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553"/>
        <w:gridCol w:w="573"/>
      </w:tblGrid>
      <w:tr w:rsidR="00C43C9D" w:rsidRPr="00B269EE" w14:paraId="4CA2A06F" w14:textId="77777777" w:rsidTr="00DA109A">
        <w:tc>
          <w:tcPr>
            <w:tcW w:w="8472" w:type="dxa"/>
          </w:tcPr>
          <w:p w14:paraId="25F3678A" w14:textId="681731A0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Oranje</w:t>
            </w:r>
            <w:r w:rsidR="009D5E55">
              <w:rPr>
                <w:rFonts w:ascii="Arial" w:hAnsi="Arial" w:cs="Arial"/>
                <w:spacing w:val="-2"/>
                <w:sz w:val="18"/>
                <w:szCs w:val="18"/>
              </w:rPr>
              <w:t xml:space="preserve"> schepenverzekeringmaatschappij</w:t>
            </w:r>
          </w:p>
        </w:tc>
        <w:tc>
          <w:tcPr>
            <w:tcW w:w="1553" w:type="dxa"/>
          </w:tcPr>
          <w:p w14:paraId="05D7E74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D0A04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A0BFA9E" w14:textId="77777777" w:rsidTr="00DA109A">
        <w:tc>
          <w:tcPr>
            <w:tcW w:w="8472" w:type="dxa"/>
          </w:tcPr>
          <w:p w14:paraId="15F1A2D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Postbus 340 9700 AH</w:t>
            </w:r>
          </w:p>
        </w:tc>
        <w:tc>
          <w:tcPr>
            <w:tcW w:w="1553" w:type="dxa"/>
          </w:tcPr>
          <w:p w14:paraId="72009D6B" w14:textId="2E32CDC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0991-</w:t>
            </w:r>
            <w:r w:rsidR="002B55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56A1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</w:p>
        </w:tc>
        <w:tc>
          <w:tcPr>
            <w:tcW w:w="573" w:type="dxa"/>
          </w:tcPr>
          <w:p w14:paraId="1CA3FC1F" w14:textId="77777777" w:rsidR="00C43C9D" w:rsidRPr="00B269EE" w:rsidRDefault="00090F7D" w:rsidP="00090F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AA7BFBF" w14:textId="77777777" w:rsidTr="00DA109A">
        <w:tc>
          <w:tcPr>
            <w:tcW w:w="8472" w:type="dxa"/>
          </w:tcPr>
          <w:p w14:paraId="189A529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5E765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EED68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B303FCB" w14:textId="77777777" w:rsidTr="00DA109A">
        <w:tc>
          <w:tcPr>
            <w:tcW w:w="8472" w:type="dxa"/>
          </w:tcPr>
          <w:p w14:paraId="0073D4A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Lamers installatiegroep</w:t>
            </w:r>
          </w:p>
        </w:tc>
        <w:tc>
          <w:tcPr>
            <w:tcW w:w="1553" w:type="dxa"/>
          </w:tcPr>
          <w:p w14:paraId="76B21BC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19577</w:t>
            </w:r>
          </w:p>
        </w:tc>
        <w:tc>
          <w:tcPr>
            <w:tcW w:w="573" w:type="dxa"/>
          </w:tcPr>
          <w:p w14:paraId="29E1817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AF979C1" w14:textId="77777777" w:rsidTr="00DA109A">
        <w:tc>
          <w:tcPr>
            <w:tcW w:w="8472" w:type="dxa"/>
          </w:tcPr>
          <w:p w14:paraId="150C23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NIJMEGEN Postbus 46 6500 AA</w:t>
            </w:r>
          </w:p>
        </w:tc>
        <w:tc>
          <w:tcPr>
            <w:tcW w:w="1553" w:type="dxa"/>
          </w:tcPr>
          <w:p w14:paraId="0DC8BC5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ED198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C9D1D6D" w14:textId="77777777" w:rsidTr="00DA109A">
        <w:tc>
          <w:tcPr>
            <w:tcW w:w="8472" w:type="dxa"/>
          </w:tcPr>
          <w:p w14:paraId="7FC0CAE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LAMERS Installatiegroep</w:t>
            </w:r>
          </w:p>
        </w:tc>
        <w:tc>
          <w:tcPr>
            <w:tcW w:w="1553" w:type="dxa"/>
          </w:tcPr>
          <w:p w14:paraId="223538C5" w14:textId="6FBA4F12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07EE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090F7D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3" w:type="dxa"/>
          </w:tcPr>
          <w:p w14:paraId="6ECF953C" w14:textId="77777777" w:rsidR="00C43C9D" w:rsidRPr="00B269EE" w:rsidRDefault="00090F7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F7A936F" w14:textId="77777777" w:rsidTr="00DA109A">
        <w:tc>
          <w:tcPr>
            <w:tcW w:w="8472" w:type="dxa"/>
          </w:tcPr>
          <w:p w14:paraId="227EB78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253F3E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C1162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3249AE2" w14:textId="77777777" w:rsidTr="00DA109A">
        <w:tc>
          <w:tcPr>
            <w:tcW w:w="8472" w:type="dxa"/>
          </w:tcPr>
          <w:p w14:paraId="3C76B99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Technische Industrie van der Sar</w:t>
            </w:r>
          </w:p>
        </w:tc>
        <w:tc>
          <w:tcPr>
            <w:tcW w:w="1553" w:type="dxa"/>
          </w:tcPr>
          <w:p w14:paraId="31BA3BB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9159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3CEE188" w14:textId="77777777" w:rsidTr="00DA109A">
        <w:tc>
          <w:tcPr>
            <w:tcW w:w="8472" w:type="dxa"/>
          </w:tcPr>
          <w:p w14:paraId="5E56C03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KAATSHEUVEL Amerikastraat 8 5171 PL</w:t>
            </w:r>
          </w:p>
        </w:tc>
        <w:tc>
          <w:tcPr>
            <w:tcW w:w="1553" w:type="dxa"/>
          </w:tcPr>
          <w:p w14:paraId="41180DD0" w14:textId="68A33BCC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E6E1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7CF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E6E1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2E00F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52D6C19F" w14:textId="20FF3F76" w:rsidR="00C43C9D" w:rsidRPr="00B269EE" w:rsidRDefault="002E00F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C2D3254" w14:textId="77777777" w:rsidTr="00DA109A">
        <w:tc>
          <w:tcPr>
            <w:tcW w:w="8472" w:type="dxa"/>
          </w:tcPr>
          <w:p w14:paraId="02AEE00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D5E45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A55EA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85244DD" w14:textId="77777777" w:rsidTr="00DA109A">
        <w:tc>
          <w:tcPr>
            <w:tcW w:w="8472" w:type="dxa"/>
          </w:tcPr>
          <w:p w14:paraId="6CF0B36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dst educatieve communicatie</w:t>
            </w:r>
          </w:p>
        </w:tc>
        <w:tc>
          <w:tcPr>
            <w:tcW w:w="1553" w:type="dxa"/>
          </w:tcPr>
          <w:p w14:paraId="691E7B9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78F4C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BC34B10" w14:textId="77777777" w:rsidTr="00DA109A">
        <w:tc>
          <w:tcPr>
            <w:tcW w:w="8472" w:type="dxa"/>
          </w:tcPr>
          <w:p w14:paraId="7728A75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BAARN Postbus 56 3740 AB</w:t>
            </w:r>
          </w:p>
        </w:tc>
        <w:tc>
          <w:tcPr>
            <w:tcW w:w="1553" w:type="dxa"/>
          </w:tcPr>
          <w:p w14:paraId="6DA8219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1291-0</w:t>
            </w:r>
            <w:r w:rsidR="00090F7D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3" w:type="dxa"/>
          </w:tcPr>
          <w:p w14:paraId="661CD925" w14:textId="77777777" w:rsidR="00C43C9D" w:rsidRPr="00B269EE" w:rsidRDefault="00090F7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D7321EB" w14:textId="77777777" w:rsidTr="00DA109A">
        <w:tc>
          <w:tcPr>
            <w:tcW w:w="8472" w:type="dxa"/>
          </w:tcPr>
          <w:p w14:paraId="0E2390D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791F1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A98C2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F79BEBA" w14:textId="77777777" w:rsidTr="00DA109A">
        <w:tc>
          <w:tcPr>
            <w:tcW w:w="8472" w:type="dxa"/>
          </w:tcPr>
          <w:p w14:paraId="14E8F51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Architectenburo Bos en Partners</w:t>
            </w:r>
          </w:p>
        </w:tc>
        <w:tc>
          <w:tcPr>
            <w:tcW w:w="1553" w:type="dxa"/>
          </w:tcPr>
          <w:p w14:paraId="48100A9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7401E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3EDB89A" w14:textId="77777777" w:rsidTr="00DA109A">
        <w:tc>
          <w:tcPr>
            <w:tcW w:w="8472" w:type="dxa"/>
          </w:tcPr>
          <w:p w14:paraId="3C96CE2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BAARN Amalialaan 27 3743 KE</w:t>
            </w:r>
          </w:p>
        </w:tc>
        <w:tc>
          <w:tcPr>
            <w:tcW w:w="1553" w:type="dxa"/>
          </w:tcPr>
          <w:p w14:paraId="007037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0791-0</w:t>
            </w:r>
            <w:r w:rsidR="009E6E1E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</w:p>
        </w:tc>
        <w:tc>
          <w:tcPr>
            <w:tcW w:w="573" w:type="dxa"/>
          </w:tcPr>
          <w:p w14:paraId="6C07D7C6" w14:textId="3342FEAA" w:rsidR="00C43C9D" w:rsidRPr="00B269EE" w:rsidRDefault="009E6E1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C43C9D" w:rsidRPr="00B269EE" w14:paraId="1F23E94D" w14:textId="77777777" w:rsidTr="00DA109A">
        <w:tc>
          <w:tcPr>
            <w:tcW w:w="8472" w:type="dxa"/>
          </w:tcPr>
          <w:p w14:paraId="51CF99BA" w14:textId="77777777" w:rsidR="00C43C9D" w:rsidRPr="00B269EE" w:rsidRDefault="00B269E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Outokumpu Steel Processing</w:t>
            </w:r>
          </w:p>
        </w:tc>
        <w:tc>
          <w:tcPr>
            <w:tcW w:w="1553" w:type="dxa"/>
          </w:tcPr>
          <w:p w14:paraId="24494DB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3804F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B833F1C" w14:textId="77777777" w:rsidTr="00DA109A">
        <w:tc>
          <w:tcPr>
            <w:tcW w:w="8472" w:type="dxa"/>
          </w:tcPr>
          <w:p w14:paraId="3FB9F9D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SAS VAN GENT P. O. Box 52 4550 AB</w:t>
            </w:r>
          </w:p>
        </w:tc>
        <w:tc>
          <w:tcPr>
            <w:tcW w:w="1553" w:type="dxa"/>
          </w:tcPr>
          <w:p w14:paraId="5CB1FF1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944E0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0ABFDDA" w14:textId="77777777" w:rsidTr="00DA109A">
        <w:tc>
          <w:tcPr>
            <w:tcW w:w="8472" w:type="dxa"/>
          </w:tcPr>
          <w:p w14:paraId="5518EEB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(vignet) outokumpu steel processing)</w:t>
            </w:r>
          </w:p>
        </w:tc>
        <w:tc>
          <w:tcPr>
            <w:tcW w:w="1553" w:type="dxa"/>
          </w:tcPr>
          <w:p w14:paraId="388A984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0293-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64FA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573" w:type="dxa"/>
          </w:tcPr>
          <w:p w14:paraId="3800C5AB" w14:textId="77777777" w:rsidR="00C43C9D" w:rsidRPr="00B269EE" w:rsidRDefault="00453D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30688" w:rsidRPr="00B269EE" w14:paraId="56FF01F5" w14:textId="77777777" w:rsidTr="007D75B1">
        <w:tc>
          <w:tcPr>
            <w:tcW w:w="8472" w:type="dxa"/>
          </w:tcPr>
          <w:p w14:paraId="313647AC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SAS VAN GENT P. O. Box 52 4550 AB</w:t>
            </w:r>
          </w:p>
        </w:tc>
        <w:tc>
          <w:tcPr>
            <w:tcW w:w="1553" w:type="dxa"/>
          </w:tcPr>
          <w:p w14:paraId="0A686329" w14:textId="6F1ADB9E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B1861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0704</w:t>
            </w:r>
          </w:p>
        </w:tc>
        <w:tc>
          <w:tcPr>
            <w:tcW w:w="573" w:type="dxa"/>
          </w:tcPr>
          <w:p w14:paraId="61B0CEEB" w14:textId="6BC432FB" w:rsidR="00030688" w:rsidRPr="00B269EE" w:rsidRDefault="00EE790B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5822285" w14:textId="77777777" w:rsidTr="00DA109A">
        <w:tc>
          <w:tcPr>
            <w:tcW w:w="8472" w:type="dxa"/>
          </w:tcPr>
          <w:p w14:paraId="0FFB061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C269F3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B7C80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CC7F2F4" w14:textId="77777777" w:rsidTr="00DA109A">
        <w:tc>
          <w:tcPr>
            <w:tcW w:w="8472" w:type="dxa"/>
          </w:tcPr>
          <w:p w14:paraId="6C72F79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HT Heijnen Transport</w:t>
            </w:r>
          </w:p>
        </w:tc>
        <w:tc>
          <w:tcPr>
            <w:tcW w:w="1553" w:type="dxa"/>
          </w:tcPr>
          <w:p w14:paraId="119173A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0EF48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8F12C2D" w14:textId="77777777" w:rsidTr="00DA109A">
        <w:tc>
          <w:tcPr>
            <w:tcW w:w="8472" w:type="dxa"/>
          </w:tcPr>
          <w:p w14:paraId="3DC0438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Postbus 142 4700 AC</w:t>
            </w:r>
          </w:p>
        </w:tc>
        <w:tc>
          <w:tcPr>
            <w:tcW w:w="1553" w:type="dxa"/>
          </w:tcPr>
          <w:p w14:paraId="13EC219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D1352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17267E0" w14:textId="77777777" w:rsidTr="00DA109A">
        <w:tc>
          <w:tcPr>
            <w:tcW w:w="8472" w:type="dxa"/>
          </w:tcPr>
          <w:p w14:paraId="6738A2B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ruit: ht) heijnen transport roosendaal bv</w:t>
            </w:r>
          </w:p>
        </w:tc>
        <w:tc>
          <w:tcPr>
            <w:tcW w:w="1553" w:type="dxa"/>
          </w:tcPr>
          <w:p w14:paraId="02C76E06" w14:textId="23C9781F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90F7D">
              <w:rPr>
                <w:rFonts w:ascii="Arial" w:hAnsi="Arial" w:cs="Arial"/>
                <w:spacing w:val="-2"/>
                <w:sz w:val="18"/>
                <w:szCs w:val="18"/>
              </w:rPr>
              <w:t>891-</w:t>
            </w:r>
            <w:r w:rsidR="00317D6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37D4955A" w14:textId="77777777" w:rsidR="00C43C9D" w:rsidRPr="00B269EE" w:rsidRDefault="00090F7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688" w:rsidRPr="00B269EE" w14:paraId="65B45EAC" w14:textId="77777777" w:rsidTr="007D75B1">
        <w:tc>
          <w:tcPr>
            <w:tcW w:w="8472" w:type="dxa"/>
          </w:tcPr>
          <w:p w14:paraId="4D07E679" w14:textId="5E4BD74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3737B">
              <w:rPr>
                <w:rFonts w:ascii="Arial" w:hAnsi="Arial" w:cs="Arial"/>
                <w:spacing w:val="-2"/>
                <w:sz w:val="18"/>
                <w:szCs w:val="18"/>
              </w:rPr>
              <w:t>Handelsonderneming J.den Breejen &amp; Znn bv</w:t>
            </w:r>
          </w:p>
        </w:tc>
        <w:tc>
          <w:tcPr>
            <w:tcW w:w="1553" w:type="dxa"/>
          </w:tcPr>
          <w:p w14:paraId="43219197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DB1B54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688" w:rsidRPr="00B269EE" w14:paraId="24C59D70" w14:textId="77777777" w:rsidTr="007D75B1">
        <w:tc>
          <w:tcPr>
            <w:tcW w:w="8472" w:type="dxa"/>
          </w:tcPr>
          <w:p w14:paraId="53A0E1BF" w14:textId="77777777" w:rsidR="00030688" w:rsidRPr="00B269EE" w:rsidRDefault="00030688" w:rsidP="0003068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193 2130 AD</w:t>
            </w:r>
          </w:p>
        </w:tc>
        <w:tc>
          <w:tcPr>
            <w:tcW w:w="1553" w:type="dxa"/>
          </w:tcPr>
          <w:p w14:paraId="5E01407D" w14:textId="1AFDC8AF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  <w:r w:rsidR="0093737B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73" w:type="dxa"/>
          </w:tcPr>
          <w:p w14:paraId="7113EF06" w14:textId="068442CE" w:rsidR="00030688" w:rsidRPr="00B269EE" w:rsidRDefault="0093737B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ED5E97A" w14:textId="77777777" w:rsidTr="00DA109A">
        <w:tc>
          <w:tcPr>
            <w:tcW w:w="8472" w:type="dxa"/>
          </w:tcPr>
          <w:p w14:paraId="4C3586A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7BEB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0062A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AA59250" w14:textId="77777777" w:rsidTr="00DA109A">
        <w:tc>
          <w:tcPr>
            <w:tcW w:w="8472" w:type="dxa"/>
          </w:tcPr>
          <w:p w14:paraId="0F6ABF5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Noble Europe</w:t>
            </w:r>
          </w:p>
        </w:tc>
        <w:tc>
          <w:tcPr>
            <w:tcW w:w="1553" w:type="dxa"/>
          </w:tcPr>
          <w:p w14:paraId="0D3C4F0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B02C6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849EAD8" w14:textId="77777777" w:rsidTr="00DA109A">
        <w:tc>
          <w:tcPr>
            <w:tcW w:w="8472" w:type="dxa"/>
          </w:tcPr>
          <w:p w14:paraId="4CEAE7C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de Posthoornstraat 5 5048 AS</w:t>
            </w:r>
          </w:p>
        </w:tc>
        <w:tc>
          <w:tcPr>
            <w:tcW w:w="1553" w:type="dxa"/>
          </w:tcPr>
          <w:p w14:paraId="6ACB43B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91-0392</w:t>
            </w:r>
          </w:p>
        </w:tc>
        <w:tc>
          <w:tcPr>
            <w:tcW w:w="573" w:type="dxa"/>
          </w:tcPr>
          <w:p w14:paraId="12F0BB30" w14:textId="77777777" w:rsidR="00C43C9D" w:rsidRPr="00B269EE" w:rsidRDefault="00090F7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75EE5A7" w14:textId="77777777" w:rsidTr="00DA109A">
        <w:tc>
          <w:tcPr>
            <w:tcW w:w="8472" w:type="dxa"/>
          </w:tcPr>
          <w:p w14:paraId="06C3221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00442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430D3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0AB28B9" w14:textId="77777777" w:rsidTr="00DA109A">
        <w:tc>
          <w:tcPr>
            <w:tcW w:w="8472" w:type="dxa"/>
          </w:tcPr>
          <w:p w14:paraId="2E9CF602" w14:textId="77777777" w:rsidR="00C43C9D" w:rsidRPr="00C80B3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28007</w:t>
            </w:r>
            <w:r w:rsidR="00C80B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696895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20781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0B3E" w:rsidRPr="00B269EE" w14:paraId="1CC0DFD5" w14:textId="77777777" w:rsidTr="00FA519B">
        <w:tc>
          <w:tcPr>
            <w:tcW w:w="8472" w:type="dxa"/>
          </w:tcPr>
          <w:p w14:paraId="0146276A" w14:textId="77777777" w:rsidR="00C80B3E" w:rsidRPr="00B269EE" w:rsidRDefault="00C80B3E" w:rsidP="00C80B3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Dam 21 4331 GE</w:t>
            </w:r>
          </w:p>
        </w:tc>
        <w:tc>
          <w:tcPr>
            <w:tcW w:w="1553" w:type="dxa"/>
          </w:tcPr>
          <w:p w14:paraId="7B62B7B0" w14:textId="77777777" w:rsidR="00C80B3E" w:rsidRPr="00B269EE" w:rsidRDefault="00C80B3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0891-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3" w:type="dxa"/>
          </w:tcPr>
          <w:p w14:paraId="152DE542" w14:textId="77777777" w:rsidR="00C80B3E" w:rsidRPr="00B269EE" w:rsidRDefault="00C80B3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4EF6" w:rsidRPr="00B269EE" w14:paraId="487EA4DC" w14:textId="77777777" w:rsidTr="005B6DC6">
        <w:tc>
          <w:tcPr>
            <w:tcW w:w="8472" w:type="dxa"/>
          </w:tcPr>
          <w:p w14:paraId="67FA5EF4" w14:textId="7C9979CB" w:rsidR="00154EF6" w:rsidRPr="00C80B3E" w:rsidRDefault="00FF4C6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154EF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Hartvelt belastingadvies</w:t>
            </w:r>
          </w:p>
        </w:tc>
        <w:tc>
          <w:tcPr>
            <w:tcW w:w="1553" w:type="dxa"/>
          </w:tcPr>
          <w:p w14:paraId="0B19986D" w14:textId="77777777" w:rsidR="00154EF6" w:rsidRPr="00B269EE" w:rsidRDefault="00154E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F942A5" w14:textId="77777777" w:rsidR="00154EF6" w:rsidRPr="00B269EE" w:rsidRDefault="00154E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4EF6" w:rsidRPr="00B269EE" w14:paraId="1480F4D6" w14:textId="77777777" w:rsidTr="005B6DC6">
        <w:tc>
          <w:tcPr>
            <w:tcW w:w="8472" w:type="dxa"/>
          </w:tcPr>
          <w:p w14:paraId="3D875B92" w14:textId="3805015E" w:rsidR="00154EF6" w:rsidRPr="00B269EE" w:rsidRDefault="00FF4C6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54EF6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="00154EF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MAARSBERGEN Ambachtsweg 4b 3953 BZ</w:t>
            </w:r>
          </w:p>
        </w:tc>
        <w:tc>
          <w:tcPr>
            <w:tcW w:w="1553" w:type="dxa"/>
          </w:tcPr>
          <w:p w14:paraId="0CD0CD1A" w14:textId="220AEA30" w:rsidR="00154EF6" w:rsidRPr="00B269EE" w:rsidRDefault="00154E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F4C6A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  <w:r w:rsidR="00DB1861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73" w:type="dxa"/>
          </w:tcPr>
          <w:p w14:paraId="415928D9" w14:textId="77777777" w:rsidR="00154EF6" w:rsidRPr="00B269EE" w:rsidRDefault="00154E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358B" w:rsidRPr="00B269EE" w14:paraId="180A60FE" w14:textId="77777777" w:rsidTr="005B6DC6">
        <w:tc>
          <w:tcPr>
            <w:tcW w:w="8472" w:type="dxa"/>
          </w:tcPr>
          <w:p w14:paraId="42655F66" w14:textId="1851AFB3" w:rsidR="0029358B" w:rsidRPr="00C80B3E" w:rsidRDefault="0029358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Krasselt &amp; Voorhout architecten</w:t>
            </w:r>
          </w:p>
        </w:tc>
        <w:tc>
          <w:tcPr>
            <w:tcW w:w="1553" w:type="dxa"/>
          </w:tcPr>
          <w:p w14:paraId="4609A9CA" w14:textId="77777777" w:rsidR="0029358B" w:rsidRPr="00B269EE" w:rsidRDefault="0029358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C38D23" w14:textId="77777777" w:rsidR="0029358B" w:rsidRPr="00B269EE" w:rsidRDefault="0029358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358B" w:rsidRPr="00B269EE" w14:paraId="090AA3D9" w14:textId="77777777" w:rsidTr="005B6DC6">
        <w:tc>
          <w:tcPr>
            <w:tcW w:w="8472" w:type="dxa"/>
          </w:tcPr>
          <w:p w14:paraId="6137ABB1" w14:textId="387F7FC8" w:rsidR="0029358B" w:rsidRPr="00B269EE" w:rsidRDefault="0029358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 F/f UTRECHT M</w:t>
            </w:r>
            <w:r w:rsidR="005C7146">
              <w:rPr>
                <w:rFonts w:ascii="Arial" w:hAnsi="Arial" w:cs="Arial"/>
                <w:spacing w:val="-2"/>
                <w:sz w:val="18"/>
                <w:szCs w:val="18"/>
              </w:rPr>
              <w:t>.vHongarijedreef 20 3561 TH</w:t>
            </w:r>
          </w:p>
        </w:tc>
        <w:tc>
          <w:tcPr>
            <w:tcW w:w="1553" w:type="dxa"/>
          </w:tcPr>
          <w:p w14:paraId="2FC280B7" w14:textId="5144CC49" w:rsidR="0029358B" w:rsidRPr="00B269EE" w:rsidRDefault="0029358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7146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3" w:type="dxa"/>
          </w:tcPr>
          <w:p w14:paraId="53D0B709" w14:textId="6FF30220" w:rsidR="0029358B" w:rsidRPr="00B269EE" w:rsidRDefault="005C714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66E51C87" w14:textId="77777777" w:rsidTr="00DA109A">
        <w:tc>
          <w:tcPr>
            <w:tcW w:w="8472" w:type="dxa"/>
          </w:tcPr>
          <w:p w14:paraId="2E57B3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58CA1D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29852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9F9A62C" w14:textId="77777777" w:rsidTr="00DA109A">
        <w:tc>
          <w:tcPr>
            <w:tcW w:w="8472" w:type="dxa"/>
          </w:tcPr>
          <w:p w14:paraId="7E844334" w14:textId="679C52E6" w:rsidR="00C43C9D" w:rsidRPr="00677946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28008</w:t>
            </w:r>
            <w:r w:rsidR="0067794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3130BC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B72B0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7946" w:rsidRPr="00B269EE" w14:paraId="5E4D2187" w14:textId="77777777" w:rsidTr="005B6DC6">
        <w:tc>
          <w:tcPr>
            <w:tcW w:w="8472" w:type="dxa"/>
          </w:tcPr>
          <w:p w14:paraId="13099DF1" w14:textId="151B27A8" w:rsidR="00677946" w:rsidRPr="00B269EE" w:rsidRDefault="0067794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Oude Veers</w:t>
            </w:r>
            <w:r w:rsidR="000F68D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weg 1 4332 SH</w:t>
            </w:r>
          </w:p>
        </w:tc>
        <w:tc>
          <w:tcPr>
            <w:tcW w:w="1553" w:type="dxa"/>
          </w:tcPr>
          <w:p w14:paraId="72FCE0C4" w14:textId="70BAFC42" w:rsidR="00677946" w:rsidRPr="00B269EE" w:rsidRDefault="0067794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573" w:type="dxa"/>
          </w:tcPr>
          <w:p w14:paraId="6A47C493" w14:textId="7B5AF6F1" w:rsidR="00677946" w:rsidRPr="00B269EE" w:rsidRDefault="0067794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0D1B7179" w14:textId="77777777" w:rsidTr="00DA109A">
        <w:tc>
          <w:tcPr>
            <w:tcW w:w="8472" w:type="dxa"/>
          </w:tcPr>
          <w:p w14:paraId="1968B38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BC68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031A7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134FF11" w14:textId="77777777" w:rsidTr="00DA109A">
        <w:tc>
          <w:tcPr>
            <w:tcW w:w="8472" w:type="dxa"/>
          </w:tcPr>
          <w:p w14:paraId="70DCD671" w14:textId="77777777" w:rsidR="00C43C9D" w:rsidRPr="00090F7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28009</w:t>
            </w:r>
            <w:r w:rsidR="00090F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Verkeersschool Blom</w:t>
            </w:r>
          </w:p>
        </w:tc>
        <w:tc>
          <w:tcPr>
            <w:tcW w:w="1553" w:type="dxa"/>
          </w:tcPr>
          <w:p w14:paraId="631BA2B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3D1AA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0F7D" w:rsidRPr="00B269EE" w14:paraId="6B6F73B3" w14:textId="77777777" w:rsidTr="00090F7D">
        <w:tc>
          <w:tcPr>
            <w:tcW w:w="8472" w:type="dxa"/>
          </w:tcPr>
          <w:p w14:paraId="492A0D10" w14:textId="77777777" w:rsidR="00090F7D" w:rsidRPr="00B269EE" w:rsidRDefault="00090F7D" w:rsidP="00090F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Concordiastraat 14 4811 NA</w:t>
            </w:r>
          </w:p>
        </w:tc>
        <w:tc>
          <w:tcPr>
            <w:tcW w:w="1553" w:type="dxa"/>
          </w:tcPr>
          <w:p w14:paraId="6D43E924" w14:textId="77777777" w:rsidR="00090F7D" w:rsidRPr="00B269EE" w:rsidRDefault="00090F7D" w:rsidP="00090F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-0594</w:t>
            </w:r>
          </w:p>
        </w:tc>
        <w:tc>
          <w:tcPr>
            <w:tcW w:w="573" w:type="dxa"/>
          </w:tcPr>
          <w:p w14:paraId="6153EB1C" w14:textId="77777777" w:rsidR="00090F7D" w:rsidRPr="00B269EE" w:rsidRDefault="00090F7D" w:rsidP="00090F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0F7D" w:rsidRPr="00B269EE" w14:paraId="31A74BBC" w14:textId="77777777" w:rsidTr="00090F7D">
        <w:tc>
          <w:tcPr>
            <w:tcW w:w="8472" w:type="dxa"/>
          </w:tcPr>
          <w:p w14:paraId="2DB694C3" w14:textId="77777777" w:rsidR="00090F7D" w:rsidRPr="00B269EE" w:rsidRDefault="00090F7D" w:rsidP="00090F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 LEUR Postbus 167 4870 AD</w:t>
            </w:r>
          </w:p>
        </w:tc>
        <w:tc>
          <w:tcPr>
            <w:tcW w:w="1553" w:type="dxa"/>
          </w:tcPr>
          <w:p w14:paraId="5075C4B2" w14:textId="77777777" w:rsidR="00090F7D" w:rsidRPr="00B269EE" w:rsidRDefault="00090F7D" w:rsidP="00090F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73" w:type="dxa"/>
          </w:tcPr>
          <w:p w14:paraId="5107C1EC" w14:textId="77777777" w:rsidR="00090F7D" w:rsidRPr="00B269EE" w:rsidRDefault="00090F7D" w:rsidP="00090F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2B71A1E" w14:textId="77777777" w:rsidTr="00DA109A">
        <w:tc>
          <w:tcPr>
            <w:tcW w:w="8472" w:type="dxa"/>
          </w:tcPr>
          <w:p w14:paraId="7A112C5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FDEAC3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80C29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FF32B02" w14:textId="77777777" w:rsidTr="00DA109A">
        <w:tc>
          <w:tcPr>
            <w:tcW w:w="8472" w:type="dxa"/>
          </w:tcPr>
          <w:p w14:paraId="1571A7E6" w14:textId="77777777" w:rsidR="00C43C9D" w:rsidRPr="00090F7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28010</w:t>
            </w:r>
            <w:r w:rsidR="00090F7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15FC7">
              <w:rPr>
                <w:rFonts w:ascii="Arial" w:hAnsi="Arial" w:cs="Arial"/>
                <w:bCs/>
                <w:spacing w:val="-2"/>
                <w:sz w:val="18"/>
                <w:szCs w:val="18"/>
              </w:rPr>
              <w:t>Malva school</w:t>
            </w:r>
          </w:p>
        </w:tc>
        <w:tc>
          <w:tcPr>
            <w:tcW w:w="1553" w:type="dxa"/>
          </w:tcPr>
          <w:p w14:paraId="4442E27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F6ED1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FC7" w:rsidRPr="00B269EE" w14:paraId="05DD08AC" w14:textId="77777777" w:rsidTr="00C15FC7">
        <w:tc>
          <w:tcPr>
            <w:tcW w:w="8472" w:type="dxa"/>
          </w:tcPr>
          <w:p w14:paraId="4EC5AB6A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VEGHEL Hoge Biezen 5 5465 PP</w:t>
            </w:r>
          </w:p>
        </w:tc>
        <w:tc>
          <w:tcPr>
            <w:tcW w:w="1553" w:type="dxa"/>
          </w:tcPr>
          <w:p w14:paraId="104DEA7C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295CE2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FC7" w:rsidRPr="00B269EE" w14:paraId="05426324" w14:textId="77777777" w:rsidTr="00DA109A">
        <w:tc>
          <w:tcPr>
            <w:tcW w:w="8472" w:type="dxa"/>
          </w:tcPr>
          <w:p w14:paraId="0BA2554D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landschap in cirkel) (figuur in schijf) MALVA MEDITATIE MALVA-SCHOOL Opleidingsinstituut voor Esoterie en Chakra-therapie.</w:t>
            </w:r>
          </w:p>
        </w:tc>
        <w:tc>
          <w:tcPr>
            <w:tcW w:w="1553" w:type="dxa"/>
          </w:tcPr>
          <w:p w14:paraId="6DAF21E5" w14:textId="77777777" w:rsidR="00C15FC7" w:rsidRPr="00B269EE" w:rsidRDefault="00C15F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</w:t>
            </w:r>
          </w:p>
        </w:tc>
        <w:tc>
          <w:tcPr>
            <w:tcW w:w="573" w:type="dxa"/>
          </w:tcPr>
          <w:p w14:paraId="72B42D7F" w14:textId="77777777" w:rsidR="00C15FC7" w:rsidRPr="00B269EE" w:rsidRDefault="00C15F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17048C9" w14:textId="77777777" w:rsidTr="00DA109A">
        <w:tc>
          <w:tcPr>
            <w:tcW w:w="8472" w:type="dxa"/>
          </w:tcPr>
          <w:p w14:paraId="5EE2153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256026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A8090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2EF9C36" w14:textId="77777777" w:rsidTr="00DA109A">
        <w:tc>
          <w:tcPr>
            <w:tcW w:w="8472" w:type="dxa"/>
          </w:tcPr>
          <w:p w14:paraId="0BA513A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Wijnen</w:t>
            </w:r>
          </w:p>
        </w:tc>
        <w:tc>
          <w:tcPr>
            <w:tcW w:w="1553" w:type="dxa"/>
          </w:tcPr>
          <w:p w14:paraId="56F0805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78F8D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2D8E0FC" w14:textId="77777777" w:rsidTr="00DA109A">
        <w:tc>
          <w:tcPr>
            <w:tcW w:w="8472" w:type="dxa"/>
          </w:tcPr>
          <w:p w14:paraId="2D48955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2781 3500 GT</w:t>
            </w:r>
          </w:p>
        </w:tc>
        <w:tc>
          <w:tcPr>
            <w:tcW w:w="1553" w:type="dxa"/>
          </w:tcPr>
          <w:p w14:paraId="5496F12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0892</w:t>
            </w:r>
          </w:p>
        </w:tc>
        <w:tc>
          <w:tcPr>
            <w:tcW w:w="573" w:type="dxa"/>
          </w:tcPr>
          <w:p w14:paraId="3DADE28C" w14:textId="77777777" w:rsidR="00C43C9D" w:rsidRPr="00B269EE" w:rsidRDefault="00C15F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65F3F4F" w14:textId="77777777" w:rsidTr="00DA109A">
        <w:tc>
          <w:tcPr>
            <w:tcW w:w="8472" w:type="dxa"/>
          </w:tcPr>
          <w:p w14:paraId="653C125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C996C6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E167F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0B2A5FF" w14:textId="77777777" w:rsidTr="00DA109A">
        <w:tc>
          <w:tcPr>
            <w:tcW w:w="8472" w:type="dxa"/>
          </w:tcPr>
          <w:p w14:paraId="4F0C90D7" w14:textId="21F38CB5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28012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B2C4F">
              <w:rPr>
                <w:rFonts w:ascii="Arial" w:hAnsi="Arial" w:cs="Arial"/>
                <w:spacing w:val="-2"/>
                <w:sz w:val="18"/>
                <w:szCs w:val="18"/>
              </w:rPr>
              <w:t>J.Mollee</w:t>
            </w:r>
            <w:r w:rsidR="00ED75D8">
              <w:rPr>
                <w:rFonts w:ascii="Arial" w:hAnsi="Arial" w:cs="Arial"/>
                <w:spacing w:val="-2"/>
                <w:sz w:val="18"/>
                <w:szCs w:val="18"/>
              </w:rPr>
              <w:t xml:space="preserve"> / Rabobank ?</w:t>
            </w:r>
          </w:p>
        </w:tc>
        <w:tc>
          <w:tcPr>
            <w:tcW w:w="1553" w:type="dxa"/>
          </w:tcPr>
          <w:p w14:paraId="301D6B7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B0622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8514C50" w14:textId="77777777" w:rsidTr="00DA109A">
        <w:tc>
          <w:tcPr>
            <w:tcW w:w="8472" w:type="dxa"/>
          </w:tcPr>
          <w:p w14:paraId="7096FF1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ROSMALEN Postbus 100 5240 AC</w:t>
            </w:r>
          </w:p>
        </w:tc>
        <w:tc>
          <w:tcPr>
            <w:tcW w:w="1553" w:type="dxa"/>
          </w:tcPr>
          <w:p w14:paraId="6BC47B2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573" w:type="dxa"/>
          </w:tcPr>
          <w:p w14:paraId="6BB48B4F" w14:textId="77777777" w:rsidR="00C43C9D" w:rsidRPr="00B269EE" w:rsidRDefault="00C15F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5FC7" w:rsidRPr="00B269EE" w14:paraId="2F8C0243" w14:textId="77777777" w:rsidTr="00C15FC7">
        <w:tc>
          <w:tcPr>
            <w:tcW w:w="8472" w:type="dxa"/>
          </w:tcPr>
          <w:p w14:paraId="31E96138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ROSMALEN Postbus 100 5240 AC</w:t>
            </w:r>
          </w:p>
        </w:tc>
        <w:tc>
          <w:tcPr>
            <w:tcW w:w="1553" w:type="dxa"/>
          </w:tcPr>
          <w:p w14:paraId="6143781C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573" w:type="dxa"/>
          </w:tcPr>
          <w:p w14:paraId="7463B10C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C987981" w14:textId="77777777" w:rsidTr="00DA109A">
        <w:tc>
          <w:tcPr>
            <w:tcW w:w="8472" w:type="dxa"/>
          </w:tcPr>
          <w:p w14:paraId="293F833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4994AF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DCCC5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4ED2CDD" w14:textId="77777777" w:rsidTr="00DA109A">
        <w:tc>
          <w:tcPr>
            <w:tcW w:w="8472" w:type="dxa"/>
          </w:tcPr>
          <w:p w14:paraId="407A176A" w14:textId="77777777" w:rsidR="00C43C9D" w:rsidRPr="00C15FC7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28013</w:t>
            </w:r>
            <w:r w:rsidR="00C15F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Joint venture hbw-vsci</w:t>
            </w:r>
          </w:p>
        </w:tc>
        <w:tc>
          <w:tcPr>
            <w:tcW w:w="1553" w:type="dxa"/>
          </w:tcPr>
          <w:p w14:paraId="26E1174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46A32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5FC7" w:rsidRPr="00B269EE" w14:paraId="6CEEDFC8" w14:textId="77777777" w:rsidTr="00C15FC7">
        <w:tc>
          <w:tcPr>
            <w:tcW w:w="8472" w:type="dxa"/>
          </w:tcPr>
          <w:p w14:paraId="59DEE822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BOTLEK (RT) Prof. Gerbrandyweg 30 3197 KK</w:t>
            </w:r>
          </w:p>
        </w:tc>
        <w:tc>
          <w:tcPr>
            <w:tcW w:w="1553" w:type="dxa"/>
          </w:tcPr>
          <w:p w14:paraId="577C55FD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  <w:r w:rsidR="007A64FA">
              <w:rPr>
                <w:rFonts w:ascii="Arial" w:hAnsi="Arial" w:cs="Arial"/>
                <w:spacing w:val="-2"/>
                <w:sz w:val="18"/>
                <w:szCs w:val="18"/>
              </w:rPr>
              <w:t>-0592</w:t>
            </w:r>
          </w:p>
        </w:tc>
        <w:tc>
          <w:tcPr>
            <w:tcW w:w="573" w:type="dxa"/>
          </w:tcPr>
          <w:p w14:paraId="57FBAB7E" w14:textId="77777777" w:rsidR="00C15FC7" w:rsidRPr="00B269EE" w:rsidRDefault="00C15FC7" w:rsidP="00C15F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B0A6A3A" w14:textId="77777777" w:rsidTr="00DA109A">
        <w:tc>
          <w:tcPr>
            <w:tcW w:w="8472" w:type="dxa"/>
          </w:tcPr>
          <w:p w14:paraId="230BE1C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E1A5A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9DA6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07FB2A3" w14:textId="77777777" w:rsidTr="00DA109A">
        <w:tc>
          <w:tcPr>
            <w:tcW w:w="8472" w:type="dxa"/>
          </w:tcPr>
          <w:p w14:paraId="1999FD1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28014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Misset uitgeverij</w:t>
            </w:r>
          </w:p>
        </w:tc>
        <w:tc>
          <w:tcPr>
            <w:tcW w:w="1553" w:type="dxa"/>
          </w:tcPr>
          <w:p w14:paraId="438F9F1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D63A1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96C5E9E" w14:textId="77777777" w:rsidTr="00DA109A">
        <w:tc>
          <w:tcPr>
            <w:tcW w:w="8472" w:type="dxa"/>
          </w:tcPr>
          <w:p w14:paraId="6DF5043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MAARSSEN Postbus 1110 3600 BC</w:t>
            </w:r>
          </w:p>
        </w:tc>
        <w:tc>
          <w:tcPr>
            <w:tcW w:w="1553" w:type="dxa"/>
          </w:tcPr>
          <w:p w14:paraId="6BB056B9" w14:textId="77777777" w:rsidR="00C43C9D" w:rsidRPr="00B269EE" w:rsidRDefault="0003068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0496</w:t>
            </w:r>
          </w:p>
        </w:tc>
        <w:tc>
          <w:tcPr>
            <w:tcW w:w="573" w:type="dxa"/>
          </w:tcPr>
          <w:p w14:paraId="66FBEAD2" w14:textId="77777777" w:rsidR="00C43C9D" w:rsidRPr="00B269EE" w:rsidRDefault="0003068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1436EC2C" w14:textId="77777777" w:rsidTr="00DA109A">
        <w:tc>
          <w:tcPr>
            <w:tcW w:w="8472" w:type="dxa"/>
          </w:tcPr>
          <w:p w14:paraId="7D76B58D" w14:textId="77777777" w:rsidR="00C43C9D" w:rsidRPr="00B269EE" w:rsidRDefault="00C43C9D" w:rsidP="0054700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MISSET (op boek tussen </w:t>
            </w:r>
            <w:r w:rsidR="0054700D">
              <w:rPr>
                <w:rFonts w:ascii="Arial" w:hAnsi="Arial" w:cs="Arial"/>
                <w:spacing w:val="-2"/>
                <w:sz w:val="18"/>
                <w:szCs w:val="18"/>
              </w:rPr>
              <w:t>driehoeken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en lijn: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MEDIA VOOR BEROEP &amp; BEDRIJF)</w:t>
            </w:r>
          </w:p>
        </w:tc>
        <w:tc>
          <w:tcPr>
            <w:tcW w:w="1553" w:type="dxa"/>
          </w:tcPr>
          <w:p w14:paraId="4E1FE07A" w14:textId="285CA709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700D">
              <w:rPr>
                <w:rFonts w:ascii="Arial" w:hAnsi="Arial" w:cs="Arial"/>
                <w:spacing w:val="-2"/>
                <w:sz w:val="18"/>
                <w:szCs w:val="18"/>
              </w:rPr>
              <w:t>019</w:t>
            </w:r>
            <w:r w:rsidR="00A77B3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4700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776B7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73" w:type="dxa"/>
          </w:tcPr>
          <w:p w14:paraId="37F384B5" w14:textId="77777777" w:rsidR="00C43C9D" w:rsidRPr="00B269EE" w:rsidRDefault="0054700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BD473C7" w14:textId="77777777" w:rsidTr="00DA109A">
        <w:tc>
          <w:tcPr>
            <w:tcW w:w="8472" w:type="dxa"/>
          </w:tcPr>
          <w:p w14:paraId="1A0F145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F8C754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7CAB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E47CCC1" w14:textId="77777777" w:rsidTr="00DA109A">
        <w:tc>
          <w:tcPr>
            <w:tcW w:w="8472" w:type="dxa"/>
          </w:tcPr>
          <w:p w14:paraId="206A9381" w14:textId="740BBBBA" w:rsidR="00C43C9D" w:rsidRPr="00453DC0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28015</w:t>
            </w:r>
            <w:r w:rsidR="00453D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D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Action Computer Entertainment</w:t>
            </w:r>
          </w:p>
        </w:tc>
        <w:tc>
          <w:tcPr>
            <w:tcW w:w="1553" w:type="dxa"/>
          </w:tcPr>
          <w:p w14:paraId="33A9793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9C9D3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DC0" w:rsidRPr="00B269EE" w14:paraId="04BBAC22" w14:textId="77777777" w:rsidTr="00453DC0">
        <w:tc>
          <w:tcPr>
            <w:tcW w:w="8472" w:type="dxa"/>
          </w:tcPr>
          <w:p w14:paraId="4386BB11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SON Ekkersrijt 7312 5692 HH</w:t>
            </w:r>
          </w:p>
        </w:tc>
        <w:tc>
          <w:tcPr>
            <w:tcW w:w="1553" w:type="dxa"/>
          </w:tcPr>
          <w:p w14:paraId="22C3426F" w14:textId="43D72E4F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56FA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3" w:type="dxa"/>
          </w:tcPr>
          <w:p w14:paraId="37D86C33" w14:textId="10E32525" w:rsidR="00453DC0" w:rsidRPr="00B269EE" w:rsidRDefault="00C056FA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3DC0" w:rsidRPr="00B269EE" w14:paraId="64F36F54" w14:textId="77777777" w:rsidTr="00453DC0">
        <w:tc>
          <w:tcPr>
            <w:tcW w:w="8472" w:type="dxa"/>
          </w:tcPr>
          <w:p w14:paraId="2EC75265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SON Ekkersrijt</w:t>
            </w:r>
            <w:r w:rsidRPr="00453DC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7318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5692 HH</w:t>
            </w:r>
          </w:p>
        </w:tc>
        <w:tc>
          <w:tcPr>
            <w:tcW w:w="1553" w:type="dxa"/>
          </w:tcPr>
          <w:p w14:paraId="2FB0AF74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573" w:type="dxa"/>
          </w:tcPr>
          <w:p w14:paraId="2847C8EA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6515BBF4" w14:textId="77777777" w:rsidTr="00DA109A">
        <w:tc>
          <w:tcPr>
            <w:tcW w:w="8472" w:type="dxa"/>
          </w:tcPr>
          <w:p w14:paraId="6A02DDC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03FE1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3721B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790BABA" w14:textId="77777777" w:rsidTr="00DA109A">
        <w:tc>
          <w:tcPr>
            <w:tcW w:w="8472" w:type="dxa"/>
          </w:tcPr>
          <w:p w14:paraId="0DD862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28016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AGO Werkverband</w:t>
            </w:r>
            <w:r w:rsidR="0054700D">
              <w:rPr>
                <w:rFonts w:ascii="Arial" w:hAnsi="Arial" w:cs="Arial"/>
                <w:spacing w:val="-2"/>
                <w:sz w:val="18"/>
                <w:szCs w:val="18"/>
              </w:rPr>
              <w:t>/Montapack WRA Group</w:t>
            </w:r>
          </w:p>
        </w:tc>
        <w:tc>
          <w:tcPr>
            <w:tcW w:w="1553" w:type="dxa"/>
          </w:tcPr>
          <w:p w14:paraId="413DE63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B602A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242D1B5" w14:textId="77777777" w:rsidTr="00DA109A">
        <w:tc>
          <w:tcPr>
            <w:tcW w:w="8472" w:type="dxa"/>
          </w:tcPr>
          <w:p w14:paraId="7658475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DIEMEN Postbus 71 1110 AB</w:t>
            </w:r>
          </w:p>
        </w:tc>
        <w:tc>
          <w:tcPr>
            <w:tcW w:w="1553" w:type="dxa"/>
          </w:tcPr>
          <w:p w14:paraId="33B693CD" w14:textId="1B665386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56EA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0356EA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7E50F137" w14:textId="77777777" w:rsidR="00C43C9D" w:rsidRPr="00B269EE" w:rsidRDefault="0054700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8B062E1" w14:textId="77777777" w:rsidTr="00DA109A">
        <w:tc>
          <w:tcPr>
            <w:tcW w:w="8472" w:type="dxa"/>
          </w:tcPr>
          <w:p w14:paraId="5873B0A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94C840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7117F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A29C364" w14:textId="77777777" w:rsidTr="00DA109A">
        <w:tc>
          <w:tcPr>
            <w:tcW w:w="8472" w:type="dxa"/>
          </w:tcPr>
          <w:p w14:paraId="71CDFB8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28017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ARCO Luchttechniek</w:t>
            </w:r>
          </w:p>
        </w:tc>
        <w:tc>
          <w:tcPr>
            <w:tcW w:w="1553" w:type="dxa"/>
          </w:tcPr>
          <w:p w14:paraId="0638115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FDE43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378737D" w14:textId="77777777" w:rsidTr="00DA109A">
        <w:tc>
          <w:tcPr>
            <w:tcW w:w="8472" w:type="dxa"/>
          </w:tcPr>
          <w:p w14:paraId="6F3994E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OPMEER De Veken 2a 1716 KE</w:t>
            </w:r>
          </w:p>
        </w:tc>
        <w:tc>
          <w:tcPr>
            <w:tcW w:w="1553" w:type="dxa"/>
          </w:tcPr>
          <w:p w14:paraId="0F11C6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0991-129</w:t>
            </w:r>
            <w:r w:rsidR="0054700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3" w:type="dxa"/>
          </w:tcPr>
          <w:p w14:paraId="37ED3E36" w14:textId="77777777" w:rsidR="00C43C9D" w:rsidRPr="00B269EE" w:rsidRDefault="0054700D" w:rsidP="0054700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F9151A9" w14:textId="77777777" w:rsidTr="00DA109A">
        <w:tc>
          <w:tcPr>
            <w:tcW w:w="8472" w:type="dxa"/>
          </w:tcPr>
          <w:p w14:paraId="5EF33C0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452CC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7D5E2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90A09BA" w14:textId="77777777" w:rsidTr="00DA109A">
        <w:tc>
          <w:tcPr>
            <w:tcW w:w="8472" w:type="dxa"/>
          </w:tcPr>
          <w:p w14:paraId="14F69E48" w14:textId="77777777" w:rsidR="00C43C9D" w:rsidRPr="0054700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28018</w:t>
            </w:r>
            <w:r w:rsidR="005470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Koster bv installatietechniek</w:t>
            </w:r>
          </w:p>
        </w:tc>
        <w:tc>
          <w:tcPr>
            <w:tcW w:w="1553" w:type="dxa"/>
          </w:tcPr>
          <w:p w14:paraId="5422FA7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F0481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700D" w:rsidRPr="00B269EE" w14:paraId="3B11D22D" w14:textId="77777777" w:rsidTr="00A701D4">
        <w:tc>
          <w:tcPr>
            <w:tcW w:w="8472" w:type="dxa"/>
          </w:tcPr>
          <w:p w14:paraId="6123CB9B" w14:textId="6855F6B8" w:rsidR="0054700D" w:rsidRPr="00B269EE" w:rsidRDefault="0054700D" w:rsidP="0054700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A01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6A01">
              <w:rPr>
                <w:rFonts w:ascii="Arial" w:hAnsi="Arial" w:cs="Arial"/>
                <w:spacing w:val="-2"/>
                <w:sz w:val="18"/>
                <w:szCs w:val="18"/>
              </w:rPr>
              <w:t xml:space="preserve">E/e DEIL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 w:rsidR="00196A01">
              <w:rPr>
                <w:rFonts w:ascii="Arial" w:hAnsi="Arial" w:cs="Arial"/>
                <w:spacing w:val="-2"/>
                <w:sz w:val="18"/>
                <w:szCs w:val="18"/>
              </w:rPr>
              <w:t>14 4158 ZG</w:t>
            </w:r>
          </w:p>
        </w:tc>
        <w:tc>
          <w:tcPr>
            <w:tcW w:w="1553" w:type="dxa"/>
          </w:tcPr>
          <w:p w14:paraId="3546EB80" w14:textId="766B0103" w:rsidR="0054700D" w:rsidRPr="00B269EE" w:rsidRDefault="0054700D" w:rsidP="0054700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A01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573" w:type="dxa"/>
          </w:tcPr>
          <w:p w14:paraId="7CC56071" w14:textId="77777777" w:rsidR="0054700D" w:rsidRPr="00B269EE" w:rsidRDefault="0054700D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6A01" w:rsidRPr="00B269EE" w14:paraId="33B81C08" w14:textId="77777777" w:rsidTr="005B6DC6">
        <w:tc>
          <w:tcPr>
            <w:tcW w:w="8472" w:type="dxa"/>
          </w:tcPr>
          <w:p w14:paraId="1E85F512" w14:textId="75E199E6" w:rsidR="00196A01" w:rsidRPr="00B269EE" w:rsidRDefault="00196A0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BEESD Postbus 71 4153 ZH</w:t>
            </w:r>
          </w:p>
        </w:tc>
        <w:tc>
          <w:tcPr>
            <w:tcW w:w="1553" w:type="dxa"/>
          </w:tcPr>
          <w:p w14:paraId="141767B1" w14:textId="61BC25BA" w:rsidR="00196A01" w:rsidRPr="00B269EE" w:rsidRDefault="00196A0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7C6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60CD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573" w:type="dxa"/>
          </w:tcPr>
          <w:p w14:paraId="60F1B4F6" w14:textId="77777777" w:rsidR="00196A01" w:rsidRPr="00B269EE" w:rsidRDefault="00196A0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DFB1990" w14:textId="77777777" w:rsidTr="00DA109A">
        <w:tc>
          <w:tcPr>
            <w:tcW w:w="8472" w:type="dxa"/>
          </w:tcPr>
          <w:p w14:paraId="35B8DD6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12256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311B9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3FC5044" w14:textId="77777777" w:rsidTr="00DA109A">
        <w:tc>
          <w:tcPr>
            <w:tcW w:w="8472" w:type="dxa"/>
          </w:tcPr>
          <w:p w14:paraId="15107046" w14:textId="1C4FB899" w:rsidR="00C43C9D" w:rsidRPr="00577932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28019</w:t>
            </w:r>
            <w:r w:rsidR="00577932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ABN-AMRO</w:t>
            </w:r>
          </w:p>
        </w:tc>
        <w:tc>
          <w:tcPr>
            <w:tcW w:w="1553" w:type="dxa"/>
          </w:tcPr>
          <w:p w14:paraId="32AFE16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68150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7932" w:rsidRPr="00B269EE" w14:paraId="651AC36A" w14:textId="77777777" w:rsidTr="005B6DC6">
        <w:tc>
          <w:tcPr>
            <w:tcW w:w="8472" w:type="dxa"/>
          </w:tcPr>
          <w:p w14:paraId="59C5AC8D" w14:textId="33BB4C8F" w:rsidR="00577932" w:rsidRPr="00B269EE" w:rsidRDefault="0057793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ZANDVOORT Postbus 1 2040 AA</w:t>
            </w:r>
          </w:p>
        </w:tc>
        <w:tc>
          <w:tcPr>
            <w:tcW w:w="1553" w:type="dxa"/>
          </w:tcPr>
          <w:p w14:paraId="0F798DB1" w14:textId="7F4ECE59" w:rsidR="00577932" w:rsidRPr="00B269EE" w:rsidRDefault="0057793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573" w:type="dxa"/>
          </w:tcPr>
          <w:p w14:paraId="453D8B6E" w14:textId="0B057D09" w:rsidR="00577932" w:rsidRPr="00B269EE" w:rsidRDefault="0057793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1BD5BFFC" w14:textId="77777777" w:rsidTr="00DA109A">
        <w:tc>
          <w:tcPr>
            <w:tcW w:w="8472" w:type="dxa"/>
          </w:tcPr>
          <w:p w14:paraId="11A0118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CE27B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D5602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D6FF0C8" w14:textId="77777777" w:rsidTr="00DA109A">
        <w:tc>
          <w:tcPr>
            <w:tcW w:w="8472" w:type="dxa"/>
          </w:tcPr>
          <w:p w14:paraId="7232F2E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HAL Allergenen Laboratorium</w:t>
            </w:r>
          </w:p>
        </w:tc>
        <w:tc>
          <w:tcPr>
            <w:tcW w:w="1553" w:type="dxa"/>
          </w:tcPr>
          <w:p w14:paraId="279D3E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837D6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B84B22E" w14:textId="77777777" w:rsidTr="00DA109A">
        <w:tc>
          <w:tcPr>
            <w:tcW w:w="8472" w:type="dxa"/>
          </w:tcPr>
          <w:p w14:paraId="1A74D9E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1007 2001 BA</w:t>
            </w:r>
          </w:p>
        </w:tc>
        <w:tc>
          <w:tcPr>
            <w:tcW w:w="1553" w:type="dxa"/>
          </w:tcPr>
          <w:p w14:paraId="0FD799E8" w14:textId="0C93F7F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700D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094917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3" w:type="dxa"/>
          </w:tcPr>
          <w:p w14:paraId="5D3814D9" w14:textId="77777777" w:rsidR="00C43C9D" w:rsidRPr="00B269EE" w:rsidRDefault="0054700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C9E7694" w14:textId="77777777" w:rsidTr="00DA109A">
        <w:tc>
          <w:tcPr>
            <w:tcW w:w="8472" w:type="dxa"/>
          </w:tcPr>
          <w:p w14:paraId="3CB4776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254E14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53A2E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DC0" w:rsidRPr="00B269EE" w14:paraId="7143B9FC" w14:textId="77777777" w:rsidTr="00453DC0">
        <w:tc>
          <w:tcPr>
            <w:tcW w:w="8472" w:type="dxa"/>
          </w:tcPr>
          <w:p w14:paraId="7637D7BD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75C74E8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FDBCE1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DC0" w:rsidRPr="00B269EE" w14:paraId="65398E4B" w14:textId="77777777" w:rsidTr="00453DC0">
        <w:tc>
          <w:tcPr>
            <w:tcW w:w="8472" w:type="dxa"/>
          </w:tcPr>
          <w:p w14:paraId="4E42E5DE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Costerweg 5 6702 AA</w:t>
            </w:r>
          </w:p>
        </w:tc>
        <w:tc>
          <w:tcPr>
            <w:tcW w:w="1553" w:type="dxa"/>
          </w:tcPr>
          <w:p w14:paraId="77795015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1191</w:t>
            </w:r>
          </w:p>
        </w:tc>
        <w:tc>
          <w:tcPr>
            <w:tcW w:w="573" w:type="dxa"/>
          </w:tcPr>
          <w:p w14:paraId="04023F0D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351CEB5F" w14:textId="77777777" w:rsidTr="00DA109A">
        <w:tc>
          <w:tcPr>
            <w:tcW w:w="8472" w:type="dxa"/>
          </w:tcPr>
          <w:p w14:paraId="6C14B267" w14:textId="77777777" w:rsidR="00C43C9D" w:rsidRPr="00B269EE" w:rsidRDefault="00453D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Arbo-Support Holland</w:t>
            </w:r>
          </w:p>
        </w:tc>
        <w:tc>
          <w:tcPr>
            <w:tcW w:w="1553" w:type="dxa"/>
          </w:tcPr>
          <w:p w14:paraId="710D0D7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CB0F7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A6C3A07" w14:textId="77777777" w:rsidTr="00DA109A">
        <w:tc>
          <w:tcPr>
            <w:tcW w:w="8472" w:type="dxa"/>
          </w:tcPr>
          <w:p w14:paraId="317E7C9F" w14:textId="77777777" w:rsidR="00C43C9D" w:rsidRPr="00B269EE" w:rsidRDefault="00453D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SPIJKENISSE Hoogwerfsingel 2 3202 SP</w:t>
            </w:r>
          </w:p>
        </w:tc>
        <w:tc>
          <w:tcPr>
            <w:tcW w:w="1553" w:type="dxa"/>
          </w:tcPr>
          <w:p w14:paraId="5C7FA2D2" w14:textId="77777777" w:rsidR="00C43C9D" w:rsidRPr="00B269EE" w:rsidRDefault="00453D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73" w:type="dxa"/>
          </w:tcPr>
          <w:p w14:paraId="279641EF" w14:textId="77777777" w:rsidR="00C43C9D" w:rsidRPr="00B269EE" w:rsidRDefault="00453D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77771954" w14:textId="77777777" w:rsidTr="00DA109A">
        <w:tc>
          <w:tcPr>
            <w:tcW w:w="8472" w:type="dxa"/>
          </w:tcPr>
          <w:p w14:paraId="34FAEDF8" w14:textId="77777777" w:rsidR="00C43C9D" w:rsidRPr="00B269EE" w:rsidRDefault="00C43C9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(over 9 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vierhoeken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: Adviseurs in arbeids- omstandigheden)</w:t>
            </w:r>
          </w:p>
        </w:tc>
        <w:tc>
          <w:tcPr>
            <w:tcW w:w="1553" w:type="dxa"/>
          </w:tcPr>
          <w:p w14:paraId="19880B41" w14:textId="713875FE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3DC0">
              <w:rPr>
                <w:rFonts w:ascii="Arial" w:hAnsi="Arial" w:cs="Arial"/>
                <w:spacing w:val="-2"/>
                <w:sz w:val="18"/>
                <w:szCs w:val="18"/>
              </w:rPr>
              <w:t>1093-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6C77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573" w:type="dxa"/>
          </w:tcPr>
          <w:p w14:paraId="13246D05" w14:textId="0A8D90CB" w:rsidR="00C43C9D" w:rsidRPr="00B269EE" w:rsidRDefault="00E33C5F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6A9E722" w14:textId="77777777" w:rsidTr="00DA109A">
        <w:tc>
          <w:tcPr>
            <w:tcW w:w="8472" w:type="dxa"/>
          </w:tcPr>
          <w:p w14:paraId="2F13946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D318BB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CA945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C82D848" w14:textId="77777777" w:rsidTr="00DA109A">
        <w:tc>
          <w:tcPr>
            <w:tcW w:w="8472" w:type="dxa"/>
          </w:tcPr>
          <w:p w14:paraId="7F14E428" w14:textId="084E2F35" w:rsidR="00C43C9D" w:rsidRPr="00453DC0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28022</w:t>
            </w:r>
            <w:r w:rsidR="00453D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F4582">
              <w:rPr>
                <w:rFonts w:ascii="Arial" w:hAnsi="Arial" w:cs="Arial"/>
                <w:bCs/>
                <w:spacing w:val="-2"/>
                <w:sz w:val="18"/>
                <w:szCs w:val="18"/>
              </w:rPr>
              <w:t>Norvidan Nederland bv</w:t>
            </w:r>
          </w:p>
        </w:tc>
        <w:tc>
          <w:tcPr>
            <w:tcW w:w="1553" w:type="dxa"/>
          </w:tcPr>
          <w:p w14:paraId="5F81C67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A6DD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DC0" w:rsidRPr="00B269EE" w14:paraId="23C9D005" w14:textId="77777777" w:rsidTr="00453DC0">
        <w:tc>
          <w:tcPr>
            <w:tcW w:w="8472" w:type="dxa"/>
          </w:tcPr>
          <w:p w14:paraId="72B041E8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SCHIJNDEL Postbus 132 5480 AC</w:t>
            </w:r>
          </w:p>
        </w:tc>
        <w:tc>
          <w:tcPr>
            <w:tcW w:w="1553" w:type="dxa"/>
          </w:tcPr>
          <w:p w14:paraId="6EDD55F1" w14:textId="3538C871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F4582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="007A64FA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573" w:type="dxa"/>
          </w:tcPr>
          <w:p w14:paraId="3C36F7B6" w14:textId="4B0DCD9B" w:rsidR="00453DC0" w:rsidRPr="00B269EE" w:rsidRDefault="009F4582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89DCFD9" w14:textId="77777777" w:rsidTr="00DA109A">
        <w:tc>
          <w:tcPr>
            <w:tcW w:w="8472" w:type="dxa"/>
          </w:tcPr>
          <w:p w14:paraId="103E0D9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79AF4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972CC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5F101F9" w14:textId="77777777" w:rsidTr="00DA109A">
        <w:tc>
          <w:tcPr>
            <w:tcW w:w="8472" w:type="dxa"/>
          </w:tcPr>
          <w:p w14:paraId="793B6D7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Haukes</w:t>
            </w:r>
          </w:p>
        </w:tc>
        <w:tc>
          <w:tcPr>
            <w:tcW w:w="1553" w:type="dxa"/>
          </w:tcPr>
          <w:p w14:paraId="77E3E39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A01FC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3875D22" w14:textId="77777777" w:rsidTr="00DA109A">
        <w:tc>
          <w:tcPr>
            <w:tcW w:w="8472" w:type="dxa"/>
          </w:tcPr>
          <w:p w14:paraId="29E562B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HUISSEN Postbus 192 6850 AD</w:t>
            </w:r>
          </w:p>
        </w:tc>
        <w:tc>
          <w:tcPr>
            <w:tcW w:w="1553" w:type="dxa"/>
          </w:tcPr>
          <w:p w14:paraId="60097F6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6908E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AA3183D" w14:textId="77777777" w:rsidTr="00DA109A">
        <w:tc>
          <w:tcPr>
            <w:tcW w:w="8472" w:type="dxa"/>
          </w:tcPr>
          <w:p w14:paraId="3B0CCBA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HAUKES (</w:t>
            </w:r>
            <w:r w:rsidR="0054700D">
              <w:rPr>
                <w:rFonts w:ascii="Arial" w:hAnsi="Arial" w:cs="Arial"/>
                <w:spacing w:val="-2"/>
                <w:sz w:val="18"/>
                <w:szCs w:val="18"/>
              </w:rPr>
              <w:t>balk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 TRANSPORT OP- EN OVERSLAG</w:t>
            </w:r>
          </w:p>
        </w:tc>
        <w:tc>
          <w:tcPr>
            <w:tcW w:w="1553" w:type="dxa"/>
          </w:tcPr>
          <w:p w14:paraId="74EE7C05" w14:textId="7224B09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4700D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0"/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58B6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commentRangeEnd w:id="0"/>
            <w:r w:rsidR="00EA48F3">
              <w:rPr>
                <w:rStyle w:val="Verwijzingopmerking"/>
              </w:rPr>
              <w:commentReference w:id="0"/>
            </w:r>
          </w:p>
        </w:tc>
        <w:tc>
          <w:tcPr>
            <w:tcW w:w="573" w:type="dxa"/>
          </w:tcPr>
          <w:p w14:paraId="7C18B34A" w14:textId="77777777" w:rsidR="00C43C9D" w:rsidRPr="00B269EE" w:rsidRDefault="0054700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688" w:rsidRPr="00B269EE" w14:paraId="1CA56A15" w14:textId="77777777" w:rsidTr="007D75B1">
        <w:tc>
          <w:tcPr>
            <w:tcW w:w="8472" w:type="dxa"/>
          </w:tcPr>
          <w:p w14:paraId="3DE5CDD4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416068C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05FC1B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688" w:rsidRPr="00B269EE" w14:paraId="0E6AE908" w14:textId="77777777" w:rsidTr="007D75B1">
        <w:tc>
          <w:tcPr>
            <w:tcW w:w="8472" w:type="dxa"/>
          </w:tcPr>
          <w:p w14:paraId="10E36C0B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BEMMEL Nijverheidsstraat 66 6681 LN</w:t>
            </w:r>
          </w:p>
        </w:tc>
        <w:tc>
          <w:tcPr>
            <w:tcW w:w="1553" w:type="dxa"/>
          </w:tcPr>
          <w:p w14:paraId="7FB48F40" w14:textId="3D3D419D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  <w:r w:rsidR="00FC7895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573" w:type="dxa"/>
          </w:tcPr>
          <w:p w14:paraId="4CE87F5D" w14:textId="73CDAD03" w:rsidR="00030688" w:rsidRPr="00B269EE" w:rsidRDefault="00FC7895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0AB7B9D" w14:textId="77777777" w:rsidTr="00DA109A">
        <w:tc>
          <w:tcPr>
            <w:tcW w:w="8472" w:type="dxa"/>
          </w:tcPr>
          <w:p w14:paraId="367A8E0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6A69BC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B1D0F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9257EC1" w14:textId="77777777" w:rsidTr="00DA109A">
        <w:tc>
          <w:tcPr>
            <w:tcW w:w="8472" w:type="dxa"/>
          </w:tcPr>
          <w:p w14:paraId="1DB1F99F" w14:textId="77777777" w:rsidR="00C43C9D" w:rsidRPr="0054700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28024</w:t>
            </w:r>
            <w:r w:rsidR="005470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Micro Evolution</w:t>
            </w:r>
          </w:p>
        </w:tc>
        <w:tc>
          <w:tcPr>
            <w:tcW w:w="1553" w:type="dxa"/>
          </w:tcPr>
          <w:p w14:paraId="4FC21C7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CA8A3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700D" w:rsidRPr="00B269EE" w14:paraId="7741FC9E" w14:textId="77777777" w:rsidTr="00A701D4">
        <w:tc>
          <w:tcPr>
            <w:tcW w:w="8472" w:type="dxa"/>
          </w:tcPr>
          <w:p w14:paraId="3E7C87FB" w14:textId="77777777" w:rsidR="0054700D" w:rsidRPr="00B269EE" w:rsidRDefault="0054700D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HOEVELAKEN Postbus 201 3870 CE</w:t>
            </w:r>
          </w:p>
        </w:tc>
        <w:tc>
          <w:tcPr>
            <w:tcW w:w="1553" w:type="dxa"/>
          </w:tcPr>
          <w:p w14:paraId="4A79882B" w14:textId="62A391E0" w:rsidR="0054700D" w:rsidRPr="00B269EE" w:rsidRDefault="0054700D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466F">
              <w:rPr>
                <w:rFonts w:ascii="Arial" w:hAnsi="Arial" w:cs="Arial"/>
                <w:spacing w:val="-2"/>
                <w:sz w:val="18"/>
                <w:szCs w:val="18"/>
              </w:rPr>
              <w:t>0493-</w:t>
            </w:r>
            <w:r w:rsidR="00F903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7282">
              <w:rPr>
                <w:rFonts w:ascii="Arial" w:hAnsi="Arial" w:cs="Arial"/>
                <w:spacing w:val="-2"/>
                <w:sz w:val="18"/>
                <w:szCs w:val="18"/>
              </w:rPr>
              <w:t>898</w:t>
            </w:r>
          </w:p>
        </w:tc>
        <w:tc>
          <w:tcPr>
            <w:tcW w:w="573" w:type="dxa"/>
          </w:tcPr>
          <w:p w14:paraId="3369A73F" w14:textId="77777777" w:rsidR="0054700D" w:rsidRPr="00B269EE" w:rsidRDefault="0054700D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9A5FB47" w14:textId="77777777" w:rsidTr="00DA109A">
        <w:tc>
          <w:tcPr>
            <w:tcW w:w="8472" w:type="dxa"/>
          </w:tcPr>
          <w:p w14:paraId="398526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1CDC0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30EA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11433FB" w14:textId="77777777" w:rsidTr="00DA109A">
        <w:tc>
          <w:tcPr>
            <w:tcW w:w="8472" w:type="dxa"/>
          </w:tcPr>
          <w:p w14:paraId="7FA5B5F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Boeve Opel</w:t>
            </w:r>
          </w:p>
        </w:tc>
        <w:tc>
          <w:tcPr>
            <w:tcW w:w="1553" w:type="dxa"/>
          </w:tcPr>
          <w:p w14:paraId="1343E45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9C667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4DB06FE" w14:textId="77777777" w:rsidTr="00DA109A">
        <w:tc>
          <w:tcPr>
            <w:tcW w:w="8472" w:type="dxa"/>
          </w:tcPr>
          <w:p w14:paraId="3F1AFFF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Postbus 461 7400 AL</w:t>
            </w:r>
          </w:p>
        </w:tc>
        <w:tc>
          <w:tcPr>
            <w:tcW w:w="1553" w:type="dxa"/>
          </w:tcPr>
          <w:p w14:paraId="09DABA7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0791</w:t>
            </w:r>
          </w:p>
        </w:tc>
        <w:tc>
          <w:tcPr>
            <w:tcW w:w="573" w:type="dxa"/>
          </w:tcPr>
          <w:p w14:paraId="27312EBE" w14:textId="77777777" w:rsidR="00C43C9D" w:rsidRPr="00B269EE" w:rsidRDefault="00453D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53DC0" w:rsidRPr="00B269EE" w14:paraId="74227966" w14:textId="77777777" w:rsidTr="00DA109A">
        <w:tc>
          <w:tcPr>
            <w:tcW w:w="8472" w:type="dxa"/>
          </w:tcPr>
          <w:p w14:paraId="01A7FB32" w14:textId="77777777" w:rsidR="00453DC0" w:rsidRPr="00B269EE" w:rsidRDefault="00453D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45C5421" w14:textId="77777777" w:rsidR="00453DC0" w:rsidRPr="00B269EE" w:rsidRDefault="00453D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143ADA" w14:textId="77777777" w:rsidR="00453DC0" w:rsidRPr="00B269EE" w:rsidRDefault="00453D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3DC0" w:rsidRPr="00B269EE" w14:paraId="00E32073" w14:textId="77777777" w:rsidTr="00453DC0">
        <w:tc>
          <w:tcPr>
            <w:tcW w:w="8472" w:type="dxa"/>
          </w:tcPr>
          <w:p w14:paraId="69982916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DINTELOORD Postbus 80 4670 AB</w:t>
            </w:r>
          </w:p>
        </w:tc>
        <w:tc>
          <w:tcPr>
            <w:tcW w:w="1553" w:type="dxa"/>
          </w:tcPr>
          <w:p w14:paraId="0D6D304C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573" w:type="dxa"/>
          </w:tcPr>
          <w:p w14:paraId="30E29E64" w14:textId="77777777" w:rsidR="00453DC0" w:rsidRPr="00B269EE" w:rsidRDefault="00453DC0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572FB06C" w14:textId="77777777" w:rsidTr="00DA109A">
        <w:tc>
          <w:tcPr>
            <w:tcW w:w="8472" w:type="dxa"/>
          </w:tcPr>
          <w:p w14:paraId="24607F2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4FA7E1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C420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C5E0883" w14:textId="77777777" w:rsidTr="00DA109A">
        <w:tc>
          <w:tcPr>
            <w:tcW w:w="8472" w:type="dxa"/>
          </w:tcPr>
          <w:p w14:paraId="5B9007AF" w14:textId="77777777" w:rsidR="00C43C9D" w:rsidRPr="0048466F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28026</w:t>
            </w:r>
            <w:r w:rsidR="0048466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Intrans</w:t>
            </w:r>
          </w:p>
        </w:tc>
        <w:tc>
          <w:tcPr>
            <w:tcW w:w="1553" w:type="dxa"/>
          </w:tcPr>
          <w:p w14:paraId="3F83A65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91CC7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466F" w:rsidRPr="00B269EE" w14:paraId="0C0D30F9" w14:textId="77777777" w:rsidTr="00A701D4">
        <w:tc>
          <w:tcPr>
            <w:tcW w:w="8472" w:type="dxa"/>
          </w:tcPr>
          <w:p w14:paraId="4E79592A" w14:textId="77777777" w:rsidR="0048466F" w:rsidRPr="00B269EE" w:rsidRDefault="0048466F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Raamsdonksveer Postbus 138 4940 AC</w:t>
            </w:r>
          </w:p>
        </w:tc>
        <w:tc>
          <w:tcPr>
            <w:tcW w:w="1553" w:type="dxa"/>
          </w:tcPr>
          <w:p w14:paraId="205E765A" w14:textId="77777777" w:rsidR="0048466F" w:rsidRPr="00B269EE" w:rsidRDefault="0048466F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EF2938" w14:textId="77777777" w:rsidR="0048466F" w:rsidRPr="00B269EE" w:rsidRDefault="0048466F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466F" w:rsidRPr="00B269EE" w14:paraId="69339CE8" w14:textId="77777777" w:rsidTr="00DA109A">
        <w:tc>
          <w:tcPr>
            <w:tcW w:w="8472" w:type="dxa"/>
          </w:tcPr>
          <w:p w14:paraId="711C7BF3" w14:textId="77777777" w:rsidR="0048466F" w:rsidRPr="00B269EE" w:rsidRDefault="0048466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(kwart boog van stralen) INTRANS (heftruck) (vignet) MITSUBISHI</w:t>
            </w:r>
          </w:p>
        </w:tc>
        <w:tc>
          <w:tcPr>
            <w:tcW w:w="1553" w:type="dxa"/>
          </w:tcPr>
          <w:p w14:paraId="6CCBFBA8" w14:textId="77777777" w:rsidR="0048466F" w:rsidRPr="00B269EE" w:rsidRDefault="0048466F" w:rsidP="0048466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1191-0599</w:t>
            </w:r>
          </w:p>
        </w:tc>
        <w:tc>
          <w:tcPr>
            <w:tcW w:w="573" w:type="dxa"/>
          </w:tcPr>
          <w:p w14:paraId="688248E6" w14:textId="77777777" w:rsidR="0048466F" w:rsidRPr="00B269EE" w:rsidRDefault="0048466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623B1EE" w14:textId="77777777" w:rsidTr="00DA109A">
        <w:tc>
          <w:tcPr>
            <w:tcW w:w="8472" w:type="dxa"/>
          </w:tcPr>
          <w:p w14:paraId="7C176C0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9997E5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9102C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1715D4B" w14:textId="77777777" w:rsidTr="00DA109A">
        <w:tc>
          <w:tcPr>
            <w:tcW w:w="8472" w:type="dxa"/>
          </w:tcPr>
          <w:p w14:paraId="326DCF0E" w14:textId="1B7FF669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53F55">
              <w:rPr>
                <w:rFonts w:ascii="Arial" w:hAnsi="Arial" w:cs="Arial"/>
                <w:spacing w:val="-2"/>
                <w:sz w:val="18"/>
                <w:szCs w:val="18"/>
              </w:rPr>
              <w:t xml:space="preserve">Koningin Wilhelminastichting /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UW Bedrijven</w:t>
            </w:r>
          </w:p>
        </w:tc>
        <w:tc>
          <w:tcPr>
            <w:tcW w:w="1553" w:type="dxa"/>
          </w:tcPr>
          <w:p w14:paraId="39AD17F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7E1ED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F99AFAA" w14:textId="77777777" w:rsidTr="00DA109A">
        <w:tc>
          <w:tcPr>
            <w:tcW w:w="8472" w:type="dxa"/>
          </w:tcPr>
          <w:p w14:paraId="3514DB8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9744 3506 GS</w:t>
            </w:r>
          </w:p>
        </w:tc>
        <w:tc>
          <w:tcPr>
            <w:tcW w:w="1553" w:type="dxa"/>
          </w:tcPr>
          <w:p w14:paraId="7C36258D" w14:textId="3B4E9FE9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3DBD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D53F55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2E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6DBE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573" w:type="dxa"/>
          </w:tcPr>
          <w:p w14:paraId="444B80D1" w14:textId="77777777" w:rsidR="00C43C9D" w:rsidRPr="00B269EE" w:rsidRDefault="00F42E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41124E6" w14:textId="77777777" w:rsidTr="00DA109A">
        <w:tc>
          <w:tcPr>
            <w:tcW w:w="8472" w:type="dxa"/>
          </w:tcPr>
          <w:p w14:paraId="65F4C92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AD5A01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6B00F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FEC2861" w14:textId="77777777" w:rsidTr="00DA109A">
        <w:tc>
          <w:tcPr>
            <w:tcW w:w="8472" w:type="dxa"/>
          </w:tcPr>
          <w:p w14:paraId="30C180A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Resort "De Eese"</w:t>
            </w:r>
          </w:p>
        </w:tc>
        <w:tc>
          <w:tcPr>
            <w:tcW w:w="1553" w:type="dxa"/>
          </w:tcPr>
          <w:p w14:paraId="0A71F64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024A6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1E1A0B2" w14:textId="77777777" w:rsidTr="00DA109A">
        <w:tc>
          <w:tcPr>
            <w:tcW w:w="8472" w:type="dxa"/>
          </w:tcPr>
          <w:p w14:paraId="01D5F37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STEENWIJK Postbus 173 8330 AD</w:t>
            </w:r>
          </w:p>
        </w:tc>
        <w:tc>
          <w:tcPr>
            <w:tcW w:w="1553" w:type="dxa"/>
          </w:tcPr>
          <w:p w14:paraId="07EA2175" w14:textId="5454E1B2" w:rsidR="00C43C9D" w:rsidRPr="00B269EE" w:rsidRDefault="0074163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1091</w:t>
            </w:r>
          </w:p>
        </w:tc>
        <w:tc>
          <w:tcPr>
            <w:tcW w:w="573" w:type="dxa"/>
          </w:tcPr>
          <w:p w14:paraId="3C123756" w14:textId="57635B7B" w:rsidR="00C43C9D" w:rsidRPr="00B269EE" w:rsidRDefault="0074163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39B4D6B8" w14:textId="77777777" w:rsidTr="00DA109A">
        <w:tc>
          <w:tcPr>
            <w:tcW w:w="8472" w:type="dxa"/>
          </w:tcPr>
          <w:p w14:paraId="67DE9BA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DE "EESE" HET RESORT MET ALLURE</w:t>
            </w:r>
          </w:p>
        </w:tc>
        <w:tc>
          <w:tcPr>
            <w:tcW w:w="1553" w:type="dxa"/>
          </w:tcPr>
          <w:p w14:paraId="6205A749" w14:textId="668CDC54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242B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C4268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8966DF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73" w:type="dxa"/>
          </w:tcPr>
          <w:p w14:paraId="0DEF8B04" w14:textId="7BCE9ABD" w:rsidR="00C43C9D" w:rsidRPr="00B269EE" w:rsidRDefault="002C426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966DF" w:rsidRPr="00B269EE" w14:paraId="7A34B322" w14:textId="77777777" w:rsidTr="003E5343">
        <w:tc>
          <w:tcPr>
            <w:tcW w:w="8472" w:type="dxa"/>
          </w:tcPr>
          <w:p w14:paraId="699E2882" w14:textId="285DF4D9" w:rsidR="008966DF" w:rsidRPr="00B269EE" w:rsidRDefault="008966DF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BULT Duiven</w:t>
            </w:r>
            <w:r w:rsidR="00287E31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laagte 2 8346 KH</w:t>
            </w:r>
          </w:p>
        </w:tc>
        <w:tc>
          <w:tcPr>
            <w:tcW w:w="1553" w:type="dxa"/>
          </w:tcPr>
          <w:p w14:paraId="7384F0FE" w14:textId="77777777" w:rsidR="008966DF" w:rsidRPr="00B269EE" w:rsidRDefault="008966DF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1E4472" w14:textId="77777777" w:rsidR="008966DF" w:rsidRPr="00B269EE" w:rsidRDefault="008966DF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66DF" w:rsidRPr="00B269EE" w14:paraId="0D5BEBC7" w14:textId="77777777" w:rsidTr="003E5343">
        <w:tc>
          <w:tcPr>
            <w:tcW w:w="8472" w:type="dxa"/>
          </w:tcPr>
          <w:p w14:paraId="52C92ADE" w14:textId="77777777" w:rsidR="008966DF" w:rsidRPr="00B269EE" w:rsidRDefault="008966DF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DE "EESE" HET RESORT MET ALLURE</w:t>
            </w:r>
          </w:p>
        </w:tc>
        <w:tc>
          <w:tcPr>
            <w:tcW w:w="1553" w:type="dxa"/>
          </w:tcPr>
          <w:p w14:paraId="0A7E68E2" w14:textId="6C342AE1" w:rsidR="008966DF" w:rsidRPr="00B269EE" w:rsidRDefault="008966DF" w:rsidP="008966D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287E31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573" w:type="dxa"/>
          </w:tcPr>
          <w:p w14:paraId="2E8A5E99" w14:textId="77777777" w:rsidR="008966DF" w:rsidRPr="00B269EE" w:rsidRDefault="008966DF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769515E6" w14:textId="77777777" w:rsidTr="00DA109A">
        <w:tc>
          <w:tcPr>
            <w:tcW w:w="8472" w:type="dxa"/>
          </w:tcPr>
          <w:p w14:paraId="1A70DCC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D1991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EA5A3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58CF850" w14:textId="77777777" w:rsidTr="00DA109A">
        <w:tc>
          <w:tcPr>
            <w:tcW w:w="8472" w:type="dxa"/>
          </w:tcPr>
          <w:p w14:paraId="507611C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28029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Verstraeten &amp; Verbrugge milieubeheer</w:t>
            </w:r>
          </w:p>
        </w:tc>
        <w:tc>
          <w:tcPr>
            <w:tcW w:w="1553" w:type="dxa"/>
          </w:tcPr>
          <w:p w14:paraId="5C95485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047F1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9BBC1EF" w14:textId="77777777" w:rsidTr="00DA109A">
        <w:tc>
          <w:tcPr>
            <w:tcW w:w="8472" w:type="dxa"/>
          </w:tcPr>
          <w:p w14:paraId="1C1EF62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TERNEUZEN Postbus 445 4530 AK</w:t>
            </w:r>
          </w:p>
        </w:tc>
        <w:tc>
          <w:tcPr>
            <w:tcW w:w="1553" w:type="dxa"/>
          </w:tcPr>
          <w:p w14:paraId="6AD6B90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85CAA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4E55AB7" w14:textId="77777777" w:rsidTr="00DA109A">
        <w:tc>
          <w:tcPr>
            <w:tcW w:w="8472" w:type="dxa"/>
          </w:tcPr>
          <w:p w14:paraId="030BA4D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VERSTRAETEN &amp; VERBRUGGE MILIEUBEHEER BV</w:t>
            </w:r>
          </w:p>
        </w:tc>
        <w:tc>
          <w:tcPr>
            <w:tcW w:w="1553" w:type="dxa"/>
          </w:tcPr>
          <w:p w14:paraId="70BEF29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1291</w:t>
            </w:r>
            <w:r w:rsidR="008966DF">
              <w:rPr>
                <w:rFonts w:ascii="Arial" w:hAnsi="Arial" w:cs="Arial"/>
                <w:spacing w:val="-2"/>
                <w:sz w:val="18"/>
                <w:szCs w:val="18"/>
              </w:rPr>
              <w:t>-0292</w:t>
            </w:r>
          </w:p>
        </w:tc>
        <w:tc>
          <w:tcPr>
            <w:tcW w:w="573" w:type="dxa"/>
          </w:tcPr>
          <w:p w14:paraId="686C7C31" w14:textId="77777777" w:rsidR="00C43C9D" w:rsidRPr="00B269EE" w:rsidRDefault="00F42E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D8F08C2" w14:textId="77777777" w:rsidTr="00DA109A">
        <w:tc>
          <w:tcPr>
            <w:tcW w:w="8472" w:type="dxa"/>
          </w:tcPr>
          <w:p w14:paraId="0DD5DC1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A109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A109A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&lt; WVK-Groep</w:t>
            </w:r>
          </w:p>
        </w:tc>
        <w:tc>
          <w:tcPr>
            <w:tcW w:w="1553" w:type="dxa"/>
          </w:tcPr>
          <w:p w14:paraId="6068843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A51E7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19605E8" w14:textId="77777777" w:rsidTr="00DA109A">
        <w:tc>
          <w:tcPr>
            <w:tcW w:w="8472" w:type="dxa"/>
          </w:tcPr>
          <w:p w14:paraId="234FDD8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BLADEL Postbus 10 5530 AA</w:t>
            </w:r>
          </w:p>
        </w:tc>
        <w:tc>
          <w:tcPr>
            <w:tcW w:w="1553" w:type="dxa"/>
          </w:tcPr>
          <w:p w14:paraId="49F2895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73" w:type="dxa"/>
          </w:tcPr>
          <w:p w14:paraId="788BADC3" w14:textId="77777777" w:rsidR="00C43C9D" w:rsidRPr="00B269EE" w:rsidRDefault="00F42E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0D7F7D1B" w14:textId="77777777" w:rsidTr="00DA109A">
        <w:tc>
          <w:tcPr>
            <w:tcW w:w="8472" w:type="dxa"/>
          </w:tcPr>
          <w:p w14:paraId="136D56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MAATWERK BINNEN HANDBEREIK</w:t>
            </w:r>
          </w:p>
        </w:tc>
        <w:tc>
          <w:tcPr>
            <w:tcW w:w="1553" w:type="dxa"/>
          </w:tcPr>
          <w:p w14:paraId="64A3B418" w14:textId="15B21BD9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42E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12F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42E2B"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 w:rsidR="0032028A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3" w:type="dxa"/>
          </w:tcPr>
          <w:p w14:paraId="7740D6DB" w14:textId="77777777" w:rsidR="00C43C9D" w:rsidRPr="00B269EE" w:rsidRDefault="00F42E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2E2B" w:rsidRPr="00B269EE" w14:paraId="2E5D073E" w14:textId="77777777" w:rsidTr="00DA109A">
        <w:tc>
          <w:tcPr>
            <w:tcW w:w="8472" w:type="dxa"/>
          </w:tcPr>
          <w:p w14:paraId="6EEF3DDC" w14:textId="77777777" w:rsidR="00F42E2B" w:rsidRPr="00B269EE" w:rsidRDefault="00F42E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 WVK-groep 40 JAAR MAATWERK</w:t>
            </w:r>
          </w:p>
        </w:tc>
        <w:tc>
          <w:tcPr>
            <w:tcW w:w="1553" w:type="dxa"/>
          </w:tcPr>
          <w:p w14:paraId="6B2524F1" w14:textId="2713FD4B" w:rsidR="00F42E2B" w:rsidRPr="00B269EE" w:rsidRDefault="00F42E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274B9E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573" w:type="dxa"/>
          </w:tcPr>
          <w:p w14:paraId="0B0733DB" w14:textId="77777777" w:rsidR="00F42E2B" w:rsidRPr="00B269EE" w:rsidRDefault="00980B5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F8CE96F" w14:textId="77777777" w:rsidTr="00DA109A">
        <w:tc>
          <w:tcPr>
            <w:tcW w:w="8472" w:type="dxa"/>
          </w:tcPr>
          <w:p w14:paraId="41EB8F3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4E22BF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BC72C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AF08B0B" w14:textId="77777777" w:rsidTr="00DA109A">
        <w:tc>
          <w:tcPr>
            <w:tcW w:w="8472" w:type="dxa"/>
          </w:tcPr>
          <w:p w14:paraId="7BE3FB6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Dirk Verstoep</w:t>
            </w:r>
            <w:r w:rsidR="00980B52">
              <w:rPr>
                <w:rFonts w:ascii="Arial" w:hAnsi="Arial" w:cs="Arial"/>
                <w:spacing w:val="-2"/>
                <w:sz w:val="18"/>
                <w:szCs w:val="18"/>
              </w:rPr>
              <w:t>/Multiconsult</w:t>
            </w:r>
          </w:p>
        </w:tc>
        <w:tc>
          <w:tcPr>
            <w:tcW w:w="1553" w:type="dxa"/>
          </w:tcPr>
          <w:p w14:paraId="74305B1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24201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CC017FF" w14:textId="77777777" w:rsidTr="00DA109A">
        <w:tc>
          <w:tcPr>
            <w:tcW w:w="8472" w:type="dxa"/>
          </w:tcPr>
          <w:p w14:paraId="0912F9B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4120 3006 AC</w:t>
            </w:r>
          </w:p>
        </w:tc>
        <w:tc>
          <w:tcPr>
            <w:tcW w:w="1553" w:type="dxa"/>
          </w:tcPr>
          <w:p w14:paraId="3803B236" w14:textId="46581A41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</w:t>
            </w:r>
            <w:r w:rsidR="003812F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54E8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573" w:type="dxa"/>
          </w:tcPr>
          <w:p w14:paraId="00D88056" w14:textId="77777777" w:rsidR="00C43C9D" w:rsidRPr="00B269EE" w:rsidRDefault="00980B5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688" w:rsidRPr="00B269EE" w14:paraId="55303E78" w14:textId="77777777" w:rsidTr="007D75B1">
        <w:tc>
          <w:tcPr>
            <w:tcW w:w="8472" w:type="dxa"/>
          </w:tcPr>
          <w:p w14:paraId="40654052" w14:textId="51AFAB0A" w:rsidR="00030688" w:rsidRPr="00B269EE" w:rsidRDefault="00030688" w:rsidP="0003068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</w:t>
            </w:r>
            <w:r w:rsidR="003D11B2">
              <w:rPr>
                <w:rFonts w:ascii="Arial" w:hAnsi="Arial" w:cs="Arial"/>
                <w:spacing w:val="-2"/>
                <w:sz w:val="18"/>
                <w:szCs w:val="18"/>
              </w:rPr>
              <w:t>fee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553" w:type="dxa"/>
          </w:tcPr>
          <w:p w14:paraId="07614EFD" w14:textId="50085C80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D11B2">
              <w:rPr>
                <w:rFonts w:ascii="Arial" w:hAnsi="Arial" w:cs="Arial"/>
                <w:spacing w:val="-2"/>
                <w:sz w:val="18"/>
                <w:szCs w:val="18"/>
              </w:rPr>
              <w:t>1291-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573" w:type="dxa"/>
          </w:tcPr>
          <w:p w14:paraId="3B1FFCC1" w14:textId="2FC03498" w:rsidR="00030688" w:rsidRPr="00B269EE" w:rsidRDefault="00A95E77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7AE5A6F5" w14:textId="77777777" w:rsidTr="00DA109A">
        <w:tc>
          <w:tcPr>
            <w:tcW w:w="8472" w:type="dxa"/>
          </w:tcPr>
          <w:p w14:paraId="36D970F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ECE7D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C000A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E9B9F39" w14:textId="77777777" w:rsidTr="00DA109A">
        <w:tc>
          <w:tcPr>
            <w:tcW w:w="8472" w:type="dxa"/>
          </w:tcPr>
          <w:p w14:paraId="57431038" w14:textId="242B0B92" w:rsidR="00C43C9D" w:rsidRPr="006E6E9A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28031</w:t>
            </w:r>
            <w:r w:rsidR="006E6E9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2D2211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4B522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E9A" w:rsidRPr="00B269EE" w14:paraId="248BAEA9" w14:textId="77777777" w:rsidTr="005B6DC6">
        <w:tc>
          <w:tcPr>
            <w:tcW w:w="8472" w:type="dxa"/>
          </w:tcPr>
          <w:p w14:paraId="1E5F8E5F" w14:textId="74DE8B36" w:rsidR="006E6E9A" w:rsidRPr="00B269EE" w:rsidRDefault="006E6E9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WINTERSWIJK Postbus 2 7100 AA</w:t>
            </w:r>
          </w:p>
        </w:tc>
        <w:tc>
          <w:tcPr>
            <w:tcW w:w="1553" w:type="dxa"/>
          </w:tcPr>
          <w:p w14:paraId="52E5A35C" w14:textId="18FE26C0" w:rsidR="006E6E9A" w:rsidRPr="00B269EE" w:rsidRDefault="006E6E9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573" w:type="dxa"/>
          </w:tcPr>
          <w:p w14:paraId="4EB8D9E3" w14:textId="5B89C8FD" w:rsidR="006E6E9A" w:rsidRPr="00B269EE" w:rsidRDefault="006E6E9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58B4C1E8" w14:textId="77777777" w:rsidTr="00DA109A">
        <w:tc>
          <w:tcPr>
            <w:tcW w:w="8472" w:type="dxa"/>
          </w:tcPr>
          <w:p w14:paraId="63382D9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D3ACD0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D976F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0F70566" w14:textId="77777777" w:rsidTr="00DA109A">
        <w:tc>
          <w:tcPr>
            <w:tcW w:w="8472" w:type="dxa"/>
          </w:tcPr>
          <w:p w14:paraId="297FD0A0" w14:textId="77777777" w:rsidR="00C43C9D" w:rsidRPr="00980B52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28032</w:t>
            </w:r>
            <w:r w:rsidR="00980B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Lombard Odier Asset Management (Nederland) nv</w:t>
            </w:r>
          </w:p>
        </w:tc>
        <w:tc>
          <w:tcPr>
            <w:tcW w:w="1553" w:type="dxa"/>
          </w:tcPr>
          <w:p w14:paraId="277360D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5611D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B52" w:rsidRPr="00B269EE" w14:paraId="593BF4E1" w14:textId="77777777" w:rsidTr="00A701D4">
        <w:tc>
          <w:tcPr>
            <w:tcW w:w="8472" w:type="dxa"/>
          </w:tcPr>
          <w:p w14:paraId="2F96FEE9" w14:textId="77777777" w:rsidR="00980B52" w:rsidRPr="00B269EE" w:rsidRDefault="00980B52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Stadhouderskade 14 F/G 1054 ES</w:t>
            </w:r>
          </w:p>
        </w:tc>
        <w:tc>
          <w:tcPr>
            <w:tcW w:w="1553" w:type="dxa"/>
          </w:tcPr>
          <w:p w14:paraId="4EBDF6DA" w14:textId="308A1B37" w:rsidR="00980B52" w:rsidRPr="00B269EE" w:rsidRDefault="00980B52" w:rsidP="00980B5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A64FA">
              <w:rPr>
                <w:rFonts w:ascii="Arial" w:hAnsi="Arial" w:cs="Arial"/>
                <w:spacing w:val="-2"/>
                <w:sz w:val="18"/>
                <w:szCs w:val="18"/>
              </w:rPr>
              <w:t>1091-</w:t>
            </w:r>
            <w:r w:rsidR="00D36193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573" w:type="dxa"/>
          </w:tcPr>
          <w:p w14:paraId="68B3EA9A" w14:textId="77777777" w:rsidR="00980B52" w:rsidRPr="00B269EE" w:rsidRDefault="00980B52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6769" w:rsidRPr="00B269EE" w14:paraId="0697EA50" w14:textId="77777777" w:rsidTr="00D42AE7">
        <w:tc>
          <w:tcPr>
            <w:tcW w:w="8472" w:type="dxa"/>
          </w:tcPr>
          <w:p w14:paraId="322DBDE7" w14:textId="529193FF" w:rsidR="00886769" w:rsidRPr="00B269EE" w:rsidRDefault="00886769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 w:rsidR="003D1509">
              <w:rPr>
                <w:rFonts w:ascii="Arial" w:hAnsi="Arial" w:cs="Arial"/>
                <w:spacing w:val="-2"/>
                <w:sz w:val="18"/>
                <w:szCs w:val="18"/>
              </w:rPr>
              <w:t>Weteringschans 109 1017 SB</w:t>
            </w:r>
          </w:p>
        </w:tc>
        <w:tc>
          <w:tcPr>
            <w:tcW w:w="1553" w:type="dxa"/>
          </w:tcPr>
          <w:p w14:paraId="1FDB0E2D" w14:textId="3ED87161" w:rsidR="00886769" w:rsidRPr="00B269EE" w:rsidRDefault="00886769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D1509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  <w:r w:rsidR="00A56EC5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73" w:type="dxa"/>
          </w:tcPr>
          <w:p w14:paraId="31BBA439" w14:textId="4D6767E2" w:rsidR="00886769" w:rsidRPr="00B269EE" w:rsidRDefault="00A56EC5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01905C3" w14:textId="77777777" w:rsidTr="00DA109A">
        <w:tc>
          <w:tcPr>
            <w:tcW w:w="8472" w:type="dxa"/>
          </w:tcPr>
          <w:p w14:paraId="6C2E3AE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96574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9E406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40276FF" w14:textId="77777777" w:rsidTr="00DA109A">
        <w:tc>
          <w:tcPr>
            <w:tcW w:w="8472" w:type="dxa"/>
          </w:tcPr>
          <w:p w14:paraId="2AFEBD9E" w14:textId="77777777" w:rsidR="00C43C9D" w:rsidRPr="00980B52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28033</w:t>
            </w:r>
            <w:r w:rsidR="00980B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Ribbens coatings</w:t>
            </w:r>
          </w:p>
        </w:tc>
        <w:tc>
          <w:tcPr>
            <w:tcW w:w="1553" w:type="dxa"/>
          </w:tcPr>
          <w:p w14:paraId="09BD1D9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24A60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B52" w:rsidRPr="00B269EE" w14:paraId="4B0067BE" w14:textId="77777777" w:rsidTr="00A701D4">
        <w:tc>
          <w:tcPr>
            <w:tcW w:w="8472" w:type="dxa"/>
          </w:tcPr>
          <w:p w14:paraId="3D9BD24E" w14:textId="77777777" w:rsidR="00980B52" w:rsidRPr="00B269EE" w:rsidRDefault="00980B52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1026 4530 GA</w:t>
            </w:r>
          </w:p>
        </w:tc>
        <w:tc>
          <w:tcPr>
            <w:tcW w:w="1553" w:type="dxa"/>
          </w:tcPr>
          <w:p w14:paraId="1DDFC09F" w14:textId="2EBB13DA" w:rsidR="00980B52" w:rsidRPr="00B269EE" w:rsidRDefault="00980B52" w:rsidP="00980B5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012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DB319F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9030E1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73" w:type="dxa"/>
          </w:tcPr>
          <w:p w14:paraId="2BED55C6" w14:textId="77777777" w:rsidR="00980B52" w:rsidRPr="00B269EE" w:rsidRDefault="00980B52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E4C6855" w14:textId="77777777" w:rsidTr="00DA109A">
        <w:tc>
          <w:tcPr>
            <w:tcW w:w="8472" w:type="dxa"/>
          </w:tcPr>
          <w:p w14:paraId="6998C38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4930F2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B8381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23649C4" w14:textId="77777777" w:rsidTr="00DA109A">
        <w:tc>
          <w:tcPr>
            <w:tcW w:w="8472" w:type="dxa"/>
          </w:tcPr>
          <w:p w14:paraId="244B2B2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Nistria dieetvleeswaren</w:t>
            </w:r>
          </w:p>
        </w:tc>
        <w:tc>
          <w:tcPr>
            <w:tcW w:w="1553" w:type="dxa"/>
          </w:tcPr>
          <w:p w14:paraId="72C3E37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FB2E9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6D9D6C6" w14:textId="77777777" w:rsidTr="00DA109A">
        <w:tc>
          <w:tcPr>
            <w:tcW w:w="8472" w:type="dxa"/>
          </w:tcPr>
          <w:p w14:paraId="37B8BC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MOERGESTEL Postbus 9 5066 ZG</w:t>
            </w:r>
          </w:p>
        </w:tc>
        <w:tc>
          <w:tcPr>
            <w:tcW w:w="1553" w:type="dxa"/>
          </w:tcPr>
          <w:p w14:paraId="45345F9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44AE2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1520776" w14:textId="77777777" w:rsidTr="00DA109A">
        <w:tc>
          <w:tcPr>
            <w:tcW w:w="8472" w:type="dxa"/>
          </w:tcPr>
          <w:p w14:paraId="5E11442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ruit: NISTRIA (slang om T))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dieetvleeswaren zonder dieetzout of vervangingsmiddel van zout bereid</w:t>
            </w:r>
          </w:p>
        </w:tc>
        <w:tc>
          <w:tcPr>
            <w:tcW w:w="1553" w:type="dxa"/>
          </w:tcPr>
          <w:p w14:paraId="57700D97" w14:textId="0FA5787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1050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030E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0DD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030E1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00C64502" w14:textId="77777777" w:rsidR="00C43C9D" w:rsidRPr="00B269EE" w:rsidRDefault="00980B5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4283174" w14:textId="77777777" w:rsidTr="00DA109A">
        <w:tc>
          <w:tcPr>
            <w:tcW w:w="8472" w:type="dxa"/>
          </w:tcPr>
          <w:p w14:paraId="52F51A6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01B86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0B43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F123C72" w14:textId="77777777" w:rsidTr="00DA109A">
        <w:tc>
          <w:tcPr>
            <w:tcW w:w="8472" w:type="dxa"/>
          </w:tcPr>
          <w:p w14:paraId="04FE077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80B52">
              <w:rPr>
                <w:rFonts w:ascii="Arial" w:hAnsi="Arial" w:cs="Arial"/>
                <w:spacing w:val="-2"/>
                <w:sz w:val="18"/>
                <w:szCs w:val="18"/>
              </w:rPr>
              <w:t>Victoria</w:t>
            </w:r>
          </w:p>
        </w:tc>
        <w:tc>
          <w:tcPr>
            <w:tcW w:w="1553" w:type="dxa"/>
          </w:tcPr>
          <w:p w14:paraId="2071D97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AFA32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AD2DC88" w14:textId="77777777" w:rsidTr="00DA109A">
        <w:tc>
          <w:tcPr>
            <w:tcW w:w="8472" w:type="dxa"/>
          </w:tcPr>
          <w:p w14:paraId="09A5CD3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Toepad 11 3063 NJ</w:t>
            </w:r>
          </w:p>
        </w:tc>
        <w:tc>
          <w:tcPr>
            <w:tcW w:w="1553" w:type="dxa"/>
          </w:tcPr>
          <w:p w14:paraId="38BF5F3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B5D5A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FCA202D" w14:textId="77777777" w:rsidTr="00DA109A">
        <w:tc>
          <w:tcPr>
            <w:tcW w:w="8472" w:type="dxa"/>
          </w:tcPr>
          <w:p w14:paraId="06633E5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(vignet </w:t>
            </w:r>
            <w:r w:rsidR="00980B52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ercedes) (vignet Victoria) DÉ EERSTE DE BESTE</w:t>
            </w:r>
          </w:p>
        </w:tc>
        <w:tc>
          <w:tcPr>
            <w:tcW w:w="1553" w:type="dxa"/>
          </w:tcPr>
          <w:p w14:paraId="285AC5CE" w14:textId="27870405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B319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980B52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D3619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028A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573" w:type="dxa"/>
          </w:tcPr>
          <w:p w14:paraId="3D632689" w14:textId="77777777" w:rsidR="00C43C9D" w:rsidRPr="00B269EE" w:rsidRDefault="00980B52" w:rsidP="00980B5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99FA30A" w14:textId="77777777" w:rsidTr="00DA109A">
        <w:tc>
          <w:tcPr>
            <w:tcW w:w="8472" w:type="dxa"/>
          </w:tcPr>
          <w:p w14:paraId="28411FF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574E4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7D7FE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ADC4B0D" w14:textId="77777777" w:rsidTr="00DA109A">
        <w:tc>
          <w:tcPr>
            <w:tcW w:w="8472" w:type="dxa"/>
          </w:tcPr>
          <w:p w14:paraId="7C3EC1B2" w14:textId="77777777" w:rsidR="00C43C9D" w:rsidRPr="00C80B3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28036</w:t>
            </w:r>
            <w:r w:rsidR="00C80B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E99CEA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9A131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0B3E" w:rsidRPr="00B269EE" w14:paraId="62C86BB7" w14:textId="77777777" w:rsidTr="00FA519B">
        <w:tc>
          <w:tcPr>
            <w:tcW w:w="8472" w:type="dxa"/>
          </w:tcPr>
          <w:p w14:paraId="503813CE" w14:textId="77777777" w:rsidR="00C80B3E" w:rsidRPr="00B269EE" w:rsidRDefault="00C80B3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9030E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9030E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HAAG Grt. Marktstr. 43 2511 BH</w:t>
            </w:r>
          </w:p>
        </w:tc>
        <w:tc>
          <w:tcPr>
            <w:tcW w:w="1553" w:type="dxa"/>
          </w:tcPr>
          <w:p w14:paraId="125C96C3" w14:textId="77777777" w:rsidR="00C80B3E" w:rsidRPr="00B269EE" w:rsidRDefault="00C80B3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0891</w:t>
            </w:r>
            <w:r w:rsidR="007A64FA">
              <w:rPr>
                <w:rFonts w:ascii="Arial" w:hAnsi="Arial" w:cs="Arial"/>
                <w:spacing w:val="-2"/>
                <w:sz w:val="18"/>
                <w:szCs w:val="18"/>
              </w:rPr>
              <w:t>-1091</w:t>
            </w:r>
          </w:p>
        </w:tc>
        <w:tc>
          <w:tcPr>
            <w:tcW w:w="573" w:type="dxa"/>
          </w:tcPr>
          <w:p w14:paraId="051070EA" w14:textId="77777777" w:rsidR="00C80B3E" w:rsidRPr="00B269EE" w:rsidRDefault="00C80B3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30E1" w:rsidRPr="00B269EE" w14:paraId="52D6DDC2" w14:textId="77777777" w:rsidTr="003E5343">
        <w:tc>
          <w:tcPr>
            <w:tcW w:w="8472" w:type="dxa"/>
          </w:tcPr>
          <w:p w14:paraId="3DD939DA" w14:textId="77777777" w:rsidR="009030E1" w:rsidRPr="00B269EE" w:rsidRDefault="009030E1" w:rsidP="009030E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BORNE Postbus 10 7620 AA</w:t>
            </w:r>
          </w:p>
        </w:tc>
        <w:tc>
          <w:tcPr>
            <w:tcW w:w="1553" w:type="dxa"/>
          </w:tcPr>
          <w:p w14:paraId="518D2906" w14:textId="1CC46BBD" w:rsidR="009030E1" w:rsidRPr="00B269EE" w:rsidRDefault="009030E1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  <w:r w:rsidR="00DB319F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573" w:type="dxa"/>
          </w:tcPr>
          <w:p w14:paraId="2F6BBA4D" w14:textId="77777777" w:rsidR="009030E1" w:rsidRPr="00B269EE" w:rsidRDefault="009030E1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110BA011" w14:textId="77777777" w:rsidTr="00DA109A">
        <w:tc>
          <w:tcPr>
            <w:tcW w:w="8472" w:type="dxa"/>
          </w:tcPr>
          <w:p w14:paraId="180647C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3FB564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29F79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F76B721" w14:textId="77777777" w:rsidTr="00DA109A">
        <w:tc>
          <w:tcPr>
            <w:tcW w:w="8472" w:type="dxa"/>
          </w:tcPr>
          <w:p w14:paraId="0608619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STOGAM buro voor bouwadvies</w:t>
            </w:r>
          </w:p>
        </w:tc>
        <w:tc>
          <w:tcPr>
            <w:tcW w:w="1553" w:type="dxa"/>
          </w:tcPr>
          <w:p w14:paraId="0A9517F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C5B32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E828900" w14:textId="77777777" w:rsidTr="00DA109A">
        <w:tc>
          <w:tcPr>
            <w:tcW w:w="8472" w:type="dxa"/>
          </w:tcPr>
          <w:p w14:paraId="085C76A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BARENDRECHT Postbus 236 2990 AE</w:t>
            </w:r>
          </w:p>
        </w:tc>
        <w:tc>
          <w:tcPr>
            <w:tcW w:w="1553" w:type="dxa"/>
          </w:tcPr>
          <w:p w14:paraId="5E3FF2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1092-0993</w:t>
            </w:r>
          </w:p>
        </w:tc>
        <w:tc>
          <w:tcPr>
            <w:tcW w:w="573" w:type="dxa"/>
          </w:tcPr>
          <w:p w14:paraId="563D7371" w14:textId="77777777" w:rsidR="00C43C9D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6D831DE3" w14:textId="77777777" w:rsidTr="00DA109A">
        <w:tc>
          <w:tcPr>
            <w:tcW w:w="8472" w:type="dxa"/>
          </w:tcPr>
          <w:p w14:paraId="40CE7B6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C60CCF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A3586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4FDE131" w14:textId="77777777" w:rsidTr="00DA109A">
        <w:tc>
          <w:tcPr>
            <w:tcW w:w="8472" w:type="dxa"/>
          </w:tcPr>
          <w:p w14:paraId="5A1E8FB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Makelaars- en Assurantiekantoor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Geerts en Zn.</w:t>
            </w:r>
          </w:p>
        </w:tc>
        <w:tc>
          <w:tcPr>
            <w:tcW w:w="1553" w:type="dxa"/>
          </w:tcPr>
          <w:p w14:paraId="617B477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70F1E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57A4EAA" w14:textId="77777777" w:rsidTr="00DA109A">
        <w:tc>
          <w:tcPr>
            <w:tcW w:w="8472" w:type="dxa"/>
          </w:tcPr>
          <w:p w14:paraId="4AB51BA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GEMONDE De Kaart 1 5292 NA</w:t>
            </w:r>
          </w:p>
        </w:tc>
        <w:tc>
          <w:tcPr>
            <w:tcW w:w="1553" w:type="dxa"/>
          </w:tcPr>
          <w:p w14:paraId="20F36D87" w14:textId="6687829F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0993</w:t>
            </w:r>
            <w:r w:rsidR="00980B5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5B41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73" w:type="dxa"/>
          </w:tcPr>
          <w:p w14:paraId="35BD97EE" w14:textId="77777777" w:rsidR="00C43C9D" w:rsidRPr="00B269EE" w:rsidRDefault="00980B5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1E396208" w14:textId="77777777" w:rsidTr="00DA109A">
        <w:tc>
          <w:tcPr>
            <w:tcW w:w="8472" w:type="dxa"/>
          </w:tcPr>
          <w:p w14:paraId="0028BB5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een polis van (lijn) GEERTS ASSURANTIEN GEMONDE</w:t>
            </w:r>
            <w:r w:rsidR="00DA109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>(lijn) geeft al meer dan 45 jaar rust en zekerheid</w:t>
            </w:r>
          </w:p>
        </w:tc>
        <w:tc>
          <w:tcPr>
            <w:tcW w:w="1553" w:type="dxa"/>
          </w:tcPr>
          <w:p w14:paraId="35A8659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0991-0192</w:t>
            </w:r>
          </w:p>
        </w:tc>
        <w:tc>
          <w:tcPr>
            <w:tcW w:w="573" w:type="dxa"/>
          </w:tcPr>
          <w:p w14:paraId="184EB318" w14:textId="77777777" w:rsidR="00C43C9D" w:rsidRPr="00B269EE" w:rsidRDefault="00980B5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D40EB95" w14:textId="77777777" w:rsidTr="00DA109A">
        <w:tc>
          <w:tcPr>
            <w:tcW w:w="8472" w:type="dxa"/>
          </w:tcPr>
          <w:p w14:paraId="1A729D3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(lijn) een polis van G.H. Geerts en Zn. b.v. (lijn)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geeft al meer dan 45 jaar rust en zekerheid</w:t>
            </w:r>
          </w:p>
        </w:tc>
        <w:tc>
          <w:tcPr>
            <w:tcW w:w="1553" w:type="dxa"/>
          </w:tcPr>
          <w:p w14:paraId="3A06AF7C" w14:textId="2CA42DA2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 w:rsidR="00980B5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473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80B52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2D86F3BA" w14:textId="77777777" w:rsidR="00C43C9D" w:rsidRPr="00B269EE" w:rsidRDefault="00980B5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5F31" w:rsidRPr="00B269EE" w14:paraId="208602FE" w14:textId="77777777" w:rsidTr="00A701D4">
        <w:tc>
          <w:tcPr>
            <w:tcW w:w="8472" w:type="dxa"/>
          </w:tcPr>
          <w:p w14:paraId="2E9A71C5" w14:textId="77777777" w:rsidR="001F5F31" w:rsidRPr="00B269EE" w:rsidRDefault="001F5F31" w:rsidP="001F5F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GEMONDE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5290 AA</w:t>
            </w:r>
          </w:p>
        </w:tc>
        <w:tc>
          <w:tcPr>
            <w:tcW w:w="1553" w:type="dxa"/>
          </w:tcPr>
          <w:p w14:paraId="760B66B5" w14:textId="00A64D34" w:rsidR="001F5F31" w:rsidRPr="00B269EE" w:rsidRDefault="001F5F31" w:rsidP="001F5F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0DD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FB4734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3" w:type="dxa"/>
          </w:tcPr>
          <w:p w14:paraId="2E702D49" w14:textId="77777777" w:rsidR="001F5F31" w:rsidRPr="00B269EE" w:rsidRDefault="001F5F31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688" w:rsidRPr="00B269EE" w14:paraId="3025C167" w14:textId="77777777" w:rsidTr="007D75B1">
        <w:tc>
          <w:tcPr>
            <w:tcW w:w="8472" w:type="dxa"/>
          </w:tcPr>
          <w:p w14:paraId="502D89F6" w14:textId="77777777" w:rsidR="00030688" w:rsidRPr="00B269EE" w:rsidRDefault="00030688" w:rsidP="0003068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E128B57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7874CE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688" w:rsidRPr="00B269EE" w14:paraId="6274D89F" w14:textId="77777777" w:rsidTr="007D75B1">
        <w:tc>
          <w:tcPr>
            <w:tcW w:w="8472" w:type="dxa"/>
          </w:tcPr>
          <w:p w14:paraId="33795998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VEGHEL De Horstjens 1 5463 RK</w:t>
            </w:r>
          </w:p>
        </w:tc>
        <w:tc>
          <w:tcPr>
            <w:tcW w:w="1553" w:type="dxa"/>
          </w:tcPr>
          <w:p w14:paraId="516EF981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</w:p>
        </w:tc>
        <w:tc>
          <w:tcPr>
            <w:tcW w:w="573" w:type="dxa"/>
          </w:tcPr>
          <w:p w14:paraId="2966A92C" w14:textId="11AFC431" w:rsidR="00030688" w:rsidRPr="00B269EE" w:rsidRDefault="00651F0A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2F1AC6D1" w14:textId="77777777" w:rsidTr="00DA109A">
        <w:tc>
          <w:tcPr>
            <w:tcW w:w="8472" w:type="dxa"/>
          </w:tcPr>
          <w:p w14:paraId="37A72B3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31EC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5ACA9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3D87245" w14:textId="77777777" w:rsidTr="00DA109A">
        <w:tc>
          <w:tcPr>
            <w:tcW w:w="8472" w:type="dxa"/>
          </w:tcPr>
          <w:p w14:paraId="314A101A" w14:textId="01596DB8" w:rsidR="00C43C9D" w:rsidRPr="009030E1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28039</w:t>
            </w:r>
            <w:r w:rsidR="009030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52580">
              <w:rPr>
                <w:rFonts w:ascii="Arial" w:hAnsi="Arial" w:cs="Arial"/>
                <w:bCs/>
                <w:spacing w:val="-2"/>
                <w:sz w:val="18"/>
                <w:szCs w:val="18"/>
              </w:rPr>
              <w:t>Automobielbedrijf Luveta</w:t>
            </w:r>
          </w:p>
        </w:tc>
        <w:tc>
          <w:tcPr>
            <w:tcW w:w="1553" w:type="dxa"/>
          </w:tcPr>
          <w:p w14:paraId="0158769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C91FD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30E1" w:rsidRPr="00B269EE" w14:paraId="1CF3FC52" w14:textId="77777777" w:rsidTr="003E5343">
        <w:tc>
          <w:tcPr>
            <w:tcW w:w="8472" w:type="dxa"/>
          </w:tcPr>
          <w:p w14:paraId="51A4B894" w14:textId="77777777" w:rsidR="009030E1" w:rsidRPr="00B269EE" w:rsidRDefault="009030E1" w:rsidP="009030E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SPIJKENISSE Postbus 271 3200 AG</w:t>
            </w:r>
          </w:p>
        </w:tc>
        <w:tc>
          <w:tcPr>
            <w:tcW w:w="1553" w:type="dxa"/>
          </w:tcPr>
          <w:p w14:paraId="3749D4D1" w14:textId="77777777" w:rsidR="009030E1" w:rsidRPr="00B269EE" w:rsidRDefault="009030E1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76219B" w14:textId="77777777" w:rsidR="009030E1" w:rsidRPr="00B269EE" w:rsidRDefault="009030E1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30E1" w:rsidRPr="00B269EE" w14:paraId="0B92B825" w14:textId="77777777" w:rsidTr="00DA109A">
        <w:tc>
          <w:tcPr>
            <w:tcW w:w="8472" w:type="dxa"/>
          </w:tcPr>
          <w:p w14:paraId="5723946E" w14:textId="77777777" w:rsidR="009030E1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De nieuwe Citroën ZX (Citroën ZX)</w:t>
            </w:r>
          </w:p>
        </w:tc>
        <w:tc>
          <w:tcPr>
            <w:tcW w:w="1553" w:type="dxa"/>
          </w:tcPr>
          <w:p w14:paraId="0B02141C" w14:textId="150A6125" w:rsidR="009030E1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 w:rsidR="00352580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73" w:type="dxa"/>
          </w:tcPr>
          <w:p w14:paraId="69CA28F9" w14:textId="77777777" w:rsidR="009030E1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030E1" w:rsidRPr="00B269EE" w14:paraId="2D561187" w14:textId="77777777" w:rsidTr="00DA109A">
        <w:tc>
          <w:tcPr>
            <w:tcW w:w="8472" w:type="dxa"/>
          </w:tcPr>
          <w:p w14:paraId="16AF1532" w14:textId="77777777" w:rsidR="009030E1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Citroën Xantia (Citroën Xantia)</w:t>
            </w:r>
          </w:p>
        </w:tc>
        <w:tc>
          <w:tcPr>
            <w:tcW w:w="1553" w:type="dxa"/>
          </w:tcPr>
          <w:p w14:paraId="55CCEA04" w14:textId="4F7AB843" w:rsidR="009030E1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D513A">
              <w:rPr>
                <w:rFonts w:ascii="Arial" w:hAnsi="Arial" w:cs="Arial"/>
                <w:spacing w:val="-2"/>
                <w:sz w:val="18"/>
                <w:szCs w:val="18"/>
              </w:rPr>
              <w:t>1095-0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573" w:type="dxa"/>
          </w:tcPr>
          <w:p w14:paraId="313A86E7" w14:textId="77777777" w:rsidR="009030E1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18770A74" w14:textId="77777777" w:rsidTr="00DA109A">
        <w:tc>
          <w:tcPr>
            <w:tcW w:w="8472" w:type="dxa"/>
          </w:tcPr>
          <w:p w14:paraId="59EB381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FD2BD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C4F1A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D8BD62C" w14:textId="77777777" w:rsidTr="00DA109A">
        <w:tc>
          <w:tcPr>
            <w:tcW w:w="8472" w:type="dxa"/>
          </w:tcPr>
          <w:p w14:paraId="29D8D0DE" w14:textId="77777777" w:rsidR="00C43C9D" w:rsidRPr="001F5F31" w:rsidRDefault="00C43C9D" w:rsidP="001F5F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28040</w:t>
            </w:r>
            <w:r w:rsidR="001F5F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030E1"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="001F5F31">
              <w:rPr>
                <w:rFonts w:ascii="Arial" w:hAnsi="Arial" w:cs="Arial"/>
                <w:bCs/>
                <w:spacing w:val="-2"/>
                <w:sz w:val="18"/>
                <w:szCs w:val="18"/>
              </w:rPr>
              <w:t>ureau voor Ruimtelijke Ordening en Architectuur F.W.van Droffelaar bv</w:t>
            </w:r>
          </w:p>
        </w:tc>
        <w:tc>
          <w:tcPr>
            <w:tcW w:w="1553" w:type="dxa"/>
          </w:tcPr>
          <w:p w14:paraId="7DD1AE7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1FC31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5F31" w:rsidRPr="00B269EE" w14:paraId="2691A165" w14:textId="77777777" w:rsidTr="00A701D4">
        <w:tc>
          <w:tcPr>
            <w:tcW w:w="8472" w:type="dxa"/>
          </w:tcPr>
          <w:p w14:paraId="48A40BDC" w14:textId="77777777" w:rsidR="001F5F31" w:rsidRPr="00B269EE" w:rsidRDefault="001F5F31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Jollesstraat 5 6814 JE</w:t>
            </w:r>
          </w:p>
        </w:tc>
        <w:tc>
          <w:tcPr>
            <w:tcW w:w="1553" w:type="dxa"/>
          </w:tcPr>
          <w:p w14:paraId="5867C166" w14:textId="77777777" w:rsidR="001F5F31" w:rsidRPr="00B269EE" w:rsidRDefault="001F5F31" w:rsidP="001F5F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="007A64FA">
              <w:rPr>
                <w:rFonts w:ascii="Arial" w:hAnsi="Arial" w:cs="Arial"/>
                <w:spacing w:val="-2"/>
                <w:sz w:val="18"/>
                <w:szCs w:val="18"/>
              </w:rPr>
              <w:t>-1291</w:t>
            </w:r>
          </w:p>
        </w:tc>
        <w:tc>
          <w:tcPr>
            <w:tcW w:w="573" w:type="dxa"/>
          </w:tcPr>
          <w:p w14:paraId="1F735507" w14:textId="77777777" w:rsidR="001F5F31" w:rsidRPr="00B269EE" w:rsidRDefault="001F5F31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F5F31" w:rsidRPr="00B269EE" w14:paraId="7145FB9F" w14:textId="77777777" w:rsidTr="00DA109A">
        <w:tc>
          <w:tcPr>
            <w:tcW w:w="8472" w:type="dxa"/>
          </w:tcPr>
          <w:p w14:paraId="3BE96DD8" w14:textId="77777777" w:rsidR="001F5F31" w:rsidRPr="00B269EE" w:rsidRDefault="001F5F3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Manderley Fashion</w:t>
            </w:r>
          </w:p>
        </w:tc>
        <w:tc>
          <w:tcPr>
            <w:tcW w:w="1553" w:type="dxa"/>
          </w:tcPr>
          <w:p w14:paraId="0527BC42" w14:textId="77777777" w:rsidR="001F5F31" w:rsidRPr="00B269EE" w:rsidRDefault="001F5F3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6DD9B6" w14:textId="77777777" w:rsidR="001F5F31" w:rsidRPr="00B269EE" w:rsidRDefault="001F5F3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D512774" w14:textId="77777777" w:rsidTr="00DA109A">
        <w:tc>
          <w:tcPr>
            <w:tcW w:w="8472" w:type="dxa"/>
          </w:tcPr>
          <w:p w14:paraId="24D3012B" w14:textId="77777777" w:rsidR="00C43C9D" w:rsidRPr="00B269EE" w:rsidRDefault="001F5F3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TUBBERGEN Postbus 36 7650 AA</w:t>
            </w:r>
          </w:p>
        </w:tc>
        <w:tc>
          <w:tcPr>
            <w:tcW w:w="1553" w:type="dxa"/>
          </w:tcPr>
          <w:p w14:paraId="4DE0929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642E4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9490E89" w14:textId="77777777" w:rsidTr="00DA109A">
        <w:tc>
          <w:tcPr>
            <w:tcW w:w="8472" w:type="dxa"/>
          </w:tcPr>
          <w:p w14:paraId="7D633A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(gebouw, wapenschild met M) (in lint: MANDERLEY)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confectiefabriek morsman bv</w:t>
            </w:r>
          </w:p>
        </w:tc>
        <w:tc>
          <w:tcPr>
            <w:tcW w:w="1553" w:type="dxa"/>
          </w:tcPr>
          <w:p w14:paraId="62CFA949" w14:textId="24F599C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0792-</w:t>
            </w:r>
            <w:r w:rsidR="007A64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D513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A64FA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539E41A4" w14:textId="77777777" w:rsidR="00C43C9D" w:rsidRPr="00B269EE" w:rsidRDefault="001F5F3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3AB3" w:rsidRPr="00B269EE" w14:paraId="27BBD1F8" w14:textId="77777777" w:rsidTr="005B6DC6">
        <w:tc>
          <w:tcPr>
            <w:tcW w:w="8472" w:type="dxa"/>
          </w:tcPr>
          <w:p w14:paraId="326844F9" w14:textId="0AB49915" w:rsidR="00053AB3" w:rsidRPr="00B269EE" w:rsidRDefault="00053A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OLDENZAAL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297 7570 AG</w:t>
            </w:r>
          </w:p>
        </w:tc>
        <w:tc>
          <w:tcPr>
            <w:tcW w:w="1553" w:type="dxa"/>
          </w:tcPr>
          <w:p w14:paraId="652ADD52" w14:textId="77777777" w:rsidR="00053AB3" w:rsidRPr="00B269EE" w:rsidRDefault="00053A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797CF7" w14:textId="77777777" w:rsidR="00053AB3" w:rsidRPr="00B269EE" w:rsidRDefault="00053A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3AB3" w:rsidRPr="00B269EE" w14:paraId="2F147B67" w14:textId="77777777" w:rsidTr="005B6DC6">
        <w:tc>
          <w:tcPr>
            <w:tcW w:w="8472" w:type="dxa"/>
          </w:tcPr>
          <w:p w14:paraId="6B72E072" w14:textId="4D6180FC" w:rsidR="00053AB3" w:rsidRPr="00B269EE" w:rsidRDefault="00053A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(gebouw, wapenschild met M) (in lint: MANDERLEY)</w:t>
            </w:r>
          </w:p>
        </w:tc>
        <w:tc>
          <w:tcPr>
            <w:tcW w:w="1553" w:type="dxa"/>
          </w:tcPr>
          <w:p w14:paraId="31196EF3" w14:textId="64E990FB" w:rsidR="00053AB3" w:rsidRPr="00B269EE" w:rsidRDefault="00053A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691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0B8C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  <w:r w:rsidR="002E691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573" w:type="dxa"/>
          </w:tcPr>
          <w:p w14:paraId="37C22BBB" w14:textId="77777777" w:rsidR="00053AB3" w:rsidRPr="00B269EE" w:rsidRDefault="00053A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DDBA33B" w14:textId="77777777" w:rsidTr="00DA109A">
        <w:tc>
          <w:tcPr>
            <w:tcW w:w="8472" w:type="dxa"/>
          </w:tcPr>
          <w:p w14:paraId="02BF956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AD479F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5722B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A9CA316" w14:textId="77777777" w:rsidTr="00DA109A">
        <w:tc>
          <w:tcPr>
            <w:tcW w:w="8472" w:type="dxa"/>
          </w:tcPr>
          <w:p w14:paraId="1E11FA7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Crimex Compressoren</w:t>
            </w:r>
          </w:p>
        </w:tc>
        <w:tc>
          <w:tcPr>
            <w:tcW w:w="1553" w:type="dxa"/>
          </w:tcPr>
          <w:p w14:paraId="32C1A7C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4E584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8F98314" w14:textId="77777777" w:rsidTr="00DA109A">
        <w:tc>
          <w:tcPr>
            <w:tcW w:w="8472" w:type="dxa"/>
          </w:tcPr>
          <w:p w14:paraId="262944E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VALKENSWAARD Postbus 233 5550 AE</w:t>
            </w:r>
          </w:p>
        </w:tc>
        <w:tc>
          <w:tcPr>
            <w:tcW w:w="1553" w:type="dxa"/>
          </w:tcPr>
          <w:p w14:paraId="1846324F" w14:textId="15EFB525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0991</w:t>
            </w:r>
            <w:r w:rsidR="001F5F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F0B8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F5F31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5804BDFD" w14:textId="77777777" w:rsidR="00C43C9D" w:rsidRPr="00B269EE" w:rsidRDefault="001F5F3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DF20B69" w14:textId="77777777" w:rsidTr="00DA109A">
        <w:tc>
          <w:tcPr>
            <w:tcW w:w="8472" w:type="dxa"/>
          </w:tcPr>
          <w:p w14:paraId="27266CE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82BF30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17B7C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18DA8EE" w14:textId="77777777" w:rsidTr="00DA109A">
        <w:tc>
          <w:tcPr>
            <w:tcW w:w="8472" w:type="dxa"/>
          </w:tcPr>
          <w:p w14:paraId="09AC84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Hoevenaars, van Velzen, van 't Hoff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notarissen</w:t>
            </w:r>
          </w:p>
        </w:tc>
        <w:tc>
          <w:tcPr>
            <w:tcW w:w="1553" w:type="dxa"/>
          </w:tcPr>
          <w:p w14:paraId="3A72550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17980</w:t>
            </w:r>
          </w:p>
        </w:tc>
        <w:tc>
          <w:tcPr>
            <w:tcW w:w="573" w:type="dxa"/>
          </w:tcPr>
          <w:p w14:paraId="4F34A43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6E7EF9D" w14:textId="77777777" w:rsidTr="00DA109A">
        <w:tc>
          <w:tcPr>
            <w:tcW w:w="8472" w:type="dxa"/>
          </w:tcPr>
          <w:p w14:paraId="2296741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HAAG A. Gogelweg 8 2517 JH</w:t>
            </w:r>
          </w:p>
        </w:tc>
        <w:tc>
          <w:tcPr>
            <w:tcW w:w="1553" w:type="dxa"/>
          </w:tcPr>
          <w:p w14:paraId="00F0C16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0891</w:t>
            </w:r>
          </w:p>
        </w:tc>
        <w:tc>
          <w:tcPr>
            <w:tcW w:w="573" w:type="dxa"/>
          </w:tcPr>
          <w:p w14:paraId="2F38F3A6" w14:textId="77777777" w:rsidR="00C43C9D" w:rsidRPr="00B269EE" w:rsidRDefault="001F5F3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6F72E67A" w14:textId="77777777" w:rsidTr="00DA109A">
        <w:tc>
          <w:tcPr>
            <w:tcW w:w="8472" w:type="dxa"/>
          </w:tcPr>
          <w:p w14:paraId="7AE023E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(plattegrond en pijl in rechthoek)</w:t>
            </w:r>
          </w:p>
        </w:tc>
        <w:tc>
          <w:tcPr>
            <w:tcW w:w="1553" w:type="dxa"/>
          </w:tcPr>
          <w:p w14:paraId="03CD35A0" w14:textId="1E6541B6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</w:t>
            </w:r>
            <w:r w:rsidR="00E0505A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573" w:type="dxa"/>
          </w:tcPr>
          <w:p w14:paraId="728EE84E" w14:textId="77777777" w:rsidR="00C43C9D" w:rsidRPr="00B269EE" w:rsidRDefault="001F5F3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CE507BB" w14:textId="77777777" w:rsidTr="00DA109A">
        <w:tc>
          <w:tcPr>
            <w:tcW w:w="8472" w:type="dxa"/>
          </w:tcPr>
          <w:p w14:paraId="2600D72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49A36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0E191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6C747F0" w14:textId="77777777" w:rsidTr="00DA109A">
        <w:tc>
          <w:tcPr>
            <w:tcW w:w="8472" w:type="dxa"/>
          </w:tcPr>
          <w:p w14:paraId="59666740" w14:textId="77777777" w:rsidR="00C43C9D" w:rsidRPr="001F5F31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28043</w:t>
            </w:r>
            <w:r w:rsidR="001F5F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Dieselservice Rob Stokking bv</w:t>
            </w:r>
          </w:p>
        </w:tc>
        <w:tc>
          <w:tcPr>
            <w:tcW w:w="1553" w:type="dxa"/>
          </w:tcPr>
          <w:p w14:paraId="4893E5A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DF1F7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5F31" w:rsidRPr="00B269EE" w14:paraId="1EB59A78" w14:textId="77777777" w:rsidTr="00A701D4">
        <w:tc>
          <w:tcPr>
            <w:tcW w:w="8472" w:type="dxa"/>
          </w:tcPr>
          <w:p w14:paraId="661F9A14" w14:textId="77777777" w:rsidR="001F5F31" w:rsidRPr="00B269EE" w:rsidRDefault="001F5F31" w:rsidP="001F5F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458 2800 AL</w:t>
            </w:r>
          </w:p>
        </w:tc>
        <w:tc>
          <w:tcPr>
            <w:tcW w:w="1553" w:type="dxa"/>
          </w:tcPr>
          <w:p w14:paraId="6566CD93" w14:textId="61C32CA9" w:rsidR="001F5F31" w:rsidRPr="00B269EE" w:rsidRDefault="001F5F31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0492-</w:t>
            </w:r>
            <w:r w:rsidR="000C3F53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573" w:type="dxa"/>
          </w:tcPr>
          <w:p w14:paraId="33E97837" w14:textId="77777777" w:rsidR="001F5F31" w:rsidRPr="00B269EE" w:rsidRDefault="001F5F31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11E5" w:rsidRPr="00B269EE" w14:paraId="14C5DBA0" w14:textId="77777777" w:rsidTr="00D42AE7">
        <w:tc>
          <w:tcPr>
            <w:tcW w:w="8472" w:type="dxa"/>
          </w:tcPr>
          <w:p w14:paraId="235F2C05" w14:textId="05DADA74" w:rsidR="008E11E5" w:rsidRPr="00B269EE" w:rsidRDefault="008E11E5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GOUDA Postbus 458 2800 AL</w:t>
            </w:r>
          </w:p>
        </w:tc>
        <w:tc>
          <w:tcPr>
            <w:tcW w:w="1553" w:type="dxa"/>
          </w:tcPr>
          <w:p w14:paraId="15288EEA" w14:textId="3833EC7C" w:rsidR="008E11E5" w:rsidRPr="00B269EE" w:rsidRDefault="008E11E5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533D3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3" w:type="dxa"/>
          </w:tcPr>
          <w:p w14:paraId="4FFF6B57" w14:textId="55BF1BC5" w:rsidR="008E11E5" w:rsidRPr="00B269EE" w:rsidRDefault="008533D3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43C9D" w:rsidRPr="00B269EE" w14:paraId="7E9692FA" w14:textId="77777777" w:rsidTr="00DA109A">
        <w:tc>
          <w:tcPr>
            <w:tcW w:w="8472" w:type="dxa"/>
          </w:tcPr>
          <w:p w14:paraId="37F3A1D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893BFE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3670E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E1F9D5A" w14:textId="77777777" w:rsidTr="00DA109A">
        <w:tc>
          <w:tcPr>
            <w:tcW w:w="8472" w:type="dxa"/>
          </w:tcPr>
          <w:p w14:paraId="7191763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28044</w:t>
            </w:r>
          </w:p>
        </w:tc>
        <w:tc>
          <w:tcPr>
            <w:tcW w:w="1553" w:type="dxa"/>
          </w:tcPr>
          <w:p w14:paraId="7471A78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35984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888062E" w14:textId="77777777" w:rsidTr="00DA109A">
        <w:tc>
          <w:tcPr>
            <w:tcW w:w="8472" w:type="dxa"/>
          </w:tcPr>
          <w:p w14:paraId="4DE4836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292BEA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A895C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5255945" w14:textId="77777777" w:rsidTr="00DA109A">
        <w:tc>
          <w:tcPr>
            <w:tcW w:w="8472" w:type="dxa"/>
          </w:tcPr>
          <w:p w14:paraId="156206B4" w14:textId="77777777" w:rsidR="00C43C9D" w:rsidRPr="001F5F31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28045</w:t>
            </w:r>
            <w:r w:rsidR="001F5F3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Alpha Stanssystemen bv</w:t>
            </w:r>
          </w:p>
        </w:tc>
        <w:tc>
          <w:tcPr>
            <w:tcW w:w="1553" w:type="dxa"/>
          </w:tcPr>
          <w:p w14:paraId="6CA7E1C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8CBC6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5F31" w:rsidRPr="00B269EE" w14:paraId="1364D514" w14:textId="77777777" w:rsidTr="00A701D4">
        <w:tc>
          <w:tcPr>
            <w:tcW w:w="8472" w:type="dxa"/>
          </w:tcPr>
          <w:p w14:paraId="14DE8469" w14:textId="77777777" w:rsidR="001F5F31" w:rsidRPr="00B269EE" w:rsidRDefault="001F5F31" w:rsidP="001F5F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BLADEL Postbus 100 5530 AC</w:t>
            </w:r>
          </w:p>
        </w:tc>
        <w:tc>
          <w:tcPr>
            <w:tcW w:w="1553" w:type="dxa"/>
          </w:tcPr>
          <w:p w14:paraId="378A698A" w14:textId="2B368F4C" w:rsidR="001F5F31" w:rsidRPr="00B269EE" w:rsidRDefault="001F5F31" w:rsidP="001F5F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30E1">
              <w:rPr>
                <w:rFonts w:ascii="Arial" w:hAnsi="Arial" w:cs="Arial"/>
                <w:spacing w:val="-2"/>
                <w:sz w:val="18"/>
                <w:szCs w:val="18"/>
              </w:rPr>
              <w:t>1191-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428E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573" w:type="dxa"/>
          </w:tcPr>
          <w:p w14:paraId="53FFB237" w14:textId="77777777" w:rsidR="001F5F31" w:rsidRPr="00B269EE" w:rsidRDefault="001F5F31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A4A3EF9" w14:textId="77777777" w:rsidTr="00DA109A">
        <w:tc>
          <w:tcPr>
            <w:tcW w:w="8472" w:type="dxa"/>
          </w:tcPr>
          <w:p w14:paraId="1E4F25B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D6712A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4398D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77CF56D" w14:textId="77777777" w:rsidTr="00DA109A">
        <w:tc>
          <w:tcPr>
            <w:tcW w:w="8472" w:type="dxa"/>
          </w:tcPr>
          <w:p w14:paraId="0D5EC761" w14:textId="77777777" w:rsidR="00C43C9D" w:rsidRPr="0084198C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28046</w:t>
            </w:r>
            <w:r w:rsidR="0084198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Vlieger Op</w:t>
            </w:r>
          </w:p>
        </w:tc>
        <w:tc>
          <w:tcPr>
            <w:tcW w:w="1553" w:type="dxa"/>
          </w:tcPr>
          <w:p w14:paraId="08137D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C35AB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4198C" w:rsidRPr="00B269EE" w14:paraId="4A593450" w14:textId="77777777" w:rsidTr="00A701D4">
        <w:tc>
          <w:tcPr>
            <w:tcW w:w="8472" w:type="dxa"/>
          </w:tcPr>
          <w:p w14:paraId="6FE03EAC" w14:textId="77777777" w:rsidR="0084198C" w:rsidRPr="00B269EE" w:rsidRDefault="0084198C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’s-GRAVENHAGE Weteringkade 5a 2515 AK</w:t>
            </w:r>
          </w:p>
        </w:tc>
        <w:tc>
          <w:tcPr>
            <w:tcW w:w="1553" w:type="dxa"/>
          </w:tcPr>
          <w:p w14:paraId="08D131CB" w14:textId="34F7A17B" w:rsidR="0084198C" w:rsidRPr="00B269EE" w:rsidRDefault="0084198C" w:rsidP="0084198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1EC7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573" w:type="dxa"/>
          </w:tcPr>
          <w:p w14:paraId="5C6FDC09" w14:textId="77777777" w:rsidR="0084198C" w:rsidRPr="00B269EE" w:rsidRDefault="0084198C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30E1" w:rsidRPr="00B269EE" w14:paraId="13E90DFC" w14:textId="77777777" w:rsidTr="00DA109A">
        <w:tc>
          <w:tcPr>
            <w:tcW w:w="8472" w:type="dxa"/>
          </w:tcPr>
          <w:p w14:paraId="5B38C23E" w14:textId="77777777" w:rsidR="009030E1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(tussen 5 bloks van 9 blokjes) Vlieger op 20 (vert.) jaar 1977-1997</w:t>
            </w:r>
          </w:p>
        </w:tc>
        <w:tc>
          <w:tcPr>
            <w:tcW w:w="1553" w:type="dxa"/>
          </w:tcPr>
          <w:p w14:paraId="2B80B4EB" w14:textId="1F874523" w:rsidR="009030E1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7275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3" w:type="dxa"/>
          </w:tcPr>
          <w:p w14:paraId="03A96089" w14:textId="77777777" w:rsidR="009030E1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05C4FDD3" w14:textId="77777777" w:rsidTr="00DA109A">
        <w:tc>
          <w:tcPr>
            <w:tcW w:w="8472" w:type="dxa"/>
          </w:tcPr>
          <w:p w14:paraId="6ECA487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4A3DB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2D87F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AEC8CF9" w14:textId="77777777" w:rsidTr="00DA109A">
        <w:tc>
          <w:tcPr>
            <w:tcW w:w="8472" w:type="dxa"/>
          </w:tcPr>
          <w:p w14:paraId="714A300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Melis Assurantiën</w:t>
            </w:r>
          </w:p>
        </w:tc>
        <w:tc>
          <w:tcPr>
            <w:tcW w:w="1553" w:type="dxa"/>
          </w:tcPr>
          <w:p w14:paraId="4621C5C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AE1F1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0C92D34" w14:textId="77777777" w:rsidTr="00DA109A">
        <w:tc>
          <w:tcPr>
            <w:tcW w:w="8472" w:type="dxa"/>
          </w:tcPr>
          <w:p w14:paraId="0FE92CD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St. ODILI</w:t>
            </w:r>
            <w:r w:rsidR="00A701D4">
              <w:rPr>
                <w:rFonts w:ascii="Arial" w:hAnsi="Arial" w:cs="Arial"/>
                <w:spacing w:val="-2"/>
                <w:sz w:val="18"/>
                <w:szCs w:val="18"/>
              </w:rPr>
              <w:t>Ë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NBERG Postbus 6005 6077 ZG</w:t>
            </w:r>
          </w:p>
        </w:tc>
        <w:tc>
          <w:tcPr>
            <w:tcW w:w="1553" w:type="dxa"/>
          </w:tcPr>
          <w:p w14:paraId="7F68E0E1" w14:textId="57E10E04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1091-1</w:t>
            </w:r>
            <w:r w:rsidR="00FE398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F101E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75881637" w14:textId="77777777" w:rsidR="00C43C9D" w:rsidRPr="00B269EE" w:rsidRDefault="00A701D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89134B0" w14:textId="77777777" w:rsidTr="00DA109A">
        <w:tc>
          <w:tcPr>
            <w:tcW w:w="8472" w:type="dxa"/>
          </w:tcPr>
          <w:p w14:paraId="40D7C2B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54A68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84ED5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C526806" w14:textId="77777777" w:rsidTr="00DA109A">
        <w:tc>
          <w:tcPr>
            <w:tcW w:w="8472" w:type="dxa"/>
          </w:tcPr>
          <w:p w14:paraId="159F0BDF" w14:textId="77777777" w:rsidR="00C43C9D" w:rsidRPr="009030E1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28048</w:t>
            </w:r>
            <w:r w:rsidR="009030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1972BE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7AFD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30E1" w:rsidRPr="00B269EE" w14:paraId="6C57E74F" w14:textId="77777777" w:rsidTr="003E5343">
        <w:tc>
          <w:tcPr>
            <w:tcW w:w="8472" w:type="dxa"/>
          </w:tcPr>
          <w:p w14:paraId="606D9E0C" w14:textId="77777777" w:rsidR="009030E1" w:rsidRPr="00B269EE" w:rsidRDefault="009030E1" w:rsidP="009030E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Havenweg 8 6541 AD</w:t>
            </w:r>
          </w:p>
        </w:tc>
        <w:tc>
          <w:tcPr>
            <w:tcW w:w="1553" w:type="dxa"/>
          </w:tcPr>
          <w:p w14:paraId="68551377" w14:textId="77777777" w:rsidR="009030E1" w:rsidRPr="00B269EE" w:rsidRDefault="009030E1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</w:p>
        </w:tc>
        <w:tc>
          <w:tcPr>
            <w:tcW w:w="573" w:type="dxa"/>
          </w:tcPr>
          <w:p w14:paraId="22D8A5A8" w14:textId="77777777" w:rsidR="009030E1" w:rsidRPr="00B269EE" w:rsidRDefault="009030E1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01ACF92E" w14:textId="77777777" w:rsidTr="00DA109A">
        <w:tc>
          <w:tcPr>
            <w:tcW w:w="8472" w:type="dxa"/>
          </w:tcPr>
          <w:p w14:paraId="0351B44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7D64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79EE0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7E0C473" w14:textId="77777777" w:rsidTr="00DA109A">
        <w:tc>
          <w:tcPr>
            <w:tcW w:w="8472" w:type="dxa"/>
          </w:tcPr>
          <w:p w14:paraId="63E0188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28049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HS Veiligheidsartikelen en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logistieke systemen</w:t>
            </w:r>
          </w:p>
        </w:tc>
        <w:tc>
          <w:tcPr>
            <w:tcW w:w="1553" w:type="dxa"/>
          </w:tcPr>
          <w:p w14:paraId="2718C89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D3E40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6DCEE6B" w14:textId="77777777" w:rsidTr="00DA109A">
        <w:tc>
          <w:tcPr>
            <w:tcW w:w="8472" w:type="dxa"/>
          </w:tcPr>
          <w:p w14:paraId="34DD6830" w14:textId="77777777" w:rsidR="00C43C9D" w:rsidRPr="00DA109A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DA109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DA109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Capelle a/d IJssel Postbus 198 2900 AD</w:t>
            </w:r>
          </w:p>
        </w:tc>
        <w:tc>
          <w:tcPr>
            <w:tcW w:w="1553" w:type="dxa"/>
          </w:tcPr>
          <w:p w14:paraId="2CF2CF4F" w14:textId="1C0D038E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0891-0</w:t>
            </w:r>
            <w:r w:rsidR="006D107C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573" w:type="dxa"/>
          </w:tcPr>
          <w:p w14:paraId="7A07C351" w14:textId="77777777" w:rsidR="00C43C9D" w:rsidRPr="00B269EE" w:rsidRDefault="00A701D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7CA91FE" w14:textId="77777777" w:rsidTr="00DA109A">
        <w:tc>
          <w:tcPr>
            <w:tcW w:w="8472" w:type="dxa"/>
          </w:tcPr>
          <w:p w14:paraId="34B3393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AA7C61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67D7B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054AA5F" w14:textId="77777777" w:rsidTr="00DA109A">
        <w:tc>
          <w:tcPr>
            <w:tcW w:w="8472" w:type="dxa"/>
          </w:tcPr>
          <w:p w14:paraId="714F9E4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SKF Condition Monitoring</w:t>
            </w:r>
          </w:p>
        </w:tc>
        <w:tc>
          <w:tcPr>
            <w:tcW w:w="1553" w:type="dxa"/>
          </w:tcPr>
          <w:p w14:paraId="1678F8C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ED514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F46E44B" w14:textId="77777777" w:rsidTr="00DA109A">
        <w:tc>
          <w:tcPr>
            <w:tcW w:w="8472" w:type="dxa"/>
          </w:tcPr>
          <w:p w14:paraId="2B18EF9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8012 3503 RA</w:t>
            </w:r>
          </w:p>
        </w:tc>
        <w:tc>
          <w:tcPr>
            <w:tcW w:w="1553" w:type="dxa"/>
          </w:tcPr>
          <w:p w14:paraId="76ABDE4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1092-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</w:p>
        </w:tc>
        <w:tc>
          <w:tcPr>
            <w:tcW w:w="573" w:type="dxa"/>
          </w:tcPr>
          <w:p w14:paraId="3A7B17A5" w14:textId="77777777" w:rsidR="00C43C9D" w:rsidRPr="00B269EE" w:rsidRDefault="009030E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701D4" w:rsidRPr="00B269EE" w14:paraId="105CD032" w14:textId="77777777" w:rsidTr="00A701D4">
        <w:tc>
          <w:tcPr>
            <w:tcW w:w="8472" w:type="dxa"/>
          </w:tcPr>
          <w:p w14:paraId="7DB0D26E" w14:textId="77777777" w:rsidR="00A701D4" w:rsidRPr="00B269EE" w:rsidRDefault="00A701D4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ZALTBOMMEL Postbus 2091 5300 CB</w:t>
            </w:r>
          </w:p>
        </w:tc>
        <w:tc>
          <w:tcPr>
            <w:tcW w:w="1553" w:type="dxa"/>
          </w:tcPr>
          <w:p w14:paraId="0385C737" w14:textId="301D50F9" w:rsidR="00A701D4" w:rsidRPr="00B269EE" w:rsidRDefault="00A701D4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1C5C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 w:rsidR="009030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573" w:type="dxa"/>
          </w:tcPr>
          <w:p w14:paraId="3E384932" w14:textId="77777777" w:rsidR="00A701D4" w:rsidRPr="00B269EE" w:rsidRDefault="00A701D4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440477E" w14:textId="77777777" w:rsidTr="00DA109A">
        <w:tc>
          <w:tcPr>
            <w:tcW w:w="8472" w:type="dxa"/>
          </w:tcPr>
          <w:p w14:paraId="53ABB72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D9E145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7FC1F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7D6F1FE" w14:textId="77777777" w:rsidTr="00DA109A">
        <w:tc>
          <w:tcPr>
            <w:tcW w:w="8472" w:type="dxa"/>
          </w:tcPr>
          <w:p w14:paraId="510379CD" w14:textId="77777777" w:rsidR="00C43C9D" w:rsidRPr="00A701D4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28051</w:t>
            </w:r>
            <w:r w:rsidR="00A701D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Lem bv</w:t>
            </w:r>
          </w:p>
        </w:tc>
        <w:tc>
          <w:tcPr>
            <w:tcW w:w="1553" w:type="dxa"/>
          </w:tcPr>
          <w:p w14:paraId="0D647CD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156BD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01D4" w:rsidRPr="00B269EE" w14:paraId="65CC2995" w14:textId="77777777" w:rsidTr="00A701D4">
        <w:tc>
          <w:tcPr>
            <w:tcW w:w="8472" w:type="dxa"/>
          </w:tcPr>
          <w:p w14:paraId="1C0E83C7" w14:textId="77777777" w:rsidR="00A701D4" w:rsidRPr="00B269EE" w:rsidRDefault="00A701D4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E6E1E">
              <w:rPr>
                <w:rFonts w:ascii="Arial" w:hAnsi="Arial" w:cs="Arial"/>
                <w:spacing w:val="-2"/>
                <w:sz w:val="18"/>
                <w:szCs w:val="18"/>
              </w:rPr>
              <w:t>BEVERWIJK Parellelweg 63 1948 NL</w:t>
            </w:r>
          </w:p>
        </w:tc>
        <w:tc>
          <w:tcPr>
            <w:tcW w:w="1553" w:type="dxa"/>
          </w:tcPr>
          <w:p w14:paraId="73E22F59" w14:textId="77777777" w:rsidR="00A701D4" w:rsidRPr="00B269EE" w:rsidRDefault="00A701D4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3F632A" w14:textId="77777777" w:rsidR="00A701D4" w:rsidRPr="00B269EE" w:rsidRDefault="00A701D4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01D4" w:rsidRPr="00B269EE" w14:paraId="6BFCBC86" w14:textId="77777777" w:rsidTr="00DA109A">
        <w:tc>
          <w:tcPr>
            <w:tcW w:w="8472" w:type="dxa"/>
          </w:tcPr>
          <w:p w14:paraId="64642579" w14:textId="77777777" w:rsidR="00A701D4" w:rsidRPr="00B269EE" w:rsidRDefault="00A701D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appel) van der lem b.v.</w:t>
            </w:r>
          </w:p>
        </w:tc>
        <w:tc>
          <w:tcPr>
            <w:tcW w:w="1553" w:type="dxa"/>
          </w:tcPr>
          <w:p w14:paraId="70FE85D2" w14:textId="77777777" w:rsidR="00A701D4" w:rsidRPr="00B269EE" w:rsidRDefault="00A701D4" w:rsidP="009E6E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E6E1E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573" w:type="dxa"/>
          </w:tcPr>
          <w:p w14:paraId="6F60B495" w14:textId="77777777" w:rsidR="00A701D4" w:rsidRPr="00B269EE" w:rsidRDefault="009E6E1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9E6E1E" w:rsidRPr="00B269EE" w14:paraId="09B2D5DB" w14:textId="77777777" w:rsidTr="008039B2">
        <w:tc>
          <w:tcPr>
            <w:tcW w:w="8472" w:type="dxa"/>
          </w:tcPr>
          <w:p w14:paraId="59D95F62" w14:textId="77777777" w:rsidR="009E6E1E" w:rsidRPr="00B269EE" w:rsidRDefault="009E6E1E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UITGEEST Molenwerf 26 1911 DB</w:t>
            </w:r>
          </w:p>
        </w:tc>
        <w:tc>
          <w:tcPr>
            <w:tcW w:w="1553" w:type="dxa"/>
          </w:tcPr>
          <w:p w14:paraId="032D1270" w14:textId="77777777" w:rsidR="009E6E1E" w:rsidRPr="00B269EE" w:rsidRDefault="009E6E1E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291260" w14:textId="77777777" w:rsidR="009E6E1E" w:rsidRPr="00B269EE" w:rsidRDefault="009E6E1E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6E1E" w:rsidRPr="00B269EE" w14:paraId="030A49E4" w14:textId="77777777" w:rsidTr="008039B2">
        <w:tc>
          <w:tcPr>
            <w:tcW w:w="8472" w:type="dxa"/>
          </w:tcPr>
          <w:p w14:paraId="2CC2E908" w14:textId="77777777" w:rsidR="009E6E1E" w:rsidRPr="00B269EE" w:rsidRDefault="009E6E1E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appel) van der lem b.v.</w:t>
            </w:r>
          </w:p>
        </w:tc>
        <w:tc>
          <w:tcPr>
            <w:tcW w:w="1553" w:type="dxa"/>
          </w:tcPr>
          <w:p w14:paraId="4C72B3C5" w14:textId="77777777" w:rsidR="009E6E1E" w:rsidRPr="00B269EE" w:rsidRDefault="009E6E1E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1192-0999</w:t>
            </w:r>
          </w:p>
        </w:tc>
        <w:tc>
          <w:tcPr>
            <w:tcW w:w="573" w:type="dxa"/>
          </w:tcPr>
          <w:p w14:paraId="67675A91" w14:textId="77777777" w:rsidR="009E6E1E" w:rsidRPr="00B269EE" w:rsidRDefault="009E6E1E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E4F505D" w14:textId="77777777" w:rsidTr="00DA109A">
        <w:tc>
          <w:tcPr>
            <w:tcW w:w="8472" w:type="dxa"/>
          </w:tcPr>
          <w:p w14:paraId="3CC161C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D1FB9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ADEC4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DDB1E9F" w14:textId="77777777" w:rsidTr="00DA109A">
        <w:tc>
          <w:tcPr>
            <w:tcW w:w="8472" w:type="dxa"/>
          </w:tcPr>
          <w:p w14:paraId="23CAEC6F" w14:textId="77777777" w:rsidR="00C43C9D" w:rsidRPr="009030E1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28052</w:t>
            </w:r>
            <w:r w:rsidR="009030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ADD205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2E5E0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30E1" w:rsidRPr="00B269EE" w14:paraId="6B1DD32C" w14:textId="77777777" w:rsidTr="003E5343">
        <w:tc>
          <w:tcPr>
            <w:tcW w:w="8472" w:type="dxa"/>
          </w:tcPr>
          <w:p w14:paraId="7A3283F0" w14:textId="77777777" w:rsidR="009030E1" w:rsidRPr="00B269EE" w:rsidRDefault="009030E1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Roelofarendsveen Postbus 48 2370 AA</w:t>
            </w:r>
          </w:p>
        </w:tc>
        <w:tc>
          <w:tcPr>
            <w:tcW w:w="1553" w:type="dxa"/>
          </w:tcPr>
          <w:p w14:paraId="7EFC87A5" w14:textId="66E0ECFC" w:rsidR="009030E1" w:rsidRPr="00B269EE" w:rsidRDefault="009030E1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1C5C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6D107C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573" w:type="dxa"/>
          </w:tcPr>
          <w:p w14:paraId="38ECAFB7" w14:textId="77777777" w:rsidR="009030E1" w:rsidRPr="00B269EE" w:rsidRDefault="009030E1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79E09C41" w14:textId="77777777" w:rsidTr="00DA109A">
        <w:tc>
          <w:tcPr>
            <w:tcW w:w="8472" w:type="dxa"/>
          </w:tcPr>
          <w:p w14:paraId="723B3B1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555CD3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AED9A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F9AB25E" w14:textId="77777777" w:rsidTr="00DA109A">
        <w:tc>
          <w:tcPr>
            <w:tcW w:w="8472" w:type="dxa"/>
          </w:tcPr>
          <w:p w14:paraId="38D7597B" w14:textId="77777777" w:rsidR="00C43C9D" w:rsidRPr="003E5343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28053</w:t>
            </w:r>
            <w:r w:rsidR="003E5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Kamer van Koophandel</w:t>
            </w:r>
          </w:p>
        </w:tc>
        <w:tc>
          <w:tcPr>
            <w:tcW w:w="1553" w:type="dxa"/>
          </w:tcPr>
          <w:p w14:paraId="3890A4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11A2A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5343" w:rsidRPr="00B269EE" w14:paraId="6E7ED977" w14:textId="77777777" w:rsidTr="003E5343">
        <w:tc>
          <w:tcPr>
            <w:tcW w:w="8472" w:type="dxa"/>
          </w:tcPr>
          <w:p w14:paraId="4CB9B317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Postbus 4039 3130 KA</w:t>
            </w:r>
          </w:p>
        </w:tc>
        <w:tc>
          <w:tcPr>
            <w:tcW w:w="1553" w:type="dxa"/>
          </w:tcPr>
          <w:p w14:paraId="0B184543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25CEE4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5343" w:rsidRPr="00B269EE" w14:paraId="053EFF2F" w14:textId="77777777" w:rsidTr="00DA109A">
        <w:tc>
          <w:tcPr>
            <w:tcW w:w="8472" w:type="dxa"/>
          </w:tcPr>
          <w:p w14:paraId="1369A5DD" w14:textId="77777777" w:rsidR="003E5343" w:rsidRPr="00B269EE" w:rsidRDefault="003E534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(monogram KvK) Rotterdam en de Beneden-Maas</w:t>
            </w:r>
          </w:p>
        </w:tc>
        <w:tc>
          <w:tcPr>
            <w:tcW w:w="1553" w:type="dxa"/>
          </w:tcPr>
          <w:p w14:paraId="570CDE09" w14:textId="41021815" w:rsidR="003E5343" w:rsidRPr="00B269EE" w:rsidRDefault="003E534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32F52"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573" w:type="dxa"/>
          </w:tcPr>
          <w:p w14:paraId="23AED570" w14:textId="77777777" w:rsidR="003E5343" w:rsidRPr="00B269EE" w:rsidRDefault="003E534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E5343" w:rsidRPr="00B269EE" w14:paraId="1F20B583" w14:textId="77777777" w:rsidTr="003E5343">
        <w:tc>
          <w:tcPr>
            <w:tcW w:w="8472" w:type="dxa"/>
          </w:tcPr>
          <w:p w14:paraId="5CD06B37" w14:textId="77777777" w:rsidR="003E5343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Kamer van Koophandel Haaglanden</w:t>
            </w:r>
          </w:p>
        </w:tc>
        <w:tc>
          <w:tcPr>
            <w:tcW w:w="1553" w:type="dxa"/>
          </w:tcPr>
          <w:p w14:paraId="42ADFF36" w14:textId="77777777" w:rsidR="003E5343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24997A" w14:textId="77777777" w:rsidR="003E5343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5343" w:rsidRPr="00B269EE" w14:paraId="7388D40D" w14:textId="77777777" w:rsidTr="003E5343">
        <w:tc>
          <w:tcPr>
            <w:tcW w:w="8472" w:type="dxa"/>
          </w:tcPr>
          <w:p w14:paraId="44E03469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NAALDWIJK Postbus 360 2670 AK</w:t>
            </w:r>
          </w:p>
        </w:tc>
        <w:tc>
          <w:tcPr>
            <w:tcW w:w="1553" w:type="dxa"/>
          </w:tcPr>
          <w:p w14:paraId="68478778" w14:textId="75B55440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2087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573" w:type="dxa"/>
          </w:tcPr>
          <w:p w14:paraId="1B24F2F1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286DCDA9" w14:textId="77777777" w:rsidTr="00DA109A">
        <w:tc>
          <w:tcPr>
            <w:tcW w:w="8472" w:type="dxa"/>
          </w:tcPr>
          <w:p w14:paraId="633BE20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5AB7D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4BFE7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C791C4E" w14:textId="77777777" w:rsidTr="00DA109A">
        <w:tc>
          <w:tcPr>
            <w:tcW w:w="8472" w:type="dxa"/>
          </w:tcPr>
          <w:p w14:paraId="1777893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Psychiatrisch Centrum Bloemendaal</w:t>
            </w:r>
          </w:p>
        </w:tc>
        <w:tc>
          <w:tcPr>
            <w:tcW w:w="1553" w:type="dxa"/>
          </w:tcPr>
          <w:p w14:paraId="5FD8AF8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D24A4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45DCAF4" w14:textId="77777777" w:rsidTr="00DA109A">
        <w:tc>
          <w:tcPr>
            <w:tcW w:w="8472" w:type="dxa"/>
          </w:tcPr>
          <w:p w14:paraId="6D3F95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HAAG Postbus 53002 2505 AA</w:t>
            </w:r>
          </w:p>
        </w:tc>
        <w:tc>
          <w:tcPr>
            <w:tcW w:w="1553" w:type="dxa"/>
          </w:tcPr>
          <w:p w14:paraId="3B65C5C2" w14:textId="55E4A340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02B1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A701D4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573" w:type="dxa"/>
          </w:tcPr>
          <w:p w14:paraId="4A608868" w14:textId="77777777" w:rsidR="00C43C9D" w:rsidRPr="00B269EE" w:rsidRDefault="00A701D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C2A8D0A" w14:textId="77777777" w:rsidTr="00DA109A">
        <w:tc>
          <w:tcPr>
            <w:tcW w:w="8472" w:type="dxa"/>
          </w:tcPr>
          <w:p w14:paraId="4D3FF64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9D8544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25974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B51E3F1" w14:textId="77777777" w:rsidTr="00DA109A">
        <w:tc>
          <w:tcPr>
            <w:tcW w:w="8472" w:type="dxa"/>
          </w:tcPr>
          <w:p w14:paraId="27717C4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7BA23E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00733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41B00FB" w14:textId="77777777" w:rsidTr="00DA109A">
        <w:tc>
          <w:tcPr>
            <w:tcW w:w="8472" w:type="dxa"/>
          </w:tcPr>
          <w:p w14:paraId="3FA28D4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WEERT Postbus 52 6000 AB</w:t>
            </w:r>
          </w:p>
        </w:tc>
        <w:tc>
          <w:tcPr>
            <w:tcW w:w="1553" w:type="dxa"/>
          </w:tcPr>
          <w:p w14:paraId="5A120EC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A701D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F0E00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573" w:type="dxa"/>
          </w:tcPr>
          <w:p w14:paraId="01CE5838" w14:textId="77777777" w:rsidR="00C43C9D" w:rsidRPr="00B269EE" w:rsidRDefault="00A701D4" w:rsidP="00A701D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68C1" w:rsidRPr="00B269EE" w14:paraId="60734A37" w14:textId="77777777" w:rsidTr="005B6DC6">
        <w:tc>
          <w:tcPr>
            <w:tcW w:w="8472" w:type="dxa"/>
          </w:tcPr>
          <w:p w14:paraId="5921A2FE" w14:textId="1BDC8CD8" w:rsidR="004D68C1" w:rsidRPr="00B269EE" w:rsidRDefault="004D68C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WEERT Postbus </w:t>
            </w:r>
            <w:r w:rsidRPr="004D68C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6000 AB</w:t>
            </w:r>
          </w:p>
        </w:tc>
        <w:tc>
          <w:tcPr>
            <w:tcW w:w="1553" w:type="dxa"/>
          </w:tcPr>
          <w:p w14:paraId="7A76E29B" w14:textId="404D70D0" w:rsidR="004D68C1" w:rsidRPr="00B269EE" w:rsidRDefault="004D68C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573" w:type="dxa"/>
          </w:tcPr>
          <w:p w14:paraId="3DE04992" w14:textId="783FA8C5" w:rsidR="004D68C1" w:rsidRPr="00B269EE" w:rsidRDefault="004D68C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6F19E041" w14:textId="77777777" w:rsidTr="00DA109A">
        <w:tc>
          <w:tcPr>
            <w:tcW w:w="8472" w:type="dxa"/>
          </w:tcPr>
          <w:p w14:paraId="7B01969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6FA336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930B0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7868AA5" w14:textId="77777777" w:rsidTr="00DA109A">
        <w:tc>
          <w:tcPr>
            <w:tcW w:w="8472" w:type="dxa"/>
          </w:tcPr>
          <w:p w14:paraId="4EBD14F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Tummers/Cremers electrotechniek</w:t>
            </w:r>
          </w:p>
        </w:tc>
        <w:tc>
          <w:tcPr>
            <w:tcW w:w="1553" w:type="dxa"/>
          </w:tcPr>
          <w:p w14:paraId="46DA7BE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D153B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F0229C7" w14:textId="77777777" w:rsidTr="00DA109A">
        <w:tc>
          <w:tcPr>
            <w:tcW w:w="8472" w:type="dxa"/>
          </w:tcPr>
          <w:p w14:paraId="2F81C7F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 Postbus 1098 6040 KB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14:paraId="20E20BE7" w14:textId="2B2A4D53" w:rsidR="00C43C9D" w:rsidRPr="00B269EE" w:rsidRDefault="003D65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0DE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 w:rsidR="00FD4D1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1AEF7257" w14:textId="77777777" w:rsidR="00C43C9D" w:rsidRPr="00B269EE" w:rsidRDefault="003D65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4F1AC6E8" w14:textId="77777777" w:rsidTr="00DA109A">
        <w:tc>
          <w:tcPr>
            <w:tcW w:w="8472" w:type="dxa"/>
          </w:tcPr>
          <w:p w14:paraId="41099DA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elektrotechniek tummers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sym w:font="Courier New" w:char="2502"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cremers omdat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het bij elektrotechniek aankomt op kennis, ervaring en vakmanschap... (lijn)</w:t>
            </w:r>
          </w:p>
        </w:tc>
        <w:tc>
          <w:tcPr>
            <w:tcW w:w="1553" w:type="dxa"/>
          </w:tcPr>
          <w:p w14:paraId="28F1A194" w14:textId="0F39D2B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E148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A701D4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</w:p>
        </w:tc>
        <w:tc>
          <w:tcPr>
            <w:tcW w:w="573" w:type="dxa"/>
          </w:tcPr>
          <w:p w14:paraId="58D06E0D" w14:textId="77777777" w:rsidR="00C43C9D" w:rsidRPr="00B269EE" w:rsidRDefault="00A701D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1EF6" w:rsidRPr="00B269EE" w14:paraId="13E5E1AA" w14:textId="77777777" w:rsidTr="00CD1EF6">
        <w:tc>
          <w:tcPr>
            <w:tcW w:w="8472" w:type="dxa"/>
          </w:tcPr>
          <w:p w14:paraId="514D987C" w14:textId="77777777" w:rsidR="00CD1EF6" w:rsidRPr="00B269EE" w:rsidRDefault="00CD1EF6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Imtech Projects</w:t>
            </w:r>
          </w:p>
        </w:tc>
        <w:tc>
          <w:tcPr>
            <w:tcW w:w="1553" w:type="dxa"/>
          </w:tcPr>
          <w:p w14:paraId="28DF9D99" w14:textId="77777777" w:rsidR="00CD1EF6" w:rsidRPr="00B269EE" w:rsidRDefault="00CD1EF6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ADB42D" w14:textId="77777777" w:rsidR="00CD1EF6" w:rsidRPr="00B269EE" w:rsidRDefault="00CD1EF6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65B5" w:rsidRPr="00B269EE" w14:paraId="5B279121" w14:textId="77777777" w:rsidTr="006D6EF8">
        <w:tc>
          <w:tcPr>
            <w:tcW w:w="8472" w:type="dxa"/>
          </w:tcPr>
          <w:p w14:paraId="750EFCE3" w14:textId="1042A1E9" w:rsidR="003D65B5" w:rsidRPr="00B269EE" w:rsidRDefault="003D65B5" w:rsidP="003D65B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55448">
              <w:rPr>
                <w:rFonts w:ascii="Arial" w:hAnsi="Arial" w:cs="Arial"/>
                <w:spacing w:val="-2"/>
                <w:sz w:val="18"/>
                <w:szCs w:val="18"/>
              </w:rPr>
              <w:t>VENRAY</w:t>
            </w:r>
            <w:r w:rsidR="003546F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 w:rsidR="003546F1">
              <w:rPr>
                <w:rFonts w:ascii="Arial" w:hAnsi="Arial" w:cs="Arial"/>
                <w:spacing w:val="-2"/>
                <w:sz w:val="18"/>
                <w:szCs w:val="18"/>
              </w:rPr>
              <w:t>136 5800 AC</w:t>
            </w:r>
          </w:p>
        </w:tc>
        <w:tc>
          <w:tcPr>
            <w:tcW w:w="1553" w:type="dxa"/>
          </w:tcPr>
          <w:p w14:paraId="5B089144" w14:textId="488D2E2F" w:rsidR="003D65B5" w:rsidRPr="00B269EE" w:rsidRDefault="003D65B5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46F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72B9C0D5" w14:textId="736C3FED" w:rsidR="003D65B5" w:rsidRPr="00B269EE" w:rsidRDefault="003546F1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55448" w:rsidRPr="00B269EE" w14:paraId="119D69C2" w14:textId="77777777" w:rsidTr="005B6DC6">
        <w:tc>
          <w:tcPr>
            <w:tcW w:w="8472" w:type="dxa"/>
          </w:tcPr>
          <w:p w14:paraId="64B88A5F" w14:textId="61533CE2" w:rsidR="00855448" w:rsidRPr="00B269EE" w:rsidRDefault="0085544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CUIJK Postbus 361 5430 AJ</w:t>
            </w:r>
          </w:p>
        </w:tc>
        <w:tc>
          <w:tcPr>
            <w:tcW w:w="1553" w:type="dxa"/>
          </w:tcPr>
          <w:p w14:paraId="16A13834" w14:textId="77777777" w:rsidR="00855448" w:rsidRPr="00B269EE" w:rsidRDefault="0085544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0697-0398</w:t>
            </w:r>
          </w:p>
        </w:tc>
        <w:tc>
          <w:tcPr>
            <w:tcW w:w="573" w:type="dxa"/>
          </w:tcPr>
          <w:p w14:paraId="41F5E6A0" w14:textId="77777777" w:rsidR="00855448" w:rsidRPr="00B269EE" w:rsidRDefault="0085544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9AFFD7F" w14:textId="77777777" w:rsidTr="00DA109A">
        <w:tc>
          <w:tcPr>
            <w:tcW w:w="8472" w:type="dxa"/>
          </w:tcPr>
          <w:p w14:paraId="17F7929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FC0023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2139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A96E057" w14:textId="77777777" w:rsidTr="00DA109A">
        <w:tc>
          <w:tcPr>
            <w:tcW w:w="8472" w:type="dxa"/>
          </w:tcPr>
          <w:p w14:paraId="0F9CA6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Centrum Buitenlanders Gelderland</w:t>
            </w:r>
          </w:p>
        </w:tc>
        <w:tc>
          <w:tcPr>
            <w:tcW w:w="1553" w:type="dxa"/>
          </w:tcPr>
          <w:p w14:paraId="07B4691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304A1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1CD0B22" w14:textId="77777777" w:rsidTr="00DA109A">
        <w:tc>
          <w:tcPr>
            <w:tcW w:w="8472" w:type="dxa"/>
          </w:tcPr>
          <w:p w14:paraId="39296C3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ARNHEM Postbus 3046 6802 DA</w:t>
            </w:r>
          </w:p>
        </w:tc>
        <w:tc>
          <w:tcPr>
            <w:tcW w:w="1553" w:type="dxa"/>
          </w:tcPr>
          <w:p w14:paraId="0528F7B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1091-0693</w:t>
            </w:r>
          </w:p>
        </w:tc>
        <w:tc>
          <w:tcPr>
            <w:tcW w:w="573" w:type="dxa"/>
          </w:tcPr>
          <w:p w14:paraId="0FB4AFE8" w14:textId="77777777" w:rsidR="00C43C9D" w:rsidRPr="00B269EE" w:rsidRDefault="003D65B5" w:rsidP="003D65B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65B5" w:rsidRPr="00B269EE" w14:paraId="427259ED" w14:textId="77777777" w:rsidTr="00DA109A">
        <w:tc>
          <w:tcPr>
            <w:tcW w:w="8472" w:type="dxa"/>
          </w:tcPr>
          <w:p w14:paraId="5230E580" w14:textId="77777777" w:rsidR="003D65B5" w:rsidRPr="00B269EE" w:rsidRDefault="003D65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B55FE">
              <w:rPr>
                <w:rFonts w:ascii="Arial" w:hAnsi="Arial" w:cs="Arial"/>
                <w:spacing w:val="-2"/>
                <w:sz w:val="18"/>
                <w:szCs w:val="18"/>
              </w:rPr>
              <w:t>idem/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Osmose, partner in multiculturele ontwikkeling</w:t>
            </w:r>
          </w:p>
        </w:tc>
        <w:tc>
          <w:tcPr>
            <w:tcW w:w="1553" w:type="dxa"/>
          </w:tcPr>
          <w:p w14:paraId="38E14AA6" w14:textId="77777777" w:rsidR="003D65B5" w:rsidRPr="00B269EE" w:rsidRDefault="003D65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F99267" w14:textId="77777777" w:rsidR="003D65B5" w:rsidRPr="00B269EE" w:rsidRDefault="003D65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65B5" w:rsidRPr="00B269EE" w14:paraId="6654B56B" w14:textId="77777777" w:rsidTr="006D6EF8">
        <w:tc>
          <w:tcPr>
            <w:tcW w:w="8472" w:type="dxa"/>
          </w:tcPr>
          <w:p w14:paraId="37F0B124" w14:textId="77777777" w:rsidR="003D65B5" w:rsidRPr="00B269EE" w:rsidRDefault="003D65B5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Kastanjelaan 51 6828 GJ</w:t>
            </w:r>
          </w:p>
        </w:tc>
        <w:tc>
          <w:tcPr>
            <w:tcW w:w="1553" w:type="dxa"/>
          </w:tcPr>
          <w:p w14:paraId="27C875F7" w14:textId="5FAAF08D" w:rsidR="003D65B5" w:rsidRPr="00B269EE" w:rsidRDefault="003D65B5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852F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E148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1D4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14840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50624DEF" w14:textId="77777777" w:rsidR="003D65B5" w:rsidRPr="00B269EE" w:rsidRDefault="003D65B5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66EB4F1" w14:textId="77777777" w:rsidTr="00DA109A">
        <w:tc>
          <w:tcPr>
            <w:tcW w:w="8472" w:type="dxa"/>
          </w:tcPr>
          <w:p w14:paraId="5AC0C3C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23977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757DF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D77E06D" w14:textId="77777777" w:rsidTr="00DA109A">
        <w:tc>
          <w:tcPr>
            <w:tcW w:w="8472" w:type="dxa"/>
          </w:tcPr>
          <w:p w14:paraId="3020423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D65B5">
              <w:rPr>
                <w:rFonts w:ascii="Arial" w:hAnsi="Arial" w:cs="Arial"/>
                <w:spacing w:val="-2"/>
                <w:sz w:val="18"/>
                <w:szCs w:val="18"/>
              </w:rPr>
              <w:t xml:space="preserve">06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Software Centre Europe</w:t>
            </w:r>
          </w:p>
        </w:tc>
        <w:tc>
          <w:tcPr>
            <w:tcW w:w="1553" w:type="dxa"/>
          </w:tcPr>
          <w:p w14:paraId="6099087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6041</w:t>
            </w:r>
          </w:p>
        </w:tc>
        <w:tc>
          <w:tcPr>
            <w:tcW w:w="573" w:type="dxa"/>
          </w:tcPr>
          <w:p w14:paraId="69E6272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A389271" w14:textId="77777777" w:rsidTr="00DA109A">
        <w:tc>
          <w:tcPr>
            <w:tcW w:w="8472" w:type="dxa"/>
          </w:tcPr>
          <w:p w14:paraId="3AE97B5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AMSTELVEEN</w:t>
            </w:r>
          </w:p>
        </w:tc>
        <w:tc>
          <w:tcPr>
            <w:tcW w:w="1553" w:type="dxa"/>
          </w:tcPr>
          <w:p w14:paraId="2A2E300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0891-0492</w:t>
            </w:r>
          </w:p>
        </w:tc>
        <w:tc>
          <w:tcPr>
            <w:tcW w:w="573" w:type="dxa"/>
          </w:tcPr>
          <w:p w14:paraId="48F5011D" w14:textId="77777777" w:rsidR="00C43C9D" w:rsidRPr="00B269EE" w:rsidRDefault="003D65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439E418" w14:textId="77777777" w:rsidTr="00DA109A">
        <w:tc>
          <w:tcPr>
            <w:tcW w:w="8472" w:type="dxa"/>
          </w:tcPr>
          <w:p w14:paraId="6757023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AMSTELVEEN Postbus 2106 1180 EC</w:t>
            </w:r>
          </w:p>
        </w:tc>
        <w:tc>
          <w:tcPr>
            <w:tcW w:w="1553" w:type="dxa"/>
          </w:tcPr>
          <w:p w14:paraId="0FFDF4D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3D65B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80B3E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573" w:type="dxa"/>
          </w:tcPr>
          <w:p w14:paraId="1CA6C0A9" w14:textId="77777777" w:rsidR="00C43C9D" w:rsidRPr="00B269EE" w:rsidRDefault="003D65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5EEE5D89" w14:textId="77777777" w:rsidTr="00DA109A">
        <w:tc>
          <w:tcPr>
            <w:tcW w:w="8472" w:type="dxa"/>
          </w:tcPr>
          <w:p w14:paraId="7BF0383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EEN BETER CONTACT KUNT U NIET HEBBEN</w:t>
            </w:r>
          </w:p>
        </w:tc>
        <w:tc>
          <w:tcPr>
            <w:tcW w:w="1553" w:type="dxa"/>
          </w:tcPr>
          <w:p w14:paraId="49AAA652" w14:textId="2F8843F3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</w:t>
            </w:r>
            <w:r w:rsidR="003D65B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775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D65B5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32BB851C" w14:textId="77777777" w:rsidR="00C43C9D" w:rsidRPr="00B269EE" w:rsidRDefault="003D65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0A056BB" w14:textId="77777777" w:rsidTr="00DA109A">
        <w:tc>
          <w:tcPr>
            <w:tcW w:w="8472" w:type="dxa"/>
          </w:tcPr>
          <w:p w14:paraId="79872CD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D0B0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0E961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E0313E6" w14:textId="77777777" w:rsidTr="00DA109A">
        <w:tc>
          <w:tcPr>
            <w:tcW w:w="8472" w:type="dxa"/>
          </w:tcPr>
          <w:p w14:paraId="422C192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28059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Casparie</w:t>
            </w:r>
            <w:r w:rsidR="003D65B5">
              <w:rPr>
                <w:rFonts w:ascii="Arial" w:hAnsi="Arial" w:cs="Arial"/>
                <w:spacing w:val="-2"/>
                <w:sz w:val="18"/>
                <w:szCs w:val="18"/>
              </w:rPr>
              <w:t>/Plantijn Casparie</w:t>
            </w:r>
          </w:p>
        </w:tc>
        <w:tc>
          <w:tcPr>
            <w:tcW w:w="1553" w:type="dxa"/>
          </w:tcPr>
          <w:p w14:paraId="30CCCE9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1F761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FF2D77D" w14:textId="77777777" w:rsidTr="00DA109A">
        <w:tc>
          <w:tcPr>
            <w:tcW w:w="8472" w:type="dxa"/>
          </w:tcPr>
          <w:p w14:paraId="771F1E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132 7300 AC</w:t>
            </w:r>
          </w:p>
        </w:tc>
        <w:tc>
          <w:tcPr>
            <w:tcW w:w="1553" w:type="dxa"/>
          </w:tcPr>
          <w:p w14:paraId="7FE0B91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65B5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6B2A4701" w14:textId="77777777" w:rsidR="00C43C9D" w:rsidRPr="00B269EE" w:rsidRDefault="003D65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82468DF" w14:textId="77777777" w:rsidTr="00DA109A">
        <w:tc>
          <w:tcPr>
            <w:tcW w:w="8472" w:type="dxa"/>
          </w:tcPr>
          <w:p w14:paraId="3241C66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6632A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B19EC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8D753E4" w14:textId="77777777" w:rsidTr="00DA109A">
        <w:tc>
          <w:tcPr>
            <w:tcW w:w="8472" w:type="dxa"/>
          </w:tcPr>
          <w:p w14:paraId="67D7F82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3587C8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AF6C3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4BA1282" w14:textId="77777777" w:rsidTr="00DA109A">
        <w:tc>
          <w:tcPr>
            <w:tcW w:w="8472" w:type="dxa"/>
          </w:tcPr>
          <w:p w14:paraId="27BA50D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HAAG Mient 148-158 2564 KS</w:t>
            </w:r>
          </w:p>
        </w:tc>
        <w:tc>
          <w:tcPr>
            <w:tcW w:w="1553" w:type="dxa"/>
          </w:tcPr>
          <w:p w14:paraId="31BBD0A6" w14:textId="0956C131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</w:t>
            </w:r>
            <w:r w:rsidR="00BC1D24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3" w:type="dxa"/>
          </w:tcPr>
          <w:p w14:paraId="0D403EE8" w14:textId="493D78C1" w:rsidR="00C43C9D" w:rsidRPr="00B269EE" w:rsidRDefault="00BC1D24" w:rsidP="003D65B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5343" w:rsidRPr="00B269EE" w14:paraId="24D4FB2F" w14:textId="77777777" w:rsidTr="003E5343">
        <w:tc>
          <w:tcPr>
            <w:tcW w:w="8472" w:type="dxa"/>
          </w:tcPr>
          <w:p w14:paraId="21650954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’s-GRAVENHAGE Prins Mauritslaan 82 2582 LV</w:t>
            </w:r>
          </w:p>
        </w:tc>
        <w:tc>
          <w:tcPr>
            <w:tcW w:w="1553" w:type="dxa"/>
          </w:tcPr>
          <w:p w14:paraId="3C2397FC" w14:textId="40B2AC48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7A43">
              <w:rPr>
                <w:rFonts w:ascii="Arial" w:hAnsi="Arial" w:cs="Arial"/>
                <w:spacing w:val="-2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3" w:type="dxa"/>
          </w:tcPr>
          <w:p w14:paraId="3C8A686D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30688" w:rsidRPr="00B269EE" w14:paraId="532A7196" w14:textId="77777777" w:rsidTr="007D75B1">
        <w:tc>
          <w:tcPr>
            <w:tcW w:w="8472" w:type="dxa"/>
          </w:tcPr>
          <w:p w14:paraId="19B50EE5" w14:textId="77777777" w:rsidR="00030688" w:rsidRPr="00B269EE" w:rsidRDefault="00030688" w:rsidP="0003068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sneeuwpop)</w:t>
            </w:r>
          </w:p>
        </w:tc>
        <w:tc>
          <w:tcPr>
            <w:tcW w:w="1553" w:type="dxa"/>
          </w:tcPr>
          <w:p w14:paraId="52093258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3" w:type="dxa"/>
          </w:tcPr>
          <w:p w14:paraId="45DD3AED" w14:textId="51D1D2B9" w:rsidR="00030688" w:rsidRPr="00B269EE" w:rsidRDefault="009D46E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20D5C3C1" w14:textId="77777777" w:rsidTr="00DA109A">
        <w:tc>
          <w:tcPr>
            <w:tcW w:w="8472" w:type="dxa"/>
          </w:tcPr>
          <w:p w14:paraId="1E54590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4E7B9E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D3CFB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C9969EB" w14:textId="77777777" w:rsidTr="00DA109A">
        <w:tc>
          <w:tcPr>
            <w:tcW w:w="8472" w:type="dxa"/>
          </w:tcPr>
          <w:p w14:paraId="43C39622" w14:textId="77777777" w:rsidR="00C43C9D" w:rsidRPr="0046380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28061</w:t>
            </w:r>
            <w:r w:rsidR="0046380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1637A1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4F486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380D" w:rsidRPr="00B269EE" w14:paraId="25D8E16C" w14:textId="77777777" w:rsidTr="006D6EF8">
        <w:tc>
          <w:tcPr>
            <w:tcW w:w="8472" w:type="dxa"/>
          </w:tcPr>
          <w:p w14:paraId="44810F53" w14:textId="77777777" w:rsidR="0046380D" w:rsidRPr="00B269EE" w:rsidRDefault="0046380D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Edisonstraat 109a 7006 RB</w:t>
            </w:r>
          </w:p>
        </w:tc>
        <w:tc>
          <w:tcPr>
            <w:tcW w:w="1553" w:type="dxa"/>
          </w:tcPr>
          <w:p w14:paraId="2635AA69" w14:textId="11ADA59F" w:rsidR="0046380D" w:rsidRPr="00B269EE" w:rsidRDefault="0046380D" w:rsidP="0046380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0CD6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DB46E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3" w:type="dxa"/>
          </w:tcPr>
          <w:p w14:paraId="73D74E04" w14:textId="77777777" w:rsidR="0046380D" w:rsidRPr="00B269EE" w:rsidRDefault="0046380D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5343" w:rsidRPr="00B269EE" w14:paraId="6FC90705" w14:textId="77777777" w:rsidTr="003E5343">
        <w:tc>
          <w:tcPr>
            <w:tcW w:w="8472" w:type="dxa"/>
          </w:tcPr>
          <w:p w14:paraId="0C4CAA5A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Edisonstraat 90 7006 RE</w:t>
            </w:r>
          </w:p>
        </w:tc>
        <w:tc>
          <w:tcPr>
            <w:tcW w:w="1553" w:type="dxa"/>
          </w:tcPr>
          <w:p w14:paraId="7430086C" w14:textId="1C596DE2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78C0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337D0E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573" w:type="dxa"/>
          </w:tcPr>
          <w:p w14:paraId="71C00D3E" w14:textId="13A2107B" w:rsidR="003E5343" w:rsidRPr="00B269EE" w:rsidRDefault="00337D0E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688" w:rsidRPr="00B269EE" w14:paraId="1D67EDE2" w14:textId="77777777" w:rsidTr="007D75B1">
        <w:tc>
          <w:tcPr>
            <w:tcW w:w="8472" w:type="dxa"/>
          </w:tcPr>
          <w:p w14:paraId="0E1F42A1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DOETINCHEM Edisonstraat 90 7006 RE</w:t>
            </w:r>
          </w:p>
        </w:tc>
        <w:tc>
          <w:tcPr>
            <w:tcW w:w="1553" w:type="dxa"/>
          </w:tcPr>
          <w:p w14:paraId="604BDF0C" w14:textId="5D23C33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37D0E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573" w:type="dxa"/>
          </w:tcPr>
          <w:p w14:paraId="59B8B0EA" w14:textId="1A7866E0" w:rsidR="00030688" w:rsidRPr="00B269EE" w:rsidRDefault="00337D0E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E60F896" w14:textId="77777777" w:rsidTr="00DA109A">
        <w:tc>
          <w:tcPr>
            <w:tcW w:w="8472" w:type="dxa"/>
          </w:tcPr>
          <w:p w14:paraId="371DA7A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5A67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C09D5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59F7F8C" w14:textId="77777777" w:rsidTr="00DA109A">
        <w:tc>
          <w:tcPr>
            <w:tcW w:w="8472" w:type="dxa"/>
          </w:tcPr>
          <w:p w14:paraId="092D4E24" w14:textId="77777777" w:rsidR="00C43C9D" w:rsidRPr="003D65B5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28062</w:t>
            </w:r>
            <w:r w:rsidR="003D65B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Bruijn belastingadviseurs</w:t>
            </w:r>
          </w:p>
        </w:tc>
        <w:tc>
          <w:tcPr>
            <w:tcW w:w="1553" w:type="dxa"/>
          </w:tcPr>
          <w:p w14:paraId="2A1B5EA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0BAAA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65B5" w:rsidRPr="00B269EE" w14:paraId="403763A5" w14:textId="77777777" w:rsidTr="006D6EF8">
        <w:tc>
          <w:tcPr>
            <w:tcW w:w="8472" w:type="dxa"/>
          </w:tcPr>
          <w:p w14:paraId="22ECE977" w14:textId="77777777" w:rsidR="003D65B5" w:rsidRPr="00B269EE" w:rsidRDefault="003D65B5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515 3430 AM</w:t>
            </w:r>
          </w:p>
        </w:tc>
        <w:tc>
          <w:tcPr>
            <w:tcW w:w="1553" w:type="dxa"/>
          </w:tcPr>
          <w:p w14:paraId="75C53845" w14:textId="77777777" w:rsidR="003D65B5" w:rsidRPr="00B269EE" w:rsidRDefault="003D65B5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3" w:type="dxa"/>
          </w:tcPr>
          <w:p w14:paraId="2A0C9831" w14:textId="77777777" w:rsidR="003D65B5" w:rsidRPr="00B269EE" w:rsidRDefault="003D65B5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D4F3C12" w14:textId="77777777" w:rsidTr="00DA109A">
        <w:tc>
          <w:tcPr>
            <w:tcW w:w="8472" w:type="dxa"/>
          </w:tcPr>
          <w:p w14:paraId="27F6949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AF7B6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1D5B9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B02C4BE" w14:textId="77777777" w:rsidTr="00DA109A">
        <w:tc>
          <w:tcPr>
            <w:tcW w:w="8472" w:type="dxa"/>
          </w:tcPr>
          <w:p w14:paraId="53C0495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Consist Business Applications</w:t>
            </w:r>
          </w:p>
        </w:tc>
        <w:tc>
          <w:tcPr>
            <w:tcW w:w="1553" w:type="dxa"/>
          </w:tcPr>
          <w:p w14:paraId="12C98CE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2F6A0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E2E96D2" w14:textId="77777777" w:rsidTr="00DA109A">
        <w:tc>
          <w:tcPr>
            <w:tcW w:w="8472" w:type="dxa"/>
          </w:tcPr>
          <w:p w14:paraId="044263B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 MEERN Burg. Verderlaan 13 3454 PE</w:t>
            </w:r>
          </w:p>
        </w:tc>
        <w:tc>
          <w:tcPr>
            <w:tcW w:w="1553" w:type="dxa"/>
          </w:tcPr>
          <w:p w14:paraId="01F87A9D" w14:textId="6D87A3C6" w:rsidR="00C43C9D" w:rsidRPr="00B269EE" w:rsidRDefault="00153AB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1091</w:t>
            </w:r>
          </w:p>
        </w:tc>
        <w:tc>
          <w:tcPr>
            <w:tcW w:w="573" w:type="dxa"/>
          </w:tcPr>
          <w:p w14:paraId="34849AAC" w14:textId="07A2CA42" w:rsidR="00C43C9D" w:rsidRPr="00B269EE" w:rsidRDefault="00153AB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7F4FD1D8" w14:textId="77777777" w:rsidTr="00DA109A">
        <w:tc>
          <w:tcPr>
            <w:tcW w:w="8472" w:type="dxa"/>
          </w:tcPr>
          <w:p w14:paraId="3C5CDB1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(cirkel van 9 stippen) STIPGROEP</w:t>
            </w:r>
          </w:p>
        </w:tc>
        <w:tc>
          <w:tcPr>
            <w:tcW w:w="1553" w:type="dxa"/>
          </w:tcPr>
          <w:p w14:paraId="514D00C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201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B261B0">
              <w:rPr>
                <w:rFonts w:ascii="Arial" w:hAnsi="Arial" w:cs="Arial"/>
                <w:spacing w:val="-2"/>
                <w:sz w:val="18"/>
                <w:szCs w:val="18"/>
              </w:rPr>
              <w:t>-0892</w:t>
            </w:r>
          </w:p>
        </w:tc>
        <w:tc>
          <w:tcPr>
            <w:tcW w:w="573" w:type="dxa"/>
          </w:tcPr>
          <w:p w14:paraId="1223B7D3" w14:textId="77777777" w:rsidR="00C43C9D" w:rsidRPr="00B269EE" w:rsidRDefault="00B261B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87E77C8" w14:textId="77777777" w:rsidTr="00DA109A">
        <w:tc>
          <w:tcPr>
            <w:tcW w:w="8472" w:type="dxa"/>
          </w:tcPr>
          <w:p w14:paraId="34325483" w14:textId="77777777" w:rsidR="00C43C9D" w:rsidRPr="00DA109A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DA109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 (cirkel van 9 stippen) CONSIST</w:t>
            </w:r>
            <w:r w:rsidR="00DA109A" w:rsidRPr="00DA109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BUSINESS APPLICATIONS B.V.</w:t>
            </w:r>
          </w:p>
        </w:tc>
        <w:tc>
          <w:tcPr>
            <w:tcW w:w="1553" w:type="dxa"/>
          </w:tcPr>
          <w:p w14:paraId="09E107F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61B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261B0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8039B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261B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18FBA1E4" w14:textId="77777777" w:rsidR="00C43C9D" w:rsidRPr="00B269EE" w:rsidRDefault="00B261B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61B0" w:rsidRPr="00B269EE" w14:paraId="1DBBCB78" w14:textId="77777777" w:rsidTr="006D6EF8">
        <w:tc>
          <w:tcPr>
            <w:tcW w:w="8472" w:type="dxa"/>
          </w:tcPr>
          <w:p w14:paraId="76C5DFDC" w14:textId="77777777" w:rsidR="00B261B0" w:rsidRPr="00B269EE" w:rsidRDefault="00B261B0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500 3430 AM</w:t>
            </w:r>
          </w:p>
        </w:tc>
        <w:tc>
          <w:tcPr>
            <w:tcW w:w="1553" w:type="dxa"/>
          </w:tcPr>
          <w:p w14:paraId="202A0192" w14:textId="77777777" w:rsidR="00B261B0" w:rsidRPr="00B269EE" w:rsidRDefault="003E5343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</w:p>
        </w:tc>
        <w:tc>
          <w:tcPr>
            <w:tcW w:w="573" w:type="dxa"/>
          </w:tcPr>
          <w:p w14:paraId="068B0141" w14:textId="77777777" w:rsidR="00B261B0" w:rsidRPr="00B269EE" w:rsidRDefault="003E5343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61B0" w:rsidRPr="00B269EE" w14:paraId="04F55EA4" w14:textId="77777777" w:rsidTr="00DA109A">
        <w:tc>
          <w:tcPr>
            <w:tcW w:w="8472" w:type="dxa"/>
          </w:tcPr>
          <w:p w14:paraId="48797E8E" w14:textId="77777777" w:rsidR="00B261B0" w:rsidRPr="00B269EE" w:rsidRDefault="00B261B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(cirkel van 9 stippen) CONSIST FINANCIËLE EN PERSONELE SYSTEMEN</w:t>
            </w:r>
          </w:p>
        </w:tc>
        <w:tc>
          <w:tcPr>
            <w:tcW w:w="1553" w:type="dxa"/>
          </w:tcPr>
          <w:p w14:paraId="77F8DDC2" w14:textId="77777777" w:rsidR="00B261B0" w:rsidRPr="00B269EE" w:rsidRDefault="00B261B0" w:rsidP="00B261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0296-0699</w:t>
            </w:r>
          </w:p>
        </w:tc>
        <w:tc>
          <w:tcPr>
            <w:tcW w:w="573" w:type="dxa"/>
          </w:tcPr>
          <w:p w14:paraId="216042F4" w14:textId="77777777" w:rsidR="00B261B0" w:rsidRPr="00B269EE" w:rsidRDefault="00B261B0" w:rsidP="00B261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7F73556" w14:textId="77777777" w:rsidTr="00DA109A">
        <w:tc>
          <w:tcPr>
            <w:tcW w:w="8472" w:type="dxa"/>
          </w:tcPr>
          <w:p w14:paraId="543C5E7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AFFFCF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98DA3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09BB98E" w14:textId="77777777" w:rsidTr="00DA109A">
        <w:tc>
          <w:tcPr>
            <w:tcW w:w="8472" w:type="dxa"/>
          </w:tcPr>
          <w:p w14:paraId="21C5EC2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Exzoma Beebiemeubelen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/… Furniture Group bv</w:t>
            </w:r>
          </w:p>
        </w:tc>
        <w:tc>
          <w:tcPr>
            <w:tcW w:w="1553" w:type="dxa"/>
          </w:tcPr>
          <w:p w14:paraId="41023C3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CCB07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E319B8A" w14:textId="77777777" w:rsidTr="00DA109A">
        <w:tc>
          <w:tcPr>
            <w:tcW w:w="8472" w:type="dxa"/>
          </w:tcPr>
          <w:p w14:paraId="712A1FA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MADE Postbus 16 4920 AA</w:t>
            </w:r>
          </w:p>
        </w:tc>
        <w:tc>
          <w:tcPr>
            <w:tcW w:w="1553" w:type="dxa"/>
          </w:tcPr>
          <w:p w14:paraId="780D23CE" w14:textId="77777777" w:rsidR="00C43C9D" w:rsidRPr="00B269EE" w:rsidRDefault="003E534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3" w:type="dxa"/>
          </w:tcPr>
          <w:p w14:paraId="2B238EFF" w14:textId="77777777" w:rsidR="00C43C9D" w:rsidRPr="00B269EE" w:rsidRDefault="003E534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0566" w:rsidRPr="00B269EE" w14:paraId="4B603845" w14:textId="77777777" w:rsidTr="005B6DC6">
        <w:tc>
          <w:tcPr>
            <w:tcW w:w="8472" w:type="dxa"/>
          </w:tcPr>
          <w:p w14:paraId="53A8A4C7" w14:textId="35304EA6" w:rsidR="00270566" w:rsidRDefault="0027056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Feestdagen (ontkurkende fles) (winstgrafiek) Voorspoedig Nieuwjaar!</w:t>
            </w:r>
          </w:p>
        </w:tc>
        <w:tc>
          <w:tcPr>
            <w:tcW w:w="1553" w:type="dxa"/>
          </w:tcPr>
          <w:p w14:paraId="07C63CEA" w14:textId="31597B9A" w:rsidR="00270566" w:rsidRDefault="0027056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1291</w:t>
            </w:r>
          </w:p>
        </w:tc>
        <w:tc>
          <w:tcPr>
            <w:tcW w:w="573" w:type="dxa"/>
          </w:tcPr>
          <w:p w14:paraId="5B1B8F95" w14:textId="77777777" w:rsidR="00270566" w:rsidRDefault="0027056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55D7A6D" w14:textId="77777777" w:rsidTr="00DA109A">
        <w:tc>
          <w:tcPr>
            <w:tcW w:w="8472" w:type="dxa"/>
          </w:tcPr>
          <w:p w14:paraId="2028BAE0" w14:textId="342B9FB6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7056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exzoma Beebiemeubelen (4 lijnen,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ster, wolk, 2 sterren,</w:t>
            </w:r>
            <w:r w:rsidR="0046380D">
              <w:rPr>
                <w:rFonts w:ascii="Arial" w:hAnsi="Arial" w:cs="Arial"/>
                <w:spacing w:val="-2"/>
                <w:sz w:val="18"/>
                <w:szCs w:val="18"/>
              </w:rPr>
              <w:t xml:space="preserve"> maan,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kabouter) made in made)</w:t>
            </w:r>
          </w:p>
        </w:tc>
        <w:tc>
          <w:tcPr>
            <w:tcW w:w="1553" w:type="dxa"/>
          </w:tcPr>
          <w:p w14:paraId="5595F0A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 w:rsidR="0046380D">
              <w:rPr>
                <w:rFonts w:ascii="Arial" w:hAnsi="Arial" w:cs="Arial"/>
                <w:spacing w:val="-2"/>
                <w:sz w:val="18"/>
                <w:szCs w:val="18"/>
              </w:rPr>
              <w:t>-0495</w:t>
            </w:r>
          </w:p>
        </w:tc>
        <w:tc>
          <w:tcPr>
            <w:tcW w:w="573" w:type="dxa"/>
          </w:tcPr>
          <w:p w14:paraId="743D0E60" w14:textId="77777777" w:rsidR="00C43C9D" w:rsidRPr="00B269EE" w:rsidRDefault="0046380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5343" w:rsidRPr="00B269EE" w14:paraId="0476A8E0" w14:textId="77777777" w:rsidTr="003E5343">
        <w:tc>
          <w:tcPr>
            <w:tcW w:w="8472" w:type="dxa"/>
          </w:tcPr>
          <w:p w14:paraId="4E2E83AF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MADE Postbus 161 4920 AD</w:t>
            </w:r>
          </w:p>
        </w:tc>
        <w:tc>
          <w:tcPr>
            <w:tcW w:w="1553" w:type="dxa"/>
          </w:tcPr>
          <w:p w14:paraId="697EB37A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</w:p>
        </w:tc>
        <w:tc>
          <w:tcPr>
            <w:tcW w:w="573" w:type="dxa"/>
          </w:tcPr>
          <w:p w14:paraId="3CB84688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11889F4A" w14:textId="77777777" w:rsidTr="00DA109A">
        <w:tc>
          <w:tcPr>
            <w:tcW w:w="8472" w:type="dxa"/>
          </w:tcPr>
          <w:p w14:paraId="5739483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B93E0E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2730D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7FFDC7E" w14:textId="77777777" w:rsidTr="00DA109A">
        <w:tc>
          <w:tcPr>
            <w:tcW w:w="8472" w:type="dxa"/>
          </w:tcPr>
          <w:p w14:paraId="415399C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Robins Takkenberg expertises</w:t>
            </w:r>
          </w:p>
        </w:tc>
        <w:tc>
          <w:tcPr>
            <w:tcW w:w="1553" w:type="dxa"/>
          </w:tcPr>
          <w:p w14:paraId="3F4015A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22307</w:t>
            </w:r>
          </w:p>
        </w:tc>
        <w:tc>
          <w:tcPr>
            <w:tcW w:w="573" w:type="dxa"/>
          </w:tcPr>
          <w:p w14:paraId="188A98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E76BA9C" w14:textId="77777777" w:rsidTr="00DA109A">
        <w:tc>
          <w:tcPr>
            <w:tcW w:w="8472" w:type="dxa"/>
          </w:tcPr>
          <w:p w14:paraId="4DBA904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30023 3001 DA</w:t>
            </w:r>
          </w:p>
        </w:tc>
        <w:tc>
          <w:tcPr>
            <w:tcW w:w="1553" w:type="dxa"/>
          </w:tcPr>
          <w:p w14:paraId="093F0BEE" w14:textId="348E877C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0991-</w:t>
            </w:r>
            <w:r w:rsidR="0046380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0D8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6380D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52B96C25" w14:textId="77777777" w:rsidR="00C43C9D" w:rsidRPr="00B269EE" w:rsidRDefault="0046380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0B3E" w:rsidRPr="00B269EE" w14:paraId="176E4D34" w14:textId="77777777" w:rsidTr="00DA109A">
        <w:tc>
          <w:tcPr>
            <w:tcW w:w="8472" w:type="dxa"/>
          </w:tcPr>
          <w:p w14:paraId="1BE1AD1E" w14:textId="6C4FBD6F" w:rsidR="00C80B3E" w:rsidRPr="00B269EE" w:rsidRDefault="00C80B3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EC65E5">
              <w:rPr>
                <w:rFonts w:ascii="Arial" w:hAnsi="Arial" w:cs="Arial"/>
                <w:spacing w:val="-2"/>
                <w:sz w:val="18"/>
                <w:szCs w:val="18"/>
              </w:rPr>
              <w:t xml:space="preserve"> Bijl taxaties</w:t>
            </w:r>
          </w:p>
        </w:tc>
        <w:tc>
          <w:tcPr>
            <w:tcW w:w="1553" w:type="dxa"/>
          </w:tcPr>
          <w:p w14:paraId="3BBB2573" w14:textId="77777777" w:rsidR="00C80B3E" w:rsidRPr="00B269EE" w:rsidRDefault="00C80B3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98868B" w14:textId="77777777" w:rsidR="00C80B3E" w:rsidRPr="00B269EE" w:rsidRDefault="00C80B3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0B3E" w:rsidRPr="00B269EE" w14:paraId="336D3A3E" w14:textId="77777777" w:rsidTr="00FA519B">
        <w:tc>
          <w:tcPr>
            <w:tcW w:w="8472" w:type="dxa"/>
          </w:tcPr>
          <w:p w14:paraId="7D947B09" w14:textId="77777777" w:rsidR="00C80B3E" w:rsidRPr="00B269EE" w:rsidRDefault="00C80B3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Rivierstraat 159 3016 CH</w:t>
            </w:r>
          </w:p>
        </w:tc>
        <w:tc>
          <w:tcPr>
            <w:tcW w:w="1553" w:type="dxa"/>
          </w:tcPr>
          <w:p w14:paraId="4440FC7C" w14:textId="6639E2E7" w:rsidR="00C80B3E" w:rsidRPr="00B269EE" w:rsidRDefault="00C80B3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0997-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65E5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573" w:type="dxa"/>
          </w:tcPr>
          <w:p w14:paraId="0C22F066" w14:textId="77777777" w:rsidR="00C80B3E" w:rsidRPr="00B269EE" w:rsidRDefault="00C80B3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B5A64A0" w14:textId="77777777" w:rsidTr="00DA109A">
        <w:tc>
          <w:tcPr>
            <w:tcW w:w="8472" w:type="dxa"/>
          </w:tcPr>
          <w:p w14:paraId="0060376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63A9DA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BEAF5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9022F78" w14:textId="77777777" w:rsidTr="00DA109A">
        <w:tc>
          <w:tcPr>
            <w:tcW w:w="8472" w:type="dxa"/>
          </w:tcPr>
          <w:p w14:paraId="35D33FF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6380D">
              <w:rPr>
                <w:rFonts w:ascii="Arial" w:hAnsi="Arial" w:cs="Arial"/>
                <w:spacing w:val="-2"/>
                <w:sz w:val="18"/>
                <w:szCs w:val="18"/>
              </w:rPr>
              <w:t>DBM Van Driessche, Bolssens, Van Meer architekten</w:t>
            </w:r>
          </w:p>
        </w:tc>
        <w:tc>
          <w:tcPr>
            <w:tcW w:w="1553" w:type="dxa"/>
          </w:tcPr>
          <w:p w14:paraId="044A46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8F6AD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3AD4B71" w14:textId="77777777" w:rsidTr="00DA109A">
        <w:tc>
          <w:tcPr>
            <w:tcW w:w="8472" w:type="dxa"/>
          </w:tcPr>
          <w:p w14:paraId="33E3CA0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Postbus 7301 4800 GH</w:t>
            </w:r>
          </w:p>
        </w:tc>
        <w:tc>
          <w:tcPr>
            <w:tcW w:w="1553" w:type="dxa"/>
          </w:tcPr>
          <w:p w14:paraId="44C9B081" w14:textId="7235B97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 w:rsidR="0046380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8207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6380D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08850F6C" w14:textId="0899C24C" w:rsidR="00C43C9D" w:rsidRPr="00B269EE" w:rsidRDefault="00CE008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502EA" w:rsidRPr="00B269EE" w14:paraId="449184A6" w14:textId="77777777" w:rsidTr="00D36CD2">
        <w:tc>
          <w:tcPr>
            <w:tcW w:w="8472" w:type="dxa"/>
          </w:tcPr>
          <w:p w14:paraId="02E13A0C" w14:textId="04B4D2A4" w:rsidR="005502EA" w:rsidRPr="00B269EE" w:rsidRDefault="005502EA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CE0083">
              <w:rPr>
                <w:rFonts w:ascii="Arial" w:hAnsi="Arial" w:cs="Arial"/>
                <w:spacing w:val="-2"/>
                <w:sz w:val="18"/>
                <w:szCs w:val="18"/>
              </w:rPr>
              <w:t>INGENIEURSBUREAU RIENKS (persoon) VAN POPPEL Architecten en Ingenieurs</w:t>
            </w:r>
          </w:p>
        </w:tc>
        <w:tc>
          <w:tcPr>
            <w:tcW w:w="1553" w:type="dxa"/>
          </w:tcPr>
          <w:p w14:paraId="157C90A4" w14:textId="4E99C0E8" w:rsidR="005502EA" w:rsidRPr="00B269EE" w:rsidRDefault="005502EA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008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66C5927C" w14:textId="77777777" w:rsidR="005502EA" w:rsidRPr="00B269EE" w:rsidRDefault="005502EA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246AA9F" w14:textId="77777777" w:rsidTr="00DA109A">
        <w:tc>
          <w:tcPr>
            <w:tcW w:w="8472" w:type="dxa"/>
          </w:tcPr>
          <w:p w14:paraId="5A342A8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4F8BD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B40C3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95511AF" w14:textId="77777777" w:rsidTr="00DA109A">
        <w:tc>
          <w:tcPr>
            <w:tcW w:w="8472" w:type="dxa"/>
          </w:tcPr>
          <w:p w14:paraId="7C0C789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Fabricom</w:t>
            </w:r>
          </w:p>
        </w:tc>
        <w:tc>
          <w:tcPr>
            <w:tcW w:w="1553" w:type="dxa"/>
          </w:tcPr>
          <w:p w14:paraId="057B291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E481D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48B6FA0" w14:textId="77777777" w:rsidTr="00DA109A">
        <w:tc>
          <w:tcPr>
            <w:tcW w:w="8472" w:type="dxa"/>
          </w:tcPr>
          <w:p w14:paraId="0F94297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SLUISKIL Postbus 5 4540 AA</w:t>
            </w:r>
          </w:p>
        </w:tc>
        <w:tc>
          <w:tcPr>
            <w:tcW w:w="1553" w:type="dxa"/>
          </w:tcPr>
          <w:p w14:paraId="42085BC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B4CF8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73D79A1" w14:textId="77777777" w:rsidTr="00DA109A">
        <w:tc>
          <w:tcPr>
            <w:tcW w:w="8472" w:type="dxa"/>
          </w:tcPr>
          <w:p w14:paraId="44461C5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Fabricom)</w:t>
            </w:r>
          </w:p>
        </w:tc>
        <w:tc>
          <w:tcPr>
            <w:tcW w:w="1553" w:type="dxa"/>
          </w:tcPr>
          <w:p w14:paraId="50B975C4" w14:textId="24BB0D6B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727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06807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42223B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3" w:type="dxa"/>
          </w:tcPr>
          <w:p w14:paraId="75E7C355" w14:textId="77777777" w:rsidR="00C43C9D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688" w:rsidRPr="00B269EE" w14:paraId="08240DBD" w14:textId="77777777" w:rsidTr="007D75B1">
        <w:tc>
          <w:tcPr>
            <w:tcW w:w="8472" w:type="dxa"/>
          </w:tcPr>
          <w:p w14:paraId="6C70091A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SLUISKIL Postbus 5 4540 AA</w:t>
            </w:r>
          </w:p>
        </w:tc>
        <w:tc>
          <w:tcPr>
            <w:tcW w:w="1553" w:type="dxa"/>
          </w:tcPr>
          <w:p w14:paraId="211A0EB4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B2C45D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688" w:rsidRPr="00B269EE" w14:paraId="5C6F3F10" w14:textId="77777777" w:rsidTr="007D75B1">
        <w:tc>
          <w:tcPr>
            <w:tcW w:w="8472" w:type="dxa"/>
          </w:tcPr>
          <w:p w14:paraId="6A2FB924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Fabricom)</w:t>
            </w:r>
          </w:p>
        </w:tc>
        <w:tc>
          <w:tcPr>
            <w:tcW w:w="1553" w:type="dxa"/>
          </w:tcPr>
          <w:p w14:paraId="43DE7DBC" w14:textId="77777777" w:rsidR="00030688" w:rsidRPr="00B269EE" w:rsidRDefault="00030688" w:rsidP="0003068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573" w:type="dxa"/>
          </w:tcPr>
          <w:p w14:paraId="498A5F1A" w14:textId="7D623031" w:rsidR="00030688" w:rsidRPr="00B269EE" w:rsidRDefault="00220DF5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03709E6F" w14:textId="77777777" w:rsidTr="00DA109A">
        <w:tc>
          <w:tcPr>
            <w:tcW w:w="8472" w:type="dxa"/>
          </w:tcPr>
          <w:p w14:paraId="32D321C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C2B3E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7C164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AB77307" w14:textId="77777777" w:rsidTr="00DA109A">
        <w:tc>
          <w:tcPr>
            <w:tcW w:w="8472" w:type="dxa"/>
          </w:tcPr>
          <w:p w14:paraId="127AB19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LDC</w:t>
            </w:r>
          </w:p>
        </w:tc>
        <w:tc>
          <w:tcPr>
            <w:tcW w:w="1553" w:type="dxa"/>
          </w:tcPr>
          <w:p w14:paraId="07FC8AB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6318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921FAAF" w14:textId="77777777" w:rsidTr="00DA109A">
        <w:tc>
          <w:tcPr>
            <w:tcW w:w="8472" w:type="dxa"/>
          </w:tcPr>
          <w:p w14:paraId="2AC4B1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HAAG Muzenstraat 30 2511 VW</w:t>
            </w:r>
          </w:p>
        </w:tc>
        <w:tc>
          <w:tcPr>
            <w:tcW w:w="1553" w:type="dxa"/>
          </w:tcPr>
          <w:p w14:paraId="56E8D28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E0DA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8402BD6" w14:textId="77777777" w:rsidTr="00DA109A">
        <w:tc>
          <w:tcPr>
            <w:tcW w:w="8472" w:type="dxa"/>
          </w:tcPr>
          <w:p w14:paraId="479AC3D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(kleine en grote stippen in kruisvorm) LDC</w:t>
            </w:r>
          </w:p>
        </w:tc>
        <w:tc>
          <w:tcPr>
            <w:tcW w:w="1553" w:type="dxa"/>
          </w:tcPr>
          <w:p w14:paraId="17581F1F" w14:textId="28DF7FE9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1091-</w:t>
            </w:r>
            <w:r w:rsidR="00E608B9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573" w:type="dxa"/>
          </w:tcPr>
          <w:p w14:paraId="2AAEA016" w14:textId="4027E037" w:rsidR="00C43C9D" w:rsidRPr="00B269EE" w:rsidRDefault="001B6B1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A02178D" w14:textId="77777777" w:rsidTr="00DA109A">
        <w:tc>
          <w:tcPr>
            <w:tcW w:w="8472" w:type="dxa"/>
          </w:tcPr>
          <w:p w14:paraId="20DE5AE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LEEUWARDEN L. Marktstraat 14 8911 AD</w:t>
            </w:r>
          </w:p>
        </w:tc>
        <w:tc>
          <w:tcPr>
            <w:tcW w:w="1553" w:type="dxa"/>
          </w:tcPr>
          <w:p w14:paraId="0D531A0E" w14:textId="77777777" w:rsidR="00C43C9D" w:rsidRPr="00B269EE" w:rsidRDefault="003E534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0501</w:t>
            </w:r>
          </w:p>
        </w:tc>
        <w:tc>
          <w:tcPr>
            <w:tcW w:w="573" w:type="dxa"/>
          </w:tcPr>
          <w:p w14:paraId="481B4A66" w14:textId="77777777" w:rsidR="00C43C9D" w:rsidRPr="00B269EE" w:rsidRDefault="003E534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6583EB88" w14:textId="77777777" w:rsidTr="00DA109A">
        <w:tc>
          <w:tcPr>
            <w:tcW w:w="8472" w:type="dxa"/>
          </w:tcPr>
          <w:p w14:paraId="1D4E56A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(kleine en grote stippen in kruisvorm) LDC</w:t>
            </w:r>
          </w:p>
        </w:tc>
        <w:tc>
          <w:tcPr>
            <w:tcW w:w="1553" w:type="dxa"/>
          </w:tcPr>
          <w:p w14:paraId="615F7473" w14:textId="615C22EE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0992-0</w:t>
            </w:r>
            <w:r w:rsidR="00B06533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573" w:type="dxa"/>
          </w:tcPr>
          <w:p w14:paraId="26033E90" w14:textId="77777777" w:rsidR="00C43C9D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E69941A" w14:textId="77777777" w:rsidTr="00DA109A">
        <w:tc>
          <w:tcPr>
            <w:tcW w:w="8472" w:type="dxa"/>
          </w:tcPr>
          <w:p w14:paraId="10EFBC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827791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5C710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4DBFE47" w14:textId="77777777" w:rsidTr="00DA109A">
        <w:tc>
          <w:tcPr>
            <w:tcW w:w="8472" w:type="dxa"/>
          </w:tcPr>
          <w:p w14:paraId="136392DF" w14:textId="4AC9A16A" w:rsidR="00C43C9D" w:rsidRPr="00E608B9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28069</w:t>
            </w:r>
            <w:r w:rsidR="00E608B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E063E4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908F7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8B9" w:rsidRPr="00B269EE" w14:paraId="6E6170A4" w14:textId="77777777" w:rsidTr="005B6DC6">
        <w:tc>
          <w:tcPr>
            <w:tcW w:w="8472" w:type="dxa"/>
          </w:tcPr>
          <w:p w14:paraId="28E7A906" w14:textId="1E67C239" w:rsidR="00E608B9" w:rsidRPr="00B269EE" w:rsidRDefault="00E608B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96955 2509 JJ</w:t>
            </w:r>
          </w:p>
        </w:tc>
        <w:tc>
          <w:tcPr>
            <w:tcW w:w="1553" w:type="dxa"/>
          </w:tcPr>
          <w:p w14:paraId="5A4C06F9" w14:textId="77777777" w:rsidR="00E608B9" w:rsidRPr="00B269EE" w:rsidRDefault="00E608B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B45659" w14:textId="77777777" w:rsidR="00E608B9" w:rsidRPr="00B269EE" w:rsidRDefault="00E608B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8B9" w:rsidRPr="00B269EE" w14:paraId="35B521B0" w14:textId="77777777" w:rsidTr="005B6DC6">
        <w:tc>
          <w:tcPr>
            <w:tcW w:w="8472" w:type="dxa"/>
          </w:tcPr>
          <w:p w14:paraId="2B2B3B64" w14:textId="104513B4" w:rsidR="00E608B9" w:rsidRPr="00B269EE" w:rsidRDefault="00E608B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CAEMI INTERNATIONAL B.V. (driehoek)</w:t>
            </w:r>
          </w:p>
        </w:tc>
        <w:tc>
          <w:tcPr>
            <w:tcW w:w="1553" w:type="dxa"/>
          </w:tcPr>
          <w:p w14:paraId="34922FE3" w14:textId="3BC7BAA8" w:rsidR="00E608B9" w:rsidRPr="00B269EE" w:rsidRDefault="00E608B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  <w:r w:rsidR="00B65EF8">
              <w:rPr>
                <w:rFonts w:ascii="Arial" w:hAnsi="Arial" w:cs="Arial"/>
                <w:spacing w:val="-2"/>
                <w:sz w:val="18"/>
                <w:szCs w:val="18"/>
              </w:rPr>
              <w:t>-0793</w:t>
            </w:r>
          </w:p>
        </w:tc>
        <w:tc>
          <w:tcPr>
            <w:tcW w:w="573" w:type="dxa"/>
          </w:tcPr>
          <w:p w14:paraId="6743F905" w14:textId="77777777" w:rsidR="00E608B9" w:rsidRPr="00B269EE" w:rsidRDefault="00E608B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7901A1D" w14:textId="77777777" w:rsidTr="00DA109A">
        <w:tc>
          <w:tcPr>
            <w:tcW w:w="8472" w:type="dxa"/>
          </w:tcPr>
          <w:p w14:paraId="46B6B8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E0ED7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0366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8934EB0" w14:textId="77777777" w:rsidTr="00DA109A">
        <w:tc>
          <w:tcPr>
            <w:tcW w:w="8472" w:type="dxa"/>
          </w:tcPr>
          <w:p w14:paraId="1E46B51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Jong-Grauss Transport</w:t>
            </w:r>
          </w:p>
        </w:tc>
        <w:tc>
          <w:tcPr>
            <w:tcW w:w="1553" w:type="dxa"/>
          </w:tcPr>
          <w:p w14:paraId="199DCBB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9CB9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1A9BF10" w14:textId="77777777" w:rsidTr="00DA109A">
        <w:tc>
          <w:tcPr>
            <w:tcW w:w="8472" w:type="dxa"/>
          </w:tcPr>
          <w:p w14:paraId="463EBC5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HOOGVLIET RT Leerlooierstraat 50 3194 AB</w:t>
            </w:r>
          </w:p>
        </w:tc>
        <w:tc>
          <w:tcPr>
            <w:tcW w:w="1553" w:type="dxa"/>
          </w:tcPr>
          <w:p w14:paraId="6FCCEA2A" w14:textId="1697DA62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0991-</w:t>
            </w:r>
            <w:r w:rsidR="00704751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573" w:type="dxa"/>
          </w:tcPr>
          <w:p w14:paraId="234037CF" w14:textId="77777777" w:rsidR="00C43C9D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3574DCF" w14:textId="77777777" w:rsidTr="00DA109A">
        <w:tc>
          <w:tcPr>
            <w:tcW w:w="8472" w:type="dxa"/>
          </w:tcPr>
          <w:p w14:paraId="1813B1D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69B383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C9448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0D5ADF3" w14:textId="77777777" w:rsidTr="00DA109A">
        <w:tc>
          <w:tcPr>
            <w:tcW w:w="8472" w:type="dxa"/>
          </w:tcPr>
          <w:p w14:paraId="4750B25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DD6EA5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E97FB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33EBA6D" w14:textId="77777777" w:rsidTr="00DA109A">
        <w:tc>
          <w:tcPr>
            <w:tcW w:w="8472" w:type="dxa"/>
          </w:tcPr>
          <w:p w14:paraId="507F49F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5345 3008 AH</w:t>
            </w:r>
          </w:p>
        </w:tc>
        <w:tc>
          <w:tcPr>
            <w:tcW w:w="1553" w:type="dxa"/>
          </w:tcPr>
          <w:p w14:paraId="3E46AC4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4B13A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330F01E" w14:textId="77777777" w:rsidTr="00DA109A">
        <w:tc>
          <w:tcPr>
            <w:tcW w:w="8472" w:type="dxa"/>
          </w:tcPr>
          <w:p w14:paraId="0882B4A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ht in cirkel) telefoon 010-4853166 telex 62281</w:t>
            </w:r>
          </w:p>
        </w:tc>
        <w:tc>
          <w:tcPr>
            <w:tcW w:w="1553" w:type="dxa"/>
          </w:tcPr>
          <w:p w14:paraId="19582D7A" w14:textId="2A38005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450C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C06807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3" w:type="dxa"/>
          </w:tcPr>
          <w:p w14:paraId="66D56282" w14:textId="77777777" w:rsidR="00C43C9D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308A" w:rsidRPr="00B269EE" w14:paraId="682076AA" w14:textId="77777777" w:rsidTr="005B6DC6">
        <w:tc>
          <w:tcPr>
            <w:tcW w:w="8472" w:type="dxa"/>
          </w:tcPr>
          <w:p w14:paraId="65A93237" w14:textId="1E10C9D3" w:rsidR="00AB308A" w:rsidRPr="00B269EE" w:rsidRDefault="00AB308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5345 3008 AH</w:t>
            </w:r>
          </w:p>
        </w:tc>
        <w:tc>
          <w:tcPr>
            <w:tcW w:w="1553" w:type="dxa"/>
          </w:tcPr>
          <w:p w14:paraId="26F86842" w14:textId="77777777" w:rsidR="00AB308A" w:rsidRPr="00B269EE" w:rsidRDefault="00AB308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C4849E" w14:textId="77777777" w:rsidR="00AB308A" w:rsidRPr="00B269EE" w:rsidRDefault="00AB308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308A" w:rsidRPr="00B269EE" w14:paraId="5E3B2510" w14:textId="77777777" w:rsidTr="005B6DC6">
        <w:tc>
          <w:tcPr>
            <w:tcW w:w="8472" w:type="dxa"/>
          </w:tcPr>
          <w:p w14:paraId="40754CB9" w14:textId="639DF8A6" w:rsidR="00AB308A" w:rsidRPr="00B269EE" w:rsidRDefault="00AB308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ht in cirkel) telefoon 010-4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905500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tele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fax 010-4905600</w:t>
            </w:r>
          </w:p>
        </w:tc>
        <w:tc>
          <w:tcPr>
            <w:tcW w:w="1553" w:type="dxa"/>
          </w:tcPr>
          <w:p w14:paraId="6F0D1D6F" w14:textId="3F656FBA" w:rsidR="00AB308A" w:rsidRPr="00B269EE" w:rsidRDefault="00AB308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73" w:type="dxa"/>
          </w:tcPr>
          <w:p w14:paraId="652F2F6C" w14:textId="73AAFC96" w:rsidR="00AB308A" w:rsidRPr="00B269EE" w:rsidRDefault="00AB308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6AE319BE" w14:textId="77777777" w:rsidTr="00DA109A">
        <w:tc>
          <w:tcPr>
            <w:tcW w:w="8472" w:type="dxa"/>
          </w:tcPr>
          <w:p w14:paraId="27786F0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24898B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1691C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A850749" w14:textId="77777777" w:rsidTr="00DA109A">
        <w:tc>
          <w:tcPr>
            <w:tcW w:w="8472" w:type="dxa"/>
          </w:tcPr>
          <w:p w14:paraId="255F6C6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AMI Meubelindustrie</w:t>
            </w:r>
          </w:p>
        </w:tc>
        <w:tc>
          <w:tcPr>
            <w:tcW w:w="1553" w:type="dxa"/>
          </w:tcPr>
          <w:p w14:paraId="58CFB31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157DB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20D19FF" w14:textId="77777777" w:rsidTr="00DA109A">
        <w:tc>
          <w:tcPr>
            <w:tcW w:w="8472" w:type="dxa"/>
          </w:tcPr>
          <w:p w14:paraId="3C7556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Uithuizermeeden Postbus 1 9982 ZG</w:t>
            </w:r>
          </w:p>
        </w:tc>
        <w:tc>
          <w:tcPr>
            <w:tcW w:w="1553" w:type="dxa"/>
          </w:tcPr>
          <w:p w14:paraId="7C8959E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4A86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833BC61" w14:textId="77777777" w:rsidTr="00DA109A">
        <w:tc>
          <w:tcPr>
            <w:tcW w:w="8472" w:type="dxa"/>
          </w:tcPr>
          <w:p w14:paraId="1BAB0FD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lint met bloem: (vignet AMI) meubelen holland)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MEUBELINDUSTRIE</w:t>
            </w:r>
          </w:p>
        </w:tc>
        <w:tc>
          <w:tcPr>
            <w:tcW w:w="1553" w:type="dxa"/>
          </w:tcPr>
          <w:p w14:paraId="0C8AD05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0793</w:t>
            </w:r>
            <w:r w:rsidR="003E534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573" w:type="dxa"/>
          </w:tcPr>
          <w:p w14:paraId="44688143" w14:textId="1A267077" w:rsidR="00C43C9D" w:rsidRPr="00B269EE" w:rsidRDefault="00AD22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6807" w:rsidRPr="00B269EE" w14:paraId="5668634A" w14:textId="77777777" w:rsidTr="00DA109A">
        <w:tc>
          <w:tcPr>
            <w:tcW w:w="8472" w:type="dxa"/>
          </w:tcPr>
          <w:p w14:paraId="73CEDBA8" w14:textId="77777777" w:rsidR="00C06807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tennisbal) TENNOKS BALLBOX</w:t>
            </w:r>
          </w:p>
        </w:tc>
        <w:tc>
          <w:tcPr>
            <w:tcW w:w="1553" w:type="dxa"/>
          </w:tcPr>
          <w:p w14:paraId="61CDB723" w14:textId="77777777" w:rsidR="00C06807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573" w:type="dxa"/>
          </w:tcPr>
          <w:p w14:paraId="2BF7A457" w14:textId="77777777" w:rsidR="00C06807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3EA6283" w14:textId="77777777" w:rsidTr="00DA109A">
        <w:tc>
          <w:tcPr>
            <w:tcW w:w="8472" w:type="dxa"/>
          </w:tcPr>
          <w:p w14:paraId="7DB5E4D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61A3AC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4E5A4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C233BE9" w14:textId="77777777" w:rsidTr="00DA109A">
        <w:tc>
          <w:tcPr>
            <w:tcW w:w="8472" w:type="dxa"/>
          </w:tcPr>
          <w:p w14:paraId="21D1F3DD" w14:textId="77777777" w:rsidR="00C43C9D" w:rsidRPr="00C06807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28073</w:t>
            </w:r>
            <w:r w:rsidR="00C068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Tebodin</w:t>
            </w:r>
          </w:p>
        </w:tc>
        <w:tc>
          <w:tcPr>
            <w:tcW w:w="1553" w:type="dxa"/>
          </w:tcPr>
          <w:p w14:paraId="0E85289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72473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6807" w:rsidRPr="00B269EE" w14:paraId="6E5A43E0" w14:textId="77777777" w:rsidTr="006D6EF8">
        <w:tc>
          <w:tcPr>
            <w:tcW w:w="8472" w:type="dxa"/>
          </w:tcPr>
          <w:p w14:paraId="5EBE2A31" w14:textId="427C8359" w:rsidR="00C06807" w:rsidRPr="00B269EE" w:rsidRDefault="00C06807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36035">
              <w:rPr>
                <w:rFonts w:ascii="Arial" w:hAnsi="Arial" w:cs="Arial"/>
                <w:spacing w:val="-2"/>
                <w:sz w:val="18"/>
                <w:szCs w:val="18"/>
              </w:rPr>
              <w:t>BEVERWIJK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1133 1940 EC</w:t>
            </w:r>
          </w:p>
        </w:tc>
        <w:tc>
          <w:tcPr>
            <w:tcW w:w="1553" w:type="dxa"/>
          </w:tcPr>
          <w:p w14:paraId="40657DC1" w14:textId="24599A28" w:rsidR="00C06807" w:rsidRPr="00B269EE" w:rsidRDefault="001B4521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0899</w:t>
            </w:r>
            <w:r w:rsidR="009D0ACB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3" w:type="dxa"/>
          </w:tcPr>
          <w:p w14:paraId="10963ACB" w14:textId="1F6B397E" w:rsidR="00C06807" w:rsidRPr="00B269EE" w:rsidRDefault="001B4521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6807" w:rsidRPr="00B269EE" w14:paraId="7E1C5200" w14:textId="77777777" w:rsidTr="00DA109A">
        <w:tc>
          <w:tcPr>
            <w:tcW w:w="8472" w:type="dxa"/>
          </w:tcPr>
          <w:p w14:paraId="17EAE92E" w14:textId="77777777" w:rsidR="00C06807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T TEBODIN Consultants &amp; Engineers</w:t>
            </w:r>
          </w:p>
        </w:tc>
        <w:tc>
          <w:tcPr>
            <w:tcW w:w="1553" w:type="dxa"/>
          </w:tcPr>
          <w:p w14:paraId="2A00467B" w14:textId="601E6CFF" w:rsidR="00C06807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1193-0</w:t>
            </w:r>
            <w:r w:rsidR="0042223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679C9C12" w14:textId="77777777" w:rsidR="00C06807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F8D153D" w14:textId="77777777" w:rsidTr="00DA109A">
        <w:tc>
          <w:tcPr>
            <w:tcW w:w="8472" w:type="dxa"/>
          </w:tcPr>
          <w:p w14:paraId="1F82C6A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70CE4A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AC42D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F71D606" w14:textId="77777777" w:rsidTr="00DA109A">
        <w:tc>
          <w:tcPr>
            <w:tcW w:w="8472" w:type="dxa"/>
          </w:tcPr>
          <w:p w14:paraId="0274848E" w14:textId="77777777" w:rsidR="00C43C9D" w:rsidRPr="003E5343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28074</w:t>
            </w:r>
            <w:r w:rsidR="003E5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B0DE25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B0607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5343" w:rsidRPr="00B269EE" w14:paraId="71B61720" w14:textId="77777777" w:rsidTr="003E5343">
        <w:tc>
          <w:tcPr>
            <w:tcW w:w="8472" w:type="dxa"/>
          </w:tcPr>
          <w:p w14:paraId="4D2C9CE4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SPIJKENISSE Zinkseweg 2 3201 KZ</w:t>
            </w:r>
          </w:p>
        </w:tc>
        <w:tc>
          <w:tcPr>
            <w:tcW w:w="1553" w:type="dxa"/>
          </w:tcPr>
          <w:p w14:paraId="438BA248" w14:textId="5D815A3F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00E0"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3" w:type="dxa"/>
          </w:tcPr>
          <w:p w14:paraId="5EDD7A9F" w14:textId="53CBBFE2" w:rsidR="003E5343" w:rsidRPr="00B269EE" w:rsidRDefault="003A00E0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43C9D" w:rsidRPr="00B269EE" w14:paraId="014BFB3D" w14:textId="77777777" w:rsidTr="00DA109A">
        <w:tc>
          <w:tcPr>
            <w:tcW w:w="8472" w:type="dxa"/>
          </w:tcPr>
          <w:p w14:paraId="71A2200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B2D07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F3E95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6653749" w14:textId="77777777" w:rsidTr="00DA109A">
        <w:tc>
          <w:tcPr>
            <w:tcW w:w="8472" w:type="dxa"/>
          </w:tcPr>
          <w:p w14:paraId="5AF208F5" w14:textId="77777777" w:rsidR="00C43C9D" w:rsidRPr="003E5343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28075</w:t>
            </w:r>
            <w:r w:rsidR="003E53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Pioneer Hi-bred Benelux bv</w:t>
            </w:r>
          </w:p>
        </w:tc>
        <w:tc>
          <w:tcPr>
            <w:tcW w:w="1553" w:type="dxa"/>
          </w:tcPr>
          <w:p w14:paraId="124E88E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E5F7E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5343" w:rsidRPr="00B269EE" w14:paraId="485AF327" w14:textId="77777777" w:rsidTr="003E5343">
        <w:tc>
          <w:tcPr>
            <w:tcW w:w="8472" w:type="dxa"/>
          </w:tcPr>
          <w:p w14:paraId="6406AC7B" w14:textId="77777777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 LEUR Postbus 277 4870 AG</w:t>
            </w:r>
          </w:p>
        </w:tc>
        <w:tc>
          <w:tcPr>
            <w:tcW w:w="1553" w:type="dxa"/>
          </w:tcPr>
          <w:p w14:paraId="6F13D707" w14:textId="47950B39" w:rsidR="003E5343" w:rsidRPr="00B269EE" w:rsidRDefault="003E534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54249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3A5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672D1A68" w14:textId="1DBEF491" w:rsidR="003E5343" w:rsidRPr="00B269EE" w:rsidRDefault="00E83A53" w:rsidP="003E53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DB25700" w14:textId="77777777" w:rsidTr="00DA109A">
        <w:tc>
          <w:tcPr>
            <w:tcW w:w="8472" w:type="dxa"/>
          </w:tcPr>
          <w:p w14:paraId="642F042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ABFE02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062B2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1066CB9" w14:textId="77777777" w:rsidTr="00DA109A">
        <w:tc>
          <w:tcPr>
            <w:tcW w:w="8472" w:type="dxa"/>
          </w:tcPr>
          <w:p w14:paraId="7DC0810D" w14:textId="77777777" w:rsidR="00C43C9D" w:rsidRPr="00C06807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28076</w:t>
            </w:r>
            <w:r w:rsidR="00C068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Schilt bv</w:t>
            </w:r>
          </w:p>
        </w:tc>
        <w:tc>
          <w:tcPr>
            <w:tcW w:w="1553" w:type="dxa"/>
          </w:tcPr>
          <w:p w14:paraId="5D23B8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7170F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6807" w:rsidRPr="00B269EE" w14:paraId="7CA97969" w14:textId="77777777" w:rsidTr="006D6EF8">
        <w:tc>
          <w:tcPr>
            <w:tcW w:w="8472" w:type="dxa"/>
          </w:tcPr>
          <w:p w14:paraId="0E85BE44" w14:textId="77777777" w:rsidR="00C06807" w:rsidRPr="00B269EE" w:rsidRDefault="00C06807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 GASTEL Overesselijksestraat 3 4751 TR</w:t>
            </w:r>
          </w:p>
        </w:tc>
        <w:tc>
          <w:tcPr>
            <w:tcW w:w="1553" w:type="dxa"/>
          </w:tcPr>
          <w:p w14:paraId="3BE0EE00" w14:textId="77777777" w:rsidR="00C06807" w:rsidRPr="00B269EE" w:rsidRDefault="00C06807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1751CA" w14:textId="77777777" w:rsidR="00C06807" w:rsidRPr="00B269EE" w:rsidRDefault="00C06807" w:rsidP="006D6EF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6807" w:rsidRPr="00B269EE" w14:paraId="085DF8A9" w14:textId="77777777" w:rsidTr="00DA109A">
        <w:tc>
          <w:tcPr>
            <w:tcW w:w="8472" w:type="dxa"/>
          </w:tcPr>
          <w:p w14:paraId="0CA3B8D8" w14:textId="77777777" w:rsidR="00C06807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(ruitje en S over 9 ruitjes) VAN SCHILT B.V. import-export bouwmaterialen, tegels, keukens, sanitair.</w:t>
            </w:r>
          </w:p>
        </w:tc>
        <w:tc>
          <w:tcPr>
            <w:tcW w:w="1553" w:type="dxa"/>
          </w:tcPr>
          <w:p w14:paraId="7FF6E825" w14:textId="3B880610" w:rsidR="00C06807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D711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573" w:type="dxa"/>
          </w:tcPr>
          <w:p w14:paraId="3E34BDB1" w14:textId="77777777" w:rsidR="00C06807" w:rsidRPr="00B269EE" w:rsidRDefault="00C06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F0E2BE9" w14:textId="77777777" w:rsidTr="00DA109A">
        <w:tc>
          <w:tcPr>
            <w:tcW w:w="8472" w:type="dxa"/>
          </w:tcPr>
          <w:p w14:paraId="1819183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C24E3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3E9C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293688B" w14:textId="77777777" w:rsidTr="00DA109A">
        <w:tc>
          <w:tcPr>
            <w:tcW w:w="8472" w:type="dxa"/>
          </w:tcPr>
          <w:p w14:paraId="4DB75BE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FME</w:t>
            </w:r>
            <w:r w:rsidR="00CD1EF6">
              <w:rPr>
                <w:rFonts w:ascii="Arial" w:hAnsi="Arial" w:cs="Arial"/>
                <w:spacing w:val="-2"/>
                <w:sz w:val="18"/>
                <w:szCs w:val="18"/>
              </w:rPr>
              <w:t xml:space="preserve"> CWM</w:t>
            </w:r>
          </w:p>
        </w:tc>
        <w:tc>
          <w:tcPr>
            <w:tcW w:w="1553" w:type="dxa"/>
          </w:tcPr>
          <w:p w14:paraId="0E4E0AC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006E4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E7F6158" w14:textId="77777777" w:rsidTr="00DA109A">
        <w:tc>
          <w:tcPr>
            <w:tcW w:w="8472" w:type="dxa"/>
          </w:tcPr>
          <w:p w14:paraId="0C1E72A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BARENDRECHT Postbus 201 2990 AE</w:t>
            </w:r>
          </w:p>
        </w:tc>
        <w:tc>
          <w:tcPr>
            <w:tcW w:w="1553" w:type="dxa"/>
          </w:tcPr>
          <w:p w14:paraId="0721B941" w14:textId="654E49B3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5F54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CD1EF6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573" w:type="dxa"/>
          </w:tcPr>
          <w:p w14:paraId="33CCAFC1" w14:textId="77777777" w:rsidR="00C43C9D" w:rsidRPr="00B269EE" w:rsidRDefault="000B773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1F4533A" w14:textId="77777777" w:rsidTr="00DA109A">
        <w:tc>
          <w:tcPr>
            <w:tcW w:w="8472" w:type="dxa"/>
          </w:tcPr>
          <w:p w14:paraId="07C64BD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D57DC3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A7AF1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0A81F3C" w14:textId="77777777" w:rsidTr="00DA109A">
        <w:tc>
          <w:tcPr>
            <w:tcW w:w="8472" w:type="dxa"/>
          </w:tcPr>
          <w:p w14:paraId="2529C46B" w14:textId="77777777" w:rsidR="00C43C9D" w:rsidRPr="004D594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28078</w:t>
            </w:r>
            <w:r w:rsidR="004D594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E61095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B16CC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94E" w:rsidRPr="00B269EE" w14:paraId="792ED4BA" w14:textId="77777777" w:rsidTr="00E26F74">
        <w:tc>
          <w:tcPr>
            <w:tcW w:w="8472" w:type="dxa"/>
          </w:tcPr>
          <w:p w14:paraId="2CC31924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AMERSFOORT Postbus 1286 3800 BG</w:t>
            </w:r>
          </w:p>
        </w:tc>
        <w:tc>
          <w:tcPr>
            <w:tcW w:w="1553" w:type="dxa"/>
          </w:tcPr>
          <w:p w14:paraId="53A83379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CB880A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94E" w:rsidRPr="00B269EE" w14:paraId="38B6915B" w14:textId="77777777" w:rsidTr="00DA109A">
        <w:tc>
          <w:tcPr>
            <w:tcW w:w="8472" w:type="dxa"/>
          </w:tcPr>
          <w:p w14:paraId="14A3CF65" w14:textId="0ECF12CC" w:rsidR="004D594E" w:rsidRPr="00B269EE" w:rsidRDefault="004D594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(tussen 6 blokjes) NETTHOUSE (balk) STRATEEG IN </w:t>
            </w:r>
            <w:r w:rsidRPr="00A37B2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INFA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STRUCTUREN</w:t>
            </w:r>
          </w:p>
        </w:tc>
        <w:tc>
          <w:tcPr>
            <w:tcW w:w="1553" w:type="dxa"/>
          </w:tcPr>
          <w:p w14:paraId="6B5817DA" w14:textId="427F103B" w:rsidR="004D594E" w:rsidRPr="00B269EE" w:rsidRDefault="004D594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7C17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-0193</w:t>
            </w:r>
          </w:p>
        </w:tc>
        <w:tc>
          <w:tcPr>
            <w:tcW w:w="573" w:type="dxa"/>
          </w:tcPr>
          <w:p w14:paraId="2D97EEF2" w14:textId="5E22EC68" w:rsidR="004D594E" w:rsidRPr="00B269EE" w:rsidRDefault="00E83A5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43C9D" w:rsidRPr="00B269EE" w14:paraId="7F5AAA74" w14:textId="77777777" w:rsidTr="00DA109A">
        <w:tc>
          <w:tcPr>
            <w:tcW w:w="8472" w:type="dxa"/>
          </w:tcPr>
          <w:p w14:paraId="4EF328E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75CFE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B5DF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897895E" w14:textId="77777777" w:rsidTr="00DA109A">
        <w:tc>
          <w:tcPr>
            <w:tcW w:w="8472" w:type="dxa"/>
          </w:tcPr>
          <w:p w14:paraId="544A1DC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28079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ZDA Zuiddijk Automatisering</w:t>
            </w:r>
          </w:p>
        </w:tc>
        <w:tc>
          <w:tcPr>
            <w:tcW w:w="1553" w:type="dxa"/>
          </w:tcPr>
          <w:p w14:paraId="3A64211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56877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6F07F6B" w14:textId="77777777" w:rsidTr="00DA109A">
        <w:tc>
          <w:tcPr>
            <w:tcW w:w="8472" w:type="dxa"/>
          </w:tcPr>
          <w:p w14:paraId="787DAA4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Postbus 305 3830 AJ</w:t>
            </w:r>
          </w:p>
        </w:tc>
        <w:tc>
          <w:tcPr>
            <w:tcW w:w="1553" w:type="dxa"/>
          </w:tcPr>
          <w:p w14:paraId="07FA121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 w:rsidR="000B773E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73" w:type="dxa"/>
          </w:tcPr>
          <w:p w14:paraId="1F944A3B" w14:textId="77777777" w:rsidR="00C43C9D" w:rsidRPr="00B269EE" w:rsidRDefault="000B773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53EC40F" w14:textId="77777777" w:rsidTr="00DA109A">
        <w:tc>
          <w:tcPr>
            <w:tcW w:w="8472" w:type="dxa"/>
          </w:tcPr>
          <w:p w14:paraId="2354F86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C93FD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A1C63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35F336E" w14:textId="77777777" w:rsidTr="00DA109A">
        <w:tc>
          <w:tcPr>
            <w:tcW w:w="8472" w:type="dxa"/>
          </w:tcPr>
          <w:p w14:paraId="33F472C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JHVU Centrum voor Volwasseneducatie</w:t>
            </w:r>
            <w:r w:rsidR="000B773E">
              <w:rPr>
                <w:rFonts w:ascii="Arial" w:hAnsi="Arial" w:cs="Arial"/>
                <w:spacing w:val="-2"/>
                <w:sz w:val="18"/>
                <w:szCs w:val="18"/>
              </w:rPr>
              <w:t>, Kunst en Cultuur</w:t>
            </w:r>
          </w:p>
        </w:tc>
        <w:tc>
          <w:tcPr>
            <w:tcW w:w="1553" w:type="dxa"/>
          </w:tcPr>
          <w:p w14:paraId="43E320E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71AF4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A721808" w14:textId="77777777" w:rsidTr="00DA109A">
        <w:tc>
          <w:tcPr>
            <w:tcW w:w="8472" w:type="dxa"/>
          </w:tcPr>
          <w:p w14:paraId="0644D29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3094 2001 DB</w:t>
            </w:r>
          </w:p>
        </w:tc>
        <w:tc>
          <w:tcPr>
            <w:tcW w:w="1553" w:type="dxa"/>
          </w:tcPr>
          <w:p w14:paraId="195087B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</w:t>
            </w:r>
            <w:r w:rsidR="000B773E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3" w:type="dxa"/>
          </w:tcPr>
          <w:p w14:paraId="417401B3" w14:textId="77777777" w:rsidR="00C43C9D" w:rsidRPr="00B269EE" w:rsidRDefault="000B773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8E5AFAD" w14:textId="77777777" w:rsidTr="00DA109A">
        <w:tc>
          <w:tcPr>
            <w:tcW w:w="8472" w:type="dxa"/>
          </w:tcPr>
          <w:p w14:paraId="2610A2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7455F8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6E13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3205ABA" w14:textId="77777777" w:rsidTr="00DA109A">
        <w:tc>
          <w:tcPr>
            <w:tcW w:w="8472" w:type="dxa"/>
          </w:tcPr>
          <w:p w14:paraId="1E9184D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Domo Shirts</w:t>
            </w:r>
          </w:p>
        </w:tc>
        <w:tc>
          <w:tcPr>
            <w:tcW w:w="1553" w:type="dxa"/>
          </w:tcPr>
          <w:p w14:paraId="4FA23C3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EC08F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055C911" w14:textId="77777777" w:rsidTr="00DA109A">
        <w:tc>
          <w:tcPr>
            <w:tcW w:w="8472" w:type="dxa"/>
          </w:tcPr>
          <w:p w14:paraId="0B453C2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EERSEL Postbus 9 5520 AA</w:t>
            </w:r>
          </w:p>
        </w:tc>
        <w:tc>
          <w:tcPr>
            <w:tcW w:w="1553" w:type="dxa"/>
          </w:tcPr>
          <w:p w14:paraId="7A209E6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6A7D4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25E2410" w14:textId="77777777" w:rsidTr="00DA109A">
        <w:tc>
          <w:tcPr>
            <w:tcW w:w="8472" w:type="dxa"/>
          </w:tcPr>
          <w:p w14:paraId="160F5FB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MODE I</w:t>
            </w:r>
            <w:r w:rsidR="006D6EF8">
              <w:rPr>
                <w:rFonts w:ascii="Arial" w:hAnsi="Arial" w:cs="Arial"/>
                <w:spacing w:val="-2"/>
                <w:sz w:val="18"/>
                <w:szCs w:val="18"/>
              </w:rPr>
              <w:t xml:space="preserve">NTERNATIONALE domo ®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(vignet)</w:t>
            </w:r>
          </w:p>
        </w:tc>
        <w:tc>
          <w:tcPr>
            <w:tcW w:w="1553" w:type="dxa"/>
          </w:tcPr>
          <w:p w14:paraId="66D73DA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573" w:type="dxa"/>
          </w:tcPr>
          <w:p w14:paraId="6A651186" w14:textId="77777777" w:rsidR="00C43C9D" w:rsidRPr="00B269EE" w:rsidRDefault="000B773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6EF8" w:rsidRPr="00B269EE" w14:paraId="4AFB3158" w14:textId="77777777" w:rsidTr="00DA109A">
        <w:tc>
          <w:tcPr>
            <w:tcW w:w="8472" w:type="dxa"/>
          </w:tcPr>
          <w:p w14:paraId="309A403F" w14:textId="77777777" w:rsidR="006D6EF8" w:rsidRPr="00B269EE" w:rsidRDefault="006D6EF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DE MOOISTE HEMDEN KOMEN UIT EERSEL</w:t>
            </w:r>
          </w:p>
        </w:tc>
        <w:tc>
          <w:tcPr>
            <w:tcW w:w="1553" w:type="dxa"/>
          </w:tcPr>
          <w:p w14:paraId="289F80D6" w14:textId="284B5C9D" w:rsidR="006D6EF8" w:rsidRPr="00B269EE" w:rsidRDefault="006D6EF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48757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303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87575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0A1E6451" w14:textId="77777777" w:rsidR="006D6EF8" w:rsidRPr="00B269EE" w:rsidRDefault="006D6EF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594E" w:rsidRPr="00B269EE" w14:paraId="180DA006" w14:textId="77777777" w:rsidTr="00DA109A">
        <w:tc>
          <w:tcPr>
            <w:tcW w:w="8472" w:type="dxa"/>
          </w:tcPr>
          <w:p w14:paraId="21A0E678" w14:textId="77777777" w:rsidR="004D594E" w:rsidRPr="00B269EE" w:rsidRDefault="004D594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(vignet) domo mode internationale</w:t>
            </w:r>
          </w:p>
        </w:tc>
        <w:tc>
          <w:tcPr>
            <w:tcW w:w="1553" w:type="dxa"/>
          </w:tcPr>
          <w:p w14:paraId="34B659D8" w14:textId="71E75F58" w:rsidR="004D594E" w:rsidRPr="00B269EE" w:rsidRDefault="004D594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18D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16349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3" w:type="dxa"/>
          </w:tcPr>
          <w:p w14:paraId="52A17B8D" w14:textId="7389DE82" w:rsidR="004D594E" w:rsidRPr="00B269EE" w:rsidRDefault="008118D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4B7DA51" w14:textId="77777777" w:rsidTr="00DA109A">
        <w:tc>
          <w:tcPr>
            <w:tcW w:w="8472" w:type="dxa"/>
          </w:tcPr>
          <w:p w14:paraId="5DC0CAD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831761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8C12B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512CF72" w14:textId="77777777" w:rsidTr="00DA109A">
        <w:tc>
          <w:tcPr>
            <w:tcW w:w="8472" w:type="dxa"/>
          </w:tcPr>
          <w:p w14:paraId="6C3F205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Henk Hentzen Internationale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Expeditiebedrijven</w:t>
            </w:r>
          </w:p>
        </w:tc>
        <w:tc>
          <w:tcPr>
            <w:tcW w:w="1553" w:type="dxa"/>
          </w:tcPr>
          <w:p w14:paraId="4CC90F1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558D1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FEBE132" w14:textId="77777777" w:rsidTr="00DA109A">
        <w:tc>
          <w:tcPr>
            <w:tcW w:w="8472" w:type="dxa"/>
          </w:tcPr>
          <w:p w14:paraId="1DAD40A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475 3000 AL</w:t>
            </w:r>
          </w:p>
        </w:tc>
        <w:tc>
          <w:tcPr>
            <w:tcW w:w="1553" w:type="dxa"/>
          </w:tcPr>
          <w:p w14:paraId="1A96F4C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395E8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B124A84" w14:textId="77777777" w:rsidTr="00DA109A">
        <w:tc>
          <w:tcPr>
            <w:tcW w:w="8472" w:type="dxa"/>
          </w:tcPr>
          <w:p w14:paraId="072AFC9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vierkant: (wereldbol met HH en 2 pijlen in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cirkel, schip, trein, vrachtauto) OPGERICHT 1925)</w:t>
            </w:r>
          </w:p>
        </w:tc>
        <w:tc>
          <w:tcPr>
            <w:tcW w:w="1553" w:type="dxa"/>
          </w:tcPr>
          <w:p w14:paraId="17288333" w14:textId="4087337C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18D3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="00F275C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A7EF3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3" w:type="dxa"/>
          </w:tcPr>
          <w:p w14:paraId="083DEF4E" w14:textId="77777777" w:rsidR="00C43C9D" w:rsidRPr="00B269EE" w:rsidRDefault="00F275C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F7E00A1" w14:textId="77777777" w:rsidTr="00DA109A">
        <w:tc>
          <w:tcPr>
            <w:tcW w:w="8472" w:type="dxa"/>
          </w:tcPr>
          <w:p w14:paraId="17C1993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1FEF6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3132F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F1FA96F" w14:textId="77777777" w:rsidTr="00DA109A">
        <w:tc>
          <w:tcPr>
            <w:tcW w:w="8472" w:type="dxa"/>
          </w:tcPr>
          <w:p w14:paraId="2FEB0FD5" w14:textId="77777777" w:rsidR="00C43C9D" w:rsidRPr="00B269EE" w:rsidRDefault="00C43C9D" w:rsidP="00F275C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28083</w:t>
            </w:r>
            <w:r w:rsidR="00C80B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7CB351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BFD37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0B3E" w:rsidRPr="00B269EE" w14:paraId="1355CF82" w14:textId="77777777" w:rsidTr="00FA519B">
        <w:tc>
          <w:tcPr>
            <w:tcW w:w="8472" w:type="dxa"/>
          </w:tcPr>
          <w:p w14:paraId="0CB3EC42" w14:textId="77777777" w:rsidR="00C80B3E" w:rsidRPr="00B269EE" w:rsidRDefault="00C80B3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Spoorstraat 79 4702 VW</w:t>
            </w:r>
          </w:p>
        </w:tc>
        <w:tc>
          <w:tcPr>
            <w:tcW w:w="1553" w:type="dxa"/>
          </w:tcPr>
          <w:p w14:paraId="6D7B46C9" w14:textId="77777777" w:rsidR="00C80B3E" w:rsidRPr="00B269EE" w:rsidRDefault="004D594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0894</w:t>
            </w:r>
          </w:p>
        </w:tc>
        <w:tc>
          <w:tcPr>
            <w:tcW w:w="573" w:type="dxa"/>
          </w:tcPr>
          <w:p w14:paraId="2D5790AC" w14:textId="77777777" w:rsidR="00C80B3E" w:rsidRPr="00B269EE" w:rsidRDefault="004D594E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0B3E" w:rsidRPr="00B269EE" w14:paraId="21DE6BD7" w14:textId="77777777" w:rsidTr="00DA109A">
        <w:tc>
          <w:tcPr>
            <w:tcW w:w="8472" w:type="dxa"/>
          </w:tcPr>
          <w:p w14:paraId="5E066A78" w14:textId="77777777" w:rsidR="00C80B3E" w:rsidRPr="00B269EE" w:rsidRDefault="00C80B3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 xml:space="preserve">1 </w:t>
            </w:r>
            <w:r w:rsidR="00D92BF4">
              <w:rPr>
                <w:rFonts w:ascii="Arial" w:hAnsi="Arial" w:cs="Arial"/>
                <w:spacing w:val="-2"/>
                <w:sz w:val="18"/>
                <w:szCs w:val="18"/>
              </w:rPr>
              <w:t>(vignet H) HEESTERS ROOSENDAAL landbouwwerktuigen traktoren grondverzetmachines tuin- en parkmachines</w:t>
            </w:r>
          </w:p>
        </w:tc>
        <w:tc>
          <w:tcPr>
            <w:tcW w:w="1553" w:type="dxa"/>
          </w:tcPr>
          <w:p w14:paraId="372F58EF" w14:textId="28D2AA98" w:rsidR="00C80B3E" w:rsidRPr="00B269EE" w:rsidRDefault="00D92BF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1091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A7EF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2E738C69" w14:textId="77777777" w:rsidR="00C80B3E" w:rsidRPr="00B269EE" w:rsidRDefault="00D92BF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4C9A50D" w14:textId="77777777" w:rsidTr="00DA109A">
        <w:tc>
          <w:tcPr>
            <w:tcW w:w="8472" w:type="dxa"/>
          </w:tcPr>
          <w:p w14:paraId="6CDBECD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C192CB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D4A4F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0F65BCD" w14:textId="77777777" w:rsidTr="00DA109A">
        <w:tc>
          <w:tcPr>
            <w:tcW w:w="8472" w:type="dxa"/>
          </w:tcPr>
          <w:p w14:paraId="46CD870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ITT Publimedia</w:t>
            </w:r>
          </w:p>
        </w:tc>
        <w:tc>
          <w:tcPr>
            <w:tcW w:w="1553" w:type="dxa"/>
          </w:tcPr>
          <w:p w14:paraId="55C16D2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8492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9BC6A34" w14:textId="77777777" w:rsidTr="00DA109A">
        <w:tc>
          <w:tcPr>
            <w:tcW w:w="8472" w:type="dxa"/>
          </w:tcPr>
          <w:p w14:paraId="562C8CA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Kloosterplein 19 4811 GP</w:t>
            </w:r>
          </w:p>
        </w:tc>
        <w:tc>
          <w:tcPr>
            <w:tcW w:w="1553" w:type="dxa"/>
          </w:tcPr>
          <w:p w14:paraId="061BEF6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BD1AD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C7AAA31" w14:textId="77777777" w:rsidTr="00DA109A">
        <w:tc>
          <w:tcPr>
            <w:tcW w:w="8472" w:type="dxa"/>
          </w:tcPr>
          <w:p w14:paraId="1C42FF2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(vignet met hand en boek) </w:t>
            </w:r>
            <w:r w:rsidR="006D6EF8"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gouden gids</w:t>
            </w:r>
          </w:p>
        </w:tc>
        <w:tc>
          <w:tcPr>
            <w:tcW w:w="1553" w:type="dxa"/>
          </w:tcPr>
          <w:p w14:paraId="5143E9E4" w14:textId="67ABC990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671A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87CE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03E37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35709E6E" w14:textId="77777777" w:rsidR="00C43C9D" w:rsidRPr="00B269EE" w:rsidRDefault="006D6EF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6EF8" w:rsidRPr="00B269EE" w14:paraId="64916858" w14:textId="77777777" w:rsidTr="00DA109A">
        <w:tc>
          <w:tcPr>
            <w:tcW w:w="8472" w:type="dxa"/>
          </w:tcPr>
          <w:p w14:paraId="48DFF789" w14:textId="77777777" w:rsidR="006D6EF8" w:rsidRPr="00B269EE" w:rsidRDefault="006D6EF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(lijn) De Gouden Gids. Altijd de R van Resultaat. (vignet met hand en boek) ® gouden gids (lijn) Kloosterplein 19, 4811 GP Breda</w:t>
            </w:r>
          </w:p>
        </w:tc>
        <w:tc>
          <w:tcPr>
            <w:tcW w:w="1553" w:type="dxa"/>
          </w:tcPr>
          <w:p w14:paraId="53282586" w14:textId="0FF17616" w:rsidR="006D6EF8" w:rsidRPr="00B269EE" w:rsidRDefault="006D6EF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D3606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3" w:type="dxa"/>
          </w:tcPr>
          <w:p w14:paraId="46346EF4" w14:textId="77777777" w:rsidR="006D6EF8" w:rsidRPr="00B269EE" w:rsidRDefault="006D6EF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5ADE5DC" w14:textId="77777777" w:rsidTr="00DA109A">
        <w:tc>
          <w:tcPr>
            <w:tcW w:w="8472" w:type="dxa"/>
          </w:tcPr>
          <w:p w14:paraId="395CF2C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DDA8AF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121B4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4BD7A8D" w14:textId="77777777" w:rsidTr="00DA109A">
        <w:tc>
          <w:tcPr>
            <w:tcW w:w="8472" w:type="dxa"/>
          </w:tcPr>
          <w:p w14:paraId="3B580C0D" w14:textId="4ED41EED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25E02">
              <w:rPr>
                <w:rFonts w:ascii="Arial" w:hAnsi="Arial" w:cs="Arial"/>
                <w:spacing w:val="-2"/>
                <w:sz w:val="18"/>
                <w:szCs w:val="18"/>
              </w:rPr>
              <w:t>Naf Naf distribution bv</w:t>
            </w:r>
          </w:p>
        </w:tc>
        <w:tc>
          <w:tcPr>
            <w:tcW w:w="1553" w:type="dxa"/>
          </w:tcPr>
          <w:p w14:paraId="3BD3347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90F96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91A56DE" w14:textId="77777777" w:rsidTr="00DA109A">
        <w:tc>
          <w:tcPr>
            <w:tcW w:w="8472" w:type="dxa"/>
          </w:tcPr>
          <w:p w14:paraId="341356A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Kon Wilhelminaplein 29 1062 HJ</w:t>
            </w:r>
          </w:p>
        </w:tc>
        <w:tc>
          <w:tcPr>
            <w:tcW w:w="1553" w:type="dxa"/>
          </w:tcPr>
          <w:p w14:paraId="64F01FEE" w14:textId="67D5BB8B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1"/>
            <w:r w:rsidR="00CE448F"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  <w:commentRangeEnd w:id="1"/>
            <w:r w:rsidR="00CE448F">
              <w:rPr>
                <w:rStyle w:val="Verwijzingopmerking"/>
              </w:rPr>
              <w:commentReference w:id="1"/>
            </w:r>
            <w:r w:rsidR="00CE448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573" w:type="dxa"/>
          </w:tcPr>
          <w:p w14:paraId="6B05D07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F275C2" w:rsidRPr="00B269EE" w14:paraId="3423E5E0" w14:textId="77777777" w:rsidTr="00715968">
        <w:tc>
          <w:tcPr>
            <w:tcW w:w="8472" w:type="dxa"/>
          </w:tcPr>
          <w:p w14:paraId="628357FD" w14:textId="77777777" w:rsidR="00F275C2" w:rsidRPr="00B269EE" w:rsidRDefault="00F275C2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P.O.Box 69356 1060 CK</w:t>
            </w:r>
          </w:p>
        </w:tc>
        <w:tc>
          <w:tcPr>
            <w:tcW w:w="1553" w:type="dxa"/>
          </w:tcPr>
          <w:p w14:paraId="63D380D7" w14:textId="7AFDE235" w:rsidR="00F275C2" w:rsidRPr="00B269EE" w:rsidRDefault="00F275C2" w:rsidP="00F275C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03E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5E02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573" w:type="dxa"/>
          </w:tcPr>
          <w:p w14:paraId="4402A294" w14:textId="77777777" w:rsidR="00F275C2" w:rsidRPr="00B269EE" w:rsidRDefault="00F275C2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414CF47" w14:textId="77777777" w:rsidTr="00DA109A">
        <w:tc>
          <w:tcPr>
            <w:tcW w:w="8472" w:type="dxa"/>
          </w:tcPr>
          <w:p w14:paraId="6036A19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AE2B2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E0972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242D" w:rsidRPr="00B269EE" w14:paraId="65EE24C5" w14:textId="77777777" w:rsidTr="007644FD">
        <w:tc>
          <w:tcPr>
            <w:tcW w:w="8472" w:type="dxa"/>
          </w:tcPr>
          <w:p w14:paraId="36707A2D" w14:textId="52337B24" w:rsidR="002D242D" w:rsidRPr="00B269EE" w:rsidRDefault="002D242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21E52">
              <w:rPr>
                <w:rFonts w:ascii="Arial" w:hAnsi="Arial" w:cs="Arial"/>
                <w:spacing w:val="-2"/>
                <w:sz w:val="18"/>
                <w:szCs w:val="18"/>
              </w:rPr>
              <w:t>Ruys</w:t>
            </w:r>
          </w:p>
        </w:tc>
        <w:tc>
          <w:tcPr>
            <w:tcW w:w="1553" w:type="dxa"/>
          </w:tcPr>
          <w:p w14:paraId="140BD6DC" w14:textId="77777777" w:rsidR="002D242D" w:rsidRPr="00B269EE" w:rsidRDefault="002D242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3E667A" w14:textId="77777777" w:rsidR="002D242D" w:rsidRPr="00B269EE" w:rsidRDefault="002D242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242D" w:rsidRPr="00B269EE" w14:paraId="2F4D1F08" w14:textId="77777777" w:rsidTr="007644FD">
        <w:tc>
          <w:tcPr>
            <w:tcW w:w="8472" w:type="dxa"/>
          </w:tcPr>
          <w:p w14:paraId="7C057A38" w14:textId="7AB448F0" w:rsidR="002D242D" w:rsidRPr="00B269EE" w:rsidRDefault="002D242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21E52">
              <w:rPr>
                <w:rFonts w:ascii="Arial" w:hAnsi="Arial" w:cs="Arial"/>
                <w:spacing w:val="-2"/>
                <w:sz w:val="18"/>
                <w:szCs w:val="18"/>
              </w:rPr>
              <w:t>DEMONSTRATIE Postbus 19100 2500 CC</w:t>
            </w:r>
          </w:p>
        </w:tc>
        <w:tc>
          <w:tcPr>
            <w:tcW w:w="1553" w:type="dxa"/>
          </w:tcPr>
          <w:p w14:paraId="792EC2AE" w14:textId="77777777" w:rsidR="002D242D" w:rsidRPr="00B269EE" w:rsidRDefault="002D242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EF95A9" w14:textId="77777777" w:rsidR="002D242D" w:rsidRPr="00B269EE" w:rsidRDefault="002D242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D242D" w:rsidRPr="00B269EE" w14:paraId="0E994F38" w14:textId="77777777" w:rsidTr="007644FD">
        <w:tc>
          <w:tcPr>
            <w:tcW w:w="8472" w:type="dxa"/>
          </w:tcPr>
          <w:p w14:paraId="3CAC36F2" w14:textId="248F2C72" w:rsidR="002D242D" w:rsidRPr="00B269EE" w:rsidRDefault="002D242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721E52">
              <w:rPr>
                <w:rFonts w:ascii="Arial" w:hAnsi="Arial" w:cs="Arial"/>
                <w:spacing w:val="-2"/>
                <w:sz w:val="18"/>
                <w:szCs w:val="18"/>
              </w:rPr>
              <w:t>(in rechthoek: Ruys) TRENDSETTER in postverwerking (enveloppen)</w:t>
            </w:r>
          </w:p>
        </w:tc>
        <w:tc>
          <w:tcPr>
            <w:tcW w:w="1553" w:type="dxa"/>
          </w:tcPr>
          <w:p w14:paraId="35C4AEDE" w14:textId="7CF988B0" w:rsidR="002D242D" w:rsidRPr="00B269EE" w:rsidRDefault="002D242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721E5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573" w:type="dxa"/>
          </w:tcPr>
          <w:p w14:paraId="55754307" w14:textId="4B91CB05" w:rsidR="002D242D" w:rsidRPr="00B269EE" w:rsidRDefault="00721E5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1F889962" w14:textId="77777777" w:rsidTr="00DA109A">
        <w:tc>
          <w:tcPr>
            <w:tcW w:w="8472" w:type="dxa"/>
          </w:tcPr>
          <w:p w14:paraId="4D608B2B" w14:textId="75080632" w:rsidR="00C43C9D" w:rsidRPr="00B269EE" w:rsidRDefault="002D242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>&lt; Apotheek Haagse Ziekenhuizen</w:t>
            </w:r>
          </w:p>
        </w:tc>
        <w:tc>
          <w:tcPr>
            <w:tcW w:w="1553" w:type="dxa"/>
          </w:tcPr>
          <w:p w14:paraId="0BC7C93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7E04B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1C2EB25" w14:textId="77777777" w:rsidTr="00DA109A">
        <w:tc>
          <w:tcPr>
            <w:tcW w:w="8472" w:type="dxa"/>
          </w:tcPr>
          <w:p w14:paraId="56710C75" w14:textId="433563C4" w:rsidR="00C43C9D" w:rsidRPr="00B269EE" w:rsidRDefault="002D242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HAAG Postbus 43100 2504 AC</w:t>
            </w:r>
          </w:p>
        </w:tc>
        <w:tc>
          <w:tcPr>
            <w:tcW w:w="1553" w:type="dxa"/>
          </w:tcPr>
          <w:p w14:paraId="49F7C5C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6A9AD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C6A6E34" w14:textId="77777777" w:rsidTr="00DA109A">
        <w:tc>
          <w:tcPr>
            <w:tcW w:w="8472" w:type="dxa"/>
          </w:tcPr>
          <w:p w14:paraId="1DC3B765" w14:textId="5AE8DF3C" w:rsidR="00C43C9D" w:rsidRPr="00B269EE" w:rsidRDefault="00C43C9D" w:rsidP="00F275C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 w:rsidR="00F275C2">
              <w:rPr>
                <w:rFonts w:ascii="Arial" w:hAnsi="Arial" w:cs="Arial"/>
                <w:spacing w:val="-2"/>
                <w:sz w:val="18"/>
                <w:szCs w:val="18"/>
              </w:rPr>
              <w:t xml:space="preserve">slang en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ooievaar</w:t>
            </w:r>
            <w:r w:rsidR="00F275C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in H, uitgespaard in </w:t>
            </w:r>
            <w:r w:rsidR="004D3606">
              <w:rPr>
                <w:rFonts w:ascii="Arial" w:hAnsi="Arial" w:cs="Arial"/>
                <w:spacing w:val="-2"/>
                <w:sz w:val="18"/>
                <w:szCs w:val="18"/>
              </w:rPr>
              <w:t>schijf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(cirkelvormig: APOTHEEK HAAGSE ZIEKENHUIZEN</w:t>
            </w:r>
          </w:p>
        </w:tc>
        <w:tc>
          <w:tcPr>
            <w:tcW w:w="1553" w:type="dxa"/>
          </w:tcPr>
          <w:p w14:paraId="785F6612" w14:textId="01B7E053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</w:t>
            </w:r>
            <w:r w:rsidR="00F275C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E667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D6AA8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7EDBAC35" w14:textId="77777777" w:rsidR="00C43C9D" w:rsidRPr="00B269EE" w:rsidRDefault="00F275C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688" w:rsidRPr="00B269EE" w14:paraId="7BF6781B" w14:textId="77777777" w:rsidTr="007D75B1">
        <w:tc>
          <w:tcPr>
            <w:tcW w:w="8472" w:type="dxa"/>
          </w:tcPr>
          <w:p w14:paraId="2A12B1F6" w14:textId="77777777" w:rsidR="00030688" w:rsidRPr="00B269EE" w:rsidRDefault="00030688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3 concentrische ovalen) AHZ Apotheek Haagse Ziekenhuizen Centrum voor farmaceutische dienstverlening</w:t>
            </w:r>
          </w:p>
        </w:tc>
        <w:tc>
          <w:tcPr>
            <w:tcW w:w="1553" w:type="dxa"/>
          </w:tcPr>
          <w:p w14:paraId="2A41E184" w14:textId="77777777" w:rsidR="00030688" w:rsidRPr="00B269EE" w:rsidRDefault="00030688" w:rsidP="0003068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3" w:type="dxa"/>
          </w:tcPr>
          <w:p w14:paraId="3C7552CE" w14:textId="78A7E3F1" w:rsidR="00030688" w:rsidRPr="00B269EE" w:rsidRDefault="00C423F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2EF863CD" w14:textId="77777777" w:rsidTr="00DA109A">
        <w:tc>
          <w:tcPr>
            <w:tcW w:w="8472" w:type="dxa"/>
          </w:tcPr>
          <w:p w14:paraId="396AAAC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C258D3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A6A4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36419E3" w14:textId="77777777" w:rsidTr="00DA109A">
        <w:tc>
          <w:tcPr>
            <w:tcW w:w="8472" w:type="dxa"/>
          </w:tcPr>
          <w:p w14:paraId="0A197190" w14:textId="77777777" w:rsidR="00C43C9D" w:rsidRPr="004D594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28087</w:t>
            </w:r>
            <w:r w:rsidR="004D594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D265CB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C04D5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94E" w:rsidRPr="00B269EE" w14:paraId="14FF0059" w14:textId="77777777" w:rsidTr="00E26F74">
        <w:tc>
          <w:tcPr>
            <w:tcW w:w="8472" w:type="dxa"/>
          </w:tcPr>
          <w:p w14:paraId="4241E90A" w14:textId="77777777" w:rsidR="004D594E" w:rsidRPr="00B269EE" w:rsidRDefault="004D594E" w:rsidP="004D594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71337 1008 BH</w:t>
            </w:r>
          </w:p>
        </w:tc>
        <w:tc>
          <w:tcPr>
            <w:tcW w:w="1553" w:type="dxa"/>
          </w:tcPr>
          <w:p w14:paraId="7595FAB9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6D60"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573" w:type="dxa"/>
          </w:tcPr>
          <w:p w14:paraId="15C08019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1D0AAA57" w14:textId="77777777" w:rsidTr="00DA109A">
        <w:tc>
          <w:tcPr>
            <w:tcW w:w="8472" w:type="dxa"/>
          </w:tcPr>
          <w:p w14:paraId="15BD11D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61AE0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5E55B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9D2735C" w14:textId="77777777" w:rsidTr="00DA109A">
        <w:tc>
          <w:tcPr>
            <w:tcW w:w="8472" w:type="dxa"/>
          </w:tcPr>
          <w:p w14:paraId="3D359E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Iveco Nederland</w:t>
            </w:r>
          </w:p>
        </w:tc>
        <w:tc>
          <w:tcPr>
            <w:tcW w:w="1553" w:type="dxa"/>
          </w:tcPr>
          <w:p w14:paraId="4D04E48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BEE7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2841524" w14:textId="77777777" w:rsidTr="00DA109A">
        <w:tc>
          <w:tcPr>
            <w:tcW w:w="8472" w:type="dxa"/>
          </w:tcPr>
          <w:p w14:paraId="49A07B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Postbus 1532 3800 BM</w:t>
            </w:r>
          </w:p>
        </w:tc>
        <w:tc>
          <w:tcPr>
            <w:tcW w:w="1553" w:type="dxa"/>
          </w:tcPr>
          <w:p w14:paraId="2CA8C0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EEC18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B59945F" w14:textId="77777777" w:rsidTr="00DA109A">
        <w:tc>
          <w:tcPr>
            <w:tcW w:w="8472" w:type="dxa"/>
          </w:tcPr>
          <w:p w14:paraId="602BD4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IVECO</w:t>
            </w:r>
          </w:p>
        </w:tc>
        <w:tc>
          <w:tcPr>
            <w:tcW w:w="1553" w:type="dxa"/>
          </w:tcPr>
          <w:p w14:paraId="0C851FB4" w14:textId="7645F12D" w:rsidR="00C43C9D" w:rsidRPr="00B269EE" w:rsidRDefault="00DA10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75C2">
              <w:rPr>
                <w:rFonts w:ascii="Arial" w:hAnsi="Arial" w:cs="Arial"/>
                <w:spacing w:val="-2"/>
                <w:sz w:val="18"/>
                <w:szCs w:val="18"/>
              </w:rPr>
              <w:t>1091-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572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03E37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6A1DFC01" w14:textId="77777777" w:rsidR="00C43C9D" w:rsidRPr="00B269EE" w:rsidRDefault="00F275C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ED46472" w14:textId="77777777" w:rsidTr="00DA109A">
        <w:tc>
          <w:tcPr>
            <w:tcW w:w="8472" w:type="dxa"/>
          </w:tcPr>
          <w:p w14:paraId="569DCA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E6D1BC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CFBEB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FEA8076" w14:textId="77777777" w:rsidTr="00DA109A">
        <w:tc>
          <w:tcPr>
            <w:tcW w:w="8472" w:type="dxa"/>
          </w:tcPr>
          <w:p w14:paraId="451E4DD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28089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Engel Nederland</w:t>
            </w:r>
          </w:p>
        </w:tc>
        <w:tc>
          <w:tcPr>
            <w:tcW w:w="1553" w:type="dxa"/>
          </w:tcPr>
          <w:p w14:paraId="369C340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85AA7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D4F15E6" w14:textId="77777777" w:rsidTr="00DA109A">
        <w:tc>
          <w:tcPr>
            <w:tcW w:w="8472" w:type="dxa"/>
          </w:tcPr>
          <w:p w14:paraId="024EFCC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HOUTEN Postbus 87 3990 DB</w:t>
            </w:r>
          </w:p>
        </w:tc>
        <w:tc>
          <w:tcPr>
            <w:tcW w:w="1553" w:type="dxa"/>
          </w:tcPr>
          <w:p w14:paraId="2B44CDFD" w14:textId="5B418B3C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</w:t>
            </w:r>
            <w:r w:rsidR="00AE047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275C2">
              <w:rPr>
                <w:rFonts w:ascii="Arial" w:hAnsi="Arial" w:cs="Arial"/>
                <w:spacing w:val="-2"/>
                <w:sz w:val="18"/>
                <w:szCs w:val="18"/>
              </w:rPr>
              <w:t>-0799</w:t>
            </w:r>
          </w:p>
        </w:tc>
        <w:tc>
          <w:tcPr>
            <w:tcW w:w="573" w:type="dxa"/>
          </w:tcPr>
          <w:p w14:paraId="099F3F61" w14:textId="77777777" w:rsidR="00C43C9D" w:rsidRPr="00B269EE" w:rsidRDefault="00F275C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9C19EC4" w14:textId="77777777" w:rsidTr="00DA109A">
        <w:tc>
          <w:tcPr>
            <w:tcW w:w="8472" w:type="dxa"/>
          </w:tcPr>
          <w:p w14:paraId="1E07F21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1DF5EE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47C79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7A586FF" w14:textId="77777777" w:rsidTr="00DA109A">
        <w:tc>
          <w:tcPr>
            <w:tcW w:w="8472" w:type="dxa"/>
          </w:tcPr>
          <w:p w14:paraId="33F478A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28090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Isotank/Bitumarin</w:t>
            </w:r>
          </w:p>
        </w:tc>
        <w:tc>
          <w:tcPr>
            <w:tcW w:w="1553" w:type="dxa"/>
          </w:tcPr>
          <w:p w14:paraId="44C67CE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B1C37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1822F92" w14:textId="77777777" w:rsidTr="00DA109A">
        <w:tc>
          <w:tcPr>
            <w:tcW w:w="8472" w:type="dxa"/>
          </w:tcPr>
          <w:p w14:paraId="2438D6C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OPIJNEN Postbus 1 4184 ZG</w:t>
            </w:r>
          </w:p>
        </w:tc>
        <w:tc>
          <w:tcPr>
            <w:tcW w:w="1553" w:type="dxa"/>
          </w:tcPr>
          <w:p w14:paraId="3393762B" w14:textId="32DCC9A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</w:t>
            </w:r>
            <w:r w:rsidR="00F275C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71D1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3" w:type="dxa"/>
          </w:tcPr>
          <w:p w14:paraId="3B29111C" w14:textId="77777777" w:rsidR="00C43C9D" w:rsidRPr="00B269EE" w:rsidRDefault="00F275C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74B0EA8" w14:textId="77777777" w:rsidTr="00DA109A">
        <w:tc>
          <w:tcPr>
            <w:tcW w:w="8472" w:type="dxa"/>
          </w:tcPr>
          <w:p w14:paraId="6A67CA0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ABF690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2C371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25D0CC9" w14:textId="77777777" w:rsidTr="00DA109A">
        <w:tc>
          <w:tcPr>
            <w:tcW w:w="8472" w:type="dxa"/>
          </w:tcPr>
          <w:p w14:paraId="357E029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Slurink-Zwaans</w:t>
            </w:r>
          </w:p>
        </w:tc>
        <w:tc>
          <w:tcPr>
            <w:tcW w:w="1553" w:type="dxa"/>
          </w:tcPr>
          <w:p w14:paraId="3E35761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17627</w:t>
            </w:r>
          </w:p>
        </w:tc>
        <w:tc>
          <w:tcPr>
            <w:tcW w:w="573" w:type="dxa"/>
          </w:tcPr>
          <w:p w14:paraId="23FFAB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43344D6" w14:textId="77777777" w:rsidTr="00DA109A">
        <w:tc>
          <w:tcPr>
            <w:tcW w:w="8472" w:type="dxa"/>
          </w:tcPr>
          <w:p w14:paraId="66C04F3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Buiten Walevest 3311 AD</w:t>
            </w:r>
          </w:p>
        </w:tc>
        <w:tc>
          <w:tcPr>
            <w:tcW w:w="1553" w:type="dxa"/>
          </w:tcPr>
          <w:p w14:paraId="7AACB74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0093C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B910CF5" w14:textId="77777777" w:rsidTr="00DA109A">
        <w:tc>
          <w:tcPr>
            <w:tcW w:w="8472" w:type="dxa"/>
          </w:tcPr>
          <w:p w14:paraId="1DE4C16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vierkant: zwaan en 2 bolders) DORDRECHT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ROTTERDAM ZALTBOMMEL ZUTPHEN HENGELO SLURINK-ZWAANS BV</w:t>
            </w:r>
          </w:p>
        </w:tc>
        <w:tc>
          <w:tcPr>
            <w:tcW w:w="1553" w:type="dxa"/>
          </w:tcPr>
          <w:p w14:paraId="6BDB4E7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1091-0</w:t>
            </w:r>
            <w:r w:rsidR="00030688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573" w:type="dxa"/>
          </w:tcPr>
          <w:p w14:paraId="575E668D" w14:textId="77777777" w:rsidR="00C43C9D" w:rsidRPr="00B269EE" w:rsidRDefault="00F275C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F0DE3F3" w14:textId="77777777" w:rsidTr="00DA109A">
        <w:tc>
          <w:tcPr>
            <w:tcW w:w="8472" w:type="dxa"/>
          </w:tcPr>
          <w:p w14:paraId="66AAF5C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7A2FCC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C7337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D55A4F9" w14:textId="77777777" w:rsidTr="00DA109A">
        <w:tc>
          <w:tcPr>
            <w:tcW w:w="8472" w:type="dxa"/>
          </w:tcPr>
          <w:p w14:paraId="12EEAFF5" w14:textId="77777777" w:rsidR="00C43C9D" w:rsidRPr="00F275C2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28092</w:t>
            </w:r>
            <w:r w:rsidR="00F275C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275C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Staalboeken</w:t>
            </w:r>
            <w:r w:rsidR="00D60655">
              <w:rPr>
                <w:rFonts w:ascii="Arial" w:hAnsi="Arial" w:cs="Arial"/>
                <w:bCs/>
                <w:spacing w:val="-2"/>
                <w:sz w:val="18"/>
                <w:szCs w:val="18"/>
              </w:rPr>
              <w:t>fabriek</w:t>
            </w:r>
            <w:r w:rsidR="00F275C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Vermeulen bv</w:t>
            </w:r>
          </w:p>
        </w:tc>
        <w:tc>
          <w:tcPr>
            <w:tcW w:w="1553" w:type="dxa"/>
          </w:tcPr>
          <w:p w14:paraId="69E0F2D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D0FB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5C2" w:rsidRPr="00B269EE" w14:paraId="31B6DD6B" w14:textId="77777777" w:rsidTr="00715968">
        <w:tc>
          <w:tcPr>
            <w:tcW w:w="8472" w:type="dxa"/>
          </w:tcPr>
          <w:p w14:paraId="09A6CA4A" w14:textId="77777777" w:rsidR="00F275C2" w:rsidRPr="00B269EE" w:rsidRDefault="00F275C2" w:rsidP="00F275C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MADE Postbus 35 4920 AA</w:t>
            </w:r>
          </w:p>
        </w:tc>
        <w:tc>
          <w:tcPr>
            <w:tcW w:w="1553" w:type="dxa"/>
          </w:tcPr>
          <w:p w14:paraId="5EAB26AA" w14:textId="77777777" w:rsidR="00F275C2" w:rsidRPr="00B269EE" w:rsidRDefault="00F275C2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F720EC" w14:textId="77777777" w:rsidR="00F275C2" w:rsidRPr="00B269EE" w:rsidRDefault="00F275C2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655" w:rsidRPr="00B269EE" w14:paraId="5038117E" w14:textId="77777777" w:rsidTr="00DA109A">
        <w:tc>
          <w:tcPr>
            <w:tcW w:w="8472" w:type="dxa"/>
          </w:tcPr>
          <w:p w14:paraId="4F5929FC" w14:textId="77777777" w:rsidR="00D60655" w:rsidRPr="00B269EE" w:rsidRDefault="00D6065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STAALBOEKENFABRIEK VERMEULEN B.V. MADE (lijn) (vignet SM)</w:t>
            </w:r>
          </w:p>
        </w:tc>
        <w:tc>
          <w:tcPr>
            <w:tcW w:w="1553" w:type="dxa"/>
          </w:tcPr>
          <w:p w14:paraId="2AAC99C4" w14:textId="77777777" w:rsidR="00D60655" w:rsidRPr="00B269EE" w:rsidRDefault="00D6065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573" w:type="dxa"/>
          </w:tcPr>
          <w:p w14:paraId="3A93B94A" w14:textId="77777777" w:rsidR="00D60655" w:rsidRPr="00B269EE" w:rsidRDefault="00D6065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594E" w:rsidRPr="00B269EE" w14:paraId="2355641B" w14:textId="77777777" w:rsidTr="00E26F74">
        <w:tc>
          <w:tcPr>
            <w:tcW w:w="8472" w:type="dxa"/>
          </w:tcPr>
          <w:p w14:paraId="1203DECD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WASPIK Postbus 63 5165 ZH</w:t>
            </w:r>
          </w:p>
        </w:tc>
        <w:tc>
          <w:tcPr>
            <w:tcW w:w="1553" w:type="dxa"/>
          </w:tcPr>
          <w:p w14:paraId="398711A6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BCE978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94E" w:rsidRPr="00B269EE" w14:paraId="1385385C" w14:textId="77777777" w:rsidTr="00E26F74">
        <w:tc>
          <w:tcPr>
            <w:tcW w:w="8472" w:type="dxa"/>
          </w:tcPr>
          <w:p w14:paraId="1DEE2C8A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STAALBOEKENFABRIEK VERMEULEN B.V. MADE (lijn) (vignet SM)</w:t>
            </w:r>
          </w:p>
        </w:tc>
        <w:tc>
          <w:tcPr>
            <w:tcW w:w="1553" w:type="dxa"/>
          </w:tcPr>
          <w:p w14:paraId="552F5D9C" w14:textId="0C45487C" w:rsidR="004D594E" w:rsidRPr="00B269EE" w:rsidRDefault="004D594E" w:rsidP="004D594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5899">
              <w:rPr>
                <w:rFonts w:ascii="Arial" w:hAnsi="Arial" w:cs="Arial"/>
                <w:spacing w:val="-2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573" w:type="dxa"/>
          </w:tcPr>
          <w:p w14:paraId="1526FB59" w14:textId="77777777" w:rsidR="004D594E" w:rsidRPr="00B269EE" w:rsidRDefault="004D594E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6B90CC59" w14:textId="77777777" w:rsidTr="00DA109A">
        <w:tc>
          <w:tcPr>
            <w:tcW w:w="8472" w:type="dxa"/>
          </w:tcPr>
          <w:p w14:paraId="78CFEFA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297F0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FC2E8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238709F" w14:textId="77777777" w:rsidTr="00DA109A">
        <w:tc>
          <w:tcPr>
            <w:tcW w:w="8472" w:type="dxa"/>
          </w:tcPr>
          <w:p w14:paraId="2CFC691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28093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60655">
              <w:rPr>
                <w:rFonts w:ascii="Arial" w:hAnsi="Arial" w:cs="Arial"/>
                <w:spacing w:val="-2"/>
                <w:sz w:val="18"/>
                <w:szCs w:val="18"/>
              </w:rPr>
              <w:t>Autobedrijf Spiering bv</w:t>
            </w:r>
          </w:p>
        </w:tc>
        <w:tc>
          <w:tcPr>
            <w:tcW w:w="1553" w:type="dxa"/>
          </w:tcPr>
          <w:p w14:paraId="6A5893C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2B611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0DB7D7D" w14:textId="77777777" w:rsidTr="00DA109A">
        <w:tc>
          <w:tcPr>
            <w:tcW w:w="8472" w:type="dxa"/>
          </w:tcPr>
          <w:p w14:paraId="1A453F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84044 3009 CA</w:t>
            </w:r>
          </w:p>
        </w:tc>
        <w:tc>
          <w:tcPr>
            <w:tcW w:w="1553" w:type="dxa"/>
          </w:tcPr>
          <w:p w14:paraId="6D9882F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E6371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0B9AF0E" w14:textId="77777777" w:rsidTr="00DA109A">
        <w:tc>
          <w:tcPr>
            <w:tcW w:w="8472" w:type="dxa"/>
          </w:tcPr>
          <w:p w14:paraId="6F69F6F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TOYOTA Spiering (lijn)</w:t>
            </w:r>
          </w:p>
        </w:tc>
        <w:tc>
          <w:tcPr>
            <w:tcW w:w="1553" w:type="dxa"/>
          </w:tcPr>
          <w:p w14:paraId="4F34DB77" w14:textId="4C731429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1291</w:t>
            </w:r>
            <w:r w:rsidR="00D606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2CAF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3" w:type="dxa"/>
          </w:tcPr>
          <w:p w14:paraId="39D44DCE" w14:textId="77777777" w:rsidR="00C43C9D" w:rsidRPr="00B269EE" w:rsidRDefault="00D60655" w:rsidP="00D6065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A8D8618" w14:textId="77777777" w:rsidTr="00DA109A">
        <w:tc>
          <w:tcPr>
            <w:tcW w:w="8472" w:type="dxa"/>
          </w:tcPr>
          <w:p w14:paraId="0E7D700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D404C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C4E4E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ACFE6AC" w14:textId="77777777" w:rsidTr="00DA109A">
        <w:tc>
          <w:tcPr>
            <w:tcW w:w="8472" w:type="dxa"/>
          </w:tcPr>
          <w:p w14:paraId="525E384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28094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60655">
              <w:rPr>
                <w:rFonts w:ascii="Arial" w:hAnsi="Arial" w:cs="Arial"/>
                <w:spacing w:val="-2"/>
                <w:sz w:val="18"/>
                <w:szCs w:val="18"/>
              </w:rPr>
              <w:t>WML</w:t>
            </w:r>
          </w:p>
        </w:tc>
        <w:tc>
          <w:tcPr>
            <w:tcW w:w="1553" w:type="dxa"/>
          </w:tcPr>
          <w:p w14:paraId="03A316A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18139</w:t>
            </w:r>
          </w:p>
        </w:tc>
        <w:tc>
          <w:tcPr>
            <w:tcW w:w="573" w:type="dxa"/>
          </w:tcPr>
          <w:p w14:paraId="22A7CF7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89E1AC3" w14:textId="77777777" w:rsidTr="00DA109A">
        <w:tc>
          <w:tcPr>
            <w:tcW w:w="8472" w:type="dxa"/>
          </w:tcPr>
          <w:p w14:paraId="34D11C6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WAALWIJK Postbus 266 5140 AG</w:t>
            </w:r>
          </w:p>
        </w:tc>
        <w:tc>
          <w:tcPr>
            <w:tcW w:w="1553" w:type="dxa"/>
          </w:tcPr>
          <w:p w14:paraId="553BF6B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75572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08E76CC" w14:textId="77777777" w:rsidTr="00DA109A">
        <w:tc>
          <w:tcPr>
            <w:tcW w:w="8472" w:type="dxa"/>
          </w:tcPr>
          <w:p w14:paraId="7475745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driehoek: (weg) WML)</w:t>
            </w:r>
          </w:p>
        </w:tc>
        <w:tc>
          <w:tcPr>
            <w:tcW w:w="1553" w:type="dxa"/>
          </w:tcPr>
          <w:p w14:paraId="58FD3513" w14:textId="068C3BBA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D6AA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B25723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3" w:type="dxa"/>
          </w:tcPr>
          <w:p w14:paraId="04EA0355" w14:textId="77777777" w:rsidR="00C43C9D" w:rsidRPr="00B269EE" w:rsidRDefault="00D6065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52C8071" w14:textId="77777777" w:rsidTr="00DA109A">
        <w:tc>
          <w:tcPr>
            <w:tcW w:w="8472" w:type="dxa"/>
          </w:tcPr>
          <w:p w14:paraId="14703C5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C6987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D4BB9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399B53A" w14:textId="77777777" w:rsidTr="00DA109A">
        <w:tc>
          <w:tcPr>
            <w:tcW w:w="8472" w:type="dxa"/>
          </w:tcPr>
          <w:p w14:paraId="474855E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28095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PCOH ten anker avondrust</w:t>
            </w:r>
          </w:p>
        </w:tc>
        <w:tc>
          <w:tcPr>
            <w:tcW w:w="1553" w:type="dxa"/>
          </w:tcPr>
          <w:p w14:paraId="3D154E1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60F4B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A651D15" w14:textId="77777777" w:rsidTr="00DA109A">
        <w:tc>
          <w:tcPr>
            <w:tcW w:w="8472" w:type="dxa"/>
          </w:tcPr>
          <w:p w14:paraId="5ACA3F5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(Ov) Geerdinksweg 130 7555 DR</w:t>
            </w:r>
          </w:p>
        </w:tc>
        <w:tc>
          <w:tcPr>
            <w:tcW w:w="1553" w:type="dxa"/>
          </w:tcPr>
          <w:p w14:paraId="1BEC110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1091-1293</w:t>
            </w:r>
          </w:p>
        </w:tc>
        <w:tc>
          <w:tcPr>
            <w:tcW w:w="573" w:type="dxa"/>
          </w:tcPr>
          <w:p w14:paraId="4A56AE2F" w14:textId="77777777" w:rsidR="00C43C9D" w:rsidRPr="00B269EE" w:rsidRDefault="00D6065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193D" w:rsidRPr="00B269EE" w14:paraId="2B723D54" w14:textId="77777777" w:rsidTr="007D75B1">
        <w:tc>
          <w:tcPr>
            <w:tcW w:w="8472" w:type="dxa"/>
          </w:tcPr>
          <w:p w14:paraId="1419B0EF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Zorgcentra Hengelo</w:t>
            </w:r>
          </w:p>
        </w:tc>
        <w:tc>
          <w:tcPr>
            <w:tcW w:w="1553" w:type="dxa"/>
          </w:tcPr>
          <w:p w14:paraId="38A56F81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B387EC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193D" w:rsidRPr="00B269EE" w14:paraId="254AE9E2" w14:textId="77777777" w:rsidTr="007D75B1">
        <w:tc>
          <w:tcPr>
            <w:tcW w:w="8472" w:type="dxa"/>
          </w:tcPr>
          <w:p w14:paraId="58A79C20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1204 7550 BE</w:t>
            </w:r>
          </w:p>
        </w:tc>
        <w:tc>
          <w:tcPr>
            <w:tcW w:w="1553" w:type="dxa"/>
          </w:tcPr>
          <w:p w14:paraId="311D64F2" w14:textId="165143DB" w:rsidR="00BB193D" w:rsidRPr="00B269EE" w:rsidRDefault="00BB193D" w:rsidP="00BB193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46CC9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r w:rsidR="001D0577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573" w:type="dxa"/>
          </w:tcPr>
          <w:p w14:paraId="4FB67247" w14:textId="7433F457" w:rsidR="00BB193D" w:rsidRPr="00B269EE" w:rsidRDefault="001D0577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1C6D506" w14:textId="77777777" w:rsidTr="00DA109A">
        <w:tc>
          <w:tcPr>
            <w:tcW w:w="8472" w:type="dxa"/>
          </w:tcPr>
          <w:p w14:paraId="45FB3FA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2C56DC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11B7D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761A936" w14:textId="77777777" w:rsidTr="00DA109A">
        <w:tc>
          <w:tcPr>
            <w:tcW w:w="8472" w:type="dxa"/>
          </w:tcPr>
          <w:p w14:paraId="73E7353F" w14:textId="2A666A95" w:rsidR="00C43C9D" w:rsidRPr="00536AD3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28096</w:t>
            </w:r>
            <w:r w:rsidR="00536AD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C0567">
              <w:rPr>
                <w:rFonts w:ascii="Arial" w:hAnsi="Arial" w:cs="Arial"/>
                <w:spacing w:val="-2"/>
                <w:sz w:val="18"/>
                <w:szCs w:val="18"/>
              </w:rPr>
              <w:t>Technoglas</w:t>
            </w:r>
          </w:p>
        </w:tc>
        <w:tc>
          <w:tcPr>
            <w:tcW w:w="1553" w:type="dxa"/>
          </w:tcPr>
          <w:p w14:paraId="07F2ABA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AFB93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6AD3" w:rsidRPr="00B269EE" w14:paraId="390CFE9F" w14:textId="77777777" w:rsidTr="005B6DC6">
        <w:tc>
          <w:tcPr>
            <w:tcW w:w="8472" w:type="dxa"/>
          </w:tcPr>
          <w:p w14:paraId="517DF075" w14:textId="6BCD8AB4" w:rsidR="00536AD3" w:rsidRPr="00B269EE" w:rsidRDefault="00536A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GORINCHEM Postbus 801 4200 AV</w:t>
            </w:r>
          </w:p>
        </w:tc>
        <w:tc>
          <w:tcPr>
            <w:tcW w:w="1553" w:type="dxa"/>
          </w:tcPr>
          <w:p w14:paraId="677E884D" w14:textId="77777777" w:rsidR="00536AD3" w:rsidRPr="00B269EE" w:rsidRDefault="00536A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3FDCF8" w14:textId="77777777" w:rsidR="00536AD3" w:rsidRPr="00B269EE" w:rsidRDefault="00536A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6AD3" w:rsidRPr="00B269EE" w14:paraId="5C3E8E58" w14:textId="77777777" w:rsidTr="005B6DC6">
        <w:tc>
          <w:tcPr>
            <w:tcW w:w="8472" w:type="dxa"/>
          </w:tcPr>
          <w:p w14:paraId="4290DC39" w14:textId="2092F176" w:rsidR="00536AD3" w:rsidRPr="00B269EE" w:rsidRDefault="00536A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(hoek van isolatieruit) Het adres voor isolerende beglazing (lijn)</w:t>
            </w:r>
          </w:p>
        </w:tc>
        <w:tc>
          <w:tcPr>
            <w:tcW w:w="1553" w:type="dxa"/>
          </w:tcPr>
          <w:p w14:paraId="4A5D54F7" w14:textId="17A9E46D" w:rsidR="00536AD3" w:rsidRPr="00B269EE" w:rsidRDefault="00536A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</w:t>
            </w:r>
            <w:r w:rsidR="00BF495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57FFB">
              <w:rPr>
                <w:rFonts w:ascii="Arial" w:hAnsi="Arial" w:cs="Arial"/>
                <w:spacing w:val="-2"/>
                <w:sz w:val="18"/>
                <w:szCs w:val="18"/>
              </w:rPr>
              <w:t>-0796</w:t>
            </w:r>
          </w:p>
        </w:tc>
        <w:tc>
          <w:tcPr>
            <w:tcW w:w="573" w:type="dxa"/>
          </w:tcPr>
          <w:p w14:paraId="799174E6" w14:textId="77777777" w:rsidR="00536AD3" w:rsidRPr="00B269EE" w:rsidRDefault="00536A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443A" w:rsidRPr="00B269EE" w14:paraId="0A3B2A07" w14:textId="77777777" w:rsidTr="005B6DC6">
        <w:tc>
          <w:tcPr>
            <w:tcW w:w="8472" w:type="dxa"/>
          </w:tcPr>
          <w:p w14:paraId="244D7982" w14:textId="11C6DBEF" w:rsidR="004D443A" w:rsidRPr="00B269EE" w:rsidRDefault="004D443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(hoek van isolatieruit) Wij zijn van glas</w:t>
            </w:r>
          </w:p>
        </w:tc>
        <w:tc>
          <w:tcPr>
            <w:tcW w:w="1553" w:type="dxa"/>
          </w:tcPr>
          <w:p w14:paraId="4B3B3396" w14:textId="662697B9" w:rsidR="004D443A" w:rsidRPr="00B269EE" w:rsidRDefault="004D443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3" w:type="dxa"/>
          </w:tcPr>
          <w:p w14:paraId="3936E6A5" w14:textId="07416B1D" w:rsidR="004D443A" w:rsidRPr="00B269EE" w:rsidRDefault="004D443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6C99D21D" w14:textId="77777777" w:rsidTr="00DA109A">
        <w:tc>
          <w:tcPr>
            <w:tcW w:w="8472" w:type="dxa"/>
          </w:tcPr>
          <w:p w14:paraId="48A5268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C2EAF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BC15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CCB2183" w14:textId="77777777" w:rsidTr="00DA109A">
        <w:tc>
          <w:tcPr>
            <w:tcW w:w="8472" w:type="dxa"/>
          </w:tcPr>
          <w:p w14:paraId="641EA20D" w14:textId="77777777" w:rsidR="00C43C9D" w:rsidRPr="00B269EE" w:rsidRDefault="00C43C9D" w:rsidP="002D60A6">
            <w:pPr>
              <w:tabs>
                <w:tab w:val="left" w:pos="426"/>
                <w:tab w:val="left" w:pos="1693"/>
                <w:tab w:val="right" w:pos="812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28097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Gemeentepolitie Rijswijk</w:t>
            </w:r>
            <w:r w:rsidR="002D60A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39B2">
              <w:rPr>
                <w:rFonts w:ascii="Arial" w:hAnsi="Arial" w:cs="Arial"/>
                <w:spacing w:val="-2"/>
                <w:sz w:val="18"/>
                <w:szCs w:val="18"/>
              </w:rPr>
              <w:t>(vanaf 0494 Politie Haaglanden)</w:t>
            </w:r>
          </w:p>
        </w:tc>
        <w:tc>
          <w:tcPr>
            <w:tcW w:w="1553" w:type="dxa"/>
          </w:tcPr>
          <w:p w14:paraId="063BC3A3" w14:textId="77777777" w:rsidR="00C43C9D" w:rsidRPr="00B269EE" w:rsidRDefault="00C43C9D" w:rsidP="002D60A6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CD01C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33E883E" w14:textId="77777777" w:rsidTr="00DA109A">
        <w:tc>
          <w:tcPr>
            <w:tcW w:w="8472" w:type="dxa"/>
          </w:tcPr>
          <w:p w14:paraId="17D18B1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RIJSWIJK Postbus 5200 2280 HE</w:t>
            </w:r>
          </w:p>
        </w:tc>
        <w:tc>
          <w:tcPr>
            <w:tcW w:w="1553" w:type="dxa"/>
          </w:tcPr>
          <w:p w14:paraId="5CD1A56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065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2D60A6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573" w:type="dxa"/>
          </w:tcPr>
          <w:p w14:paraId="71C45003" w14:textId="77777777" w:rsidR="00C43C9D" w:rsidRPr="00B269EE" w:rsidRDefault="00D6065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0655" w:rsidRPr="00B269EE" w14:paraId="4CD4828F" w14:textId="77777777" w:rsidTr="00DA109A">
        <w:tc>
          <w:tcPr>
            <w:tcW w:w="8472" w:type="dxa"/>
          </w:tcPr>
          <w:p w14:paraId="60FD5D75" w14:textId="0815384A" w:rsidR="00D60655" w:rsidRPr="00B269EE" w:rsidRDefault="00D6065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Electrotechniek De Jong</w:t>
            </w:r>
            <w:r w:rsidR="00295895">
              <w:rPr>
                <w:rFonts w:ascii="Arial" w:hAnsi="Arial" w:cs="Arial"/>
                <w:spacing w:val="-2"/>
                <w:sz w:val="18"/>
                <w:szCs w:val="18"/>
              </w:rPr>
              <w:t xml:space="preserve"> / Beldick</w:t>
            </w:r>
          </w:p>
        </w:tc>
        <w:tc>
          <w:tcPr>
            <w:tcW w:w="1553" w:type="dxa"/>
          </w:tcPr>
          <w:p w14:paraId="72F72E6A" w14:textId="77777777" w:rsidR="00D60655" w:rsidRPr="00B269EE" w:rsidRDefault="00D6065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BC7B57" w14:textId="77777777" w:rsidR="00D60655" w:rsidRPr="00B269EE" w:rsidRDefault="00D6065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0655" w:rsidRPr="00B269EE" w14:paraId="1AD9618B" w14:textId="77777777" w:rsidTr="00715968">
        <w:tc>
          <w:tcPr>
            <w:tcW w:w="8472" w:type="dxa"/>
          </w:tcPr>
          <w:p w14:paraId="0FA18C82" w14:textId="77777777" w:rsidR="00D60655" w:rsidRPr="00B269EE" w:rsidRDefault="00D60655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15968">
              <w:rPr>
                <w:rFonts w:ascii="Arial" w:hAnsi="Arial" w:cs="Arial"/>
                <w:spacing w:val="-2"/>
                <w:sz w:val="18"/>
                <w:szCs w:val="18"/>
              </w:rPr>
              <w:t>EDE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580 6710 BN</w:t>
            </w:r>
          </w:p>
        </w:tc>
        <w:tc>
          <w:tcPr>
            <w:tcW w:w="1553" w:type="dxa"/>
          </w:tcPr>
          <w:p w14:paraId="43980190" w14:textId="6F308278" w:rsidR="00D60655" w:rsidRPr="00B269EE" w:rsidRDefault="00D60655" w:rsidP="00D6065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82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1A6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A66D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84400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573" w:type="dxa"/>
          </w:tcPr>
          <w:p w14:paraId="3980BCD7" w14:textId="77777777" w:rsidR="00D60655" w:rsidRPr="00B269EE" w:rsidRDefault="00D60655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5FEC0FB" w14:textId="77777777" w:rsidTr="00DA109A">
        <w:tc>
          <w:tcPr>
            <w:tcW w:w="8472" w:type="dxa"/>
          </w:tcPr>
          <w:p w14:paraId="207FD86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39CD4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962B1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0901FEA" w14:textId="77777777" w:rsidTr="00DA109A">
        <w:tc>
          <w:tcPr>
            <w:tcW w:w="8472" w:type="dxa"/>
          </w:tcPr>
          <w:p w14:paraId="393E318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28098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1FFDC4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B2FC9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3DF4B74" w14:textId="77777777" w:rsidTr="00DA109A">
        <w:tc>
          <w:tcPr>
            <w:tcW w:w="8472" w:type="dxa"/>
          </w:tcPr>
          <w:p w14:paraId="74253AB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ALPHEN a/d RIJN Postbus 406 2400 AK</w:t>
            </w:r>
          </w:p>
        </w:tc>
        <w:tc>
          <w:tcPr>
            <w:tcW w:w="1553" w:type="dxa"/>
          </w:tcPr>
          <w:p w14:paraId="534B19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14E69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568983A" w14:textId="77777777" w:rsidTr="00DA109A">
        <w:tc>
          <w:tcPr>
            <w:tcW w:w="8472" w:type="dxa"/>
          </w:tcPr>
          <w:p w14:paraId="385E931C" w14:textId="1AA54860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 w:rsidR="00D37254">
              <w:rPr>
                <w:rFonts w:ascii="Arial" w:hAnsi="Arial" w:cs="Arial"/>
                <w:spacing w:val="-2"/>
                <w:sz w:val="18"/>
                <w:szCs w:val="18"/>
              </w:rPr>
              <w:t>hoek van isolatieruit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 Het adres voor</w:t>
            </w:r>
            <w:r w:rsidR="00DA10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isolerende beglazing (lijn)</w:t>
            </w:r>
          </w:p>
        </w:tc>
        <w:tc>
          <w:tcPr>
            <w:tcW w:w="1553" w:type="dxa"/>
          </w:tcPr>
          <w:p w14:paraId="1F3E6E38" w14:textId="2ADDE179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66D60">
              <w:rPr>
                <w:rFonts w:ascii="Arial" w:hAnsi="Arial" w:cs="Arial"/>
                <w:spacing w:val="-2"/>
                <w:sz w:val="18"/>
                <w:szCs w:val="18"/>
              </w:rPr>
              <w:t>091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2D7C5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573" w:type="dxa"/>
          </w:tcPr>
          <w:p w14:paraId="3917140A" w14:textId="60E24B3E" w:rsidR="00C43C9D" w:rsidRPr="00B269EE" w:rsidRDefault="002D7C53" w:rsidP="004D594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5BDA9A7" w14:textId="77777777" w:rsidTr="00DA109A">
        <w:tc>
          <w:tcPr>
            <w:tcW w:w="8472" w:type="dxa"/>
          </w:tcPr>
          <w:p w14:paraId="58A4C5A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4091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1BE8C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9AA5FE1" w14:textId="77777777" w:rsidTr="00DA109A">
        <w:tc>
          <w:tcPr>
            <w:tcW w:w="8472" w:type="dxa"/>
          </w:tcPr>
          <w:p w14:paraId="68224EA5" w14:textId="47B29E0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28099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314F9" w:rsidRPr="000314F9">
              <w:rPr>
                <w:rFonts w:ascii="Arial" w:hAnsi="Arial" w:cs="Arial"/>
                <w:spacing w:val="-2"/>
                <w:sz w:val="18"/>
                <w:szCs w:val="18"/>
              </w:rPr>
              <w:t>Nederlandse Federatie Voorzieningscentra Lichamelijk Gehandicapten</w:t>
            </w:r>
          </w:p>
        </w:tc>
        <w:tc>
          <w:tcPr>
            <w:tcW w:w="1553" w:type="dxa"/>
          </w:tcPr>
          <w:p w14:paraId="07300E2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9A909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0AB67B0" w14:textId="77777777" w:rsidTr="00DA109A">
        <w:tc>
          <w:tcPr>
            <w:tcW w:w="8472" w:type="dxa"/>
          </w:tcPr>
          <w:p w14:paraId="382CFED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413 3500 AK</w:t>
            </w:r>
          </w:p>
        </w:tc>
        <w:tc>
          <w:tcPr>
            <w:tcW w:w="1553" w:type="dxa"/>
          </w:tcPr>
          <w:p w14:paraId="3139A8F1" w14:textId="488FE50F" w:rsidR="00C43C9D" w:rsidRPr="00B269EE" w:rsidRDefault="004D594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1091-0</w:t>
            </w:r>
            <w:r w:rsidR="00B47815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573" w:type="dxa"/>
          </w:tcPr>
          <w:p w14:paraId="0C1304CA" w14:textId="77777777" w:rsidR="00C43C9D" w:rsidRPr="00B269EE" w:rsidRDefault="004D594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553AA5D8" w14:textId="77777777" w:rsidTr="00DA109A">
        <w:tc>
          <w:tcPr>
            <w:tcW w:w="8472" w:type="dxa"/>
          </w:tcPr>
          <w:p w14:paraId="5AB5AE84" w14:textId="10170C44" w:rsidR="00C43C9D" w:rsidRPr="00B269EE" w:rsidRDefault="004D594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06F4E728" w14:textId="44944A1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</w:t>
            </w:r>
            <w:r w:rsidR="004D594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7815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573" w:type="dxa"/>
          </w:tcPr>
          <w:p w14:paraId="7C549DE7" w14:textId="77777777" w:rsidR="00C43C9D" w:rsidRPr="00B269EE" w:rsidRDefault="004D594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3FBE8B24" w14:textId="77777777" w:rsidTr="00DA109A">
        <w:tc>
          <w:tcPr>
            <w:tcW w:w="8472" w:type="dxa"/>
          </w:tcPr>
          <w:p w14:paraId="45F9444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6BD5ED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EB378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7AB1E34" w14:textId="77777777" w:rsidTr="00DA109A">
        <w:tc>
          <w:tcPr>
            <w:tcW w:w="8472" w:type="dxa"/>
          </w:tcPr>
          <w:p w14:paraId="0BECAE09" w14:textId="77777777" w:rsidR="00C43C9D" w:rsidRPr="00715968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28100</w:t>
            </w:r>
            <w:r w:rsidR="0071596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Centric automatiseringsdiensten</w:t>
            </w:r>
          </w:p>
        </w:tc>
        <w:tc>
          <w:tcPr>
            <w:tcW w:w="1553" w:type="dxa"/>
          </w:tcPr>
          <w:p w14:paraId="11DD4D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F1789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5968" w:rsidRPr="00B269EE" w14:paraId="527C12FC" w14:textId="77777777" w:rsidTr="00715968">
        <w:tc>
          <w:tcPr>
            <w:tcW w:w="8472" w:type="dxa"/>
          </w:tcPr>
          <w:p w14:paraId="5AB28E53" w14:textId="77777777" w:rsidR="00715968" w:rsidRPr="00B269EE" w:rsidRDefault="00715968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Haagse Schouwwg 8 2332 KG</w:t>
            </w:r>
          </w:p>
        </w:tc>
        <w:tc>
          <w:tcPr>
            <w:tcW w:w="1553" w:type="dxa"/>
          </w:tcPr>
          <w:p w14:paraId="0F0AF367" w14:textId="69AD6867" w:rsidR="00715968" w:rsidRPr="00B269EE" w:rsidRDefault="00715968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72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781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45F69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8269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32286373" w14:textId="77777777" w:rsidR="00715968" w:rsidRPr="00B269EE" w:rsidRDefault="00715968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6DB6FCC" w14:textId="77777777" w:rsidTr="00DA109A">
        <w:tc>
          <w:tcPr>
            <w:tcW w:w="8472" w:type="dxa"/>
          </w:tcPr>
          <w:p w14:paraId="7CF1301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BCE43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058C1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546D66C" w14:textId="77777777" w:rsidTr="00DA109A">
        <w:tc>
          <w:tcPr>
            <w:tcW w:w="8472" w:type="dxa"/>
          </w:tcPr>
          <w:p w14:paraId="6B5CB61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28101</w:t>
            </w:r>
          </w:p>
        </w:tc>
        <w:tc>
          <w:tcPr>
            <w:tcW w:w="1553" w:type="dxa"/>
          </w:tcPr>
          <w:p w14:paraId="5EC3113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78119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957BFE5" w14:textId="77777777" w:rsidTr="00DA109A">
        <w:tc>
          <w:tcPr>
            <w:tcW w:w="8472" w:type="dxa"/>
          </w:tcPr>
          <w:p w14:paraId="299CB2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B8018B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425F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300CB75" w14:textId="77777777" w:rsidTr="00DA109A">
        <w:tc>
          <w:tcPr>
            <w:tcW w:w="8472" w:type="dxa"/>
          </w:tcPr>
          <w:p w14:paraId="566985C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Zig zag forms computerformulieren</w:t>
            </w:r>
          </w:p>
        </w:tc>
        <w:tc>
          <w:tcPr>
            <w:tcW w:w="1553" w:type="dxa"/>
          </w:tcPr>
          <w:p w14:paraId="293E68C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47792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22376D2" w14:textId="77777777" w:rsidTr="00DA109A">
        <w:tc>
          <w:tcPr>
            <w:tcW w:w="8472" w:type="dxa"/>
          </w:tcPr>
          <w:p w14:paraId="5089F0A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ZOETERWOUDE Postbus 92 2380 AB</w:t>
            </w:r>
          </w:p>
        </w:tc>
        <w:tc>
          <w:tcPr>
            <w:tcW w:w="1553" w:type="dxa"/>
          </w:tcPr>
          <w:p w14:paraId="56E192B4" w14:textId="4A90C108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269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8503F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039B2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26C5ED0B" w14:textId="77777777" w:rsidR="00C43C9D" w:rsidRPr="00B269EE" w:rsidRDefault="0071596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5968" w:rsidRPr="00B269EE" w14:paraId="16671DC2" w14:textId="77777777" w:rsidTr="00715968">
        <w:tc>
          <w:tcPr>
            <w:tcW w:w="8472" w:type="dxa"/>
          </w:tcPr>
          <w:p w14:paraId="75921620" w14:textId="77777777" w:rsidR="00715968" w:rsidRPr="00B269EE" w:rsidRDefault="00715968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ZOETERWOUDE Postbus 92 2380 AB</w:t>
            </w:r>
          </w:p>
        </w:tc>
        <w:tc>
          <w:tcPr>
            <w:tcW w:w="1553" w:type="dxa"/>
          </w:tcPr>
          <w:p w14:paraId="0067C08A" w14:textId="11C7F672" w:rsidR="00715968" w:rsidRPr="00B269EE" w:rsidRDefault="00715968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F8269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A3F6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60B22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3" w:type="dxa"/>
          </w:tcPr>
          <w:p w14:paraId="27522BCD" w14:textId="3CC7BDB9" w:rsidR="00715968" w:rsidRPr="00B269EE" w:rsidRDefault="00D94D3C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8AB54A1" w14:textId="77777777" w:rsidTr="00DA109A">
        <w:tc>
          <w:tcPr>
            <w:tcW w:w="8472" w:type="dxa"/>
          </w:tcPr>
          <w:p w14:paraId="0CED6B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50466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A958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EAE19A1" w14:textId="77777777" w:rsidTr="00DA109A">
        <w:tc>
          <w:tcPr>
            <w:tcW w:w="8472" w:type="dxa"/>
          </w:tcPr>
          <w:p w14:paraId="5FDAAC5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S.B.N.B.</w:t>
            </w:r>
          </w:p>
        </w:tc>
        <w:tc>
          <w:tcPr>
            <w:tcW w:w="1553" w:type="dxa"/>
          </w:tcPr>
          <w:p w14:paraId="63121ED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36999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485F53D" w14:textId="77777777" w:rsidTr="00DA109A">
        <w:tc>
          <w:tcPr>
            <w:tcW w:w="8472" w:type="dxa"/>
          </w:tcPr>
          <w:p w14:paraId="081A1A0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Ringbaan Zuid 93-55 5021 AB</w:t>
            </w:r>
          </w:p>
        </w:tc>
        <w:tc>
          <w:tcPr>
            <w:tcW w:w="1553" w:type="dxa"/>
          </w:tcPr>
          <w:p w14:paraId="6C65E8B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269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66D6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15968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73" w:type="dxa"/>
          </w:tcPr>
          <w:p w14:paraId="1C9CC032" w14:textId="77777777" w:rsidR="00C43C9D" w:rsidRPr="00B269EE" w:rsidRDefault="0071596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A8FF34E" w14:textId="77777777" w:rsidTr="00DA109A">
        <w:tc>
          <w:tcPr>
            <w:tcW w:w="8472" w:type="dxa"/>
          </w:tcPr>
          <w:p w14:paraId="621DEC0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F5356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0E1D8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99932DC" w14:textId="77777777" w:rsidTr="00DA109A">
        <w:tc>
          <w:tcPr>
            <w:tcW w:w="8472" w:type="dxa"/>
          </w:tcPr>
          <w:p w14:paraId="1F75A558" w14:textId="3217C565" w:rsidR="00C43C9D" w:rsidRPr="00F82691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28104</w:t>
            </w:r>
            <w:r w:rsidR="00F8269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373FC">
              <w:rPr>
                <w:rFonts w:ascii="Arial" w:hAnsi="Arial" w:cs="Arial"/>
                <w:bCs/>
                <w:spacing w:val="-2"/>
                <w:sz w:val="18"/>
                <w:szCs w:val="18"/>
              </w:rPr>
              <w:t>Astol grafisch logistiek centrum</w:t>
            </w:r>
          </w:p>
        </w:tc>
        <w:tc>
          <w:tcPr>
            <w:tcW w:w="1553" w:type="dxa"/>
          </w:tcPr>
          <w:p w14:paraId="7F54E8A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6F082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691" w:rsidRPr="00B269EE" w14:paraId="0067CB2E" w14:textId="77777777" w:rsidTr="00E26F74">
        <w:tc>
          <w:tcPr>
            <w:tcW w:w="8472" w:type="dxa"/>
          </w:tcPr>
          <w:p w14:paraId="054108A7" w14:textId="77777777" w:rsidR="00F82691" w:rsidRPr="00B269EE" w:rsidRDefault="00F82691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Steentilkade 2 9713 GB</w:t>
            </w:r>
          </w:p>
        </w:tc>
        <w:tc>
          <w:tcPr>
            <w:tcW w:w="1553" w:type="dxa"/>
          </w:tcPr>
          <w:p w14:paraId="2AF5A358" w14:textId="734FEF3B" w:rsidR="00F82691" w:rsidRPr="00B269EE" w:rsidRDefault="00F82691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B373F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47D0A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573" w:type="dxa"/>
          </w:tcPr>
          <w:p w14:paraId="2C88350C" w14:textId="523F3822" w:rsidR="00F82691" w:rsidRPr="00B269EE" w:rsidRDefault="00B373FC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E3AD780" w14:textId="77777777" w:rsidTr="00DA109A">
        <w:tc>
          <w:tcPr>
            <w:tcW w:w="8472" w:type="dxa"/>
          </w:tcPr>
          <w:p w14:paraId="28EA519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04807D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607A2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D2BA926" w14:textId="77777777" w:rsidTr="00DA109A">
        <w:tc>
          <w:tcPr>
            <w:tcW w:w="8472" w:type="dxa"/>
          </w:tcPr>
          <w:p w14:paraId="126A1F39" w14:textId="77777777" w:rsidR="00C43C9D" w:rsidRPr="00A66D60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28105</w:t>
            </w:r>
            <w:r w:rsidR="00A66D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0C3C796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09C7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193D" w:rsidRPr="00B269EE" w14:paraId="17AEC5C6" w14:textId="77777777" w:rsidTr="007D75B1">
        <w:tc>
          <w:tcPr>
            <w:tcW w:w="8472" w:type="dxa"/>
          </w:tcPr>
          <w:p w14:paraId="2F04E46F" w14:textId="3EDE36A4" w:rsidR="00BB193D" w:rsidRPr="00B269EE" w:rsidRDefault="00781E5C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BB193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B193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BB193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193D">
              <w:rPr>
                <w:rFonts w:ascii="Arial" w:hAnsi="Arial" w:cs="Arial"/>
                <w:spacing w:val="-2"/>
                <w:sz w:val="18"/>
                <w:szCs w:val="18"/>
              </w:rPr>
              <w:t>DE STEEG Postbus 36 6994 ZG</w:t>
            </w:r>
          </w:p>
        </w:tc>
        <w:tc>
          <w:tcPr>
            <w:tcW w:w="1553" w:type="dxa"/>
          </w:tcPr>
          <w:p w14:paraId="69BC30B1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A4E33E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193D" w:rsidRPr="00B269EE" w14:paraId="336C0BAE" w14:textId="77777777" w:rsidTr="007D75B1">
        <w:tc>
          <w:tcPr>
            <w:tcW w:w="8472" w:type="dxa"/>
          </w:tcPr>
          <w:p w14:paraId="26E60756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(KH onder dak) keramisch huis (lijn)</w:t>
            </w:r>
          </w:p>
        </w:tc>
        <w:tc>
          <w:tcPr>
            <w:tcW w:w="1553" w:type="dxa"/>
          </w:tcPr>
          <w:p w14:paraId="61B42FE1" w14:textId="37738C21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3FDC"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573" w:type="dxa"/>
          </w:tcPr>
          <w:p w14:paraId="589DA912" w14:textId="0C2318C3" w:rsidR="00BB193D" w:rsidRPr="00B269EE" w:rsidRDefault="00447D0A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193D" w:rsidRPr="00B269EE" w14:paraId="14B9B069" w14:textId="77777777" w:rsidTr="007D75B1">
        <w:tc>
          <w:tcPr>
            <w:tcW w:w="8472" w:type="dxa"/>
          </w:tcPr>
          <w:p w14:paraId="5308DA84" w14:textId="77777777" w:rsidR="00BB193D" w:rsidRPr="00B269EE" w:rsidRDefault="00BB193D" w:rsidP="00BB193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NVV</w:t>
            </w:r>
          </w:p>
        </w:tc>
        <w:tc>
          <w:tcPr>
            <w:tcW w:w="1553" w:type="dxa"/>
          </w:tcPr>
          <w:p w14:paraId="15B3DEA9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71B1AB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193D" w:rsidRPr="00B269EE" w14:paraId="69AF7D77" w14:textId="77777777" w:rsidTr="007D75B1">
        <w:tc>
          <w:tcPr>
            <w:tcW w:w="8472" w:type="dxa"/>
          </w:tcPr>
          <w:p w14:paraId="32B163F8" w14:textId="3C22838F" w:rsidR="00BB193D" w:rsidRPr="00B269EE" w:rsidRDefault="00781E5C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B193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B193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BB193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193D">
              <w:rPr>
                <w:rFonts w:ascii="Arial" w:hAnsi="Arial" w:cs="Arial"/>
                <w:spacing w:val="-2"/>
                <w:sz w:val="18"/>
                <w:szCs w:val="18"/>
              </w:rPr>
              <w:t>ARNHEM Postbus 473 6800 AL</w:t>
            </w:r>
          </w:p>
        </w:tc>
        <w:tc>
          <w:tcPr>
            <w:tcW w:w="1553" w:type="dxa"/>
          </w:tcPr>
          <w:p w14:paraId="5A54E0EE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0493-0699</w:t>
            </w:r>
          </w:p>
        </w:tc>
        <w:tc>
          <w:tcPr>
            <w:tcW w:w="573" w:type="dxa"/>
          </w:tcPr>
          <w:p w14:paraId="05460160" w14:textId="73E17EA2" w:rsidR="00BB193D" w:rsidRPr="00B269EE" w:rsidRDefault="008F2176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70C43FE" w14:textId="77777777" w:rsidTr="00DA109A">
        <w:tc>
          <w:tcPr>
            <w:tcW w:w="8472" w:type="dxa"/>
          </w:tcPr>
          <w:p w14:paraId="0C6D23E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20767C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2517B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7375CE2" w14:textId="77777777" w:rsidTr="00DA109A">
        <w:tc>
          <w:tcPr>
            <w:tcW w:w="8472" w:type="dxa"/>
          </w:tcPr>
          <w:p w14:paraId="7C991FB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Toolen Media Service</w:t>
            </w:r>
          </w:p>
        </w:tc>
        <w:tc>
          <w:tcPr>
            <w:tcW w:w="1553" w:type="dxa"/>
          </w:tcPr>
          <w:p w14:paraId="1961CC6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EAD69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CEF8D52" w14:textId="77777777" w:rsidTr="00DA109A">
        <w:tc>
          <w:tcPr>
            <w:tcW w:w="8472" w:type="dxa"/>
          </w:tcPr>
          <w:p w14:paraId="51F337D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MAARSSEN Postbus 1137 3600 BC</w:t>
            </w:r>
          </w:p>
        </w:tc>
        <w:tc>
          <w:tcPr>
            <w:tcW w:w="1553" w:type="dxa"/>
          </w:tcPr>
          <w:p w14:paraId="7AB343D2" w14:textId="2284DA65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227C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93-0593</w:t>
            </w:r>
          </w:p>
        </w:tc>
        <w:tc>
          <w:tcPr>
            <w:tcW w:w="573" w:type="dxa"/>
          </w:tcPr>
          <w:p w14:paraId="4A3DB903" w14:textId="5D3F8C09" w:rsidR="00C43C9D" w:rsidRPr="00B269EE" w:rsidRDefault="00F227C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1640417" w14:textId="77777777" w:rsidTr="00DA109A">
        <w:tc>
          <w:tcPr>
            <w:tcW w:w="8472" w:type="dxa"/>
          </w:tcPr>
          <w:p w14:paraId="4D0D457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2F262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D6541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B32BC60" w14:textId="77777777" w:rsidTr="00DA109A">
        <w:tc>
          <w:tcPr>
            <w:tcW w:w="8472" w:type="dxa"/>
          </w:tcPr>
          <w:p w14:paraId="64FDC01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Teluy</w:t>
            </w:r>
            <w:r w:rsidR="00715968">
              <w:rPr>
                <w:rFonts w:ascii="Arial" w:hAnsi="Arial" w:cs="Arial"/>
                <w:spacing w:val="-2"/>
                <w:sz w:val="18"/>
                <w:szCs w:val="18"/>
              </w:rPr>
              <w:t xml:space="preserve"> Mercedes dealer</w:t>
            </w:r>
          </w:p>
        </w:tc>
        <w:tc>
          <w:tcPr>
            <w:tcW w:w="1553" w:type="dxa"/>
          </w:tcPr>
          <w:p w14:paraId="75C02FF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FCF43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1039275" w14:textId="77777777" w:rsidTr="00DA109A">
        <w:tc>
          <w:tcPr>
            <w:tcW w:w="8472" w:type="dxa"/>
          </w:tcPr>
          <w:p w14:paraId="74717E2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NIJMEGEN Postbus 562 6500 AN</w:t>
            </w:r>
          </w:p>
        </w:tc>
        <w:tc>
          <w:tcPr>
            <w:tcW w:w="1553" w:type="dxa"/>
          </w:tcPr>
          <w:p w14:paraId="4101586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5968"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5968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3" w:type="dxa"/>
          </w:tcPr>
          <w:p w14:paraId="6BA8AD0C" w14:textId="77777777" w:rsidR="00C43C9D" w:rsidRPr="00B269EE" w:rsidRDefault="0071596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03BD" w:rsidRPr="00B269EE" w14:paraId="0BB4E22C" w14:textId="77777777" w:rsidTr="00DA109A">
        <w:tc>
          <w:tcPr>
            <w:tcW w:w="8472" w:type="dxa"/>
          </w:tcPr>
          <w:p w14:paraId="411657F6" w14:textId="77777777" w:rsidR="000703BD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113960D2" w14:textId="77777777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4413B5" w14:textId="77777777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03BD" w:rsidRPr="00B269EE" w14:paraId="1F8E7D8B" w14:textId="77777777" w:rsidTr="00E26F74">
        <w:tc>
          <w:tcPr>
            <w:tcW w:w="8472" w:type="dxa"/>
          </w:tcPr>
          <w:p w14:paraId="3555562D" w14:textId="77777777" w:rsidR="000703BD" w:rsidRPr="00B269EE" w:rsidRDefault="000703B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7007 6503 GM</w:t>
            </w:r>
          </w:p>
        </w:tc>
        <w:tc>
          <w:tcPr>
            <w:tcW w:w="1553" w:type="dxa"/>
          </w:tcPr>
          <w:p w14:paraId="25D7CBEC" w14:textId="7DBD9CCF" w:rsidR="000703BD" w:rsidRPr="00B269EE" w:rsidRDefault="000703B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629C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3" w:type="dxa"/>
          </w:tcPr>
          <w:p w14:paraId="62B6F2D3" w14:textId="77777777" w:rsidR="000703BD" w:rsidRPr="00B269EE" w:rsidRDefault="000703B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15968" w:rsidRPr="00B269EE" w14:paraId="64C31DC5" w14:textId="77777777" w:rsidTr="00DA109A">
        <w:tc>
          <w:tcPr>
            <w:tcW w:w="8472" w:type="dxa"/>
          </w:tcPr>
          <w:p w14:paraId="3872FEC2" w14:textId="77777777" w:rsidR="00715968" w:rsidRPr="00B269EE" w:rsidRDefault="0071596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 xml:space="preserve"> …. verhuur</w:t>
            </w:r>
          </w:p>
        </w:tc>
        <w:tc>
          <w:tcPr>
            <w:tcW w:w="1553" w:type="dxa"/>
          </w:tcPr>
          <w:p w14:paraId="2EA43A56" w14:textId="77777777" w:rsidR="00715968" w:rsidRPr="00B269EE" w:rsidRDefault="0071596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5EB142" w14:textId="77777777" w:rsidR="00715968" w:rsidRPr="00B269EE" w:rsidRDefault="0071596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5968" w:rsidRPr="00B269EE" w14:paraId="447F12AF" w14:textId="77777777" w:rsidTr="00715968">
        <w:tc>
          <w:tcPr>
            <w:tcW w:w="8472" w:type="dxa"/>
          </w:tcPr>
          <w:p w14:paraId="2C5A04E1" w14:textId="77777777" w:rsidR="00715968" w:rsidRPr="00B269EE" w:rsidRDefault="000703BD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15968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15968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715968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15968">
              <w:rPr>
                <w:rFonts w:ascii="Arial" w:hAnsi="Arial" w:cs="Arial"/>
                <w:spacing w:val="-2"/>
                <w:sz w:val="18"/>
                <w:szCs w:val="18"/>
              </w:rPr>
              <w:t>NIJMEGEN Lindenhoutseweg 30 6545 AJ</w:t>
            </w:r>
          </w:p>
        </w:tc>
        <w:tc>
          <w:tcPr>
            <w:tcW w:w="1553" w:type="dxa"/>
          </w:tcPr>
          <w:p w14:paraId="1479FE50" w14:textId="77777777" w:rsidR="00715968" w:rsidRPr="00B269EE" w:rsidRDefault="00715968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1197-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573" w:type="dxa"/>
          </w:tcPr>
          <w:p w14:paraId="271DFCFC" w14:textId="77777777" w:rsidR="00715968" w:rsidRPr="00B269EE" w:rsidRDefault="00715968" w:rsidP="007159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34D04B8" w14:textId="77777777" w:rsidTr="00DA109A">
        <w:tc>
          <w:tcPr>
            <w:tcW w:w="8472" w:type="dxa"/>
          </w:tcPr>
          <w:p w14:paraId="59FC93D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BFCDB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44751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AD8CF3D" w14:textId="77777777" w:rsidTr="00DA109A">
        <w:tc>
          <w:tcPr>
            <w:tcW w:w="8472" w:type="dxa"/>
          </w:tcPr>
          <w:p w14:paraId="3CBAC902" w14:textId="5946DFAC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Autobedrijf </w:t>
            </w:r>
            <w:r w:rsidR="006E0054">
              <w:rPr>
                <w:rFonts w:ascii="Arial" w:hAnsi="Arial" w:cs="Arial"/>
                <w:spacing w:val="-2"/>
                <w:sz w:val="18"/>
                <w:szCs w:val="18"/>
              </w:rPr>
              <w:t xml:space="preserve">Le Velo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der Velde</w:t>
            </w:r>
          </w:p>
        </w:tc>
        <w:tc>
          <w:tcPr>
            <w:tcW w:w="1553" w:type="dxa"/>
          </w:tcPr>
          <w:p w14:paraId="64BE141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168AD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DAFB58B" w14:textId="77777777" w:rsidTr="00DA109A">
        <w:tc>
          <w:tcPr>
            <w:tcW w:w="8472" w:type="dxa"/>
          </w:tcPr>
          <w:p w14:paraId="4A934A7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LEIDEN Kennedylaan 118 2324 EZ</w:t>
            </w:r>
          </w:p>
        </w:tc>
        <w:tc>
          <w:tcPr>
            <w:tcW w:w="1553" w:type="dxa"/>
          </w:tcPr>
          <w:p w14:paraId="0F9CF2B4" w14:textId="1D8A46AB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 w:rsidR="009B21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629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B2132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1317A8B4" w14:textId="489CC673" w:rsidR="00C43C9D" w:rsidRPr="00B269EE" w:rsidRDefault="00D94A40" w:rsidP="000703B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4F3DC57" w14:textId="77777777" w:rsidTr="00DA109A">
        <w:tc>
          <w:tcPr>
            <w:tcW w:w="8472" w:type="dxa"/>
          </w:tcPr>
          <w:p w14:paraId="28D4592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56D2E3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9205C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2860FCA" w14:textId="77777777" w:rsidTr="00DA109A">
        <w:tc>
          <w:tcPr>
            <w:tcW w:w="8472" w:type="dxa"/>
          </w:tcPr>
          <w:p w14:paraId="6A58A8A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OVDB Opleiding Verzorgende en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Dienstverlenende Beroepen</w:t>
            </w:r>
          </w:p>
        </w:tc>
        <w:tc>
          <w:tcPr>
            <w:tcW w:w="1553" w:type="dxa"/>
          </w:tcPr>
          <w:p w14:paraId="664A1D1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4A540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2CBE37C" w14:textId="77777777" w:rsidTr="00DA109A">
        <w:tc>
          <w:tcPr>
            <w:tcW w:w="8472" w:type="dxa"/>
          </w:tcPr>
          <w:p w14:paraId="1C18BF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BUNNIK Postbus 131 3980 CC</w:t>
            </w:r>
          </w:p>
        </w:tc>
        <w:tc>
          <w:tcPr>
            <w:tcW w:w="1553" w:type="dxa"/>
          </w:tcPr>
          <w:p w14:paraId="7C7C5814" w14:textId="568C1946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</w:t>
            </w:r>
            <w:r w:rsidR="00D16EC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494BFA3D" w14:textId="77777777" w:rsidR="00C43C9D" w:rsidRPr="00B269EE" w:rsidRDefault="002E726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83652EF" w14:textId="77777777" w:rsidTr="00DA109A">
        <w:tc>
          <w:tcPr>
            <w:tcW w:w="8472" w:type="dxa"/>
          </w:tcPr>
          <w:p w14:paraId="62E2C00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FEE687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29D75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8B43424" w14:textId="77777777" w:rsidTr="00DA109A">
        <w:tc>
          <w:tcPr>
            <w:tcW w:w="8472" w:type="dxa"/>
          </w:tcPr>
          <w:p w14:paraId="4718751D" w14:textId="77777777" w:rsidR="00C43C9D" w:rsidRPr="002E7260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28110</w:t>
            </w:r>
            <w:r w:rsidR="002E72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COS Computeropleidingen</w:t>
            </w:r>
          </w:p>
        </w:tc>
        <w:tc>
          <w:tcPr>
            <w:tcW w:w="1553" w:type="dxa"/>
          </w:tcPr>
          <w:p w14:paraId="1051AEA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A623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7260" w:rsidRPr="00B269EE" w14:paraId="0C5042E5" w14:textId="77777777" w:rsidTr="00B965C9">
        <w:tc>
          <w:tcPr>
            <w:tcW w:w="8472" w:type="dxa"/>
          </w:tcPr>
          <w:p w14:paraId="0440FFB4" w14:textId="77777777" w:rsidR="002E7260" w:rsidRPr="00B269EE" w:rsidRDefault="002E7260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Elisabethstraat 21 5402 VD</w:t>
            </w:r>
          </w:p>
        </w:tc>
        <w:tc>
          <w:tcPr>
            <w:tcW w:w="1553" w:type="dxa"/>
          </w:tcPr>
          <w:p w14:paraId="4C9E5FD3" w14:textId="16941659" w:rsidR="002E7260" w:rsidRPr="00B269EE" w:rsidRDefault="002E7260" w:rsidP="002E726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5B7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573" w:type="dxa"/>
          </w:tcPr>
          <w:p w14:paraId="72CF0DC5" w14:textId="77777777" w:rsidR="002E7260" w:rsidRPr="00B269EE" w:rsidRDefault="002E7260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D6575F9" w14:textId="77777777" w:rsidTr="00DA109A">
        <w:tc>
          <w:tcPr>
            <w:tcW w:w="8472" w:type="dxa"/>
          </w:tcPr>
          <w:p w14:paraId="7E22F64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4EC64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196C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1D6B4DB" w14:textId="77777777" w:rsidTr="00DA109A">
        <w:tc>
          <w:tcPr>
            <w:tcW w:w="8472" w:type="dxa"/>
          </w:tcPr>
          <w:p w14:paraId="586B9FC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E7260">
              <w:rPr>
                <w:rFonts w:ascii="Arial" w:hAnsi="Arial" w:cs="Arial"/>
                <w:spacing w:val="-2"/>
                <w:sz w:val="18"/>
                <w:szCs w:val="18"/>
              </w:rPr>
              <w:t>Chris v/d Kroef bv/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Loodgieter Kogenhop</w:t>
            </w:r>
          </w:p>
        </w:tc>
        <w:tc>
          <w:tcPr>
            <w:tcW w:w="1553" w:type="dxa"/>
          </w:tcPr>
          <w:p w14:paraId="33DCA8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2D746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D7A125F" w14:textId="77777777" w:rsidTr="00DA109A">
        <w:tc>
          <w:tcPr>
            <w:tcW w:w="8472" w:type="dxa"/>
          </w:tcPr>
          <w:p w14:paraId="54E52C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BADHOEVEDORP Postbus 173 1170 AD</w:t>
            </w:r>
          </w:p>
        </w:tc>
        <w:tc>
          <w:tcPr>
            <w:tcW w:w="1553" w:type="dxa"/>
          </w:tcPr>
          <w:p w14:paraId="76F91AD8" w14:textId="3C8CE2ED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8D662A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3" w:type="dxa"/>
          </w:tcPr>
          <w:p w14:paraId="4D87CAC0" w14:textId="77777777" w:rsidR="00C43C9D" w:rsidRPr="00B269EE" w:rsidRDefault="002E726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73F825B" w14:textId="77777777" w:rsidTr="00DA109A">
        <w:tc>
          <w:tcPr>
            <w:tcW w:w="8472" w:type="dxa"/>
          </w:tcPr>
          <w:p w14:paraId="7F1FB28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E11EF1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0E28C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615D9B0" w14:textId="77777777" w:rsidTr="00DA109A">
        <w:tc>
          <w:tcPr>
            <w:tcW w:w="8472" w:type="dxa"/>
          </w:tcPr>
          <w:p w14:paraId="0A78C70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KBB Koninklijke Bijenkorf Beheer</w:t>
            </w:r>
          </w:p>
        </w:tc>
        <w:tc>
          <w:tcPr>
            <w:tcW w:w="1553" w:type="dxa"/>
          </w:tcPr>
          <w:p w14:paraId="56776B6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21251</w:t>
            </w:r>
          </w:p>
        </w:tc>
        <w:tc>
          <w:tcPr>
            <w:tcW w:w="573" w:type="dxa"/>
          </w:tcPr>
          <w:p w14:paraId="3E60E3F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97262BD" w14:textId="77777777" w:rsidTr="00DA109A">
        <w:tc>
          <w:tcPr>
            <w:tcW w:w="8472" w:type="dxa"/>
          </w:tcPr>
          <w:p w14:paraId="2F4D0AC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Z.O. Postbus 12035 1100 AA</w:t>
            </w:r>
          </w:p>
        </w:tc>
        <w:tc>
          <w:tcPr>
            <w:tcW w:w="1553" w:type="dxa"/>
          </w:tcPr>
          <w:p w14:paraId="39A460D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2325E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E5F5002" w14:textId="77777777" w:rsidTr="00DA109A">
        <w:tc>
          <w:tcPr>
            <w:tcW w:w="8472" w:type="dxa"/>
          </w:tcPr>
          <w:p w14:paraId="4442D9A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K B B</w:t>
            </w:r>
          </w:p>
        </w:tc>
        <w:tc>
          <w:tcPr>
            <w:tcW w:w="1553" w:type="dxa"/>
          </w:tcPr>
          <w:p w14:paraId="53A5CD10" w14:textId="77777777" w:rsidR="00C43C9D" w:rsidRPr="00B269EE" w:rsidRDefault="00C21BD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7260">
              <w:rPr>
                <w:rFonts w:ascii="Arial" w:hAnsi="Arial" w:cs="Arial"/>
                <w:spacing w:val="-2"/>
                <w:sz w:val="18"/>
                <w:szCs w:val="18"/>
              </w:rPr>
              <w:t>1191-1296</w:t>
            </w:r>
          </w:p>
        </w:tc>
        <w:tc>
          <w:tcPr>
            <w:tcW w:w="573" w:type="dxa"/>
          </w:tcPr>
          <w:p w14:paraId="1AB8CB63" w14:textId="77777777" w:rsidR="00C43C9D" w:rsidRPr="00B269EE" w:rsidRDefault="002E726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E58E238" w14:textId="77777777" w:rsidTr="00DA109A">
        <w:tc>
          <w:tcPr>
            <w:tcW w:w="8472" w:type="dxa"/>
          </w:tcPr>
          <w:p w14:paraId="698D3BA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36A18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E0924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8065526" w14:textId="77777777" w:rsidTr="00DA109A">
        <w:tc>
          <w:tcPr>
            <w:tcW w:w="8472" w:type="dxa"/>
          </w:tcPr>
          <w:p w14:paraId="12EB672C" w14:textId="03730313" w:rsidR="00C43C9D" w:rsidRPr="002E7260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28113</w:t>
            </w:r>
            <w:r w:rsidR="002E72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B6AE5">
              <w:rPr>
                <w:rFonts w:ascii="Arial" w:hAnsi="Arial" w:cs="Arial"/>
                <w:bCs/>
                <w:spacing w:val="-2"/>
                <w:sz w:val="18"/>
                <w:szCs w:val="18"/>
              </w:rPr>
              <w:t>Drukkerij Dombosch</w:t>
            </w:r>
          </w:p>
        </w:tc>
        <w:tc>
          <w:tcPr>
            <w:tcW w:w="1553" w:type="dxa"/>
          </w:tcPr>
          <w:p w14:paraId="6BE1BA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CB36E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7260" w:rsidRPr="00B269EE" w14:paraId="50D7BA1F" w14:textId="77777777" w:rsidTr="00B965C9">
        <w:tc>
          <w:tcPr>
            <w:tcW w:w="8472" w:type="dxa"/>
          </w:tcPr>
          <w:p w14:paraId="75FD57BC" w14:textId="77777777" w:rsidR="002E7260" w:rsidRPr="00B269EE" w:rsidRDefault="002E7260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Raamsdonksveer Postbus 238 4940 AE</w:t>
            </w:r>
          </w:p>
        </w:tc>
        <w:tc>
          <w:tcPr>
            <w:tcW w:w="1553" w:type="dxa"/>
          </w:tcPr>
          <w:p w14:paraId="131BCBB3" w14:textId="77777777" w:rsidR="002E7260" w:rsidRPr="00B269EE" w:rsidRDefault="002E7260" w:rsidP="002E726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73" w:type="dxa"/>
          </w:tcPr>
          <w:p w14:paraId="2C624402" w14:textId="77777777" w:rsidR="002E7260" w:rsidRPr="00B269EE" w:rsidRDefault="002E7260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03BD" w:rsidRPr="00B269EE" w14:paraId="7611CF4C" w14:textId="77777777" w:rsidTr="00DA109A">
        <w:tc>
          <w:tcPr>
            <w:tcW w:w="8472" w:type="dxa"/>
          </w:tcPr>
          <w:p w14:paraId="7F0C1658" w14:textId="77777777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Perfect drukwerk door precisie en ervaring</w:t>
            </w:r>
          </w:p>
        </w:tc>
        <w:tc>
          <w:tcPr>
            <w:tcW w:w="1553" w:type="dxa"/>
          </w:tcPr>
          <w:p w14:paraId="0DC21B11" w14:textId="1D9ACE5A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B6AE5">
              <w:rPr>
                <w:rFonts w:ascii="Arial" w:hAnsi="Arial" w:cs="Arial"/>
                <w:spacing w:val="-2"/>
                <w:sz w:val="18"/>
                <w:szCs w:val="18"/>
              </w:rPr>
              <w:t>1093-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B371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6A9520A2" w14:textId="77777777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2AC44D0C" w14:textId="77777777" w:rsidTr="00DA109A">
        <w:tc>
          <w:tcPr>
            <w:tcW w:w="8472" w:type="dxa"/>
          </w:tcPr>
          <w:p w14:paraId="244A9EC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DB92D9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173E7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02B1679" w14:textId="77777777" w:rsidTr="00DA109A">
        <w:tc>
          <w:tcPr>
            <w:tcW w:w="8472" w:type="dxa"/>
          </w:tcPr>
          <w:p w14:paraId="47CC9BD4" w14:textId="0387D02A" w:rsidR="00C43C9D" w:rsidRPr="003E7DCF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28114</w:t>
            </w:r>
            <w:r w:rsidR="003E7D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95897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Vereniging voor Gerontologie</w:t>
            </w:r>
          </w:p>
        </w:tc>
        <w:tc>
          <w:tcPr>
            <w:tcW w:w="1553" w:type="dxa"/>
          </w:tcPr>
          <w:p w14:paraId="0F82DF0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B295D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DCF" w:rsidRPr="00B269EE" w14:paraId="7598940C" w14:textId="77777777" w:rsidTr="001007CF">
        <w:tc>
          <w:tcPr>
            <w:tcW w:w="8472" w:type="dxa"/>
          </w:tcPr>
          <w:p w14:paraId="3009F0BB" w14:textId="77777777" w:rsidR="003E7DCF" w:rsidRPr="00B269EE" w:rsidRDefault="003E7DCF" w:rsidP="003E7D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1287 6501 BG</w:t>
            </w:r>
          </w:p>
        </w:tc>
        <w:tc>
          <w:tcPr>
            <w:tcW w:w="1553" w:type="dxa"/>
          </w:tcPr>
          <w:p w14:paraId="0865086F" w14:textId="37B8CFBB" w:rsidR="003E7DCF" w:rsidRPr="00B269EE" w:rsidRDefault="003E7DC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1A31"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573" w:type="dxa"/>
          </w:tcPr>
          <w:p w14:paraId="27013D47" w14:textId="2A0E3E7E" w:rsidR="003E7DCF" w:rsidRPr="00B269EE" w:rsidRDefault="00891A31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2FE9719" w14:textId="77777777" w:rsidTr="00DA109A">
        <w:tc>
          <w:tcPr>
            <w:tcW w:w="8472" w:type="dxa"/>
          </w:tcPr>
          <w:p w14:paraId="7974869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65C675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F51A4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08765A9" w14:textId="77777777" w:rsidTr="00DA109A">
        <w:tc>
          <w:tcPr>
            <w:tcW w:w="8472" w:type="dxa"/>
          </w:tcPr>
          <w:p w14:paraId="0BF76A7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Rijschool Kantelberg/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AGAM Nederland/Kaderschool voor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Rijinstructeurs</w:t>
            </w:r>
          </w:p>
        </w:tc>
        <w:tc>
          <w:tcPr>
            <w:tcW w:w="1553" w:type="dxa"/>
          </w:tcPr>
          <w:p w14:paraId="2DBCC6B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1FAEF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24B6775" w14:textId="77777777" w:rsidTr="00DA109A">
        <w:tc>
          <w:tcPr>
            <w:tcW w:w="8472" w:type="dxa"/>
          </w:tcPr>
          <w:p w14:paraId="4553E5E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BEST Industrieweg 71 5683 CB</w:t>
            </w:r>
          </w:p>
        </w:tc>
        <w:tc>
          <w:tcPr>
            <w:tcW w:w="1553" w:type="dxa"/>
          </w:tcPr>
          <w:p w14:paraId="3EA6A84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</w:p>
        </w:tc>
        <w:tc>
          <w:tcPr>
            <w:tcW w:w="573" w:type="dxa"/>
          </w:tcPr>
          <w:p w14:paraId="1A9286D5" w14:textId="77777777" w:rsidR="00C43C9D" w:rsidRPr="00B269EE" w:rsidRDefault="002E726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703BD" w:rsidRPr="00B269EE" w14:paraId="11174AC9" w14:textId="77777777" w:rsidTr="00DA109A">
        <w:tc>
          <w:tcPr>
            <w:tcW w:w="8472" w:type="dxa"/>
          </w:tcPr>
          <w:p w14:paraId="21CCB152" w14:textId="77777777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K(gekantelde A)NTELBERG Al meer dan 35 jaar bij de les</w:t>
            </w:r>
          </w:p>
        </w:tc>
        <w:tc>
          <w:tcPr>
            <w:tcW w:w="1553" w:type="dxa"/>
          </w:tcPr>
          <w:p w14:paraId="44BB6B03" w14:textId="61706593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5A7B">
              <w:rPr>
                <w:rFonts w:ascii="Arial" w:hAnsi="Arial" w:cs="Arial"/>
                <w:spacing w:val="-2"/>
                <w:sz w:val="18"/>
                <w:szCs w:val="18"/>
              </w:rPr>
              <w:t>1191-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573" w:type="dxa"/>
          </w:tcPr>
          <w:p w14:paraId="650522DC" w14:textId="77777777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40D6C8A9" w14:textId="77777777" w:rsidTr="00DA109A">
        <w:tc>
          <w:tcPr>
            <w:tcW w:w="8472" w:type="dxa"/>
          </w:tcPr>
          <w:p w14:paraId="459CB3F9" w14:textId="77777777" w:rsidR="00C43C9D" w:rsidRPr="00B269EE" w:rsidRDefault="00C43C9D" w:rsidP="000703B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(K uitgespaard in gestreept vierkant) Nationaal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Opleidingsinstituut voor de Rijschoolwereld</w:t>
            </w:r>
          </w:p>
        </w:tc>
        <w:tc>
          <w:tcPr>
            <w:tcW w:w="1553" w:type="dxa"/>
          </w:tcPr>
          <w:p w14:paraId="27B11EB7" w14:textId="017A2C02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1A31">
              <w:rPr>
                <w:rFonts w:ascii="Arial" w:hAnsi="Arial" w:cs="Arial"/>
                <w:spacing w:val="-2"/>
                <w:sz w:val="18"/>
                <w:szCs w:val="18"/>
              </w:rPr>
              <w:t>0493-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573" w:type="dxa"/>
          </w:tcPr>
          <w:p w14:paraId="50F4225A" w14:textId="0C41A80D" w:rsidR="00C43C9D" w:rsidRPr="00B269EE" w:rsidRDefault="00891A3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490725C" w14:textId="77777777" w:rsidTr="00DA109A">
        <w:tc>
          <w:tcPr>
            <w:tcW w:w="8472" w:type="dxa"/>
          </w:tcPr>
          <w:p w14:paraId="0ADCDFC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2E7260">
              <w:rPr>
                <w:rFonts w:ascii="Arial" w:hAnsi="Arial" w:cs="Arial"/>
                <w:spacing w:val="-2"/>
                <w:sz w:val="18"/>
                <w:szCs w:val="18"/>
              </w:rPr>
              <w:t xml:space="preserve"> BEST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 Waal 5 5684 PH</w:t>
            </w:r>
          </w:p>
        </w:tc>
        <w:tc>
          <w:tcPr>
            <w:tcW w:w="1553" w:type="dxa"/>
          </w:tcPr>
          <w:p w14:paraId="56827E3C" w14:textId="3A6AA4BB" w:rsidR="00C43C9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A3C58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 w:rsidR="008039B2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573" w:type="dxa"/>
          </w:tcPr>
          <w:p w14:paraId="67319791" w14:textId="77777777" w:rsidR="00C43C9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757D6D7B" w14:textId="77777777" w:rsidTr="00DA109A">
        <w:tc>
          <w:tcPr>
            <w:tcW w:w="8472" w:type="dxa"/>
          </w:tcPr>
          <w:p w14:paraId="648027B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(K uitgespaard in gestreept vierkant) Nationaal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Opleidingsinstituut voor de Rijschoolwereld</w:t>
            </w:r>
          </w:p>
        </w:tc>
        <w:tc>
          <w:tcPr>
            <w:tcW w:w="1553" w:type="dxa"/>
          </w:tcPr>
          <w:p w14:paraId="2380475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1293</w:t>
            </w:r>
            <w:r w:rsidR="002E72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</w:p>
        </w:tc>
        <w:tc>
          <w:tcPr>
            <w:tcW w:w="573" w:type="dxa"/>
          </w:tcPr>
          <w:p w14:paraId="0B3E70E3" w14:textId="77777777" w:rsidR="00C43C9D" w:rsidRPr="00B269EE" w:rsidRDefault="002E726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5F7E" w:rsidRPr="00B269EE" w14:paraId="0BAA690B" w14:textId="77777777" w:rsidTr="005B6DC6">
        <w:tc>
          <w:tcPr>
            <w:tcW w:w="8472" w:type="dxa"/>
          </w:tcPr>
          <w:p w14:paraId="6ACF9DF8" w14:textId="5C408577" w:rsidR="00325F7E" w:rsidRPr="00B269EE" w:rsidRDefault="00325F7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 (PTT) BEST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 Waal 5 5684 PH</w:t>
            </w:r>
          </w:p>
        </w:tc>
        <w:tc>
          <w:tcPr>
            <w:tcW w:w="1553" w:type="dxa"/>
          </w:tcPr>
          <w:p w14:paraId="39EC2CB4" w14:textId="3EEE1405" w:rsidR="00325F7E" w:rsidRPr="00B269EE" w:rsidRDefault="00325F7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</w:p>
        </w:tc>
        <w:tc>
          <w:tcPr>
            <w:tcW w:w="573" w:type="dxa"/>
          </w:tcPr>
          <w:p w14:paraId="347BC7BD" w14:textId="0BAC9CA8" w:rsidR="00325F7E" w:rsidRPr="00B269EE" w:rsidRDefault="00325F7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9A662C1" w14:textId="77777777" w:rsidTr="00DA109A">
        <w:tc>
          <w:tcPr>
            <w:tcW w:w="8472" w:type="dxa"/>
          </w:tcPr>
          <w:p w14:paraId="67DE10A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D31B20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86BA5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E42C7E6" w14:textId="77777777" w:rsidTr="00DA109A">
        <w:tc>
          <w:tcPr>
            <w:tcW w:w="8472" w:type="dxa"/>
          </w:tcPr>
          <w:p w14:paraId="7F278231" w14:textId="77777777" w:rsidR="00C43C9D" w:rsidRPr="002E7260" w:rsidRDefault="00C43C9D" w:rsidP="00900B9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28116</w:t>
            </w:r>
            <w:r w:rsidR="002E72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Hotel-kasteel Vaalsbroek</w:t>
            </w:r>
          </w:p>
        </w:tc>
        <w:tc>
          <w:tcPr>
            <w:tcW w:w="1553" w:type="dxa"/>
          </w:tcPr>
          <w:p w14:paraId="29BA8A3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550F8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7260" w:rsidRPr="00B269EE" w14:paraId="390857A2" w14:textId="77777777" w:rsidTr="00B965C9">
        <w:tc>
          <w:tcPr>
            <w:tcW w:w="8472" w:type="dxa"/>
          </w:tcPr>
          <w:p w14:paraId="62FBB292" w14:textId="77777777" w:rsidR="002E7260" w:rsidRPr="00B269EE" w:rsidRDefault="002E7260" w:rsidP="002E726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VAALS Vaalsbroek 1 6291 NH</w:t>
            </w:r>
          </w:p>
        </w:tc>
        <w:tc>
          <w:tcPr>
            <w:tcW w:w="1553" w:type="dxa"/>
          </w:tcPr>
          <w:p w14:paraId="6CFE7A28" w14:textId="582958BE" w:rsidR="002E7260" w:rsidRPr="00B269EE" w:rsidRDefault="002E7260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0B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3712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  <w:r w:rsidR="00900B98">
              <w:rPr>
                <w:rFonts w:ascii="Arial" w:hAnsi="Arial" w:cs="Arial"/>
                <w:spacing w:val="-2"/>
                <w:sz w:val="18"/>
                <w:szCs w:val="18"/>
              </w:rPr>
              <w:t>-0402</w:t>
            </w:r>
          </w:p>
        </w:tc>
        <w:tc>
          <w:tcPr>
            <w:tcW w:w="573" w:type="dxa"/>
          </w:tcPr>
          <w:p w14:paraId="79A138AE" w14:textId="77777777" w:rsidR="002E7260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00B98" w:rsidRPr="00B269EE" w14:paraId="5319DD06" w14:textId="77777777" w:rsidTr="00DA109A">
        <w:tc>
          <w:tcPr>
            <w:tcW w:w="8472" w:type="dxa"/>
          </w:tcPr>
          <w:p w14:paraId="1016B566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(gebogen) HOTEL-KASTEEL (wapen) (kasteel) VAALSBROEK</w:t>
            </w:r>
          </w:p>
        </w:tc>
        <w:tc>
          <w:tcPr>
            <w:tcW w:w="1553" w:type="dxa"/>
          </w:tcPr>
          <w:p w14:paraId="5239D1D6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1291-0</w:t>
            </w:r>
            <w:r w:rsidR="008039B2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</w:p>
        </w:tc>
        <w:tc>
          <w:tcPr>
            <w:tcW w:w="573" w:type="dxa"/>
          </w:tcPr>
          <w:p w14:paraId="0F33D909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0147463" w14:textId="77777777" w:rsidTr="00DA109A">
        <w:tc>
          <w:tcPr>
            <w:tcW w:w="8472" w:type="dxa"/>
          </w:tcPr>
          <w:p w14:paraId="2241163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5FDBFB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B11F8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55B1807" w14:textId="77777777" w:rsidTr="00DA109A">
        <w:tc>
          <w:tcPr>
            <w:tcW w:w="8472" w:type="dxa"/>
          </w:tcPr>
          <w:p w14:paraId="6BC1BFB9" w14:textId="078C4A90" w:rsidR="00C43C9D" w:rsidRPr="000703B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28117</w:t>
            </w:r>
            <w:r w:rsidR="000703B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90642">
              <w:rPr>
                <w:rFonts w:ascii="Arial" w:hAnsi="Arial" w:cs="Arial"/>
                <w:bCs/>
                <w:spacing w:val="-2"/>
                <w:sz w:val="18"/>
                <w:szCs w:val="18"/>
              </w:rPr>
              <w:t>Boot &amp; Partners</w:t>
            </w:r>
          </w:p>
        </w:tc>
        <w:tc>
          <w:tcPr>
            <w:tcW w:w="1553" w:type="dxa"/>
          </w:tcPr>
          <w:p w14:paraId="02E4FA2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5E151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03BD" w:rsidRPr="00B269EE" w14:paraId="571ACC20" w14:textId="77777777" w:rsidTr="00E26F74">
        <w:tc>
          <w:tcPr>
            <w:tcW w:w="8472" w:type="dxa"/>
          </w:tcPr>
          <w:p w14:paraId="32B58FC6" w14:textId="77777777" w:rsidR="000703BD" w:rsidRPr="00B269EE" w:rsidRDefault="000703B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GOUDA Postbus 687 2800 AR</w:t>
            </w:r>
          </w:p>
        </w:tc>
        <w:tc>
          <w:tcPr>
            <w:tcW w:w="1553" w:type="dxa"/>
          </w:tcPr>
          <w:p w14:paraId="7A59607D" w14:textId="77777777" w:rsidR="000703BD" w:rsidRPr="00B269EE" w:rsidRDefault="000703B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39B2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573" w:type="dxa"/>
          </w:tcPr>
          <w:p w14:paraId="51D79924" w14:textId="45C27B98" w:rsidR="000703BD" w:rsidRPr="00B269EE" w:rsidRDefault="00E90642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207602D" w14:textId="77777777" w:rsidTr="00DA109A">
        <w:tc>
          <w:tcPr>
            <w:tcW w:w="8472" w:type="dxa"/>
          </w:tcPr>
          <w:p w14:paraId="3A15BD7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136AC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F3621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4AE061C" w14:textId="77777777" w:rsidTr="00DA109A">
        <w:tc>
          <w:tcPr>
            <w:tcW w:w="8472" w:type="dxa"/>
          </w:tcPr>
          <w:p w14:paraId="00018B4C" w14:textId="77777777" w:rsidR="00C43C9D" w:rsidRPr="00900B98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28118</w:t>
            </w:r>
            <w:r w:rsidR="00900B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voor Gezinsverzorging in Z.W. Brabant</w:t>
            </w:r>
          </w:p>
        </w:tc>
        <w:tc>
          <w:tcPr>
            <w:tcW w:w="1553" w:type="dxa"/>
          </w:tcPr>
          <w:p w14:paraId="56499A2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AAD4A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0B98" w:rsidRPr="00B269EE" w14:paraId="25047BBE" w14:textId="77777777" w:rsidTr="00B965C9">
        <w:tc>
          <w:tcPr>
            <w:tcW w:w="8472" w:type="dxa"/>
          </w:tcPr>
          <w:p w14:paraId="732D0D0D" w14:textId="77777777" w:rsidR="00900B98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op Zoom Kon.Willem III str. 21 4615 AH</w:t>
            </w:r>
          </w:p>
        </w:tc>
        <w:tc>
          <w:tcPr>
            <w:tcW w:w="1553" w:type="dxa"/>
          </w:tcPr>
          <w:p w14:paraId="225AA45C" w14:textId="77777777" w:rsidR="00900B98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6021FC" w14:textId="77777777" w:rsidR="00900B98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DCF" w:rsidRPr="00B269EE" w14:paraId="621C189A" w14:textId="77777777" w:rsidTr="001007CF">
        <w:tc>
          <w:tcPr>
            <w:tcW w:w="8472" w:type="dxa"/>
          </w:tcPr>
          <w:p w14:paraId="380BEE88" w14:textId="77777777" w:rsidR="003E7DCF" w:rsidRPr="00B269EE" w:rsidRDefault="003E7DC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3CCAAE53" w14:textId="77777777" w:rsidR="003E7DCF" w:rsidRPr="00B269EE" w:rsidRDefault="003E7DC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573" w:type="dxa"/>
          </w:tcPr>
          <w:p w14:paraId="468E749A" w14:textId="77777777" w:rsidR="003E7DCF" w:rsidRPr="00B269EE" w:rsidRDefault="003E7DC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900B98" w:rsidRPr="00B269EE" w14:paraId="55334173" w14:textId="77777777" w:rsidTr="00DA109A">
        <w:tc>
          <w:tcPr>
            <w:tcW w:w="8472" w:type="dxa"/>
          </w:tcPr>
          <w:p w14:paraId="6AE8B1EC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Verzorging thuis (vignet) een zorg minder</w:t>
            </w:r>
          </w:p>
        </w:tc>
        <w:tc>
          <w:tcPr>
            <w:tcW w:w="1553" w:type="dxa"/>
          </w:tcPr>
          <w:p w14:paraId="7BFE8CBD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39B2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3" w:type="dxa"/>
          </w:tcPr>
          <w:p w14:paraId="6F6A1EFA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9876303" w14:textId="77777777" w:rsidTr="00DA109A">
        <w:tc>
          <w:tcPr>
            <w:tcW w:w="8472" w:type="dxa"/>
          </w:tcPr>
          <w:p w14:paraId="2A62B08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71AACB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5FDBF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070AC85" w14:textId="77777777" w:rsidTr="00DA109A">
        <w:tc>
          <w:tcPr>
            <w:tcW w:w="8472" w:type="dxa"/>
          </w:tcPr>
          <w:p w14:paraId="29EE255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28119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Robog Beheer</w:t>
            </w:r>
          </w:p>
        </w:tc>
        <w:tc>
          <w:tcPr>
            <w:tcW w:w="1553" w:type="dxa"/>
          </w:tcPr>
          <w:p w14:paraId="301C07E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67D55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57C590B" w14:textId="77777777" w:rsidTr="00DA109A">
        <w:tc>
          <w:tcPr>
            <w:tcW w:w="8472" w:type="dxa"/>
          </w:tcPr>
          <w:p w14:paraId="6D97477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Postbus 1700 4700 BS</w:t>
            </w:r>
          </w:p>
        </w:tc>
        <w:tc>
          <w:tcPr>
            <w:tcW w:w="1553" w:type="dxa"/>
          </w:tcPr>
          <w:p w14:paraId="5F9CFE83" w14:textId="6E07C859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39B2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74FC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00B98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24DCCB9F" w14:textId="77777777" w:rsidR="00C43C9D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8DF5B1D" w14:textId="77777777" w:rsidTr="00DA109A">
        <w:tc>
          <w:tcPr>
            <w:tcW w:w="8472" w:type="dxa"/>
          </w:tcPr>
          <w:p w14:paraId="4E70E35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BCF8E5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93E5B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C0721F0" w14:textId="77777777" w:rsidTr="00DA109A">
        <w:tc>
          <w:tcPr>
            <w:tcW w:w="8472" w:type="dxa"/>
          </w:tcPr>
          <w:p w14:paraId="2BB760F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NCIV</w:t>
            </w:r>
          </w:p>
        </w:tc>
        <w:tc>
          <w:tcPr>
            <w:tcW w:w="1553" w:type="dxa"/>
          </w:tcPr>
          <w:p w14:paraId="3510DB0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van </w:t>
            </w:r>
            <w:r w:rsidR="00C21BDE">
              <w:rPr>
                <w:rFonts w:ascii="Arial" w:hAnsi="Arial" w:cs="Arial"/>
                <w:spacing w:val="-2"/>
                <w:sz w:val="18"/>
                <w:szCs w:val="18"/>
              </w:rPr>
              <w:t xml:space="preserve">FR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19800</w:t>
            </w:r>
          </w:p>
        </w:tc>
        <w:tc>
          <w:tcPr>
            <w:tcW w:w="573" w:type="dxa"/>
          </w:tcPr>
          <w:p w14:paraId="62B02EF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03BD" w:rsidRPr="00B269EE" w14:paraId="4410F7FC" w14:textId="77777777" w:rsidTr="00E26F74">
        <w:tc>
          <w:tcPr>
            <w:tcW w:w="8472" w:type="dxa"/>
          </w:tcPr>
          <w:p w14:paraId="58ADA3FE" w14:textId="77777777" w:rsidR="000703BD" w:rsidRPr="00B269EE" w:rsidRDefault="000703BD" w:rsidP="000703B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553" w:type="dxa"/>
          </w:tcPr>
          <w:p w14:paraId="18791CC5" w14:textId="77777777" w:rsidR="000703BD" w:rsidRPr="00B269EE" w:rsidRDefault="000703B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0991-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573" w:type="dxa"/>
          </w:tcPr>
          <w:p w14:paraId="79516EB4" w14:textId="3DEED066" w:rsidR="000703BD" w:rsidRPr="00B269EE" w:rsidRDefault="009B4D4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B389B52" w14:textId="77777777" w:rsidTr="00DA109A">
        <w:tc>
          <w:tcPr>
            <w:tcW w:w="8472" w:type="dxa"/>
          </w:tcPr>
          <w:p w14:paraId="5A065D7B" w14:textId="77777777" w:rsidR="00C43C9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 BILT Postbus 55 3730 AB</w:t>
            </w:r>
          </w:p>
        </w:tc>
        <w:tc>
          <w:tcPr>
            <w:tcW w:w="1553" w:type="dxa"/>
          </w:tcPr>
          <w:p w14:paraId="413D16D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A22A2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CAF3310" w14:textId="77777777" w:rsidTr="00DA109A">
        <w:tc>
          <w:tcPr>
            <w:tcW w:w="8472" w:type="dxa"/>
          </w:tcPr>
          <w:p w14:paraId="75AB819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NCIV</w:t>
            </w:r>
          </w:p>
        </w:tc>
        <w:tc>
          <w:tcPr>
            <w:tcW w:w="1553" w:type="dxa"/>
          </w:tcPr>
          <w:p w14:paraId="4F98425F" w14:textId="4200674D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1091-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4D4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1F37045D" w14:textId="77777777" w:rsidR="00C43C9D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A9A5F4B" w14:textId="77777777" w:rsidTr="00DA109A">
        <w:tc>
          <w:tcPr>
            <w:tcW w:w="8472" w:type="dxa"/>
          </w:tcPr>
          <w:p w14:paraId="0846A70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82BC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96432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5B4F48E" w14:textId="77777777" w:rsidTr="00DA109A">
        <w:tc>
          <w:tcPr>
            <w:tcW w:w="8472" w:type="dxa"/>
          </w:tcPr>
          <w:p w14:paraId="3F46A852" w14:textId="77777777" w:rsidR="00C43C9D" w:rsidRPr="00900B98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28121</w:t>
            </w:r>
            <w:r w:rsidR="00900B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GITP Internatiobal</w:t>
            </w:r>
          </w:p>
        </w:tc>
        <w:tc>
          <w:tcPr>
            <w:tcW w:w="1553" w:type="dxa"/>
          </w:tcPr>
          <w:p w14:paraId="14B4371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B25D5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0B98" w:rsidRPr="00B269EE" w14:paraId="1AE9F29A" w14:textId="77777777" w:rsidTr="00B965C9">
        <w:tc>
          <w:tcPr>
            <w:tcW w:w="8472" w:type="dxa"/>
          </w:tcPr>
          <w:p w14:paraId="7A16CCC4" w14:textId="77777777" w:rsidR="00900B98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</w:t>
            </w:r>
            <w:r w:rsidR="00B965C9">
              <w:rPr>
                <w:rFonts w:ascii="Arial" w:hAnsi="Arial" w:cs="Arial"/>
                <w:spacing w:val="-2"/>
                <w:sz w:val="18"/>
                <w:szCs w:val="18"/>
              </w:rPr>
              <w:t>ertogenbosch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Julianaplein 17 5211 BA</w:t>
            </w:r>
          </w:p>
        </w:tc>
        <w:tc>
          <w:tcPr>
            <w:tcW w:w="1553" w:type="dxa"/>
          </w:tcPr>
          <w:p w14:paraId="57BA6B98" w14:textId="77777777" w:rsidR="00900B98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BE91BE" w14:textId="77777777" w:rsidR="00900B98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0B98" w:rsidRPr="00B269EE" w14:paraId="4C3B34D0" w14:textId="77777777" w:rsidTr="00DA109A">
        <w:tc>
          <w:tcPr>
            <w:tcW w:w="8472" w:type="dxa"/>
          </w:tcPr>
          <w:p w14:paraId="1C0CC9DA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gitp (gehoekte balk)</w:t>
            </w:r>
          </w:p>
        </w:tc>
        <w:tc>
          <w:tcPr>
            <w:tcW w:w="1553" w:type="dxa"/>
          </w:tcPr>
          <w:p w14:paraId="31A863BF" w14:textId="3F3A1089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42129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573" w:type="dxa"/>
          </w:tcPr>
          <w:p w14:paraId="24076F07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0B98" w:rsidRPr="00B269EE" w14:paraId="29B14433" w14:textId="77777777" w:rsidTr="00B965C9">
        <w:tc>
          <w:tcPr>
            <w:tcW w:w="8472" w:type="dxa"/>
          </w:tcPr>
          <w:p w14:paraId="1665DE2A" w14:textId="77777777" w:rsidR="00900B98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’s-H</w:t>
            </w:r>
            <w:r w:rsidR="00B965C9">
              <w:rPr>
                <w:rFonts w:ascii="Arial" w:hAnsi="Arial" w:cs="Arial"/>
                <w:spacing w:val="-2"/>
                <w:sz w:val="18"/>
                <w:szCs w:val="18"/>
              </w:rPr>
              <w:t>ertogenbosch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vd D de Willeboissngl 13 5211 CC</w:t>
            </w:r>
          </w:p>
        </w:tc>
        <w:tc>
          <w:tcPr>
            <w:tcW w:w="1553" w:type="dxa"/>
          </w:tcPr>
          <w:p w14:paraId="5D08B97D" w14:textId="77777777" w:rsidR="00900B98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C0CE26" w14:textId="77777777" w:rsidR="00900B98" w:rsidRPr="00B269EE" w:rsidRDefault="00900B98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0B98" w:rsidRPr="00B269EE" w14:paraId="5AA3C963" w14:textId="77777777" w:rsidTr="00DA109A">
        <w:tc>
          <w:tcPr>
            <w:tcW w:w="8472" w:type="dxa"/>
          </w:tcPr>
          <w:p w14:paraId="10921B71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kader van 12 blokjes van 5 lijntjes) gitp (gehoekte lijn) International BV Centrum voor Loopbaanontwikkeling</w:t>
            </w:r>
          </w:p>
        </w:tc>
        <w:tc>
          <w:tcPr>
            <w:tcW w:w="1553" w:type="dxa"/>
          </w:tcPr>
          <w:p w14:paraId="50337965" w14:textId="69A5A28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67E2">
              <w:rPr>
                <w:rFonts w:ascii="Arial" w:hAnsi="Arial" w:cs="Arial"/>
                <w:spacing w:val="-2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3" w:type="dxa"/>
          </w:tcPr>
          <w:p w14:paraId="61C4EC22" w14:textId="77777777" w:rsidR="00900B98" w:rsidRPr="00B269EE" w:rsidRDefault="00900B9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7BC9EA5" w14:textId="77777777" w:rsidTr="00DA109A">
        <w:tc>
          <w:tcPr>
            <w:tcW w:w="8472" w:type="dxa"/>
          </w:tcPr>
          <w:p w14:paraId="5871D0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159A4A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0EA42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3B781DB" w14:textId="77777777" w:rsidTr="00DA109A">
        <w:tc>
          <w:tcPr>
            <w:tcW w:w="8472" w:type="dxa"/>
          </w:tcPr>
          <w:p w14:paraId="7A1F136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Landelijk Platform Woonwagenbewoners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en Zigeuners</w:t>
            </w:r>
          </w:p>
        </w:tc>
        <w:tc>
          <w:tcPr>
            <w:tcW w:w="1553" w:type="dxa"/>
          </w:tcPr>
          <w:p w14:paraId="1538531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D8C98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C21BDE" w14:paraId="20807D85" w14:textId="77777777" w:rsidTr="00DA109A">
        <w:tc>
          <w:tcPr>
            <w:tcW w:w="8472" w:type="dxa"/>
          </w:tcPr>
          <w:p w14:paraId="01FD6B2E" w14:textId="77777777" w:rsidR="00C43C9D" w:rsidRPr="00C21BD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AMERSFOORT Postbus 1202 3800 BE</w:t>
            </w:r>
          </w:p>
        </w:tc>
        <w:tc>
          <w:tcPr>
            <w:tcW w:w="1553" w:type="dxa"/>
          </w:tcPr>
          <w:p w14:paraId="72057529" w14:textId="0B5F7A0A" w:rsidR="00C43C9D" w:rsidRPr="00C21BD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A 0492</w:t>
            </w:r>
            <w:r w:rsidR="0021762A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-0597</w:t>
            </w:r>
          </w:p>
        </w:tc>
        <w:tc>
          <w:tcPr>
            <w:tcW w:w="573" w:type="dxa"/>
          </w:tcPr>
          <w:p w14:paraId="566CA19A" w14:textId="77777777" w:rsidR="00C43C9D" w:rsidRPr="00C21BD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C43C9D" w:rsidRPr="00B269EE" w14:paraId="62D78DFD" w14:textId="77777777" w:rsidTr="00DA109A">
        <w:tc>
          <w:tcPr>
            <w:tcW w:w="8472" w:type="dxa"/>
          </w:tcPr>
          <w:p w14:paraId="7C5C125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 (cirkelvormig rond vignet: Landelijk Platform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Woonwagenbewoners en Zigeuners)</w:t>
            </w:r>
          </w:p>
        </w:tc>
        <w:tc>
          <w:tcPr>
            <w:tcW w:w="1553" w:type="dxa"/>
          </w:tcPr>
          <w:p w14:paraId="7339325A" w14:textId="351C81DF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86FC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6FC0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573" w:type="dxa"/>
          </w:tcPr>
          <w:p w14:paraId="744DAC4A" w14:textId="28E3759B" w:rsidR="00C43C9D" w:rsidRPr="00B269EE" w:rsidRDefault="00786F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CD46FC6" w14:textId="77777777" w:rsidTr="00DA109A">
        <w:tc>
          <w:tcPr>
            <w:tcW w:w="8472" w:type="dxa"/>
          </w:tcPr>
          <w:p w14:paraId="026F0D8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67067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6F672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5B9077B" w14:textId="77777777" w:rsidTr="00DA109A">
        <w:tc>
          <w:tcPr>
            <w:tcW w:w="8472" w:type="dxa"/>
          </w:tcPr>
          <w:p w14:paraId="0CD0D268" w14:textId="77777777" w:rsidR="00C43C9D" w:rsidRPr="00C11A60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28123</w:t>
            </w:r>
            <w:r w:rsidR="00C11A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Uitpost Haaglanden</w:t>
            </w:r>
          </w:p>
        </w:tc>
        <w:tc>
          <w:tcPr>
            <w:tcW w:w="1553" w:type="dxa"/>
          </w:tcPr>
          <w:p w14:paraId="422485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29D40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1A60" w:rsidRPr="00B269EE" w14:paraId="5AEF97A0" w14:textId="77777777" w:rsidTr="00B965C9">
        <w:tc>
          <w:tcPr>
            <w:tcW w:w="8472" w:type="dxa"/>
          </w:tcPr>
          <w:p w14:paraId="5660F730" w14:textId="77777777" w:rsidR="00C11A60" w:rsidRPr="00B269EE" w:rsidRDefault="00C11A60" w:rsidP="003E7D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965C9">
              <w:rPr>
                <w:rFonts w:ascii="Arial" w:hAnsi="Arial" w:cs="Arial"/>
                <w:spacing w:val="-2"/>
                <w:sz w:val="18"/>
                <w:szCs w:val="18"/>
              </w:rPr>
              <w:t>DEN HAAG Postbus 85938 2508 CP</w:t>
            </w:r>
          </w:p>
        </w:tc>
        <w:tc>
          <w:tcPr>
            <w:tcW w:w="1553" w:type="dxa"/>
          </w:tcPr>
          <w:p w14:paraId="60F7CFDE" w14:textId="77777777" w:rsidR="00C11A60" w:rsidRPr="00B269EE" w:rsidRDefault="00C11A60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0392-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73" w:type="dxa"/>
          </w:tcPr>
          <w:p w14:paraId="1DEE52EA" w14:textId="77777777" w:rsidR="00C11A60" w:rsidRPr="00B269EE" w:rsidRDefault="00C11A60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66228F4" w14:textId="77777777" w:rsidTr="00DA109A">
        <w:tc>
          <w:tcPr>
            <w:tcW w:w="8472" w:type="dxa"/>
          </w:tcPr>
          <w:p w14:paraId="3498ACF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2F6EE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BE1CC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84D83BE" w14:textId="77777777" w:rsidTr="00DA109A">
        <w:tc>
          <w:tcPr>
            <w:tcW w:w="8472" w:type="dxa"/>
          </w:tcPr>
          <w:p w14:paraId="4EC9D063" w14:textId="77777777" w:rsidR="00C43C9D" w:rsidRPr="00BB193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28124</w:t>
            </w:r>
            <w:r w:rsidR="00BB193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2F4C45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078A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193D" w:rsidRPr="00C21BDE" w14:paraId="29F8BA06" w14:textId="77777777" w:rsidTr="007D75B1">
        <w:tc>
          <w:tcPr>
            <w:tcW w:w="8472" w:type="dxa"/>
          </w:tcPr>
          <w:p w14:paraId="00C3F93A" w14:textId="77777777" w:rsidR="00BB193D" w:rsidRPr="00C21BD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‘s-GRAVENHAGE Piet Heinstraat 3 2518 CB</w:t>
            </w:r>
          </w:p>
        </w:tc>
        <w:tc>
          <w:tcPr>
            <w:tcW w:w="1553" w:type="dxa"/>
          </w:tcPr>
          <w:p w14:paraId="793CDA71" w14:textId="77777777" w:rsidR="00BB193D" w:rsidRPr="00C21BD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14:paraId="2E951FFB" w14:textId="77777777" w:rsidR="00BB193D" w:rsidRPr="00C21BD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B193D" w:rsidRPr="00B269EE" w14:paraId="4AFC9799" w14:textId="77777777" w:rsidTr="007D75B1">
        <w:tc>
          <w:tcPr>
            <w:tcW w:w="8472" w:type="dxa"/>
          </w:tcPr>
          <w:p w14:paraId="460549DA" w14:textId="77777777" w:rsidR="00BB193D" w:rsidRPr="00B269EE" w:rsidRDefault="00BB193D" w:rsidP="00BB193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(vlag als hart) DENEMARKEN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’n fijn land!</w:t>
            </w:r>
          </w:p>
        </w:tc>
        <w:tc>
          <w:tcPr>
            <w:tcW w:w="1553" w:type="dxa"/>
          </w:tcPr>
          <w:p w14:paraId="53EF0995" w14:textId="69E92272" w:rsidR="00BB193D" w:rsidRPr="00B269EE" w:rsidRDefault="00BB193D" w:rsidP="00BB193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  <w:r w:rsidR="000A232A">
              <w:rPr>
                <w:rFonts w:ascii="Arial" w:hAnsi="Arial" w:cs="Arial"/>
                <w:spacing w:val="-2"/>
                <w:sz w:val="18"/>
                <w:szCs w:val="18"/>
              </w:rPr>
              <w:t>-0792</w:t>
            </w:r>
          </w:p>
        </w:tc>
        <w:tc>
          <w:tcPr>
            <w:tcW w:w="573" w:type="dxa"/>
          </w:tcPr>
          <w:p w14:paraId="144F8DB8" w14:textId="6652CB8D" w:rsidR="00BB193D" w:rsidRPr="00B269EE" w:rsidRDefault="009C190A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B193D" w:rsidRPr="00C21BDE" w14:paraId="1682D233" w14:textId="77777777" w:rsidTr="007D75B1">
        <w:tc>
          <w:tcPr>
            <w:tcW w:w="8472" w:type="dxa"/>
          </w:tcPr>
          <w:p w14:paraId="5750948F" w14:textId="77777777" w:rsidR="00BB193D" w:rsidRPr="00C21BDE" w:rsidRDefault="00BB193D" w:rsidP="00BB193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F/f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LEIDEN Postbus 266 2300 AG</w:t>
            </w:r>
          </w:p>
        </w:tc>
        <w:tc>
          <w:tcPr>
            <w:tcW w:w="1553" w:type="dxa"/>
          </w:tcPr>
          <w:p w14:paraId="496012D5" w14:textId="77777777" w:rsidR="00BB193D" w:rsidRPr="00C21BD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14:paraId="05BF49E7" w14:textId="77777777" w:rsidR="00BB193D" w:rsidRPr="00C21BD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BB193D" w:rsidRPr="00B269EE" w14:paraId="2958DD7E" w14:textId="77777777" w:rsidTr="007D75B1">
        <w:tc>
          <w:tcPr>
            <w:tcW w:w="8472" w:type="dxa"/>
          </w:tcPr>
          <w:p w14:paraId="33C6B99B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(vlag als hart) DENEMARKEN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’n fijn land!</w:t>
            </w:r>
          </w:p>
        </w:tc>
        <w:tc>
          <w:tcPr>
            <w:tcW w:w="1553" w:type="dxa"/>
          </w:tcPr>
          <w:p w14:paraId="69CB494C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573" w:type="dxa"/>
          </w:tcPr>
          <w:p w14:paraId="36C7C838" w14:textId="497C3EC3" w:rsidR="00BB193D" w:rsidRPr="00B269EE" w:rsidRDefault="0046708B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B193D" w:rsidRPr="00B269EE" w14:paraId="6B038D43" w14:textId="77777777" w:rsidTr="007D75B1">
        <w:tc>
          <w:tcPr>
            <w:tcW w:w="8472" w:type="dxa"/>
          </w:tcPr>
          <w:p w14:paraId="5135F9BF" w14:textId="77777777" w:rsidR="00BB193D" w:rsidRPr="00B269EE" w:rsidRDefault="00BB193D" w:rsidP="00BB193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DENEMARKEN (vlag als hart) VRIENDELIJK VAN NATURE</w:t>
            </w:r>
          </w:p>
        </w:tc>
        <w:tc>
          <w:tcPr>
            <w:tcW w:w="1553" w:type="dxa"/>
          </w:tcPr>
          <w:p w14:paraId="1EBAFF76" w14:textId="77777777" w:rsidR="00BB193D" w:rsidRPr="00B269EE" w:rsidRDefault="00BB193D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573" w:type="dxa"/>
          </w:tcPr>
          <w:p w14:paraId="06E71B00" w14:textId="029BA4BB" w:rsidR="00BB193D" w:rsidRPr="00B269EE" w:rsidRDefault="00BB6B1F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7AF6FA37" w14:textId="77777777" w:rsidTr="00DA109A">
        <w:tc>
          <w:tcPr>
            <w:tcW w:w="8472" w:type="dxa"/>
          </w:tcPr>
          <w:p w14:paraId="024F416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58BA11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AEF4E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F571664" w14:textId="77777777" w:rsidTr="00DA109A">
        <w:tc>
          <w:tcPr>
            <w:tcW w:w="8472" w:type="dxa"/>
          </w:tcPr>
          <w:p w14:paraId="6FEA132D" w14:textId="77777777" w:rsidR="00C43C9D" w:rsidRPr="00B965C9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28125</w:t>
            </w:r>
            <w:r w:rsidR="00B965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Dorenweerd college</w:t>
            </w:r>
          </w:p>
        </w:tc>
        <w:tc>
          <w:tcPr>
            <w:tcW w:w="1553" w:type="dxa"/>
          </w:tcPr>
          <w:p w14:paraId="01EEA7A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A2605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65C9" w:rsidRPr="00B269EE" w14:paraId="5414387F" w14:textId="77777777" w:rsidTr="00B965C9">
        <w:tc>
          <w:tcPr>
            <w:tcW w:w="8472" w:type="dxa"/>
          </w:tcPr>
          <w:p w14:paraId="2B02E5ED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DOORWERTH Postbus 70 6865 ZH</w:t>
            </w:r>
          </w:p>
        </w:tc>
        <w:tc>
          <w:tcPr>
            <w:tcW w:w="1553" w:type="dxa"/>
          </w:tcPr>
          <w:p w14:paraId="293B88A5" w14:textId="779C4FA2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91F22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F4687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573" w:type="dxa"/>
          </w:tcPr>
          <w:p w14:paraId="6BF5E9B8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9F440EA" w14:textId="77777777" w:rsidTr="00DA109A">
        <w:tc>
          <w:tcPr>
            <w:tcW w:w="8472" w:type="dxa"/>
          </w:tcPr>
          <w:p w14:paraId="26C8355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9B2C58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4FFEF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B7533AF" w14:textId="77777777" w:rsidTr="00DA109A">
        <w:tc>
          <w:tcPr>
            <w:tcW w:w="8472" w:type="dxa"/>
          </w:tcPr>
          <w:p w14:paraId="6A6B10EB" w14:textId="77777777" w:rsidR="00C43C9D" w:rsidRPr="00B965C9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28126</w:t>
            </w:r>
            <w:r w:rsidR="00B965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ABS Automatiserings Begeleiding Service</w:t>
            </w:r>
          </w:p>
        </w:tc>
        <w:tc>
          <w:tcPr>
            <w:tcW w:w="1553" w:type="dxa"/>
          </w:tcPr>
          <w:p w14:paraId="2875054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57481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65C9" w:rsidRPr="00B269EE" w14:paraId="6143F0E3" w14:textId="77777777" w:rsidTr="00B965C9">
        <w:tc>
          <w:tcPr>
            <w:tcW w:w="8472" w:type="dxa"/>
          </w:tcPr>
          <w:p w14:paraId="4A4C832F" w14:textId="77777777" w:rsidR="00B965C9" w:rsidRPr="00B269EE" w:rsidRDefault="00B965C9" w:rsidP="000703B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 xml:space="preserve"> ‘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s-Hertogenbosch Postbus 5040 5201 GA</w:t>
            </w:r>
          </w:p>
        </w:tc>
        <w:tc>
          <w:tcPr>
            <w:tcW w:w="1553" w:type="dxa"/>
          </w:tcPr>
          <w:p w14:paraId="74518E45" w14:textId="52624ED8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1C34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573" w:type="dxa"/>
          </w:tcPr>
          <w:p w14:paraId="77CBD1FE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9D14F82" w14:textId="77777777" w:rsidTr="00DA109A">
        <w:tc>
          <w:tcPr>
            <w:tcW w:w="8472" w:type="dxa"/>
          </w:tcPr>
          <w:p w14:paraId="067D18C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82D05E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4846C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B2EFD0A" w14:textId="77777777" w:rsidTr="00DA109A">
        <w:tc>
          <w:tcPr>
            <w:tcW w:w="8472" w:type="dxa"/>
          </w:tcPr>
          <w:p w14:paraId="1DE4260A" w14:textId="77777777" w:rsidR="00C43C9D" w:rsidRPr="00B965C9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28127</w:t>
            </w:r>
            <w:r w:rsidR="00B965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Coöp Vereniging voor Bedrijf</w:t>
            </w:r>
            <w:r w:rsidR="000703BD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B965C9">
              <w:rPr>
                <w:rFonts w:ascii="Arial" w:hAnsi="Arial" w:cs="Arial"/>
                <w:bCs/>
                <w:spacing w:val="-2"/>
                <w:sz w:val="18"/>
                <w:szCs w:val="18"/>
              </w:rPr>
              <w:t>- en Agrihulp in Zeeland ua VBAZ</w:t>
            </w:r>
          </w:p>
        </w:tc>
        <w:tc>
          <w:tcPr>
            <w:tcW w:w="1553" w:type="dxa"/>
          </w:tcPr>
          <w:p w14:paraId="5494121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87E37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65C9" w:rsidRPr="00B269EE" w14:paraId="3620471E" w14:textId="77777777" w:rsidTr="00B965C9">
        <w:tc>
          <w:tcPr>
            <w:tcW w:w="8472" w:type="dxa"/>
          </w:tcPr>
          <w:p w14:paraId="44AE3F2D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Cereshof 4 4463 XH</w:t>
            </w:r>
          </w:p>
        </w:tc>
        <w:tc>
          <w:tcPr>
            <w:tcW w:w="1553" w:type="dxa"/>
          </w:tcPr>
          <w:p w14:paraId="6BBA7351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E6DFB0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65C9" w:rsidRPr="00B269EE" w14:paraId="037A674A" w14:textId="77777777" w:rsidTr="00DA109A">
        <w:tc>
          <w:tcPr>
            <w:tcW w:w="8472" w:type="dxa"/>
          </w:tcPr>
          <w:p w14:paraId="0F551E32" w14:textId="77777777" w:rsidR="00B965C9" w:rsidRPr="00B269EE" w:rsidRDefault="00B965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hoofd en armen onder driehoek) Agrarische Bedrijfsverzorging</w:t>
            </w:r>
          </w:p>
        </w:tc>
        <w:tc>
          <w:tcPr>
            <w:tcW w:w="1553" w:type="dxa"/>
          </w:tcPr>
          <w:p w14:paraId="4F7424E7" w14:textId="5C2EDA0B" w:rsidR="00B965C9" w:rsidRPr="00B269EE" w:rsidRDefault="00B965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519B">
              <w:rPr>
                <w:rFonts w:ascii="Arial" w:hAnsi="Arial" w:cs="Arial"/>
                <w:spacing w:val="-2"/>
                <w:sz w:val="18"/>
                <w:szCs w:val="18"/>
              </w:rPr>
              <w:t>1191-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72205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573" w:type="dxa"/>
          </w:tcPr>
          <w:p w14:paraId="35B8895C" w14:textId="77777777" w:rsidR="00B965C9" w:rsidRPr="00B269EE" w:rsidRDefault="00B965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2EB72AD" w14:textId="77777777" w:rsidTr="00DA109A">
        <w:tc>
          <w:tcPr>
            <w:tcW w:w="8472" w:type="dxa"/>
          </w:tcPr>
          <w:p w14:paraId="09D945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537FE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5E8A4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F7F5AC4" w14:textId="77777777" w:rsidTr="00DA109A">
        <w:tc>
          <w:tcPr>
            <w:tcW w:w="8472" w:type="dxa"/>
          </w:tcPr>
          <w:p w14:paraId="2D9B2932" w14:textId="77777777" w:rsidR="00C43C9D" w:rsidRPr="00B965C9" w:rsidRDefault="00C43C9D" w:rsidP="000703B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28128</w:t>
            </w:r>
            <w:r w:rsidR="00B965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0703B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Voltman Rivièra bv</w:t>
            </w:r>
          </w:p>
        </w:tc>
        <w:tc>
          <w:tcPr>
            <w:tcW w:w="1553" w:type="dxa"/>
          </w:tcPr>
          <w:p w14:paraId="34882E8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6E59F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03BD" w:rsidRPr="00B269EE" w14:paraId="3191EF89" w14:textId="77777777" w:rsidTr="00E26F74">
        <w:tc>
          <w:tcPr>
            <w:tcW w:w="8472" w:type="dxa"/>
          </w:tcPr>
          <w:p w14:paraId="23C9BD7D" w14:textId="77777777" w:rsidR="000703BD" w:rsidRPr="00B269EE" w:rsidRDefault="000703B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BREDEVOORT Postbus 10 7126 ZG</w:t>
            </w:r>
          </w:p>
        </w:tc>
        <w:tc>
          <w:tcPr>
            <w:tcW w:w="1553" w:type="dxa"/>
          </w:tcPr>
          <w:p w14:paraId="0D77254D" w14:textId="4C0D6278" w:rsidR="000703BD" w:rsidRPr="00B269EE" w:rsidRDefault="000703B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  <w:r w:rsidR="00A8421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06EC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84211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2EDEB9FD" w14:textId="29417425" w:rsidR="000703BD" w:rsidRPr="00B269EE" w:rsidRDefault="00A84211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03BD" w:rsidRPr="00B269EE" w14:paraId="1C4E2910" w14:textId="77777777" w:rsidTr="00B965C9">
        <w:tc>
          <w:tcPr>
            <w:tcW w:w="8472" w:type="dxa"/>
          </w:tcPr>
          <w:p w14:paraId="469F1F54" w14:textId="0824A1BF" w:rsidR="000703BD" w:rsidRPr="00B269EE" w:rsidRDefault="000703BD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Politie Noord- en Oost-Gelderland</w:t>
            </w:r>
            <w:r w:rsidR="00730B61">
              <w:rPr>
                <w:rFonts w:ascii="Arial" w:hAnsi="Arial" w:cs="Arial"/>
                <w:bCs/>
                <w:spacing w:val="-2"/>
                <w:sz w:val="18"/>
                <w:szCs w:val="18"/>
              </w:rPr>
              <w:t>, district Achterhoek</w:t>
            </w:r>
          </w:p>
        </w:tc>
        <w:tc>
          <w:tcPr>
            <w:tcW w:w="1553" w:type="dxa"/>
          </w:tcPr>
          <w:p w14:paraId="6181BB12" w14:textId="77777777" w:rsidR="000703BD" w:rsidRPr="00B269EE" w:rsidRDefault="000703BD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F28E69" w14:textId="77777777" w:rsidR="000703BD" w:rsidRDefault="000703BD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65C9" w:rsidRPr="00B269EE" w14:paraId="4ADD8BC8" w14:textId="77777777" w:rsidTr="00B965C9">
        <w:tc>
          <w:tcPr>
            <w:tcW w:w="8472" w:type="dxa"/>
          </w:tcPr>
          <w:p w14:paraId="7D8A1942" w14:textId="77777777" w:rsidR="00B965C9" w:rsidRPr="00B269EE" w:rsidRDefault="000703BD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965C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B965C9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B965C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965C9">
              <w:rPr>
                <w:rFonts w:ascii="Arial" w:hAnsi="Arial" w:cs="Arial"/>
                <w:spacing w:val="-2"/>
                <w:sz w:val="18"/>
                <w:szCs w:val="18"/>
              </w:rPr>
              <w:t>AALTEN Postbus 2 7120 AA</w:t>
            </w:r>
          </w:p>
        </w:tc>
        <w:tc>
          <w:tcPr>
            <w:tcW w:w="1553" w:type="dxa"/>
          </w:tcPr>
          <w:p w14:paraId="35F80000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573" w:type="dxa"/>
          </w:tcPr>
          <w:p w14:paraId="0624BFC5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65C9" w:rsidRPr="00B269EE" w14:paraId="5992919B" w14:textId="77777777" w:rsidTr="00DA109A">
        <w:tc>
          <w:tcPr>
            <w:tcW w:w="8472" w:type="dxa"/>
          </w:tcPr>
          <w:p w14:paraId="30485FBC" w14:textId="77777777" w:rsidR="00B965C9" w:rsidRPr="00B269EE" w:rsidRDefault="00B965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Spelt &amp; Mastenbroek hypotheken verzekeringen pensioenen bv</w:t>
            </w:r>
          </w:p>
        </w:tc>
        <w:tc>
          <w:tcPr>
            <w:tcW w:w="1553" w:type="dxa"/>
          </w:tcPr>
          <w:p w14:paraId="638D6E3C" w14:textId="77777777" w:rsidR="00B965C9" w:rsidRPr="00B269EE" w:rsidRDefault="00B965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CAE3D1" w14:textId="77777777" w:rsidR="00B965C9" w:rsidRPr="00B269EE" w:rsidRDefault="00B965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65C9" w:rsidRPr="00B269EE" w14:paraId="6D276536" w14:textId="77777777" w:rsidTr="00B965C9">
        <w:tc>
          <w:tcPr>
            <w:tcW w:w="8472" w:type="dxa"/>
          </w:tcPr>
          <w:p w14:paraId="66E8C87D" w14:textId="77777777" w:rsidR="00B965C9" w:rsidRPr="00B269EE" w:rsidRDefault="000703BD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965C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65C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965C9">
              <w:rPr>
                <w:rFonts w:ascii="Arial" w:hAnsi="Arial" w:cs="Arial"/>
                <w:spacing w:val="-2"/>
                <w:sz w:val="18"/>
                <w:szCs w:val="18"/>
              </w:rPr>
              <w:t>F/f HENGELO (OV) Postbus 1322 7550 BH</w:t>
            </w:r>
          </w:p>
        </w:tc>
        <w:tc>
          <w:tcPr>
            <w:tcW w:w="1553" w:type="dxa"/>
          </w:tcPr>
          <w:p w14:paraId="0B6053CE" w14:textId="6F4ABE31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722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2EC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543773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3" w:type="dxa"/>
          </w:tcPr>
          <w:p w14:paraId="097BCB00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65C9" w:rsidRPr="00B269EE" w14:paraId="71E95BE0" w14:textId="77777777" w:rsidTr="00B965C9">
        <w:tc>
          <w:tcPr>
            <w:tcW w:w="8472" w:type="dxa"/>
          </w:tcPr>
          <w:p w14:paraId="1B62BAE3" w14:textId="77777777" w:rsidR="00B965C9" w:rsidRPr="00B269EE" w:rsidRDefault="000703BD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B965C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65C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965C9">
              <w:rPr>
                <w:rFonts w:ascii="Arial" w:hAnsi="Arial" w:cs="Arial"/>
                <w:spacing w:val="-2"/>
                <w:sz w:val="18"/>
                <w:szCs w:val="18"/>
              </w:rPr>
              <w:t>G/f (PTT) HENGELO (OV) Postbus 1322 7550 BH</w:t>
            </w:r>
          </w:p>
        </w:tc>
        <w:tc>
          <w:tcPr>
            <w:tcW w:w="1553" w:type="dxa"/>
          </w:tcPr>
          <w:p w14:paraId="35A84A17" w14:textId="6CA5322B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703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B435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5569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857F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5569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3" w:type="dxa"/>
          </w:tcPr>
          <w:p w14:paraId="142F33F8" w14:textId="77777777" w:rsidR="00B965C9" w:rsidRPr="00B269EE" w:rsidRDefault="00B965C9" w:rsidP="00B965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E4164DF" w14:textId="77777777" w:rsidTr="00DA109A">
        <w:tc>
          <w:tcPr>
            <w:tcW w:w="8472" w:type="dxa"/>
          </w:tcPr>
          <w:p w14:paraId="207695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5A52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15AAA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8BDBAF1" w14:textId="77777777" w:rsidTr="00DA109A">
        <w:tc>
          <w:tcPr>
            <w:tcW w:w="8472" w:type="dxa"/>
          </w:tcPr>
          <w:p w14:paraId="5DC7A5D0" w14:textId="77777777" w:rsidR="00C43C9D" w:rsidRPr="0015569A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28129</w:t>
            </w:r>
            <w:r w:rsidR="0015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Tsubakimoto Europe bv</w:t>
            </w:r>
          </w:p>
        </w:tc>
        <w:tc>
          <w:tcPr>
            <w:tcW w:w="1553" w:type="dxa"/>
          </w:tcPr>
          <w:p w14:paraId="4F30FE7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A0112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569A" w:rsidRPr="00B269EE" w14:paraId="3415B8EF" w14:textId="77777777" w:rsidTr="00685F25">
        <w:tc>
          <w:tcPr>
            <w:tcW w:w="8472" w:type="dxa"/>
          </w:tcPr>
          <w:p w14:paraId="71B95982" w14:textId="093322D8" w:rsidR="0015569A" w:rsidRPr="00B269EE" w:rsidRDefault="0015569A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</w:t>
            </w:r>
            <w:r w:rsidR="009964AC">
              <w:rPr>
                <w:rFonts w:ascii="Arial" w:hAnsi="Arial" w:cs="Arial"/>
                <w:spacing w:val="-2"/>
                <w:sz w:val="18"/>
                <w:szCs w:val="18"/>
              </w:rPr>
              <w:t>TTERDAM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P.O.Box </w:t>
            </w:r>
            <w:r w:rsidR="009964AC">
              <w:rPr>
                <w:rFonts w:ascii="Arial" w:hAnsi="Arial" w:cs="Arial"/>
                <w:spacing w:val="-2"/>
                <w:sz w:val="18"/>
                <w:szCs w:val="18"/>
              </w:rPr>
              <w:t>5064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964AC">
              <w:rPr>
                <w:rFonts w:ascii="Arial" w:hAnsi="Arial" w:cs="Arial"/>
                <w:spacing w:val="-2"/>
                <w:sz w:val="18"/>
                <w:szCs w:val="18"/>
              </w:rPr>
              <w:t>3008 AB</w:t>
            </w:r>
          </w:p>
        </w:tc>
        <w:tc>
          <w:tcPr>
            <w:tcW w:w="1553" w:type="dxa"/>
          </w:tcPr>
          <w:p w14:paraId="6EABC5A3" w14:textId="77777777" w:rsidR="0015569A" w:rsidRPr="00B269EE" w:rsidRDefault="0015569A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C9F054" w14:textId="77777777" w:rsidR="0015569A" w:rsidRPr="00B269EE" w:rsidRDefault="0015569A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569A" w:rsidRPr="00B269EE" w14:paraId="1874C706" w14:textId="77777777" w:rsidTr="00DA109A">
        <w:tc>
          <w:tcPr>
            <w:tcW w:w="8472" w:type="dxa"/>
          </w:tcPr>
          <w:p w14:paraId="40646A50" w14:textId="77777777" w:rsidR="0015569A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T) TSUBAKI</w:t>
            </w:r>
          </w:p>
        </w:tc>
        <w:tc>
          <w:tcPr>
            <w:tcW w:w="1553" w:type="dxa"/>
          </w:tcPr>
          <w:p w14:paraId="674F4F75" w14:textId="319D714A" w:rsidR="0015569A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964AC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  <w:r w:rsidR="0074449D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73" w:type="dxa"/>
          </w:tcPr>
          <w:p w14:paraId="68A837E2" w14:textId="77777777" w:rsidR="0015569A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64AC" w:rsidRPr="00B269EE" w14:paraId="2484103C" w14:textId="77777777" w:rsidTr="005B6DC6">
        <w:tc>
          <w:tcPr>
            <w:tcW w:w="8472" w:type="dxa"/>
          </w:tcPr>
          <w:p w14:paraId="5B5F7361" w14:textId="10C653FC" w:rsidR="009964AC" w:rsidRPr="00B269EE" w:rsidRDefault="009964A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P.O.Box 1401 4700 BK</w:t>
            </w:r>
          </w:p>
        </w:tc>
        <w:tc>
          <w:tcPr>
            <w:tcW w:w="1553" w:type="dxa"/>
          </w:tcPr>
          <w:p w14:paraId="77DA3144" w14:textId="77777777" w:rsidR="009964AC" w:rsidRPr="00B269EE" w:rsidRDefault="009964A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A10687" w14:textId="77777777" w:rsidR="009964AC" w:rsidRPr="00B269EE" w:rsidRDefault="009964A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64AC" w:rsidRPr="00B269EE" w14:paraId="23C201A3" w14:textId="77777777" w:rsidTr="005B6DC6">
        <w:tc>
          <w:tcPr>
            <w:tcW w:w="8472" w:type="dxa"/>
          </w:tcPr>
          <w:p w14:paraId="796F8132" w14:textId="77777777" w:rsidR="009964AC" w:rsidRPr="00B269EE" w:rsidRDefault="009964A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T) TSUBAKI</w:t>
            </w:r>
          </w:p>
        </w:tc>
        <w:tc>
          <w:tcPr>
            <w:tcW w:w="1553" w:type="dxa"/>
          </w:tcPr>
          <w:p w14:paraId="45BC4C3B" w14:textId="5D971782" w:rsidR="009964AC" w:rsidRPr="00B269EE" w:rsidRDefault="009964A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1093-0</w:t>
            </w:r>
            <w:r w:rsidR="0074449D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573" w:type="dxa"/>
          </w:tcPr>
          <w:p w14:paraId="63C55104" w14:textId="77777777" w:rsidR="009964AC" w:rsidRPr="00B269EE" w:rsidRDefault="009964A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A9AD357" w14:textId="77777777" w:rsidTr="00DA109A">
        <w:tc>
          <w:tcPr>
            <w:tcW w:w="8472" w:type="dxa"/>
          </w:tcPr>
          <w:p w14:paraId="5303F69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A16D3C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C7F8A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C7437CF" w14:textId="77777777" w:rsidTr="00DA109A">
        <w:tc>
          <w:tcPr>
            <w:tcW w:w="8472" w:type="dxa"/>
          </w:tcPr>
          <w:p w14:paraId="50AAA50B" w14:textId="5B98754B" w:rsidR="00C43C9D" w:rsidRPr="003E7DCF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28130</w:t>
            </w:r>
            <w:r w:rsidR="003E7D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43773">
              <w:rPr>
                <w:rFonts w:ascii="Arial" w:hAnsi="Arial" w:cs="Arial"/>
                <w:bCs/>
                <w:spacing w:val="-2"/>
                <w:sz w:val="18"/>
                <w:szCs w:val="18"/>
              </w:rPr>
              <w:t>W.van der Zwan bv</w:t>
            </w:r>
          </w:p>
        </w:tc>
        <w:tc>
          <w:tcPr>
            <w:tcW w:w="1553" w:type="dxa"/>
          </w:tcPr>
          <w:p w14:paraId="3D8A7B2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A4419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DCF" w:rsidRPr="00B269EE" w14:paraId="2A638DED" w14:textId="77777777" w:rsidTr="001007CF">
        <w:tc>
          <w:tcPr>
            <w:tcW w:w="8472" w:type="dxa"/>
          </w:tcPr>
          <w:p w14:paraId="018DDBC4" w14:textId="77777777" w:rsidR="003E7DCF" w:rsidRPr="00B269EE" w:rsidRDefault="003E7DCF" w:rsidP="003E7D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NIEUWKOOP Postbus 26 2420 AA</w:t>
            </w:r>
          </w:p>
        </w:tc>
        <w:tc>
          <w:tcPr>
            <w:tcW w:w="1553" w:type="dxa"/>
          </w:tcPr>
          <w:p w14:paraId="3A34A055" w14:textId="0213FEA3" w:rsidR="003E7DCF" w:rsidRPr="00B269EE" w:rsidRDefault="003E7DC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1091</w:t>
            </w:r>
            <w:r w:rsidR="00B94DE4"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73" w:type="dxa"/>
          </w:tcPr>
          <w:p w14:paraId="0FF7A437" w14:textId="62D58C5E" w:rsidR="003E7DCF" w:rsidRPr="00B269EE" w:rsidRDefault="00B94DE4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46566EB" w14:textId="77777777" w:rsidTr="00DA109A">
        <w:tc>
          <w:tcPr>
            <w:tcW w:w="8472" w:type="dxa"/>
          </w:tcPr>
          <w:p w14:paraId="48487C9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FDF746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80A5C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0EADA29" w14:textId="77777777" w:rsidTr="00DA109A">
        <w:tc>
          <w:tcPr>
            <w:tcW w:w="8472" w:type="dxa"/>
          </w:tcPr>
          <w:p w14:paraId="1129F6C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Economisch College Zaanstreek</w:t>
            </w:r>
          </w:p>
        </w:tc>
        <w:tc>
          <w:tcPr>
            <w:tcW w:w="1553" w:type="dxa"/>
          </w:tcPr>
          <w:p w14:paraId="11EBF22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B48F5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DF5A45C" w14:textId="77777777" w:rsidTr="00DA109A">
        <w:tc>
          <w:tcPr>
            <w:tcW w:w="8472" w:type="dxa"/>
          </w:tcPr>
          <w:p w14:paraId="2CC038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ZAANDAM Cypressehout 100 1507 EJ</w:t>
            </w:r>
          </w:p>
        </w:tc>
        <w:tc>
          <w:tcPr>
            <w:tcW w:w="1553" w:type="dxa"/>
          </w:tcPr>
          <w:p w14:paraId="6545608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94A11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D1C70D4" w14:textId="77777777" w:rsidTr="00DA109A">
        <w:tc>
          <w:tcPr>
            <w:tcW w:w="8472" w:type="dxa"/>
          </w:tcPr>
          <w:p w14:paraId="43AF3A8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Economisch College Zaanstreek -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Waterland)</w:t>
            </w:r>
          </w:p>
        </w:tc>
        <w:tc>
          <w:tcPr>
            <w:tcW w:w="1553" w:type="dxa"/>
          </w:tcPr>
          <w:p w14:paraId="34665153" w14:textId="3462F58A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</w:t>
            </w:r>
            <w:r w:rsidR="00582595"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573" w:type="dxa"/>
          </w:tcPr>
          <w:p w14:paraId="544A9AAB" w14:textId="347628F9" w:rsidR="00C43C9D" w:rsidRPr="00B269EE" w:rsidRDefault="006474B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03BD" w:rsidRPr="00B269EE" w14:paraId="3C8F1B85" w14:textId="77777777" w:rsidTr="00DA109A">
        <w:tc>
          <w:tcPr>
            <w:tcW w:w="8472" w:type="dxa"/>
          </w:tcPr>
          <w:p w14:paraId="572165A2" w14:textId="77777777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Regio College Zaanstreek-Waterland Sector Economie Cypressehout 100 1507 EJ Zaandam</w:t>
            </w:r>
          </w:p>
        </w:tc>
        <w:tc>
          <w:tcPr>
            <w:tcW w:w="1553" w:type="dxa"/>
          </w:tcPr>
          <w:p w14:paraId="3744D1EB" w14:textId="1006602C" w:rsidR="000703BD" w:rsidRPr="00B269EE" w:rsidRDefault="000703B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08FF">
              <w:rPr>
                <w:rFonts w:ascii="Arial" w:hAnsi="Arial" w:cs="Arial"/>
                <w:spacing w:val="-2"/>
                <w:sz w:val="18"/>
                <w:szCs w:val="18"/>
              </w:rPr>
              <w:t>1199-</w:t>
            </w:r>
            <w:r w:rsidR="00A2641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6635E495" w14:textId="68C4B11B" w:rsidR="000703BD" w:rsidRPr="00B269EE" w:rsidRDefault="00C42CE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43C9D" w:rsidRPr="00B269EE" w14:paraId="6A1E92FE" w14:textId="77777777" w:rsidTr="00DA109A">
        <w:tc>
          <w:tcPr>
            <w:tcW w:w="8472" w:type="dxa"/>
          </w:tcPr>
          <w:p w14:paraId="591F8CA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A643D4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90DA9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89A5A74" w14:textId="77777777" w:rsidTr="00DA109A">
        <w:tc>
          <w:tcPr>
            <w:tcW w:w="8472" w:type="dxa"/>
          </w:tcPr>
          <w:p w14:paraId="31FA06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Micro Xpress</w:t>
            </w:r>
          </w:p>
        </w:tc>
        <w:tc>
          <w:tcPr>
            <w:tcW w:w="1553" w:type="dxa"/>
          </w:tcPr>
          <w:p w14:paraId="5FDFAE2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2835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075ABB8" w14:textId="77777777" w:rsidTr="00DA109A">
        <w:tc>
          <w:tcPr>
            <w:tcW w:w="8472" w:type="dxa"/>
          </w:tcPr>
          <w:p w14:paraId="348CE8E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LEIDEN Postbus 963 2300 AZ</w:t>
            </w:r>
          </w:p>
        </w:tc>
        <w:tc>
          <w:tcPr>
            <w:tcW w:w="1553" w:type="dxa"/>
          </w:tcPr>
          <w:p w14:paraId="1CCF10A7" w14:textId="0F813BC2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132AB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73" w:type="dxa"/>
          </w:tcPr>
          <w:p w14:paraId="4EBE9562" w14:textId="77777777" w:rsidR="00C43C9D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5569A" w:rsidRPr="00B269EE" w14:paraId="68FE0570" w14:textId="77777777" w:rsidTr="00DA109A">
        <w:tc>
          <w:tcPr>
            <w:tcW w:w="8472" w:type="dxa"/>
          </w:tcPr>
          <w:p w14:paraId="3D496086" w14:textId="77777777" w:rsidR="0015569A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ASG Europe</w:t>
            </w:r>
          </w:p>
        </w:tc>
        <w:tc>
          <w:tcPr>
            <w:tcW w:w="1553" w:type="dxa"/>
          </w:tcPr>
          <w:p w14:paraId="4308D4BD" w14:textId="77777777" w:rsidR="0015569A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D636B8" w14:textId="77777777" w:rsidR="0015569A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569A" w:rsidRPr="00B269EE" w14:paraId="536F6C9C" w14:textId="77777777" w:rsidTr="00685F25">
        <w:tc>
          <w:tcPr>
            <w:tcW w:w="8472" w:type="dxa"/>
          </w:tcPr>
          <w:p w14:paraId="7423764C" w14:textId="77777777" w:rsidR="0015569A" w:rsidRPr="00B269EE" w:rsidRDefault="0015569A" w:rsidP="001556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Postbus 384 2600 AJ</w:t>
            </w:r>
          </w:p>
        </w:tc>
        <w:tc>
          <w:tcPr>
            <w:tcW w:w="1553" w:type="dxa"/>
          </w:tcPr>
          <w:p w14:paraId="0F7E2EEF" w14:textId="77777777" w:rsidR="0015569A" w:rsidRPr="00B269EE" w:rsidRDefault="0015569A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DB3AE5" w14:textId="77777777" w:rsidR="0015569A" w:rsidRPr="00B269EE" w:rsidRDefault="0015569A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569A" w:rsidRPr="00B269EE" w14:paraId="5C47F1B0" w14:textId="77777777" w:rsidTr="00DA109A">
        <w:tc>
          <w:tcPr>
            <w:tcW w:w="8472" w:type="dxa"/>
          </w:tcPr>
          <w:p w14:paraId="74A67B9A" w14:textId="77777777" w:rsidR="0015569A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ASG als driehoek) ASG Europe . bv</w:t>
            </w:r>
          </w:p>
        </w:tc>
        <w:tc>
          <w:tcPr>
            <w:tcW w:w="1553" w:type="dxa"/>
          </w:tcPr>
          <w:p w14:paraId="31E0C878" w14:textId="415EE8CE" w:rsidR="0015569A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0C1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0234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6B0C1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573" w:type="dxa"/>
          </w:tcPr>
          <w:p w14:paraId="17777172" w14:textId="77777777" w:rsidR="0015569A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1DBC" w:rsidRPr="00B269EE" w14:paraId="49736354" w14:textId="77777777" w:rsidTr="00D36CD2">
        <w:tc>
          <w:tcPr>
            <w:tcW w:w="8472" w:type="dxa"/>
          </w:tcPr>
          <w:p w14:paraId="234891F6" w14:textId="1FEECF93" w:rsidR="00741DBC" w:rsidRPr="00B269EE" w:rsidRDefault="00741DBC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LEIDSCHENDAM Rijn 18 2267 DB</w:t>
            </w:r>
          </w:p>
        </w:tc>
        <w:tc>
          <w:tcPr>
            <w:tcW w:w="1553" w:type="dxa"/>
          </w:tcPr>
          <w:p w14:paraId="3214529A" w14:textId="77777777" w:rsidR="00741DBC" w:rsidRPr="00B269EE" w:rsidRDefault="00741DBC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B1A0D1" w14:textId="77777777" w:rsidR="00741DBC" w:rsidRPr="00B269EE" w:rsidRDefault="00741DBC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1DBC" w:rsidRPr="00B269EE" w14:paraId="1863732A" w14:textId="77777777" w:rsidTr="00D36CD2">
        <w:tc>
          <w:tcPr>
            <w:tcW w:w="8472" w:type="dxa"/>
          </w:tcPr>
          <w:p w14:paraId="6AB6772A" w14:textId="0F051DB8" w:rsidR="00741DBC" w:rsidRPr="00B269EE" w:rsidRDefault="00741DBC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8B6920">
              <w:rPr>
                <w:rFonts w:ascii="Arial" w:hAnsi="Arial" w:cs="Arial"/>
                <w:spacing w:val="-2"/>
                <w:sz w:val="18"/>
                <w:szCs w:val="18"/>
              </w:rPr>
              <w:t>(in rechthoek: ASV (vignet) DE VEER) AUTOMATISERING</w:t>
            </w:r>
          </w:p>
        </w:tc>
        <w:tc>
          <w:tcPr>
            <w:tcW w:w="1553" w:type="dxa"/>
          </w:tcPr>
          <w:p w14:paraId="75066471" w14:textId="597C31CA" w:rsidR="00741DBC" w:rsidRPr="00B269EE" w:rsidRDefault="00741DBC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6920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3" w:type="dxa"/>
          </w:tcPr>
          <w:p w14:paraId="11482942" w14:textId="77777777" w:rsidR="00741DBC" w:rsidRPr="00B269EE" w:rsidRDefault="00741DBC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69E5" w:rsidRPr="00B269EE" w14:paraId="07A0C7BD" w14:textId="77777777" w:rsidTr="00E26F74">
        <w:tc>
          <w:tcPr>
            <w:tcW w:w="8472" w:type="dxa"/>
          </w:tcPr>
          <w:p w14:paraId="4F0FCD85" w14:textId="77777777" w:rsidR="003B69E5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CDG Europe bv</w:t>
            </w:r>
          </w:p>
        </w:tc>
        <w:tc>
          <w:tcPr>
            <w:tcW w:w="1553" w:type="dxa"/>
          </w:tcPr>
          <w:p w14:paraId="2C4C4654" w14:textId="77777777" w:rsidR="003B69E5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32C449" w14:textId="77777777" w:rsidR="003B69E5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9E5" w:rsidRPr="00B269EE" w14:paraId="5A95AFCF" w14:textId="77777777" w:rsidTr="00E26F74">
        <w:tc>
          <w:tcPr>
            <w:tcW w:w="8472" w:type="dxa"/>
          </w:tcPr>
          <w:p w14:paraId="3E1B5F5F" w14:textId="520A43AD" w:rsidR="003B69E5" w:rsidRPr="00B269EE" w:rsidRDefault="00741DBC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B69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3B69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ZOETERMEER Goudstraat 99 2718 RD</w:t>
            </w:r>
          </w:p>
        </w:tc>
        <w:tc>
          <w:tcPr>
            <w:tcW w:w="1553" w:type="dxa"/>
          </w:tcPr>
          <w:p w14:paraId="3B26A4D1" w14:textId="5A21D7F1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4272">
              <w:rPr>
                <w:rFonts w:ascii="Arial" w:hAnsi="Arial" w:cs="Arial"/>
                <w:spacing w:val="-2"/>
                <w:sz w:val="18"/>
                <w:szCs w:val="18"/>
              </w:rPr>
              <w:t>0397-</w:t>
            </w:r>
            <w:r w:rsidR="008132A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548DAF94" w14:textId="2E538BBA" w:rsidR="003B69E5" w:rsidRPr="00B269EE" w:rsidRDefault="00194272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6E16" w:rsidRPr="00B269EE" w14:paraId="4259F9AB" w14:textId="77777777" w:rsidTr="005A7FB9">
        <w:tc>
          <w:tcPr>
            <w:tcW w:w="8472" w:type="dxa"/>
          </w:tcPr>
          <w:p w14:paraId="3B867962" w14:textId="33FE7C6C" w:rsidR="00026E16" w:rsidRPr="00B269EE" w:rsidRDefault="00741DBC" w:rsidP="00026E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26E16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026E16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ZOETERMEER Postbus 43 2700 AA</w:t>
            </w:r>
          </w:p>
        </w:tc>
        <w:tc>
          <w:tcPr>
            <w:tcW w:w="1553" w:type="dxa"/>
          </w:tcPr>
          <w:p w14:paraId="30EB6EA2" w14:textId="696F33EA" w:rsidR="00026E16" w:rsidRPr="00B269EE" w:rsidRDefault="00026E16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5B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32A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D75B1"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3" w:type="dxa"/>
          </w:tcPr>
          <w:p w14:paraId="53000202" w14:textId="7FE39D8C" w:rsidR="00026E16" w:rsidRPr="00B269EE" w:rsidRDefault="00F274A4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1428D0C5" w14:textId="77777777" w:rsidTr="00DA109A">
        <w:tc>
          <w:tcPr>
            <w:tcW w:w="8472" w:type="dxa"/>
          </w:tcPr>
          <w:p w14:paraId="10CBE10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847D1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BFDA5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7A8C522" w14:textId="77777777" w:rsidTr="00DA109A">
        <w:tc>
          <w:tcPr>
            <w:tcW w:w="8472" w:type="dxa"/>
          </w:tcPr>
          <w:p w14:paraId="7CDDC4C5" w14:textId="0347A284" w:rsidR="00C43C9D" w:rsidRPr="0015569A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28133</w:t>
            </w:r>
            <w:r w:rsidR="0015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60234">
              <w:rPr>
                <w:rFonts w:ascii="Arial" w:hAnsi="Arial" w:cs="Arial"/>
                <w:bCs/>
                <w:spacing w:val="-2"/>
                <w:sz w:val="18"/>
                <w:szCs w:val="18"/>
              </w:rPr>
              <w:t>Ooms makelaars</w:t>
            </w:r>
          </w:p>
        </w:tc>
        <w:tc>
          <w:tcPr>
            <w:tcW w:w="1553" w:type="dxa"/>
          </w:tcPr>
          <w:p w14:paraId="62D2A40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EBF1D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7DCF" w:rsidRPr="00B269EE" w14:paraId="639A9256" w14:textId="77777777" w:rsidTr="001007CF">
        <w:tc>
          <w:tcPr>
            <w:tcW w:w="8472" w:type="dxa"/>
          </w:tcPr>
          <w:p w14:paraId="709F5389" w14:textId="77777777" w:rsidR="003E7DCF" w:rsidRPr="00B269EE" w:rsidRDefault="003E7DC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E/e Capelle a/d IJssel Kanaalweg 61 2903 LR</w:t>
            </w:r>
          </w:p>
        </w:tc>
        <w:tc>
          <w:tcPr>
            <w:tcW w:w="1553" w:type="dxa"/>
          </w:tcPr>
          <w:p w14:paraId="2B5492BA" w14:textId="77777777" w:rsidR="003E7DCF" w:rsidRPr="00B269EE" w:rsidRDefault="003E7DCF" w:rsidP="003E7D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</w:p>
        </w:tc>
        <w:tc>
          <w:tcPr>
            <w:tcW w:w="573" w:type="dxa"/>
          </w:tcPr>
          <w:p w14:paraId="668DA908" w14:textId="77777777" w:rsidR="003E7DCF" w:rsidRPr="00B269EE" w:rsidRDefault="00026E16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15569A" w:rsidRPr="00B269EE" w14:paraId="57DCFA25" w14:textId="77777777" w:rsidTr="00685F25">
        <w:tc>
          <w:tcPr>
            <w:tcW w:w="8472" w:type="dxa"/>
          </w:tcPr>
          <w:p w14:paraId="3BECE5CD" w14:textId="77777777" w:rsidR="0015569A" w:rsidRPr="00B269EE" w:rsidRDefault="003E7DCF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5569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 w:rsidR="0015569A">
              <w:rPr>
                <w:rFonts w:ascii="Arial" w:hAnsi="Arial" w:cs="Arial"/>
                <w:spacing w:val="-2"/>
                <w:sz w:val="18"/>
                <w:szCs w:val="18"/>
              </w:rPr>
              <w:t>F/f Capelle a/d IJssel Kanaalweg 61 2903 LR</w:t>
            </w:r>
          </w:p>
        </w:tc>
        <w:tc>
          <w:tcPr>
            <w:tcW w:w="1553" w:type="dxa"/>
          </w:tcPr>
          <w:p w14:paraId="0A38CD48" w14:textId="6979F391" w:rsidR="0015569A" w:rsidRPr="00B269EE" w:rsidRDefault="0015569A" w:rsidP="001556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7DCF">
              <w:rPr>
                <w:rFonts w:ascii="Arial" w:hAnsi="Arial" w:cs="Arial"/>
                <w:spacing w:val="-2"/>
                <w:sz w:val="18"/>
                <w:szCs w:val="18"/>
              </w:rPr>
              <w:t>0293-</w:t>
            </w:r>
            <w:r w:rsidR="00A161F6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3" w:type="dxa"/>
          </w:tcPr>
          <w:p w14:paraId="4027F489" w14:textId="77777777" w:rsidR="0015569A" w:rsidRPr="00B269EE" w:rsidRDefault="0015569A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9A" w:rsidRPr="00B269EE" w14:paraId="1DD13E5E" w14:textId="77777777" w:rsidTr="00E26F74">
        <w:tc>
          <w:tcPr>
            <w:tcW w:w="8472" w:type="dxa"/>
          </w:tcPr>
          <w:p w14:paraId="7CD17E5F" w14:textId="66D43403" w:rsidR="00213A9A" w:rsidRDefault="002D5445" w:rsidP="003B69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over Erasmusbrug) 75 jaar NVM afdeling Rotterdam (lijn)</w:t>
            </w:r>
          </w:p>
        </w:tc>
        <w:tc>
          <w:tcPr>
            <w:tcW w:w="1553" w:type="dxa"/>
          </w:tcPr>
          <w:p w14:paraId="0BEA04D1" w14:textId="645A0B8C" w:rsidR="00213A9A" w:rsidRDefault="002D544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573" w:type="dxa"/>
          </w:tcPr>
          <w:p w14:paraId="2BC7749C" w14:textId="781CB047" w:rsidR="00213A9A" w:rsidRDefault="002D544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B69E5" w:rsidRPr="00B269EE" w14:paraId="7466EF99" w14:textId="77777777" w:rsidTr="00E26F74">
        <w:tc>
          <w:tcPr>
            <w:tcW w:w="8472" w:type="dxa"/>
          </w:tcPr>
          <w:p w14:paraId="53753721" w14:textId="77777777" w:rsidR="003B69E5" w:rsidRPr="00B269EE" w:rsidRDefault="003E7DCF" w:rsidP="003B69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69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="003B69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(PTT) Capelle a/d IJssel Kanaalweg 61 2903 LR</w:t>
            </w:r>
          </w:p>
        </w:tc>
        <w:tc>
          <w:tcPr>
            <w:tcW w:w="1553" w:type="dxa"/>
          </w:tcPr>
          <w:p w14:paraId="52D0D716" w14:textId="373DCA7F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32AB">
              <w:rPr>
                <w:rFonts w:ascii="Arial" w:hAnsi="Arial" w:cs="Arial"/>
                <w:spacing w:val="-2"/>
                <w:sz w:val="18"/>
                <w:szCs w:val="18"/>
              </w:rPr>
              <w:t>0503-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573" w:type="dxa"/>
          </w:tcPr>
          <w:p w14:paraId="30D848A0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62C3FE5B" w14:textId="77777777" w:rsidTr="00DA109A">
        <w:tc>
          <w:tcPr>
            <w:tcW w:w="8472" w:type="dxa"/>
          </w:tcPr>
          <w:p w14:paraId="2C02B9B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F9C7C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714DD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07B4647" w14:textId="77777777" w:rsidTr="00DA109A">
        <w:tc>
          <w:tcPr>
            <w:tcW w:w="8472" w:type="dxa"/>
          </w:tcPr>
          <w:p w14:paraId="1401CD5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Furigas</w:t>
            </w:r>
          </w:p>
        </w:tc>
        <w:tc>
          <w:tcPr>
            <w:tcW w:w="1553" w:type="dxa"/>
          </w:tcPr>
          <w:p w14:paraId="242E514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EFE04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3BD0896" w14:textId="77777777" w:rsidTr="00DA109A">
        <w:tc>
          <w:tcPr>
            <w:tcW w:w="8472" w:type="dxa"/>
          </w:tcPr>
          <w:p w14:paraId="2443E6C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ASSEN Postbus 123 9400 AC</w:t>
            </w:r>
          </w:p>
        </w:tc>
        <w:tc>
          <w:tcPr>
            <w:tcW w:w="1553" w:type="dxa"/>
          </w:tcPr>
          <w:p w14:paraId="5BF89FEE" w14:textId="112997B3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  <w:r w:rsidR="0015569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161F6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</w:p>
        </w:tc>
        <w:tc>
          <w:tcPr>
            <w:tcW w:w="573" w:type="dxa"/>
          </w:tcPr>
          <w:p w14:paraId="6C1C462C" w14:textId="77777777" w:rsidR="00C43C9D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08AE7E6" w14:textId="77777777" w:rsidTr="00DA109A">
        <w:tc>
          <w:tcPr>
            <w:tcW w:w="8472" w:type="dxa"/>
          </w:tcPr>
          <w:p w14:paraId="55FF2D0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6FF4E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144AE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43B3B27" w14:textId="77777777" w:rsidTr="00DA109A">
        <w:tc>
          <w:tcPr>
            <w:tcW w:w="8472" w:type="dxa"/>
          </w:tcPr>
          <w:p w14:paraId="6BEF23D1" w14:textId="77777777" w:rsidR="00C43C9D" w:rsidRPr="003B69E5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28135</w:t>
            </w:r>
            <w:r w:rsidR="003B69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Reynaertcollege</w:t>
            </w:r>
          </w:p>
        </w:tc>
        <w:tc>
          <w:tcPr>
            <w:tcW w:w="1553" w:type="dxa"/>
          </w:tcPr>
          <w:p w14:paraId="503DEAC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64E89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9E5" w:rsidRPr="00B269EE" w14:paraId="4FBA9DE9" w14:textId="77777777" w:rsidTr="00E26F74">
        <w:tc>
          <w:tcPr>
            <w:tcW w:w="8472" w:type="dxa"/>
          </w:tcPr>
          <w:p w14:paraId="0F590271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HULST </w:t>
            </w:r>
            <w:r w:rsidR="001E06CD">
              <w:rPr>
                <w:rFonts w:ascii="Arial" w:hAnsi="Arial" w:cs="Arial"/>
                <w:spacing w:val="-2"/>
                <w:sz w:val="18"/>
                <w:szCs w:val="18"/>
              </w:rPr>
              <w:t>Tivoliweg 41 4561 HK</w:t>
            </w:r>
          </w:p>
        </w:tc>
        <w:tc>
          <w:tcPr>
            <w:tcW w:w="1553" w:type="dxa"/>
          </w:tcPr>
          <w:p w14:paraId="64BF5029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732E0E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E06CD" w:rsidRPr="00B269EE" w14:paraId="4F73E7F1" w14:textId="77777777" w:rsidTr="001007CF">
        <w:tc>
          <w:tcPr>
            <w:tcW w:w="8472" w:type="dxa"/>
          </w:tcPr>
          <w:p w14:paraId="4548D0C8" w14:textId="2FA825F6" w:rsidR="001E06CD" w:rsidRPr="00B269EE" w:rsidRDefault="001E06CD" w:rsidP="001E06C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JANSENIUS HULST </w:t>
            </w:r>
            <w:r w:rsidR="00CC459D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HAVO ATHENEUM GYMNASIUM</w:t>
            </w:r>
          </w:p>
        </w:tc>
        <w:tc>
          <w:tcPr>
            <w:tcW w:w="1553" w:type="dxa"/>
          </w:tcPr>
          <w:p w14:paraId="157E5A08" w14:textId="364362D7" w:rsidR="001E06CD" w:rsidRPr="00B269EE" w:rsidRDefault="001E06CD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 w:rsidR="001A1C67">
              <w:rPr>
                <w:rFonts w:ascii="Arial" w:hAnsi="Arial" w:cs="Arial"/>
                <w:spacing w:val="-2"/>
                <w:sz w:val="18"/>
                <w:szCs w:val="18"/>
              </w:rPr>
              <w:t>-1192</w:t>
            </w:r>
          </w:p>
        </w:tc>
        <w:tc>
          <w:tcPr>
            <w:tcW w:w="573" w:type="dxa"/>
          </w:tcPr>
          <w:p w14:paraId="2B50A26D" w14:textId="22837E28" w:rsidR="001E06CD" w:rsidRPr="00B269EE" w:rsidRDefault="001A1C67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06CD" w:rsidRPr="00B269EE" w14:paraId="01040533" w14:textId="77777777" w:rsidTr="001007CF">
        <w:tc>
          <w:tcPr>
            <w:tcW w:w="8472" w:type="dxa"/>
          </w:tcPr>
          <w:p w14:paraId="2C95F92B" w14:textId="77777777" w:rsidR="001E06CD" w:rsidRPr="00B269EE" w:rsidRDefault="001E06CD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HULST Postbus 32 4560 AA</w:t>
            </w:r>
          </w:p>
        </w:tc>
        <w:tc>
          <w:tcPr>
            <w:tcW w:w="1553" w:type="dxa"/>
          </w:tcPr>
          <w:p w14:paraId="1084C0B0" w14:textId="77777777" w:rsidR="001E06CD" w:rsidRPr="00B269EE" w:rsidRDefault="001E06CD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E0E027" w14:textId="77777777" w:rsidR="001E06CD" w:rsidRPr="00B269EE" w:rsidRDefault="001E06CD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9E5" w:rsidRPr="00B269EE" w14:paraId="1D6F307F" w14:textId="77777777" w:rsidTr="00DA109A">
        <w:tc>
          <w:tcPr>
            <w:tcW w:w="8472" w:type="dxa"/>
          </w:tcPr>
          <w:p w14:paraId="12481E84" w14:textId="77777777" w:rsidR="003B69E5" w:rsidRPr="00B269EE" w:rsidRDefault="003B69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E06C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(RC over dubbele lijn over gestileerde vossenkop) REYNAERTCOLLEGE</w:t>
            </w:r>
          </w:p>
        </w:tc>
        <w:tc>
          <w:tcPr>
            <w:tcW w:w="1553" w:type="dxa"/>
          </w:tcPr>
          <w:p w14:paraId="73C76F24" w14:textId="77777777" w:rsidR="003B69E5" w:rsidRPr="00B269EE" w:rsidRDefault="003B69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06CD">
              <w:rPr>
                <w:rFonts w:ascii="Arial" w:hAnsi="Arial" w:cs="Arial"/>
                <w:spacing w:val="-2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44FF9E78" w14:textId="77777777" w:rsidR="003B69E5" w:rsidRPr="00B269EE" w:rsidRDefault="003B69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B69E5" w:rsidRPr="00B269EE" w14:paraId="2EB2A972" w14:textId="77777777" w:rsidTr="00E26F74">
        <w:tc>
          <w:tcPr>
            <w:tcW w:w="8472" w:type="dxa"/>
          </w:tcPr>
          <w:p w14:paraId="4DA435E1" w14:textId="77777777" w:rsidR="003B69E5" w:rsidRPr="00B269EE" w:rsidRDefault="001E06C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B69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="003B69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(PTT) HULST Postbus 32 4560 AA</w:t>
            </w:r>
          </w:p>
        </w:tc>
        <w:tc>
          <w:tcPr>
            <w:tcW w:w="1553" w:type="dxa"/>
          </w:tcPr>
          <w:p w14:paraId="2FB3C5FE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BF5F2B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9E5" w:rsidRPr="00B269EE" w14:paraId="00C0BEC1" w14:textId="77777777" w:rsidTr="00E26F74">
        <w:tc>
          <w:tcPr>
            <w:tcW w:w="8472" w:type="dxa"/>
          </w:tcPr>
          <w:p w14:paraId="171B566E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(RC over dubbele lijn over gestileerde vossenkop) REYNAERTCOLLEGE</w:t>
            </w:r>
          </w:p>
        </w:tc>
        <w:tc>
          <w:tcPr>
            <w:tcW w:w="1553" w:type="dxa"/>
          </w:tcPr>
          <w:p w14:paraId="0ECF6F8A" w14:textId="2ABA3186" w:rsidR="003B69E5" w:rsidRPr="00B269EE" w:rsidRDefault="003B69E5" w:rsidP="003B69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  <w:r w:rsidR="004856D6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573" w:type="dxa"/>
          </w:tcPr>
          <w:p w14:paraId="46F6AFBD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3A324877" w14:textId="77777777" w:rsidTr="00DA109A">
        <w:tc>
          <w:tcPr>
            <w:tcW w:w="8472" w:type="dxa"/>
          </w:tcPr>
          <w:p w14:paraId="7D62A47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C4C457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11E2B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EA0BC71" w14:textId="77777777" w:rsidTr="00DA109A">
        <w:tc>
          <w:tcPr>
            <w:tcW w:w="8472" w:type="dxa"/>
          </w:tcPr>
          <w:p w14:paraId="3612BE7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Openbare Scholengemeenschap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Bataafse Kamp</w:t>
            </w:r>
          </w:p>
        </w:tc>
        <w:tc>
          <w:tcPr>
            <w:tcW w:w="1553" w:type="dxa"/>
          </w:tcPr>
          <w:p w14:paraId="0822C9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7906</w:t>
            </w:r>
          </w:p>
        </w:tc>
        <w:tc>
          <w:tcPr>
            <w:tcW w:w="573" w:type="dxa"/>
          </w:tcPr>
          <w:p w14:paraId="399E07D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70E1ADE" w14:textId="77777777" w:rsidTr="00DA109A">
        <w:tc>
          <w:tcPr>
            <w:tcW w:w="8472" w:type="dxa"/>
          </w:tcPr>
          <w:p w14:paraId="776A315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(Ov) Bataafse Kamp 6-7 7551 HN</w:t>
            </w:r>
          </w:p>
        </w:tc>
        <w:tc>
          <w:tcPr>
            <w:tcW w:w="1553" w:type="dxa"/>
          </w:tcPr>
          <w:p w14:paraId="3FF48F6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C3715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569A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242F564A" w14:textId="77777777" w:rsidR="00C43C9D" w:rsidRPr="00B269EE" w:rsidRDefault="0015569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7156" w:rsidRPr="00B269EE" w14:paraId="06D608F5" w14:textId="77777777" w:rsidTr="00C37156">
        <w:tc>
          <w:tcPr>
            <w:tcW w:w="8472" w:type="dxa"/>
          </w:tcPr>
          <w:p w14:paraId="03298327" w14:textId="77777777" w:rsidR="00C37156" w:rsidRPr="00B269EE" w:rsidRDefault="00C37156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Sloetsweg 153 7556 HM</w:t>
            </w:r>
          </w:p>
        </w:tc>
        <w:tc>
          <w:tcPr>
            <w:tcW w:w="1553" w:type="dxa"/>
          </w:tcPr>
          <w:p w14:paraId="6A99341A" w14:textId="77777777" w:rsidR="00C37156" w:rsidRPr="00B269EE" w:rsidRDefault="00C37156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0601-0701</w:t>
            </w:r>
          </w:p>
        </w:tc>
        <w:tc>
          <w:tcPr>
            <w:tcW w:w="573" w:type="dxa"/>
          </w:tcPr>
          <w:p w14:paraId="1270A77C" w14:textId="77777777" w:rsidR="00C37156" w:rsidRPr="00B269EE" w:rsidRDefault="00C37156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C43C9D" w:rsidRPr="00B269EE" w14:paraId="756BA4A0" w14:textId="77777777" w:rsidTr="00DA109A">
        <w:tc>
          <w:tcPr>
            <w:tcW w:w="8472" w:type="dxa"/>
          </w:tcPr>
          <w:p w14:paraId="5C22485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A3EFBD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4F473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B70B606" w14:textId="77777777" w:rsidTr="00DA109A">
        <w:tc>
          <w:tcPr>
            <w:tcW w:w="8472" w:type="dxa"/>
          </w:tcPr>
          <w:p w14:paraId="3D978F4D" w14:textId="77777777" w:rsidR="00C43C9D" w:rsidRPr="0015569A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28137</w:t>
            </w:r>
            <w:r w:rsidR="0015569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Thuiszorg Zeeuwsch-Vlaanderen</w:t>
            </w:r>
          </w:p>
        </w:tc>
        <w:tc>
          <w:tcPr>
            <w:tcW w:w="1553" w:type="dxa"/>
          </w:tcPr>
          <w:p w14:paraId="7A615C8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26B16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569A" w:rsidRPr="00B269EE" w14:paraId="27583D09" w14:textId="77777777" w:rsidTr="00685F25">
        <w:tc>
          <w:tcPr>
            <w:tcW w:w="8472" w:type="dxa"/>
          </w:tcPr>
          <w:p w14:paraId="0E03FCD1" w14:textId="77777777" w:rsidR="0015569A" w:rsidRPr="00B269EE" w:rsidRDefault="0015569A" w:rsidP="001556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73 4530 AB</w:t>
            </w:r>
          </w:p>
        </w:tc>
        <w:tc>
          <w:tcPr>
            <w:tcW w:w="1553" w:type="dxa"/>
          </w:tcPr>
          <w:p w14:paraId="4A06A256" w14:textId="694179EF" w:rsidR="0015569A" w:rsidRPr="00B269EE" w:rsidRDefault="0015569A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67E0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F3861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573" w:type="dxa"/>
          </w:tcPr>
          <w:p w14:paraId="7B8E90DC" w14:textId="40C28DCB" w:rsidR="0015569A" w:rsidRPr="00B269EE" w:rsidRDefault="00F37AB5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69E5" w:rsidRPr="00B269EE" w14:paraId="06C19E29" w14:textId="77777777" w:rsidTr="00DA109A">
        <w:tc>
          <w:tcPr>
            <w:tcW w:w="8472" w:type="dxa"/>
          </w:tcPr>
          <w:p w14:paraId="7F2A5882" w14:textId="77777777" w:rsidR="003B69E5" w:rsidRPr="00B269EE" w:rsidRDefault="003B69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uw kruisvere- niging helpt u</w:t>
            </w:r>
          </w:p>
        </w:tc>
        <w:tc>
          <w:tcPr>
            <w:tcW w:w="1553" w:type="dxa"/>
          </w:tcPr>
          <w:p w14:paraId="1692760E" w14:textId="6047A1BB" w:rsidR="003B69E5" w:rsidRPr="00B269EE" w:rsidRDefault="003B69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37AB5">
              <w:rPr>
                <w:rFonts w:ascii="Arial" w:hAnsi="Arial" w:cs="Arial"/>
                <w:spacing w:val="-2"/>
                <w:sz w:val="18"/>
                <w:szCs w:val="18"/>
              </w:rPr>
              <w:t>0392-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28C1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573" w:type="dxa"/>
          </w:tcPr>
          <w:p w14:paraId="0BC7B042" w14:textId="769957FC" w:rsidR="003B69E5" w:rsidRPr="00B269EE" w:rsidRDefault="00F37AB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2B27934" w14:textId="77777777" w:rsidTr="00DA109A">
        <w:tc>
          <w:tcPr>
            <w:tcW w:w="8472" w:type="dxa"/>
          </w:tcPr>
          <w:p w14:paraId="4CDD37A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DABDFD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B66E4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152D11E" w14:textId="77777777" w:rsidTr="00DA109A">
        <w:tc>
          <w:tcPr>
            <w:tcW w:w="8472" w:type="dxa"/>
          </w:tcPr>
          <w:p w14:paraId="73E0BC0B" w14:textId="2F94C4D5" w:rsidR="00C43C9D" w:rsidRPr="00E60996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28138</w:t>
            </w:r>
            <w:r w:rsidR="00E609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367E0">
              <w:rPr>
                <w:rFonts w:ascii="Arial" w:hAnsi="Arial" w:cs="Arial"/>
                <w:bCs/>
                <w:spacing w:val="-2"/>
                <w:sz w:val="18"/>
                <w:szCs w:val="18"/>
              </w:rPr>
              <w:t>Universal Media</w:t>
            </w:r>
          </w:p>
        </w:tc>
        <w:tc>
          <w:tcPr>
            <w:tcW w:w="1553" w:type="dxa"/>
          </w:tcPr>
          <w:p w14:paraId="0F9AF16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2AC19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996" w:rsidRPr="00B269EE" w14:paraId="339F476B" w14:textId="77777777" w:rsidTr="00685F25">
        <w:tc>
          <w:tcPr>
            <w:tcW w:w="8472" w:type="dxa"/>
          </w:tcPr>
          <w:p w14:paraId="112D5C5E" w14:textId="77777777" w:rsidR="00E60996" w:rsidRPr="00B269EE" w:rsidRDefault="00E60996" w:rsidP="00E6099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1111 6801 BC</w:t>
            </w:r>
          </w:p>
        </w:tc>
        <w:tc>
          <w:tcPr>
            <w:tcW w:w="1553" w:type="dxa"/>
          </w:tcPr>
          <w:p w14:paraId="143D4E5A" w14:textId="668825F9" w:rsidR="00E60996" w:rsidRPr="00B269EE" w:rsidRDefault="00E60996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7E1C"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17E1C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3" w:type="dxa"/>
          </w:tcPr>
          <w:p w14:paraId="0EF3A21F" w14:textId="77777777" w:rsidR="00E60996" w:rsidRPr="00B269EE" w:rsidRDefault="00E60996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63F034E" w14:textId="77777777" w:rsidTr="00DA109A">
        <w:tc>
          <w:tcPr>
            <w:tcW w:w="8472" w:type="dxa"/>
          </w:tcPr>
          <w:p w14:paraId="0083AAA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636161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FA594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8F69CF1" w14:textId="77777777" w:rsidTr="00DA109A">
        <w:tc>
          <w:tcPr>
            <w:tcW w:w="8472" w:type="dxa"/>
          </w:tcPr>
          <w:p w14:paraId="1A6EA85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28139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23E009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AA07B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8678B9C" w14:textId="77777777" w:rsidTr="00DA109A">
        <w:tc>
          <w:tcPr>
            <w:tcW w:w="8472" w:type="dxa"/>
          </w:tcPr>
          <w:p w14:paraId="27EFC2D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HAAG Postbus 8 2501 CA</w:t>
            </w:r>
          </w:p>
        </w:tc>
        <w:tc>
          <w:tcPr>
            <w:tcW w:w="1553" w:type="dxa"/>
          </w:tcPr>
          <w:p w14:paraId="34134EC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C1445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AD0E477" w14:textId="77777777" w:rsidTr="00DA109A">
        <w:tc>
          <w:tcPr>
            <w:tcW w:w="8472" w:type="dxa"/>
          </w:tcPr>
          <w:p w14:paraId="0763968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BOUW EXPRESSE (lijn)</w:t>
            </w:r>
          </w:p>
        </w:tc>
        <w:tc>
          <w:tcPr>
            <w:tcW w:w="1553" w:type="dxa"/>
          </w:tcPr>
          <w:p w14:paraId="129244A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1191-</w:t>
            </w:r>
            <w:r w:rsidR="00E60996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3" w:type="dxa"/>
          </w:tcPr>
          <w:p w14:paraId="1060C0CB" w14:textId="77777777" w:rsidR="00C43C9D" w:rsidRPr="00B269EE" w:rsidRDefault="00E6099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A483EF0" w14:textId="77777777" w:rsidTr="00DA109A">
        <w:tc>
          <w:tcPr>
            <w:tcW w:w="8472" w:type="dxa"/>
          </w:tcPr>
          <w:p w14:paraId="6AD9965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868D9F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7F0DF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B5D5807" w14:textId="77777777" w:rsidTr="00DA109A">
        <w:tc>
          <w:tcPr>
            <w:tcW w:w="8472" w:type="dxa"/>
          </w:tcPr>
          <w:p w14:paraId="10A32E1E" w14:textId="77777777" w:rsidR="00C43C9D" w:rsidRPr="00FA519B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28140</w:t>
            </w:r>
            <w:r w:rsidR="00FA51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F2CFFD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5F341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19B" w:rsidRPr="00B269EE" w14:paraId="2A42A9F8" w14:textId="77777777" w:rsidTr="00FA519B">
        <w:tc>
          <w:tcPr>
            <w:tcW w:w="8472" w:type="dxa"/>
          </w:tcPr>
          <w:p w14:paraId="5706D4F1" w14:textId="77777777" w:rsidR="00FA519B" w:rsidRPr="00B269EE" w:rsidRDefault="00FA519B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HAAG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42 2501 CA</w:t>
            </w:r>
          </w:p>
        </w:tc>
        <w:tc>
          <w:tcPr>
            <w:tcW w:w="1553" w:type="dxa"/>
          </w:tcPr>
          <w:p w14:paraId="3C23F792" w14:textId="77777777" w:rsidR="00FA519B" w:rsidRPr="00B269EE" w:rsidRDefault="00FA519B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DD6398" w14:textId="77777777" w:rsidR="00FA519B" w:rsidRPr="00B269EE" w:rsidRDefault="00FA519B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19B" w:rsidRPr="00B269EE" w14:paraId="0D698D23" w14:textId="77777777" w:rsidTr="00FA519B">
        <w:tc>
          <w:tcPr>
            <w:tcW w:w="8472" w:type="dxa"/>
          </w:tcPr>
          <w:p w14:paraId="5A7F4A36" w14:textId="77777777" w:rsidR="00FA519B" w:rsidRPr="00B269EE" w:rsidRDefault="00FA519B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bloem en bladeren) Korpel Bloemisten</w:t>
            </w:r>
          </w:p>
        </w:tc>
        <w:tc>
          <w:tcPr>
            <w:tcW w:w="1553" w:type="dxa"/>
          </w:tcPr>
          <w:p w14:paraId="604EDF85" w14:textId="24A722E6" w:rsidR="00FA519B" w:rsidRPr="00B269EE" w:rsidRDefault="00FA519B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06C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28C1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73" w:type="dxa"/>
          </w:tcPr>
          <w:p w14:paraId="4CE1CC5B" w14:textId="77777777" w:rsidR="00FA519B" w:rsidRPr="00B269EE" w:rsidRDefault="00FA519B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F2A978B" w14:textId="77777777" w:rsidTr="00DA109A">
        <w:tc>
          <w:tcPr>
            <w:tcW w:w="8472" w:type="dxa"/>
          </w:tcPr>
          <w:p w14:paraId="255835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0A76A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75B8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7730ED2" w14:textId="77777777" w:rsidTr="00DA109A">
        <w:tc>
          <w:tcPr>
            <w:tcW w:w="8472" w:type="dxa"/>
          </w:tcPr>
          <w:p w14:paraId="400461A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321FE7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2BA5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FC12876" w14:textId="77777777" w:rsidTr="00DA109A">
        <w:tc>
          <w:tcPr>
            <w:tcW w:w="8472" w:type="dxa"/>
          </w:tcPr>
          <w:p w14:paraId="640C3D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BEVERWIJK Postbus 216 1940 AE</w:t>
            </w:r>
          </w:p>
        </w:tc>
        <w:tc>
          <w:tcPr>
            <w:tcW w:w="1553" w:type="dxa"/>
          </w:tcPr>
          <w:p w14:paraId="449A358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573" w:type="dxa"/>
          </w:tcPr>
          <w:p w14:paraId="6B037C37" w14:textId="77777777" w:rsidR="00C43C9D" w:rsidRPr="00B269EE" w:rsidRDefault="003B69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4232EE1D" w14:textId="77777777" w:rsidTr="00DA109A">
        <w:tc>
          <w:tcPr>
            <w:tcW w:w="8472" w:type="dxa"/>
          </w:tcPr>
          <w:p w14:paraId="303A390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AA3BE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C9B50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B61900A" w14:textId="77777777" w:rsidTr="00DA109A">
        <w:tc>
          <w:tcPr>
            <w:tcW w:w="8472" w:type="dxa"/>
          </w:tcPr>
          <w:p w14:paraId="36E5B231" w14:textId="77777777" w:rsidR="00C43C9D" w:rsidRPr="003B69E5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28142</w:t>
            </w:r>
            <w:r w:rsidR="003B69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4F1CB9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1CCFE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F18" w:rsidRPr="00B269EE" w14:paraId="4275816C" w14:textId="77777777" w:rsidTr="005B6DC6">
        <w:tc>
          <w:tcPr>
            <w:tcW w:w="8472" w:type="dxa"/>
          </w:tcPr>
          <w:p w14:paraId="6F1F1AE7" w14:textId="298138D5" w:rsidR="007D0F18" w:rsidRPr="00B269EE" w:rsidRDefault="007D0F1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 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Ruysdaelstraat 2 2021 EN</w:t>
            </w:r>
          </w:p>
        </w:tc>
        <w:tc>
          <w:tcPr>
            <w:tcW w:w="1553" w:type="dxa"/>
          </w:tcPr>
          <w:p w14:paraId="175806FB" w14:textId="77777777" w:rsidR="007D0F18" w:rsidRPr="00B269EE" w:rsidRDefault="007D0F1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1096CA" w14:textId="77777777" w:rsidR="007D0F18" w:rsidRPr="00B269EE" w:rsidRDefault="007D0F1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F18" w:rsidRPr="00B269EE" w14:paraId="35237B69" w14:textId="77777777" w:rsidTr="005B6DC6">
        <w:tc>
          <w:tcPr>
            <w:tcW w:w="8472" w:type="dxa"/>
          </w:tcPr>
          <w:p w14:paraId="30F2F55C" w14:textId="77777777" w:rsidR="007D0F18" w:rsidRPr="00B269EE" w:rsidRDefault="007D0F1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COOLS &amp; CO BV (uitgespaard) SEDERT 1892 COOLS PETITO</w:t>
            </w:r>
          </w:p>
        </w:tc>
        <w:tc>
          <w:tcPr>
            <w:tcW w:w="1553" w:type="dxa"/>
          </w:tcPr>
          <w:p w14:paraId="73BB9E30" w14:textId="7312BB95" w:rsidR="007D0F18" w:rsidRPr="00B269EE" w:rsidRDefault="007D0F1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26AB">
              <w:rPr>
                <w:rFonts w:ascii="Arial" w:hAnsi="Arial" w:cs="Arial"/>
                <w:spacing w:val="-2"/>
                <w:sz w:val="18"/>
                <w:szCs w:val="18"/>
              </w:rPr>
              <w:t>0392-1292</w:t>
            </w:r>
          </w:p>
        </w:tc>
        <w:tc>
          <w:tcPr>
            <w:tcW w:w="573" w:type="dxa"/>
          </w:tcPr>
          <w:p w14:paraId="7FB09A7C" w14:textId="1F1DEC30" w:rsidR="007D0F18" w:rsidRPr="00B269EE" w:rsidRDefault="005D26A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B69E5" w:rsidRPr="00B269EE" w14:paraId="36142A27" w14:textId="77777777" w:rsidTr="00E26F74">
        <w:tc>
          <w:tcPr>
            <w:tcW w:w="8472" w:type="dxa"/>
          </w:tcPr>
          <w:p w14:paraId="78DF9A7C" w14:textId="26BCF4DF" w:rsidR="003B69E5" w:rsidRPr="00B269EE" w:rsidRDefault="007D0F18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B69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3B69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HAARLEM A.Hofmanweg 24 2031 BL</w:t>
            </w:r>
          </w:p>
        </w:tc>
        <w:tc>
          <w:tcPr>
            <w:tcW w:w="1553" w:type="dxa"/>
          </w:tcPr>
          <w:p w14:paraId="3536727F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D337E6" w14:textId="77777777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69E5" w:rsidRPr="00B269EE" w14:paraId="53A2D886" w14:textId="77777777" w:rsidTr="00E26F74">
        <w:tc>
          <w:tcPr>
            <w:tcW w:w="8472" w:type="dxa"/>
          </w:tcPr>
          <w:p w14:paraId="3EA1EB77" w14:textId="77777777" w:rsidR="003B69E5" w:rsidRPr="00B269EE" w:rsidRDefault="003B69E5" w:rsidP="003B69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COOLS &amp; CO BV (uitgespaard) SEDERT 1892 COOLS PETITO</w:t>
            </w:r>
          </w:p>
        </w:tc>
        <w:tc>
          <w:tcPr>
            <w:tcW w:w="1553" w:type="dxa"/>
          </w:tcPr>
          <w:p w14:paraId="64D31124" w14:textId="27EC4C9F" w:rsidR="003B69E5" w:rsidRPr="00B269EE" w:rsidRDefault="003B69E5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7705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731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77058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36B2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3" w:type="dxa"/>
          </w:tcPr>
          <w:p w14:paraId="104574E9" w14:textId="52648858" w:rsidR="003B69E5" w:rsidRPr="00B269EE" w:rsidRDefault="00377058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D8ACE56" w14:textId="77777777" w:rsidTr="00DA109A">
        <w:tc>
          <w:tcPr>
            <w:tcW w:w="8472" w:type="dxa"/>
          </w:tcPr>
          <w:p w14:paraId="29596A4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4E878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B1EAD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41107E1" w14:textId="77777777" w:rsidTr="00DA109A">
        <w:tc>
          <w:tcPr>
            <w:tcW w:w="8472" w:type="dxa"/>
          </w:tcPr>
          <w:p w14:paraId="311A94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Bopack Nederland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/Handelsbureau NBP</w:t>
            </w:r>
          </w:p>
        </w:tc>
        <w:tc>
          <w:tcPr>
            <w:tcW w:w="1553" w:type="dxa"/>
          </w:tcPr>
          <w:p w14:paraId="63CE5B3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10808 ?</w:t>
            </w:r>
          </w:p>
        </w:tc>
        <w:tc>
          <w:tcPr>
            <w:tcW w:w="573" w:type="dxa"/>
          </w:tcPr>
          <w:p w14:paraId="7E8D76B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57FAF1A" w14:textId="77777777" w:rsidTr="00DA109A">
        <w:tc>
          <w:tcPr>
            <w:tcW w:w="8472" w:type="dxa"/>
          </w:tcPr>
          <w:p w14:paraId="6C6806B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SPIJKENISSE Oberonweg 40 3208 PE</w:t>
            </w:r>
          </w:p>
        </w:tc>
        <w:tc>
          <w:tcPr>
            <w:tcW w:w="1553" w:type="dxa"/>
          </w:tcPr>
          <w:p w14:paraId="6DD5D1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0996">
              <w:rPr>
                <w:rFonts w:ascii="Arial" w:hAnsi="Arial" w:cs="Arial"/>
                <w:spacing w:val="-2"/>
                <w:sz w:val="18"/>
                <w:szCs w:val="18"/>
              </w:rPr>
              <w:t>0592-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</w:p>
        </w:tc>
        <w:tc>
          <w:tcPr>
            <w:tcW w:w="573" w:type="dxa"/>
          </w:tcPr>
          <w:p w14:paraId="3EC77927" w14:textId="77777777" w:rsidR="00C43C9D" w:rsidRPr="00B269EE" w:rsidRDefault="00E6099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0996" w:rsidRPr="00B269EE" w14:paraId="56D8512E" w14:textId="77777777" w:rsidTr="00685F25">
        <w:tc>
          <w:tcPr>
            <w:tcW w:w="8472" w:type="dxa"/>
          </w:tcPr>
          <w:p w14:paraId="0E6D3B6F" w14:textId="77777777" w:rsidR="00E60996" w:rsidRPr="00B269EE" w:rsidRDefault="00E60996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HEENVLIET Polyanderweg 9 3218 XT</w:t>
            </w:r>
          </w:p>
        </w:tc>
        <w:tc>
          <w:tcPr>
            <w:tcW w:w="1553" w:type="dxa"/>
          </w:tcPr>
          <w:p w14:paraId="0F8DD3A4" w14:textId="74D51FF5" w:rsidR="00E60996" w:rsidRPr="00B269EE" w:rsidRDefault="00E60996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612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B69E5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B7C28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573" w:type="dxa"/>
          </w:tcPr>
          <w:p w14:paraId="4EFCE48A" w14:textId="77777777" w:rsidR="00E60996" w:rsidRPr="00B269EE" w:rsidRDefault="00E60996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D1F6ED9" w14:textId="77777777" w:rsidTr="00DA109A">
        <w:tc>
          <w:tcPr>
            <w:tcW w:w="8472" w:type="dxa"/>
          </w:tcPr>
          <w:p w14:paraId="43AF43C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5C7082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8F724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6067123" w14:textId="77777777" w:rsidTr="00DA109A">
        <w:tc>
          <w:tcPr>
            <w:tcW w:w="8472" w:type="dxa"/>
          </w:tcPr>
          <w:p w14:paraId="29EC5400" w14:textId="77777777" w:rsidR="00C43C9D" w:rsidRPr="00B269EE" w:rsidRDefault="00C43C9D" w:rsidP="00E6099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Aannemingsbedrijf Den Hartog/Den Hartog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Bouw/Exploitatie Maatschappij Den Hartog</w:t>
            </w:r>
            <w:r w:rsidR="00E60996">
              <w:rPr>
                <w:rFonts w:ascii="Arial" w:hAnsi="Arial" w:cs="Arial"/>
                <w:spacing w:val="-2"/>
                <w:sz w:val="18"/>
                <w:szCs w:val="18"/>
              </w:rPr>
              <w:t>/Interport Moerdijk Ontwikkeling</w:t>
            </w:r>
          </w:p>
        </w:tc>
        <w:tc>
          <w:tcPr>
            <w:tcW w:w="1553" w:type="dxa"/>
          </w:tcPr>
          <w:p w14:paraId="6A5F3D5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C04AE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6E71F34" w14:textId="77777777" w:rsidTr="00DA109A">
        <w:tc>
          <w:tcPr>
            <w:tcW w:w="8472" w:type="dxa"/>
          </w:tcPr>
          <w:p w14:paraId="402F10C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's-GRAVENDEEL Postbus 5110 3295 ZG</w:t>
            </w:r>
          </w:p>
        </w:tc>
        <w:tc>
          <w:tcPr>
            <w:tcW w:w="1553" w:type="dxa"/>
          </w:tcPr>
          <w:p w14:paraId="68A44E14" w14:textId="4D3409F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1191-</w:t>
            </w:r>
            <w:r w:rsidR="000F6E3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8246B"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</w:p>
        </w:tc>
        <w:tc>
          <w:tcPr>
            <w:tcW w:w="573" w:type="dxa"/>
          </w:tcPr>
          <w:p w14:paraId="02544BA8" w14:textId="77777777" w:rsidR="00C43C9D" w:rsidRPr="00B269EE" w:rsidRDefault="00E6099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4265EAE" w14:textId="77777777" w:rsidTr="00DA109A">
        <w:tc>
          <w:tcPr>
            <w:tcW w:w="8472" w:type="dxa"/>
          </w:tcPr>
          <w:p w14:paraId="1BA5106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673B37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B8807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DB3BD70" w14:textId="77777777" w:rsidTr="00DA109A">
        <w:tc>
          <w:tcPr>
            <w:tcW w:w="8472" w:type="dxa"/>
          </w:tcPr>
          <w:p w14:paraId="6F0B0B2E" w14:textId="5C1265F0" w:rsidR="00C43C9D" w:rsidRPr="00E60996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28145</w:t>
            </w:r>
            <w:r w:rsidR="00E609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F346B">
              <w:rPr>
                <w:rFonts w:ascii="Arial" w:hAnsi="Arial" w:cs="Arial"/>
                <w:bCs/>
                <w:spacing w:val="-2"/>
                <w:sz w:val="18"/>
                <w:szCs w:val="18"/>
              </w:rPr>
              <w:t>ATC</w:t>
            </w:r>
          </w:p>
        </w:tc>
        <w:tc>
          <w:tcPr>
            <w:tcW w:w="1553" w:type="dxa"/>
          </w:tcPr>
          <w:p w14:paraId="15B8D8F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68AC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996" w:rsidRPr="00B269EE" w14:paraId="7B321673" w14:textId="77777777" w:rsidTr="00685F25">
        <w:tc>
          <w:tcPr>
            <w:tcW w:w="8472" w:type="dxa"/>
          </w:tcPr>
          <w:p w14:paraId="13772B76" w14:textId="7BD22B15" w:rsidR="00E60996" w:rsidRPr="00B269EE" w:rsidRDefault="00E60996" w:rsidP="00E6099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 w:rsidR="00DF346B">
              <w:rPr>
                <w:rFonts w:ascii="Arial" w:hAnsi="Arial" w:cs="Arial"/>
                <w:spacing w:val="-2"/>
                <w:sz w:val="18"/>
                <w:szCs w:val="18"/>
              </w:rPr>
              <w:t>?/? ROOSENDAAL Borchwerf</w:t>
            </w:r>
            <w:r w:rsidR="00F0778A">
              <w:rPr>
                <w:rFonts w:ascii="Arial" w:hAnsi="Arial" w:cs="Arial"/>
                <w:spacing w:val="-2"/>
                <w:sz w:val="18"/>
                <w:szCs w:val="18"/>
              </w:rPr>
              <w:t xml:space="preserve"> 28 4704 RG</w:t>
            </w:r>
          </w:p>
        </w:tc>
        <w:tc>
          <w:tcPr>
            <w:tcW w:w="1553" w:type="dxa"/>
          </w:tcPr>
          <w:p w14:paraId="5DCB0311" w14:textId="62018664" w:rsidR="00E60996" w:rsidRPr="00B269EE" w:rsidRDefault="00E60996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778A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573" w:type="dxa"/>
          </w:tcPr>
          <w:p w14:paraId="50417BAA" w14:textId="0297A0F4" w:rsidR="00E60996" w:rsidRPr="00B269EE" w:rsidRDefault="00F0778A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38246B" w:rsidRPr="00B269EE" w14:paraId="1FA408C1" w14:textId="77777777" w:rsidTr="00D42AE7">
        <w:tc>
          <w:tcPr>
            <w:tcW w:w="8472" w:type="dxa"/>
          </w:tcPr>
          <w:p w14:paraId="399FF24F" w14:textId="6D4E7B60" w:rsidR="0038246B" w:rsidRPr="00E60996" w:rsidRDefault="00DF346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8246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KEW Reinigingssystemen bv/Alto Nederland bv</w:t>
            </w:r>
          </w:p>
        </w:tc>
        <w:tc>
          <w:tcPr>
            <w:tcW w:w="1553" w:type="dxa"/>
          </w:tcPr>
          <w:p w14:paraId="481F8FE6" w14:textId="77777777" w:rsidR="0038246B" w:rsidRPr="00B269EE" w:rsidRDefault="0038246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E0442A" w14:textId="77777777" w:rsidR="0038246B" w:rsidRPr="00B269EE" w:rsidRDefault="0038246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246B" w:rsidRPr="00B269EE" w14:paraId="63FAB9BB" w14:textId="77777777" w:rsidTr="00D42AE7">
        <w:tc>
          <w:tcPr>
            <w:tcW w:w="8472" w:type="dxa"/>
          </w:tcPr>
          <w:p w14:paraId="72F09393" w14:textId="4BF90290" w:rsidR="0038246B" w:rsidRPr="00B269EE" w:rsidRDefault="0038246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VIANEN Stuartweg 4c 4131 NJ</w:t>
            </w:r>
          </w:p>
        </w:tc>
        <w:tc>
          <w:tcPr>
            <w:tcW w:w="1553" w:type="dxa"/>
          </w:tcPr>
          <w:p w14:paraId="125A68D7" w14:textId="77777777" w:rsidR="0038246B" w:rsidRPr="00B269EE" w:rsidRDefault="0038246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0594-0500</w:t>
            </w:r>
          </w:p>
        </w:tc>
        <w:tc>
          <w:tcPr>
            <w:tcW w:w="573" w:type="dxa"/>
          </w:tcPr>
          <w:p w14:paraId="3174AC17" w14:textId="77777777" w:rsidR="0038246B" w:rsidRPr="00B269EE" w:rsidRDefault="0038246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5995749" w14:textId="77777777" w:rsidTr="00DA109A">
        <w:tc>
          <w:tcPr>
            <w:tcW w:w="8472" w:type="dxa"/>
          </w:tcPr>
          <w:p w14:paraId="4B9436F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0E291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4BB63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C1F1F3A" w14:textId="77777777" w:rsidTr="00DA109A">
        <w:tc>
          <w:tcPr>
            <w:tcW w:w="8472" w:type="dxa"/>
          </w:tcPr>
          <w:p w14:paraId="36B64B0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Bema konvektoren</w:t>
            </w:r>
          </w:p>
        </w:tc>
        <w:tc>
          <w:tcPr>
            <w:tcW w:w="1553" w:type="dxa"/>
          </w:tcPr>
          <w:p w14:paraId="0A6A597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F7DE7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FAFCA18" w14:textId="77777777" w:rsidTr="00DA109A">
        <w:tc>
          <w:tcPr>
            <w:tcW w:w="8472" w:type="dxa"/>
          </w:tcPr>
          <w:p w14:paraId="10FDC84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OSS Etruskenweg 9 5349 AZ</w:t>
            </w:r>
          </w:p>
        </w:tc>
        <w:tc>
          <w:tcPr>
            <w:tcW w:w="1553" w:type="dxa"/>
          </w:tcPr>
          <w:p w14:paraId="72F99F0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56380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9C34E3A" w14:textId="77777777" w:rsidTr="00DA109A">
        <w:tc>
          <w:tcPr>
            <w:tcW w:w="8472" w:type="dxa"/>
          </w:tcPr>
          <w:p w14:paraId="35E8D01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beter bema (lijn)</w:t>
            </w:r>
          </w:p>
        </w:tc>
        <w:tc>
          <w:tcPr>
            <w:tcW w:w="1553" w:type="dxa"/>
          </w:tcPr>
          <w:p w14:paraId="3F82CB6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573" w:type="dxa"/>
          </w:tcPr>
          <w:p w14:paraId="17C132B7" w14:textId="77777777" w:rsidR="00C43C9D" w:rsidRPr="00B269EE" w:rsidRDefault="00E6099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653B" w:rsidRPr="00B269EE" w14:paraId="367536C0" w14:textId="77777777" w:rsidTr="00DA109A">
        <w:tc>
          <w:tcPr>
            <w:tcW w:w="8472" w:type="dxa"/>
          </w:tcPr>
          <w:p w14:paraId="049CE64F" w14:textId="77777777" w:rsidR="004B653B" w:rsidRPr="00B269EE" w:rsidRDefault="004B653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betherma</w:t>
            </w:r>
          </w:p>
        </w:tc>
        <w:tc>
          <w:tcPr>
            <w:tcW w:w="1553" w:type="dxa"/>
          </w:tcPr>
          <w:p w14:paraId="123C1302" w14:textId="35651FF1" w:rsidR="004B653B" w:rsidRPr="00B269EE" w:rsidRDefault="004B653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4843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 w:rsidR="000D76E8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3" w:type="dxa"/>
          </w:tcPr>
          <w:p w14:paraId="25B1F0F2" w14:textId="77777777" w:rsidR="004B653B" w:rsidRPr="00B269EE" w:rsidRDefault="004B653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061F29FD" w14:textId="77777777" w:rsidTr="00DA109A">
        <w:tc>
          <w:tcPr>
            <w:tcW w:w="8472" w:type="dxa"/>
          </w:tcPr>
          <w:p w14:paraId="49C23E7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BE419F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C55A1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722AE9C" w14:textId="77777777" w:rsidTr="00DA109A">
        <w:tc>
          <w:tcPr>
            <w:tcW w:w="8472" w:type="dxa"/>
          </w:tcPr>
          <w:p w14:paraId="749A7066" w14:textId="77777777" w:rsidR="00C43C9D" w:rsidRPr="00E60996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28147</w:t>
            </w:r>
            <w:r w:rsidR="00E609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63D700A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41BDF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0996" w:rsidRPr="00B269EE" w14:paraId="5773D4CB" w14:textId="77777777" w:rsidTr="00685F25">
        <w:tc>
          <w:tcPr>
            <w:tcW w:w="8472" w:type="dxa"/>
          </w:tcPr>
          <w:p w14:paraId="689181BE" w14:textId="77777777" w:rsidR="00E60996" w:rsidRPr="00B269EE" w:rsidRDefault="00E60996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Stationsweg 7 5211 TV</w:t>
            </w:r>
          </w:p>
        </w:tc>
        <w:tc>
          <w:tcPr>
            <w:tcW w:w="1553" w:type="dxa"/>
          </w:tcPr>
          <w:p w14:paraId="312B4585" w14:textId="77529110" w:rsidR="00E60996" w:rsidRPr="00B269EE" w:rsidRDefault="00E60996" w:rsidP="00E6099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E402B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57A2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</w:p>
        </w:tc>
        <w:tc>
          <w:tcPr>
            <w:tcW w:w="573" w:type="dxa"/>
          </w:tcPr>
          <w:p w14:paraId="6416BD94" w14:textId="77777777" w:rsidR="00E60996" w:rsidRPr="00B269EE" w:rsidRDefault="00E60996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4843" w:rsidRPr="00B269EE" w14:paraId="7C2C3176" w14:textId="77777777" w:rsidTr="001007CF">
        <w:tc>
          <w:tcPr>
            <w:tcW w:w="8472" w:type="dxa"/>
          </w:tcPr>
          <w:p w14:paraId="11B75D85" w14:textId="1F20AD94" w:rsidR="00594843" w:rsidRPr="00B269EE" w:rsidRDefault="00594843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?/?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v. Grobbendonckln 85 5213 AV</w:t>
            </w:r>
          </w:p>
        </w:tc>
        <w:tc>
          <w:tcPr>
            <w:tcW w:w="1553" w:type="dxa"/>
          </w:tcPr>
          <w:p w14:paraId="428B6EC3" w14:textId="77777777" w:rsidR="00594843" w:rsidRPr="00B269EE" w:rsidRDefault="00594843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73" w:type="dxa"/>
          </w:tcPr>
          <w:p w14:paraId="7A25188F" w14:textId="77777777" w:rsidR="00594843" w:rsidRPr="00B269EE" w:rsidRDefault="00594843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C43C9D" w:rsidRPr="00B269EE" w14:paraId="21D7388E" w14:textId="77777777" w:rsidTr="00DA109A">
        <w:tc>
          <w:tcPr>
            <w:tcW w:w="8472" w:type="dxa"/>
          </w:tcPr>
          <w:p w14:paraId="4672847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5081C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9074A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28E506D" w14:textId="77777777" w:rsidTr="00DA109A">
        <w:tc>
          <w:tcPr>
            <w:tcW w:w="8472" w:type="dxa"/>
          </w:tcPr>
          <w:p w14:paraId="58A160EC" w14:textId="77777777" w:rsidR="00C43C9D" w:rsidRPr="00594843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28148</w:t>
            </w:r>
            <w:r w:rsidR="0059484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210268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A41A3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843" w:rsidRPr="00B269EE" w14:paraId="5D5A62AC" w14:textId="77777777" w:rsidTr="001007CF">
        <w:tc>
          <w:tcPr>
            <w:tcW w:w="8472" w:type="dxa"/>
          </w:tcPr>
          <w:p w14:paraId="18B03207" w14:textId="77777777" w:rsidR="00594843" w:rsidRPr="00B269EE" w:rsidRDefault="00594843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BOXMEER Dr. Peelenstraat 14  5831 EG</w:t>
            </w:r>
          </w:p>
        </w:tc>
        <w:tc>
          <w:tcPr>
            <w:tcW w:w="1553" w:type="dxa"/>
          </w:tcPr>
          <w:p w14:paraId="3A7C0003" w14:textId="20CED5A8" w:rsidR="00594843" w:rsidRPr="00B269EE" w:rsidRDefault="00594843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402B">
              <w:rPr>
                <w:rFonts w:ascii="Arial" w:hAnsi="Arial" w:cs="Arial"/>
                <w:spacing w:val="-2"/>
                <w:sz w:val="18"/>
                <w:szCs w:val="18"/>
              </w:rPr>
              <w:t>1291-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</w:p>
        </w:tc>
        <w:tc>
          <w:tcPr>
            <w:tcW w:w="573" w:type="dxa"/>
          </w:tcPr>
          <w:p w14:paraId="42193D88" w14:textId="7B0D6443" w:rsidR="00594843" w:rsidRPr="00B269EE" w:rsidRDefault="007E402B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9A3D462" w14:textId="77777777" w:rsidTr="00DA109A">
        <w:tc>
          <w:tcPr>
            <w:tcW w:w="8472" w:type="dxa"/>
          </w:tcPr>
          <w:p w14:paraId="6F88394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80A15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ECD49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3C11E5D" w14:textId="77777777" w:rsidTr="00DA109A">
        <w:tc>
          <w:tcPr>
            <w:tcW w:w="8472" w:type="dxa"/>
          </w:tcPr>
          <w:p w14:paraId="5D178A4B" w14:textId="77777777" w:rsidR="00C43C9D" w:rsidRPr="00240C1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28149</w:t>
            </w:r>
            <w:r w:rsidR="00240C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Albert van Zoonen frozen food specialties</w:t>
            </w:r>
          </w:p>
        </w:tc>
        <w:tc>
          <w:tcPr>
            <w:tcW w:w="1553" w:type="dxa"/>
          </w:tcPr>
          <w:p w14:paraId="6B213F2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80A83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0C1D" w:rsidRPr="00B269EE" w14:paraId="4C5F867B" w14:textId="77777777" w:rsidTr="00685F25">
        <w:tc>
          <w:tcPr>
            <w:tcW w:w="8472" w:type="dxa"/>
          </w:tcPr>
          <w:p w14:paraId="02B6C967" w14:textId="77777777" w:rsidR="00240C1D" w:rsidRPr="00B269EE" w:rsidRDefault="00240C1D" w:rsidP="00240C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SCHAGEN Postbus 35 1740 AA</w:t>
            </w:r>
          </w:p>
        </w:tc>
        <w:tc>
          <w:tcPr>
            <w:tcW w:w="1553" w:type="dxa"/>
          </w:tcPr>
          <w:p w14:paraId="3959324F" w14:textId="79038466" w:rsidR="00240C1D" w:rsidRPr="00B269EE" w:rsidRDefault="00240C1D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0D38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F4D6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2DEBDBE4" w14:textId="77777777" w:rsidR="00240C1D" w:rsidRPr="00B269EE" w:rsidRDefault="00240C1D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311995C" w14:textId="77777777" w:rsidTr="00DA109A">
        <w:tc>
          <w:tcPr>
            <w:tcW w:w="8472" w:type="dxa"/>
          </w:tcPr>
          <w:p w14:paraId="07B6EF8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10F06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E292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9A03EC0" w14:textId="77777777" w:rsidTr="00DA109A">
        <w:tc>
          <w:tcPr>
            <w:tcW w:w="8472" w:type="dxa"/>
          </w:tcPr>
          <w:p w14:paraId="45353EDB" w14:textId="77777777" w:rsidR="00C43C9D" w:rsidRPr="004B653B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28150</w:t>
            </w:r>
            <w:r w:rsidR="004B653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37156"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Hoogheemraadschap van Delfland, districtskantoor</w:t>
            </w:r>
          </w:p>
        </w:tc>
        <w:tc>
          <w:tcPr>
            <w:tcW w:w="1553" w:type="dxa"/>
          </w:tcPr>
          <w:p w14:paraId="26B928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5896D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653B" w:rsidRPr="00B269EE" w14:paraId="1D8DE923" w14:textId="77777777" w:rsidTr="00E26F74">
        <w:tc>
          <w:tcPr>
            <w:tcW w:w="8472" w:type="dxa"/>
          </w:tcPr>
          <w:p w14:paraId="43943ADE" w14:textId="77777777" w:rsidR="004B653B" w:rsidRPr="00B269EE" w:rsidRDefault="004B653B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 Postbus 72 2690 AB</w:t>
            </w:r>
          </w:p>
        </w:tc>
        <w:tc>
          <w:tcPr>
            <w:tcW w:w="1553" w:type="dxa"/>
          </w:tcPr>
          <w:p w14:paraId="28A33ECD" w14:textId="2AEC3452" w:rsidR="004B653B" w:rsidRPr="00B269EE" w:rsidRDefault="004B653B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715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A1E41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  <w:r w:rsidR="00594843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73" w:type="dxa"/>
          </w:tcPr>
          <w:p w14:paraId="19AD0462" w14:textId="77777777" w:rsidR="004B653B" w:rsidRPr="00B269EE" w:rsidRDefault="004B653B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5C94B207" w14:textId="77777777" w:rsidTr="00DA109A">
        <w:tc>
          <w:tcPr>
            <w:tcW w:w="8472" w:type="dxa"/>
          </w:tcPr>
          <w:p w14:paraId="6835ACC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E31DF3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4D8FD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9C114A6" w14:textId="77777777" w:rsidTr="00DA109A">
        <w:tc>
          <w:tcPr>
            <w:tcW w:w="8472" w:type="dxa"/>
          </w:tcPr>
          <w:p w14:paraId="4F7E9ED8" w14:textId="77777777" w:rsidR="00C43C9D" w:rsidRPr="00685F25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28151</w:t>
            </w:r>
            <w:r w:rsidR="00685F2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Autocentrum Collaris Tilburg bv</w:t>
            </w:r>
          </w:p>
        </w:tc>
        <w:tc>
          <w:tcPr>
            <w:tcW w:w="1553" w:type="dxa"/>
          </w:tcPr>
          <w:p w14:paraId="47A0985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0018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F25" w:rsidRPr="00B269EE" w14:paraId="6AFDF1CE" w14:textId="77777777" w:rsidTr="00685F25">
        <w:tc>
          <w:tcPr>
            <w:tcW w:w="8472" w:type="dxa"/>
          </w:tcPr>
          <w:p w14:paraId="5F41FAFF" w14:textId="77777777" w:rsidR="00685F25" w:rsidRPr="00B269EE" w:rsidRDefault="00685F25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1246 5004 BE</w:t>
            </w:r>
          </w:p>
        </w:tc>
        <w:tc>
          <w:tcPr>
            <w:tcW w:w="1553" w:type="dxa"/>
          </w:tcPr>
          <w:p w14:paraId="0146E88D" w14:textId="77777777" w:rsidR="00685F25" w:rsidRPr="00B269EE" w:rsidRDefault="00685F25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1193-0897</w:t>
            </w:r>
          </w:p>
        </w:tc>
        <w:tc>
          <w:tcPr>
            <w:tcW w:w="573" w:type="dxa"/>
          </w:tcPr>
          <w:p w14:paraId="18540985" w14:textId="77777777" w:rsidR="00685F25" w:rsidRPr="00B269EE" w:rsidRDefault="00685F25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4843" w:rsidRPr="00B269EE" w14:paraId="1660C8A2" w14:textId="77777777" w:rsidTr="00DA109A">
        <w:tc>
          <w:tcPr>
            <w:tcW w:w="8472" w:type="dxa"/>
          </w:tcPr>
          <w:p w14:paraId="2B3263E9" w14:textId="77777777" w:rsidR="00594843" w:rsidRPr="00B269EE" w:rsidRDefault="0059484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PEUGEOT 106. EEN MIRAKELS MAATJE</w:t>
            </w:r>
          </w:p>
        </w:tc>
        <w:tc>
          <w:tcPr>
            <w:tcW w:w="1553" w:type="dxa"/>
          </w:tcPr>
          <w:p w14:paraId="472FAB73" w14:textId="644E6E36" w:rsidR="00594843" w:rsidRPr="00B269EE" w:rsidRDefault="0059484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  <w:r w:rsidR="0078463C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73" w:type="dxa"/>
          </w:tcPr>
          <w:p w14:paraId="0AD13166" w14:textId="22B72C65" w:rsidR="00594843" w:rsidRPr="00B269EE" w:rsidRDefault="000015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43C9D" w:rsidRPr="00B269EE" w14:paraId="3BE4764D" w14:textId="77777777" w:rsidTr="00DA109A">
        <w:tc>
          <w:tcPr>
            <w:tcW w:w="8472" w:type="dxa"/>
          </w:tcPr>
          <w:p w14:paraId="19FDB9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5C739F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07A8D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EE17D63" w14:textId="77777777" w:rsidTr="00DA109A">
        <w:tc>
          <w:tcPr>
            <w:tcW w:w="8472" w:type="dxa"/>
          </w:tcPr>
          <w:p w14:paraId="469B4509" w14:textId="77777777" w:rsidR="00C43C9D" w:rsidRPr="00E26F74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28152</w:t>
            </w:r>
            <w:r w:rsidR="00E26F7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DB434A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55927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F74" w:rsidRPr="00B269EE" w14:paraId="61A0AF1B" w14:textId="77777777" w:rsidTr="00E26F74">
        <w:tc>
          <w:tcPr>
            <w:tcW w:w="8472" w:type="dxa"/>
          </w:tcPr>
          <w:p w14:paraId="7B93E660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HAAG Postbus 19938 2500 CX</w:t>
            </w:r>
          </w:p>
        </w:tc>
        <w:tc>
          <w:tcPr>
            <w:tcW w:w="1553" w:type="dxa"/>
          </w:tcPr>
          <w:p w14:paraId="73F9DF8B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01BC46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F74" w:rsidRPr="00B269EE" w14:paraId="10922934" w14:textId="77777777" w:rsidTr="00DA109A">
        <w:tc>
          <w:tcPr>
            <w:tcW w:w="8472" w:type="dxa"/>
          </w:tcPr>
          <w:p w14:paraId="6C6A8B4D" w14:textId="77777777" w:rsidR="00E26F74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HOLLAND INTERNATIONAL Treubstraat 16</w:t>
            </w:r>
          </w:p>
        </w:tc>
        <w:tc>
          <w:tcPr>
            <w:tcW w:w="1553" w:type="dxa"/>
          </w:tcPr>
          <w:p w14:paraId="4E6F09C6" w14:textId="07E1B44A" w:rsidR="00E26F74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4843">
              <w:rPr>
                <w:rFonts w:ascii="Arial" w:hAnsi="Arial" w:cs="Arial"/>
                <w:spacing w:val="-2"/>
                <w:sz w:val="18"/>
                <w:szCs w:val="18"/>
              </w:rPr>
              <w:t>1091-</w:t>
            </w:r>
            <w:commentRangeStart w:id="2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568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commentRangeEnd w:id="2"/>
            <w:r w:rsidR="00DA69C7">
              <w:rPr>
                <w:rStyle w:val="Verwijzingopmerking"/>
              </w:rPr>
              <w:commentReference w:id="2"/>
            </w:r>
          </w:p>
        </w:tc>
        <w:tc>
          <w:tcPr>
            <w:tcW w:w="573" w:type="dxa"/>
          </w:tcPr>
          <w:p w14:paraId="14D6D410" w14:textId="463DC453" w:rsidR="00E26F74" w:rsidRPr="00B269EE" w:rsidRDefault="00F8533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D8CC1C9" w14:textId="77777777" w:rsidTr="00DA109A">
        <w:tc>
          <w:tcPr>
            <w:tcW w:w="8472" w:type="dxa"/>
          </w:tcPr>
          <w:p w14:paraId="52437CF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1EF29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4D6E4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0E2D845" w14:textId="77777777" w:rsidTr="00DA109A">
        <w:tc>
          <w:tcPr>
            <w:tcW w:w="8472" w:type="dxa"/>
          </w:tcPr>
          <w:p w14:paraId="2BF30F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28153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Subat</w:t>
            </w:r>
          </w:p>
        </w:tc>
        <w:tc>
          <w:tcPr>
            <w:tcW w:w="1553" w:type="dxa"/>
          </w:tcPr>
          <w:p w14:paraId="26AEB5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6A379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79A78C3" w14:textId="77777777" w:rsidTr="00DA109A">
        <w:tc>
          <w:tcPr>
            <w:tcW w:w="8472" w:type="dxa"/>
          </w:tcPr>
          <w:p w14:paraId="798FAF0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553" w:type="dxa"/>
          </w:tcPr>
          <w:p w14:paraId="183B535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0191</w:t>
            </w:r>
          </w:p>
        </w:tc>
        <w:tc>
          <w:tcPr>
            <w:tcW w:w="573" w:type="dxa"/>
          </w:tcPr>
          <w:p w14:paraId="36F95E11" w14:textId="77777777" w:rsidR="00C43C9D" w:rsidRPr="00B269EE" w:rsidRDefault="00C43C9D" w:rsidP="00685F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C43C9D" w:rsidRPr="00B269EE" w14:paraId="4EDE0422" w14:textId="77777777" w:rsidTr="00DA109A">
        <w:tc>
          <w:tcPr>
            <w:tcW w:w="8472" w:type="dxa"/>
          </w:tcPr>
          <w:p w14:paraId="1C17885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8579 3009 AN</w:t>
            </w:r>
          </w:p>
        </w:tc>
        <w:tc>
          <w:tcPr>
            <w:tcW w:w="1553" w:type="dxa"/>
          </w:tcPr>
          <w:p w14:paraId="4DD7221D" w14:textId="13C6A3E0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084B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85F25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573" w:type="dxa"/>
          </w:tcPr>
          <w:p w14:paraId="51449391" w14:textId="77777777" w:rsidR="00C43C9D" w:rsidRPr="00B269EE" w:rsidRDefault="00685F2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08180E5" w14:textId="77777777" w:rsidTr="00DA109A">
        <w:tc>
          <w:tcPr>
            <w:tcW w:w="8472" w:type="dxa"/>
          </w:tcPr>
          <w:p w14:paraId="365159C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9ED0CF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164C7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27C8D31" w14:textId="77777777" w:rsidTr="00DA109A">
        <w:tc>
          <w:tcPr>
            <w:tcW w:w="8472" w:type="dxa"/>
          </w:tcPr>
          <w:p w14:paraId="633ACC72" w14:textId="77777777" w:rsidR="00C43C9D" w:rsidRPr="00E26F74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28154</w:t>
            </w:r>
            <w:r w:rsidR="00E26F7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1C229E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CE396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F74" w:rsidRPr="00B269EE" w14:paraId="307550EA" w14:textId="77777777" w:rsidTr="00E26F74">
        <w:tc>
          <w:tcPr>
            <w:tcW w:w="8472" w:type="dxa"/>
          </w:tcPr>
          <w:p w14:paraId="6F415EF3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Nieuw-Amsterdam Postbus 1 7833 ZG</w:t>
            </w:r>
          </w:p>
        </w:tc>
        <w:tc>
          <w:tcPr>
            <w:tcW w:w="1553" w:type="dxa"/>
          </w:tcPr>
          <w:p w14:paraId="39E47B6D" w14:textId="3E82ECD4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084B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3" w:type="dxa"/>
          </w:tcPr>
          <w:p w14:paraId="0D5FD4D9" w14:textId="6CBB7FC3" w:rsidR="00E26F74" w:rsidRPr="00B269EE" w:rsidRDefault="00D4084B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375AEBF" w14:textId="77777777" w:rsidTr="00DA109A">
        <w:tc>
          <w:tcPr>
            <w:tcW w:w="8472" w:type="dxa"/>
          </w:tcPr>
          <w:p w14:paraId="1FADF0C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EFBF9D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AC48E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D8B0BE2" w14:textId="77777777" w:rsidTr="00DA109A">
        <w:tc>
          <w:tcPr>
            <w:tcW w:w="8472" w:type="dxa"/>
          </w:tcPr>
          <w:p w14:paraId="24BD8D49" w14:textId="77777777" w:rsidR="00C43C9D" w:rsidRPr="00E26F74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28155</w:t>
            </w:r>
            <w:r w:rsidR="00E26F7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26E16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Kinderopvang stad Groningen</w:t>
            </w:r>
          </w:p>
        </w:tc>
        <w:tc>
          <w:tcPr>
            <w:tcW w:w="1553" w:type="dxa"/>
          </w:tcPr>
          <w:p w14:paraId="16E1F05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CD92F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F74" w:rsidRPr="00B269EE" w14:paraId="7E21C532" w14:textId="77777777" w:rsidTr="00E26F74">
        <w:tc>
          <w:tcPr>
            <w:tcW w:w="8472" w:type="dxa"/>
          </w:tcPr>
          <w:p w14:paraId="2A5398F9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Heresingel 10 9711 ES</w:t>
            </w:r>
          </w:p>
        </w:tc>
        <w:tc>
          <w:tcPr>
            <w:tcW w:w="1553" w:type="dxa"/>
          </w:tcPr>
          <w:p w14:paraId="642040F3" w14:textId="6CD9D1DE" w:rsidR="00E26F74" w:rsidRPr="00B269EE" w:rsidRDefault="00026E16" w:rsidP="00026E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A3B20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26F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7CBB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3" w:type="dxa"/>
          </w:tcPr>
          <w:p w14:paraId="4468A8D5" w14:textId="026C14D2" w:rsidR="00E26F74" w:rsidRPr="00B269EE" w:rsidRDefault="00B9106A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F8DA6C5" w14:textId="77777777" w:rsidTr="00DA109A">
        <w:tc>
          <w:tcPr>
            <w:tcW w:w="8472" w:type="dxa"/>
          </w:tcPr>
          <w:p w14:paraId="70971CD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3AC39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6F57F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233E2B6" w14:textId="77777777" w:rsidTr="00DA109A">
        <w:tc>
          <w:tcPr>
            <w:tcW w:w="8472" w:type="dxa"/>
          </w:tcPr>
          <w:p w14:paraId="5843B4D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28156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Wijbath</w:t>
            </w:r>
            <w:r w:rsidR="00685F25">
              <w:rPr>
                <w:rFonts w:ascii="Arial" w:hAnsi="Arial" w:cs="Arial"/>
                <w:spacing w:val="-2"/>
                <w:sz w:val="18"/>
                <w:szCs w:val="18"/>
              </w:rPr>
              <w:t xml:space="preserve"> sky advertising bv</w:t>
            </w:r>
          </w:p>
        </w:tc>
        <w:tc>
          <w:tcPr>
            <w:tcW w:w="1553" w:type="dxa"/>
          </w:tcPr>
          <w:p w14:paraId="387CD3A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D06EB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082D69F" w14:textId="77777777" w:rsidTr="00DA109A">
        <w:tc>
          <w:tcPr>
            <w:tcW w:w="8472" w:type="dxa"/>
          </w:tcPr>
          <w:p w14:paraId="1B8D022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Postbus 690 7400 AR</w:t>
            </w:r>
          </w:p>
        </w:tc>
        <w:tc>
          <w:tcPr>
            <w:tcW w:w="1553" w:type="dxa"/>
          </w:tcPr>
          <w:p w14:paraId="0B97BE08" w14:textId="680535FD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 w:rsidR="00BD2513"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3" w:type="dxa"/>
          </w:tcPr>
          <w:p w14:paraId="5761DDB2" w14:textId="77777777" w:rsidR="00C43C9D" w:rsidRPr="00B269EE" w:rsidRDefault="00685F2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AEC8A25" w14:textId="77777777" w:rsidTr="00DA109A">
        <w:tc>
          <w:tcPr>
            <w:tcW w:w="8472" w:type="dxa"/>
          </w:tcPr>
          <w:p w14:paraId="16706D4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21C01C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7CD46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35A1A96" w14:textId="77777777" w:rsidTr="00DA109A">
        <w:tc>
          <w:tcPr>
            <w:tcW w:w="8472" w:type="dxa"/>
          </w:tcPr>
          <w:p w14:paraId="6F7C7F69" w14:textId="77777777" w:rsidR="00C43C9D" w:rsidRPr="00E26F74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28157</w:t>
            </w:r>
            <w:r w:rsidR="00E26F7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630D46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517DF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F74" w:rsidRPr="00B269EE" w14:paraId="17DED44C" w14:textId="77777777" w:rsidTr="00E26F74">
        <w:tc>
          <w:tcPr>
            <w:tcW w:w="8472" w:type="dxa"/>
          </w:tcPr>
          <w:p w14:paraId="42BACCA0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OUDENBOSCH Postbus 227 4730 AE</w:t>
            </w:r>
          </w:p>
        </w:tc>
        <w:tc>
          <w:tcPr>
            <w:tcW w:w="1553" w:type="dxa"/>
          </w:tcPr>
          <w:p w14:paraId="1348F1B1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6CC56D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F74" w:rsidRPr="00B269EE" w14:paraId="5F1B6AFE" w14:textId="77777777" w:rsidTr="00DA109A">
        <w:tc>
          <w:tcPr>
            <w:tcW w:w="8472" w:type="dxa"/>
          </w:tcPr>
          <w:p w14:paraId="5A831816" w14:textId="6A3DADD1" w:rsidR="00E26F74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Stichting R</w:t>
            </w:r>
            <w:r w:rsidR="00240B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ecreatie eizen voor ouderen (2 lijnencombinaties)</w:t>
            </w:r>
          </w:p>
        </w:tc>
        <w:tc>
          <w:tcPr>
            <w:tcW w:w="1553" w:type="dxa"/>
          </w:tcPr>
          <w:p w14:paraId="723FF1D6" w14:textId="36F94887" w:rsidR="00E26F74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0B30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573" w:type="dxa"/>
          </w:tcPr>
          <w:p w14:paraId="1A2D8386" w14:textId="4C656C41" w:rsidR="00E26F74" w:rsidRPr="00B269EE" w:rsidRDefault="00240B3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93B02A8" w14:textId="77777777" w:rsidTr="00DA109A">
        <w:tc>
          <w:tcPr>
            <w:tcW w:w="8472" w:type="dxa"/>
          </w:tcPr>
          <w:p w14:paraId="39E47EC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E0260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1ED76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01580EA" w14:textId="77777777" w:rsidTr="00DA109A">
        <w:tc>
          <w:tcPr>
            <w:tcW w:w="8472" w:type="dxa"/>
          </w:tcPr>
          <w:p w14:paraId="07E1B855" w14:textId="77777777" w:rsidR="00C43C9D" w:rsidRPr="00E26F74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28158</w:t>
            </w:r>
            <w:r w:rsidR="00E26F7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9694B6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7F776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F74" w:rsidRPr="00B269EE" w14:paraId="6A1FA6D5" w14:textId="77777777" w:rsidTr="00E26F74">
        <w:tc>
          <w:tcPr>
            <w:tcW w:w="8472" w:type="dxa"/>
          </w:tcPr>
          <w:p w14:paraId="63FF758F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Mr.P.J Troelstraweg 158 8919 AC</w:t>
            </w:r>
          </w:p>
        </w:tc>
        <w:tc>
          <w:tcPr>
            <w:tcW w:w="1553" w:type="dxa"/>
          </w:tcPr>
          <w:p w14:paraId="5A4DE602" w14:textId="6632FB3D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3284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594843">
              <w:rPr>
                <w:rFonts w:ascii="Arial" w:hAnsi="Arial" w:cs="Arial"/>
                <w:spacing w:val="-2"/>
                <w:sz w:val="18"/>
                <w:szCs w:val="18"/>
              </w:rPr>
              <w:t>-0594</w:t>
            </w:r>
          </w:p>
        </w:tc>
        <w:tc>
          <w:tcPr>
            <w:tcW w:w="573" w:type="dxa"/>
          </w:tcPr>
          <w:p w14:paraId="797DCC9D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26F74" w:rsidRPr="00B269EE" w14:paraId="7E6AD069" w14:textId="77777777" w:rsidTr="00E26F74">
        <w:tc>
          <w:tcPr>
            <w:tcW w:w="8472" w:type="dxa"/>
          </w:tcPr>
          <w:p w14:paraId="5B5026B3" w14:textId="77777777" w:rsidR="00E26F74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.. v.d. Wal bv</w:t>
            </w:r>
          </w:p>
        </w:tc>
        <w:tc>
          <w:tcPr>
            <w:tcW w:w="1553" w:type="dxa"/>
          </w:tcPr>
          <w:p w14:paraId="2CE97B64" w14:textId="77777777" w:rsidR="00E26F74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2F876B" w14:textId="77777777" w:rsidR="00E26F74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6F74" w:rsidRPr="00B269EE" w14:paraId="4BA212E6" w14:textId="77777777" w:rsidTr="00E26F74">
        <w:tc>
          <w:tcPr>
            <w:tcW w:w="8472" w:type="dxa"/>
          </w:tcPr>
          <w:p w14:paraId="62CA435B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="0059484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EUWARDEN </w:t>
            </w:r>
          </w:p>
        </w:tc>
        <w:tc>
          <w:tcPr>
            <w:tcW w:w="1553" w:type="dxa"/>
          </w:tcPr>
          <w:p w14:paraId="0486D39A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573" w:type="dxa"/>
          </w:tcPr>
          <w:p w14:paraId="437070BE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1B53993E" w14:textId="77777777" w:rsidTr="00DA109A">
        <w:tc>
          <w:tcPr>
            <w:tcW w:w="8472" w:type="dxa"/>
          </w:tcPr>
          <w:p w14:paraId="23BBCE4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E579F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85FD4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E1AB0C1" w14:textId="77777777" w:rsidTr="00DA109A">
        <w:tc>
          <w:tcPr>
            <w:tcW w:w="8472" w:type="dxa"/>
          </w:tcPr>
          <w:p w14:paraId="712A955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28159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Technisch wetenschappelijke uitgeverij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 Muiderkring</w:t>
            </w:r>
          </w:p>
        </w:tc>
        <w:tc>
          <w:tcPr>
            <w:tcW w:w="1553" w:type="dxa"/>
          </w:tcPr>
          <w:p w14:paraId="09AF54A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4FCA9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5176FEE" w14:textId="77777777" w:rsidTr="00DA109A">
        <w:tc>
          <w:tcPr>
            <w:tcW w:w="8472" w:type="dxa"/>
          </w:tcPr>
          <w:p w14:paraId="40FBD007" w14:textId="77777777" w:rsidR="00C43C9D" w:rsidRPr="00C21BDE" w:rsidRDefault="00C43C9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 w:rsidR="00E26F7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AMSTERDAM </w:t>
            </w:r>
          </w:p>
        </w:tc>
        <w:tc>
          <w:tcPr>
            <w:tcW w:w="1553" w:type="dxa"/>
          </w:tcPr>
          <w:p w14:paraId="1768764F" w14:textId="77777777" w:rsidR="00C43C9D" w:rsidRPr="00B269EE" w:rsidRDefault="00C43C9D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6F74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573" w:type="dxa"/>
          </w:tcPr>
          <w:p w14:paraId="1D8F7F68" w14:textId="77777777" w:rsidR="00C43C9D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26F74" w:rsidRPr="00B269EE" w14:paraId="730B77BC" w14:textId="77777777" w:rsidTr="00E26F74">
        <w:tc>
          <w:tcPr>
            <w:tcW w:w="8472" w:type="dxa"/>
          </w:tcPr>
          <w:p w14:paraId="0F2DCB51" w14:textId="77777777" w:rsidR="00E26F74" w:rsidRPr="00C21BD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WEESP Postbus 313 1380 AH</w:t>
            </w:r>
          </w:p>
        </w:tc>
        <w:tc>
          <w:tcPr>
            <w:tcW w:w="1553" w:type="dxa"/>
          </w:tcPr>
          <w:p w14:paraId="6ADD8B56" w14:textId="33018C3E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02BC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B62EB3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573" w:type="dxa"/>
          </w:tcPr>
          <w:p w14:paraId="503742D3" w14:textId="77777777" w:rsidR="00E26F74" w:rsidRPr="00B269EE" w:rsidRDefault="00E26F74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6785D65" w14:textId="77777777" w:rsidTr="00DA109A">
        <w:tc>
          <w:tcPr>
            <w:tcW w:w="8472" w:type="dxa"/>
          </w:tcPr>
          <w:p w14:paraId="19FD546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69B6C2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90D64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A0CEB84" w14:textId="77777777" w:rsidTr="00DA109A">
        <w:tc>
          <w:tcPr>
            <w:tcW w:w="8472" w:type="dxa"/>
          </w:tcPr>
          <w:p w14:paraId="62A3C71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Silent Gliss Nederland</w:t>
            </w:r>
          </w:p>
        </w:tc>
        <w:tc>
          <w:tcPr>
            <w:tcW w:w="1553" w:type="dxa"/>
          </w:tcPr>
          <w:p w14:paraId="401A215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7EBC5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F9D88F3" w14:textId="77777777" w:rsidTr="00DA109A">
        <w:tc>
          <w:tcPr>
            <w:tcW w:w="8472" w:type="dxa"/>
          </w:tcPr>
          <w:p w14:paraId="4CB3F57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HILVERSUM</w:t>
            </w:r>
          </w:p>
        </w:tc>
        <w:tc>
          <w:tcPr>
            <w:tcW w:w="1553" w:type="dxa"/>
          </w:tcPr>
          <w:p w14:paraId="2EDD30F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1091</w:t>
            </w:r>
          </w:p>
        </w:tc>
        <w:tc>
          <w:tcPr>
            <w:tcW w:w="573" w:type="dxa"/>
          </w:tcPr>
          <w:p w14:paraId="76AB95C4" w14:textId="32187817" w:rsidR="00C43C9D" w:rsidRPr="00B269EE" w:rsidRDefault="00B26FD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68033F2" w14:textId="77777777" w:rsidTr="00DA109A">
        <w:tc>
          <w:tcPr>
            <w:tcW w:w="8472" w:type="dxa"/>
          </w:tcPr>
          <w:p w14:paraId="499B98C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WEESP Postbus 119 1380 AC</w:t>
            </w:r>
          </w:p>
        </w:tc>
        <w:tc>
          <w:tcPr>
            <w:tcW w:w="1553" w:type="dxa"/>
          </w:tcPr>
          <w:p w14:paraId="71412DE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8C1EA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EF36F47" w14:textId="77777777" w:rsidTr="00DA109A">
        <w:tc>
          <w:tcPr>
            <w:tcW w:w="8472" w:type="dxa"/>
          </w:tcPr>
          <w:p w14:paraId="0F55B7F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6D6EF8"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(kat) (dubbele gebogen lijn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waartussen: Silent Gliss) concepten in raaminterieur</w:t>
            </w:r>
          </w:p>
        </w:tc>
        <w:tc>
          <w:tcPr>
            <w:tcW w:w="1553" w:type="dxa"/>
          </w:tcPr>
          <w:p w14:paraId="667E30A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1191-0292</w:t>
            </w:r>
          </w:p>
        </w:tc>
        <w:tc>
          <w:tcPr>
            <w:tcW w:w="573" w:type="dxa"/>
          </w:tcPr>
          <w:p w14:paraId="121E496C" w14:textId="77777777" w:rsidR="00C43C9D" w:rsidRPr="00B269EE" w:rsidRDefault="00685F2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2FB2C8D" w14:textId="77777777" w:rsidTr="00DA109A">
        <w:tc>
          <w:tcPr>
            <w:tcW w:w="8472" w:type="dxa"/>
          </w:tcPr>
          <w:p w14:paraId="4C00D5B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C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1473 3430 BL</w:t>
            </w:r>
          </w:p>
        </w:tc>
        <w:tc>
          <w:tcPr>
            <w:tcW w:w="1553" w:type="dxa"/>
          </w:tcPr>
          <w:p w14:paraId="57141FB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1216A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98D378B" w14:textId="77777777" w:rsidTr="00DA109A">
        <w:tc>
          <w:tcPr>
            <w:tcW w:w="8472" w:type="dxa"/>
          </w:tcPr>
          <w:p w14:paraId="58E9060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6D6EF8"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(kat) (dubbele gebogen lijn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waartussen: Silent Gliss) concepten in raaminterieur</w:t>
            </w:r>
          </w:p>
        </w:tc>
        <w:tc>
          <w:tcPr>
            <w:tcW w:w="1553" w:type="dxa"/>
          </w:tcPr>
          <w:p w14:paraId="7E99D89E" w14:textId="35A19C1B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0293-</w:t>
            </w:r>
            <w:r w:rsidR="00685F2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1AD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26F7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6F181291" w14:textId="77777777" w:rsidR="00C43C9D" w:rsidRPr="00B269EE" w:rsidRDefault="00685F2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F76A1E9" w14:textId="77777777" w:rsidTr="00DA109A">
        <w:tc>
          <w:tcPr>
            <w:tcW w:w="8472" w:type="dxa"/>
          </w:tcPr>
          <w:p w14:paraId="0998948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D85FD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6901C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DB1D2D7" w14:textId="77777777" w:rsidTr="00DA109A">
        <w:tc>
          <w:tcPr>
            <w:tcW w:w="8472" w:type="dxa"/>
          </w:tcPr>
          <w:p w14:paraId="152E475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Cullco Waterbehandeling</w:t>
            </w:r>
          </w:p>
        </w:tc>
        <w:tc>
          <w:tcPr>
            <w:tcW w:w="1553" w:type="dxa"/>
          </w:tcPr>
          <w:p w14:paraId="2B7339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76C6B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C50210F" w14:textId="77777777" w:rsidTr="00DA109A">
        <w:tc>
          <w:tcPr>
            <w:tcW w:w="8472" w:type="dxa"/>
          </w:tcPr>
          <w:p w14:paraId="19F247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ALKMAAR Bellinistraat 77-79 1817 JM</w:t>
            </w:r>
          </w:p>
        </w:tc>
        <w:tc>
          <w:tcPr>
            <w:tcW w:w="1553" w:type="dxa"/>
          </w:tcPr>
          <w:p w14:paraId="7EBBC73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A03C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E26F74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3" w:type="dxa"/>
          </w:tcPr>
          <w:p w14:paraId="04D78D30" w14:textId="77777777" w:rsidR="00C43C9D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2693662" w14:textId="77777777" w:rsidTr="00DA109A">
        <w:tc>
          <w:tcPr>
            <w:tcW w:w="8472" w:type="dxa"/>
          </w:tcPr>
          <w:p w14:paraId="091126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1F52B0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7FC9A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B113A9E" w14:textId="77777777" w:rsidTr="00DA109A">
        <w:tc>
          <w:tcPr>
            <w:tcW w:w="8472" w:type="dxa"/>
          </w:tcPr>
          <w:p w14:paraId="4958387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28162</w:t>
            </w:r>
          </w:p>
        </w:tc>
        <w:tc>
          <w:tcPr>
            <w:tcW w:w="1553" w:type="dxa"/>
          </w:tcPr>
          <w:p w14:paraId="587A6E8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EE968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C336EBB" w14:textId="77777777" w:rsidTr="00DA109A">
        <w:tc>
          <w:tcPr>
            <w:tcW w:w="8472" w:type="dxa"/>
          </w:tcPr>
          <w:p w14:paraId="1F02923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0AF56F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A9050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4757D87" w14:textId="77777777" w:rsidTr="00DA109A">
        <w:tc>
          <w:tcPr>
            <w:tcW w:w="8472" w:type="dxa"/>
          </w:tcPr>
          <w:p w14:paraId="0C2BDFD1" w14:textId="77777777" w:rsidR="00C43C9D" w:rsidRPr="00DA03C9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28163</w:t>
            </w:r>
            <w:r w:rsidR="00DA03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Gemeenschappelijke Gezondheidsdienst Zeeland</w:t>
            </w:r>
          </w:p>
        </w:tc>
        <w:tc>
          <w:tcPr>
            <w:tcW w:w="1553" w:type="dxa"/>
          </w:tcPr>
          <w:p w14:paraId="0A360D5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AAE08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03C9" w:rsidRPr="00B269EE" w14:paraId="1B56E848" w14:textId="77777777" w:rsidTr="00EE6221">
        <w:tc>
          <w:tcPr>
            <w:tcW w:w="8472" w:type="dxa"/>
          </w:tcPr>
          <w:p w14:paraId="5A5D8AFE" w14:textId="77777777" w:rsidR="00DA03C9" w:rsidRPr="00B269EE" w:rsidRDefault="00DA03C9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 Rozengracht 6 4382 PA</w:t>
            </w:r>
          </w:p>
        </w:tc>
        <w:tc>
          <w:tcPr>
            <w:tcW w:w="1553" w:type="dxa"/>
          </w:tcPr>
          <w:p w14:paraId="51AA224A" w14:textId="576A2A69" w:rsidR="00DA03C9" w:rsidRPr="00B269EE" w:rsidRDefault="00DA03C9" w:rsidP="00DA03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4843">
              <w:rPr>
                <w:rFonts w:ascii="Arial" w:hAnsi="Arial" w:cs="Arial"/>
                <w:spacing w:val="-2"/>
                <w:sz w:val="18"/>
                <w:szCs w:val="18"/>
              </w:rPr>
              <w:t>0293-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336C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3" w:type="dxa"/>
          </w:tcPr>
          <w:p w14:paraId="06F25FEE" w14:textId="77777777" w:rsidR="00DA03C9" w:rsidRPr="00B269EE" w:rsidRDefault="00DA03C9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657D4AC" w14:textId="77777777" w:rsidTr="00DA109A">
        <w:tc>
          <w:tcPr>
            <w:tcW w:w="8472" w:type="dxa"/>
          </w:tcPr>
          <w:p w14:paraId="7019DC2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B20E29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A1D43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CDEF674" w14:textId="77777777" w:rsidTr="00DA109A">
        <w:tc>
          <w:tcPr>
            <w:tcW w:w="8472" w:type="dxa"/>
          </w:tcPr>
          <w:p w14:paraId="728679E9" w14:textId="77777777" w:rsidR="00C43C9D" w:rsidRPr="00DA03C9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28164</w:t>
            </w:r>
            <w:r w:rsidR="00DA03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Gemeenschappelijke Gezondheidsdienst Zeeland</w:t>
            </w:r>
          </w:p>
        </w:tc>
        <w:tc>
          <w:tcPr>
            <w:tcW w:w="1553" w:type="dxa"/>
          </w:tcPr>
          <w:p w14:paraId="2BFFDF0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1BBAE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03C9" w:rsidRPr="00B269EE" w14:paraId="4B88F2D0" w14:textId="77777777" w:rsidTr="00EE6221">
        <w:tc>
          <w:tcPr>
            <w:tcW w:w="8472" w:type="dxa"/>
          </w:tcPr>
          <w:p w14:paraId="20A1B09C" w14:textId="77777777" w:rsidR="00DA03C9" w:rsidRPr="00B269EE" w:rsidRDefault="00DA03C9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Korte Kerkstr. 22 4531 CL</w:t>
            </w:r>
          </w:p>
        </w:tc>
        <w:tc>
          <w:tcPr>
            <w:tcW w:w="1553" w:type="dxa"/>
          </w:tcPr>
          <w:p w14:paraId="76011CCC" w14:textId="09F7CD7C" w:rsidR="00DA03C9" w:rsidRPr="00B269EE" w:rsidRDefault="00DA03C9" w:rsidP="00DA03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  <w:r w:rsidR="00BC42BE"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73" w:type="dxa"/>
          </w:tcPr>
          <w:p w14:paraId="23BAACEE" w14:textId="77777777" w:rsidR="00DA03C9" w:rsidRPr="00B269EE" w:rsidRDefault="00DA03C9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9551A25" w14:textId="77777777" w:rsidTr="00DA109A">
        <w:tc>
          <w:tcPr>
            <w:tcW w:w="8472" w:type="dxa"/>
          </w:tcPr>
          <w:p w14:paraId="5FD7F2E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A8F2E0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E5009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3E8593D" w14:textId="77777777" w:rsidTr="00DA109A">
        <w:tc>
          <w:tcPr>
            <w:tcW w:w="8472" w:type="dxa"/>
          </w:tcPr>
          <w:p w14:paraId="40D8BD2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28165</w:t>
            </w:r>
          </w:p>
        </w:tc>
        <w:tc>
          <w:tcPr>
            <w:tcW w:w="1553" w:type="dxa"/>
          </w:tcPr>
          <w:p w14:paraId="55DC83F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BF609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DCA5026" w14:textId="77777777" w:rsidTr="00DA109A">
        <w:tc>
          <w:tcPr>
            <w:tcW w:w="8472" w:type="dxa"/>
          </w:tcPr>
          <w:p w14:paraId="13B46CB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BAEC5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08986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BE580F7" w14:textId="77777777" w:rsidTr="00DA109A">
        <w:tc>
          <w:tcPr>
            <w:tcW w:w="8472" w:type="dxa"/>
          </w:tcPr>
          <w:p w14:paraId="0571A14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Gebr. van Kessel</w:t>
            </w:r>
          </w:p>
        </w:tc>
        <w:tc>
          <w:tcPr>
            <w:tcW w:w="1553" w:type="dxa"/>
          </w:tcPr>
          <w:p w14:paraId="7344711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B257F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BCF9518" w14:textId="77777777" w:rsidTr="00DA109A">
        <w:tc>
          <w:tcPr>
            <w:tcW w:w="8472" w:type="dxa"/>
          </w:tcPr>
          <w:p w14:paraId="7E913C3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BUREN GLD Postbus 710 4116 ZJ</w:t>
            </w:r>
          </w:p>
        </w:tc>
        <w:tc>
          <w:tcPr>
            <w:tcW w:w="1553" w:type="dxa"/>
          </w:tcPr>
          <w:p w14:paraId="24C05543" w14:textId="1B2794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6E16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841C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A03C9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0193BD3E" w14:textId="77777777" w:rsidR="00C43C9D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6F74" w:rsidRPr="00B269EE" w14:paraId="301C12BA" w14:textId="77777777" w:rsidTr="00DA109A">
        <w:tc>
          <w:tcPr>
            <w:tcW w:w="8472" w:type="dxa"/>
          </w:tcPr>
          <w:p w14:paraId="05977B96" w14:textId="77777777" w:rsidR="00E26F74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zeshoek) 1995 600 jaar STAD (liggende accolade) 1395 1985 (stadgezicht) (in schild) BUREN</w:t>
            </w:r>
          </w:p>
        </w:tc>
        <w:tc>
          <w:tcPr>
            <w:tcW w:w="1553" w:type="dxa"/>
          </w:tcPr>
          <w:p w14:paraId="1F6CDB82" w14:textId="6168B06C" w:rsidR="00E26F74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10C3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BF6D49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A57A4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F6D49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2E2DDA4A" w14:textId="6AC0A949" w:rsidR="00E26F74" w:rsidRPr="00B269EE" w:rsidRDefault="00BE07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DC00984" w14:textId="77777777" w:rsidTr="00DA109A">
        <w:tc>
          <w:tcPr>
            <w:tcW w:w="8472" w:type="dxa"/>
          </w:tcPr>
          <w:p w14:paraId="4007307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EDC157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308DE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0ACEB7B" w14:textId="77777777" w:rsidTr="00DA109A">
        <w:tc>
          <w:tcPr>
            <w:tcW w:w="8472" w:type="dxa"/>
          </w:tcPr>
          <w:p w14:paraId="0B39F4CF" w14:textId="77777777" w:rsidR="00C43C9D" w:rsidRPr="00DA03C9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28167</w:t>
            </w:r>
            <w:r w:rsidR="00DA03C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26E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Vebo Boekbinders </w:t>
            </w:r>
          </w:p>
        </w:tc>
        <w:tc>
          <w:tcPr>
            <w:tcW w:w="1553" w:type="dxa"/>
          </w:tcPr>
          <w:p w14:paraId="4971533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92FAD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03C9" w:rsidRPr="00B269EE" w14:paraId="3D68E576" w14:textId="77777777" w:rsidTr="00EE6221">
        <w:tc>
          <w:tcPr>
            <w:tcW w:w="8472" w:type="dxa"/>
          </w:tcPr>
          <w:p w14:paraId="34D2B96E" w14:textId="77777777" w:rsidR="00DA03C9" w:rsidRPr="00B269EE" w:rsidRDefault="00DA03C9" w:rsidP="00DA03C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261 5345 AG</w:t>
            </w:r>
          </w:p>
        </w:tc>
        <w:tc>
          <w:tcPr>
            <w:tcW w:w="1553" w:type="dxa"/>
          </w:tcPr>
          <w:p w14:paraId="13209298" w14:textId="77777777" w:rsidR="00DA03C9" w:rsidRPr="00B269EE" w:rsidRDefault="00DA03C9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A49EB1" w14:textId="77777777" w:rsidR="00DA03C9" w:rsidRPr="00B269EE" w:rsidRDefault="00DA03C9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A03C9" w:rsidRPr="00B269EE" w14:paraId="73B91645" w14:textId="77777777" w:rsidTr="00DA109A">
        <w:tc>
          <w:tcPr>
            <w:tcW w:w="8472" w:type="dxa"/>
          </w:tcPr>
          <w:p w14:paraId="7C37AEB0" w14:textId="77777777" w:rsidR="00DA03C9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v vebo (lijn) De laatste schakel (lijn)</w:t>
            </w:r>
          </w:p>
        </w:tc>
        <w:tc>
          <w:tcPr>
            <w:tcW w:w="1553" w:type="dxa"/>
          </w:tcPr>
          <w:p w14:paraId="7F35996F" w14:textId="4675DD03" w:rsidR="00DA03C9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0993-</w:t>
            </w:r>
            <w:r w:rsidR="00276632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3" w:type="dxa"/>
          </w:tcPr>
          <w:p w14:paraId="464C2F22" w14:textId="77777777" w:rsidR="00DA03C9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5E4E69E" w14:textId="77777777" w:rsidTr="00DA109A">
        <w:tc>
          <w:tcPr>
            <w:tcW w:w="8472" w:type="dxa"/>
          </w:tcPr>
          <w:p w14:paraId="1E985CF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6341C9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38CB8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7B78A75" w14:textId="77777777" w:rsidTr="00DA109A">
        <w:tc>
          <w:tcPr>
            <w:tcW w:w="8472" w:type="dxa"/>
          </w:tcPr>
          <w:p w14:paraId="596FF67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Thust en Graff installatietechniek</w:t>
            </w:r>
          </w:p>
        </w:tc>
        <w:tc>
          <w:tcPr>
            <w:tcW w:w="1553" w:type="dxa"/>
          </w:tcPr>
          <w:p w14:paraId="374E2BF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FA41B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8051F04" w14:textId="77777777" w:rsidTr="00DA109A">
        <w:tc>
          <w:tcPr>
            <w:tcW w:w="8472" w:type="dxa"/>
          </w:tcPr>
          <w:p w14:paraId="17476BD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 Hertogenbosch Postbus 2001 5202 CA</w:t>
            </w:r>
          </w:p>
        </w:tc>
        <w:tc>
          <w:tcPr>
            <w:tcW w:w="1553" w:type="dxa"/>
          </w:tcPr>
          <w:p w14:paraId="2A00FFEF" w14:textId="476316B2" w:rsidR="00C43C9D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  <w:r w:rsidR="003A6A37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573" w:type="dxa"/>
          </w:tcPr>
          <w:p w14:paraId="03672BBA" w14:textId="77777777" w:rsidR="00C43C9D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379F4EC5" w14:textId="77777777" w:rsidTr="00DA109A">
        <w:tc>
          <w:tcPr>
            <w:tcW w:w="8472" w:type="dxa"/>
          </w:tcPr>
          <w:p w14:paraId="6783A8E1" w14:textId="77777777" w:rsidR="00C43C9D" w:rsidRPr="00B269EE" w:rsidRDefault="00C43C9D" w:rsidP="00C21BD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</w:t>
            </w:r>
            <w:r w:rsidR="00C21BD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hoek: (vignet t) THUST en GRAFF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TECHNIEK OP NIVEAU! (vignet TG)</w:t>
            </w:r>
          </w:p>
        </w:tc>
        <w:tc>
          <w:tcPr>
            <w:tcW w:w="1553" w:type="dxa"/>
          </w:tcPr>
          <w:p w14:paraId="40F2A411" w14:textId="60AF629C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0191-</w:t>
            </w:r>
            <w:r w:rsidR="003A6A3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378D0255" w14:textId="77777777" w:rsidR="00C43C9D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A03C9" w:rsidRPr="00B269EE" w14:paraId="298C3D32" w14:textId="77777777" w:rsidTr="00DA109A">
        <w:tc>
          <w:tcPr>
            <w:tcW w:w="8472" w:type="dxa"/>
          </w:tcPr>
          <w:p w14:paraId="759DB7E0" w14:textId="195A6E10" w:rsidR="00DA03C9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rechthoek</w:t>
            </w:r>
            <w:r w:rsidR="00CD7112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(monogram TG) THUST EN GRAFF elektrotechniek</w:t>
            </w:r>
            <w:r w:rsidR="00CD7112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553" w:type="dxa"/>
          </w:tcPr>
          <w:p w14:paraId="3EA40430" w14:textId="3AE80985" w:rsidR="00DA03C9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</w:t>
            </w:r>
            <w:r w:rsidR="00CD711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354169FF" w14:textId="77777777" w:rsidR="00DA03C9" w:rsidRPr="00B269EE" w:rsidRDefault="00DA03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C46B44D" w14:textId="77777777" w:rsidTr="00DA109A">
        <w:tc>
          <w:tcPr>
            <w:tcW w:w="8472" w:type="dxa"/>
          </w:tcPr>
          <w:p w14:paraId="04146DA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C0366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F3DB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5683537" w14:textId="77777777" w:rsidTr="00DA109A">
        <w:tc>
          <w:tcPr>
            <w:tcW w:w="8472" w:type="dxa"/>
          </w:tcPr>
          <w:p w14:paraId="3F7FFA5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28169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Rode Kruis Bloedbank Amsterdam en Omstreken</w:t>
            </w:r>
          </w:p>
        </w:tc>
        <w:tc>
          <w:tcPr>
            <w:tcW w:w="1553" w:type="dxa"/>
          </w:tcPr>
          <w:p w14:paraId="2BB2B12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42A95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6CA7AF5" w14:textId="77777777" w:rsidTr="00DA109A">
        <w:tc>
          <w:tcPr>
            <w:tcW w:w="8472" w:type="dxa"/>
          </w:tcPr>
          <w:p w14:paraId="39CE766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P. O. Box 9137 1006 AC</w:t>
            </w:r>
          </w:p>
        </w:tc>
        <w:tc>
          <w:tcPr>
            <w:tcW w:w="1553" w:type="dxa"/>
          </w:tcPr>
          <w:p w14:paraId="40A1BA6B" w14:textId="1B8251DB" w:rsidR="00C43C9D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74C16">
              <w:rPr>
                <w:rFonts w:ascii="Arial" w:hAnsi="Arial" w:cs="Arial"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573" w:type="dxa"/>
          </w:tcPr>
          <w:p w14:paraId="177962A8" w14:textId="77777777" w:rsidR="00C43C9D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2BF1AD0C" w14:textId="77777777" w:rsidTr="00DA109A">
        <w:tc>
          <w:tcPr>
            <w:tcW w:w="8472" w:type="dxa"/>
          </w:tcPr>
          <w:p w14:paraId="40DBDE1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Rode Kruis Bloedbank Amsterdam en Omstreken</w:t>
            </w:r>
            <w:r w:rsidR="00C21B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>(kruis, druppel)</w:t>
            </w:r>
          </w:p>
        </w:tc>
        <w:tc>
          <w:tcPr>
            <w:tcW w:w="1553" w:type="dxa"/>
          </w:tcPr>
          <w:p w14:paraId="4DE5324A" w14:textId="2C949C8A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3825C7">
              <w:rPr>
                <w:rFonts w:ascii="Arial" w:hAnsi="Arial" w:cs="Arial"/>
                <w:spacing w:val="-2"/>
                <w:sz w:val="18"/>
                <w:szCs w:val="18"/>
              </w:rPr>
              <w:t>291-</w:t>
            </w:r>
            <w:r w:rsidR="00E26F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71A6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573" w:type="dxa"/>
          </w:tcPr>
          <w:p w14:paraId="6CC7115A" w14:textId="77777777" w:rsidR="00C43C9D" w:rsidRPr="00B269EE" w:rsidRDefault="003825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56B332D" w14:textId="77777777" w:rsidTr="00DA109A">
        <w:tc>
          <w:tcPr>
            <w:tcW w:w="8472" w:type="dxa"/>
          </w:tcPr>
          <w:p w14:paraId="718868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2BFFB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FECF8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DA40E82" w14:textId="77777777" w:rsidTr="00DA109A">
        <w:tc>
          <w:tcPr>
            <w:tcW w:w="8472" w:type="dxa"/>
          </w:tcPr>
          <w:p w14:paraId="4C96F86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825C7">
              <w:rPr>
                <w:rFonts w:ascii="Arial" w:hAnsi="Arial" w:cs="Arial"/>
                <w:spacing w:val="-2"/>
                <w:sz w:val="18"/>
                <w:szCs w:val="18"/>
              </w:rPr>
              <w:t>(Gemeente)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Brandweer/Regionale Brandweer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Zuidelijk Zuid-Holland</w:t>
            </w:r>
          </w:p>
        </w:tc>
        <w:tc>
          <w:tcPr>
            <w:tcW w:w="1553" w:type="dxa"/>
          </w:tcPr>
          <w:p w14:paraId="56C34919" w14:textId="77777777" w:rsidR="00C43C9D" w:rsidRPr="00B269EE" w:rsidRDefault="002D60A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naar FR 61050</w:t>
            </w:r>
          </w:p>
        </w:tc>
        <w:tc>
          <w:tcPr>
            <w:tcW w:w="573" w:type="dxa"/>
          </w:tcPr>
          <w:p w14:paraId="1CD8363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B3DA62D" w14:textId="77777777" w:rsidTr="00DA109A">
        <w:tc>
          <w:tcPr>
            <w:tcW w:w="8472" w:type="dxa"/>
          </w:tcPr>
          <w:p w14:paraId="09CD4BC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350 3300 AJ</w:t>
            </w:r>
          </w:p>
        </w:tc>
        <w:tc>
          <w:tcPr>
            <w:tcW w:w="1553" w:type="dxa"/>
          </w:tcPr>
          <w:p w14:paraId="23DFB2E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DF43E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DBBDAF2" w14:textId="77777777" w:rsidTr="00DA109A">
        <w:tc>
          <w:tcPr>
            <w:tcW w:w="8472" w:type="dxa"/>
          </w:tcPr>
          <w:p w14:paraId="771CE65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(embleem) Brandweer Regionale Bwr. Z.Z.H.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Centrale Alarmeringsdienst</w:t>
            </w:r>
          </w:p>
        </w:tc>
        <w:tc>
          <w:tcPr>
            <w:tcW w:w="1553" w:type="dxa"/>
          </w:tcPr>
          <w:p w14:paraId="2ABD50DA" w14:textId="77777777" w:rsidR="00C43C9D" w:rsidRPr="00B269EE" w:rsidRDefault="00C43C9D" w:rsidP="003825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6F7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D60A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26F74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825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D60A6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573" w:type="dxa"/>
          </w:tcPr>
          <w:p w14:paraId="3BD38C58" w14:textId="77777777" w:rsidR="00C43C9D" w:rsidRPr="00B269EE" w:rsidRDefault="003825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68773930" w14:textId="77777777" w:rsidTr="00DA109A">
        <w:tc>
          <w:tcPr>
            <w:tcW w:w="8472" w:type="dxa"/>
          </w:tcPr>
          <w:p w14:paraId="6ACB3A9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4D5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C6033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475CAFF" w14:textId="77777777" w:rsidTr="00DA109A">
        <w:tc>
          <w:tcPr>
            <w:tcW w:w="8472" w:type="dxa"/>
          </w:tcPr>
          <w:p w14:paraId="40D9D43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Vereniging van Kerkvoogdijen</w:t>
            </w:r>
            <w:r w:rsidR="003825C7">
              <w:rPr>
                <w:rFonts w:ascii="Arial" w:hAnsi="Arial" w:cs="Arial"/>
                <w:spacing w:val="-2"/>
                <w:sz w:val="18"/>
                <w:szCs w:val="18"/>
              </w:rPr>
              <w:t xml:space="preserve"> in de Ned. Hervormde Kerk</w:t>
            </w:r>
          </w:p>
        </w:tc>
        <w:tc>
          <w:tcPr>
            <w:tcW w:w="1553" w:type="dxa"/>
          </w:tcPr>
          <w:p w14:paraId="7FAED31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E3F68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7201B3D" w14:textId="77777777" w:rsidTr="00DA109A">
        <w:tc>
          <w:tcPr>
            <w:tcW w:w="8472" w:type="dxa"/>
          </w:tcPr>
          <w:p w14:paraId="65F981C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176 3300 AD</w:t>
            </w:r>
          </w:p>
        </w:tc>
        <w:tc>
          <w:tcPr>
            <w:tcW w:w="1553" w:type="dxa"/>
          </w:tcPr>
          <w:p w14:paraId="2FF3E9B0" w14:textId="77777777" w:rsidR="00C43C9D" w:rsidRPr="00B269EE" w:rsidRDefault="007D75B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573" w:type="dxa"/>
          </w:tcPr>
          <w:p w14:paraId="3B58C23B" w14:textId="77777777" w:rsidR="00C43C9D" w:rsidRPr="00B269EE" w:rsidRDefault="007D75B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444CC408" w14:textId="77777777" w:rsidTr="00DA109A">
        <w:tc>
          <w:tcPr>
            <w:tcW w:w="8472" w:type="dxa"/>
          </w:tcPr>
          <w:p w14:paraId="05C1C9C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VERENIGING VAN KERKVOOGDIJEN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176, 3300 AD DORDRECHT</w:t>
            </w:r>
          </w:p>
        </w:tc>
        <w:tc>
          <w:tcPr>
            <w:tcW w:w="1553" w:type="dxa"/>
          </w:tcPr>
          <w:p w14:paraId="7666B03B" w14:textId="05C2FF5C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3825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3DD6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3" w:type="dxa"/>
          </w:tcPr>
          <w:p w14:paraId="5C83B893" w14:textId="77777777" w:rsidR="00C43C9D" w:rsidRPr="00B269EE" w:rsidRDefault="003825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2B8A174" w14:textId="77777777" w:rsidTr="00DA109A">
        <w:tc>
          <w:tcPr>
            <w:tcW w:w="8472" w:type="dxa"/>
          </w:tcPr>
          <w:p w14:paraId="50093E92" w14:textId="11FE9AA4" w:rsidR="00C43C9D" w:rsidRPr="00B269EE" w:rsidRDefault="003825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C43C9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0DB254D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73" w:type="dxa"/>
          </w:tcPr>
          <w:p w14:paraId="0D6C6703" w14:textId="77777777" w:rsidR="00C43C9D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26F74" w:rsidRPr="00B269EE" w14:paraId="3B66D74E" w14:textId="77777777" w:rsidTr="00DA109A">
        <w:tc>
          <w:tcPr>
            <w:tcW w:w="8472" w:type="dxa"/>
          </w:tcPr>
          <w:p w14:paraId="50169DEE" w14:textId="77777777" w:rsidR="00E26F74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KERK (vignet) BALANS JANUARI</w:t>
            </w:r>
          </w:p>
        </w:tc>
        <w:tc>
          <w:tcPr>
            <w:tcW w:w="1553" w:type="dxa"/>
          </w:tcPr>
          <w:p w14:paraId="0EB5958C" w14:textId="3AEDDE77" w:rsidR="00E26F74" w:rsidRPr="00B269EE" w:rsidRDefault="00E26F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910C2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9D457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3" w:type="dxa"/>
          </w:tcPr>
          <w:p w14:paraId="6736C66B" w14:textId="6D224F45" w:rsidR="00E26F74" w:rsidRPr="00B269EE" w:rsidRDefault="009910C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68BF" w:rsidRPr="00B269EE" w14:paraId="464AD5A0" w14:textId="77777777" w:rsidTr="005A7FB9">
        <w:tc>
          <w:tcPr>
            <w:tcW w:w="8472" w:type="dxa"/>
          </w:tcPr>
          <w:p w14:paraId="735E9C68" w14:textId="77777777" w:rsidR="008768BF" w:rsidRPr="00B269EE" w:rsidRDefault="008768BF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DORDRECHT Postbus 176 3300 AD</w:t>
            </w:r>
          </w:p>
        </w:tc>
        <w:tc>
          <w:tcPr>
            <w:tcW w:w="1553" w:type="dxa"/>
          </w:tcPr>
          <w:p w14:paraId="0FA33027" w14:textId="77777777" w:rsidR="008768BF" w:rsidRPr="00B269EE" w:rsidRDefault="008768BF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573" w:type="dxa"/>
          </w:tcPr>
          <w:p w14:paraId="027B1114" w14:textId="77777777" w:rsidR="008768BF" w:rsidRPr="00B269EE" w:rsidRDefault="008768BF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768BF" w:rsidRPr="00B269EE" w14:paraId="09D9D470" w14:textId="77777777" w:rsidTr="005A7FB9">
        <w:tc>
          <w:tcPr>
            <w:tcW w:w="8472" w:type="dxa"/>
          </w:tcPr>
          <w:p w14:paraId="3FF23F28" w14:textId="77777777" w:rsidR="008768BF" w:rsidRPr="00B269EE" w:rsidRDefault="008768BF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VERENIGING VAN KERKVOOGDIJEN POSTBUS 176, 3300 AD DORDRECHT</w:t>
            </w:r>
          </w:p>
        </w:tc>
        <w:tc>
          <w:tcPr>
            <w:tcW w:w="1553" w:type="dxa"/>
          </w:tcPr>
          <w:p w14:paraId="4B6DBED1" w14:textId="02823505" w:rsidR="008768BF" w:rsidRPr="00B269EE" w:rsidRDefault="008768BF" w:rsidP="008768B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0202-0</w:t>
            </w:r>
            <w:r w:rsidR="007C2DD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4C3E373C" w14:textId="12C84EA8" w:rsidR="008768BF" w:rsidRPr="00B269EE" w:rsidRDefault="007C2DD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2DD9" w:rsidRPr="00B269EE" w14:paraId="3A75A061" w14:textId="77777777" w:rsidTr="005B6DC6">
        <w:tc>
          <w:tcPr>
            <w:tcW w:w="8472" w:type="dxa"/>
          </w:tcPr>
          <w:p w14:paraId="1B5F9EF3" w14:textId="77777777" w:rsidR="007C2DD9" w:rsidRPr="00B269EE" w:rsidRDefault="007C2DD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KERK (vignet) BALANS JANUARI</w:t>
            </w:r>
          </w:p>
        </w:tc>
        <w:tc>
          <w:tcPr>
            <w:tcW w:w="1553" w:type="dxa"/>
          </w:tcPr>
          <w:p w14:paraId="3E61A34C" w14:textId="6B878076" w:rsidR="007C2DD9" w:rsidRPr="00B269EE" w:rsidRDefault="007C2DD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573" w:type="dxa"/>
          </w:tcPr>
          <w:p w14:paraId="42C27E57" w14:textId="77777777" w:rsidR="007C2DD9" w:rsidRPr="00B269EE" w:rsidRDefault="007C2DD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BDD0BA0" w14:textId="77777777" w:rsidTr="00DA109A">
        <w:tc>
          <w:tcPr>
            <w:tcW w:w="8472" w:type="dxa"/>
          </w:tcPr>
          <w:p w14:paraId="04B785C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F94333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7E35A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A225016" w14:textId="77777777" w:rsidTr="00DA109A">
        <w:tc>
          <w:tcPr>
            <w:tcW w:w="8472" w:type="dxa"/>
          </w:tcPr>
          <w:p w14:paraId="4A13EFA9" w14:textId="77777777" w:rsidR="00C43C9D" w:rsidRPr="003825C7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28172</w:t>
            </w:r>
            <w:r w:rsidR="003825C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9DE0D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C6F7E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25C7" w:rsidRPr="00B269EE" w14:paraId="629E75C1" w14:textId="77777777" w:rsidTr="00EE6221">
        <w:tc>
          <w:tcPr>
            <w:tcW w:w="8472" w:type="dxa"/>
          </w:tcPr>
          <w:p w14:paraId="016721AE" w14:textId="77777777" w:rsidR="003825C7" w:rsidRPr="00B269EE" w:rsidRDefault="003825C7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Nijverheidswg Zuid 3/1 3812 EA</w:t>
            </w:r>
          </w:p>
        </w:tc>
        <w:tc>
          <w:tcPr>
            <w:tcW w:w="1553" w:type="dxa"/>
          </w:tcPr>
          <w:p w14:paraId="6C83C0D6" w14:textId="77777777" w:rsidR="003825C7" w:rsidRPr="00B269EE" w:rsidRDefault="003825C7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89CD87" w14:textId="77777777" w:rsidR="003825C7" w:rsidRPr="00B269EE" w:rsidRDefault="003825C7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25C7" w:rsidRPr="00B269EE" w14:paraId="75D00D42" w14:textId="77777777" w:rsidTr="00DA109A">
        <w:tc>
          <w:tcPr>
            <w:tcW w:w="8472" w:type="dxa"/>
          </w:tcPr>
          <w:p w14:paraId="7418526A" w14:textId="77777777" w:rsidR="003825C7" w:rsidRPr="00B269EE" w:rsidRDefault="003825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recycling van printer supplies (vignet cirkel over gehoekte balk)</w:t>
            </w:r>
          </w:p>
        </w:tc>
        <w:tc>
          <w:tcPr>
            <w:tcW w:w="1553" w:type="dxa"/>
          </w:tcPr>
          <w:p w14:paraId="641E9C86" w14:textId="1D65D067" w:rsidR="003825C7" w:rsidRPr="00B269EE" w:rsidRDefault="003825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4721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D4E9F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-1196</w:t>
            </w:r>
          </w:p>
        </w:tc>
        <w:tc>
          <w:tcPr>
            <w:tcW w:w="573" w:type="dxa"/>
          </w:tcPr>
          <w:p w14:paraId="0567AFCD" w14:textId="77777777" w:rsidR="003825C7" w:rsidRPr="00B269EE" w:rsidRDefault="003825C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22B2" w:rsidRPr="00B269EE" w14:paraId="7EDE5173" w14:textId="77777777" w:rsidTr="001007CF">
        <w:tc>
          <w:tcPr>
            <w:tcW w:w="8472" w:type="dxa"/>
          </w:tcPr>
          <w:p w14:paraId="4999893F" w14:textId="77777777" w:rsidR="00F622B2" w:rsidRPr="00B269EE" w:rsidRDefault="00F622B2" w:rsidP="00F622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Chromiumweg 45 3812 NL</w:t>
            </w:r>
          </w:p>
        </w:tc>
        <w:tc>
          <w:tcPr>
            <w:tcW w:w="1553" w:type="dxa"/>
          </w:tcPr>
          <w:p w14:paraId="223321DC" w14:textId="77777777" w:rsidR="00F622B2" w:rsidRPr="00B269EE" w:rsidRDefault="00F622B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A6C4F3" w14:textId="77777777" w:rsidR="00F622B2" w:rsidRPr="00B269EE" w:rsidRDefault="00F622B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22B2" w:rsidRPr="00B269EE" w14:paraId="19632A92" w14:textId="77777777" w:rsidTr="001007CF">
        <w:tc>
          <w:tcPr>
            <w:tcW w:w="8472" w:type="dxa"/>
          </w:tcPr>
          <w:p w14:paraId="31E7AB4E" w14:textId="77777777" w:rsidR="00F622B2" w:rsidRPr="00B269EE" w:rsidRDefault="00F622B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recycling van printer supplies (vignet cirkel over gehoekte balk)</w:t>
            </w:r>
          </w:p>
        </w:tc>
        <w:tc>
          <w:tcPr>
            <w:tcW w:w="1553" w:type="dxa"/>
          </w:tcPr>
          <w:p w14:paraId="1FA39300" w14:textId="667ED838" w:rsidR="00F622B2" w:rsidRPr="00B269EE" w:rsidRDefault="00F622B2" w:rsidP="00F622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  <w:r w:rsidR="0040009E">
              <w:rPr>
                <w:rFonts w:ascii="Arial" w:hAnsi="Arial" w:cs="Arial"/>
                <w:spacing w:val="-2"/>
                <w:sz w:val="18"/>
                <w:szCs w:val="18"/>
              </w:rPr>
              <w:t>-0899</w:t>
            </w:r>
          </w:p>
        </w:tc>
        <w:tc>
          <w:tcPr>
            <w:tcW w:w="573" w:type="dxa"/>
          </w:tcPr>
          <w:p w14:paraId="614B1B4C" w14:textId="584643F0" w:rsidR="00F622B2" w:rsidRPr="00B269EE" w:rsidRDefault="00AD06C6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43C9D" w:rsidRPr="00B269EE" w14:paraId="2CA5EFEC" w14:textId="77777777" w:rsidTr="00DA109A">
        <w:tc>
          <w:tcPr>
            <w:tcW w:w="8472" w:type="dxa"/>
          </w:tcPr>
          <w:p w14:paraId="0C64F5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829823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75435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AB55B58" w14:textId="77777777" w:rsidTr="00DA109A">
        <w:tc>
          <w:tcPr>
            <w:tcW w:w="8472" w:type="dxa"/>
          </w:tcPr>
          <w:p w14:paraId="74F1FFD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Dienstverlening Veteranen</w:t>
            </w:r>
          </w:p>
        </w:tc>
        <w:tc>
          <w:tcPr>
            <w:tcW w:w="1553" w:type="dxa"/>
          </w:tcPr>
          <w:p w14:paraId="02F16D9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053B0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6621CAF" w14:textId="77777777" w:rsidTr="00DA109A">
        <w:tc>
          <w:tcPr>
            <w:tcW w:w="8472" w:type="dxa"/>
          </w:tcPr>
          <w:p w14:paraId="1A7E48D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Maliebaan 83 3581 CG</w:t>
            </w:r>
          </w:p>
        </w:tc>
        <w:tc>
          <w:tcPr>
            <w:tcW w:w="1553" w:type="dxa"/>
          </w:tcPr>
          <w:p w14:paraId="79BCEE1D" w14:textId="50B32545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</w:t>
            </w:r>
            <w:r w:rsidR="00E26F7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435C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573" w:type="dxa"/>
          </w:tcPr>
          <w:p w14:paraId="6007CD76" w14:textId="1C08C63A" w:rsidR="00C43C9D" w:rsidRPr="00B269EE" w:rsidRDefault="0009435C" w:rsidP="00E26F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25C7" w:rsidRPr="00B269EE" w14:paraId="4056634E" w14:textId="77777777" w:rsidTr="00EE6221">
        <w:tc>
          <w:tcPr>
            <w:tcW w:w="8472" w:type="dxa"/>
          </w:tcPr>
          <w:p w14:paraId="1CF31FDF" w14:textId="77777777" w:rsidR="003825C7" w:rsidRPr="00B269EE" w:rsidRDefault="003825C7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UTRECHT Maliebaan 87f 3581 CG</w:t>
            </w:r>
          </w:p>
        </w:tc>
        <w:tc>
          <w:tcPr>
            <w:tcW w:w="1553" w:type="dxa"/>
          </w:tcPr>
          <w:p w14:paraId="361A6DA0" w14:textId="0A59C1B9" w:rsidR="003825C7" w:rsidRPr="00B269EE" w:rsidRDefault="003825C7" w:rsidP="003825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1A7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06C6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573" w:type="dxa"/>
          </w:tcPr>
          <w:p w14:paraId="2EEC7522" w14:textId="77777777" w:rsidR="003825C7" w:rsidRPr="00B269EE" w:rsidRDefault="003825C7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8AEB67A" w14:textId="77777777" w:rsidTr="00DA109A">
        <w:tc>
          <w:tcPr>
            <w:tcW w:w="8472" w:type="dxa"/>
          </w:tcPr>
          <w:p w14:paraId="4D2C8BE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0FF7A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0C589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3B5411A" w14:textId="77777777" w:rsidTr="00DA109A">
        <w:tc>
          <w:tcPr>
            <w:tcW w:w="8472" w:type="dxa"/>
          </w:tcPr>
          <w:p w14:paraId="319B2D3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A3489">
              <w:rPr>
                <w:rFonts w:ascii="Arial" w:hAnsi="Arial" w:cs="Arial"/>
                <w:spacing w:val="-2"/>
                <w:sz w:val="18"/>
                <w:szCs w:val="18"/>
              </w:rPr>
              <w:t>Rebedex bv plastics</w:t>
            </w:r>
          </w:p>
        </w:tc>
        <w:tc>
          <w:tcPr>
            <w:tcW w:w="1553" w:type="dxa"/>
          </w:tcPr>
          <w:p w14:paraId="2921F74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188BB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B7E1218" w14:textId="77777777" w:rsidTr="00DA109A">
        <w:tc>
          <w:tcPr>
            <w:tcW w:w="8472" w:type="dxa"/>
          </w:tcPr>
          <w:p w14:paraId="7B8F56D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EDE (GLD) Postbus 581 6710 BN</w:t>
            </w:r>
          </w:p>
        </w:tc>
        <w:tc>
          <w:tcPr>
            <w:tcW w:w="1553" w:type="dxa"/>
          </w:tcPr>
          <w:p w14:paraId="450257A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A348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4A348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</w:p>
        </w:tc>
        <w:tc>
          <w:tcPr>
            <w:tcW w:w="573" w:type="dxa"/>
          </w:tcPr>
          <w:p w14:paraId="05E8B540" w14:textId="77777777" w:rsidR="00C43C9D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09B39E9" w14:textId="77777777" w:rsidTr="00DA109A">
        <w:tc>
          <w:tcPr>
            <w:tcW w:w="8472" w:type="dxa"/>
          </w:tcPr>
          <w:p w14:paraId="3E8905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99B3C9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71677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0FDCB1B" w14:textId="77777777" w:rsidTr="00DA109A">
        <w:tc>
          <w:tcPr>
            <w:tcW w:w="8472" w:type="dxa"/>
          </w:tcPr>
          <w:p w14:paraId="0E099F40" w14:textId="77777777" w:rsidR="00C43C9D" w:rsidRPr="000A508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28175</w:t>
            </w:r>
            <w:r w:rsidR="000A50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D75B1">
              <w:rPr>
                <w:rFonts w:ascii="Arial" w:hAnsi="Arial" w:cs="Arial"/>
                <w:bCs/>
                <w:spacing w:val="-2"/>
                <w:sz w:val="18"/>
                <w:szCs w:val="18"/>
              </w:rPr>
              <w:t>Dehler Jachtbouw bv</w:t>
            </w:r>
          </w:p>
        </w:tc>
        <w:tc>
          <w:tcPr>
            <w:tcW w:w="1553" w:type="dxa"/>
          </w:tcPr>
          <w:p w14:paraId="222F1A9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1CD40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259A20" w14:textId="77777777" w:rsidTr="00315E14">
        <w:tc>
          <w:tcPr>
            <w:tcW w:w="8472" w:type="dxa"/>
          </w:tcPr>
          <w:p w14:paraId="0365B31D" w14:textId="77777777" w:rsidR="000A508D" w:rsidRPr="00C21BD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ZAANDAM Postbus 113 1500 EC</w:t>
            </w:r>
          </w:p>
        </w:tc>
        <w:tc>
          <w:tcPr>
            <w:tcW w:w="1553" w:type="dxa"/>
          </w:tcPr>
          <w:p w14:paraId="6F950D04" w14:textId="39A048B9" w:rsidR="000A508D" w:rsidRPr="00B269EE" w:rsidRDefault="000A508D" w:rsidP="000A508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B6927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  <w:r w:rsidR="00DC600A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573" w:type="dxa"/>
          </w:tcPr>
          <w:p w14:paraId="4421361C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D75B1" w:rsidRPr="00B269EE" w14:paraId="0C28F5EC" w14:textId="77777777" w:rsidTr="007D75B1">
        <w:tc>
          <w:tcPr>
            <w:tcW w:w="8472" w:type="dxa"/>
          </w:tcPr>
          <w:p w14:paraId="4296A22E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(2 zeilen) (uitgespaard: dehler) Zuiddijk 412 1505 HE</w:t>
            </w:r>
          </w:p>
        </w:tc>
        <w:tc>
          <w:tcPr>
            <w:tcW w:w="1553" w:type="dxa"/>
          </w:tcPr>
          <w:p w14:paraId="27D88F69" w14:textId="03FEB256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76BC5">
              <w:rPr>
                <w:rFonts w:ascii="Arial" w:hAnsi="Arial" w:cs="Arial"/>
                <w:spacing w:val="-2"/>
                <w:sz w:val="18"/>
                <w:szCs w:val="18"/>
              </w:rPr>
              <w:t>1291-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3" w:type="dxa"/>
          </w:tcPr>
          <w:p w14:paraId="3A027AAC" w14:textId="39E2271A" w:rsidR="007D75B1" w:rsidRPr="00B269EE" w:rsidRDefault="00F76BC5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C43C9D" w:rsidRPr="00B269EE" w14:paraId="0149EB2D" w14:textId="77777777" w:rsidTr="00DA109A">
        <w:tc>
          <w:tcPr>
            <w:tcW w:w="8472" w:type="dxa"/>
          </w:tcPr>
          <w:p w14:paraId="1A6F259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502F1C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02D8F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F408507" w14:textId="77777777" w:rsidTr="00DA109A">
        <w:tc>
          <w:tcPr>
            <w:tcW w:w="8472" w:type="dxa"/>
          </w:tcPr>
          <w:p w14:paraId="0BCFCB5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Schelde Offshore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/Schelde Machinefabriek</w:t>
            </w:r>
          </w:p>
        </w:tc>
        <w:tc>
          <w:tcPr>
            <w:tcW w:w="1553" w:type="dxa"/>
          </w:tcPr>
          <w:p w14:paraId="3DB929C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84230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4BC38AD" w14:textId="77777777" w:rsidTr="00DA109A">
        <w:tc>
          <w:tcPr>
            <w:tcW w:w="8472" w:type="dxa"/>
          </w:tcPr>
          <w:p w14:paraId="693C544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VLISSINGEN P. O. Box 157 4380 AD</w:t>
            </w:r>
          </w:p>
        </w:tc>
        <w:tc>
          <w:tcPr>
            <w:tcW w:w="1553" w:type="dxa"/>
          </w:tcPr>
          <w:p w14:paraId="4A7B0A6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4BEC7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FFBC31F" w14:textId="77777777" w:rsidTr="00DA109A">
        <w:tc>
          <w:tcPr>
            <w:tcW w:w="8472" w:type="dxa"/>
          </w:tcPr>
          <w:p w14:paraId="13D7006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rechthoek: Schelde offshore)</w:t>
            </w:r>
          </w:p>
        </w:tc>
        <w:tc>
          <w:tcPr>
            <w:tcW w:w="1553" w:type="dxa"/>
          </w:tcPr>
          <w:p w14:paraId="3A37CBDC" w14:textId="77777777" w:rsidR="00C43C9D" w:rsidRPr="00B269EE" w:rsidRDefault="00C43C9D" w:rsidP="008768B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  <w:r w:rsidR="004A348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3" w:type="dxa"/>
          </w:tcPr>
          <w:p w14:paraId="0994793D" w14:textId="77777777" w:rsidR="00C43C9D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0511CE9" w14:textId="77777777" w:rsidTr="00315E14">
        <w:tc>
          <w:tcPr>
            <w:tcW w:w="8472" w:type="dxa"/>
          </w:tcPr>
          <w:p w14:paraId="18794B50" w14:textId="77777777" w:rsidR="000A508D" w:rsidRPr="00C21BD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F/f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VLISSINGEN Postbus 580 4380 AN</w:t>
            </w:r>
          </w:p>
        </w:tc>
        <w:tc>
          <w:tcPr>
            <w:tcW w:w="1553" w:type="dxa"/>
          </w:tcPr>
          <w:p w14:paraId="004B07BF" w14:textId="77777777" w:rsidR="000A508D" w:rsidRPr="00B269EE" w:rsidRDefault="000A508D" w:rsidP="000A508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1097-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3" w:type="dxa"/>
          </w:tcPr>
          <w:p w14:paraId="5974C908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43C9D" w:rsidRPr="00B269EE" w14:paraId="332A6F4E" w14:textId="77777777" w:rsidTr="00DA109A">
        <w:tc>
          <w:tcPr>
            <w:tcW w:w="8472" w:type="dxa"/>
          </w:tcPr>
          <w:p w14:paraId="72CEF92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3A07C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49C58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1B589B9" w14:textId="77777777" w:rsidTr="00DA109A">
        <w:tc>
          <w:tcPr>
            <w:tcW w:w="8472" w:type="dxa"/>
          </w:tcPr>
          <w:p w14:paraId="7DFCD8D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Administratie- en adviesburo Kuijten</w:t>
            </w:r>
          </w:p>
        </w:tc>
        <w:tc>
          <w:tcPr>
            <w:tcW w:w="1553" w:type="dxa"/>
          </w:tcPr>
          <w:p w14:paraId="6817208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47708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5547FDC" w14:textId="77777777" w:rsidTr="00DA109A">
        <w:tc>
          <w:tcPr>
            <w:tcW w:w="8472" w:type="dxa"/>
          </w:tcPr>
          <w:p w14:paraId="2C71300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DEURNE Postbus 40 5750 AA</w:t>
            </w:r>
          </w:p>
        </w:tc>
        <w:tc>
          <w:tcPr>
            <w:tcW w:w="1553" w:type="dxa"/>
          </w:tcPr>
          <w:p w14:paraId="0D4C9B1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1191-0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4EE6BFAF" w14:textId="77777777" w:rsidR="00C43C9D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2B57A1BB" w14:textId="77777777" w:rsidTr="00DA109A">
        <w:tc>
          <w:tcPr>
            <w:tcW w:w="8472" w:type="dxa"/>
          </w:tcPr>
          <w:p w14:paraId="15B9C1E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24FE65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43D53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AA5C79E" w14:textId="77777777" w:rsidTr="00DA109A">
        <w:tc>
          <w:tcPr>
            <w:tcW w:w="8472" w:type="dxa"/>
          </w:tcPr>
          <w:p w14:paraId="5BE45B5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FIB</w:t>
            </w:r>
          </w:p>
        </w:tc>
        <w:tc>
          <w:tcPr>
            <w:tcW w:w="1553" w:type="dxa"/>
          </w:tcPr>
          <w:p w14:paraId="62914C0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16182</w:t>
            </w:r>
          </w:p>
        </w:tc>
        <w:tc>
          <w:tcPr>
            <w:tcW w:w="573" w:type="dxa"/>
          </w:tcPr>
          <w:p w14:paraId="7B1FB66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66F5E4F" w14:textId="77777777" w:rsidTr="00DA109A">
        <w:tc>
          <w:tcPr>
            <w:tcW w:w="8472" w:type="dxa"/>
          </w:tcPr>
          <w:p w14:paraId="14E7BA6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262 3300 AG</w:t>
            </w:r>
          </w:p>
        </w:tc>
        <w:tc>
          <w:tcPr>
            <w:tcW w:w="1553" w:type="dxa"/>
          </w:tcPr>
          <w:p w14:paraId="18E728F6" w14:textId="7356C477" w:rsidR="00C43C9D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0996-</w:t>
            </w:r>
            <w:r w:rsidR="009B6927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3" w:type="dxa"/>
          </w:tcPr>
          <w:p w14:paraId="771B1E89" w14:textId="77777777" w:rsidR="00C43C9D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47751245" w14:textId="77777777" w:rsidTr="00DA109A">
        <w:tc>
          <w:tcPr>
            <w:tcW w:w="8472" w:type="dxa"/>
          </w:tcPr>
          <w:p w14:paraId="5981F64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vierhoek: F I B) FIB Dordrecht bv</w:t>
            </w:r>
          </w:p>
        </w:tc>
        <w:tc>
          <w:tcPr>
            <w:tcW w:w="1553" w:type="dxa"/>
          </w:tcPr>
          <w:p w14:paraId="69D306F8" w14:textId="67229A81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 w:rsidR="004A34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3044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573" w:type="dxa"/>
          </w:tcPr>
          <w:p w14:paraId="5FBF42DD" w14:textId="77777777" w:rsidR="00C43C9D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3C783DC" w14:textId="77777777" w:rsidTr="00DA109A">
        <w:tc>
          <w:tcPr>
            <w:tcW w:w="8472" w:type="dxa"/>
          </w:tcPr>
          <w:p w14:paraId="714AAFD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947BB1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E15D5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AC21185" w14:textId="77777777" w:rsidTr="00DA109A">
        <w:tc>
          <w:tcPr>
            <w:tcW w:w="8472" w:type="dxa"/>
          </w:tcPr>
          <w:p w14:paraId="481A8F46" w14:textId="2F927C98" w:rsidR="00C43C9D" w:rsidRPr="004A3489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28179</w:t>
            </w:r>
            <w:r w:rsidR="004A348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DF7501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C940A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489" w:rsidRPr="00B269EE" w14:paraId="377CE508" w14:textId="77777777" w:rsidTr="00EE6221">
        <w:tc>
          <w:tcPr>
            <w:tcW w:w="8472" w:type="dxa"/>
          </w:tcPr>
          <w:p w14:paraId="322706C4" w14:textId="77B4BA41" w:rsidR="004A3489" w:rsidRPr="00B269EE" w:rsidRDefault="004A3489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B653B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Bergen op Zoom Postbus </w:t>
            </w:r>
            <w:r w:rsidR="002E3F70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4600 A</w:t>
            </w:r>
            <w:r w:rsidR="002E3F70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</w:p>
        </w:tc>
        <w:tc>
          <w:tcPr>
            <w:tcW w:w="1553" w:type="dxa"/>
          </w:tcPr>
          <w:p w14:paraId="1E3B52D0" w14:textId="77777777" w:rsidR="004A3489" w:rsidRPr="00B269EE" w:rsidRDefault="004A3489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E4C596" w14:textId="77777777" w:rsidR="004A3489" w:rsidRPr="00B269EE" w:rsidRDefault="004A3489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3489" w:rsidRPr="00B269EE" w14:paraId="602D5E9D" w14:textId="77777777" w:rsidTr="00DA109A">
        <w:tc>
          <w:tcPr>
            <w:tcW w:w="8472" w:type="dxa"/>
          </w:tcPr>
          <w:p w14:paraId="4D6B4011" w14:textId="62C95E9A" w:rsidR="004A3489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2E3F70">
              <w:rPr>
                <w:rFonts w:ascii="Arial" w:hAnsi="Arial" w:cs="Arial"/>
                <w:spacing w:val="-2"/>
                <w:sz w:val="18"/>
                <w:szCs w:val="18"/>
              </w:rPr>
              <w:t>(in rechthoek: (over herhaald vignet DD: (vignet DD))</w:t>
            </w:r>
            <w:r w:rsidR="009C6362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553" w:type="dxa"/>
          </w:tcPr>
          <w:p w14:paraId="2685B60D" w14:textId="0B5421CF" w:rsidR="004A3489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6362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573" w:type="dxa"/>
          </w:tcPr>
          <w:p w14:paraId="72A5DD72" w14:textId="55A064E1" w:rsidR="004A3489" w:rsidRPr="00B269EE" w:rsidRDefault="009C636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E7782" w:rsidRPr="00B269EE" w14:paraId="094A6659" w14:textId="77777777" w:rsidTr="007644FD">
        <w:tc>
          <w:tcPr>
            <w:tcW w:w="8472" w:type="dxa"/>
          </w:tcPr>
          <w:p w14:paraId="4BD42A6C" w14:textId="21C29B74" w:rsidR="002E7782" w:rsidRPr="004A3489" w:rsidRDefault="002E778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2E3F70">
              <w:rPr>
                <w:rFonts w:ascii="Arial" w:hAnsi="Arial" w:cs="Arial"/>
                <w:bCs/>
                <w:spacing w:val="-2"/>
                <w:sz w:val="18"/>
                <w:szCs w:val="18"/>
              </w:rPr>
              <w:t>D&amp;VP bv</w:t>
            </w:r>
          </w:p>
        </w:tc>
        <w:tc>
          <w:tcPr>
            <w:tcW w:w="1553" w:type="dxa"/>
          </w:tcPr>
          <w:p w14:paraId="256C544B" w14:textId="77777777" w:rsidR="002E7782" w:rsidRPr="00B269EE" w:rsidRDefault="002E778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EA79AB" w14:textId="77777777" w:rsidR="002E7782" w:rsidRPr="00B269EE" w:rsidRDefault="002E778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7782" w:rsidRPr="00B269EE" w14:paraId="183D201A" w14:textId="77777777" w:rsidTr="007644FD">
        <w:tc>
          <w:tcPr>
            <w:tcW w:w="8472" w:type="dxa"/>
          </w:tcPr>
          <w:p w14:paraId="064513EA" w14:textId="5ED35E2E" w:rsidR="002E7782" w:rsidRPr="00B269EE" w:rsidRDefault="002E778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Bergen op Zoom Postbus 581 4600 AN</w:t>
            </w:r>
          </w:p>
        </w:tc>
        <w:tc>
          <w:tcPr>
            <w:tcW w:w="1553" w:type="dxa"/>
          </w:tcPr>
          <w:p w14:paraId="2319B899" w14:textId="77777777" w:rsidR="002E7782" w:rsidRPr="00B269EE" w:rsidRDefault="002E778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CB8F17" w14:textId="77777777" w:rsidR="002E7782" w:rsidRPr="00B269EE" w:rsidRDefault="002E778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7782" w:rsidRPr="00B269EE" w14:paraId="7F4AA233" w14:textId="77777777" w:rsidTr="007644FD">
        <w:tc>
          <w:tcPr>
            <w:tcW w:w="8472" w:type="dxa"/>
          </w:tcPr>
          <w:p w14:paraId="7C054881" w14:textId="77777777" w:rsidR="002E7782" w:rsidRPr="00B269EE" w:rsidRDefault="002E778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(in/over dubbele ovaal) EFFEKTIEVE D&amp;vP AKTIEMARKETING</w:t>
            </w:r>
          </w:p>
        </w:tc>
        <w:tc>
          <w:tcPr>
            <w:tcW w:w="1553" w:type="dxa"/>
          </w:tcPr>
          <w:p w14:paraId="71BB6C81" w14:textId="77777777" w:rsidR="002E7782" w:rsidRPr="00B269EE" w:rsidRDefault="002E778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3" w:type="dxa"/>
          </w:tcPr>
          <w:p w14:paraId="3E3E8394" w14:textId="77777777" w:rsidR="002E7782" w:rsidRPr="00B269EE" w:rsidRDefault="002E778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C7C6FE4" w14:textId="77777777" w:rsidTr="00DA109A">
        <w:tc>
          <w:tcPr>
            <w:tcW w:w="8472" w:type="dxa"/>
          </w:tcPr>
          <w:p w14:paraId="4793A52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6335CC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7BEE9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46642B8" w14:textId="77777777" w:rsidTr="00DA109A">
        <w:tc>
          <w:tcPr>
            <w:tcW w:w="8472" w:type="dxa"/>
          </w:tcPr>
          <w:p w14:paraId="2CDD6CA6" w14:textId="47854C40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28180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00AF8">
              <w:rPr>
                <w:rFonts w:ascii="Arial" w:hAnsi="Arial" w:cs="Arial"/>
                <w:spacing w:val="-2"/>
                <w:sz w:val="18"/>
                <w:szCs w:val="18"/>
              </w:rPr>
              <w:t>Machemaplast Nederland</w:t>
            </w:r>
          </w:p>
        </w:tc>
        <w:tc>
          <w:tcPr>
            <w:tcW w:w="1553" w:type="dxa"/>
          </w:tcPr>
          <w:p w14:paraId="459DE89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F0728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27CB45E7" w14:textId="77777777" w:rsidTr="00DA109A">
        <w:tc>
          <w:tcPr>
            <w:tcW w:w="8472" w:type="dxa"/>
          </w:tcPr>
          <w:p w14:paraId="621A3D9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HEEMSTEDE Postbus 675 2100 AR</w:t>
            </w:r>
          </w:p>
        </w:tc>
        <w:tc>
          <w:tcPr>
            <w:tcW w:w="1553" w:type="dxa"/>
          </w:tcPr>
          <w:p w14:paraId="23BAE01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34B33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CBC70E7" w14:textId="77777777" w:rsidTr="00DA109A">
        <w:tc>
          <w:tcPr>
            <w:tcW w:w="8472" w:type="dxa"/>
          </w:tcPr>
          <w:p w14:paraId="3C45865C" w14:textId="743BECF6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D00D0C">
              <w:rPr>
                <w:rFonts w:ascii="Arial" w:hAnsi="Arial" w:cs="Arial"/>
                <w:spacing w:val="-2"/>
                <w:sz w:val="18"/>
                <w:szCs w:val="18"/>
              </w:rPr>
              <w:t xml:space="preserve">P.B.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(in zandloper: M N) 675</w:t>
            </w:r>
          </w:p>
        </w:tc>
        <w:tc>
          <w:tcPr>
            <w:tcW w:w="1553" w:type="dxa"/>
          </w:tcPr>
          <w:p w14:paraId="52405049" w14:textId="01A74142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</w:t>
            </w:r>
            <w:r w:rsidR="00D00D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0AF8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573" w:type="dxa"/>
          </w:tcPr>
          <w:p w14:paraId="0854EAB2" w14:textId="2AA9A558" w:rsidR="00C43C9D" w:rsidRPr="00B269EE" w:rsidRDefault="00D00D0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1E2A5C8" w14:textId="77777777" w:rsidTr="00DA109A">
        <w:tc>
          <w:tcPr>
            <w:tcW w:w="8472" w:type="dxa"/>
          </w:tcPr>
          <w:p w14:paraId="2444174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33DAB9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ECFE3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D5972FA" w14:textId="77777777" w:rsidTr="00DA109A">
        <w:tc>
          <w:tcPr>
            <w:tcW w:w="8472" w:type="dxa"/>
          </w:tcPr>
          <w:p w14:paraId="7EFEBCE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28181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DA1BC3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9267</w:t>
            </w:r>
          </w:p>
        </w:tc>
        <w:tc>
          <w:tcPr>
            <w:tcW w:w="573" w:type="dxa"/>
          </w:tcPr>
          <w:p w14:paraId="10BD685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D137C67" w14:textId="77777777" w:rsidTr="00DA109A">
        <w:tc>
          <w:tcPr>
            <w:tcW w:w="8472" w:type="dxa"/>
          </w:tcPr>
          <w:p w14:paraId="7B9CCDB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55344 3008 EH</w:t>
            </w:r>
          </w:p>
        </w:tc>
        <w:tc>
          <w:tcPr>
            <w:tcW w:w="1553" w:type="dxa"/>
          </w:tcPr>
          <w:p w14:paraId="498BD63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A5F0C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A7336BD" w14:textId="77777777" w:rsidTr="00DA109A">
        <w:tc>
          <w:tcPr>
            <w:tcW w:w="8472" w:type="dxa"/>
          </w:tcPr>
          <w:p w14:paraId="2F98616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(over </w:t>
            </w:r>
            <w:r w:rsidR="004A348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rechthoeken: MacGREGOR NAVIRE)</w:t>
            </w:r>
          </w:p>
        </w:tc>
        <w:tc>
          <w:tcPr>
            <w:tcW w:w="1553" w:type="dxa"/>
          </w:tcPr>
          <w:p w14:paraId="03DD41B4" w14:textId="2DE95114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1291</w:t>
            </w:r>
            <w:r w:rsidR="0086008C">
              <w:rPr>
                <w:rFonts w:ascii="Arial" w:hAnsi="Arial" w:cs="Arial"/>
                <w:spacing w:val="-2"/>
                <w:sz w:val="18"/>
                <w:szCs w:val="18"/>
              </w:rPr>
              <w:t>-0293</w:t>
            </w:r>
          </w:p>
        </w:tc>
        <w:tc>
          <w:tcPr>
            <w:tcW w:w="573" w:type="dxa"/>
          </w:tcPr>
          <w:p w14:paraId="5A2E39FB" w14:textId="77777777" w:rsidR="00C43C9D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338D" w:rsidRPr="00B269EE" w14:paraId="09288126" w14:textId="77777777" w:rsidTr="005B6DC6">
        <w:tc>
          <w:tcPr>
            <w:tcW w:w="8472" w:type="dxa"/>
          </w:tcPr>
          <w:p w14:paraId="3D2328C3" w14:textId="2CCE3579" w:rsidR="002C338D" w:rsidRPr="00B269EE" w:rsidRDefault="002C338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MacGREGOR (lijn) MEMBER OF THE INCENTIVE GROUP</w:t>
            </w:r>
          </w:p>
        </w:tc>
        <w:tc>
          <w:tcPr>
            <w:tcW w:w="1553" w:type="dxa"/>
          </w:tcPr>
          <w:p w14:paraId="08DF9570" w14:textId="7ADA622F" w:rsidR="002C338D" w:rsidRPr="00B269EE" w:rsidRDefault="002C338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 w:rsidR="00FA3F3A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573" w:type="dxa"/>
          </w:tcPr>
          <w:p w14:paraId="04749FF1" w14:textId="77777777" w:rsidR="002C338D" w:rsidRPr="00B269EE" w:rsidRDefault="002C338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76A9F75C" w14:textId="77777777" w:rsidTr="00DA109A">
        <w:tc>
          <w:tcPr>
            <w:tcW w:w="8472" w:type="dxa"/>
          </w:tcPr>
          <w:p w14:paraId="7107C15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91B1F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6494B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FE22B0C" w14:textId="77777777" w:rsidTr="00DA109A">
        <w:tc>
          <w:tcPr>
            <w:tcW w:w="8472" w:type="dxa"/>
          </w:tcPr>
          <w:p w14:paraId="71837E2D" w14:textId="53A4F062" w:rsidR="00C43C9D" w:rsidRPr="007D75B1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28182</w:t>
            </w:r>
            <w:r w:rsidR="007D75B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6008C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den Berg transport</w:t>
            </w:r>
          </w:p>
        </w:tc>
        <w:tc>
          <w:tcPr>
            <w:tcW w:w="1553" w:type="dxa"/>
          </w:tcPr>
          <w:p w14:paraId="5C8C8AF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BD1BD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5B1" w:rsidRPr="00B269EE" w14:paraId="2A24C419" w14:textId="77777777" w:rsidTr="007D75B1">
        <w:tc>
          <w:tcPr>
            <w:tcW w:w="8472" w:type="dxa"/>
          </w:tcPr>
          <w:p w14:paraId="529A55AF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WATERINGEN Postbus 105 2290 AC</w:t>
            </w:r>
          </w:p>
        </w:tc>
        <w:tc>
          <w:tcPr>
            <w:tcW w:w="1553" w:type="dxa"/>
          </w:tcPr>
          <w:p w14:paraId="05D5EAD4" w14:textId="4FA5166F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008C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573" w:type="dxa"/>
          </w:tcPr>
          <w:p w14:paraId="7A9E68BB" w14:textId="46A634CE" w:rsidR="007D75B1" w:rsidRPr="00B269EE" w:rsidRDefault="004F69C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004C4309" w14:textId="77777777" w:rsidTr="00DA109A">
        <w:tc>
          <w:tcPr>
            <w:tcW w:w="8472" w:type="dxa"/>
          </w:tcPr>
          <w:p w14:paraId="5F83B7C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B2EAFE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1E090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0DFDFA2" w14:textId="77777777" w:rsidTr="00DA109A">
        <w:tc>
          <w:tcPr>
            <w:tcW w:w="8472" w:type="dxa"/>
          </w:tcPr>
          <w:p w14:paraId="08B4515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28183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Nibag</w:t>
            </w:r>
          </w:p>
        </w:tc>
        <w:tc>
          <w:tcPr>
            <w:tcW w:w="1553" w:type="dxa"/>
          </w:tcPr>
          <w:p w14:paraId="08A047E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F22E1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7CBF3BC" w14:textId="77777777" w:rsidTr="00DA109A">
        <w:tc>
          <w:tcPr>
            <w:tcW w:w="8472" w:type="dxa"/>
          </w:tcPr>
          <w:p w14:paraId="57933FA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OLDENZAAL Postbus 75 7570 AB</w:t>
            </w:r>
          </w:p>
        </w:tc>
        <w:tc>
          <w:tcPr>
            <w:tcW w:w="1553" w:type="dxa"/>
          </w:tcPr>
          <w:p w14:paraId="46FCE2DF" w14:textId="1A5968B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A348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4A34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E074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A348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6E98679D" w14:textId="77777777" w:rsidR="00C43C9D" w:rsidRPr="00B269EE" w:rsidRDefault="004A348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248C129" w14:textId="77777777" w:rsidTr="00DA109A">
        <w:tc>
          <w:tcPr>
            <w:tcW w:w="8472" w:type="dxa"/>
          </w:tcPr>
          <w:p w14:paraId="16525D5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D2ED7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EC4CB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CD90D0A" w14:textId="77777777" w:rsidTr="00DA109A">
        <w:tc>
          <w:tcPr>
            <w:tcW w:w="8472" w:type="dxa"/>
          </w:tcPr>
          <w:p w14:paraId="0C26F4D9" w14:textId="77777777" w:rsidR="00C43C9D" w:rsidRPr="00EE6221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28184</w:t>
            </w:r>
            <w:r w:rsidR="00EE62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Beeldende Amateurkunst</w:t>
            </w:r>
          </w:p>
        </w:tc>
        <w:tc>
          <w:tcPr>
            <w:tcW w:w="1553" w:type="dxa"/>
          </w:tcPr>
          <w:p w14:paraId="4D8BF01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86723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6221" w:rsidRPr="00B269EE" w14:paraId="37ECE4BD" w14:textId="77777777" w:rsidTr="00EE6221">
        <w:tc>
          <w:tcPr>
            <w:tcW w:w="8472" w:type="dxa"/>
          </w:tcPr>
          <w:p w14:paraId="4DD5F6AC" w14:textId="77777777" w:rsidR="00EE6221" w:rsidRPr="00B269EE" w:rsidRDefault="00EE6221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Wilhelminapark 45 3581 NL</w:t>
            </w:r>
          </w:p>
        </w:tc>
        <w:tc>
          <w:tcPr>
            <w:tcW w:w="1553" w:type="dxa"/>
          </w:tcPr>
          <w:p w14:paraId="24650D9C" w14:textId="77777777" w:rsidR="00EE6221" w:rsidRPr="00B269EE" w:rsidRDefault="00EE6221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C7ED71" w14:textId="77777777" w:rsidR="00EE6221" w:rsidRPr="00B269EE" w:rsidRDefault="00EE6221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6221" w:rsidRPr="00B269EE" w14:paraId="21FB6E03" w14:textId="77777777" w:rsidTr="00DA109A">
        <w:tc>
          <w:tcPr>
            <w:tcW w:w="8472" w:type="dxa"/>
          </w:tcPr>
          <w:p w14:paraId="160FF497" w14:textId="77777777" w:rsidR="00EE6221" w:rsidRPr="00B269EE" w:rsidRDefault="00EE622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stichting beeldende amateurkunst B (liggende S) A</w:t>
            </w:r>
          </w:p>
        </w:tc>
        <w:tc>
          <w:tcPr>
            <w:tcW w:w="1553" w:type="dxa"/>
          </w:tcPr>
          <w:p w14:paraId="7D26F4BB" w14:textId="43185BE3" w:rsidR="00EE6221" w:rsidRPr="00B269EE" w:rsidRDefault="00EE622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345F3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73" w:type="dxa"/>
          </w:tcPr>
          <w:p w14:paraId="5A87ACC2" w14:textId="77777777" w:rsidR="00EE6221" w:rsidRPr="00B269EE" w:rsidRDefault="00EE622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6221" w:rsidRPr="00B269EE" w14:paraId="47ECFFDF" w14:textId="77777777" w:rsidTr="00EE6221">
        <w:tc>
          <w:tcPr>
            <w:tcW w:w="8472" w:type="dxa"/>
          </w:tcPr>
          <w:p w14:paraId="45B83345" w14:textId="77777777" w:rsidR="00EE6221" w:rsidRPr="00B269EE" w:rsidRDefault="00EE6221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Plompetorengr. 3 3512 CA</w:t>
            </w:r>
          </w:p>
        </w:tc>
        <w:tc>
          <w:tcPr>
            <w:tcW w:w="1553" w:type="dxa"/>
          </w:tcPr>
          <w:p w14:paraId="4693B129" w14:textId="10E37271" w:rsidR="00EE6221" w:rsidRPr="00B269EE" w:rsidRDefault="00EE6221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762C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3" w:type="dxa"/>
          </w:tcPr>
          <w:p w14:paraId="2B005C98" w14:textId="4F0F9B53" w:rsidR="00EE6221" w:rsidRPr="00B269EE" w:rsidRDefault="004B7330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622B2" w:rsidRPr="00B269EE" w14:paraId="3BE8F000" w14:textId="77777777" w:rsidTr="001007CF">
        <w:tc>
          <w:tcPr>
            <w:tcW w:w="8472" w:type="dxa"/>
          </w:tcPr>
          <w:p w14:paraId="6A20E0E1" w14:textId="77777777" w:rsidR="00F622B2" w:rsidRPr="00B269EE" w:rsidRDefault="00F622B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stichting beeldende amateurkunst B (liggende S) A</w:t>
            </w:r>
          </w:p>
        </w:tc>
        <w:tc>
          <w:tcPr>
            <w:tcW w:w="1553" w:type="dxa"/>
          </w:tcPr>
          <w:p w14:paraId="0A6013E6" w14:textId="49A854ED" w:rsidR="00F622B2" w:rsidRPr="00B269EE" w:rsidRDefault="00F622B2" w:rsidP="00F622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5F30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A644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3" w:type="dxa"/>
          </w:tcPr>
          <w:p w14:paraId="22E81135" w14:textId="764526ED" w:rsidR="00F622B2" w:rsidRPr="00B269EE" w:rsidRDefault="00A644B3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360F" w:rsidRPr="00B269EE" w14:paraId="70BE6D56" w14:textId="77777777" w:rsidTr="005B6DC6">
        <w:tc>
          <w:tcPr>
            <w:tcW w:w="8472" w:type="dxa"/>
          </w:tcPr>
          <w:p w14:paraId="239453F0" w14:textId="77777777" w:rsidR="0098360F" w:rsidRPr="00B269EE" w:rsidRDefault="0098360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0C64D5CA" w14:textId="11E2E182" w:rsidR="0098360F" w:rsidRPr="00B269EE" w:rsidRDefault="0098360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3" w:type="dxa"/>
          </w:tcPr>
          <w:p w14:paraId="136A5152" w14:textId="77777777" w:rsidR="0098360F" w:rsidRPr="00B269EE" w:rsidRDefault="0098360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48808663" w14:textId="77777777" w:rsidTr="00DA109A">
        <w:tc>
          <w:tcPr>
            <w:tcW w:w="8472" w:type="dxa"/>
          </w:tcPr>
          <w:p w14:paraId="724C105B" w14:textId="30667155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B1C638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22FE3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D1133A0" w14:textId="77777777" w:rsidTr="00DA109A">
        <w:tc>
          <w:tcPr>
            <w:tcW w:w="8472" w:type="dxa"/>
          </w:tcPr>
          <w:p w14:paraId="05B05318" w14:textId="36C2B82C" w:rsidR="00C43C9D" w:rsidRPr="000A508D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28185</w:t>
            </w:r>
            <w:r w:rsidR="000A50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B7330">
              <w:rPr>
                <w:rFonts w:ascii="Arial" w:hAnsi="Arial" w:cs="Arial"/>
                <w:bCs/>
                <w:spacing w:val="-2"/>
                <w:sz w:val="18"/>
                <w:szCs w:val="18"/>
              </w:rPr>
              <w:t>Maaspoort</w:t>
            </w:r>
          </w:p>
        </w:tc>
        <w:tc>
          <w:tcPr>
            <w:tcW w:w="1553" w:type="dxa"/>
          </w:tcPr>
          <w:p w14:paraId="58706C0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EC234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E52981" w14:textId="77777777" w:rsidTr="00315E14">
        <w:tc>
          <w:tcPr>
            <w:tcW w:w="8472" w:type="dxa"/>
          </w:tcPr>
          <w:p w14:paraId="77F6782F" w14:textId="77777777" w:rsidR="000A508D" w:rsidRPr="00C21BD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‘s-Hertogenbosch Marathonloop 3 5235 AA</w:t>
            </w:r>
          </w:p>
        </w:tc>
        <w:tc>
          <w:tcPr>
            <w:tcW w:w="1553" w:type="dxa"/>
          </w:tcPr>
          <w:p w14:paraId="456D94F7" w14:textId="2A434C75" w:rsidR="000A508D" w:rsidRPr="00B269EE" w:rsidRDefault="000A508D" w:rsidP="000A508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94A8E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 w:rsidR="00643377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3" w:type="dxa"/>
          </w:tcPr>
          <w:p w14:paraId="17F8A52B" w14:textId="62432413" w:rsidR="000A508D" w:rsidRPr="00B269EE" w:rsidRDefault="00494A8E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B994CAE" w14:textId="77777777" w:rsidTr="00DA109A">
        <w:tc>
          <w:tcPr>
            <w:tcW w:w="8472" w:type="dxa"/>
          </w:tcPr>
          <w:p w14:paraId="4A760D4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E77D30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BA569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C703FC8" w14:textId="77777777" w:rsidTr="00DA109A">
        <w:tc>
          <w:tcPr>
            <w:tcW w:w="8472" w:type="dxa"/>
          </w:tcPr>
          <w:p w14:paraId="631F76E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28186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Mos Rhoon</w:t>
            </w:r>
            <w:r w:rsidR="00EE6221">
              <w:rPr>
                <w:rFonts w:ascii="Arial" w:hAnsi="Arial" w:cs="Arial"/>
                <w:spacing w:val="-2"/>
                <w:sz w:val="18"/>
                <w:szCs w:val="18"/>
              </w:rPr>
              <w:t>/Mos grondmechanica</w:t>
            </w:r>
          </w:p>
        </w:tc>
        <w:tc>
          <w:tcPr>
            <w:tcW w:w="1553" w:type="dxa"/>
          </w:tcPr>
          <w:p w14:paraId="4921E8B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E8A78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D7FF714" w14:textId="77777777" w:rsidTr="00DA109A">
        <w:tc>
          <w:tcPr>
            <w:tcW w:w="8472" w:type="dxa"/>
          </w:tcPr>
          <w:p w14:paraId="594BD60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RHOON Postbus 801 3160 AA</w:t>
            </w:r>
          </w:p>
        </w:tc>
        <w:tc>
          <w:tcPr>
            <w:tcW w:w="1553" w:type="dxa"/>
          </w:tcPr>
          <w:p w14:paraId="4D5E22A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65552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13B6A86" w14:textId="77777777" w:rsidTr="00DA109A">
        <w:tc>
          <w:tcPr>
            <w:tcW w:w="8472" w:type="dxa"/>
          </w:tcPr>
          <w:p w14:paraId="1136B2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MOS (vignet) RHOON Tel. 01890-30200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Fax 01890-13656 RHOON HELMOND RIJSSEN)</w:t>
            </w:r>
          </w:p>
        </w:tc>
        <w:tc>
          <w:tcPr>
            <w:tcW w:w="1553" w:type="dxa"/>
          </w:tcPr>
          <w:p w14:paraId="7A6BACF9" w14:textId="45F234D5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857EC4">
              <w:rPr>
                <w:rFonts w:ascii="Arial" w:hAnsi="Arial" w:cs="Arial"/>
                <w:spacing w:val="-2"/>
                <w:sz w:val="18"/>
                <w:szCs w:val="18"/>
              </w:rPr>
              <w:t>19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1-</w:t>
            </w:r>
            <w:r w:rsidR="0019486F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73" w:type="dxa"/>
          </w:tcPr>
          <w:p w14:paraId="0FD7B4B0" w14:textId="77777777" w:rsidR="00C43C9D" w:rsidRPr="00B269EE" w:rsidRDefault="00EE622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6221" w:rsidRPr="00B269EE" w14:paraId="0D1BBEC6" w14:textId="77777777" w:rsidTr="00EE6221">
        <w:tc>
          <w:tcPr>
            <w:tcW w:w="8472" w:type="dxa"/>
          </w:tcPr>
          <w:p w14:paraId="3F72856D" w14:textId="77777777" w:rsidR="00EE6221" w:rsidRPr="00B269EE" w:rsidRDefault="00EE6221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MOS (vignet) Tel.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010-</w:t>
            </w:r>
            <w:r w:rsidRPr="00494A8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30200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Fax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010-5013656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RHOON HELMOND RIJSSEN)</w:t>
            </w:r>
          </w:p>
        </w:tc>
        <w:tc>
          <w:tcPr>
            <w:tcW w:w="1553" w:type="dxa"/>
          </w:tcPr>
          <w:p w14:paraId="27756BE8" w14:textId="4698E346" w:rsidR="00EE6221" w:rsidRPr="00B269EE" w:rsidRDefault="00EE6221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0196-1</w:t>
            </w:r>
            <w:r w:rsidR="00411C8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5EB97DCB" w14:textId="77777777" w:rsidR="00EE6221" w:rsidRPr="00B269EE" w:rsidRDefault="00EE6221" w:rsidP="00EE6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CA4C8BC" w14:textId="77777777" w:rsidTr="00DA109A">
        <w:tc>
          <w:tcPr>
            <w:tcW w:w="8472" w:type="dxa"/>
          </w:tcPr>
          <w:p w14:paraId="7C72663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BC8B70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22806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AB04800" w14:textId="77777777" w:rsidTr="00DA109A">
        <w:tc>
          <w:tcPr>
            <w:tcW w:w="8472" w:type="dxa"/>
          </w:tcPr>
          <w:p w14:paraId="18B59B8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28187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A1D66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F0887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6E4BE58" w14:textId="77777777" w:rsidTr="00DA109A">
        <w:tc>
          <w:tcPr>
            <w:tcW w:w="8472" w:type="dxa"/>
          </w:tcPr>
          <w:p w14:paraId="17C6EAC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SCHIPHOL-C P. O. Box 75570 1118 ZP</w:t>
            </w:r>
          </w:p>
        </w:tc>
        <w:tc>
          <w:tcPr>
            <w:tcW w:w="1553" w:type="dxa"/>
          </w:tcPr>
          <w:p w14:paraId="45290E9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22535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27E6078" w14:textId="77777777" w:rsidTr="00DA109A">
        <w:tc>
          <w:tcPr>
            <w:tcW w:w="8472" w:type="dxa"/>
          </w:tcPr>
          <w:p w14:paraId="70673292" w14:textId="6355B504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vierkant: (twee estafette</w:t>
            </w:r>
            <w:r w:rsidR="00DE762C">
              <w:rPr>
                <w:rFonts w:ascii="Arial" w:hAnsi="Arial" w:cs="Arial"/>
                <w:spacing w:val="-2"/>
                <w:sz w:val="18"/>
                <w:szCs w:val="18"/>
              </w:rPr>
              <w:t>lopers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 ROCKWOOD)</w:t>
            </w:r>
          </w:p>
        </w:tc>
        <w:tc>
          <w:tcPr>
            <w:tcW w:w="1553" w:type="dxa"/>
          </w:tcPr>
          <w:p w14:paraId="420C0DD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-0199</w:t>
            </w:r>
          </w:p>
        </w:tc>
        <w:tc>
          <w:tcPr>
            <w:tcW w:w="573" w:type="dxa"/>
          </w:tcPr>
          <w:p w14:paraId="637CB6D1" w14:textId="4D42F4A6" w:rsidR="00C43C9D" w:rsidRPr="00B269EE" w:rsidRDefault="008768B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0BFB4C86" w14:textId="77777777" w:rsidTr="00DA109A">
        <w:tc>
          <w:tcPr>
            <w:tcW w:w="8472" w:type="dxa"/>
          </w:tcPr>
          <w:p w14:paraId="0547AEB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A0580A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24B9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4CC8583" w14:textId="77777777" w:rsidTr="00DA109A">
        <w:tc>
          <w:tcPr>
            <w:tcW w:w="8472" w:type="dxa"/>
          </w:tcPr>
          <w:p w14:paraId="42B3601C" w14:textId="77777777" w:rsidR="00C43C9D" w:rsidRPr="00474FDF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28188</w:t>
            </w:r>
            <w:r w:rsidR="00474F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KNLTB district Rotterdam</w:t>
            </w:r>
          </w:p>
        </w:tc>
        <w:tc>
          <w:tcPr>
            <w:tcW w:w="1553" w:type="dxa"/>
          </w:tcPr>
          <w:p w14:paraId="767AEB2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9D622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FDF" w:rsidRPr="00B269EE" w14:paraId="5BE21A35" w14:textId="77777777" w:rsidTr="00854D21">
        <w:tc>
          <w:tcPr>
            <w:tcW w:w="8472" w:type="dxa"/>
          </w:tcPr>
          <w:p w14:paraId="352A9D4D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OTTERDAM Postbus 2610 3000 CP</w:t>
            </w:r>
          </w:p>
        </w:tc>
        <w:tc>
          <w:tcPr>
            <w:tcW w:w="1553" w:type="dxa"/>
          </w:tcPr>
          <w:p w14:paraId="3EE15AFB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6C1803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FDF" w:rsidRPr="00B269EE" w14:paraId="530503CC" w14:textId="77777777" w:rsidTr="00854D21">
        <w:tc>
          <w:tcPr>
            <w:tcW w:w="8472" w:type="dxa"/>
          </w:tcPr>
          <w:p w14:paraId="0C144B68" w14:textId="77777777" w:rsidR="00474FDF" w:rsidRPr="00B269EE" w:rsidRDefault="00474FDF" w:rsidP="00474FD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(skyline Rotterdam vanaf de Maas) KNLTB District Rotterdam</w:t>
            </w:r>
          </w:p>
        </w:tc>
        <w:tc>
          <w:tcPr>
            <w:tcW w:w="1553" w:type="dxa"/>
          </w:tcPr>
          <w:p w14:paraId="019D9AB2" w14:textId="77777777" w:rsidR="00474FDF" w:rsidRPr="00B269EE" w:rsidRDefault="00474FDF" w:rsidP="00474FD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573" w:type="dxa"/>
          </w:tcPr>
          <w:p w14:paraId="16443DD6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FDF" w:rsidRPr="00B269EE" w14:paraId="7E4495DB" w14:textId="77777777" w:rsidTr="00854D21">
        <w:tc>
          <w:tcPr>
            <w:tcW w:w="8472" w:type="dxa"/>
          </w:tcPr>
          <w:p w14:paraId="026F9246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OTTERDAM Blaak 18 3011 TA</w:t>
            </w:r>
          </w:p>
        </w:tc>
        <w:tc>
          <w:tcPr>
            <w:tcW w:w="1553" w:type="dxa"/>
          </w:tcPr>
          <w:p w14:paraId="0D4B4B78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9AEB60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FDF" w:rsidRPr="00B269EE" w14:paraId="5B5B7F42" w14:textId="77777777" w:rsidTr="00854D21">
        <w:tc>
          <w:tcPr>
            <w:tcW w:w="8472" w:type="dxa"/>
          </w:tcPr>
          <w:p w14:paraId="2835FB44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(skyline Rotterdam vanaf de Maas) KNLTB District Rotterdam</w:t>
            </w:r>
          </w:p>
        </w:tc>
        <w:tc>
          <w:tcPr>
            <w:tcW w:w="1553" w:type="dxa"/>
          </w:tcPr>
          <w:p w14:paraId="39F535F2" w14:textId="036FF4F2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1092-0</w:t>
            </w:r>
            <w:r w:rsidR="0081188A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573" w:type="dxa"/>
          </w:tcPr>
          <w:p w14:paraId="0F236161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7087" w:rsidRPr="00B269EE" w14:paraId="2309E11A" w14:textId="77777777" w:rsidTr="007644FD">
        <w:tc>
          <w:tcPr>
            <w:tcW w:w="8472" w:type="dxa"/>
          </w:tcPr>
          <w:p w14:paraId="77541D03" w14:textId="727ABA9F" w:rsidR="00037087" w:rsidRPr="00B269EE" w:rsidRDefault="0003708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ZWIJNDRECHT Stationsplein 45 3331 LL</w:t>
            </w:r>
          </w:p>
        </w:tc>
        <w:tc>
          <w:tcPr>
            <w:tcW w:w="1553" w:type="dxa"/>
          </w:tcPr>
          <w:p w14:paraId="70E9F95E" w14:textId="34BB331B" w:rsidR="00037087" w:rsidRPr="00B269EE" w:rsidRDefault="0003708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0801</w:t>
            </w:r>
          </w:p>
        </w:tc>
        <w:tc>
          <w:tcPr>
            <w:tcW w:w="573" w:type="dxa"/>
          </w:tcPr>
          <w:p w14:paraId="5B107FF6" w14:textId="1BAF450E" w:rsidR="00037087" w:rsidRPr="00B269EE" w:rsidRDefault="0003708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3C9D" w:rsidRPr="00B269EE" w14:paraId="28D98F68" w14:textId="77777777" w:rsidTr="00DA109A">
        <w:tc>
          <w:tcPr>
            <w:tcW w:w="8472" w:type="dxa"/>
          </w:tcPr>
          <w:p w14:paraId="602DE99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66D4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F1C32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90A75C2" w14:textId="77777777" w:rsidTr="00DA109A">
        <w:tc>
          <w:tcPr>
            <w:tcW w:w="8472" w:type="dxa"/>
          </w:tcPr>
          <w:p w14:paraId="3D5F5E93" w14:textId="77777777" w:rsidR="00C43C9D" w:rsidRPr="00474FDF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28189</w:t>
            </w:r>
            <w:r w:rsidR="00474F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Stichtse milieu federatie</w:t>
            </w:r>
          </w:p>
        </w:tc>
        <w:tc>
          <w:tcPr>
            <w:tcW w:w="1553" w:type="dxa"/>
          </w:tcPr>
          <w:p w14:paraId="0EBC066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4F089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22B2" w:rsidRPr="00B269EE" w14:paraId="4363DB9A" w14:textId="77777777" w:rsidTr="001007CF">
        <w:tc>
          <w:tcPr>
            <w:tcW w:w="8472" w:type="dxa"/>
          </w:tcPr>
          <w:p w14:paraId="41545D95" w14:textId="77777777" w:rsidR="00F622B2" w:rsidRPr="00B269EE" w:rsidRDefault="00F622B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BILT Bunnikseweg 39 3732 HV</w:t>
            </w:r>
          </w:p>
        </w:tc>
        <w:tc>
          <w:tcPr>
            <w:tcW w:w="1553" w:type="dxa"/>
          </w:tcPr>
          <w:p w14:paraId="5C96E941" w14:textId="77777777" w:rsidR="00F622B2" w:rsidRPr="00B269EE" w:rsidRDefault="00F622B2" w:rsidP="00F622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73" w:type="dxa"/>
          </w:tcPr>
          <w:p w14:paraId="247F516F" w14:textId="77777777" w:rsidR="00F622B2" w:rsidRPr="00B269EE" w:rsidRDefault="00F622B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474FDF" w:rsidRPr="00B269EE" w14:paraId="523D4A33" w14:textId="77777777" w:rsidTr="00854D21">
        <w:tc>
          <w:tcPr>
            <w:tcW w:w="8472" w:type="dxa"/>
          </w:tcPr>
          <w:p w14:paraId="68EC7956" w14:textId="77777777" w:rsidR="00474FDF" w:rsidRPr="00B269EE" w:rsidRDefault="00F622B2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74FDF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74FDF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474FDF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74FDF">
              <w:rPr>
                <w:rFonts w:ascii="Arial" w:hAnsi="Arial" w:cs="Arial"/>
                <w:spacing w:val="-2"/>
                <w:sz w:val="18"/>
                <w:szCs w:val="18"/>
              </w:rPr>
              <w:t>UTRECHT Emmalaan 41 3581 HP</w:t>
            </w:r>
          </w:p>
        </w:tc>
        <w:tc>
          <w:tcPr>
            <w:tcW w:w="1553" w:type="dxa"/>
          </w:tcPr>
          <w:p w14:paraId="52F7C2A4" w14:textId="7E2D4003" w:rsidR="00474FDF" w:rsidRPr="00B269EE" w:rsidRDefault="002A0060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0392-</w:t>
            </w:r>
            <w:r w:rsidR="00B262A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05F2E4B9" w14:textId="77777777" w:rsidR="00474FDF" w:rsidRPr="00B269EE" w:rsidRDefault="002A0060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768BF" w:rsidRPr="00B269EE" w14:paraId="08875E70" w14:textId="77777777" w:rsidTr="005A7FB9">
        <w:tc>
          <w:tcPr>
            <w:tcW w:w="8472" w:type="dxa"/>
          </w:tcPr>
          <w:p w14:paraId="14545AD3" w14:textId="00ECAEF9" w:rsidR="008768BF" w:rsidRPr="00B269EE" w:rsidRDefault="008768BF" w:rsidP="008768B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032D1165" w14:textId="77777777" w:rsidR="008768BF" w:rsidRPr="00B269EE" w:rsidRDefault="008768BF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5B1">
              <w:rPr>
                <w:rFonts w:ascii="Arial" w:hAnsi="Arial" w:cs="Arial"/>
                <w:spacing w:val="-2"/>
                <w:sz w:val="18"/>
                <w:szCs w:val="18"/>
              </w:rPr>
              <w:t>0892-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573" w:type="dxa"/>
          </w:tcPr>
          <w:p w14:paraId="730100C4" w14:textId="77777777" w:rsidR="008768BF" w:rsidRPr="00B269EE" w:rsidRDefault="008768BF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74FDF" w:rsidRPr="00B269EE" w14:paraId="10E19943" w14:textId="77777777" w:rsidTr="00854D21">
        <w:tc>
          <w:tcPr>
            <w:tcW w:w="8472" w:type="dxa"/>
          </w:tcPr>
          <w:p w14:paraId="4C3EA336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rechthoek) 25 jaar Stichtse milieu federatie Goed voor natuur en milieu</w:t>
            </w:r>
          </w:p>
        </w:tc>
        <w:tc>
          <w:tcPr>
            <w:tcW w:w="1553" w:type="dxa"/>
          </w:tcPr>
          <w:p w14:paraId="1A08351F" w14:textId="3039BDDE" w:rsidR="00474FDF" w:rsidRPr="00B269EE" w:rsidRDefault="00474FDF" w:rsidP="00474FD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25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3849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3" w:type="dxa"/>
          </w:tcPr>
          <w:p w14:paraId="47EAAC52" w14:textId="77777777" w:rsidR="00474FDF" w:rsidRPr="00B269EE" w:rsidRDefault="00474FDF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58F9E5C6" w14:textId="77777777" w:rsidTr="00DA109A">
        <w:tc>
          <w:tcPr>
            <w:tcW w:w="8472" w:type="dxa"/>
          </w:tcPr>
          <w:p w14:paraId="39C1602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A92969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A7808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8595445" w14:textId="77777777" w:rsidTr="00DA109A">
        <w:tc>
          <w:tcPr>
            <w:tcW w:w="8472" w:type="dxa"/>
          </w:tcPr>
          <w:p w14:paraId="05F0C229" w14:textId="77777777" w:rsidR="00C43C9D" w:rsidRPr="007D75B1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28190</w:t>
            </w:r>
            <w:r w:rsidR="007D75B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Alpine Investmenst bv</w:t>
            </w:r>
          </w:p>
        </w:tc>
        <w:tc>
          <w:tcPr>
            <w:tcW w:w="1553" w:type="dxa"/>
          </w:tcPr>
          <w:p w14:paraId="0055619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8D5DE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5B1" w:rsidRPr="00B269EE" w14:paraId="1926898E" w14:textId="77777777" w:rsidTr="007D75B1">
        <w:tc>
          <w:tcPr>
            <w:tcW w:w="8472" w:type="dxa"/>
          </w:tcPr>
          <w:p w14:paraId="7602B700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Softwareweg 4 3821 BN</w:t>
            </w:r>
          </w:p>
        </w:tc>
        <w:tc>
          <w:tcPr>
            <w:tcW w:w="1553" w:type="dxa"/>
          </w:tcPr>
          <w:p w14:paraId="61337655" w14:textId="5EE60529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 w:rsidR="00A85B86">
              <w:rPr>
                <w:rFonts w:ascii="Arial" w:hAnsi="Arial" w:cs="Arial"/>
                <w:spacing w:val="-2"/>
                <w:sz w:val="18"/>
                <w:szCs w:val="18"/>
              </w:rPr>
              <w:t>-0493</w:t>
            </w:r>
          </w:p>
        </w:tc>
        <w:tc>
          <w:tcPr>
            <w:tcW w:w="573" w:type="dxa"/>
          </w:tcPr>
          <w:p w14:paraId="0E4F741F" w14:textId="56669EEB" w:rsidR="007D75B1" w:rsidRPr="00B269EE" w:rsidRDefault="00A85B86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0800C19" w14:textId="77777777" w:rsidTr="00DA109A">
        <w:tc>
          <w:tcPr>
            <w:tcW w:w="8472" w:type="dxa"/>
          </w:tcPr>
          <w:p w14:paraId="7677BA3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2FC19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21E5F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3F412EB7" w14:textId="77777777" w:rsidTr="00DA109A">
        <w:tc>
          <w:tcPr>
            <w:tcW w:w="8472" w:type="dxa"/>
          </w:tcPr>
          <w:p w14:paraId="0B5CECFB" w14:textId="77777777" w:rsidR="00C43C9D" w:rsidRPr="002A0060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28191</w:t>
            </w:r>
            <w:r w:rsidR="002A00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Vereenigde Octrooibureaux</w:t>
            </w:r>
          </w:p>
        </w:tc>
        <w:tc>
          <w:tcPr>
            <w:tcW w:w="1553" w:type="dxa"/>
          </w:tcPr>
          <w:p w14:paraId="06FC211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8F3DC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0060" w:rsidRPr="00B269EE" w14:paraId="25A77EEB" w14:textId="77777777" w:rsidTr="00854D21">
        <w:tc>
          <w:tcPr>
            <w:tcW w:w="8472" w:type="dxa"/>
          </w:tcPr>
          <w:p w14:paraId="42AA0A42" w14:textId="77777777" w:rsidR="002A0060" w:rsidRPr="00B269EE" w:rsidRDefault="002A0060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120 9700 AC</w:t>
            </w:r>
          </w:p>
        </w:tc>
        <w:tc>
          <w:tcPr>
            <w:tcW w:w="1553" w:type="dxa"/>
          </w:tcPr>
          <w:p w14:paraId="10584F69" w14:textId="77777777" w:rsidR="002A0060" w:rsidRPr="00B269EE" w:rsidRDefault="002A0060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EB22EC" w14:textId="77777777" w:rsidR="002A0060" w:rsidRPr="00B269EE" w:rsidRDefault="002A0060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0060" w:rsidRPr="00B269EE" w14:paraId="1B22D1D5" w14:textId="77777777" w:rsidTr="00854D21">
        <w:tc>
          <w:tcPr>
            <w:tcW w:w="8472" w:type="dxa"/>
          </w:tcPr>
          <w:p w14:paraId="25BCC647" w14:textId="77777777" w:rsidR="002A0060" w:rsidRPr="00B269EE" w:rsidRDefault="002A0060" w:rsidP="002A006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Vereenigde Octrooibureaux</w:t>
            </w:r>
          </w:p>
        </w:tc>
        <w:tc>
          <w:tcPr>
            <w:tcW w:w="1553" w:type="dxa"/>
          </w:tcPr>
          <w:p w14:paraId="560F6184" w14:textId="77777777" w:rsidR="002A0060" w:rsidRPr="00B269EE" w:rsidRDefault="002A0060" w:rsidP="002A006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257F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3" w:type="dxa"/>
          </w:tcPr>
          <w:p w14:paraId="271CE8FC" w14:textId="77777777" w:rsidR="002A0060" w:rsidRPr="00B269EE" w:rsidRDefault="002A0060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600D637" w14:textId="77777777" w:rsidTr="00DA109A">
        <w:tc>
          <w:tcPr>
            <w:tcW w:w="8472" w:type="dxa"/>
          </w:tcPr>
          <w:p w14:paraId="21D89A6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A7C92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DC499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CD5E6DB" w14:textId="77777777" w:rsidTr="00DA109A">
        <w:tc>
          <w:tcPr>
            <w:tcW w:w="8472" w:type="dxa"/>
          </w:tcPr>
          <w:p w14:paraId="5926CF39" w14:textId="77777777" w:rsidR="00C43C9D" w:rsidRPr="00B269EE" w:rsidRDefault="00C43C9D" w:rsidP="00B345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B3456A">
              <w:rPr>
                <w:rFonts w:ascii="Arial" w:hAnsi="Arial" w:cs="Arial"/>
                <w:spacing w:val="-2"/>
                <w:sz w:val="18"/>
                <w:szCs w:val="18"/>
              </w:rPr>
              <w:t>Van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Santen</w:t>
            </w:r>
            <w:r w:rsidR="00B3456A">
              <w:rPr>
                <w:rFonts w:ascii="Arial" w:hAnsi="Arial" w:cs="Arial"/>
                <w:spacing w:val="-2"/>
                <w:sz w:val="18"/>
                <w:szCs w:val="18"/>
              </w:rPr>
              <w:t xml:space="preserve"> Truck Service bv</w:t>
            </w:r>
          </w:p>
        </w:tc>
        <w:tc>
          <w:tcPr>
            <w:tcW w:w="1553" w:type="dxa"/>
          </w:tcPr>
          <w:p w14:paraId="40E8B65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A8126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3B81466" w14:textId="77777777" w:rsidTr="00DA109A">
        <w:tc>
          <w:tcPr>
            <w:tcW w:w="8472" w:type="dxa"/>
          </w:tcPr>
          <w:p w14:paraId="150654A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751 2003 RT</w:t>
            </w:r>
          </w:p>
        </w:tc>
        <w:tc>
          <w:tcPr>
            <w:tcW w:w="1553" w:type="dxa"/>
          </w:tcPr>
          <w:p w14:paraId="2EEB20A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507C2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2733CC8" w14:textId="77777777" w:rsidTr="00DA109A">
        <w:tc>
          <w:tcPr>
            <w:tcW w:w="8472" w:type="dxa"/>
          </w:tcPr>
          <w:p w14:paraId="27F36F4A" w14:textId="6EF386C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omlijning: (vignet </w:t>
            </w:r>
            <w:r w:rsidR="00453B6F">
              <w:rPr>
                <w:rFonts w:ascii="Arial" w:hAnsi="Arial" w:cs="Arial"/>
                <w:spacing w:val="-2"/>
                <w:sz w:val="18"/>
                <w:szCs w:val="18"/>
              </w:rPr>
              <w:t>HTS) VOLVO MITSUBISHI</w:t>
            </w:r>
          </w:p>
        </w:tc>
        <w:tc>
          <w:tcPr>
            <w:tcW w:w="1553" w:type="dxa"/>
          </w:tcPr>
          <w:p w14:paraId="41012261" w14:textId="3AEAC591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3B6F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573" w:type="dxa"/>
          </w:tcPr>
          <w:p w14:paraId="6390BB6D" w14:textId="0BB6FA2C" w:rsidR="00C43C9D" w:rsidRPr="00B269EE" w:rsidRDefault="00453B6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C21A0" w:rsidRPr="00B269EE" w14:paraId="390B55C6" w14:textId="77777777" w:rsidTr="007644FD">
        <w:tc>
          <w:tcPr>
            <w:tcW w:w="8472" w:type="dxa"/>
          </w:tcPr>
          <w:p w14:paraId="6916EB96" w14:textId="15F57ED0" w:rsidR="006C21A0" w:rsidRPr="00B269EE" w:rsidRDefault="006C21A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(in omlijning: (vignet S) v. SANTEN) TRANSPORT / KRAANVERHUUR MONTAGE / HEFTRUCKVERHUUR</w:t>
            </w:r>
          </w:p>
        </w:tc>
        <w:tc>
          <w:tcPr>
            <w:tcW w:w="1553" w:type="dxa"/>
          </w:tcPr>
          <w:p w14:paraId="2F58BA13" w14:textId="77777777" w:rsidR="006C21A0" w:rsidRPr="00B269EE" w:rsidRDefault="006C21A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573" w:type="dxa"/>
          </w:tcPr>
          <w:p w14:paraId="79E749E9" w14:textId="77777777" w:rsidR="006C21A0" w:rsidRPr="00B269EE" w:rsidRDefault="006C21A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3403F094" w14:textId="77777777" w:rsidTr="00DA109A">
        <w:tc>
          <w:tcPr>
            <w:tcW w:w="8472" w:type="dxa"/>
          </w:tcPr>
          <w:p w14:paraId="59EFABF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AA5A88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3F35E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0A06F510" w14:textId="77777777" w:rsidTr="00DA109A">
        <w:tc>
          <w:tcPr>
            <w:tcW w:w="8472" w:type="dxa"/>
          </w:tcPr>
          <w:p w14:paraId="16313BC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Direktie Sport Rekreatie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Leiden</w:t>
            </w:r>
          </w:p>
        </w:tc>
        <w:tc>
          <w:tcPr>
            <w:tcW w:w="1553" w:type="dxa"/>
          </w:tcPr>
          <w:p w14:paraId="79CFFFB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11017</w:t>
            </w:r>
          </w:p>
        </w:tc>
        <w:tc>
          <w:tcPr>
            <w:tcW w:w="573" w:type="dxa"/>
          </w:tcPr>
          <w:p w14:paraId="3B92CE73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EB13D55" w14:textId="77777777" w:rsidTr="00DA109A">
        <w:tc>
          <w:tcPr>
            <w:tcW w:w="8472" w:type="dxa"/>
          </w:tcPr>
          <w:p w14:paraId="47F40DC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LEIDEN Smaragdlaan 99 2332 JP</w:t>
            </w:r>
          </w:p>
        </w:tc>
        <w:tc>
          <w:tcPr>
            <w:tcW w:w="1553" w:type="dxa"/>
          </w:tcPr>
          <w:p w14:paraId="78C15026" w14:textId="03C08779" w:rsidR="00C43C9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60A6">
              <w:rPr>
                <w:rFonts w:ascii="Arial" w:hAnsi="Arial" w:cs="Arial"/>
                <w:spacing w:val="-2"/>
                <w:sz w:val="18"/>
                <w:szCs w:val="18"/>
              </w:rPr>
              <w:t>0793-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1F5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2B2CBF3C" w14:textId="77777777" w:rsidR="00C43C9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3C9D" w:rsidRPr="00B269EE" w14:paraId="06A7DFD7" w14:textId="77777777" w:rsidTr="00DA109A">
        <w:tc>
          <w:tcPr>
            <w:tcW w:w="8472" w:type="dxa"/>
          </w:tcPr>
          <w:p w14:paraId="208ACC3C" w14:textId="77777777" w:rsidR="00C43C9D" w:rsidRPr="00B269EE" w:rsidRDefault="00C43C9D" w:rsidP="00B345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5 </w:t>
            </w:r>
            <w:r w:rsidR="00B3456A">
              <w:rPr>
                <w:rFonts w:ascii="Arial" w:hAnsi="Arial" w:cs="Arial"/>
                <w:spacing w:val="-2"/>
                <w:sz w:val="18"/>
                <w:szCs w:val="18"/>
              </w:rPr>
              <w:t>zeshoeken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: DIRECTIE SPORT REKREATIE LEIDEN (vignet</w:t>
            </w:r>
            <w:r w:rsidR="00B3456A">
              <w:rPr>
                <w:rFonts w:ascii="Arial" w:hAnsi="Arial" w:cs="Arial"/>
                <w:spacing w:val="-2"/>
                <w:sz w:val="18"/>
                <w:szCs w:val="18"/>
              </w:rPr>
              <w:t xml:space="preserve"> sleutels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553" w:type="dxa"/>
          </w:tcPr>
          <w:p w14:paraId="07C9D212" w14:textId="5E00601E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1F58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D60A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648CBFD3" w14:textId="77777777" w:rsidR="00C43C9D" w:rsidRPr="00B269EE" w:rsidRDefault="00B345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17E1DDD7" w14:textId="77777777" w:rsidTr="00DA109A">
        <w:tc>
          <w:tcPr>
            <w:tcW w:w="8472" w:type="dxa"/>
          </w:tcPr>
          <w:p w14:paraId="7142FAF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1A1E67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1320E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D0E71D9" w14:textId="77777777" w:rsidTr="00DA109A">
        <w:tc>
          <w:tcPr>
            <w:tcW w:w="8472" w:type="dxa"/>
          </w:tcPr>
          <w:p w14:paraId="4F08431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Voiced Connection</w:t>
            </w:r>
            <w:r w:rsidR="00B3456A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0B03B0B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9F15A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73783C9" w14:textId="77777777" w:rsidTr="00DA109A">
        <w:tc>
          <w:tcPr>
            <w:tcW w:w="8472" w:type="dxa"/>
          </w:tcPr>
          <w:p w14:paraId="4E3264E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DRACHTEN Postbus 443 9200 AK</w:t>
            </w:r>
          </w:p>
        </w:tc>
        <w:tc>
          <w:tcPr>
            <w:tcW w:w="1553" w:type="dxa"/>
          </w:tcPr>
          <w:p w14:paraId="7E56C2CB" w14:textId="01D149E3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</w:t>
            </w:r>
            <w:r w:rsidR="00B830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35C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8306C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617BD8C2" w14:textId="77777777" w:rsidR="00C43C9D" w:rsidRPr="00B269EE" w:rsidRDefault="00B345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257F" w:rsidRPr="00B269EE" w14:paraId="586B22CE" w14:textId="77777777" w:rsidTr="00DA109A">
        <w:tc>
          <w:tcPr>
            <w:tcW w:w="8472" w:type="dxa"/>
          </w:tcPr>
          <w:p w14:paraId="57C792C8" w14:textId="77777777" w:rsidR="00E1257F" w:rsidRPr="00B269EE" w:rsidRDefault="00E1257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1E56D78D" w14:textId="77777777" w:rsidR="00E1257F" w:rsidRPr="00B269EE" w:rsidRDefault="00E1257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980E59" w14:textId="77777777" w:rsidR="00E1257F" w:rsidRPr="00B269EE" w:rsidRDefault="00E1257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257F" w:rsidRPr="00B269EE" w14:paraId="3C173674" w14:textId="77777777" w:rsidTr="001007CF">
        <w:tc>
          <w:tcPr>
            <w:tcW w:w="8472" w:type="dxa"/>
          </w:tcPr>
          <w:p w14:paraId="212314B3" w14:textId="77777777" w:rsidR="00E1257F" w:rsidRPr="00B269EE" w:rsidRDefault="00E1257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HETEREN Postbus 115 6666 ZJ</w:t>
            </w:r>
          </w:p>
        </w:tc>
        <w:tc>
          <w:tcPr>
            <w:tcW w:w="1553" w:type="dxa"/>
          </w:tcPr>
          <w:p w14:paraId="59DDE507" w14:textId="77777777" w:rsidR="00E1257F" w:rsidRPr="00B269EE" w:rsidRDefault="00E1257F" w:rsidP="00E1257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573" w:type="dxa"/>
          </w:tcPr>
          <w:p w14:paraId="30A81AC1" w14:textId="77777777" w:rsidR="00E1257F" w:rsidRPr="00B269EE" w:rsidRDefault="00E1257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C43C9D" w:rsidRPr="00B269EE" w14:paraId="5ABB5585" w14:textId="77777777" w:rsidTr="00DA109A">
        <w:tc>
          <w:tcPr>
            <w:tcW w:w="8472" w:type="dxa"/>
          </w:tcPr>
          <w:p w14:paraId="6190DFE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EA59A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7DAF4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BB9311F" w14:textId="77777777" w:rsidTr="00DA109A">
        <w:tc>
          <w:tcPr>
            <w:tcW w:w="8472" w:type="dxa"/>
          </w:tcPr>
          <w:p w14:paraId="5FCCB7D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Stenia Vastgoed Groep</w:t>
            </w:r>
          </w:p>
        </w:tc>
        <w:tc>
          <w:tcPr>
            <w:tcW w:w="1553" w:type="dxa"/>
          </w:tcPr>
          <w:p w14:paraId="4BB59BD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28F7D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40343482" w14:textId="77777777" w:rsidTr="00DA109A">
        <w:tc>
          <w:tcPr>
            <w:tcW w:w="8472" w:type="dxa"/>
          </w:tcPr>
          <w:p w14:paraId="3A9E64A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74071 1070 BB</w:t>
            </w:r>
          </w:p>
        </w:tc>
        <w:tc>
          <w:tcPr>
            <w:tcW w:w="1553" w:type="dxa"/>
          </w:tcPr>
          <w:p w14:paraId="698928C5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EE0B4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6092C09F" w14:textId="77777777" w:rsidTr="00DA109A">
        <w:tc>
          <w:tcPr>
            <w:tcW w:w="8472" w:type="dxa"/>
          </w:tcPr>
          <w:p w14:paraId="2DCF272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stenia vastgoed groep)</w:t>
            </w:r>
          </w:p>
        </w:tc>
        <w:tc>
          <w:tcPr>
            <w:tcW w:w="1553" w:type="dxa"/>
          </w:tcPr>
          <w:p w14:paraId="7F1E11C1" w14:textId="4834171C" w:rsidR="00C43C9D" w:rsidRPr="00B269EE" w:rsidRDefault="006832E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47FC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3" w:type="dxa"/>
          </w:tcPr>
          <w:p w14:paraId="3F9C0C5A" w14:textId="457F3A59" w:rsidR="00C43C9D" w:rsidRPr="00B269EE" w:rsidRDefault="006832E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9AE38C9" w14:textId="77777777" w:rsidTr="00DA109A">
        <w:tc>
          <w:tcPr>
            <w:tcW w:w="8472" w:type="dxa"/>
          </w:tcPr>
          <w:p w14:paraId="78F46B20" w14:textId="34706CFA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53BEA2E2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</w:p>
        </w:tc>
        <w:tc>
          <w:tcPr>
            <w:tcW w:w="573" w:type="dxa"/>
          </w:tcPr>
          <w:p w14:paraId="537BA67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C43C9D" w:rsidRPr="00B269EE" w14:paraId="4630A97C" w14:textId="77777777" w:rsidTr="00DA109A">
        <w:tc>
          <w:tcPr>
            <w:tcW w:w="8472" w:type="dxa"/>
          </w:tcPr>
          <w:p w14:paraId="3BC56624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EC34D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B4EE8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477899E" w14:textId="77777777" w:rsidTr="00DA109A">
        <w:tc>
          <w:tcPr>
            <w:tcW w:w="8472" w:type="dxa"/>
          </w:tcPr>
          <w:p w14:paraId="53E2C31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Accountantskantoor </w:t>
            </w:r>
            <w:r w:rsidR="00B3456A">
              <w:rPr>
                <w:rFonts w:ascii="Arial" w:hAnsi="Arial" w:cs="Arial"/>
                <w:spacing w:val="-2"/>
                <w:sz w:val="18"/>
                <w:szCs w:val="18"/>
              </w:rPr>
              <w:t xml:space="preserve">P.Th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Zijl &amp; Zn</w:t>
            </w:r>
          </w:p>
        </w:tc>
        <w:tc>
          <w:tcPr>
            <w:tcW w:w="1553" w:type="dxa"/>
          </w:tcPr>
          <w:p w14:paraId="3D639A1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1BD999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59B74D40" w14:textId="77777777" w:rsidTr="00DA109A">
        <w:tc>
          <w:tcPr>
            <w:tcW w:w="8472" w:type="dxa"/>
          </w:tcPr>
          <w:p w14:paraId="48E72D5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WILNIS Postbus 23 3648 ZG</w:t>
            </w:r>
          </w:p>
        </w:tc>
        <w:tc>
          <w:tcPr>
            <w:tcW w:w="1553" w:type="dxa"/>
          </w:tcPr>
          <w:p w14:paraId="67C4471D" w14:textId="64B563E3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</w:t>
            </w:r>
            <w:r w:rsidR="00B3456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049C9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573" w:type="dxa"/>
          </w:tcPr>
          <w:p w14:paraId="6FE906D0" w14:textId="77777777" w:rsidR="00C43C9D" w:rsidRPr="00B269EE" w:rsidRDefault="00B345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3C9D" w:rsidRPr="00B269EE" w14:paraId="4BB5F518" w14:textId="77777777" w:rsidTr="00DA109A">
        <w:tc>
          <w:tcPr>
            <w:tcW w:w="8472" w:type="dxa"/>
          </w:tcPr>
          <w:p w14:paraId="681B7B78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15CA807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A6CA91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133D9FA1" w14:textId="77777777" w:rsidTr="00DA109A">
        <w:tc>
          <w:tcPr>
            <w:tcW w:w="8472" w:type="dxa"/>
          </w:tcPr>
          <w:p w14:paraId="1E88658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Huls Douane</w:t>
            </w:r>
            <w:r w:rsidR="00C21B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expediteurs</w:t>
            </w:r>
          </w:p>
        </w:tc>
        <w:tc>
          <w:tcPr>
            <w:tcW w:w="1553" w:type="dxa"/>
          </w:tcPr>
          <w:p w14:paraId="71AC7ECD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89819A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D531567" w14:textId="77777777" w:rsidTr="00DA109A">
        <w:tc>
          <w:tcPr>
            <w:tcW w:w="8472" w:type="dxa"/>
          </w:tcPr>
          <w:p w14:paraId="3E219D2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C15FC7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VENLO Postbus 872 5900 AW</w:t>
            </w:r>
          </w:p>
        </w:tc>
        <w:tc>
          <w:tcPr>
            <w:tcW w:w="1553" w:type="dxa"/>
          </w:tcPr>
          <w:p w14:paraId="2A97F42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7F00EC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3C9D" w:rsidRPr="00B269EE" w14:paraId="7E90E619" w14:textId="77777777" w:rsidTr="00DA109A">
        <w:tc>
          <w:tcPr>
            <w:tcW w:w="8472" w:type="dxa"/>
          </w:tcPr>
          <w:p w14:paraId="77690F0B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VAN HULS GROEP (vignet)</w:t>
            </w:r>
            <w:r w:rsidR="00C21BD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Douane- expediteurs)</w:t>
            </w:r>
          </w:p>
        </w:tc>
        <w:tc>
          <w:tcPr>
            <w:tcW w:w="1553" w:type="dxa"/>
          </w:tcPr>
          <w:p w14:paraId="1473184D" w14:textId="7D384C5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  <w:r w:rsidR="00064463">
              <w:rPr>
                <w:rFonts w:ascii="Arial" w:hAnsi="Arial" w:cs="Arial"/>
                <w:spacing w:val="-2"/>
                <w:sz w:val="18"/>
                <w:szCs w:val="18"/>
              </w:rPr>
              <w:t>-0992</w:t>
            </w:r>
          </w:p>
        </w:tc>
        <w:tc>
          <w:tcPr>
            <w:tcW w:w="573" w:type="dxa"/>
          </w:tcPr>
          <w:p w14:paraId="1E780CD4" w14:textId="56AA59C1" w:rsidR="00C43C9D" w:rsidRPr="00B269EE" w:rsidRDefault="00064463" w:rsidP="000A508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C43C9D" w:rsidRPr="00B269EE" w14:paraId="5CBC992B" w14:textId="77777777" w:rsidTr="00DA109A">
        <w:tc>
          <w:tcPr>
            <w:tcW w:w="8472" w:type="dxa"/>
          </w:tcPr>
          <w:p w14:paraId="17D8390E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D119E2F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EE5196" w14:textId="77777777" w:rsidR="00C43C9D" w:rsidRPr="00B269EE" w:rsidRDefault="00C43C9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946A50" w14:textId="77777777" w:rsidTr="00DA109A">
        <w:tc>
          <w:tcPr>
            <w:tcW w:w="8472" w:type="dxa"/>
          </w:tcPr>
          <w:p w14:paraId="4A4CF0DE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Huls Douane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expediteurs</w:t>
            </w:r>
          </w:p>
        </w:tc>
        <w:tc>
          <w:tcPr>
            <w:tcW w:w="1553" w:type="dxa"/>
          </w:tcPr>
          <w:p w14:paraId="04C16438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2E7D95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EBEF40" w14:textId="77777777" w:rsidTr="00DA109A">
        <w:tc>
          <w:tcPr>
            <w:tcW w:w="8472" w:type="dxa"/>
          </w:tcPr>
          <w:p w14:paraId="3CBF46D8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DENEKAMP Postbus 55 7590 AB</w:t>
            </w:r>
          </w:p>
        </w:tc>
        <w:tc>
          <w:tcPr>
            <w:tcW w:w="1553" w:type="dxa"/>
          </w:tcPr>
          <w:p w14:paraId="110DA6C3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C33598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E426F2F" w14:textId="77777777" w:rsidTr="00DA109A">
        <w:tc>
          <w:tcPr>
            <w:tcW w:w="8472" w:type="dxa"/>
          </w:tcPr>
          <w:p w14:paraId="3046145C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VAN HULS GROEP (vignet) Douane- expediteurs)</w:t>
            </w:r>
          </w:p>
        </w:tc>
        <w:tc>
          <w:tcPr>
            <w:tcW w:w="1553" w:type="dxa"/>
          </w:tcPr>
          <w:p w14:paraId="0B87EA6A" w14:textId="284CB6D0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49C9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="00E125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1AD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78389894" w14:textId="1987BB76" w:rsidR="000A508D" w:rsidRPr="00B269EE" w:rsidRDefault="00AE283B" w:rsidP="000A508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C7070F5" w14:textId="77777777" w:rsidTr="00315E14">
        <w:tc>
          <w:tcPr>
            <w:tcW w:w="8472" w:type="dxa"/>
          </w:tcPr>
          <w:p w14:paraId="45B03D02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2154E3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C2562B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1CFE872" w14:textId="77777777" w:rsidTr="00315E14">
        <w:tc>
          <w:tcPr>
            <w:tcW w:w="8472" w:type="dxa"/>
          </w:tcPr>
          <w:p w14:paraId="10AA4FD5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2819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Huls Douane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expediteurs</w:t>
            </w:r>
          </w:p>
        </w:tc>
        <w:tc>
          <w:tcPr>
            <w:tcW w:w="1553" w:type="dxa"/>
          </w:tcPr>
          <w:p w14:paraId="70C55646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8BA899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CA171D" w14:textId="77777777" w:rsidTr="00DA109A">
        <w:tc>
          <w:tcPr>
            <w:tcW w:w="8472" w:type="dxa"/>
          </w:tcPr>
          <w:p w14:paraId="301548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ZUNDERT Postbus 109 4880 AC</w:t>
            </w:r>
          </w:p>
        </w:tc>
        <w:tc>
          <w:tcPr>
            <w:tcW w:w="1553" w:type="dxa"/>
          </w:tcPr>
          <w:p w14:paraId="3B934C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DD4C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6E87" w:rsidRPr="00B269EE" w14:paraId="3AA609EA" w14:textId="77777777" w:rsidTr="005B6DC6">
        <w:tc>
          <w:tcPr>
            <w:tcW w:w="8472" w:type="dxa"/>
          </w:tcPr>
          <w:p w14:paraId="61EBBE82" w14:textId="041E3FC9" w:rsidR="00B36E87" w:rsidRPr="00B269EE" w:rsidRDefault="00B36E8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rechthoek: VAN HULS </w:t>
            </w:r>
            <w:r w:rsidR="00BD2969">
              <w:rPr>
                <w:rFonts w:ascii="Arial" w:hAnsi="Arial" w:cs="Arial"/>
                <w:spacing w:val="-2"/>
                <w:sz w:val="18"/>
                <w:szCs w:val="18"/>
              </w:rPr>
              <w:t>GROEP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Douane- expediteurs (vignet))</w:t>
            </w:r>
          </w:p>
        </w:tc>
        <w:tc>
          <w:tcPr>
            <w:tcW w:w="1553" w:type="dxa"/>
          </w:tcPr>
          <w:p w14:paraId="2BF860C3" w14:textId="4824D664" w:rsidR="00B36E87" w:rsidRPr="00B269EE" w:rsidRDefault="00B36E8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D2969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573" w:type="dxa"/>
          </w:tcPr>
          <w:p w14:paraId="72A4E304" w14:textId="567462BD" w:rsidR="00B36E87" w:rsidRPr="00B269EE" w:rsidRDefault="00BD296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27F27D2" w14:textId="77777777" w:rsidTr="00DA109A">
        <w:tc>
          <w:tcPr>
            <w:tcW w:w="8472" w:type="dxa"/>
          </w:tcPr>
          <w:p w14:paraId="13E596BE" w14:textId="4A3D1E2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36E8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VAN HULS BELCOMEX Douane- expediteurs (vignet))</w:t>
            </w:r>
          </w:p>
        </w:tc>
        <w:tc>
          <w:tcPr>
            <w:tcW w:w="1553" w:type="dxa"/>
          </w:tcPr>
          <w:p w14:paraId="69D4BD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0192-0593</w:t>
            </w:r>
          </w:p>
        </w:tc>
        <w:tc>
          <w:tcPr>
            <w:tcW w:w="573" w:type="dxa"/>
          </w:tcPr>
          <w:p w14:paraId="217221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90CD5AC" w14:textId="77777777" w:rsidTr="00DA109A">
        <w:tc>
          <w:tcPr>
            <w:tcW w:w="8472" w:type="dxa"/>
          </w:tcPr>
          <w:p w14:paraId="53278332" w14:textId="10AD3AD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08432C">
              <w:rPr>
                <w:rFonts w:ascii="Arial" w:hAnsi="Arial" w:cs="Arial"/>
                <w:spacing w:val="-2"/>
                <w:sz w:val="18"/>
                <w:szCs w:val="18"/>
              </w:rPr>
              <w:t xml:space="preserve"> Speed bv</w:t>
            </w:r>
          </w:p>
        </w:tc>
        <w:tc>
          <w:tcPr>
            <w:tcW w:w="1553" w:type="dxa"/>
          </w:tcPr>
          <w:p w14:paraId="2DE102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1DA9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4056E2" w14:textId="77777777" w:rsidTr="00315E14">
        <w:tc>
          <w:tcPr>
            <w:tcW w:w="8472" w:type="dxa"/>
          </w:tcPr>
          <w:p w14:paraId="4C6DE287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Luchth-Schiphol P.O.Box 7628 1118 ZJ</w:t>
            </w:r>
          </w:p>
        </w:tc>
        <w:tc>
          <w:tcPr>
            <w:tcW w:w="1553" w:type="dxa"/>
          </w:tcPr>
          <w:p w14:paraId="2E9833FA" w14:textId="5C6A80C4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432C">
              <w:rPr>
                <w:rFonts w:ascii="Arial" w:hAnsi="Arial" w:cs="Arial"/>
                <w:spacing w:val="-2"/>
                <w:sz w:val="18"/>
                <w:szCs w:val="18"/>
              </w:rPr>
              <w:t>0497-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73" w:type="dxa"/>
          </w:tcPr>
          <w:p w14:paraId="200EDCFB" w14:textId="77777777" w:rsidR="000A508D" w:rsidRPr="00B269EE" w:rsidRDefault="000A508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03B446D3" w14:textId="77777777" w:rsidTr="00DA109A">
        <w:tc>
          <w:tcPr>
            <w:tcW w:w="8472" w:type="dxa"/>
          </w:tcPr>
          <w:p w14:paraId="405203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568B8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7319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62AFF3" w14:textId="77777777" w:rsidTr="00DA109A">
        <w:tc>
          <w:tcPr>
            <w:tcW w:w="8472" w:type="dxa"/>
          </w:tcPr>
          <w:p w14:paraId="360DB2B8" w14:textId="77777777" w:rsidR="000A508D" w:rsidRPr="00B269EE" w:rsidRDefault="000A508D" w:rsidP="00853A8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LTC Groothandel in gereedschappen en materialen voor tekenen, handenarbeid en textiele werkvormen</w:t>
            </w:r>
          </w:p>
        </w:tc>
        <w:tc>
          <w:tcPr>
            <w:tcW w:w="1553" w:type="dxa"/>
          </w:tcPr>
          <w:p w14:paraId="468DFACF" w14:textId="77777777" w:rsidR="000A508D" w:rsidRPr="00B269EE" w:rsidRDefault="007006C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zie FR 28855</w:t>
            </w:r>
          </w:p>
        </w:tc>
        <w:tc>
          <w:tcPr>
            <w:tcW w:w="573" w:type="dxa"/>
          </w:tcPr>
          <w:p w14:paraId="4FDBB9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E535E0" w14:textId="77777777" w:rsidTr="00DA109A">
        <w:tc>
          <w:tcPr>
            <w:tcW w:w="8472" w:type="dxa"/>
          </w:tcPr>
          <w:p w14:paraId="5404D997" w14:textId="77777777" w:rsidR="000A508D" w:rsidRPr="00C21BD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LEIDEN Postbus 83 2300 AB</w:t>
            </w:r>
          </w:p>
        </w:tc>
        <w:tc>
          <w:tcPr>
            <w:tcW w:w="1553" w:type="dxa"/>
          </w:tcPr>
          <w:p w14:paraId="591C474D" w14:textId="3127B72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E283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573" w:type="dxa"/>
          </w:tcPr>
          <w:p w14:paraId="2CE83FD2" w14:textId="0E3C5AF3" w:rsidR="000A508D" w:rsidRPr="00B269EE" w:rsidRDefault="00C4417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B6671" w:rsidRPr="00B269EE" w14:paraId="46BD5F54" w14:textId="77777777" w:rsidTr="00DA109A">
        <w:tc>
          <w:tcPr>
            <w:tcW w:w="8472" w:type="dxa"/>
          </w:tcPr>
          <w:p w14:paraId="4850C35E" w14:textId="77777777" w:rsidR="002B6671" w:rsidRPr="00B269EE" w:rsidRDefault="002B667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LTC (lijn) KWALITEIT I N KREATIVITEIT (lijn)</w:t>
            </w:r>
          </w:p>
        </w:tc>
        <w:tc>
          <w:tcPr>
            <w:tcW w:w="1553" w:type="dxa"/>
          </w:tcPr>
          <w:p w14:paraId="5D63C3B0" w14:textId="537B49DB" w:rsidR="002B6671" w:rsidRPr="00B269EE" w:rsidRDefault="002B667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0D37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3069A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E20D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573" w:type="dxa"/>
          </w:tcPr>
          <w:p w14:paraId="57572F45" w14:textId="01EF3E87" w:rsidR="002B6671" w:rsidRPr="00B269EE" w:rsidRDefault="00E20D3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1F004F" w14:textId="77777777" w:rsidTr="00DA109A">
        <w:tc>
          <w:tcPr>
            <w:tcW w:w="8472" w:type="dxa"/>
          </w:tcPr>
          <w:p w14:paraId="69FEFD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548A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3F79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187213" w14:textId="77777777" w:rsidTr="00DA109A">
        <w:tc>
          <w:tcPr>
            <w:tcW w:w="8472" w:type="dxa"/>
          </w:tcPr>
          <w:p w14:paraId="6A5B9A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28201</w:t>
            </w:r>
          </w:p>
        </w:tc>
        <w:tc>
          <w:tcPr>
            <w:tcW w:w="1553" w:type="dxa"/>
          </w:tcPr>
          <w:p w14:paraId="573AB6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6D31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7319CFF" w14:textId="77777777" w:rsidTr="00DA109A">
        <w:tc>
          <w:tcPr>
            <w:tcW w:w="8472" w:type="dxa"/>
          </w:tcPr>
          <w:p w14:paraId="6EDD18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30C34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48F0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1342DA3" w14:textId="77777777" w:rsidTr="00DA109A">
        <w:tc>
          <w:tcPr>
            <w:tcW w:w="8472" w:type="dxa"/>
          </w:tcPr>
          <w:p w14:paraId="7560CFA8" w14:textId="3AE1A2D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Cemsto</w:t>
            </w:r>
          </w:p>
        </w:tc>
        <w:tc>
          <w:tcPr>
            <w:tcW w:w="1553" w:type="dxa"/>
          </w:tcPr>
          <w:p w14:paraId="1E0B44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5E7E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C82BB8B" w14:textId="77777777" w:rsidTr="00DA109A">
        <w:tc>
          <w:tcPr>
            <w:tcW w:w="8472" w:type="dxa"/>
          </w:tcPr>
          <w:p w14:paraId="19C776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DELFT Vrijenbanseln 22 2612 CM</w:t>
            </w:r>
          </w:p>
        </w:tc>
        <w:tc>
          <w:tcPr>
            <w:tcW w:w="1553" w:type="dxa"/>
          </w:tcPr>
          <w:p w14:paraId="141B9268" w14:textId="604B896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4CD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-1093</w:t>
            </w:r>
          </w:p>
        </w:tc>
        <w:tc>
          <w:tcPr>
            <w:tcW w:w="573" w:type="dxa"/>
          </w:tcPr>
          <w:p w14:paraId="00CC66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4D2B" w:rsidRPr="00B269EE" w14:paraId="05A97BF1" w14:textId="77777777" w:rsidTr="005B6DC6">
        <w:tc>
          <w:tcPr>
            <w:tcW w:w="8472" w:type="dxa"/>
          </w:tcPr>
          <w:p w14:paraId="08C72DD6" w14:textId="04927EE9" w:rsidR="005D4D2B" w:rsidRPr="00B269EE" w:rsidRDefault="005D4D2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Lange Kleiweg 127 2288 GJ</w:t>
            </w:r>
          </w:p>
        </w:tc>
        <w:tc>
          <w:tcPr>
            <w:tcW w:w="1553" w:type="dxa"/>
          </w:tcPr>
          <w:p w14:paraId="5C361D78" w14:textId="354E6593" w:rsidR="005D4D2B" w:rsidRPr="00B269EE" w:rsidRDefault="005D4D2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3" w:type="dxa"/>
          </w:tcPr>
          <w:p w14:paraId="23155D50" w14:textId="77777777" w:rsidR="005D4D2B" w:rsidRPr="00B269EE" w:rsidRDefault="005D4D2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EE0925F" w14:textId="77777777" w:rsidTr="00DA109A">
        <w:tc>
          <w:tcPr>
            <w:tcW w:w="8472" w:type="dxa"/>
          </w:tcPr>
          <w:p w14:paraId="7E6189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EECAB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7300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4E29784" w14:textId="77777777" w:rsidTr="00DA109A">
        <w:tc>
          <w:tcPr>
            <w:tcW w:w="8472" w:type="dxa"/>
          </w:tcPr>
          <w:p w14:paraId="185C2A05" w14:textId="77777777" w:rsidR="000A508D" w:rsidRPr="00853A8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Drankenhandel B.J.G. de Grauw bv</w:t>
            </w:r>
          </w:p>
        </w:tc>
        <w:tc>
          <w:tcPr>
            <w:tcW w:w="1553" w:type="dxa"/>
          </w:tcPr>
          <w:p w14:paraId="22C4BD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ADC1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AD0E13" w14:textId="77777777" w:rsidTr="00854D21">
        <w:tc>
          <w:tcPr>
            <w:tcW w:w="8472" w:type="dxa"/>
          </w:tcPr>
          <w:p w14:paraId="13DB74DA" w14:textId="77777777" w:rsidR="000A508D" w:rsidRPr="00C21BD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ALPHEN a/d RIJN Postbus 195 2400 AD</w:t>
            </w:r>
          </w:p>
        </w:tc>
        <w:tc>
          <w:tcPr>
            <w:tcW w:w="1553" w:type="dxa"/>
          </w:tcPr>
          <w:p w14:paraId="651E9720" w14:textId="77777777" w:rsidR="000A508D" w:rsidRPr="00B269EE" w:rsidRDefault="000A508D" w:rsidP="00853A8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6900">
              <w:rPr>
                <w:rFonts w:ascii="Arial" w:hAnsi="Arial" w:cs="Arial"/>
                <w:spacing w:val="-2"/>
                <w:sz w:val="18"/>
                <w:szCs w:val="18"/>
              </w:rPr>
              <w:t>1191-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573" w:type="dxa"/>
          </w:tcPr>
          <w:p w14:paraId="61988ED9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A767536" w14:textId="77777777" w:rsidTr="00DA109A">
        <w:tc>
          <w:tcPr>
            <w:tcW w:w="8472" w:type="dxa"/>
          </w:tcPr>
          <w:p w14:paraId="6E01B0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Matas Electronics bv</w:t>
            </w:r>
          </w:p>
        </w:tc>
        <w:tc>
          <w:tcPr>
            <w:tcW w:w="1553" w:type="dxa"/>
          </w:tcPr>
          <w:p w14:paraId="51D5DC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8697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121210" w14:textId="77777777" w:rsidTr="00854D21">
        <w:tc>
          <w:tcPr>
            <w:tcW w:w="8472" w:type="dxa"/>
          </w:tcPr>
          <w:p w14:paraId="7D7B6185" w14:textId="77777777" w:rsidR="000A508D" w:rsidRPr="00C21BDE" w:rsidRDefault="000A508D" w:rsidP="00853A8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- F/f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BEST Postbus 408 5680 AK</w:t>
            </w:r>
          </w:p>
        </w:tc>
        <w:tc>
          <w:tcPr>
            <w:tcW w:w="1553" w:type="dxa"/>
          </w:tcPr>
          <w:p w14:paraId="01592168" w14:textId="558858BB" w:rsidR="000A508D" w:rsidRPr="00B269EE" w:rsidRDefault="000A508D" w:rsidP="00853A8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6900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  <w:r w:rsidR="002B667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1458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3" w:type="dxa"/>
          </w:tcPr>
          <w:p w14:paraId="53635072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9A7F267" w14:textId="77777777" w:rsidTr="00DA109A">
        <w:tc>
          <w:tcPr>
            <w:tcW w:w="8472" w:type="dxa"/>
          </w:tcPr>
          <w:p w14:paraId="644BBD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8A992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6CEC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CAACAA" w14:textId="77777777" w:rsidTr="00FA519B">
        <w:tc>
          <w:tcPr>
            <w:tcW w:w="8472" w:type="dxa"/>
          </w:tcPr>
          <w:p w14:paraId="6B0B5127" w14:textId="77777777" w:rsidR="000A508D" w:rsidRPr="00FA519B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C35290D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749026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819E0D" w14:textId="77777777" w:rsidTr="00FA519B">
        <w:tc>
          <w:tcPr>
            <w:tcW w:w="8472" w:type="dxa"/>
          </w:tcPr>
          <w:p w14:paraId="024ECBB4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E/e ’s-Hertogenbosch Postbus 5225 5201 GE</w:t>
            </w:r>
          </w:p>
        </w:tc>
        <w:tc>
          <w:tcPr>
            <w:tcW w:w="1553" w:type="dxa"/>
          </w:tcPr>
          <w:p w14:paraId="23E978FB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1291</w:t>
            </w:r>
          </w:p>
        </w:tc>
        <w:tc>
          <w:tcPr>
            <w:tcW w:w="573" w:type="dxa"/>
          </w:tcPr>
          <w:p w14:paraId="4ED2FEB1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DAD721B" w14:textId="77777777" w:rsidTr="00DA109A">
        <w:tc>
          <w:tcPr>
            <w:tcW w:w="8472" w:type="dxa"/>
          </w:tcPr>
          <w:p w14:paraId="7A9912B7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Verpleeghuis Oldenhove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/Verpleegcentrum Twente-Oost</w:t>
            </w:r>
          </w:p>
        </w:tc>
        <w:tc>
          <w:tcPr>
            <w:tcW w:w="1553" w:type="dxa"/>
          </w:tcPr>
          <w:p w14:paraId="5D6FE6F2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FBC47B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7BF1CF" w14:textId="77777777" w:rsidTr="00DA109A">
        <w:tc>
          <w:tcPr>
            <w:tcW w:w="8472" w:type="dxa"/>
          </w:tcPr>
          <w:p w14:paraId="61FF6453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LOSSER Postbus 10 7580 AA</w:t>
            </w:r>
          </w:p>
        </w:tc>
        <w:tc>
          <w:tcPr>
            <w:tcW w:w="1553" w:type="dxa"/>
          </w:tcPr>
          <w:p w14:paraId="1DB8C149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0795-1298</w:t>
            </w:r>
          </w:p>
        </w:tc>
        <w:tc>
          <w:tcPr>
            <w:tcW w:w="573" w:type="dxa"/>
          </w:tcPr>
          <w:p w14:paraId="53DBCE08" w14:textId="77777777" w:rsidR="000A508D" w:rsidRPr="00B269EE" w:rsidRDefault="000A508D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035C5EE1" w14:textId="77777777" w:rsidTr="00DA109A">
        <w:tc>
          <w:tcPr>
            <w:tcW w:w="8472" w:type="dxa"/>
          </w:tcPr>
          <w:p w14:paraId="57F851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verpleeghuis Oldenhove verzorgingshuis St. Maartens-Stede</w:t>
            </w:r>
          </w:p>
        </w:tc>
        <w:tc>
          <w:tcPr>
            <w:tcW w:w="1553" w:type="dxa"/>
          </w:tcPr>
          <w:p w14:paraId="6C4ABBDC" w14:textId="64ADCEB2" w:rsidR="000A508D" w:rsidRPr="00B269EE" w:rsidRDefault="000A508D" w:rsidP="008768B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56A5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3" w:type="dxa"/>
          </w:tcPr>
          <w:p w14:paraId="0A15DA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23DCB47" w14:textId="77777777" w:rsidTr="00DA109A">
        <w:tc>
          <w:tcPr>
            <w:tcW w:w="8472" w:type="dxa"/>
          </w:tcPr>
          <w:p w14:paraId="09B08B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4F3A5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2DCD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631A61" w14:textId="77777777" w:rsidTr="00DA109A">
        <w:tc>
          <w:tcPr>
            <w:tcW w:w="8472" w:type="dxa"/>
          </w:tcPr>
          <w:p w14:paraId="27AC42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67C3A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DF9B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7E27C7" w14:textId="77777777" w:rsidTr="00DA109A">
        <w:tc>
          <w:tcPr>
            <w:tcW w:w="8472" w:type="dxa"/>
          </w:tcPr>
          <w:p w14:paraId="63F7C4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HOEVEN St. Janstraat 18 4741 AP</w:t>
            </w:r>
          </w:p>
        </w:tc>
        <w:tc>
          <w:tcPr>
            <w:tcW w:w="1553" w:type="dxa"/>
          </w:tcPr>
          <w:p w14:paraId="33352EC7" w14:textId="6674F61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 w:rsidR="00080776">
              <w:rPr>
                <w:rFonts w:ascii="Arial" w:hAnsi="Arial" w:cs="Arial"/>
                <w:spacing w:val="-2"/>
                <w:sz w:val="18"/>
                <w:szCs w:val="18"/>
              </w:rPr>
              <w:t>-0193</w:t>
            </w:r>
          </w:p>
        </w:tc>
        <w:tc>
          <w:tcPr>
            <w:tcW w:w="573" w:type="dxa"/>
          </w:tcPr>
          <w:p w14:paraId="1A505FF6" w14:textId="0F023017" w:rsidR="000A508D" w:rsidRPr="00B269EE" w:rsidRDefault="0008077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508D" w:rsidRPr="00B269EE" w14:paraId="635E3231" w14:textId="77777777" w:rsidTr="00DA109A">
        <w:tc>
          <w:tcPr>
            <w:tcW w:w="8472" w:type="dxa"/>
          </w:tcPr>
          <w:p w14:paraId="3AC8B4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0CAA0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77B4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4B2457E" w14:textId="77777777" w:rsidTr="00DA109A">
        <w:tc>
          <w:tcPr>
            <w:tcW w:w="8472" w:type="dxa"/>
          </w:tcPr>
          <w:p w14:paraId="2FB879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vbc Veghelse Betoncentrale en Overslagbedrijf</w:t>
            </w:r>
          </w:p>
        </w:tc>
        <w:tc>
          <w:tcPr>
            <w:tcW w:w="1553" w:type="dxa"/>
          </w:tcPr>
          <w:p w14:paraId="530A21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B123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67C4A3" w14:textId="77777777" w:rsidTr="00DA109A">
        <w:tc>
          <w:tcPr>
            <w:tcW w:w="8472" w:type="dxa"/>
          </w:tcPr>
          <w:p w14:paraId="1620BB9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VEGHEL Postbus 60 5460 AB</w:t>
            </w:r>
          </w:p>
        </w:tc>
        <w:tc>
          <w:tcPr>
            <w:tcW w:w="1553" w:type="dxa"/>
          </w:tcPr>
          <w:p w14:paraId="00C9F2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5837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5416CA8" w14:textId="77777777" w:rsidTr="00DA109A">
        <w:tc>
          <w:tcPr>
            <w:tcW w:w="8472" w:type="dxa"/>
          </w:tcPr>
          <w:p w14:paraId="1CEF98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Bet (vignet cirkels en huisje) n Daar maak je 't mee.</w:t>
            </w:r>
          </w:p>
        </w:tc>
        <w:tc>
          <w:tcPr>
            <w:tcW w:w="1553" w:type="dxa"/>
          </w:tcPr>
          <w:p w14:paraId="2EBD26E1" w14:textId="7AF96BF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44178"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75BD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3" w:type="dxa"/>
          </w:tcPr>
          <w:p w14:paraId="298959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6C37B69" w14:textId="77777777" w:rsidTr="00DA109A">
        <w:tc>
          <w:tcPr>
            <w:tcW w:w="8472" w:type="dxa"/>
          </w:tcPr>
          <w:p w14:paraId="09F22E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AF6F9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CD6C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7CA655" w14:textId="77777777" w:rsidTr="00DA109A">
        <w:tc>
          <w:tcPr>
            <w:tcW w:w="8472" w:type="dxa"/>
          </w:tcPr>
          <w:p w14:paraId="7462517E" w14:textId="77777777" w:rsidR="000A508D" w:rsidRPr="003727A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QMS Europe bv</w:t>
            </w:r>
          </w:p>
        </w:tc>
        <w:tc>
          <w:tcPr>
            <w:tcW w:w="1553" w:type="dxa"/>
          </w:tcPr>
          <w:p w14:paraId="7ADD53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DDD6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98A8283" w14:textId="77777777" w:rsidTr="00854D21">
        <w:tc>
          <w:tcPr>
            <w:tcW w:w="8472" w:type="dxa"/>
          </w:tcPr>
          <w:p w14:paraId="2D05CCD1" w14:textId="77777777" w:rsidR="000A508D" w:rsidRPr="00C21BD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UTRECHT Reactorweg 160 3542 AD</w:t>
            </w:r>
          </w:p>
        </w:tc>
        <w:tc>
          <w:tcPr>
            <w:tcW w:w="1553" w:type="dxa"/>
          </w:tcPr>
          <w:p w14:paraId="528F41C5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DB0638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783E08" w14:textId="77777777" w:rsidTr="00DA109A">
        <w:tc>
          <w:tcPr>
            <w:tcW w:w="8472" w:type="dxa"/>
          </w:tcPr>
          <w:p w14:paraId="31BDB2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QMS EUROPE B.V.</w:t>
            </w:r>
          </w:p>
        </w:tc>
        <w:tc>
          <w:tcPr>
            <w:tcW w:w="1553" w:type="dxa"/>
          </w:tcPr>
          <w:p w14:paraId="556A7431" w14:textId="55B0F44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690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96E0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6900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B004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6FF86C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62745F1" w14:textId="77777777" w:rsidTr="00DA109A">
        <w:tc>
          <w:tcPr>
            <w:tcW w:w="8472" w:type="dxa"/>
          </w:tcPr>
          <w:p w14:paraId="27F082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0D356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B343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55A9A88" w14:textId="77777777" w:rsidTr="00DA109A">
        <w:tc>
          <w:tcPr>
            <w:tcW w:w="8472" w:type="dxa"/>
          </w:tcPr>
          <w:p w14:paraId="1BB2ECAB" w14:textId="048B035E" w:rsidR="000A508D" w:rsidRPr="002B667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28208</w:t>
            </w:r>
            <w:r w:rsidR="002B66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2211B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der Schoot bv elektrotechniek</w:t>
            </w:r>
          </w:p>
        </w:tc>
        <w:tc>
          <w:tcPr>
            <w:tcW w:w="1553" w:type="dxa"/>
          </w:tcPr>
          <w:p w14:paraId="3A2E25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6EEB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6671" w:rsidRPr="00B269EE" w14:paraId="188ECC23" w14:textId="77777777" w:rsidTr="00315E14">
        <w:tc>
          <w:tcPr>
            <w:tcW w:w="8472" w:type="dxa"/>
          </w:tcPr>
          <w:p w14:paraId="4FE71DCF" w14:textId="77777777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VUGHT Postbus 2063 5260 CB</w:t>
            </w:r>
          </w:p>
        </w:tc>
        <w:tc>
          <w:tcPr>
            <w:tcW w:w="1553" w:type="dxa"/>
          </w:tcPr>
          <w:p w14:paraId="706F7632" w14:textId="5BA4BFDE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29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6E0A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  <w:r w:rsidR="007129F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68CA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3" w:type="dxa"/>
          </w:tcPr>
          <w:p w14:paraId="7F1660DC" w14:textId="2AD6D60D" w:rsidR="002B6671" w:rsidRPr="00B269EE" w:rsidRDefault="0072211B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8AD55FD" w14:textId="77777777" w:rsidTr="00DA109A">
        <w:tc>
          <w:tcPr>
            <w:tcW w:w="8472" w:type="dxa"/>
          </w:tcPr>
          <w:p w14:paraId="393A2A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6C8F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C4BD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A5BBDD1" w14:textId="77777777" w:rsidTr="00DA109A">
        <w:tc>
          <w:tcPr>
            <w:tcW w:w="8472" w:type="dxa"/>
          </w:tcPr>
          <w:p w14:paraId="4CC890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Etesmi J.W.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Koch</w:t>
            </w:r>
          </w:p>
        </w:tc>
        <w:tc>
          <w:tcPr>
            <w:tcW w:w="1553" w:type="dxa"/>
          </w:tcPr>
          <w:p w14:paraId="456E4D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A274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7590759" w14:textId="77777777" w:rsidTr="00DA109A">
        <w:tc>
          <w:tcPr>
            <w:tcW w:w="8472" w:type="dxa"/>
          </w:tcPr>
          <w:p w14:paraId="2C8DF6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Postbus 539 5000 AM</w:t>
            </w:r>
          </w:p>
        </w:tc>
        <w:tc>
          <w:tcPr>
            <w:tcW w:w="1553" w:type="dxa"/>
          </w:tcPr>
          <w:p w14:paraId="5D247B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A3D6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682A75E" w14:textId="77777777" w:rsidTr="00DA109A">
        <w:tc>
          <w:tcPr>
            <w:tcW w:w="8472" w:type="dxa"/>
          </w:tcPr>
          <w:p w14:paraId="6D7BB6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(tussen vert. lijnen: Etesmi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sym w:font="Courier New" w:char="2502"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JW Koch) (tussen vert. lijnen: projectmeubelen kantoormeubelen ziekenhuismeubelen)</w:t>
            </w:r>
          </w:p>
        </w:tc>
        <w:tc>
          <w:tcPr>
            <w:tcW w:w="1553" w:type="dxa"/>
          </w:tcPr>
          <w:p w14:paraId="3E1EC049" w14:textId="3294DB7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668C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75191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3CC396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1A28476" w14:textId="77777777" w:rsidTr="00DA109A">
        <w:tc>
          <w:tcPr>
            <w:tcW w:w="8472" w:type="dxa"/>
          </w:tcPr>
          <w:p w14:paraId="4D5B98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DFF71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B09D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EF1B378" w14:textId="77777777" w:rsidTr="00DA109A">
        <w:tc>
          <w:tcPr>
            <w:tcW w:w="8472" w:type="dxa"/>
          </w:tcPr>
          <w:p w14:paraId="72C065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SB SmithKline Beecham Consumer Brands</w:t>
            </w:r>
          </w:p>
        </w:tc>
        <w:tc>
          <w:tcPr>
            <w:tcW w:w="1553" w:type="dxa"/>
          </w:tcPr>
          <w:p w14:paraId="59F666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20201</w:t>
            </w:r>
          </w:p>
        </w:tc>
        <w:tc>
          <w:tcPr>
            <w:tcW w:w="573" w:type="dxa"/>
          </w:tcPr>
          <w:p w14:paraId="5CB536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7C2965" w14:textId="77777777" w:rsidTr="00DA109A">
        <w:tc>
          <w:tcPr>
            <w:tcW w:w="8472" w:type="dxa"/>
          </w:tcPr>
          <w:p w14:paraId="097EC79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AMSTELVEEN P. O. Box 394 1180 AJ</w:t>
            </w:r>
          </w:p>
        </w:tc>
        <w:tc>
          <w:tcPr>
            <w:tcW w:w="1553" w:type="dxa"/>
          </w:tcPr>
          <w:p w14:paraId="5FBC43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1291</w:t>
            </w:r>
          </w:p>
        </w:tc>
        <w:tc>
          <w:tcPr>
            <w:tcW w:w="573" w:type="dxa"/>
          </w:tcPr>
          <w:p w14:paraId="548795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11F24C8" w14:textId="77777777" w:rsidTr="00DA109A">
        <w:tc>
          <w:tcPr>
            <w:tcW w:w="8472" w:type="dxa"/>
          </w:tcPr>
          <w:p w14:paraId="664D0D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SB SmithKline Beecham Consumer Brands</w:t>
            </w:r>
          </w:p>
        </w:tc>
        <w:tc>
          <w:tcPr>
            <w:tcW w:w="1553" w:type="dxa"/>
          </w:tcPr>
          <w:p w14:paraId="3514E3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0192-0194</w:t>
            </w:r>
          </w:p>
        </w:tc>
        <w:tc>
          <w:tcPr>
            <w:tcW w:w="573" w:type="dxa"/>
          </w:tcPr>
          <w:p w14:paraId="7D75F4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0593E8E" w14:textId="77777777" w:rsidTr="00854D21">
        <w:tc>
          <w:tcPr>
            <w:tcW w:w="8472" w:type="dxa"/>
          </w:tcPr>
          <w:p w14:paraId="12D2D2B8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SB SmithKline Beecham Consumer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Healthcare</w:t>
            </w:r>
          </w:p>
        </w:tc>
        <w:tc>
          <w:tcPr>
            <w:tcW w:w="1553" w:type="dxa"/>
          </w:tcPr>
          <w:p w14:paraId="3CEA89F3" w14:textId="2CBF9EED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0E58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5191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B667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0CBB1675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ADBDA5F" w14:textId="77777777" w:rsidTr="00DA109A">
        <w:tc>
          <w:tcPr>
            <w:tcW w:w="8472" w:type="dxa"/>
          </w:tcPr>
          <w:p w14:paraId="7AC17B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BBD9D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47A0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CCCA5B" w14:textId="77777777" w:rsidTr="00DA109A">
        <w:tc>
          <w:tcPr>
            <w:tcW w:w="8472" w:type="dxa"/>
          </w:tcPr>
          <w:p w14:paraId="4F5532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Blokband Taxi/Vereniging centraal bureau voor taxi's</w:t>
            </w:r>
          </w:p>
        </w:tc>
        <w:tc>
          <w:tcPr>
            <w:tcW w:w="1553" w:type="dxa"/>
          </w:tcPr>
          <w:p w14:paraId="1280FC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506F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BDA25E" w14:textId="77777777" w:rsidTr="00DA109A">
        <w:tc>
          <w:tcPr>
            <w:tcW w:w="8472" w:type="dxa"/>
          </w:tcPr>
          <w:p w14:paraId="547BC5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Pr. Hendrikln. 43 1075 BA</w:t>
            </w:r>
          </w:p>
        </w:tc>
        <w:tc>
          <w:tcPr>
            <w:tcW w:w="1553" w:type="dxa"/>
          </w:tcPr>
          <w:p w14:paraId="2B62DA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6235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B53DD9" w14:textId="77777777" w:rsidTr="00DA109A">
        <w:tc>
          <w:tcPr>
            <w:tcW w:w="8472" w:type="dxa"/>
          </w:tcPr>
          <w:p w14:paraId="2A0AD5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(lijn van vierkantjes) BLOKBAND TAXI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(lijn van vierkantjes) (vignet tc) (in omlijning: VERENIGING centraal bureau voor taxi's (met extra x boven en onder de x van taxi)</w:t>
            </w:r>
          </w:p>
        </w:tc>
        <w:tc>
          <w:tcPr>
            <w:tcW w:w="1553" w:type="dxa"/>
          </w:tcPr>
          <w:p w14:paraId="7CA2ED41" w14:textId="2AE8BD3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3"/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7497">
              <w:rPr>
                <w:rFonts w:ascii="Arial" w:hAnsi="Arial" w:cs="Arial"/>
                <w:spacing w:val="-2"/>
                <w:sz w:val="18"/>
                <w:szCs w:val="18"/>
              </w:rPr>
              <w:t>692</w:t>
            </w:r>
            <w:commentRangeEnd w:id="3"/>
            <w:r w:rsidR="00E521DD">
              <w:rPr>
                <w:rStyle w:val="Verwijzingopmerking"/>
              </w:rPr>
              <w:commentReference w:id="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73" w:type="dxa"/>
          </w:tcPr>
          <w:p w14:paraId="1174D8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6671" w:rsidRPr="00B269EE" w14:paraId="1AEBE4C8" w14:textId="77777777" w:rsidTr="00DA109A">
        <w:tc>
          <w:tcPr>
            <w:tcW w:w="8472" w:type="dxa"/>
          </w:tcPr>
          <w:p w14:paraId="261282CD" w14:textId="77777777" w:rsidR="002B6671" w:rsidRPr="00B269EE" w:rsidRDefault="002B667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Taxicentrale Amsterdam B.V. (in rij blokjes) BLOKBAND TAXI ®</w:t>
            </w:r>
          </w:p>
        </w:tc>
        <w:tc>
          <w:tcPr>
            <w:tcW w:w="1553" w:type="dxa"/>
          </w:tcPr>
          <w:p w14:paraId="2F30CB90" w14:textId="77777777" w:rsidR="002B6671" w:rsidRPr="00B269EE" w:rsidRDefault="002B667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1195</w:t>
            </w:r>
          </w:p>
        </w:tc>
        <w:tc>
          <w:tcPr>
            <w:tcW w:w="573" w:type="dxa"/>
          </w:tcPr>
          <w:p w14:paraId="7DFE2C06" w14:textId="77777777" w:rsidR="002B6671" w:rsidRPr="00B269EE" w:rsidRDefault="002B667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B6671" w:rsidRPr="00B269EE" w14:paraId="07A4CAB8" w14:textId="77777777" w:rsidTr="00315E14">
        <w:tc>
          <w:tcPr>
            <w:tcW w:w="8472" w:type="dxa"/>
          </w:tcPr>
          <w:p w14:paraId="66B49735" w14:textId="77777777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Wisseloordplein 2 1106 MH</w:t>
            </w:r>
          </w:p>
        </w:tc>
        <w:tc>
          <w:tcPr>
            <w:tcW w:w="1553" w:type="dxa"/>
          </w:tcPr>
          <w:p w14:paraId="3919C231" w14:textId="77777777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3BA7E5" w14:textId="77777777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6671" w:rsidRPr="00B269EE" w14:paraId="4C253A83" w14:textId="77777777" w:rsidTr="00315E14">
        <w:tc>
          <w:tcPr>
            <w:tcW w:w="8472" w:type="dxa"/>
          </w:tcPr>
          <w:p w14:paraId="5801B61B" w14:textId="77777777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Taxicentrale Amsterdam B.V. (in rij blokjes) BLOKBAND TAXI ®</w:t>
            </w:r>
          </w:p>
        </w:tc>
        <w:tc>
          <w:tcPr>
            <w:tcW w:w="1553" w:type="dxa"/>
          </w:tcPr>
          <w:p w14:paraId="54B40BAA" w14:textId="74852387" w:rsidR="002B6671" w:rsidRPr="00B269EE" w:rsidRDefault="002B6671" w:rsidP="002B667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  <w:r w:rsidR="009B512A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  <w:r w:rsidR="00BE4B0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1A305B24" w14:textId="46676DF2" w:rsidR="002B6671" w:rsidRPr="00B269EE" w:rsidRDefault="00BE4B0D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508D" w:rsidRPr="00B269EE" w14:paraId="534893FC" w14:textId="77777777" w:rsidTr="00DA109A">
        <w:tc>
          <w:tcPr>
            <w:tcW w:w="8472" w:type="dxa"/>
          </w:tcPr>
          <w:p w14:paraId="4B4283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BD17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4334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0F58F95" w14:textId="77777777" w:rsidTr="00DA109A">
        <w:tc>
          <w:tcPr>
            <w:tcW w:w="8472" w:type="dxa"/>
          </w:tcPr>
          <w:p w14:paraId="2261FACC" w14:textId="11F62AA9" w:rsidR="000A508D" w:rsidRPr="002B667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28212</w:t>
            </w:r>
            <w:r w:rsidR="002B66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B512A">
              <w:rPr>
                <w:rFonts w:ascii="Arial" w:hAnsi="Arial" w:cs="Arial"/>
                <w:bCs/>
                <w:spacing w:val="-2"/>
                <w:sz w:val="18"/>
                <w:szCs w:val="18"/>
              </w:rPr>
              <w:t>Muller's drukkerij</w:t>
            </w:r>
          </w:p>
        </w:tc>
        <w:tc>
          <w:tcPr>
            <w:tcW w:w="1553" w:type="dxa"/>
          </w:tcPr>
          <w:p w14:paraId="23DF2C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AF23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6671" w:rsidRPr="00B269EE" w14:paraId="6FFEA05E" w14:textId="77777777" w:rsidTr="00315E14">
        <w:tc>
          <w:tcPr>
            <w:tcW w:w="8472" w:type="dxa"/>
          </w:tcPr>
          <w:p w14:paraId="5792094A" w14:textId="77777777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Keurenplein 4 1069 CD</w:t>
            </w:r>
          </w:p>
        </w:tc>
        <w:tc>
          <w:tcPr>
            <w:tcW w:w="1553" w:type="dxa"/>
          </w:tcPr>
          <w:p w14:paraId="187B44A3" w14:textId="77777777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73" w:type="dxa"/>
          </w:tcPr>
          <w:p w14:paraId="4C04D225" w14:textId="77777777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C065FF1" w14:textId="77777777" w:rsidTr="00DA109A">
        <w:tc>
          <w:tcPr>
            <w:tcW w:w="8472" w:type="dxa"/>
          </w:tcPr>
          <w:p w14:paraId="165B2891" w14:textId="77777777" w:rsidR="000A508D" w:rsidRPr="00B269EE" w:rsidRDefault="007D75B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Cebeco Ingenieursbureau bv</w:t>
            </w:r>
          </w:p>
        </w:tc>
        <w:tc>
          <w:tcPr>
            <w:tcW w:w="1553" w:type="dxa"/>
          </w:tcPr>
          <w:p w14:paraId="423004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1F6F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5B1" w:rsidRPr="00B269EE" w14:paraId="7401DF17" w14:textId="77777777" w:rsidTr="007D75B1">
        <w:tc>
          <w:tcPr>
            <w:tcW w:w="8472" w:type="dxa"/>
          </w:tcPr>
          <w:p w14:paraId="3B9B687C" w14:textId="77777777" w:rsidR="007D75B1" w:rsidRPr="00C21BD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- F/e ENSCHEDE Postbus 3012 7500 DA</w:t>
            </w:r>
          </w:p>
        </w:tc>
        <w:tc>
          <w:tcPr>
            <w:tcW w:w="1553" w:type="dxa"/>
          </w:tcPr>
          <w:p w14:paraId="54041EE8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</w:p>
        </w:tc>
        <w:tc>
          <w:tcPr>
            <w:tcW w:w="573" w:type="dxa"/>
          </w:tcPr>
          <w:p w14:paraId="3D229D85" w14:textId="0316386C" w:rsidR="007D75B1" w:rsidRPr="00B269EE" w:rsidRDefault="004C44AC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D75B1" w:rsidRPr="00B269EE" w14:paraId="5AD3A2FC" w14:textId="77777777" w:rsidTr="007D75B1">
        <w:tc>
          <w:tcPr>
            <w:tcW w:w="8472" w:type="dxa"/>
          </w:tcPr>
          <w:p w14:paraId="06D86527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AD3CF2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07D719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6D" w:rsidRPr="00B269EE" w14:paraId="5D535395" w14:textId="77777777" w:rsidTr="005B6DC6">
        <w:tc>
          <w:tcPr>
            <w:tcW w:w="8472" w:type="dxa"/>
          </w:tcPr>
          <w:p w14:paraId="3329CF80" w14:textId="50A13AA5" w:rsidR="0094006D" w:rsidRPr="00854D21" w:rsidRDefault="009400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Handels- en transportbedrijf De Kleij</w:t>
            </w:r>
            <w:r w:rsidR="007E79D2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</w:p>
        </w:tc>
        <w:tc>
          <w:tcPr>
            <w:tcW w:w="1553" w:type="dxa"/>
          </w:tcPr>
          <w:p w14:paraId="660A3019" w14:textId="77777777" w:rsidR="0094006D" w:rsidRPr="00B269EE" w:rsidRDefault="009400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E41DAD" w14:textId="77777777" w:rsidR="0094006D" w:rsidRPr="00B269EE" w:rsidRDefault="009400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006D" w:rsidRPr="00B269EE" w14:paraId="7D13EC92" w14:textId="77777777" w:rsidTr="005B6DC6">
        <w:tc>
          <w:tcPr>
            <w:tcW w:w="8472" w:type="dxa"/>
          </w:tcPr>
          <w:p w14:paraId="60BA5DE2" w14:textId="532F1000" w:rsidR="0094006D" w:rsidRPr="00C21BDE" w:rsidRDefault="009400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</w:t>
            </w:r>
            <w:r w:rsidR="007E79D2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–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7E79D2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 DEN DOLDER Fornheselaan 134 3734 GE</w:t>
            </w:r>
          </w:p>
        </w:tc>
        <w:tc>
          <w:tcPr>
            <w:tcW w:w="1553" w:type="dxa"/>
          </w:tcPr>
          <w:p w14:paraId="68B09060" w14:textId="7A82795A" w:rsidR="0094006D" w:rsidRPr="00B269EE" w:rsidRDefault="009400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79D2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573" w:type="dxa"/>
          </w:tcPr>
          <w:p w14:paraId="589F9495" w14:textId="10EDBB08" w:rsidR="0094006D" w:rsidRPr="00B269EE" w:rsidRDefault="007E79D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2E100521" w14:textId="77777777" w:rsidTr="00DA109A">
        <w:tc>
          <w:tcPr>
            <w:tcW w:w="8472" w:type="dxa"/>
          </w:tcPr>
          <w:p w14:paraId="042093A3" w14:textId="66AC555C" w:rsidR="000A508D" w:rsidRPr="00854D21" w:rsidRDefault="0094006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A50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Gebr. de Boer drankengroothandel</w:t>
            </w:r>
          </w:p>
        </w:tc>
        <w:tc>
          <w:tcPr>
            <w:tcW w:w="1553" w:type="dxa"/>
          </w:tcPr>
          <w:p w14:paraId="70CC91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0551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952C7A" w14:textId="77777777" w:rsidTr="00854D21">
        <w:tc>
          <w:tcPr>
            <w:tcW w:w="8472" w:type="dxa"/>
          </w:tcPr>
          <w:p w14:paraId="37A18573" w14:textId="2BEBC5AB" w:rsidR="000A508D" w:rsidRPr="00C21BDE" w:rsidRDefault="0094006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="000A508D"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- F/f STEENWIJK Postbus 236 8330 AE</w:t>
            </w:r>
          </w:p>
        </w:tc>
        <w:tc>
          <w:tcPr>
            <w:tcW w:w="1553" w:type="dxa"/>
          </w:tcPr>
          <w:p w14:paraId="4A896B09" w14:textId="630EF080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  <w:r w:rsidR="00EA6FDC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573" w:type="dxa"/>
          </w:tcPr>
          <w:p w14:paraId="14DC2571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C7CB6CA" w14:textId="77777777" w:rsidTr="00DA109A">
        <w:tc>
          <w:tcPr>
            <w:tcW w:w="8472" w:type="dxa"/>
          </w:tcPr>
          <w:p w14:paraId="61D828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9C4A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E168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0BDF01" w14:textId="77777777" w:rsidTr="00DA109A">
        <w:tc>
          <w:tcPr>
            <w:tcW w:w="8472" w:type="dxa"/>
          </w:tcPr>
          <w:p w14:paraId="477D34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Frenken Techniek</w:t>
            </w:r>
          </w:p>
        </w:tc>
        <w:tc>
          <w:tcPr>
            <w:tcW w:w="1553" w:type="dxa"/>
          </w:tcPr>
          <w:p w14:paraId="296093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155F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BF22C5" w14:textId="77777777" w:rsidTr="00DA109A">
        <w:tc>
          <w:tcPr>
            <w:tcW w:w="8472" w:type="dxa"/>
          </w:tcPr>
          <w:p w14:paraId="1676FF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WEERT Postbus 10013 6000 GA</w:t>
            </w:r>
          </w:p>
        </w:tc>
        <w:tc>
          <w:tcPr>
            <w:tcW w:w="1553" w:type="dxa"/>
          </w:tcPr>
          <w:p w14:paraId="6E4439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5541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9F9B92" w14:textId="77777777" w:rsidTr="00DA109A">
        <w:tc>
          <w:tcPr>
            <w:tcW w:w="8472" w:type="dxa"/>
          </w:tcPr>
          <w:p w14:paraId="16A5B3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(kogellagers) FRENKEN TECHNIEK)</w:t>
            </w:r>
          </w:p>
        </w:tc>
        <w:tc>
          <w:tcPr>
            <w:tcW w:w="1553" w:type="dxa"/>
          </w:tcPr>
          <w:p w14:paraId="6DEF06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1293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73" w:type="dxa"/>
          </w:tcPr>
          <w:p w14:paraId="05CBE1BC" w14:textId="77777777" w:rsidR="000A508D" w:rsidRPr="00B269EE" w:rsidRDefault="008768B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A508D" w:rsidRPr="00B269EE" w14:paraId="21F93419" w14:textId="77777777" w:rsidTr="00DA109A">
        <w:tc>
          <w:tcPr>
            <w:tcW w:w="8472" w:type="dxa"/>
          </w:tcPr>
          <w:p w14:paraId="7B202B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C3834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38B8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4AD366" w14:textId="77777777" w:rsidTr="00DA109A">
        <w:tc>
          <w:tcPr>
            <w:tcW w:w="8472" w:type="dxa"/>
          </w:tcPr>
          <w:p w14:paraId="70505C1A" w14:textId="7BB59DD0" w:rsidR="000A508D" w:rsidRPr="00854D2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15B78">
              <w:rPr>
                <w:rFonts w:ascii="Arial" w:hAnsi="Arial" w:cs="Arial"/>
                <w:bCs/>
                <w:spacing w:val="-2"/>
                <w:sz w:val="18"/>
                <w:szCs w:val="18"/>
              </w:rPr>
              <w:t>Bas Honcoop visuele communicatie</w:t>
            </w:r>
          </w:p>
        </w:tc>
        <w:tc>
          <w:tcPr>
            <w:tcW w:w="1553" w:type="dxa"/>
          </w:tcPr>
          <w:p w14:paraId="55EA34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DBB2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C456472" w14:textId="77777777" w:rsidTr="00854D21">
        <w:tc>
          <w:tcPr>
            <w:tcW w:w="8472" w:type="dxa"/>
          </w:tcPr>
          <w:p w14:paraId="109CC3C1" w14:textId="77777777" w:rsidR="000A508D" w:rsidRPr="00C21BD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DODEWAARD Postbus 38 6669 ZG</w:t>
            </w:r>
          </w:p>
        </w:tc>
        <w:tc>
          <w:tcPr>
            <w:tcW w:w="1553" w:type="dxa"/>
          </w:tcPr>
          <w:p w14:paraId="690E7277" w14:textId="12BC7346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  <w:r w:rsidR="00C27429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3" w:type="dxa"/>
          </w:tcPr>
          <w:p w14:paraId="6A4A37A3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D95047F" w14:textId="77777777" w:rsidTr="00DA109A">
        <w:tc>
          <w:tcPr>
            <w:tcW w:w="8472" w:type="dxa"/>
          </w:tcPr>
          <w:p w14:paraId="4D2B49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AB9B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8042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C32482" w14:textId="77777777" w:rsidTr="00DA109A">
        <w:tc>
          <w:tcPr>
            <w:tcW w:w="8472" w:type="dxa"/>
          </w:tcPr>
          <w:p w14:paraId="48DA5A06" w14:textId="77777777" w:rsidR="000A508D" w:rsidRPr="00854D2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Hanskamp bv vers vlees</w:t>
            </w:r>
          </w:p>
        </w:tc>
        <w:tc>
          <w:tcPr>
            <w:tcW w:w="1553" w:type="dxa"/>
          </w:tcPr>
          <w:p w14:paraId="7BBC62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1BF6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750B222" w14:textId="77777777" w:rsidTr="00854D21">
        <w:tc>
          <w:tcPr>
            <w:tcW w:w="8472" w:type="dxa"/>
          </w:tcPr>
          <w:p w14:paraId="055C639A" w14:textId="77777777" w:rsidR="000A508D" w:rsidRPr="00C21BD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DIEREN Hogestraat 30 6953 AT</w:t>
            </w:r>
          </w:p>
        </w:tc>
        <w:tc>
          <w:tcPr>
            <w:tcW w:w="1553" w:type="dxa"/>
          </w:tcPr>
          <w:p w14:paraId="4465AC4A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</w:p>
        </w:tc>
        <w:tc>
          <w:tcPr>
            <w:tcW w:w="573" w:type="dxa"/>
          </w:tcPr>
          <w:p w14:paraId="0B8F6635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8F8BB6A" w14:textId="77777777" w:rsidTr="00854D21">
        <w:tc>
          <w:tcPr>
            <w:tcW w:w="8472" w:type="dxa"/>
          </w:tcPr>
          <w:p w14:paraId="0DCE82A5" w14:textId="77777777" w:rsidR="000A508D" w:rsidRPr="00C21BD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DEVENTER Postbus 159 7400 AD</w:t>
            </w:r>
          </w:p>
        </w:tc>
        <w:tc>
          <w:tcPr>
            <w:tcW w:w="1553" w:type="dxa"/>
          </w:tcPr>
          <w:p w14:paraId="4676A193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214FA1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B4C5A6" w14:textId="77777777" w:rsidTr="00DA109A">
        <w:tc>
          <w:tcPr>
            <w:tcW w:w="8472" w:type="dxa"/>
          </w:tcPr>
          <w:p w14:paraId="693AA8DF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De lekkerste keus in vers vlees! (over wolk) Hanskamp vers vlees</w:t>
            </w:r>
          </w:p>
        </w:tc>
        <w:tc>
          <w:tcPr>
            <w:tcW w:w="1553" w:type="dxa"/>
          </w:tcPr>
          <w:p w14:paraId="0A6D6B46" w14:textId="2BC46BD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1193-</w:t>
            </w:r>
            <w:r w:rsidR="00192091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3" w:type="dxa"/>
          </w:tcPr>
          <w:p w14:paraId="22B924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71B683E" w14:textId="77777777" w:rsidTr="00DA109A">
        <w:tc>
          <w:tcPr>
            <w:tcW w:w="8472" w:type="dxa"/>
          </w:tcPr>
          <w:p w14:paraId="390F3E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8D152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564E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49E6BF" w14:textId="77777777" w:rsidTr="00DA109A">
        <w:tc>
          <w:tcPr>
            <w:tcW w:w="8472" w:type="dxa"/>
          </w:tcPr>
          <w:p w14:paraId="517B0011" w14:textId="77777777" w:rsidR="000A508D" w:rsidRPr="00854D2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Horecagroothandel Kreko bv</w:t>
            </w:r>
          </w:p>
        </w:tc>
        <w:tc>
          <w:tcPr>
            <w:tcW w:w="1553" w:type="dxa"/>
          </w:tcPr>
          <w:p w14:paraId="76BE7B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9294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90EAD0" w14:textId="77777777" w:rsidTr="00854D21">
        <w:tc>
          <w:tcPr>
            <w:tcW w:w="8472" w:type="dxa"/>
          </w:tcPr>
          <w:p w14:paraId="5C25F3AB" w14:textId="77777777" w:rsidR="000A508D" w:rsidRPr="00C21BD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EDE </w:t>
            </w:r>
            <w:r w:rsidR="002B6671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(GLD)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Max Planckstr 20 6716 BE</w:t>
            </w:r>
          </w:p>
        </w:tc>
        <w:tc>
          <w:tcPr>
            <w:tcW w:w="1553" w:type="dxa"/>
          </w:tcPr>
          <w:p w14:paraId="3701CF7F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0594-0995</w:t>
            </w:r>
          </w:p>
        </w:tc>
        <w:tc>
          <w:tcPr>
            <w:tcW w:w="573" w:type="dxa"/>
          </w:tcPr>
          <w:p w14:paraId="5B8215F3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54E5E3D" w14:textId="77777777" w:rsidTr="00DA109A">
        <w:tc>
          <w:tcPr>
            <w:tcW w:w="8472" w:type="dxa"/>
          </w:tcPr>
          <w:p w14:paraId="5A8CF7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0907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62F4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77E64ED" w14:textId="77777777" w:rsidTr="00DA109A">
        <w:tc>
          <w:tcPr>
            <w:tcW w:w="8472" w:type="dxa"/>
          </w:tcPr>
          <w:p w14:paraId="2A81F6AB" w14:textId="77777777" w:rsidR="000A508D" w:rsidRPr="00854D2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Slavenburg</w:t>
            </w:r>
          </w:p>
        </w:tc>
        <w:tc>
          <w:tcPr>
            <w:tcW w:w="1553" w:type="dxa"/>
          </w:tcPr>
          <w:p w14:paraId="56E0D3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2E91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AD76EE" w14:textId="77777777" w:rsidTr="00854D21">
        <w:tc>
          <w:tcPr>
            <w:tcW w:w="8472" w:type="dxa"/>
          </w:tcPr>
          <w:p w14:paraId="06F2B876" w14:textId="77777777" w:rsidR="000A508D" w:rsidRPr="00C21BD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DORDRECHT Kreekweg 4 3316 BD</w:t>
            </w:r>
          </w:p>
        </w:tc>
        <w:tc>
          <w:tcPr>
            <w:tcW w:w="1553" w:type="dxa"/>
          </w:tcPr>
          <w:p w14:paraId="289B2A9C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BE6ECC" w14:textId="77777777" w:rsidR="000A508D" w:rsidRPr="00B269EE" w:rsidRDefault="000A508D" w:rsidP="00854D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159A68" w14:textId="77777777" w:rsidTr="00DA109A">
        <w:tc>
          <w:tcPr>
            <w:tcW w:w="8472" w:type="dxa"/>
          </w:tcPr>
          <w:p w14:paraId="68B854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slavenburg bouwt (vignet) schiedam/dordrecht</w:t>
            </w:r>
          </w:p>
        </w:tc>
        <w:tc>
          <w:tcPr>
            <w:tcW w:w="1553" w:type="dxa"/>
          </w:tcPr>
          <w:p w14:paraId="0297AD0E" w14:textId="7E55079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  <w:r w:rsidR="002B667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B0040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573" w:type="dxa"/>
          </w:tcPr>
          <w:p w14:paraId="0FD6B6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554EBE4" w14:textId="77777777" w:rsidTr="00DA109A">
        <w:tc>
          <w:tcPr>
            <w:tcW w:w="8472" w:type="dxa"/>
          </w:tcPr>
          <w:p w14:paraId="46D15B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BAAC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7952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DF69073" w14:textId="77777777" w:rsidTr="00DA109A">
        <w:tc>
          <w:tcPr>
            <w:tcW w:w="8472" w:type="dxa"/>
          </w:tcPr>
          <w:p w14:paraId="15EA5BBA" w14:textId="5F23341C" w:rsidR="000A508D" w:rsidRPr="002B667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28219</w:t>
            </w:r>
            <w:r w:rsidR="002B66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532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Duivestein techniek</w:t>
            </w:r>
          </w:p>
        </w:tc>
        <w:tc>
          <w:tcPr>
            <w:tcW w:w="1553" w:type="dxa"/>
          </w:tcPr>
          <w:p w14:paraId="5ACDB6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DF34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6671" w:rsidRPr="00B269EE" w14:paraId="1EEE85A9" w14:textId="77777777" w:rsidTr="00315E14">
        <w:tc>
          <w:tcPr>
            <w:tcW w:w="8472" w:type="dxa"/>
          </w:tcPr>
          <w:p w14:paraId="67104D30" w14:textId="77777777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Kenauweg 27-29 2331 BA</w:t>
            </w:r>
          </w:p>
        </w:tc>
        <w:tc>
          <w:tcPr>
            <w:tcW w:w="1553" w:type="dxa"/>
          </w:tcPr>
          <w:p w14:paraId="776E1A3A" w14:textId="7A48F500" w:rsidR="002B6671" w:rsidRPr="00B269EE" w:rsidRDefault="002B667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D583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D14C34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573" w:type="dxa"/>
          </w:tcPr>
          <w:p w14:paraId="55F12392" w14:textId="22DB8C03" w:rsidR="002B6671" w:rsidRPr="00B269EE" w:rsidRDefault="00D14C3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01381" w:rsidRPr="00B269EE" w14:paraId="31D4F5CA" w14:textId="77777777" w:rsidTr="0038547D">
        <w:tc>
          <w:tcPr>
            <w:tcW w:w="8472" w:type="dxa"/>
          </w:tcPr>
          <w:p w14:paraId="7826E5CA" w14:textId="34E13780" w:rsidR="00101381" w:rsidRPr="00B269EE" w:rsidRDefault="00101381" w:rsidP="003854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rechthoek) (sneeuwpop) P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rettige kerstdagen en een voorspoedig nieuwjaar</w:t>
            </w:r>
          </w:p>
        </w:tc>
        <w:tc>
          <w:tcPr>
            <w:tcW w:w="1553" w:type="dxa"/>
          </w:tcPr>
          <w:p w14:paraId="074A7311" w14:textId="77777777" w:rsidR="00101381" w:rsidRPr="00B269EE" w:rsidRDefault="00101381" w:rsidP="003854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3" w:type="dxa"/>
          </w:tcPr>
          <w:p w14:paraId="4E2D103E" w14:textId="08B8452A" w:rsidR="00101381" w:rsidRPr="00B269EE" w:rsidRDefault="00101381" w:rsidP="003854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B4EE7CD" w14:textId="77777777" w:rsidTr="00DA109A">
        <w:tc>
          <w:tcPr>
            <w:tcW w:w="8472" w:type="dxa"/>
          </w:tcPr>
          <w:p w14:paraId="3F8A7445" w14:textId="37DB6E6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D9B46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F2F2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A90956" w14:textId="77777777" w:rsidTr="00DA109A">
        <w:tc>
          <w:tcPr>
            <w:tcW w:w="8472" w:type="dxa"/>
          </w:tcPr>
          <w:p w14:paraId="4D1F9D9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28220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Dynadro groothandel voor drogisten</w:t>
            </w:r>
          </w:p>
        </w:tc>
        <w:tc>
          <w:tcPr>
            <w:tcW w:w="1553" w:type="dxa"/>
          </w:tcPr>
          <w:p w14:paraId="50EE20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5407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BEC723" w14:textId="77777777" w:rsidTr="00DA109A">
        <w:tc>
          <w:tcPr>
            <w:tcW w:w="8472" w:type="dxa"/>
          </w:tcPr>
          <w:p w14:paraId="43D805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 Hertogenbosch Postbus 3512 5203 DM</w:t>
            </w:r>
          </w:p>
        </w:tc>
        <w:tc>
          <w:tcPr>
            <w:tcW w:w="1553" w:type="dxa"/>
          </w:tcPr>
          <w:p w14:paraId="51560B7B" w14:textId="05C1BA8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  <w:r w:rsidR="003F7518">
              <w:rPr>
                <w:rFonts w:ascii="Arial" w:hAnsi="Arial" w:cs="Arial"/>
                <w:spacing w:val="-2"/>
                <w:sz w:val="18"/>
                <w:szCs w:val="18"/>
              </w:rPr>
              <w:t>-0893</w:t>
            </w:r>
          </w:p>
        </w:tc>
        <w:tc>
          <w:tcPr>
            <w:tcW w:w="573" w:type="dxa"/>
          </w:tcPr>
          <w:p w14:paraId="6D034D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FDA89DF" w14:textId="77777777" w:rsidTr="00DA109A">
        <w:tc>
          <w:tcPr>
            <w:tcW w:w="8472" w:type="dxa"/>
          </w:tcPr>
          <w:p w14:paraId="5BEA50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(vert.lijn) (in vlak) DYNADRO Dynadro bv groothandel voor drogisten</w:t>
            </w:r>
          </w:p>
        </w:tc>
        <w:tc>
          <w:tcPr>
            <w:tcW w:w="1553" w:type="dxa"/>
          </w:tcPr>
          <w:p w14:paraId="471FF11B" w14:textId="45F8DDD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0694-</w:t>
            </w:r>
            <w:r w:rsidR="00E53260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3" w:type="dxa"/>
          </w:tcPr>
          <w:p w14:paraId="2F717D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45597A9" w14:textId="77777777" w:rsidTr="00DA109A">
        <w:tc>
          <w:tcPr>
            <w:tcW w:w="8472" w:type="dxa"/>
          </w:tcPr>
          <w:p w14:paraId="6DE807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8405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C979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70C89A8" w14:textId="77777777" w:rsidTr="00DA109A">
        <w:tc>
          <w:tcPr>
            <w:tcW w:w="8472" w:type="dxa"/>
          </w:tcPr>
          <w:p w14:paraId="22A80FF4" w14:textId="77777777" w:rsidR="000A508D" w:rsidRPr="0049575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GWS Rosmalen bv </w:t>
            </w:r>
          </w:p>
        </w:tc>
        <w:tc>
          <w:tcPr>
            <w:tcW w:w="1553" w:type="dxa"/>
          </w:tcPr>
          <w:p w14:paraId="2478CA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EFEA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94D146" w14:textId="77777777" w:rsidTr="00DB2873">
        <w:tc>
          <w:tcPr>
            <w:tcW w:w="8472" w:type="dxa"/>
          </w:tcPr>
          <w:p w14:paraId="7709D2B0" w14:textId="77777777" w:rsidR="000A508D" w:rsidRPr="00C21BDE" w:rsidRDefault="000A508D" w:rsidP="0049575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ROSMALEN Postbus 41 5240 AA</w:t>
            </w:r>
          </w:p>
        </w:tc>
        <w:tc>
          <w:tcPr>
            <w:tcW w:w="1553" w:type="dxa"/>
          </w:tcPr>
          <w:p w14:paraId="4EE48FEA" w14:textId="68F5353C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0592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24A1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3" w:type="dxa"/>
          </w:tcPr>
          <w:p w14:paraId="3171E617" w14:textId="01223300" w:rsidR="000A508D" w:rsidRPr="00B269EE" w:rsidRDefault="00284D96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15E14" w:rsidRPr="00B269EE" w14:paraId="2F66DC80" w14:textId="77777777" w:rsidTr="00315E14">
        <w:tc>
          <w:tcPr>
            <w:tcW w:w="8472" w:type="dxa"/>
          </w:tcPr>
          <w:p w14:paraId="5D2D7139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335D8F38" w14:textId="77548E0E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  <w:r w:rsidR="00EC6900">
              <w:rPr>
                <w:rFonts w:ascii="Arial" w:hAnsi="Arial" w:cs="Arial"/>
                <w:spacing w:val="-2"/>
                <w:sz w:val="18"/>
                <w:szCs w:val="18"/>
              </w:rPr>
              <w:t>-129</w:t>
            </w:r>
            <w:r w:rsidR="00284D9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573" w:type="dxa"/>
          </w:tcPr>
          <w:p w14:paraId="274C2652" w14:textId="3BC03002" w:rsidR="00315E14" w:rsidRPr="00B269EE" w:rsidRDefault="00284D96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E0A1C16" w14:textId="77777777" w:rsidTr="00DA109A">
        <w:tc>
          <w:tcPr>
            <w:tcW w:w="8472" w:type="dxa"/>
          </w:tcPr>
          <w:p w14:paraId="1825E3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9A7C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9862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E85EB7" w14:textId="77777777" w:rsidTr="00DA109A">
        <w:tc>
          <w:tcPr>
            <w:tcW w:w="8472" w:type="dxa"/>
          </w:tcPr>
          <w:p w14:paraId="34E43AE7" w14:textId="77777777" w:rsidR="000A508D" w:rsidRPr="0049575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Adriaanse &amp; van der Weel advocaten</w:t>
            </w:r>
          </w:p>
        </w:tc>
        <w:tc>
          <w:tcPr>
            <w:tcW w:w="1553" w:type="dxa"/>
          </w:tcPr>
          <w:p w14:paraId="32B491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437B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AEEC68" w14:textId="77777777" w:rsidTr="00DB2873">
        <w:tc>
          <w:tcPr>
            <w:tcW w:w="8472" w:type="dxa"/>
          </w:tcPr>
          <w:p w14:paraId="5C8661AE" w14:textId="77777777" w:rsidR="000A508D" w:rsidRPr="00C21BD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MIDDELBURG Postbus 240 4330 AE</w:t>
            </w:r>
          </w:p>
        </w:tc>
        <w:tc>
          <w:tcPr>
            <w:tcW w:w="1553" w:type="dxa"/>
          </w:tcPr>
          <w:p w14:paraId="2A5E29D4" w14:textId="22483360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40F1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45240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797766C7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5B1" w:rsidRPr="00B269EE" w14:paraId="09945D39" w14:textId="77777777" w:rsidTr="007D75B1">
        <w:tc>
          <w:tcPr>
            <w:tcW w:w="8472" w:type="dxa"/>
          </w:tcPr>
          <w:p w14:paraId="75B04565" w14:textId="62505343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AANTEKENEN</w:t>
            </w:r>
          </w:p>
        </w:tc>
        <w:tc>
          <w:tcPr>
            <w:tcW w:w="1553" w:type="dxa"/>
          </w:tcPr>
          <w:p w14:paraId="06631806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3" w:type="dxa"/>
          </w:tcPr>
          <w:p w14:paraId="229D5A0D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5E5330F" w14:textId="77777777" w:rsidTr="00DA109A">
        <w:tc>
          <w:tcPr>
            <w:tcW w:w="8472" w:type="dxa"/>
          </w:tcPr>
          <w:p w14:paraId="1BC905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E62A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FCCA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CC68F4" w14:textId="77777777" w:rsidTr="00DA109A">
        <w:tc>
          <w:tcPr>
            <w:tcW w:w="8472" w:type="dxa"/>
          </w:tcPr>
          <w:p w14:paraId="04E492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28223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proefstation voor de akkerbouw en de groenteteelt in de vollegrond</w:t>
            </w:r>
          </w:p>
        </w:tc>
        <w:tc>
          <w:tcPr>
            <w:tcW w:w="1553" w:type="dxa"/>
          </w:tcPr>
          <w:p w14:paraId="4FE65F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ED68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C21BDE" w14:paraId="1C41ED2B" w14:textId="77777777" w:rsidTr="00DA109A">
        <w:tc>
          <w:tcPr>
            <w:tcW w:w="8472" w:type="dxa"/>
          </w:tcPr>
          <w:p w14:paraId="1DE3316F" w14:textId="77777777" w:rsidR="000A508D" w:rsidRPr="00C21BD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LELYSTAD Postbus 430 8200 AK</w:t>
            </w:r>
          </w:p>
        </w:tc>
        <w:tc>
          <w:tcPr>
            <w:tcW w:w="1553" w:type="dxa"/>
          </w:tcPr>
          <w:p w14:paraId="2FEC2C2B" w14:textId="7FE9A0BC" w:rsidR="000A508D" w:rsidRPr="00C21BD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0897-</w:t>
            </w:r>
            <w:r w:rsidR="00835E36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0700</w:t>
            </w:r>
          </w:p>
        </w:tc>
        <w:tc>
          <w:tcPr>
            <w:tcW w:w="573" w:type="dxa"/>
          </w:tcPr>
          <w:p w14:paraId="126733FB" w14:textId="77777777" w:rsidR="000A508D" w:rsidRPr="00C21BD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-</w:t>
            </w:r>
          </w:p>
        </w:tc>
      </w:tr>
      <w:tr w:rsidR="000A508D" w:rsidRPr="00B269EE" w14:paraId="3FCBD1A6" w14:textId="77777777" w:rsidTr="00DA109A">
        <w:tc>
          <w:tcPr>
            <w:tcW w:w="8472" w:type="dxa"/>
          </w:tcPr>
          <w:p w14:paraId="28343A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 (in rechthoek: PAGV: (mensfiguur met plant op lijn) praktisch onderzoek voor boer en tuinder)</w:t>
            </w:r>
          </w:p>
        </w:tc>
        <w:tc>
          <w:tcPr>
            <w:tcW w:w="1553" w:type="dxa"/>
          </w:tcPr>
          <w:p w14:paraId="76C65C2F" w14:textId="0D6699D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0A69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573" w:type="dxa"/>
          </w:tcPr>
          <w:p w14:paraId="32CB64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5B1" w:rsidRPr="00B269EE" w14:paraId="08F1750F" w14:textId="77777777" w:rsidTr="007D75B1">
        <w:tc>
          <w:tcPr>
            <w:tcW w:w="8472" w:type="dxa"/>
          </w:tcPr>
          <w:p w14:paraId="09369A7C" w14:textId="347BFF00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0ED13DF9" w14:textId="521224FE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5E36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  <w:r w:rsidR="00047C93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D22ED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47C93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0C433268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B27266F" w14:textId="77777777" w:rsidTr="00DA109A">
        <w:tc>
          <w:tcPr>
            <w:tcW w:w="8472" w:type="dxa"/>
          </w:tcPr>
          <w:p w14:paraId="322479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57B3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7D90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584FDC" w14:textId="77777777" w:rsidTr="00DA109A">
        <w:tc>
          <w:tcPr>
            <w:tcW w:w="8472" w:type="dxa"/>
          </w:tcPr>
          <w:p w14:paraId="57FA66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28224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Edudesk bv</w:t>
            </w:r>
          </w:p>
        </w:tc>
        <w:tc>
          <w:tcPr>
            <w:tcW w:w="1553" w:type="dxa"/>
          </w:tcPr>
          <w:p w14:paraId="3C48ED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22215</w:t>
            </w:r>
          </w:p>
        </w:tc>
        <w:tc>
          <w:tcPr>
            <w:tcW w:w="573" w:type="dxa"/>
          </w:tcPr>
          <w:p w14:paraId="54CDF5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F86EB5" w14:textId="77777777" w:rsidTr="00DA109A">
        <w:tc>
          <w:tcPr>
            <w:tcW w:w="8472" w:type="dxa"/>
          </w:tcPr>
          <w:p w14:paraId="62FC97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DOETINCHEM Postbus 9006 7000 GG</w:t>
            </w:r>
          </w:p>
        </w:tc>
        <w:tc>
          <w:tcPr>
            <w:tcW w:w="1553" w:type="dxa"/>
          </w:tcPr>
          <w:p w14:paraId="0F553DCC" w14:textId="2DC8DD0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00F0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-0293</w:t>
            </w:r>
          </w:p>
        </w:tc>
        <w:tc>
          <w:tcPr>
            <w:tcW w:w="573" w:type="dxa"/>
          </w:tcPr>
          <w:p w14:paraId="543067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09D23F3" w14:textId="77777777" w:rsidTr="00DA109A">
        <w:tc>
          <w:tcPr>
            <w:tcW w:w="8472" w:type="dxa"/>
          </w:tcPr>
          <w:p w14:paraId="58BBFF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Assurantiekantoor van Bommel</w:t>
            </w:r>
          </w:p>
        </w:tc>
        <w:tc>
          <w:tcPr>
            <w:tcW w:w="1553" w:type="dxa"/>
          </w:tcPr>
          <w:p w14:paraId="3F3C30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2B56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87E63D" w14:textId="77777777" w:rsidTr="00DB2873">
        <w:tc>
          <w:tcPr>
            <w:tcW w:w="8472" w:type="dxa"/>
          </w:tcPr>
          <w:p w14:paraId="1778E5EB" w14:textId="77777777" w:rsidR="000A508D" w:rsidRPr="00C21BDE" w:rsidRDefault="000A508D" w:rsidP="001C613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- F/f OUDEWATER Rodezand 28 3421 BB</w:t>
            </w:r>
          </w:p>
        </w:tc>
        <w:tc>
          <w:tcPr>
            <w:tcW w:w="1553" w:type="dxa"/>
          </w:tcPr>
          <w:p w14:paraId="14191B2D" w14:textId="77777777" w:rsidR="000A508D" w:rsidRPr="00B269EE" w:rsidRDefault="000A508D" w:rsidP="00EC69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0993</w:t>
            </w:r>
          </w:p>
        </w:tc>
        <w:tc>
          <w:tcPr>
            <w:tcW w:w="573" w:type="dxa"/>
          </w:tcPr>
          <w:p w14:paraId="223446AC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6900" w:rsidRPr="00B269EE" w14:paraId="18E94F0D" w14:textId="77777777" w:rsidTr="001007CF">
        <w:tc>
          <w:tcPr>
            <w:tcW w:w="8472" w:type="dxa"/>
          </w:tcPr>
          <w:p w14:paraId="5A987D03" w14:textId="77777777" w:rsidR="00EC6900" w:rsidRPr="00C21BDE" w:rsidRDefault="00EC6900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C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- F/f OUDEWATER Rodezand 19 3421 BA</w:t>
            </w:r>
          </w:p>
        </w:tc>
        <w:tc>
          <w:tcPr>
            <w:tcW w:w="1553" w:type="dxa"/>
          </w:tcPr>
          <w:p w14:paraId="2700C78A" w14:textId="77777777" w:rsidR="00EC6900" w:rsidRPr="00B269EE" w:rsidRDefault="00EC6900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0497-0898</w:t>
            </w:r>
          </w:p>
        </w:tc>
        <w:tc>
          <w:tcPr>
            <w:tcW w:w="573" w:type="dxa"/>
          </w:tcPr>
          <w:p w14:paraId="63F3BEBD" w14:textId="77777777" w:rsidR="00EC6900" w:rsidRPr="00B269EE" w:rsidRDefault="00EC6900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76890C9" w14:textId="77777777" w:rsidTr="00DA109A">
        <w:tc>
          <w:tcPr>
            <w:tcW w:w="8472" w:type="dxa"/>
          </w:tcPr>
          <w:p w14:paraId="498A58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B814B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4295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1187F9" w14:textId="77777777" w:rsidTr="00DA109A">
        <w:tc>
          <w:tcPr>
            <w:tcW w:w="8472" w:type="dxa"/>
          </w:tcPr>
          <w:p w14:paraId="418748DC" w14:textId="77777777" w:rsidR="000A508D" w:rsidRPr="00C8377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RBO</w:t>
            </w:r>
          </w:p>
        </w:tc>
        <w:tc>
          <w:tcPr>
            <w:tcW w:w="1553" w:type="dxa"/>
          </w:tcPr>
          <w:p w14:paraId="7E02F1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FB2D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A25E2D3" w14:textId="77777777" w:rsidTr="00DB2873">
        <w:tc>
          <w:tcPr>
            <w:tcW w:w="8472" w:type="dxa"/>
          </w:tcPr>
          <w:p w14:paraId="379A2E2E" w14:textId="77777777" w:rsidR="000A508D" w:rsidRPr="00C21BD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ROTTERDAM Postbus 21125 3001 AC</w:t>
            </w:r>
          </w:p>
        </w:tc>
        <w:tc>
          <w:tcPr>
            <w:tcW w:w="1553" w:type="dxa"/>
          </w:tcPr>
          <w:p w14:paraId="30EA6292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D435EF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737D4F1" w14:textId="77777777" w:rsidTr="00DA109A">
        <w:tc>
          <w:tcPr>
            <w:tcW w:w="8472" w:type="dxa"/>
          </w:tcPr>
          <w:p w14:paraId="0A7B79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lus en vierkant) rbo regionaal bureau onderwijs rijnmond</w:t>
            </w:r>
          </w:p>
        </w:tc>
        <w:tc>
          <w:tcPr>
            <w:tcW w:w="1553" w:type="dxa"/>
          </w:tcPr>
          <w:p w14:paraId="3DF84841" w14:textId="3E2F427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48E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284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30EF5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EC690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573" w:type="dxa"/>
          </w:tcPr>
          <w:p w14:paraId="78F8ADFE" w14:textId="596D3BD2" w:rsidR="000A508D" w:rsidRPr="00B269EE" w:rsidRDefault="003A48E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5E14" w:rsidRPr="00B269EE" w14:paraId="2996384A" w14:textId="77777777" w:rsidTr="00315E14">
        <w:tc>
          <w:tcPr>
            <w:tcW w:w="8472" w:type="dxa"/>
          </w:tcPr>
          <w:p w14:paraId="33F12281" w14:textId="77777777" w:rsidR="00315E14" w:rsidRPr="00C21BD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ROTTERDAM Eendrachtsweg 36 3012 LC</w:t>
            </w:r>
          </w:p>
        </w:tc>
        <w:tc>
          <w:tcPr>
            <w:tcW w:w="1553" w:type="dxa"/>
          </w:tcPr>
          <w:p w14:paraId="44C57991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D58D2F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E14" w:rsidRPr="00B269EE" w14:paraId="395419A1" w14:textId="77777777" w:rsidTr="00315E14">
        <w:tc>
          <w:tcPr>
            <w:tcW w:w="8472" w:type="dxa"/>
          </w:tcPr>
          <w:p w14:paraId="02FA3E29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lus en vierkant) rbo regionaal bureau onderwijs rijnmond</w:t>
            </w:r>
          </w:p>
        </w:tc>
        <w:tc>
          <w:tcPr>
            <w:tcW w:w="1553" w:type="dxa"/>
          </w:tcPr>
          <w:p w14:paraId="552F651D" w14:textId="389B9A43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768B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3A48E8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3" w:type="dxa"/>
          </w:tcPr>
          <w:p w14:paraId="1646E88D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DA943B4" w14:textId="77777777" w:rsidTr="00DA109A">
        <w:tc>
          <w:tcPr>
            <w:tcW w:w="8472" w:type="dxa"/>
          </w:tcPr>
          <w:p w14:paraId="6A67F6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15546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8DCA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2C8752E" w14:textId="77777777" w:rsidTr="00DA109A">
        <w:tc>
          <w:tcPr>
            <w:tcW w:w="8472" w:type="dxa"/>
          </w:tcPr>
          <w:p w14:paraId="1197438F" w14:textId="77777777" w:rsidR="000A508D" w:rsidRPr="00B269EE" w:rsidRDefault="000A508D" w:rsidP="005C04D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28226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ABP districtskantoor Eindhoven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/Uitvoeringsinstelling Sociale Zekerheid voor Overheid en onderwijs</w:t>
            </w:r>
          </w:p>
        </w:tc>
        <w:tc>
          <w:tcPr>
            <w:tcW w:w="1553" w:type="dxa"/>
          </w:tcPr>
          <w:p w14:paraId="73077F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B1F3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16E5EB" w14:textId="77777777" w:rsidTr="00DA109A">
        <w:tc>
          <w:tcPr>
            <w:tcW w:w="8472" w:type="dxa"/>
          </w:tcPr>
          <w:p w14:paraId="7F4430CA" w14:textId="04BCA8D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2250 5600 </w:t>
            </w:r>
            <w:r w:rsidR="00292C8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</w:p>
        </w:tc>
        <w:tc>
          <w:tcPr>
            <w:tcW w:w="1553" w:type="dxa"/>
          </w:tcPr>
          <w:p w14:paraId="7610A65F" w14:textId="6B692FA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2-0</w:t>
            </w:r>
            <w:r w:rsidR="00664385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3" w:type="dxa"/>
          </w:tcPr>
          <w:p w14:paraId="77CB87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2974" w:rsidRPr="00B269EE" w14:paraId="16656C30" w14:textId="77777777" w:rsidTr="005A7FB9">
        <w:tc>
          <w:tcPr>
            <w:tcW w:w="8472" w:type="dxa"/>
          </w:tcPr>
          <w:p w14:paraId="477F3E50" w14:textId="659C5FE0" w:rsidR="00652974" w:rsidRPr="00B269EE" w:rsidRDefault="00652974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Postbus 2250 5600 </w:t>
            </w:r>
            <w:r w:rsidR="00292C8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</w:p>
        </w:tc>
        <w:tc>
          <w:tcPr>
            <w:tcW w:w="1553" w:type="dxa"/>
          </w:tcPr>
          <w:p w14:paraId="77866A03" w14:textId="0404A0C4" w:rsidR="00652974" w:rsidRPr="00B269EE" w:rsidRDefault="00652974" w:rsidP="006529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438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66438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045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64385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7A9DE4F4" w14:textId="77777777" w:rsidR="00652974" w:rsidRPr="00B269EE" w:rsidRDefault="00652974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88D4D7C" w14:textId="77777777" w:rsidTr="00DA109A">
        <w:tc>
          <w:tcPr>
            <w:tcW w:w="8472" w:type="dxa"/>
          </w:tcPr>
          <w:p w14:paraId="4BF437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039B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7611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8A3CF3" w14:textId="77777777" w:rsidTr="00DA109A">
        <w:tc>
          <w:tcPr>
            <w:tcW w:w="8472" w:type="dxa"/>
          </w:tcPr>
          <w:p w14:paraId="2FE245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28227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Ozon-verol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Olieinzameling Zuidoost-Nederland bv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/ChemClean</w:t>
            </w:r>
          </w:p>
        </w:tc>
        <w:tc>
          <w:tcPr>
            <w:tcW w:w="1553" w:type="dxa"/>
          </w:tcPr>
          <w:p w14:paraId="16827D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07C7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EED4AD" w14:textId="77777777" w:rsidTr="00DA109A">
        <w:tc>
          <w:tcPr>
            <w:tcW w:w="8472" w:type="dxa"/>
          </w:tcPr>
          <w:p w14:paraId="025118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NIJMEGEN Nijverheidsweg 53 6541 CM</w:t>
            </w:r>
          </w:p>
        </w:tc>
        <w:tc>
          <w:tcPr>
            <w:tcW w:w="1553" w:type="dxa"/>
          </w:tcPr>
          <w:p w14:paraId="7C3191A4" w14:textId="3D3F54D3" w:rsidR="000A508D" w:rsidRPr="00B269EE" w:rsidRDefault="000A508D" w:rsidP="005C04D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0192-0</w:t>
            </w:r>
            <w:r w:rsidR="003A48E8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3" w:type="dxa"/>
          </w:tcPr>
          <w:p w14:paraId="14AD35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341FAC0" w14:textId="77777777" w:rsidTr="00DA109A">
        <w:tc>
          <w:tcPr>
            <w:tcW w:w="8472" w:type="dxa"/>
          </w:tcPr>
          <w:p w14:paraId="0C61C8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5077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09CE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9F0D18" w14:textId="77777777" w:rsidTr="00DA109A">
        <w:tc>
          <w:tcPr>
            <w:tcW w:w="8472" w:type="dxa"/>
          </w:tcPr>
          <w:p w14:paraId="753D83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28228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Manders transport</w:t>
            </w:r>
          </w:p>
        </w:tc>
        <w:tc>
          <w:tcPr>
            <w:tcW w:w="1553" w:type="dxa"/>
          </w:tcPr>
          <w:p w14:paraId="53FBBF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FB8E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D0C306" w14:textId="77777777" w:rsidTr="00DA109A">
        <w:tc>
          <w:tcPr>
            <w:tcW w:w="8472" w:type="dxa"/>
          </w:tcPr>
          <w:p w14:paraId="7CC653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HELMOND Haverdijk 4 5704 RC</w:t>
            </w:r>
          </w:p>
        </w:tc>
        <w:tc>
          <w:tcPr>
            <w:tcW w:w="1553" w:type="dxa"/>
          </w:tcPr>
          <w:p w14:paraId="5F7B19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9D40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77A92E" w14:textId="77777777" w:rsidTr="00DA109A">
        <w:tc>
          <w:tcPr>
            <w:tcW w:w="8472" w:type="dxa"/>
          </w:tcPr>
          <w:p w14:paraId="12D6B1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(wiel met vleugel) MANDERS TRANSPORT B.V.</w:t>
            </w:r>
          </w:p>
        </w:tc>
        <w:tc>
          <w:tcPr>
            <w:tcW w:w="1553" w:type="dxa"/>
          </w:tcPr>
          <w:p w14:paraId="51717E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0292-0392</w:t>
            </w:r>
          </w:p>
        </w:tc>
        <w:tc>
          <w:tcPr>
            <w:tcW w:w="573" w:type="dxa"/>
          </w:tcPr>
          <w:p w14:paraId="0A05C588" w14:textId="77777777" w:rsidR="000A508D" w:rsidRPr="00B269EE" w:rsidRDefault="00315E1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0A88E4F" w14:textId="77777777" w:rsidTr="00DB2873">
        <w:tc>
          <w:tcPr>
            <w:tcW w:w="8472" w:type="dxa"/>
          </w:tcPr>
          <w:p w14:paraId="7BA21B14" w14:textId="77777777" w:rsidR="000A508D" w:rsidRPr="00C21BD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  <w:t>&lt; Wegtransport bv</w:t>
            </w:r>
          </w:p>
        </w:tc>
        <w:tc>
          <w:tcPr>
            <w:tcW w:w="1553" w:type="dxa"/>
          </w:tcPr>
          <w:p w14:paraId="14F5D883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7FD203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308992" w14:textId="77777777" w:rsidTr="00DB2873">
        <w:tc>
          <w:tcPr>
            <w:tcW w:w="8472" w:type="dxa"/>
          </w:tcPr>
          <w:p w14:paraId="3D686901" w14:textId="77777777" w:rsidR="000A508D" w:rsidRPr="00C21BD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- F/f AMSTERDAM Postbus 8009 1005 AA</w:t>
            </w:r>
          </w:p>
        </w:tc>
        <w:tc>
          <w:tcPr>
            <w:tcW w:w="1553" w:type="dxa"/>
          </w:tcPr>
          <w:p w14:paraId="69913250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4416EF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115D094" w14:textId="77777777" w:rsidTr="00DA109A">
        <w:tc>
          <w:tcPr>
            <w:tcW w:w="8472" w:type="dxa"/>
          </w:tcPr>
          <w:p w14:paraId="261A69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WEGTRANSPORT (WT over pijl) KWALITEIT IN LOGISTIEK</w:t>
            </w:r>
          </w:p>
        </w:tc>
        <w:tc>
          <w:tcPr>
            <w:tcW w:w="1553" w:type="dxa"/>
          </w:tcPr>
          <w:p w14:paraId="5E3EEAB8" w14:textId="1B90426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422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06F4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166670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2EBF6F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70A98E5" w14:textId="77777777" w:rsidTr="00DA109A">
        <w:tc>
          <w:tcPr>
            <w:tcW w:w="8472" w:type="dxa"/>
          </w:tcPr>
          <w:p w14:paraId="3CEF5D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5E70B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A0E8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294FFB" w14:textId="77777777" w:rsidTr="00DA109A">
        <w:tc>
          <w:tcPr>
            <w:tcW w:w="8472" w:type="dxa"/>
          </w:tcPr>
          <w:p w14:paraId="6C9892E8" w14:textId="5D84D803" w:rsidR="000A508D" w:rsidRPr="00315E1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28229</w:t>
            </w:r>
            <w:r w:rsidR="00315E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36A19">
              <w:rPr>
                <w:rFonts w:ascii="Arial" w:hAnsi="Arial" w:cs="Arial"/>
                <w:bCs/>
                <w:spacing w:val="-2"/>
                <w:sz w:val="18"/>
                <w:szCs w:val="18"/>
              </w:rPr>
              <w:t>Italiaanse ambassade</w:t>
            </w:r>
          </w:p>
        </w:tc>
        <w:tc>
          <w:tcPr>
            <w:tcW w:w="1553" w:type="dxa"/>
          </w:tcPr>
          <w:p w14:paraId="3448C9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5746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E14" w:rsidRPr="00B269EE" w14:paraId="2FB02A37" w14:textId="77777777" w:rsidTr="00315E14">
        <w:tc>
          <w:tcPr>
            <w:tcW w:w="8472" w:type="dxa"/>
          </w:tcPr>
          <w:p w14:paraId="3DEDFF50" w14:textId="77777777" w:rsidR="00315E14" w:rsidRPr="00C21BD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‚s-GRAVENHAGE Alexanderstraat 10 2514 JL</w:t>
            </w:r>
          </w:p>
        </w:tc>
        <w:tc>
          <w:tcPr>
            <w:tcW w:w="1553" w:type="dxa"/>
          </w:tcPr>
          <w:p w14:paraId="6E688391" w14:textId="6C24D442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  <w:r w:rsidR="0016667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70893">
              <w:rPr>
                <w:rFonts w:ascii="Arial" w:hAnsi="Arial" w:cs="Arial"/>
                <w:spacing w:val="-2"/>
                <w:sz w:val="18"/>
                <w:szCs w:val="18"/>
              </w:rPr>
              <w:t>799</w:t>
            </w:r>
          </w:p>
        </w:tc>
        <w:tc>
          <w:tcPr>
            <w:tcW w:w="573" w:type="dxa"/>
          </w:tcPr>
          <w:p w14:paraId="3A8C33E8" w14:textId="572038D3" w:rsidR="00315E14" w:rsidRPr="00B269EE" w:rsidRDefault="00166670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C2B4B19" w14:textId="77777777" w:rsidTr="00DA109A">
        <w:tc>
          <w:tcPr>
            <w:tcW w:w="8472" w:type="dxa"/>
          </w:tcPr>
          <w:p w14:paraId="14505F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5EB5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707A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984F2D" w14:textId="77777777" w:rsidTr="00DA109A">
        <w:tc>
          <w:tcPr>
            <w:tcW w:w="8472" w:type="dxa"/>
          </w:tcPr>
          <w:p w14:paraId="33ECDC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Crop, de Kleuver &amp; 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registeraccountants</w:t>
            </w:r>
          </w:p>
        </w:tc>
        <w:tc>
          <w:tcPr>
            <w:tcW w:w="1553" w:type="dxa"/>
          </w:tcPr>
          <w:p w14:paraId="20CDE2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81B8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9C923B" w14:textId="77777777" w:rsidTr="00DA109A">
        <w:tc>
          <w:tcPr>
            <w:tcW w:w="8472" w:type="dxa"/>
          </w:tcPr>
          <w:p w14:paraId="6A222D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Speelkamp 28 3831 PE</w:t>
            </w:r>
          </w:p>
        </w:tc>
        <w:tc>
          <w:tcPr>
            <w:tcW w:w="1553" w:type="dxa"/>
          </w:tcPr>
          <w:p w14:paraId="3C2A95F8" w14:textId="119CF0E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855F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124C4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3" w:type="dxa"/>
          </w:tcPr>
          <w:p w14:paraId="48C827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5E14" w:rsidRPr="00B269EE" w14:paraId="58664A2D" w14:textId="77777777" w:rsidTr="00315E14">
        <w:tc>
          <w:tcPr>
            <w:tcW w:w="8472" w:type="dxa"/>
          </w:tcPr>
          <w:p w14:paraId="2EA2A5EB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Fokkerstraat 15 3833 LD</w:t>
            </w:r>
          </w:p>
        </w:tc>
        <w:tc>
          <w:tcPr>
            <w:tcW w:w="1553" w:type="dxa"/>
          </w:tcPr>
          <w:p w14:paraId="30C402F6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573" w:type="dxa"/>
          </w:tcPr>
          <w:p w14:paraId="6AB261FE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15E14" w:rsidRPr="00B269EE" w14:paraId="2DA0A111" w14:textId="77777777" w:rsidTr="00315E14">
        <w:tc>
          <w:tcPr>
            <w:tcW w:w="8472" w:type="dxa"/>
          </w:tcPr>
          <w:p w14:paraId="673898AE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Postbus 102 3830 AC</w:t>
            </w:r>
          </w:p>
        </w:tc>
        <w:tc>
          <w:tcPr>
            <w:tcW w:w="1553" w:type="dxa"/>
          </w:tcPr>
          <w:p w14:paraId="0146407A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573" w:type="dxa"/>
          </w:tcPr>
          <w:p w14:paraId="7F24460F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5C677E79" w14:textId="77777777" w:rsidTr="00DA109A">
        <w:tc>
          <w:tcPr>
            <w:tcW w:w="8472" w:type="dxa"/>
          </w:tcPr>
          <w:p w14:paraId="064FD2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523E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2D92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3CD7" w:rsidRPr="00B269EE" w14:paraId="4EEEDAFB" w14:textId="77777777" w:rsidTr="005B6DC6">
        <w:tc>
          <w:tcPr>
            <w:tcW w:w="8472" w:type="dxa"/>
          </w:tcPr>
          <w:p w14:paraId="7E24F85C" w14:textId="77777777" w:rsidR="003E3CD7" w:rsidRPr="00315E14" w:rsidRDefault="003E3C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B58EA2A" w14:textId="77777777" w:rsidR="003E3CD7" w:rsidRPr="00B269EE" w:rsidRDefault="003E3C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1C3A21" w14:textId="77777777" w:rsidR="003E3CD7" w:rsidRPr="00B269EE" w:rsidRDefault="003E3C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3CD7" w:rsidRPr="00B269EE" w14:paraId="3537BCE8" w14:textId="77777777" w:rsidTr="005B6DC6">
        <w:tc>
          <w:tcPr>
            <w:tcW w:w="8472" w:type="dxa"/>
          </w:tcPr>
          <w:p w14:paraId="3C53A49A" w14:textId="3F2DF8AA" w:rsidR="003E3CD7" w:rsidRPr="00B269EE" w:rsidRDefault="003E3C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NIEUWEGEIN Ravenswade 54 bis 3439 LD</w:t>
            </w:r>
          </w:p>
        </w:tc>
        <w:tc>
          <w:tcPr>
            <w:tcW w:w="1553" w:type="dxa"/>
          </w:tcPr>
          <w:p w14:paraId="6FDE847B" w14:textId="61A95EDB" w:rsidR="003E3CD7" w:rsidRPr="00B269EE" w:rsidRDefault="003E3C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8D4909" w14:textId="39A8F43D" w:rsidR="003E3CD7" w:rsidRPr="00B269EE" w:rsidRDefault="003E3C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3CD7" w:rsidRPr="00B269EE" w14:paraId="091DAD4F" w14:textId="77777777" w:rsidTr="005B6DC6">
        <w:tc>
          <w:tcPr>
            <w:tcW w:w="8472" w:type="dxa"/>
          </w:tcPr>
          <w:p w14:paraId="73803FED" w14:textId="37B8F8FA" w:rsidR="003E3CD7" w:rsidRPr="00B269EE" w:rsidRDefault="003E3C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C1524C">
              <w:rPr>
                <w:rFonts w:ascii="Arial" w:hAnsi="Arial" w:cs="Arial"/>
                <w:spacing w:val="-2"/>
                <w:sz w:val="18"/>
                <w:szCs w:val="18"/>
              </w:rPr>
              <w:t>(3 cirkeldelen om cirkel) NedWind</w:t>
            </w:r>
          </w:p>
        </w:tc>
        <w:tc>
          <w:tcPr>
            <w:tcW w:w="1553" w:type="dxa"/>
          </w:tcPr>
          <w:p w14:paraId="1A216308" w14:textId="199E750F" w:rsidR="003E3CD7" w:rsidRPr="00B269EE" w:rsidRDefault="003E3C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524C">
              <w:rPr>
                <w:rFonts w:ascii="Arial" w:hAnsi="Arial" w:cs="Arial"/>
                <w:spacing w:val="-2"/>
                <w:sz w:val="18"/>
                <w:szCs w:val="18"/>
              </w:rPr>
              <w:t>0192-0292</w:t>
            </w:r>
          </w:p>
        </w:tc>
        <w:tc>
          <w:tcPr>
            <w:tcW w:w="573" w:type="dxa"/>
          </w:tcPr>
          <w:p w14:paraId="0DE0EE2B" w14:textId="1100E6F9" w:rsidR="003E3CD7" w:rsidRPr="00B269EE" w:rsidRDefault="00C1524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032C77F" w14:textId="77777777" w:rsidTr="00DA109A">
        <w:tc>
          <w:tcPr>
            <w:tcW w:w="8472" w:type="dxa"/>
          </w:tcPr>
          <w:p w14:paraId="096BDA87" w14:textId="6677CB74" w:rsidR="000A508D" w:rsidRPr="00315E14" w:rsidRDefault="003E3CD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315E1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553" w:type="dxa"/>
          </w:tcPr>
          <w:p w14:paraId="09AB16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7BD1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E14" w:rsidRPr="00B269EE" w14:paraId="34C9EFC4" w14:textId="77777777" w:rsidTr="00315E14">
        <w:tc>
          <w:tcPr>
            <w:tcW w:w="8472" w:type="dxa"/>
          </w:tcPr>
          <w:p w14:paraId="771C3A03" w14:textId="4FF0B1E9" w:rsidR="00315E14" w:rsidRPr="00B269EE" w:rsidRDefault="003E3CD7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15E14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15E14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315E14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Amsterdam Z.O. Postbus 23309 1100 DV</w:t>
            </w:r>
          </w:p>
        </w:tc>
        <w:tc>
          <w:tcPr>
            <w:tcW w:w="1553" w:type="dxa"/>
          </w:tcPr>
          <w:p w14:paraId="10EA6DFE" w14:textId="3D906992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7144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EC690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3" w:type="dxa"/>
          </w:tcPr>
          <w:p w14:paraId="0C8A6824" w14:textId="66390FF9" w:rsidR="00315E14" w:rsidRPr="00B269EE" w:rsidRDefault="0024714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CC88C88" w14:textId="77777777" w:rsidTr="00DA109A">
        <w:tc>
          <w:tcPr>
            <w:tcW w:w="8472" w:type="dxa"/>
          </w:tcPr>
          <w:p w14:paraId="41FFFF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4E6AA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1B27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219A719" w14:textId="77777777" w:rsidTr="00DA109A">
        <w:tc>
          <w:tcPr>
            <w:tcW w:w="8472" w:type="dxa"/>
          </w:tcPr>
          <w:p w14:paraId="14C42E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BCM Best Communication &amp; Management</w:t>
            </w:r>
          </w:p>
        </w:tc>
        <w:tc>
          <w:tcPr>
            <w:tcW w:w="1553" w:type="dxa"/>
          </w:tcPr>
          <w:p w14:paraId="453D75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C65E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16AC" w:rsidRPr="00B269EE" w14:paraId="43E07B5F" w14:textId="77777777" w:rsidTr="005B6DC6">
        <w:tc>
          <w:tcPr>
            <w:tcW w:w="8472" w:type="dxa"/>
          </w:tcPr>
          <w:p w14:paraId="3E814485" w14:textId="720D32B7" w:rsidR="00AE16AC" w:rsidRPr="00B269EE" w:rsidRDefault="00AE16A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</w:t>
            </w:r>
          </w:p>
        </w:tc>
        <w:tc>
          <w:tcPr>
            <w:tcW w:w="1553" w:type="dxa"/>
          </w:tcPr>
          <w:p w14:paraId="002E71D2" w14:textId="57862CFD" w:rsidR="00AE16AC" w:rsidRPr="00B269EE" w:rsidRDefault="00AE16A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1191</w:t>
            </w:r>
          </w:p>
        </w:tc>
        <w:tc>
          <w:tcPr>
            <w:tcW w:w="573" w:type="dxa"/>
          </w:tcPr>
          <w:p w14:paraId="10D12E0E" w14:textId="5178C152" w:rsidR="00AE16AC" w:rsidRPr="00B269EE" w:rsidRDefault="00AE16A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2D30653" w14:textId="77777777" w:rsidTr="00DA109A">
        <w:tc>
          <w:tcPr>
            <w:tcW w:w="8472" w:type="dxa"/>
          </w:tcPr>
          <w:p w14:paraId="7D2C1D41" w14:textId="12652F7C" w:rsidR="000A508D" w:rsidRPr="00B269EE" w:rsidRDefault="00AE16A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BEST Postbus 245 5680 AE</w:t>
            </w:r>
          </w:p>
        </w:tc>
        <w:tc>
          <w:tcPr>
            <w:tcW w:w="1553" w:type="dxa"/>
          </w:tcPr>
          <w:p w14:paraId="206B49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E1AD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BB8D55" w14:textId="77777777" w:rsidTr="00DA109A">
        <w:tc>
          <w:tcPr>
            <w:tcW w:w="8472" w:type="dxa"/>
          </w:tcPr>
          <w:p w14:paraId="34A66FC0" w14:textId="77777777" w:rsidR="000A508D" w:rsidRPr="00B269EE" w:rsidRDefault="000A508D" w:rsidP="00992B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ruiters en honden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op lijn) BCM Best Communication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&amp; Management</w:t>
            </w:r>
          </w:p>
        </w:tc>
        <w:tc>
          <w:tcPr>
            <w:tcW w:w="1553" w:type="dxa"/>
          </w:tcPr>
          <w:p w14:paraId="7019EB2B" w14:textId="1679ED3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0992-0</w:t>
            </w:r>
            <w:r w:rsidR="00C0736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44D7D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2D5FC9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D83F111" w14:textId="77777777" w:rsidTr="00DA109A">
        <w:tc>
          <w:tcPr>
            <w:tcW w:w="8472" w:type="dxa"/>
          </w:tcPr>
          <w:p w14:paraId="0C29CC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A913D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EADF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449540E" w14:textId="77777777" w:rsidTr="00DA109A">
        <w:tc>
          <w:tcPr>
            <w:tcW w:w="8472" w:type="dxa"/>
          </w:tcPr>
          <w:p w14:paraId="49C410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Lingen beton</w:t>
            </w:r>
          </w:p>
        </w:tc>
        <w:tc>
          <w:tcPr>
            <w:tcW w:w="1553" w:type="dxa"/>
          </w:tcPr>
          <w:p w14:paraId="01B57F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E954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9B10FE" w14:textId="77777777" w:rsidTr="00DA109A">
        <w:tc>
          <w:tcPr>
            <w:tcW w:w="8472" w:type="dxa"/>
          </w:tcPr>
          <w:p w14:paraId="1C2A80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PAPENDRECHT Postbus 4 3350 AA</w:t>
            </w:r>
          </w:p>
        </w:tc>
        <w:tc>
          <w:tcPr>
            <w:tcW w:w="1553" w:type="dxa"/>
          </w:tcPr>
          <w:p w14:paraId="259CA2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1A7F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B43BC5" w14:textId="77777777" w:rsidTr="00DA109A">
        <w:tc>
          <w:tcPr>
            <w:tcW w:w="8472" w:type="dxa"/>
          </w:tcPr>
          <w:p w14:paraId="2BE7CD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in vierkant) Lingen Beton</w:t>
            </w:r>
          </w:p>
        </w:tc>
        <w:tc>
          <w:tcPr>
            <w:tcW w:w="1553" w:type="dxa"/>
          </w:tcPr>
          <w:p w14:paraId="76D29A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3" w:type="dxa"/>
          </w:tcPr>
          <w:p w14:paraId="086D49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8AC8FDB" w14:textId="77777777" w:rsidTr="00DA109A">
        <w:tc>
          <w:tcPr>
            <w:tcW w:w="8472" w:type="dxa"/>
          </w:tcPr>
          <w:p w14:paraId="1465E4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401F7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6F3E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78224D" w14:textId="77777777" w:rsidTr="00DA109A">
        <w:tc>
          <w:tcPr>
            <w:tcW w:w="8472" w:type="dxa"/>
          </w:tcPr>
          <w:p w14:paraId="2F178646" w14:textId="7E744266" w:rsidR="000A508D" w:rsidRPr="00AB2AC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3665D">
              <w:rPr>
                <w:rFonts w:ascii="Arial" w:hAnsi="Arial" w:cs="Arial"/>
                <w:bCs/>
                <w:spacing w:val="-2"/>
                <w:sz w:val="18"/>
                <w:szCs w:val="18"/>
              </w:rPr>
              <w:t>Focus bedrijfsevenementen</w:t>
            </w:r>
          </w:p>
        </w:tc>
        <w:tc>
          <w:tcPr>
            <w:tcW w:w="1553" w:type="dxa"/>
          </w:tcPr>
          <w:p w14:paraId="3486EA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DA08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00A2489" w14:textId="77777777" w:rsidTr="00DB2873">
        <w:tc>
          <w:tcPr>
            <w:tcW w:w="8472" w:type="dxa"/>
          </w:tcPr>
          <w:p w14:paraId="4CC8C527" w14:textId="77777777" w:rsidR="000A508D" w:rsidRPr="00C21BD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HOOFDDORP Postbus 3078 2130 KB</w:t>
            </w:r>
          </w:p>
        </w:tc>
        <w:tc>
          <w:tcPr>
            <w:tcW w:w="1553" w:type="dxa"/>
          </w:tcPr>
          <w:p w14:paraId="4D40598F" w14:textId="61CBCAFC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7E21"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573" w:type="dxa"/>
          </w:tcPr>
          <w:p w14:paraId="38B8AE79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CFB21F0" w14:textId="77777777" w:rsidTr="00DB2873">
        <w:tc>
          <w:tcPr>
            <w:tcW w:w="8472" w:type="dxa"/>
          </w:tcPr>
          <w:p w14:paraId="402867AC" w14:textId="77777777" w:rsidR="000A508D" w:rsidRPr="00C21BD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- F/f AMSTERDAM Postbus 75067 1070 AB</w:t>
            </w:r>
          </w:p>
        </w:tc>
        <w:tc>
          <w:tcPr>
            <w:tcW w:w="1553" w:type="dxa"/>
          </w:tcPr>
          <w:p w14:paraId="691E0B65" w14:textId="6620AA2A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70BD7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C690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-059</w:t>
            </w:r>
            <w:r w:rsidR="00636D5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40A820B2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A295394" w14:textId="77777777" w:rsidTr="00DA109A">
        <w:tc>
          <w:tcPr>
            <w:tcW w:w="8472" w:type="dxa"/>
          </w:tcPr>
          <w:p w14:paraId="19519C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EAC9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4DA7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AD4C920" w14:textId="77777777" w:rsidTr="00DA109A">
        <w:tc>
          <w:tcPr>
            <w:tcW w:w="8472" w:type="dxa"/>
          </w:tcPr>
          <w:p w14:paraId="7E784501" w14:textId="77777777" w:rsidR="000A508D" w:rsidRPr="00315E1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28235</w:t>
            </w:r>
            <w:r w:rsidR="00315E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6FC3B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7C40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E14" w:rsidRPr="00B269EE" w14:paraId="64631008" w14:textId="77777777" w:rsidTr="00315E14">
        <w:tc>
          <w:tcPr>
            <w:tcW w:w="8472" w:type="dxa"/>
          </w:tcPr>
          <w:p w14:paraId="1034AD77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Van der Hooplaan 7 1185 EV</w:t>
            </w:r>
          </w:p>
        </w:tc>
        <w:tc>
          <w:tcPr>
            <w:tcW w:w="1553" w:type="dxa"/>
          </w:tcPr>
          <w:p w14:paraId="4FEF63BB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D1CAEF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E14" w:rsidRPr="00B269EE" w14:paraId="73CFE72A" w14:textId="77777777" w:rsidTr="00DA109A">
        <w:tc>
          <w:tcPr>
            <w:tcW w:w="8472" w:type="dxa"/>
          </w:tcPr>
          <w:p w14:paraId="476B019C" w14:textId="77777777" w:rsidR="00315E14" w:rsidRPr="00B269EE" w:rsidRDefault="00315E1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(monogram ABZ) (vert.lijn) Accountantskantoor Broeder | Zandvliet BV</w:t>
            </w:r>
          </w:p>
        </w:tc>
        <w:tc>
          <w:tcPr>
            <w:tcW w:w="1553" w:type="dxa"/>
          </w:tcPr>
          <w:p w14:paraId="6F299D6D" w14:textId="4F72A681" w:rsidR="00315E14" w:rsidRPr="00B269EE" w:rsidRDefault="00315E1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6DDE">
              <w:rPr>
                <w:rFonts w:ascii="Arial" w:hAnsi="Arial" w:cs="Arial"/>
                <w:spacing w:val="-2"/>
                <w:sz w:val="18"/>
                <w:szCs w:val="18"/>
              </w:rPr>
              <w:t>0592-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3" w:type="dxa"/>
          </w:tcPr>
          <w:p w14:paraId="2A89640C" w14:textId="4EFA9A9D" w:rsidR="00315E14" w:rsidRPr="00B269EE" w:rsidRDefault="00FA7A9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652974" w:rsidRPr="00B269EE" w14:paraId="6F14679B" w14:textId="77777777" w:rsidTr="005A7FB9">
        <w:tc>
          <w:tcPr>
            <w:tcW w:w="8472" w:type="dxa"/>
          </w:tcPr>
          <w:p w14:paraId="09E4290D" w14:textId="77777777" w:rsidR="00652974" w:rsidRPr="00C21BDE" w:rsidRDefault="00652974" w:rsidP="006529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AALSMEER Postbus 1231 1430 BE</w:t>
            </w:r>
          </w:p>
        </w:tc>
        <w:tc>
          <w:tcPr>
            <w:tcW w:w="1553" w:type="dxa"/>
          </w:tcPr>
          <w:p w14:paraId="110795B1" w14:textId="77777777" w:rsidR="00652974" w:rsidRPr="00B269EE" w:rsidRDefault="00652974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  <w:r w:rsidR="007D75B1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573" w:type="dxa"/>
          </w:tcPr>
          <w:p w14:paraId="6B066317" w14:textId="4A304BA1" w:rsidR="00652974" w:rsidRPr="00B269EE" w:rsidRDefault="00302922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2D16BFE4" w14:textId="77777777" w:rsidTr="00DA109A">
        <w:tc>
          <w:tcPr>
            <w:tcW w:w="8472" w:type="dxa"/>
          </w:tcPr>
          <w:p w14:paraId="7CD7A8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571F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7127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264FFF8" w14:textId="77777777" w:rsidTr="00DA109A">
        <w:tc>
          <w:tcPr>
            <w:tcW w:w="8472" w:type="dxa"/>
          </w:tcPr>
          <w:p w14:paraId="5CCC5828" w14:textId="77777777" w:rsidR="000A508D" w:rsidRPr="00B269EE" w:rsidRDefault="000A508D" w:rsidP="00112D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28236</w:t>
            </w:r>
            <w:r w:rsidR="00112D1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Artifort</w:t>
            </w:r>
          </w:p>
        </w:tc>
        <w:tc>
          <w:tcPr>
            <w:tcW w:w="1553" w:type="dxa"/>
          </w:tcPr>
          <w:p w14:paraId="265ED7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8091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666D" w:rsidRPr="00B269EE" w14:paraId="291DC4B2" w14:textId="77777777" w:rsidTr="005B6DC6">
        <w:tc>
          <w:tcPr>
            <w:tcW w:w="8472" w:type="dxa"/>
          </w:tcPr>
          <w:p w14:paraId="7585131D" w14:textId="78104E85" w:rsidR="0077666D" w:rsidRPr="00C21BDE" w:rsidRDefault="007766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A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AMSTERDAM Z.O. Hettenheuvelweg 14 1101 BN</w:t>
            </w:r>
          </w:p>
        </w:tc>
        <w:tc>
          <w:tcPr>
            <w:tcW w:w="1553" w:type="dxa"/>
          </w:tcPr>
          <w:p w14:paraId="0D3B2CDC" w14:textId="77777777" w:rsidR="0077666D" w:rsidRPr="00B269EE" w:rsidRDefault="007766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34A800" w14:textId="77777777" w:rsidR="0077666D" w:rsidRPr="00B269EE" w:rsidRDefault="007766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666D" w:rsidRPr="00B269EE" w14:paraId="738FEDAF" w14:textId="77777777" w:rsidTr="005B6DC6">
        <w:tc>
          <w:tcPr>
            <w:tcW w:w="8472" w:type="dxa"/>
          </w:tcPr>
          <w:p w14:paraId="760F9915" w14:textId="77777777" w:rsidR="0077666D" w:rsidRPr="00B269EE" w:rsidRDefault="007766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(balk) Artifort ®</w:t>
            </w:r>
          </w:p>
        </w:tc>
        <w:tc>
          <w:tcPr>
            <w:tcW w:w="1553" w:type="dxa"/>
          </w:tcPr>
          <w:p w14:paraId="4F70B237" w14:textId="472D2923" w:rsidR="0077666D" w:rsidRPr="00B269EE" w:rsidRDefault="007766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573" w:type="dxa"/>
          </w:tcPr>
          <w:p w14:paraId="3171BDED" w14:textId="77777777" w:rsidR="0077666D" w:rsidRPr="00B269EE" w:rsidRDefault="007766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185A05B" w14:textId="77777777" w:rsidTr="00DB2873">
        <w:tc>
          <w:tcPr>
            <w:tcW w:w="8472" w:type="dxa"/>
          </w:tcPr>
          <w:p w14:paraId="17BC98ED" w14:textId="28FD6BB5" w:rsidR="000A508D" w:rsidRPr="00C21BDE" w:rsidRDefault="0077666D" w:rsidP="00112D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="000A508D"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="000A508D"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MAASTRICHT Postbus 1179 6201 BD</w:t>
            </w:r>
          </w:p>
        </w:tc>
        <w:tc>
          <w:tcPr>
            <w:tcW w:w="1553" w:type="dxa"/>
          </w:tcPr>
          <w:p w14:paraId="394368AE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13B7F8" w14:textId="77777777" w:rsidR="000A508D" w:rsidRPr="00B269E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FA4F63" w14:textId="77777777" w:rsidTr="00DA109A">
        <w:tc>
          <w:tcPr>
            <w:tcW w:w="8472" w:type="dxa"/>
          </w:tcPr>
          <w:p w14:paraId="4E656E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(balk) Artifort ®</w:t>
            </w:r>
          </w:p>
        </w:tc>
        <w:tc>
          <w:tcPr>
            <w:tcW w:w="1553" w:type="dxa"/>
          </w:tcPr>
          <w:p w14:paraId="245924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0196-0199</w:t>
            </w:r>
          </w:p>
        </w:tc>
        <w:tc>
          <w:tcPr>
            <w:tcW w:w="573" w:type="dxa"/>
          </w:tcPr>
          <w:p w14:paraId="0AE428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A089A91" w14:textId="77777777" w:rsidTr="00DA109A">
        <w:tc>
          <w:tcPr>
            <w:tcW w:w="8472" w:type="dxa"/>
          </w:tcPr>
          <w:p w14:paraId="36C48C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5062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DE9B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F168AD" w14:textId="77777777" w:rsidTr="00DA109A">
        <w:tc>
          <w:tcPr>
            <w:tcW w:w="8472" w:type="dxa"/>
          </w:tcPr>
          <w:p w14:paraId="571E737B" w14:textId="77777777" w:rsidR="000A508D" w:rsidRPr="00DB287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Jan Stijnen bv</w:t>
            </w:r>
          </w:p>
        </w:tc>
        <w:tc>
          <w:tcPr>
            <w:tcW w:w="1553" w:type="dxa"/>
          </w:tcPr>
          <w:p w14:paraId="464128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BA8E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665FC4" w14:textId="77777777" w:rsidTr="00DB2873">
        <w:tc>
          <w:tcPr>
            <w:tcW w:w="8472" w:type="dxa"/>
          </w:tcPr>
          <w:p w14:paraId="67498CBD" w14:textId="77777777" w:rsidR="000A508D" w:rsidRPr="00C21BD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STEIN (L) Postbus 155 6170 AD</w:t>
            </w:r>
          </w:p>
        </w:tc>
        <w:tc>
          <w:tcPr>
            <w:tcW w:w="1553" w:type="dxa"/>
          </w:tcPr>
          <w:p w14:paraId="0BA90AFA" w14:textId="5842C70D" w:rsidR="000A508D" w:rsidRPr="00B269EE" w:rsidRDefault="00315E14" w:rsidP="00DB2873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0114">
              <w:rPr>
                <w:rFonts w:ascii="Arial" w:hAnsi="Arial" w:cs="Arial"/>
                <w:spacing w:val="-2"/>
                <w:sz w:val="18"/>
                <w:szCs w:val="18"/>
              </w:rPr>
              <w:t>1000-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3" w:type="dxa"/>
          </w:tcPr>
          <w:p w14:paraId="6F16C3E7" w14:textId="77777777" w:rsidR="000A508D" w:rsidRPr="00B269EE" w:rsidRDefault="00315E14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502423F" w14:textId="77777777" w:rsidTr="00DA109A">
        <w:tc>
          <w:tcPr>
            <w:tcW w:w="8472" w:type="dxa"/>
          </w:tcPr>
          <w:p w14:paraId="0D74BC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(bok in cirkel) JAN STIJNEN B.V. Stein</w:t>
            </w:r>
          </w:p>
        </w:tc>
        <w:tc>
          <w:tcPr>
            <w:tcW w:w="1553" w:type="dxa"/>
          </w:tcPr>
          <w:p w14:paraId="5281421D" w14:textId="2F6B6C4C" w:rsidR="000A508D" w:rsidRPr="00B269EE" w:rsidRDefault="000A508D" w:rsidP="00DB2873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82826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3C795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 en A 0498</w:t>
            </w:r>
          </w:p>
        </w:tc>
        <w:tc>
          <w:tcPr>
            <w:tcW w:w="573" w:type="dxa"/>
          </w:tcPr>
          <w:p w14:paraId="43D247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5E14" w:rsidRPr="00B269EE" w14:paraId="36106426" w14:textId="77777777" w:rsidTr="00315E14">
        <w:tc>
          <w:tcPr>
            <w:tcW w:w="8472" w:type="dxa"/>
          </w:tcPr>
          <w:p w14:paraId="72B4591A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0BCB4225" w14:textId="28DBB973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D735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C6900">
              <w:rPr>
                <w:rFonts w:ascii="Arial" w:hAnsi="Arial" w:cs="Arial"/>
                <w:spacing w:val="-2"/>
                <w:sz w:val="18"/>
                <w:szCs w:val="18"/>
              </w:rPr>
              <w:t>-129</w:t>
            </w:r>
            <w:r w:rsidR="005F011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0FB5371F" w14:textId="1F7F86B3" w:rsidR="00315E14" w:rsidRPr="00B269EE" w:rsidRDefault="00101381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F11F4D0" w14:textId="77777777" w:rsidTr="00DA109A">
        <w:tc>
          <w:tcPr>
            <w:tcW w:w="8472" w:type="dxa"/>
          </w:tcPr>
          <w:p w14:paraId="2DDECF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wapenschild) Jan Stijnen (bok in cirkel) JAN STIJNEN B.V. Stein</w:t>
            </w:r>
          </w:p>
        </w:tc>
        <w:tc>
          <w:tcPr>
            <w:tcW w:w="1553" w:type="dxa"/>
          </w:tcPr>
          <w:p w14:paraId="57B86B53" w14:textId="442E5AC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D75B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027F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573" w:type="dxa"/>
          </w:tcPr>
          <w:p w14:paraId="58FA22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5B1" w:rsidRPr="00B269EE" w14:paraId="0C247C04" w14:textId="77777777" w:rsidTr="007D75B1">
        <w:tc>
          <w:tcPr>
            <w:tcW w:w="8472" w:type="dxa"/>
          </w:tcPr>
          <w:p w14:paraId="3EE9837D" w14:textId="48F7627D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F1BF8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met verlaagd afgedrukte vlag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Stein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valt weg)</w:t>
            </w:r>
          </w:p>
        </w:tc>
        <w:tc>
          <w:tcPr>
            <w:tcW w:w="1553" w:type="dxa"/>
          </w:tcPr>
          <w:p w14:paraId="1F662788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3" w:type="dxa"/>
          </w:tcPr>
          <w:p w14:paraId="2D074D12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15E14" w:rsidRPr="00B269EE" w14:paraId="73E610C3" w14:textId="77777777" w:rsidTr="00315E14">
        <w:tc>
          <w:tcPr>
            <w:tcW w:w="8472" w:type="dxa"/>
          </w:tcPr>
          <w:p w14:paraId="6EB65C13" w14:textId="77777777" w:rsidR="00315E14" w:rsidRPr="00C21BD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G/e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(PTT) STEIN (L) Postbus 155 6170 AD</w:t>
            </w:r>
          </w:p>
        </w:tc>
        <w:tc>
          <w:tcPr>
            <w:tcW w:w="1553" w:type="dxa"/>
          </w:tcPr>
          <w:p w14:paraId="64F72EB3" w14:textId="55DBB995" w:rsidR="00315E14" w:rsidRPr="00B269EE" w:rsidRDefault="00315E14" w:rsidP="00315E14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9157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3" w:type="dxa"/>
          </w:tcPr>
          <w:p w14:paraId="79C77525" w14:textId="3CC6EDFA" w:rsidR="00315E14" w:rsidRPr="00B269EE" w:rsidRDefault="005F01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EC85400" w14:textId="77777777" w:rsidTr="00DA109A">
        <w:tc>
          <w:tcPr>
            <w:tcW w:w="8472" w:type="dxa"/>
          </w:tcPr>
          <w:p w14:paraId="5C1E00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60BCB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8051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EA693A" w14:textId="77777777" w:rsidTr="00DA109A">
        <w:tc>
          <w:tcPr>
            <w:tcW w:w="8472" w:type="dxa"/>
          </w:tcPr>
          <w:p w14:paraId="364B348E" w14:textId="77777777" w:rsidR="000A508D" w:rsidRPr="00DB287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E2BFA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240B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65075A" w14:textId="77777777" w:rsidTr="00DB2873">
        <w:tc>
          <w:tcPr>
            <w:tcW w:w="8472" w:type="dxa"/>
          </w:tcPr>
          <w:p w14:paraId="50D39FB9" w14:textId="77777777" w:rsidR="000A508D" w:rsidRPr="00C21BDE" w:rsidRDefault="000A508D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ALPHEN a/d RIJN G.Doustraat 3 2406 GV</w:t>
            </w:r>
          </w:p>
        </w:tc>
        <w:tc>
          <w:tcPr>
            <w:tcW w:w="1553" w:type="dxa"/>
          </w:tcPr>
          <w:p w14:paraId="61A36B40" w14:textId="77777777" w:rsidR="000A508D" w:rsidRPr="00B269EE" w:rsidRDefault="00652974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1291</w:t>
            </w:r>
          </w:p>
        </w:tc>
        <w:tc>
          <w:tcPr>
            <w:tcW w:w="573" w:type="dxa"/>
          </w:tcPr>
          <w:p w14:paraId="5556576E" w14:textId="77777777" w:rsidR="000A508D" w:rsidRPr="00B269EE" w:rsidRDefault="00652974" w:rsidP="00DB28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D25E4E4" w14:textId="77777777" w:rsidTr="00DA109A">
        <w:tc>
          <w:tcPr>
            <w:tcW w:w="8472" w:type="dxa"/>
          </w:tcPr>
          <w:p w14:paraId="7AD7F3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afgeronde rechthoek) SAHIN</w:t>
            </w:r>
          </w:p>
        </w:tc>
        <w:tc>
          <w:tcPr>
            <w:tcW w:w="1553" w:type="dxa"/>
          </w:tcPr>
          <w:p w14:paraId="499A77FF" w14:textId="2DE0192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06837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573" w:type="dxa"/>
          </w:tcPr>
          <w:p w14:paraId="45FA44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7AD61A2" w14:textId="77777777" w:rsidTr="00DA109A">
        <w:tc>
          <w:tcPr>
            <w:tcW w:w="8472" w:type="dxa"/>
          </w:tcPr>
          <w:p w14:paraId="21CAD3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D2932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7C9D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86FAE1" w14:textId="77777777" w:rsidTr="00DA109A">
        <w:tc>
          <w:tcPr>
            <w:tcW w:w="8472" w:type="dxa"/>
          </w:tcPr>
          <w:p w14:paraId="118758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28239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den Berg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106749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16535</w:t>
            </w:r>
          </w:p>
        </w:tc>
        <w:tc>
          <w:tcPr>
            <w:tcW w:w="573" w:type="dxa"/>
          </w:tcPr>
          <w:p w14:paraId="6576E6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7993ED" w14:textId="77777777" w:rsidTr="00DA109A">
        <w:tc>
          <w:tcPr>
            <w:tcW w:w="8472" w:type="dxa"/>
          </w:tcPr>
          <w:p w14:paraId="5E5354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ZWAMMERDAM Postbus 2009 2470 AA</w:t>
            </w:r>
          </w:p>
        </w:tc>
        <w:tc>
          <w:tcPr>
            <w:tcW w:w="1553" w:type="dxa"/>
          </w:tcPr>
          <w:p w14:paraId="3DD2B0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DB34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F76B2F" w14:textId="77777777" w:rsidTr="00DA109A">
        <w:tc>
          <w:tcPr>
            <w:tcW w:w="8472" w:type="dxa"/>
          </w:tcPr>
          <w:p w14:paraId="7D2CAF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met cirkels) van den berg bv zwammerdam</w:t>
            </w:r>
          </w:p>
        </w:tc>
        <w:tc>
          <w:tcPr>
            <w:tcW w:w="1553" w:type="dxa"/>
          </w:tcPr>
          <w:p w14:paraId="36644133" w14:textId="1D3F62C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9157C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042D6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573" w:type="dxa"/>
          </w:tcPr>
          <w:p w14:paraId="3F2622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B93D8AF" w14:textId="77777777" w:rsidTr="00DA109A">
        <w:tc>
          <w:tcPr>
            <w:tcW w:w="8472" w:type="dxa"/>
          </w:tcPr>
          <w:p w14:paraId="12D7A9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(vignet met cirkels) (3 vert. streepjes) van den berg (in ovaal) INFRASTRUCTUREN</w:t>
            </w:r>
          </w:p>
        </w:tc>
        <w:tc>
          <w:tcPr>
            <w:tcW w:w="1553" w:type="dxa"/>
          </w:tcPr>
          <w:p w14:paraId="769B66AF" w14:textId="48CB39D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B9027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42BF2F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76A3BBA" w14:textId="77777777" w:rsidTr="00DA109A">
        <w:tc>
          <w:tcPr>
            <w:tcW w:w="8472" w:type="dxa"/>
          </w:tcPr>
          <w:p w14:paraId="31EC82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94BA3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BC64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D81D6F" w14:textId="77777777" w:rsidTr="00DA109A">
        <w:tc>
          <w:tcPr>
            <w:tcW w:w="8472" w:type="dxa"/>
          </w:tcPr>
          <w:p w14:paraId="71824B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SPD Sociaal Pedagogische Dienst Noord-Holland Oost</w:t>
            </w:r>
          </w:p>
        </w:tc>
        <w:tc>
          <w:tcPr>
            <w:tcW w:w="1553" w:type="dxa"/>
          </w:tcPr>
          <w:p w14:paraId="2EA4B8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4C72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341100" w14:textId="77777777" w:rsidTr="00DA109A">
        <w:tc>
          <w:tcPr>
            <w:tcW w:w="8472" w:type="dxa"/>
          </w:tcPr>
          <w:p w14:paraId="70EDE2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ZAANDAM Ds. M. L. Kingweg 155 1503 KW</w:t>
            </w:r>
          </w:p>
        </w:tc>
        <w:tc>
          <w:tcPr>
            <w:tcW w:w="1553" w:type="dxa"/>
          </w:tcPr>
          <w:p w14:paraId="712477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15E14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3" w:type="dxa"/>
          </w:tcPr>
          <w:p w14:paraId="1F0A5A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02A3" w:rsidRPr="00B269EE" w14:paraId="3D658D88" w14:textId="77777777" w:rsidTr="005B6DC6">
        <w:tc>
          <w:tcPr>
            <w:tcW w:w="8472" w:type="dxa"/>
          </w:tcPr>
          <w:p w14:paraId="439562C8" w14:textId="77777777" w:rsidR="001802A3" w:rsidRPr="00B269EE" w:rsidRDefault="001802A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54FB7363" w14:textId="0A49E3E4" w:rsidR="001802A3" w:rsidRPr="00B269EE" w:rsidRDefault="001802A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F143E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573" w:type="dxa"/>
          </w:tcPr>
          <w:p w14:paraId="4D8689E9" w14:textId="77777777" w:rsidR="001802A3" w:rsidRPr="00B269EE" w:rsidRDefault="001802A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7EEC9B0" w14:textId="77777777" w:rsidTr="00DA109A">
        <w:tc>
          <w:tcPr>
            <w:tcW w:w="8472" w:type="dxa"/>
          </w:tcPr>
          <w:p w14:paraId="477D14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47900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23DD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A4A56F" w14:textId="77777777" w:rsidTr="00DA109A">
        <w:tc>
          <w:tcPr>
            <w:tcW w:w="8472" w:type="dxa"/>
          </w:tcPr>
          <w:p w14:paraId="4EBC4D89" w14:textId="77777777" w:rsidR="000A508D" w:rsidRPr="00315E1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28241</w:t>
            </w:r>
            <w:r w:rsidR="00315E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8F770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A33E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E14" w:rsidRPr="00B269EE" w14:paraId="6C50CE94" w14:textId="77777777" w:rsidTr="00315E14">
        <w:tc>
          <w:tcPr>
            <w:tcW w:w="8472" w:type="dxa"/>
          </w:tcPr>
          <w:p w14:paraId="236B5BDB" w14:textId="77777777" w:rsidR="00315E14" w:rsidRPr="00C21BD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BEVERWIJK Postbus 64 1940 AB</w:t>
            </w:r>
          </w:p>
        </w:tc>
        <w:tc>
          <w:tcPr>
            <w:tcW w:w="1553" w:type="dxa"/>
          </w:tcPr>
          <w:p w14:paraId="68AFB3CD" w14:textId="77777777" w:rsidR="00315E14" w:rsidRPr="00B269EE" w:rsidRDefault="00315E14" w:rsidP="00315E14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91B81C" w14:textId="77777777" w:rsidR="00315E14" w:rsidRPr="00B269EE" w:rsidRDefault="00315E14" w:rsidP="00315E1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5E14" w:rsidRPr="00B269EE" w14:paraId="7C4DEE7B" w14:textId="77777777" w:rsidTr="00DA109A">
        <w:tc>
          <w:tcPr>
            <w:tcW w:w="8472" w:type="dxa"/>
          </w:tcPr>
          <w:p w14:paraId="7311FDBF" w14:textId="77777777" w:rsidR="00315E14" w:rsidRPr="00B269EE" w:rsidRDefault="00315E1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7D75B1">
              <w:rPr>
                <w:rFonts w:ascii="Arial" w:hAnsi="Arial" w:cs="Arial"/>
                <w:spacing w:val="-2"/>
                <w:sz w:val="18"/>
                <w:szCs w:val="18"/>
              </w:rPr>
              <w:t>(lijn) (vignet V) Groot in glas en verf (lijn) VEROMCO B.V. GLASHANDEL KRÖDER (lijn)</w:t>
            </w:r>
          </w:p>
        </w:tc>
        <w:tc>
          <w:tcPr>
            <w:tcW w:w="1553" w:type="dxa"/>
          </w:tcPr>
          <w:p w14:paraId="14407D81" w14:textId="6FE41415" w:rsidR="00315E14" w:rsidRPr="00B269EE" w:rsidRDefault="00315E1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75B1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  <w:r w:rsidR="00E96DE1">
              <w:rPr>
                <w:rFonts w:ascii="Arial" w:hAnsi="Arial" w:cs="Arial"/>
                <w:spacing w:val="-2"/>
                <w:sz w:val="18"/>
                <w:szCs w:val="18"/>
              </w:rPr>
              <w:t>-1296</w:t>
            </w:r>
          </w:p>
        </w:tc>
        <w:tc>
          <w:tcPr>
            <w:tcW w:w="573" w:type="dxa"/>
          </w:tcPr>
          <w:p w14:paraId="091B6DBF" w14:textId="3EE040E9" w:rsidR="00315E14" w:rsidRPr="00B269EE" w:rsidRDefault="00801CA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D75B1" w:rsidRPr="00B269EE" w14:paraId="6E3BA4ED" w14:textId="77777777" w:rsidTr="007D75B1">
        <w:tc>
          <w:tcPr>
            <w:tcW w:w="8472" w:type="dxa"/>
          </w:tcPr>
          <w:p w14:paraId="54C2EA6E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(lijn) WIJ (lijn) ZIJN (lijn) VAN (lijn) GLAS. (lijn)</w:t>
            </w:r>
          </w:p>
        </w:tc>
        <w:tc>
          <w:tcPr>
            <w:tcW w:w="1553" w:type="dxa"/>
          </w:tcPr>
          <w:p w14:paraId="54A860A4" w14:textId="233CB63D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4B80">
              <w:rPr>
                <w:rFonts w:ascii="Arial" w:hAnsi="Arial" w:cs="Arial"/>
                <w:spacing w:val="-2"/>
                <w:sz w:val="18"/>
                <w:szCs w:val="18"/>
              </w:rPr>
              <w:t>0101-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573" w:type="dxa"/>
          </w:tcPr>
          <w:p w14:paraId="5A9055E2" w14:textId="77777777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49389CC6" w14:textId="77777777" w:rsidTr="00DA109A">
        <w:tc>
          <w:tcPr>
            <w:tcW w:w="8472" w:type="dxa"/>
          </w:tcPr>
          <w:p w14:paraId="013312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F5ABD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2E60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F70779" w14:textId="77777777" w:rsidTr="00DA109A">
        <w:tc>
          <w:tcPr>
            <w:tcW w:w="8472" w:type="dxa"/>
          </w:tcPr>
          <w:p w14:paraId="1BE335D1" w14:textId="77777777" w:rsidR="000A508D" w:rsidRPr="00890B7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Storm, van Bentem  &amp; Kluyver bv</w:t>
            </w:r>
          </w:p>
        </w:tc>
        <w:tc>
          <w:tcPr>
            <w:tcW w:w="1553" w:type="dxa"/>
          </w:tcPr>
          <w:p w14:paraId="76945D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CA67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5E5EC9" w14:textId="77777777" w:rsidTr="00804763">
        <w:tc>
          <w:tcPr>
            <w:tcW w:w="8472" w:type="dxa"/>
          </w:tcPr>
          <w:p w14:paraId="46E68154" w14:textId="77777777" w:rsidR="000A508D" w:rsidRPr="00C21BDE" w:rsidRDefault="000A508D" w:rsidP="00890B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WORMER Veerdijk 4-9 1531 MS</w:t>
            </w:r>
          </w:p>
        </w:tc>
        <w:tc>
          <w:tcPr>
            <w:tcW w:w="1553" w:type="dxa"/>
          </w:tcPr>
          <w:p w14:paraId="13FC3B3A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78CD07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8F9E0C0" w14:textId="77777777" w:rsidTr="00DA109A">
        <w:tc>
          <w:tcPr>
            <w:tcW w:w="8472" w:type="dxa"/>
          </w:tcPr>
          <w:p w14:paraId="3E6705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GRACE Coatings P.O.Box 45 1520 AA Wormerveer The Netherlands (lijn)</w:t>
            </w:r>
          </w:p>
        </w:tc>
        <w:tc>
          <w:tcPr>
            <w:tcW w:w="1553" w:type="dxa"/>
          </w:tcPr>
          <w:p w14:paraId="11437BB2" w14:textId="0EAF38B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0392-</w:t>
            </w:r>
            <w:r w:rsidR="00A63890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573" w:type="dxa"/>
          </w:tcPr>
          <w:p w14:paraId="64ED26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206A" w:rsidRPr="00B269EE" w14:paraId="55971674" w14:textId="77777777" w:rsidTr="001007CF">
        <w:tc>
          <w:tcPr>
            <w:tcW w:w="8472" w:type="dxa"/>
          </w:tcPr>
          <w:p w14:paraId="2530237B" w14:textId="4B610773" w:rsidR="0006206A" w:rsidRPr="00B269EE" w:rsidRDefault="0006206A" w:rsidP="000620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243028">
              <w:rPr>
                <w:rFonts w:ascii="Arial" w:hAnsi="Arial" w:cs="Arial"/>
                <w:spacing w:val="-2"/>
                <w:sz w:val="18"/>
                <w:szCs w:val="18"/>
              </w:rPr>
              <w:t>(als cirkel om driehoek in vierkant: The Best Service) stuurman bv technisch bureau postbus 35 1520 AA wormerveer holland</w:t>
            </w:r>
          </w:p>
        </w:tc>
        <w:tc>
          <w:tcPr>
            <w:tcW w:w="1553" w:type="dxa"/>
          </w:tcPr>
          <w:p w14:paraId="42CDF7BB" w14:textId="696476A4" w:rsidR="0006206A" w:rsidRPr="00B269EE" w:rsidRDefault="0006206A" w:rsidP="000620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43028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</w:p>
        </w:tc>
        <w:tc>
          <w:tcPr>
            <w:tcW w:w="573" w:type="dxa"/>
          </w:tcPr>
          <w:p w14:paraId="72A596CC" w14:textId="0FCF17D0" w:rsidR="0006206A" w:rsidRPr="00B269EE" w:rsidRDefault="00243028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B5B9E" w:rsidRPr="00B269EE" w14:paraId="1D42BBF9" w14:textId="77777777" w:rsidTr="005B6DC6">
        <w:tc>
          <w:tcPr>
            <w:tcW w:w="8472" w:type="dxa"/>
          </w:tcPr>
          <w:p w14:paraId="24BB7D52" w14:textId="6A09BF22" w:rsidR="006B5B9E" w:rsidRPr="00B269EE" w:rsidRDefault="006B5B9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(lijn) GRACE Container Products P.O.Box 45 1520 AA Wormerveer The Netherlands (lijn)</w:t>
            </w:r>
          </w:p>
        </w:tc>
        <w:tc>
          <w:tcPr>
            <w:tcW w:w="1553" w:type="dxa"/>
          </w:tcPr>
          <w:p w14:paraId="47C367D7" w14:textId="1CFC5F88" w:rsidR="006B5B9E" w:rsidRPr="00B269EE" w:rsidRDefault="006B5B9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0296</w:t>
            </w:r>
            <w:r w:rsidR="00C54B80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73" w:type="dxa"/>
          </w:tcPr>
          <w:p w14:paraId="2E736DA9" w14:textId="4B4886C1" w:rsidR="006B5B9E" w:rsidRPr="00B269EE" w:rsidRDefault="00C54B80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508D" w:rsidRPr="00B269EE" w14:paraId="1D0A1C79" w14:textId="77777777" w:rsidTr="00DA109A">
        <w:tc>
          <w:tcPr>
            <w:tcW w:w="8472" w:type="dxa"/>
          </w:tcPr>
          <w:p w14:paraId="204554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BC36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8727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70CF15" w14:textId="77777777" w:rsidTr="00DA109A">
        <w:tc>
          <w:tcPr>
            <w:tcW w:w="8472" w:type="dxa"/>
          </w:tcPr>
          <w:p w14:paraId="27F314C4" w14:textId="68297EE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Ingenieursburo Sombek</w:t>
            </w:r>
            <w:r w:rsidR="00AD42F3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 &amp; Beijer</w:t>
            </w:r>
          </w:p>
        </w:tc>
        <w:tc>
          <w:tcPr>
            <w:tcW w:w="1553" w:type="dxa"/>
          </w:tcPr>
          <w:p w14:paraId="33706F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7757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3B32E5" w14:textId="77777777" w:rsidTr="00DA109A">
        <w:tc>
          <w:tcPr>
            <w:tcW w:w="8472" w:type="dxa"/>
          </w:tcPr>
          <w:p w14:paraId="7EC530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VEENENDAAL Landjuweel 11 3905 PE</w:t>
            </w:r>
          </w:p>
        </w:tc>
        <w:tc>
          <w:tcPr>
            <w:tcW w:w="1553" w:type="dxa"/>
          </w:tcPr>
          <w:p w14:paraId="6DE8FA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D9D7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A8603A" w14:textId="77777777" w:rsidTr="00DA109A">
        <w:tc>
          <w:tcPr>
            <w:tcW w:w="8472" w:type="dxa"/>
          </w:tcPr>
          <w:p w14:paraId="7F1C4D76" w14:textId="6C3B5AC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Ingenieursburo Sombek</w:t>
            </w:r>
            <w:r w:rsidR="00606171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 &amp; Beijer bv</w:t>
            </w:r>
          </w:p>
        </w:tc>
        <w:tc>
          <w:tcPr>
            <w:tcW w:w="1553" w:type="dxa"/>
          </w:tcPr>
          <w:p w14:paraId="7BD492A3" w14:textId="462B4A0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  <w:r w:rsidR="0060617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156BF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</w:p>
        </w:tc>
        <w:tc>
          <w:tcPr>
            <w:tcW w:w="573" w:type="dxa"/>
          </w:tcPr>
          <w:p w14:paraId="250A7146" w14:textId="31B42CDA" w:rsidR="000A508D" w:rsidRPr="00B269EE" w:rsidRDefault="00AD42F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7348" w:rsidRPr="00B269EE" w14:paraId="2165B519" w14:textId="77777777" w:rsidTr="007644FD">
        <w:tc>
          <w:tcPr>
            <w:tcW w:w="8472" w:type="dxa"/>
          </w:tcPr>
          <w:p w14:paraId="756DA31E" w14:textId="0B03B207" w:rsidR="00F37348" w:rsidRPr="00B269EE" w:rsidRDefault="00F37348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IBT Beijer &amp; Van 't Land</w:t>
            </w:r>
          </w:p>
        </w:tc>
        <w:tc>
          <w:tcPr>
            <w:tcW w:w="1553" w:type="dxa"/>
          </w:tcPr>
          <w:p w14:paraId="0A17B368" w14:textId="751D9706" w:rsidR="00F37348" w:rsidRPr="00B269EE" w:rsidRDefault="00F37348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0198</w:t>
            </w:r>
          </w:p>
        </w:tc>
        <w:tc>
          <w:tcPr>
            <w:tcW w:w="573" w:type="dxa"/>
          </w:tcPr>
          <w:p w14:paraId="4A4A59D9" w14:textId="0D05DAE9" w:rsidR="00F37348" w:rsidRPr="00B269EE" w:rsidRDefault="00F37348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F3B51" w:rsidRPr="00B269EE" w14:paraId="0358971C" w14:textId="77777777" w:rsidTr="00DA109A">
        <w:tc>
          <w:tcPr>
            <w:tcW w:w="8472" w:type="dxa"/>
          </w:tcPr>
          <w:p w14:paraId="028043BA" w14:textId="74494C02" w:rsidR="004F3B51" w:rsidRPr="00B269EE" w:rsidRDefault="004F3B5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 w:rsidR="00F3734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gestileerd gebouw) ingenieursburo i b t voor BouwTechniek</w:t>
            </w:r>
          </w:p>
        </w:tc>
        <w:tc>
          <w:tcPr>
            <w:tcW w:w="1553" w:type="dxa"/>
          </w:tcPr>
          <w:p w14:paraId="0DB2E1F5" w14:textId="1C01F78D" w:rsidR="004F3B51" w:rsidRPr="00B269EE" w:rsidRDefault="004F3B5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2296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72DBB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3" w:type="dxa"/>
          </w:tcPr>
          <w:p w14:paraId="22932E01" w14:textId="350E0C3D" w:rsidR="004F3B51" w:rsidRPr="00B269EE" w:rsidRDefault="0016229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3B51" w:rsidRPr="00B269EE" w14:paraId="0ED898C3" w14:textId="77777777" w:rsidTr="009E18FF">
        <w:tc>
          <w:tcPr>
            <w:tcW w:w="8472" w:type="dxa"/>
          </w:tcPr>
          <w:p w14:paraId="78A9D03B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VEENENDAAL Landjuweel 11 3905 PE</w:t>
            </w:r>
          </w:p>
        </w:tc>
        <w:tc>
          <w:tcPr>
            <w:tcW w:w="1553" w:type="dxa"/>
          </w:tcPr>
          <w:p w14:paraId="25A65714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67669D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3B51" w:rsidRPr="00B269EE" w14:paraId="1F71DB40" w14:textId="77777777" w:rsidTr="009E18FF">
        <w:tc>
          <w:tcPr>
            <w:tcW w:w="8472" w:type="dxa"/>
          </w:tcPr>
          <w:p w14:paraId="266930E8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gestileerd gebouw) ingenieursburo i b t voor BouwTechniek</w:t>
            </w:r>
          </w:p>
        </w:tc>
        <w:tc>
          <w:tcPr>
            <w:tcW w:w="1553" w:type="dxa"/>
          </w:tcPr>
          <w:p w14:paraId="2C85F35F" w14:textId="4E5F255C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F4632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156B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4632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29D65B1B" w14:textId="4C624456" w:rsidR="004F3B51" w:rsidRPr="00B269EE" w:rsidRDefault="00C156B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69461DF" w14:textId="77777777" w:rsidTr="00DA109A">
        <w:tc>
          <w:tcPr>
            <w:tcW w:w="8472" w:type="dxa"/>
          </w:tcPr>
          <w:p w14:paraId="6DF4E1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87F8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4C7E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9FE92C" w14:textId="77777777" w:rsidTr="00DA109A">
        <w:tc>
          <w:tcPr>
            <w:tcW w:w="8472" w:type="dxa"/>
          </w:tcPr>
          <w:p w14:paraId="157B95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Rooij C.S. Advocaten en procureurs</w:t>
            </w:r>
          </w:p>
        </w:tc>
        <w:tc>
          <w:tcPr>
            <w:tcW w:w="1553" w:type="dxa"/>
          </w:tcPr>
          <w:p w14:paraId="4116F8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482A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6F06073" w14:textId="77777777" w:rsidTr="00DA109A">
        <w:tc>
          <w:tcPr>
            <w:tcW w:w="8472" w:type="dxa"/>
          </w:tcPr>
          <w:p w14:paraId="21C114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Postbus 616 5000 AP</w:t>
            </w:r>
          </w:p>
        </w:tc>
        <w:tc>
          <w:tcPr>
            <w:tcW w:w="1553" w:type="dxa"/>
          </w:tcPr>
          <w:p w14:paraId="074AB1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8F7E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BA99B7" w14:textId="77777777" w:rsidTr="00DA109A">
        <w:tc>
          <w:tcPr>
            <w:tcW w:w="8472" w:type="dxa"/>
          </w:tcPr>
          <w:p w14:paraId="3EB0F6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VAN ROOIJ C.S. (lijn) ADVOCATEN EN PROCUREURS AVOCATS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zwaard en weegschaal) EURAVOCAT</w:t>
            </w:r>
          </w:p>
        </w:tc>
        <w:tc>
          <w:tcPr>
            <w:tcW w:w="1553" w:type="dxa"/>
          </w:tcPr>
          <w:p w14:paraId="25E83EC7" w14:textId="5113A25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603FA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59BD2E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5DCD69A" w14:textId="77777777" w:rsidTr="00DA109A">
        <w:tc>
          <w:tcPr>
            <w:tcW w:w="8472" w:type="dxa"/>
          </w:tcPr>
          <w:p w14:paraId="16A7D0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EF1FD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90E6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72DA5B" w14:textId="77777777" w:rsidTr="00DA109A">
        <w:tc>
          <w:tcPr>
            <w:tcW w:w="8472" w:type="dxa"/>
          </w:tcPr>
          <w:p w14:paraId="242186C6" w14:textId="77777777" w:rsidR="000A508D" w:rsidRPr="00F0062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Willem Muller</w:t>
            </w:r>
          </w:p>
        </w:tc>
        <w:tc>
          <w:tcPr>
            <w:tcW w:w="1553" w:type="dxa"/>
          </w:tcPr>
          <w:p w14:paraId="353C0F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2E7C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3D05C5" w14:textId="77777777" w:rsidTr="00804763">
        <w:tc>
          <w:tcPr>
            <w:tcW w:w="8472" w:type="dxa"/>
          </w:tcPr>
          <w:p w14:paraId="172FD484" w14:textId="77777777" w:rsidR="000A508D" w:rsidRPr="00C21BD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TERNEUZEN Postbus 1011 4530 GA</w:t>
            </w:r>
          </w:p>
        </w:tc>
        <w:tc>
          <w:tcPr>
            <w:tcW w:w="1553" w:type="dxa"/>
          </w:tcPr>
          <w:p w14:paraId="20F87E62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153271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F0A807" w14:textId="77777777" w:rsidTr="00DA109A">
        <w:tc>
          <w:tcPr>
            <w:tcW w:w="8472" w:type="dxa"/>
          </w:tcPr>
          <w:p w14:paraId="201345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(M in vierhoek) MULLER TERNEUZEN</w:t>
            </w:r>
          </w:p>
        </w:tc>
        <w:tc>
          <w:tcPr>
            <w:tcW w:w="1553" w:type="dxa"/>
          </w:tcPr>
          <w:p w14:paraId="1E70B236" w14:textId="51E12AF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1291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6321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573" w:type="dxa"/>
          </w:tcPr>
          <w:p w14:paraId="647177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35F118E" w14:textId="77777777" w:rsidTr="00DA109A">
        <w:tc>
          <w:tcPr>
            <w:tcW w:w="8472" w:type="dxa"/>
          </w:tcPr>
          <w:p w14:paraId="7E6AF5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676A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6A4E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0E088D1" w14:textId="77777777" w:rsidTr="00DA109A">
        <w:tc>
          <w:tcPr>
            <w:tcW w:w="8472" w:type="dxa"/>
          </w:tcPr>
          <w:p w14:paraId="113135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Technische handelsonderneming Z.V.H.</w:t>
            </w:r>
          </w:p>
        </w:tc>
        <w:tc>
          <w:tcPr>
            <w:tcW w:w="1553" w:type="dxa"/>
          </w:tcPr>
          <w:p w14:paraId="27E5E7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0019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7A56B9" w14:textId="77777777" w:rsidTr="00DA109A">
        <w:tc>
          <w:tcPr>
            <w:tcW w:w="8472" w:type="dxa"/>
          </w:tcPr>
          <w:p w14:paraId="30ED90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TERNEUZEN Postbus 80 4530 AB</w:t>
            </w:r>
          </w:p>
        </w:tc>
        <w:tc>
          <w:tcPr>
            <w:tcW w:w="1553" w:type="dxa"/>
          </w:tcPr>
          <w:p w14:paraId="24DD5C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3D8D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B31D68" w14:textId="77777777" w:rsidTr="00DA109A">
        <w:tc>
          <w:tcPr>
            <w:tcW w:w="8472" w:type="dxa"/>
          </w:tcPr>
          <w:p w14:paraId="675DD5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van 3 lijnen) Z.V.H. Technische Handelsonderneming b.v.</w:t>
            </w:r>
          </w:p>
        </w:tc>
        <w:tc>
          <w:tcPr>
            <w:tcW w:w="1553" w:type="dxa"/>
          </w:tcPr>
          <w:p w14:paraId="15DBC3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2AD530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7F0E89F" w14:textId="77777777" w:rsidTr="00DA109A">
        <w:tc>
          <w:tcPr>
            <w:tcW w:w="8472" w:type="dxa"/>
          </w:tcPr>
          <w:p w14:paraId="257BF6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FA781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18BB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017003D" w14:textId="77777777" w:rsidTr="00DA109A">
        <w:tc>
          <w:tcPr>
            <w:tcW w:w="8472" w:type="dxa"/>
          </w:tcPr>
          <w:p w14:paraId="20190497" w14:textId="64F70D8D" w:rsidR="000A508D" w:rsidRPr="00BF495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28247</w:t>
            </w:r>
            <w:r w:rsidR="00BF495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BF495D" w:rsidRPr="00BF495D">
              <w:rPr>
                <w:rFonts w:ascii="Arial" w:hAnsi="Arial" w:cs="Arial"/>
                <w:spacing w:val="-2"/>
                <w:sz w:val="18"/>
                <w:szCs w:val="18"/>
              </w:rPr>
              <w:t>&lt;</w:t>
            </w:r>
          </w:p>
        </w:tc>
        <w:tc>
          <w:tcPr>
            <w:tcW w:w="1553" w:type="dxa"/>
          </w:tcPr>
          <w:p w14:paraId="7AD1CC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A8CE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95D" w:rsidRPr="00B269EE" w14:paraId="1F79B49C" w14:textId="77777777" w:rsidTr="005B6DC6">
        <w:tc>
          <w:tcPr>
            <w:tcW w:w="8472" w:type="dxa"/>
          </w:tcPr>
          <w:p w14:paraId="6FCCB8BE" w14:textId="333DFD06" w:rsidR="00BF495D" w:rsidRPr="00B269EE" w:rsidRDefault="00BF495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SPIJKENISSE Postbus 856 3200 AV</w:t>
            </w:r>
          </w:p>
        </w:tc>
        <w:tc>
          <w:tcPr>
            <w:tcW w:w="1553" w:type="dxa"/>
          </w:tcPr>
          <w:p w14:paraId="1BD83D39" w14:textId="77777777" w:rsidR="00BF495D" w:rsidRPr="00B269EE" w:rsidRDefault="00BF495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B17245" w14:textId="77777777" w:rsidR="00BF495D" w:rsidRPr="00B269EE" w:rsidRDefault="00BF495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495D" w:rsidRPr="00B269EE" w14:paraId="326FADAC" w14:textId="77777777" w:rsidTr="005B6DC6">
        <w:tc>
          <w:tcPr>
            <w:tcW w:w="8472" w:type="dxa"/>
          </w:tcPr>
          <w:p w14:paraId="1B127B99" w14:textId="1DBE669D" w:rsidR="00BF495D" w:rsidRPr="00B269EE" w:rsidRDefault="00BF495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2B0C88">
              <w:rPr>
                <w:rFonts w:ascii="Arial" w:hAnsi="Arial" w:cs="Arial"/>
                <w:spacing w:val="-2"/>
                <w:sz w:val="18"/>
                <w:szCs w:val="18"/>
              </w:rPr>
              <w:t>(vignet A in gehoekte balk) (blazende olifant) AIRCONA-KLIMOTECH</w:t>
            </w:r>
          </w:p>
        </w:tc>
        <w:tc>
          <w:tcPr>
            <w:tcW w:w="1553" w:type="dxa"/>
          </w:tcPr>
          <w:p w14:paraId="2F1C5587" w14:textId="5D134455" w:rsidR="00BF495D" w:rsidRPr="00B269EE" w:rsidRDefault="00BF495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</w:t>
            </w:r>
            <w:r w:rsidR="002B0C8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573" w:type="dxa"/>
          </w:tcPr>
          <w:p w14:paraId="6D09F7AE" w14:textId="13FDE0BB" w:rsidR="00BF495D" w:rsidRPr="00B269EE" w:rsidRDefault="002B0C8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51A9A8F9" w14:textId="77777777" w:rsidTr="00DA109A">
        <w:tc>
          <w:tcPr>
            <w:tcW w:w="8472" w:type="dxa"/>
          </w:tcPr>
          <w:p w14:paraId="7D70E9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AB1B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5493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8B8803" w14:textId="77777777" w:rsidTr="00DA109A">
        <w:tc>
          <w:tcPr>
            <w:tcW w:w="8472" w:type="dxa"/>
          </w:tcPr>
          <w:p w14:paraId="74C43E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Rasenberg Beheer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wegenbouw, milieutechniek</w:t>
            </w:r>
          </w:p>
        </w:tc>
        <w:tc>
          <w:tcPr>
            <w:tcW w:w="1553" w:type="dxa"/>
          </w:tcPr>
          <w:p w14:paraId="279EEA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8B92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EF1F03" w14:textId="77777777" w:rsidTr="00DA109A">
        <w:tc>
          <w:tcPr>
            <w:tcW w:w="8472" w:type="dxa"/>
          </w:tcPr>
          <w:p w14:paraId="1AED7D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Postbus 3105 4800 DC</w:t>
            </w:r>
          </w:p>
        </w:tc>
        <w:tc>
          <w:tcPr>
            <w:tcW w:w="1553" w:type="dxa"/>
          </w:tcPr>
          <w:p w14:paraId="23FF3F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92-1001</w:t>
            </w:r>
          </w:p>
        </w:tc>
        <w:tc>
          <w:tcPr>
            <w:tcW w:w="573" w:type="dxa"/>
          </w:tcPr>
          <w:p w14:paraId="122CE2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344F87" w14:textId="77777777" w:rsidTr="00DA109A">
        <w:tc>
          <w:tcPr>
            <w:tcW w:w="8472" w:type="dxa"/>
          </w:tcPr>
          <w:p w14:paraId="168597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0EE2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08A1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16EFA3D" w14:textId="77777777" w:rsidTr="00DA109A">
        <w:tc>
          <w:tcPr>
            <w:tcW w:w="8472" w:type="dxa"/>
          </w:tcPr>
          <w:p w14:paraId="1BDBB2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28249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Planontwikkeling Consult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/P&amp;P</w:t>
            </w:r>
          </w:p>
        </w:tc>
        <w:tc>
          <w:tcPr>
            <w:tcW w:w="1553" w:type="dxa"/>
          </w:tcPr>
          <w:p w14:paraId="566B1E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9085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F812E79" w14:textId="77777777" w:rsidTr="00DA109A">
        <w:tc>
          <w:tcPr>
            <w:tcW w:w="8472" w:type="dxa"/>
          </w:tcPr>
          <w:p w14:paraId="2982DC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SOESTERBERG Oude Tempellaan 1a 3769 JA</w:t>
            </w:r>
          </w:p>
        </w:tc>
        <w:tc>
          <w:tcPr>
            <w:tcW w:w="1553" w:type="dxa"/>
          </w:tcPr>
          <w:p w14:paraId="1C60CB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6902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A9D611" w14:textId="77777777" w:rsidTr="00DA109A">
        <w:tc>
          <w:tcPr>
            <w:tcW w:w="8472" w:type="dxa"/>
          </w:tcPr>
          <w:p w14:paraId="19E0D2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6 vierkanten en 1 kubus)</w:t>
            </w:r>
          </w:p>
        </w:tc>
        <w:tc>
          <w:tcPr>
            <w:tcW w:w="1553" w:type="dxa"/>
          </w:tcPr>
          <w:p w14:paraId="60EB78FC" w14:textId="060693F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CC1CE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448D52AF" w14:textId="0EB7654C" w:rsidR="000A508D" w:rsidRPr="00B269EE" w:rsidRDefault="00384CB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7C54614" w14:textId="77777777" w:rsidTr="00DA109A">
        <w:tc>
          <w:tcPr>
            <w:tcW w:w="8472" w:type="dxa"/>
          </w:tcPr>
          <w:p w14:paraId="1A8649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(kubus) (over 6 ruitjes) P&amp;P PLAN &amp; PROJECTPARTNERS</w:t>
            </w:r>
          </w:p>
        </w:tc>
        <w:tc>
          <w:tcPr>
            <w:tcW w:w="1553" w:type="dxa"/>
          </w:tcPr>
          <w:p w14:paraId="2CCC1DD1" w14:textId="43EF918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0994-0</w:t>
            </w:r>
            <w:r w:rsidR="00FB719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05BF8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2DA0AA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3FA7BE7" w14:textId="77777777" w:rsidTr="00DA109A">
        <w:tc>
          <w:tcPr>
            <w:tcW w:w="8472" w:type="dxa"/>
          </w:tcPr>
          <w:p w14:paraId="361E2B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E7038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32DA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E720D6D" w14:textId="77777777" w:rsidTr="00DA109A">
        <w:tc>
          <w:tcPr>
            <w:tcW w:w="8472" w:type="dxa"/>
          </w:tcPr>
          <w:p w14:paraId="5B701A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Nijmeegse betonindustrie De Hamer</w:t>
            </w:r>
          </w:p>
        </w:tc>
        <w:tc>
          <w:tcPr>
            <w:tcW w:w="1553" w:type="dxa"/>
          </w:tcPr>
          <w:p w14:paraId="76C586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C8DA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0D56D7" w14:textId="77777777" w:rsidTr="00DA109A">
        <w:tc>
          <w:tcPr>
            <w:tcW w:w="8472" w:type="dxa"/>
          </w:tcPr>
          <w:p w14:paraId="3879F4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NIJMEGEN Postbus 6553 6503 GB</w:t>
            </w:r>
          </w:p>
        </w:tc>
        <w:tc>
          <w:tcPr>
            <w:tcW w:w="1553" w:type="dxa"/>
          </w:tcPr>
          <w:p w14:paraId="39AB6D48" w14:textId="2681534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1291-0</w:t>
            </w:r>
            <w:r w:rsidR="004F1747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573" w:type="dxa"/>
          </w:tcPr>
          <w:p w14:paraId="008C28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CDFD736" w14:textId="77777777" w:rsidTr="00DA109A">
        <w:tc>
          <w:tcPr>
            <w:tcW w:w="8472" w:type="dxa"/>
          </w:tcPr>
          <w:p w14:paraId="46C943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 lijn) DE HAMER hart voor beton (vignet) (vert. lijn)</w:t>
            </w:r>
          </w:p>
        </w:tc>
        <w:tc>
          <w:tcPr>
            <w:tcW w:w="1553" w:type="dxa"/>
          </w:tcPr>
          <w:p w14:paraId="322709F2" w14:textId="603CD82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 w:rsidR="00A2323E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73" w:type="dxa"/>
          </w:tcPr>
          <w:p w14:paraId="1EB5508C" w14:textId="4152D23F" w:rsidR="000A508D" w:rsidRPr="00B269EE" w:rsidRDefault="005F60A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6EA9B6A" w14:textId="77777777" w:rsidTr="00DA109A">
        <w:tc>
          <w:tcPr>
            <w:tcW w:w="8472" w:type="dxa"/>
          </w:tcPr>
          <w:p w14:paraId="22500F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81D0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1926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BA0D64" w14:textId="77777777" w:rsidTr="00DA109A">
        <w:tc>
          <w:tcPr>
            <w:tcW w:w="8472" w:type="dxa"/>
          </w:tcPr>
          <w:p w14:paraId="515917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Eijk uitzendgroep</w:t>
            </w:r>
          </w:p>
        </w:tc>
        <w:tc>
          <w:tcPr>
            <w:tcW w:w="1553" w:type="dxa"/>
          </w:tcPr>
          <w:p w14:paraId="61E9B1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5B96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39AD2C" w14:textId="77777777" w:rsidTr="00DA109A">
        <w:tc>
          <w:tcPr>
            <w:tcW w:w="8472" w:type="dxa"/>
          </w:tcPr>
          <w:p w14:paraId="05A082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WATERINGEN Vliethof 62 2291 RZ</w:t>
            </w:r>
          </w:p>
        </w:tc>
        <w:tc>
          <w:tcPr>
            <w:tcW w:w="1553" w:type="dxa"/>
          </w:tcPr>
          <w:p w14:paraId="79BB6C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30CD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773E8E0" w14:textId="77777777" w:rsidTr="00DA109A">
        <w:tc>
          <w:tcPr>
            <w:tcW w:w="8472" w:type="dxa"/>
          </w:tcPr>
          <w:p w14:paraId="74B550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van Eijk uitzendgroep b.v. Anders dan andere... en dat werkt!</w:t>
            </w:r>
          </w:p>
        </w:tc>
        <w:tc>
          <w:tcPr>
            <w:tcW w:w="1553" w:type="dxa"/>
          </w:tcPr>
          <w:p w14:paraId="6ADBE89F" w14:textId="1A18AE8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CA2E72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3" w:type="dxa"/>
          </w:tcPr>
          <w:p w14:paraId="1178196B" w14:textId="6A65C55D" w:rsidR="000A508D" w:rsidRPr="00B269EE" w:rsidRDefault="00C272B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3B51" w:rsidRPr="00B269EE" w14:paraId="60053139" w14:textId="77777777" w:rsidTr="00DA109A">
        <w:tc>
          <w:tcPr>
            <w:tcW w:w="8472" w:type="dxa"/>
          </w:tcPr>
          <w:p w14:paraId="44B9AC65" w14:textId="77777777" w:rsidR="004F3B51" w:rsidRPr="00B269EE" w:rsidRDefault="004F3B5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Vedior Van Eijk</w:t>
            </w:r>
          </w:p>
        </w:tc>
        <w:tc>
          <w:tcPr>
            <w:tcW w:w="1553" w:type="dxa"/>
          </w:tcPr>
          <w:p w14:paraId="2217826C" w14:textId="77777777" w:rsidR="004F3B51" w:rsidRPr="00B269EE" w:rsidRDefault="004F3B5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0297</w:t>
            </w:r>
          </w:p>
        </w:tc>
        <w:tc>
          <w:tcPr>
            <w:tcW w:w="573" w:type="dxa"/>
          </w:tcPr>
          <w:p w14:paraId="7AF33A01" w14:textId="77777777" w:rsidR="004F3B51" w:rsidRPr="00B269EE" w:rsidRDefault="004F3B5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0AB3B21F" w14:textId="77777777" w:rsidTr="00DA109A">
        <w:tc>
          <w:tcPr>
            <w:tcW w:w="8472" w:type="dxa"/>
          </w:tcPr>
          <w:p w14:paraId="423E31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EE5A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0B54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F66459" w14:textId="77777777" w:rsidTr="00DA109A">
        <w:tc>
          <w:tcPr>
            <w:tcW w:w="8472" w:type="dxa"/>
          </w:tcPr>
          <w:p w14:paraId="2AC509C8" w14:textId="77777777" w:rsidR="000A508D" w:rsidRPr="004F3B5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28252</w:t>
            </w:r>
            <w:r w:rsidR="004F3B5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41512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671D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3B51" w:rsidRPr="00B269EE" w14:paraId="5B3338AE" w14:textId="77777777" w:rsidTr="009E18FF">
        <w:tc>
          <w:tcPr>
            <w:tcW w:w="8472" w:type="dxa"/>
          </w:tcPr>
          <w:p w14:paraId="2C74AAB0" w14:textId="77777777" w:rsidR="004F3B51" w:rsidRPr="00B269EE" w:rsidRDefault="004F3B51" w:rsidP="004F3B5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Kruisweg 45 2011 LA</w:t>
            </w:r>
          </w:p>
        </w:tc>
        <w:tc>
          <w:tcPr>
            <w:tcW w:w="1553" w:type="dxa"/>
          </w:tcPr>
          <w:p w14:paraId="12C4DB30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196B39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3B51" w:rsidRPr="00B269EE" w14:paraId="4BC1CB91" w14:textId="77777777" w:rsidTr="009E18FF">
        <w:tc>
          <w:tcPr>
            <w:tcW w:w="8472" w:type="dxa"/>
          </w:tcPr>
          <w:p w14:paraId="57125648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UITZENDBURO EFFEKT (2000 in lijn) Het uitzendburo dat werkt aan uw toekomst! Hoofdvestiging: Kruisweg 45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2011 LA Haarlem Telefoon: 023 - 316250</w:t>
            </w:r>
          </w:p>
        </w:tc>
        <w:tc>
          <w:tcPr>
            <w:tcW w:w="1553" w:type="dxa"/>
          </w:tcPr>
          <w:p w14:paraId="7584F7A6" w14:textId="6D6458B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  <w:r w:rsidR="0006206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2E72"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3" w:type="dxa"/>
          </w:tcPr>
          <w:p w14:paraId="091D7FF0" w14:textId="1758E36B" w:rsidR="004F3B51" w:rsidRPr="00B269EE" w:rsidRDefault="00C272BC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3F50E28" w14:textId="77777777" w:rsidTr="00DA109A">
        <w:tc>
          <w:tcPr>
            <w:tcW w:w="8472" w:type="dxa"/>
          </w:tcPr>
          <w:p w14:paraId="64AB48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F7F4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684A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656A01" w14:textId="77777777" w:rsidTr="00DA109A">
        <w:tc>
          <w:tcPr>
            <w:tcW w:w="8472" w:type="dxa"/>
          </w:tcPr>
          <w:p w14:paraId="5B2CE2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Hoppe bouwmaterialen</w:t>
            </w:r>
          </w:p>
        </w:tc>
        <w:tc>
          <w:tcPr>
            <w:tcW w:w="1553" w:type="dxa"/>
          </w:tcPr>
          <w:p w14:paraId="63E739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9698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79497E3" w14:textId="77777777" w:rsidTr="00DA109A">
        <w:tc>
          <w:tcPr>
            <w:tcW w:w="8472" w:type="dxa"/>
          </w:tcPr>
          <w:p w14:paraId="41A053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EERSEL Koperslager 20 5521 DE</w:t>
            </w:r>
          </w:p>
        </w:tc>
        <w:tc>
          <w:tcPr>
            <w:tcW w:w="1553" w:type="dxa"/>
          </w:tcPr>
          <w:p w14:paraId="3EAB4764" w14:textId="77777777" w:rsidR="000A508D" w:rsidRPr="00B269EE" w:rsidRDefault="004F3B5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0600</w:t>
            </w:r>
          </w:p>
        </w:tc>
        <w:tc>
          <w:tcPr>
            <w:tcW w:w="573" w:type="dxa"/>
          </w:tcPr>
          <w:p w14:paraId="4BDEA609" w14:textId="77777777" w:rsidR="000A508D" w:rsidRPr="00B269EE" w:rsidRDefault="004F3B5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103BABB" w14:textId="77777777" w:rsidTr="00DA109A">
        <w:tc>
          <w:tcPr>
            <w:tcW w:w="8472" w:type="dxa"/>
          </w:tcPr>
          <w:p w14:paraId="5A93B9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VAN HOPPE B.V. Bouwmaterialenhandel Keukenstudio</w:t>
            </w:r>
          </w:p>
        </w:tc>
        <w:tc>
          <w:tcPr>
            <w:tcW w:w="1553" w:type="dxa"/>
          </w:tcPr>
          <w:p w14:paraId="704156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4"/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  <w:commentRangeEnd w:id="4"/>
            <w:r w:rsidR="000343A6">
              <w:rPr>
                <w:rStyle w:val="Verwijzingopmerking"/>
              </w:rPr>
              <w:commentReference w:id="4"/>
            </w:r>
          </w:p>
        </w:tc>
        <w:tc>
          <w:tcPr>
            <w:tcW w:w="573" w:type="dxa"/>
          </w:tcPr>
          <w:p w14:paraId="15A4DE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0F94D5B" w14:textId="77777777" w:rsidTr="00DA109A">
        <w:tc>
          <w:tcPr>
            <w:tcW w:w="8472" w:type="dxa"/>
          </w:tcPr>
          <w:p w14:paraId="371F7F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E6A93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9981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FEB9E2" w14:textId="77777777" w:rsidTr="00DA109A">
        <w:tc>
          <w:tcPr>
            <w:tcW w:w="8472" w:type="dxa"/>
          </w:tcPr>
          <w:p w14:paraId="37197047" w14:textId="77777777" w:rsidR="000A508D" w:rsidRPr="0047320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Het Zonnehuis Vlaardingen</w:t>
            </w:r>
          </w:p>
        </w:tc>
        <w:tc>
          <w:tcPr>
            <w:tcW w:w="1553" w:type="dxa"/>
          </w:tcPr>
          <w:p w14:paraId="65F533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D5E6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D12A0B" w14:textId="77777777" w:rsidTr="00804763">
        <w:tc>
          <w:tcPr>
            <w:tcW w:w="8472" w:type="dxa"/>
          </w:tcPr>
          <w:p w14:paraId="292E00CC" w14:textId="77777777" w:rsidR="000A508D" w:rsidRPr="00C21BD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VLAARDINGEN Dillenburgsingel 5 3136 EA</w:t>
            </w:r>
          </w:p>
        </w:tc>
        <w:tc>
          <w:tcPr>
            <w:tcW w:w="1553" w:type="dxa"/>
          </w:tcPr>
          <w:p w14:paraId="64E168F3" w14:textId="19B37E7E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039</w:t>
            </w:r>
            <w:r w:rsidR="00094F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2E7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36842020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B8CFCCD" w14:textId="77777777" w:rsidTr="00DA109A">
        <w:tc>
          <w:tcPr>
            <w:tcW w:w="8472" w:type="dxa"/>
          </w:tcPr>
          <w:p w14:paraId="4446A7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58A8E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82E4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D25242" w14:textId="77777777" w:rsidTr="00DA109A">
        <w:tc>
          <w:tcPr>
            <w:tcW w:w="8472" w:type="dxa"/>
          </w:tcPr>
          <w:p w14:paraId="5ACB00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Krings International Benelux</w:t>
            </w:r>
          </w:p>
        </w:tc>
        <w:tc>
          <w:tcPr>
            <w:tcW w:w="1553" w:type="dxa"/>
          </w:tcPr>
          <w:p w14:paraId="38DBC8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A15F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85D5A6" w14:textId="77777777" w:rsidTr="00DA109A">
        <w:tc>
          <w:tcPr>
            <w:tcW w:w="8472" w:type="dxa"/>
          </w:tcPr>
          <w:p w14:paraId="16AA91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BEEK EN DONK Beekerheide 18 5741 HC</w:t>
            </w:r>
          </w:p>
        </w:tc>
        <w:tc>
          <w:tcPr>
            <w:tcW w:w="1553" w:type="dxa"/>
          </w:tcPr>
          <w:p w14:paraId="28A77D66" w14:textId="05C6A62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1191-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3FA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3C8280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3B51" w:rsidRPr="00B269EE" w14:paraId="367BA753" w14:textId="77777777" w:rsidTr="009E18FF">
        <w:tc>
          <w:tcPr>
            <w:tcW w:w="8472" w:type="dxa"/>
          </w:tcPr>
          <w:p w14:paraId="2A622B68" w14:textId="2DD0A9E3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F408A">
              <w:rPr>
                <w:rFonts w:ascii="Arial" w:hAnsi="Arial" w:cs="Arial"/>
                <w:spacing w:val="-2"/>
                <w:sz w:val="18"/>
                <w:szCs w:val="18"/>
              </w:rPr>
              <w:t xml:space="preserve">Beek 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F408A">
              <w:rPr>
                <w:rFonts w:ascii="Arial" w:hAnsi="Arial" w:cs="Arial"/>
                <w:spacing w:val="-2"/>
                <w:sz w:val="18"/>
                <w:szCs w:val="18"/>
              </w:rPr>
              <w:t>onk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127 5740 AC</w:t>
            </w:r>
          </w:p>
        </w:tc>
        <w:tc>
          <w:tcPr>
            <w:tcW w:w="1553" w:type="dxa"/>
          </w:tcPr>
          <w:p w14:paraId="1327F00D" w14:textId="22E42786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0793</w:t>
            </w:r>
            <w:r w:rsidR="0006206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70CA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3" w:type="dxa"/>
          </w:tcPr>
          <w:p w14:paraId="7E30F032" w14:textId="38A3934F" w:rsidR="004F3B51" w:rsidRPr="00B269EE" w:rsidRDefault="000C3FAC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D72B6F5" w14:textId="77777777" w:rsidTr="00DA109A">
        <w:tc>
          <w:tcPr>
            <w:tcW w:w="8472" w:type="dxa"/>
          </w:tcPr>
          <w:p w14:paraId="40CEEA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F5D8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8C0A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940977" w14:textId="77777777" w:rsidTr="00DA109A">
        <w:tc>
          <w:tcPr>
            <w:tcW w:w="8472" w:type="dxa"/>
          </w:tcPr>
          <w:p w14:paraId="74E1B0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Servotronic</w:t>
            </w:r>
          </w:p>
        </w:tc>
        <w:tc>
          <w:tcPr>
            <w:tcW w:w="1553" w:type="dxa"/>
          </w:tcPr>
          <w:p w14:paraId="113123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37BE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8255BD" w14:textId="77777777" w:rsidTr="00DA109A">
        <w:tc>
          <w:tcPr>
            <w:tcW w:w="8472" w:type="dxa"/>
          </w:tcPr>
          <w:p w14:paraId="583C19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ALPHEN a/d RIJN Postbus 1062 2400 BB</w:t>
            </w:r>
          </w:p>
        </w:tc>
        <w:tc>
          <w:tcPr>
            <w:tcW w:w="1553" w:type="dxa"/>
          </w:tcPr>
          <w:p w14:paraId="14B2274B" w14:textId="4E9FBB5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0892</w:t>
            </w:r>
            <w:r w:rsidR="00C70063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73" w:type="dxa"/>
          </w:tcPr>
          <w:p w14:paraId="119A1E1F" w14:textId="52EA6423" w:rsidR="000A508D" w:rsidRPr="00B269EE" w:rsidRDefault="00C7006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70CA" w:rsidRPr="00B269EE" w14:paraId="479842D1" w14:textId="77777777" w:rsidTr="007644FD">
        <w:tc>
          <w:tcPr>
            <w:tcW w:w="8472" w:type="dxa"/>
          </w:tcPr>
          <w:p w14:paraId="291F0FFC" w14:textId="20970B0A" w:rsidR="00D770CA" w:rsidRPr="00B269EE" w:rsidRDefault="00D770C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MIJDRECHT Postbus 131 3640 AC</w:t>
            </w:r>
          </w:p>
        </w:tc>
        <w:tc>
          <w:tcPr>
            <w:tcW w:w="1553" w:type="dxa"/>
          </w:tcPr>
          <w:p w14:paraId="27B501DA" w14:textId="5D8F3B66" w:rsidR="00D770CA" w:rsidRPr="00B269EE" w:rsidRDefault="00D770C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14D0B9" w14:textId="5AE69DCE" w:rsidR="00D770CA" w:rsidRPr="00B269EE" w:rsidRDefault="00D770C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0CA" w:rsidRPr="00B269EE" w14:paraId="3975774D" w14:textId="77777777" w:rsidTr="007644FD">
        <w:tc>
          <w:tcPr>
            <w:tcW w:w="8472" w:type="dxa"/>
          </w:tcPr>
          <w:p w14:paraId="1E1EC023" w14:textId="3531FE9D" w:rsidR="00D770CA" w:rsidRPr="00B269EE" w:rsidRDefault="00D770C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S) servotronic</w:t>
            </w:r>
            <w:r w:rsidR="00650416">
              <w:rPr>
                <w:rFonts w:ascii="Arial" w:hAnsi="Arial" w:cs="Arial"/>
                <w:spacing w:val="-2"/>
                <w:sz w:val="18"/>
                <w:szCs w:val="18"/>
              </w:rPr>
              <w:t xml:space="preserve"> Build on quality</w:t>
            </w:r>
          </w:p>
        </w:tc>
        <w:tc>
          <w:tcPr>
            <w:tcW w:w="1553" w:type="dxa"/>
          </w:tcPr>
          <w:p w14:paraId="1CBDB02C" w14:textId="0F60046B" w:rsidR="00D770CA" w:rsidRPr="00B269EE" w:rsidRDefault="00D770C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50416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73" w:type="dxa"/>
          </w:tcPr>
          <w:p w14:paraId="341C36F7" w14:textId="491C5A9B" w:rsidR="00D770CA" w:rsidRPr="00B269EE" w:rsidRDefault="00650416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2E9EF48" w14:textId="77777777" w:rsidTr="00DA109A">
        <w:tc>
          <w:tcPr>
            <w:tcW w:w="8472" w:type="dxa"/>
          </w:tcPr>
          <w:p w14:paraId="032022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DD54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074B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6D9CD9" w14:textId="77777777" w:rsidTr="00DA109A">
        <w:tc>
          <w:tcPr>
            <w:tcW w:w="8472" w:type="dxa"/>
          </w:tcPr>
          <w:p w14:paraId="538D5C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Aannemersbedrijf Vis &amp; van der Haas</w:t>
            </w:r>
          </w:p>
        </w:tc>
        <w:tc>
          <w:tcPr>
            <w:tcW w:w="1553" w:type="dxa"/>
          </w:tcPr>
          <w:p w14:paraId="7124CB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A2C5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22B813" w14:textId="77777777" w:rsidTr="00DA109A">
        <w:tc>
          <w:tcPr>
            <w:tcW w:w="8472" w:type="dxa"/>
          </w:tcPr>
          <w:p w14:paraId="6E26FB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WATERINGEN Pr. Hendrikstr. 45 2291 EN</w:t>
            </w:r>
          </w:p>
        </w:tc>
        <w:tc>
          <w:tcPr>
            <w:tcW w:w="1553" w:type="dxa"/>
          </w:tcPr>
          <w:p w14:paraId="688F74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67C5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A869EE1" w14:textId="77777777" w:rsidTr="00DA109A">
        <w:tc>
          <w:tcPr>
            <w:tcW w:w="8472" w:type="dxa"/>
          </w:tcPr>
          <w:p w14:paraId="48FC89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VH) AANNEMERSBEDRIJF VIS &amp; v.d. HAAS BV</w:t>
            </w:r>
          </w:p>
        </w:tc>
        <w:tc>
          <w:tcPr>
            <w:tcW w:w="1553" w:type="dxa"/>
          </w:tcPr>
          <w:p w14:paraId="1B40EE40" w14:textId="27EF5E1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8505C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573" w:type="dxa"/>
          </w:tcPr>
          <w:p w14:paraId="2500CB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DBC15EB" w14:textId="77777777" w:rsidTr="00DA109A">
        <w:tc>
          <w:tcPr>
            <w:tcW w:w="8472" w:type="dxa"/>
          </w:tcPr>
          <w:p w14:paraId="0989ED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64CC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F3F2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544B01" w14:textId="77777777" w:rsidTr="00DA109A">
        <w:tc>
          <w:tcPr>
            <w:tcW w:w="8472" w:type="dxa"/>
          </w:tcPr>
          <w:p w14:paraId="03A19059" w14:textId="77777777" w:rsidR="000A508D" w:rsidRPr="0047320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den Heuvel makelaar in assurantiën</w:t>
            </w:r>
          </w:p>
        </w:tc>
        <w:tc>
          <w:tcPr>
            <w:tcW w:w="1553" w:type="dxa"/>
          </w:tcPr>
          <w:p w14:paraId="682B4D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5260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8524AB" w14:textId="77777777" w:rsidTr="00804763">
        <w:tc>
          <w:tcPr>
            <w:tcW w:w="8472" w:type="dxa"/>
          </w:tcPr>
          <w:p w14:paraId="63CE43FF" w14:textId="77777777" w:rsidR="000A508D" w:rsidRPr="00C21BD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ZANDVOORT Passage 36-38-40 2042 KV</w:t>
            </w:r>
          </w:p>
        </w:tc>
        <w:tc>
          <w:tcPr>
            <w:tcW w:w="1553" w:type="dxa"/>
          </w:tcPr>
          <w:p w14:paraId="7B137748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206A"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573" w:type="dxa"/>
          </w:tcPr>
          <w:p w14:paraId="34D409B5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7E87B44" w14:textId="77777777" w:rsidTr="00DA109A">
        <w:tc>
          <w:tcPr>
            <w:tcW w:w="8472" w:type="dxa"/>
          </w:tcPr>
          <w:p w14:paraId="1FDC8B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Thermo-Centre technische handelsonderneming bv</w:t>
            </w:r>
          </w:p>
        </w:tc>
        <w:tc>
          <w:tcPr>
            <w:tcW w:w="1553" w:type="dxa"/>
          </w:tcPr>
          <w:p w14:paraId="6AE5CC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D1CE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327AB5" w14:textId="77777777" w:rsidTr="00804763">
        <w:tc>
          <w:tcPr>
            <w:tcW w:w="8472" w:type="dxa"/>
          </w:tcPr>
          <w:p w14:paraId="5CCDD9D6" w14:textId="77777777" w:rsidR="000A508D" w:rsidRPr="00C21BDE" w:rsidRDefault="000A508D" w:rsidP="0047320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- F/f DEURNE Postbus 144 5750 AC</w:t>
            </w:r>
          </w:p>
        </w:tc>
        <w:tc>
          <w:tcPr>
            <w:tcW w:w="1553" w:type="dxa"/>
          </w:tcPr>
          <w:p w14:paraId="602AC36D" w14:textId="504D70BD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0498-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3DCC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3" w:type="dxa"/>
          </w:tcPr>
          <w:p w14:paraId="639820E2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AF66CAA" w14:textId="77777777" w:rsidTr="00DA109A">
        <w:tc>
          <w:tcPr>
            <w:tcW w:w="8472" w:type="dxa"/>
          </w:tcPr>
          <w:p w14:paraId="519A4E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(drankenautomaat) DRANKEN- AUTOMATEN</w:t>
            </w:r>
          </w:p>
        </w:tc>
        <w:tc>
          <w:tcPr>
            <w:tcW w:w="1553" w:type="dxa"/>
          </w:tcPr>
          <w:p w14:paraId="27B7735E" w14:textId="088CA52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4721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94-0298</w:t>
            </w:r>
          </w:p>
        </w:tc>
        <w:tc>
          <w:tcPr>
            <w:tcW w:w="573" w:type="dxa"/>
          </w:tcPr>
          <w:p w14:paraId="43D199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010ED30" w14:textId="77777777" w:rsidTr="00804763">
        <w:tc>
          <w:tcPr>
            <w:tcW w:w="8472" w:type="dxa"/>
          </w:tcPr>
          <w:p w14:paraId="3AB39FB5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1802B674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97-129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3B1E2F7F" w14:textId="77777777" w:rsidR="000A508D" w:rsidRPr="00B269EE" w:rsidRDefault="000A508D" w:rsidP="00FB625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5B1" w:rsidRPr="00B269EE" w14:paraId="6BA8464B" w14:textId="77777777" w:rsidTr="007D75B1">
        <w:tc>
          <w:tcPr>
            <w:tcW w:w="8472" w:type="dxa"/>
          </w:tcPr>
          <w:p w14:paraId="7467F9F0" w14:textId="77777777" w:rsidR="007D75B1" w:rsidRPr="00C21BD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C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- G/f (PTT) DEURNE Postbus 144 5750 AC</w:t>
            </w:r>
          </w:p>
        </w:tc>
        <w:tc>
          <w:tcPr>
            <w:tcW w:w="1553" w:type="dxa"/>
          </w:tcPr>
          <w:p w14:paraId="53EC7288" w14:textId="15198BAE" w:rsidR="007D75B1" w:rsidRPr="00B269EE" w:rsidRDefault="007D75B1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639A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573" w:type="dxa"/>
          </w:tcPr>
          <w:p w14:paraId="30F2BF79" w14:textId="17A9BA85" w:rsidR="007D75B1" w:rsidRPr="00B269EE" w:rsidRDefault="007E2866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941177A" w14:textId="77777777" w:rsidTr="00DA109A">
        <w:tc>
          <w:tcPr>
            <w:tcW w:w="8472" w:type="dxa"/>
          </w:tcPr>
          <w:p w14:paraId="319D94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4654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32E3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8E0B30" w14:textId="77777777" w:rsidTr="00DA109A">
        <w:tc>
          <w:tcPr>
            <w:tcW w:w="8472" w:type="dxa"/>
          </w:tcPr>
          <w:p w14:paraId="712E61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28259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Nederlandse Draadindustrie NDI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/NEDRI Spanstaal bv</w:t>
            </w:r>
          </w:p>
        </w:tc>
        <w:tc>
          <w:tcPr>
            <w:tcW w:w="1553" w:type="dxa"/>
          </w:tcPr>
          <w:p w14:paraId="1B684E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A7B3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76DEEA" w14:textId="77777777" w:rsidTr="00DA109A">
        <w:tc>
          <w:tcPr>
            <w:tcW w:w="8472" w:type="dxa"/>
          </w:tcPr>
          <w:p w14:paraId="535013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VENLO Postbus 3040 5902 RA</w:t>
            </w:r>
          </w:p>
        </w:tc>
        <w:tc>
          <w:tcPr>
            <w:tcW w:w="1553" w:type="dxa"/>
          </w:tcPr>
          <w:p w14:paraId="41FA4834" w14:textId="6D45FF4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0392-0</w:t>
            </w:r>
            <w:r w:rsidR="002A08F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39B0D8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511F" w:rsidRPr="00B269EE" w14:paraId="7E66A327" w14:textId="77777777" w:rsidTr="00197609">
        <w:tc>
          <w:tcPr>
            <w:tcW w:w="8472" w:type="dxa"/>
          </w:tcPr>
          <w:p w14:paraId="7B528933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VENLO Postbus 3040 5902 RA</w:t>
            </w:r>
          </w:p>
        </w:tc>
        <w:tc>
          <w:tcPr>
            <w:tcW w:w="1553" w:type="dxa"/>
          </w:tcPr>
          <w:p w14:paraId="286673B2" w14:textId="338D57CE" w:rsidR="00AD511F" w:rsidRPr="00B269EE" w:rsidRDefault="00AD511F" w:rsidP="00AD51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A850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A08F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8505C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7D714B67" w14:textId="0615340A" w:rsidR="00AD511F" w:rsidRPr="00B269EE" w:rsidRDefault="002A08F0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C892A59" w14:textId="77777777" w:rsidTr="00DA109A">
        <w:tc>
          <w:tcPr>
            <w:tcW w:w="8472" w:type="dxa"/>
          </w:tcPr>
          <w:p w14:paraId="428E0F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EF081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9BA1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7EA815B" w14:textId="77777777" w:rsidTr="00DA109A">
        <w:tc>
          <w:tcPr>
            <w:tcW w:w="8472" w:type="dxa"/>
          </w:tcPr>
          <w:p w14:paraId="252A64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Den Ouden Assurantiën</w:t>
            </w:r>
          </w:p>
        </w:tc>
        <w:tc>
          <w:tcPr>
            <w:tcW w:w="1553" w:type="dxa"/>
          </w:tcPr>
          <w:p w14:paraId="665CCB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F0FB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72823C" w14:textId="77777777" w:rsidTr="00DA109A">
        <w:tc>
          <w:tcPr>
            <w:tcW w:w="8472" w:type="dxa"/>
          </w:tcPr>
          <w:p w14:paraId="4A7144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Nieuwerkerk a/d IJssel Postbus 2 2910 AA</w:t>
            </w:r>
          </w:p>
        </w:tc>
        <w:tc>
          <w:tcPr>
            <w:tcW w:w="1553" w:type="dxa"/>
          </w:tcPr>
          <w:p w14:paraId="764E23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C292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F7792B" w14:textId="77777777" w:rsidTr="00DA109A">
        <w:tc>
          <w:tcPr>
            <w:tcW w:w="8472" w:type="dxa"/>
          </w:tcPr>
          <w:p w14:paraId="38FB2C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DEN OUDEN ASSURANTI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Ë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 B.V. een zeker begrip)</w:t>
            </w:r>
          </w:p>
        </w:tc>
        <w:tc>
          <w:tcPr>
            <w:tcW w:w="1553" w:type="dxa"/>
          </w:tcPr>
          <w:p w14:paraId="16F3DD18" w14:textId="7F2E17A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65B3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9039F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2475A2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2DDA02C" w14:textId="77777777" w:rsidTr="00804763">
        <w:tc>
          <w:tcPr>
            <w:tcW w:w="8472" w:type="dxa"/>
          </w:tcPr>
          <w:p w14:paraId="63F04D1F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Nieuwerkerk a/d IJssel Postbus 2 2910 AA</w:t>
            </w:r>
          </w:p>
        </w:tc>
        <w:tc>
          <w:tcPr>
            <w:tcW w:w="1553" w:type="dxa"/>
          </w:tcPr>
          <w:p w14:paraId="14CB8AB0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942F0B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E30917" w14:textId="77777777" w:rsidTr="00804763">
        <w:tc>
          <w:tcPr>
            <w:tcW w:w="8472" w:type="dxa"/>
          </w:tcPr>
          <w:p w14:paraId="1B569666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DEN OUDEN ASSURANTI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Ë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 B.V. een zeker begrip)</w:t>
            </w:r>
          </w:p>
        </w:tc>
        <w:tc>
          <w:tcPr>
            <w:tcW w:w="1553" w:type="dxa"/>
          </w:tcPr>
          <w:p w14:paraId="63D4756F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1292-1098</w:t>
            </w:r>
          </w:p>
        </w:tc>
        <w:tc>
          <w:tcPr>
            <w:tcW w:w="573" w:type="dxa"/>
          </w:tcPr>
          <w:p w14:paraId="68AA0DDF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6467506" w14:textId="77777777" w:rsidTr="00804763">
        <w:tc>
          <w:tcPr>
            <w:tcW w:w="8472" w:type="dxa"/>
          </w:tcPr>
          <w:p w14:paraId="46E09278" w14:textId="77777777" w:rsidR="000A508D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Feestdagen (ontkurkende fles) (winstgrafiek) Voorspoedig Nieuwjaar!</w:t>
            </w:r>
          </w:p>
        </w:tc>
        <w:tc>
          <w:tcPr>
            <w:tcW w:w="1553" w:type="dxa"/>
          </w:tcPr>
          <w:p w14:paraId="305FDAA3" w14:textId="77777777" w:rsidR="000A508D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3B51"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3" w:type="dxa"/>
          </w:tcPr>
          <w:p w14:paraId="68537F45" w14:textId="77777777" w:rsidR="000A508D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3B51" w:rsidRPr="00B269EE" w14:paraId="0E350034" w14:textId="77777777" w:rsidTr="009E18FF">
        <w:tc>
          <w:tcPr>
            <w:tcW w:w="8472" w:type="dxa"/>
          </w:tcPr>
          <w:p w14:paraId="380443CB" w14:textId="0C363CC9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De</w:t>
            </w:r>
            <w:r w:rsidR="000E0E91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Ouden (in lauwerkrans) 25 jaar zekerheid</w:t>
            </w:r>
          </w:p>
        </w:tc>
        <w:tc>
          <w:tcPr>
            <w:tcW w:w="1553" w:type="dxa"/>
          </w:tcPr>
          <w:p w14:paraId="16A989B5" w14:textId="0581CB3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 w:rsidR="00826B0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011498C2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A568A27" w14:textId="77777777" w:rsidTr="00DA109A">
        <w:tc>
          <w:tcPr>
            <w:tcW w:w="8472" w:type="dxa"/>
          </w:tcPr>
          <w:p w14:paraId="225587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63989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6373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3B51" w:rsidRPr="00B269EE" w14:paraId="0DFC14D7" w14:textId="77777777" w:rsidTr="009E18FF">
        <w:tc>
          <w:tcPr>
            <w:tcW w:w="8472" w:type="dxa"/>
          </w:tcPr>
          <w:p w14:paraId="34FEBE47" w14:textId="77777777" w:rsidR="004F3B51" w:rsidRPr="00B269EE" w:rsidRDefault="004F3B51" w:rsidP="004F3B5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BD687E8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288826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3B51" w:rsidRPr="00B269EE" w14:paraId="21824BDF" w14:textId="77777777" w:rsidTr="009E18FF">
        <w:tc>
          <w:tcPr>
            <w:tcW w:w="8472" w:type="dxa"/>
          </w:tcPr>
          <w:p w14:paraId="1AB83953" w14:textId="77777777" w:rsidR="004F3B51" w:rsidRPr="00B269EE" w:rsidRDefault="004F3B51" w:rsidP="004F3B5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2 4460 AA</w:t>
            </w:r>
          </w:p>
        </w:tc>
        <w:tc>
          <w:tcPr>
            <w:tcW w:w="1553" w:type="dxa"/>
          </w:tcPr>
          <w:p w14:paraId="287BE7FD" w14:textId="77777777" w:rsidR="004F3B51" w:rsidRPr="00B269EE" w:rsidRDefault="004F3B5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73" w:type="dxa"/>
          </w:tcPr>
          <w:p w14:paraId="347FAFA6" w14:textId="506F0DA6" w:rsidR="004F3B51" w:rsidRPr="00B269EE" w:rsidRDefault="0089612D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730DFA2" w14:textId="77777777" w:rsidTr="00DA109A">
        <w:tc>
          <w:tcPr>
            <w:tcW w:w="8472" w:type="dxa"/>
          </w:tcPr>
          <w:p w14:paraId="1EA57850" w14:textId="77777777" w:rsidR="000A508D" w:rsidRPr="00B269EE" w:rsidRDefault="004F3B5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Boxal Nederland</w:t>
            </w:r>
          </w:p>
        </w:tc>
        <w:tc>
          <w:tcPr>
            <w:tcW w:w="1553" w:type="dxa"/>
          </w:tcPr>
          <w:p w14:paraId="4D0567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6B51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0C63E22" w14:textId="77777777" w:rsidTr="00DA109A">
        <w:tc>
          <w:tcPr>
            <w:tcW w:w="8472" w:type="dxa"/>
          </w:tcPr>
          <w:p w14:paraId="19001ADA" w14:textId="77777777" w:rsidR="000A508D" w:rsidRPr="00B269EE" w:rsidRDefault="004F3B51" w:rsidP="004F3B5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VEENENDAAL Postbus 16 3900 AA</w:t>
            </w:r>
          </w:p>
        </w:tc>
        <w:tc>
          <w:tcPr>
            <w:tcW w:w="1553" w:type="dxa"/>
          </w:tcPr>
          <w:p w14:paraId="3412DE3C" w14:textId="586F538C" w:rsidR="000A508D" w:rsidRPr="00B269EE" w:rsidRDefault="00A563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  <w:r w:rsidR="008E5D9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B7E8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E5D92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52E470BF" w14:textId="77777777" w:rsidR="000A508D" w:rsidRPr="00B269EE" w:rsidRDefault="00A563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0A3D0514" w14:textId="77777777" w:rsidTr="00DA109A">
        <w:tc>
          <w:tcPr>
            <w:tcW w:w="8472" w:type="dxa"/>
          </w:tcPr>
          <w:p w14:paraId="704A63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(halve zon boven lijn) BOXAL</w:t>
            </w:r>
          </w:p>
        </w:tc>
        <w:tc>
          <w:tcPr>
            <w:tcW w:w="1553" w:type="dxa"/>
          </w:tcPr>
          <w:p w14:paraId="70DE24E8" w14:textId="0A01AF6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C017B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4B0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153AC24F" w14:textId="33F54BF6" w:rsidR="000A508D" w:rsidRPr="00B269EE" w:rsidRDefault="008C017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C7CEADE" w14:textId="77777777" w:rsidTr="00DA109A">
        <w:tc>
          <w:tcPr>
            <w:tcW w:w="8472" w:type="dxa"/>
          </w:tcPr>
          <w:p w14:paraId="61F882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B203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4C3A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F0224C" w14:textId="77777777" w:rsidTr="00DA109A">
        <w:tc>
          <w:tcPr>
            <w:tcW w:w="8472" w:type="dxa"/>
          </w:tcPr>
          <w:p w14:paraId="4F4B01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Assurantiekantoor Wals &amp; Bakker</w:t>
            </w:r>
          </w:p>
        </w:tc>
        <w:tc>
          <w:tcPr>
            <w:tcW w:w="1553" w:type="dxa"/>
          </w:tcPr>
          <w:p w14:paraId="0B8702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7783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559515D" w14:textId="77777777" w:rsidTr="00DA109A">
        <w:tc>
          <w:tcPr>
            <w:tcW w:w="8472" w:type="dxa"/>
          </w:tcPr>
          <w:p w14:paraId="6B60AC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PURMEREND Nieuwegracht 28 1441 GS</w:t>
            </w:r>
          </w:p>
        </w:tc>
        <w:tc>
          <w:tcPr>
            <w:tcW w:w="1553" w:type="dxa"/>
          </w:tcPr>
          <w:p w14:paraId="76C0E4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3" w:type="dxa"/>
          </w:tcPr>
          <w:p w14:paraId="6105C4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636A" w:rsidRPr="00B269EE" w14:paraId="3935A6A9" w14:textId="77777777" w:rsidTr="009E18FF">
        <w:tc>
          <w:tcPr>
            <w:tcW w:w="8472" w:type="dxa"/>
          </w:tcPr>
          <w:p w14:paraId="3E933A4C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PURMEREND Postbus 201 1440 AE</w:t>
            </w:r>
          </w:p>
        </w:tc>
        <w:tc>
          <w:tcPr>
            <w:tcW w:w="1553" w:type="dxa"/>
          </w:tcPr>
          <w:p w14:paraId="31304376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573" w:type="dxa"/>
          </w:tcPr>
          <w:p w14:paraId="2398D525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7DF21C4" w14:textId="77777777" w:rsidTr="00DA109A">
        <w:tc>
          <w:tcPr>
            <w:tcW w:w="8472" w:type="dxa"/>
          </w:tcPr>
          <w:p w14:paraId="5A4780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415D5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AE25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60E692C" w14:textId="77777777" w:rsidTr="00DA109A">
        <w:tc>
          <w:tcPr>
            <w:tcW w:w="8472" w:type="dxa"/>
          </w:tcPr>
          <w:p w14:paraId="061F1B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Elzakker makelaardij, assurantiën, bankdiensten</w:t>
            </w:r>
          </w:p>
        </w:tc>
        <w:tc>
          <w:tcPr>
            <w:tcW w:w="1553" w:type="dxa"/>
          </w:tcPr>
          <w:p w14:paraId="726124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B29B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F330A8" w14:textId="77777777" w:rsidTr="00DA109A">
        <w:tc>
          <w:tcPr>
            <w:tcW w:w="8472" w:type="dxa"/>
          </w:tcPr>
          <w:p w14:paraId="31E594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HALSTEREN Postbus 6 4660 AA</w:t>
            </w:r>
          </w:p>
        </w:tc>
        <w:tc>
          <w:tcPr>
            <w:tcW w:w="1553" w:type="dxa"/>
          </w:tcPr>
          <w:p w14:paraId="4F90118F" w14:textId="69B6CE2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</w:t>
            </w:r>
            <w:r w:rsidR="00566949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3" w:type="dxa"/>
          </w:tcPr>
          <w:p w14:paraId="64FE68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B48C6A3" w14:textId="77777777" w:rsidTr="00DA109A">
        <w:tc>
          <w:tcPr>
            <w:tcW w:w="8472" w:type="dxa"/>
          </w:tcPr>
          <w:p w14:paraId="229E4D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E1901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626E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80E7EA" w14:textId="77777777" w:rsidTr="00DA109A">
        <w:tc>
          <w:tcPr>
            <w:tcW w:w="8472" w:type="dxa"/>
          </w:tcPr>
          <w:p w14:paraId="21F9362E" w14:textId="77777777" w:rsidR="000A508D" w:rsidRPr="0006206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28264</w:t>
            </w:r>
            <w:r w:rsidR="000620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0A049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3CBF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6206A" w:rsidRPr="00B269EE" w14:paraId="35AEDB46" w14:textId="77777777" w:rsidTr="001007CF">
        <w:tc>
          <w:tcPr>
            <w:tcW w:w="8472" w:type="dxa"/>
          </w:tcPr>
          <w:p w14:paraId="7D4DDFA9" w14:textId="77777777" w:rsidR="0006206A" w:rsidRPr="00B269EE" w:rsidRDefault="0006206A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Strevelsweg 210 3075 AW</w:t>
            </w:r>
          </w:p>
        </w:tc>
        <w:tc>
          <w:tcPr>
            <w:tcW w:w="1553" w:type="dxa"/>
          </w:tcPr>
          <w:p w14:paraId="2F8A4690" w14:textId="592E26F9" w:rsidR="0006206A" w:rsidRPr="00B269EE" w:rsidRDefault="0006206A" w:rsidP="000620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0B6C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3" w:type="dxa"/>
          </w:tcPr>
          <w:p w14:paraId="66C1D901" w14:textId="77777777" w:rsidR="0006206A" w:rsidRPr="00B269EE" w:rsidRDefault="00652974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A508D" w:rsidRPr="00B269EE" w14:paraId="053C6F0B" w14:textId="77777777" w:rsidTr="00DA109A">
        <w:tc>
          <w:tcPr>
            <w:tcW w:w="8472" w:type="dxa"/>
          </w:tcPr>
          <w:p w14:paraId="101ED3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94D7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2966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612F7E" w14:textId="77777777" w:rsidTr="00DA109A">
        <w:tc>
          <w:tcPr>
            <w:tcW w:w="8472" w:type="dxa"/>
          </w:tcPr>
          <w:p w14:paraId="7A7CB1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Dow Consultants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/Salar Nederland</w:t>
            </w:r>
          </w:p>
        </w:tc>
        <w:tc>
          <w:tcPr>
            <w:tcW w:w="1553" w:type="dxa"/>
          </w:tcPr>
          <w:p w14:paraId="1CB4E6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086D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DA1EE9" w14:textId="77777777" w:rsidTr="00DA109A">
        <w:tc>
          <w:tcPr>
            <w:tcW w:w="8472" w:type="dxa"/>
          </w:tcPr>
          <w:p w14:paraId="0C67D5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BLADEL Postbus 208 5530 AE</w:t>
            </w:r>
          </w:p>
        </w:tc>
        <w:tc>
          <w:tcPr>
            <w:tcW w:w="1553" w:type="dxa"/>
          </w:tcPr>
          <w:p w14:paraId="0670E312" w14:textId="72783F7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6E3F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5652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33C3E9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636A" w:rsidRPr="00B269EE" w14:paraId="2C7FC842" w14:textId="77777777" w:rsidTr="009E18FF">
        <w:tc>
          <w:tcPr>
            <w:tcW w:w="8472" w:type="dxa"/>
          </w:tcPr>
          <w:p w14:paraId="33E0DF16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VELDHOVEN Postbus 171 5500 AD</w:t>
            </w:r>
          </w:p>
        </w:tc>
        <w:tc>
          <w:tcPr>
            <w:tcW w:w="1553" w:type="dxa"/>
          </w:tcPr>
          <w:p w14:paraId="54DB0E02" w14:textId="39125949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7F48FC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595FC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25655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72B53359" w14:textId="5C819CA3" w:rsidR="00A5636A" w:rsidRPr="00B269EE" w:rsidRDefault="007F48FC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D57ADF4" w14:textId="77777777" w:rsidTr="00DA109A">
        <w:tc>
          <w:tcPr>
            <w:tcW w:w="8472" w:type="dxa"/>
          </w:tcPr>
          <w:p w14:paraId="3D3247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CE409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4807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D026DED" w14:textId="77777777" w:rsidTr="00DA109A">
        <w:tc>
          <w:tcPr>
            <w:tcW w:w="8472" w:type="dxa"/>
          </w:tcPr>
          <w:p w14:paraId="07B946C8" w14:textId="55754803" w:rsidR="000A508D" w:rsidRPr="004B48E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28266</w:t>
            </w:r>
            <w:r w:rsidR="004B48EB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9DD11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FB8A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8EB" w:rsidRPr="00B269EE" w14:paraId="28C6F89E" w14:textId="77777777" w:rsidTr="005B6DC6">
        <w:tc>
          <w:tcPr>
            <w:tcW w:w="8472" w:type="dxa"/>
          </w:tcPr>
          <w:p w14:paraId="6CA248D1" w14:textId="49DAA760" w:rsidR="004B48EB" w:rsidRPr="00B269EE" w:rsidRDefault="004B48E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AMSTERDAM Postbus 660 1000 AR</w:t>
            </w:r>
          </w:p>
        </w:tc>
        <w:tc>
          <w:tcPr>
            <w:tcW w:w="1553" w:type="dxa"/>
          </w:tcPr>
          <w:p w14:paraId="28D06BF9" w14:textId="77777777" w:rsidR="004B48EB" w:rsidRPr="00B269EE" w:rsidRDefault="004B48E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CAE52E" w14:textId="77777777" w:rsidR="004B48EB" w:rsidRPr="00B269EE" w:rsidRDefault="004B48E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8EB" w:rsidRPr="00B269EE" w14:paraId="074B2734" w14:textId="77777777" w:rsidTr="005B6DC6">
        <w:tc>
          <w:tcPr>
            <w:tcW w:w="8472" w:type="dxa"/>
          </w:tcPr>
          <w:p w14:paraId="743C963E" w14:textId="2A580AFB" w:rsidR="004B48EB" w:rsidRPr="00B269EE" w:rsidRDefault="004B48E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BOOTS EEN BIJZONDER BLAD VOOR STUDENTEN</w:t>
            </w:r>
          </w:p>
        </w:tc>
        <w:tc>
          <w:tcPr>
            <w:tcW w:w="1553" w:type="dxa"/>
          </w:tcPr>
          <w:p w14:paraId="535CC85A" w14:textId="5CFA982A" w:rsidR="004B48EB" w:rsidRPr="00B269EE" w:rsidRDefault="004B48E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4A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01F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24A05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3" w:type="dxa"/>
          </w:tcPr>
          <w:p w14:paraId="297EFA0A" w14:textId="6170CEC8" w:rsidR="004B48EB" w:rsidRPr="00B269EE" w:rsidRDefault="00EF01F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F27641C" w14:textId="77777777" w:rsidTr="00DA109A">
        <w:tc>
          <w:tcPr>
            <w:tcW w:w="8472" w:type="dxa"/>
          </w:tcPr>
          <w:p w14:paraId="513FE7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B9B41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3696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ED68FC" w14:textId="77777777" w:rsidTr="00DA109A">
        <w:tc>
          <w:tcPr>
            <w:tcW w:w="8472" w:type="dxa"/>
          </w:tcPr>
          <w:p w14:paraId="25387BE3" w14:textId="29909A1E" w:rsidR="000A508D" w:rsidRPr="0080476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E7236">
              <w:rPr>
                <w:rFonts w:ascii="Arial" w:hAnsi="Arial" w:cs="Arial"/>
                <w:bCs/>
                <w:spacing w:val="-2"/>
                <w:sz w:val="18"/>
                <w:szCs w:val="18"/>
              </w:rPr>
              <w:t>P</w:t>
            </w:r>
            <w:r w:rsidR="00256550">
              <w:rPr>
                <w:rFonts w:ascii="Arial" w:hAnsi="Arial" w:cs="Arial"/>
                <w:bCs/>
                <w:spacing w:val="-2"/>
                <w:sz w:val="18"/>
                <w:szCs w:val="18"/>
              </w:rPr>
              <w:t>aardenkoper &amp; Hoffman</w:t>
            </w:r>
            <w:r w:rsidR="006E723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553" w:type="dxa"/>
          </w:tcPr>
          <w:p w14:paraId="02F574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8BE5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113086" w14:textId="77777777" w:rsidTr="00804763">
        <w:tc>
          <w:tcPr>
            <w:tcW w:w="8472" w:type="dxa"/>
          </w:tcPr>
          <w:p w14:paraId="20E1429F" w14:textId="201F4BB8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LDHOVEN </w:t>
            </w:r>
            <w:r w:rsidR="0079012D">
              <w:rPr>
                <w:rFonts w:ascii="Arial" w:hAnsi="Arial" w:cs="Arial"/>
                <w:spacing w:val="-2"/>
                <w:sz w:val="18"/>
                <w:szCs w:val="18"/>
              </w:rPr>
              <w:t>Heerbaan 5 5502 SK</w:t>
            </w:r>
          </w:p>
        </w:tc>
        <w:tc>
          <w:tcPr>
            <w:tcW w:w="1553" w:type="dxa"/>
          </w:tcPr>
          <w:p w14:paraId="7CC594A4" w14:textId="075E1F65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012D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573" w:type="dxa"/>
          </w:tcPr>
          <w:p w14:paraId="42E45156" w14:textId="77777777" w:rsidR="000A508D" w:rsidRPr="00B269EE" w:rsidRDefault="000A508D" w:rsidP="008047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012D" w:rsidRPr="00B269EE" w14:paraId="0169371C" w14:textId="77777777" w:rsidTr="00D36CD2">
        <w:tc>
          <w:tcPr>
            <w:tcW w:w="8472" w:type="dxa"/>
          </w:tcPr>
          <w:p w14:paraId="2253E08E" w14:textId="56C626AE" w:rsidR="0079012D" w:rsidRPr="00B269EE" w:rsidRDefault="0079012D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LDHOVEN Postbus 189 5500 AD</w:t>
            </w:r>
          </w:p>
        </w:tc>
        <w:tc>
          <w:tcPr>
            <w:tcW w:w="1553" w:type="dxa"/>
          </w:tcPr>
          <w:p w14:paraId="06DA7763" w14:textId="48500C8E" w:rsidR="0079012D" w:rsidRPr="00B269EE" w:rsidRDefault="0079012D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0794-0</w:t>
            </w:r>
            <w:r w:rsidR="00C46887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3" w:type="dxa"/>
          </w:tcPr>
          <w:p w14:paraId="0622D59A" w14:textId="77777777" w:rsidR="0079012D" w:rsidRPr="00B269EE" w:rsidRDefault="0079012D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16E7694" w14:textId="77777777" w:rsidTr="00DA109A">
        <w:tc>
          <w:tcPr>
            <w:tcW w:w="8472" w:type="dxa"/>
          </w:tcPr>
          <w:p w14:paraId="4A7F6E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B2AA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5567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4B22C0" w14:textId="77777777" w:rsidTr="00DA109A">
        <w:tc>
          <w:tcPr>
            <w:tcW w:w="8472" w:type="dxa"/>
          </w:tcPr>
          <w:p w14:paraId="25C7D0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Gerechtsdeurwaarders Mettes &amp; van der Velden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/J.D.Kuik gerechtsdeurwaarders</w:t>
            </w:r>
          </w:p>
        </w:tc>
        <w:tc>
          <w:tcPr>
            <w:tcW w:w="1553" w:type="dxa"/>
          </w:tcPr>
          <w:p w14:paraId="7D92D8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8BAB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DFF5AB" w14:textId="77777777" w:rsidTr="00DA109A">
        <w:tc>
          <w:tcPr>
            <w:tcW w:w="8472" w:type="dxa"/>
          </w:tcPr>
          <w:p w14:paraId="0F8117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888 5600 AW</w:t>
            </w:r>
          </w:p>
        </w:tc>
        <w:tc>
          <w:tcPr>
            <w:tcW w:w="1553" w:type="dxa"/>
          </w:tcPr>
          <w:p w14:paraId="668013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3" w:type="dxa"/>
          </w:tcPr>
          <w:p w14:paraId="5A6B85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6D6D1CD" w14:textId="77777777" w:rsidTr="00DA109A">
        <w:tc>
          <w:tcPr>
            <w:tcW w:w="8472" w:type="dxa"/>
          </w:tcPr>
          <w:p w14:paraId="4FE08C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77C2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7D16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D23F67" w14:textId="77777777" w:rsidTr="00DA109A">
        <w:tc>
          <w:tcPr>
            <w:tcW w:w="8472" w:type="dxa"/>
          </w:tcPr>
          <w:p w14:paraId="1A3B70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28269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Abma, Dirks &amp; Partners Architektuur en Planning</w:t>
            </w:r>
          </w:p>
        </w:tc>
        <w:tc>
          <w:tcPr>
            <w:tcW w:w="1553" w:type="dxa"/>
          </w:tcPr>
          <w:p w14:paraId="754E2B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F06E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595D35" w14:textId="77777777" w:rsidTr="00DA109A">
        <w:tc>
          <w:tcPr>
            <w:tcW w:w="8472" w:type="dxa"/>
          </w:tcPr>
          <w:p w14:paraId="58D755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Kerkstraat 310 1017 HC</w:t>
            </w:r>
          </w:p>
        </w:tc>
        <w:tc>
          <w:tcPr>
            <w:tcW w:w="1553" w:type="dxa"/>
          </w:tcPr>
          <w:p w14:paraId="58050A05" w14:textId="024F4B4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0592</w:t>
            </w:r>
            <w:r w:rsidR="00A5636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D29E3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573" w:type="dxa"/>
          </w:tcPr>
          <w:p w14:paraId="545E57C1" w14:textId="4A0E378F" w:rsidR="000A508D" w:rsidRPr="00B269EE" w:rsidRDefault="001B528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E677165" w14:textId="77777777" w:rsidTr="00DA109A">
        <w:tc>
          <w:tcPr>
            <w:tcW w:w="8472" w:type="dxa"/>
          </w:tcPr>
          <w:p w14:paraId="795988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AE121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DF16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C51AA31" w14:textId="77777777" w:rsidTr="00DA109A">
        <w:tc>
          <w:tcPr>
            <w:tcW w:w="8472" w:type="dxa"/>
          </w:tcPr>
          <w:p w14:paraId="11761F56" w14:textId="77777777" w:rsidR="000A508D" w:rsidRPr="00A5636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28270</w:t>
            </w:r>
            <w:r w:rsidR="00A563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B9CF2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138E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636A" w:rsidRPr="00B269EE" w14:paraId="17CCAD3C" w14:textId="77777777" w:rsidTr="009E18FF">
        <w:tc>
          <w:tcPr>
            <w:tcW w:w="8472" w:type="dxa"/>
          </w:tcPr>
          <w:p w14:paraId="23FAFF41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SPIJKENISSE Wattweg 11 3208 KH</w:t>
            </w:r>
          </w:p>
        </w:tc>
        <w:tc>
          <w:tcPr>
            <w:tcW w:w="1553" w:type="dxa"/>
          </w:tcPr>
          <w:p w14:paraId="6F1F3834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BC09B2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636A" w:rsidRPr="00B269EE" w14:paraId="473378F1" w14:textId="77777777" w:rsidTr="00DA109A">
        <w:tc>
          <w:tcPr>
            <w:tcW w:w="8472" w:type="dxa"/>
          </w:tcPr>
          <w:p w14:paraId="221E99C9" w14:textId="77777777" w:rsidR="00A5636A" w:rsidRPr="00B269EE" w:rsidRDefault="00A563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SHIP SUPPLY C.S.A. </w:t>
            </w:r>
          </w:p>
        </w:tc>
        <w:tc>
          <w:tcPr>
            <w:tcW w:w="1553" w:type="dxa"/>
          </w:tcPr>
          <w:p w14:paraId="0AFE7656" w14:textId="241F812C" w:rsidR="00A5636A" w:rsidRPr="00B269EE" w:rsidRDefault="00A563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  <w:r w:rsidR="0006206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935F9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3" w:type="dxa"/>
          </w:tcPr>
          <w:p w14:paraId="5F0E6B33" w14:textId="77777777" w:rsidR="00A5636A" w:rsidRPr="00B269EE" w:rsidRDefault="00A563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DC9F23C" w14:textId="77777777" w:rsidTr="00DA109A">
        <w:tc>
          <w:tcPr>
            <w:tcW w:w="8472" w:type="dxa"/>
          </w:tcPr>
          <w:p w14:paraId="1CB381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7179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4CC9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A47258" w14:textId="77777777" w:rsidTr="00DA109A">
        <w:tc>
          <w:tcPr>
            <w:tcW w:w="8472" w:type="dxa"/>
          </w:tcPr>
          <w:p w14:paraId="675E9A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Fresenius</w:t>
            </w:r>
          </w:p>
        </w:tc>
        <w:tc>
          <w:tcPr>
            <w:tcW w:w="1553" w:type="dxa"/>
          </w:tcPr>
          <w:p w14:paraId="33609F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C5D5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696686" w14:textId="77777777" w:rsidTr="00DA109A">
        <w:tc>
          <w:tcPr>
            <w:tcW w:w="8472" w:type="dxa"/>
          </w:tcPr>
          <w:p w14:paraId="7BC381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 Rietveldenweg 60 5222 AS</w:t>
            </w:r>
          </w:p>
        </w:tc>
        <w:tc>
          <w:tcPr>
            <w:tcW w:w="1553" w:type="dxa"/>
          </w:tcPr>
          <w:p w14:paraId="165B05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0293-0393</w:t>
            </w:r>
          </w:p>
        </w:tc>
        <w:tc>
          <w:tcPr>
            <w:tcW w:w="573" w:type="dxa"/>
          </w:tcPr>
          <w:p w14:paraId="3CF3F0CB" w14:textId="2945C607" w:rsidR="000A508D" w:rsidRPr="00B269EE" w:rsidRDefault="00F15EA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508D" w:rsidRPr="00B269EE" w14:paraId="3179F8E2" w14:textId="77777777" w:rsidTr="00DA109A">
        <w:tc>
          <w:tcPr>
            <w:tcW w:w="8472" w:type="dxa"/>
          </w:tcPr>
          <w:p w14:paraId="678F0728" w14:textId="77777777" w:rsidR="000A508D" w:rsidRPr="00B269EE" w:rsidRDefault="00AD511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51279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D39E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511F" w:rsidRPr="00B269EE" w14:paraId="25DE9A8E" w14:textId="77777777" w:rsidTr="00197609">
        <w:tc>
          <w:tcPr>
            <w:tcW w:w="8472" w:type="dxa"/>
          </w:tcPr>
          <w:p w14:paraId="2F4DC0E2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Noordikslaan 68 7602 CG</w:t>
            </w:r>
          </w:p>
        </w:tc>
        <w:tc>
          <w:tcPr>
            <w:tcW w:w="1553" w:type="dxa"/>
          </w:tcPr>
          <w:p w14:paraId="54ED5C37" w14:textId="77BDDB49" w:rsidR="00AD511F" w:rsidRPr="00B269EE" w:rsidRDefault="0047497C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0595</w:t>
            </w:r>
          </w:p>
        </w:tc>
        <w:tc>
          <w:tcPr>
            <w:tcW w:w="573" w:type="dxa"/>
          </w:tcPr>
          <w:p w14:paraId="30F79A13" w14:textId="499272AF" w:rsidR="00AD511F" w:rsidRPr="00B269EE" w:rsidRDefault="0047497C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511F" w:rsidRPr="00B269EE" w14:paraId="60AED5A1" w14:textId="77777777" w:rsidTr="00197609">
        <w:tc>
          <w:tcPr>
            <w:tcW w:w="8472" w:type="dxa"/>
          </w:tcPr>
          <w:p w14:paraId="67DBF048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HET NOORDIK (vignet met N)</w:t>
            </w:r>
          </w:p>
        </w:tc>
        <w:tc>
          <w:tcPr>
            <w:tcW w:w="1553" w:type="dxa"/>
          </w:tcPr>
          <w:p w14:paraId="7B9DEAEC" w14:textId="393C2966" w:rsidR="00AD511F" w:rsidRPr="00B269EE" w:rsidRDefault="00AD511F" w:rsidP="00AD51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E53C4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 w:rsidR="0047497C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573" w:type="dxa"/>
          </w:tcPr>
          <w:p w14:paraId="744A47BB" w14:textId="0C4BF61F" w:rsidR="00AD511F" w:rsidRPr="00B269EE" w:rsidRDefault="0047497C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511F" w:rsidRPr="00B269EE" w14:paraId="7410EB9D" w14:textId="77777777" w:rsidTr="00197609">
        <w:tc>
          <w:tcPr>
            <w:tcW w:w="8472" w:type="dxa"/>
          </w:tcPr>
          <w:p w14:paraId="2E4675B4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1E49AA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FCDF58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B8C61F" w14:textId="77777777" w:rsidTr="00DA109A">
        <w:tc>
          <w:tcPr>
            <w:tcW w:w="8472" w:type="dxa"/>
          </w:tcPr>
          <w:p w14:paraId="482BCC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34430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1549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A28E288" w14:textId="77777777" w:rsidTr="00DA109A">
        <w:tc>
          <w:tcPr>
            <w:tcW w:w="8472" w:type="dxa"/>
          </w:tcPr>
          <w:p w14:paraId="54955D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OOSTERHOUT Postbus 113 4900 AC</w:t>
            </w:r>
          </w:p>
        </w:tc>
        <w:tc>
          <w:tcPr>
            <w:tcW w:w="1553" w:type="dxa"/>
          </w:tcPr>
          <w:p w14:paraId="012BAB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568B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62DAE1" w14:textId="77777777" w:rsidTr="00DA109A">
        <w:tc>
          <w:tcPr>
            <w:tcW w:w="8472" w:type="dxa"/>
          </w:tcPr>
          <w:p w14:paraId="7D8736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 over geruit vlak: tes) (uitgespaard in balk: industrial systems)</w:t>
            </w:r>
          </w:p>
        </w:tc>
        <w:tc>
          <w:tcPr>
            <w:tcW w:w="1553" w:type="dxa"/>
          </w:tcPr>
          <w:p w14:paraId="475339DD" w14:textId="14AD0A3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</w:t>
            </w:r>
            <w:r w:rsidR="00A5636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E53C4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5EDFBD02" w14:textId="614B53E1" w:rsidR="000A508D" w:rsidRPr="00B269EE" w:rsidRDefault="007900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60223CC" w14:textId="77777777" w:rsidTr="00DA109A">
        <w:tc>
          <w:tcPr>
            <w:tcW w:w="8472" w:type="dxa"/>
          </w:tcPr>
          <w:p w14:paraId="1373CB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5F08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CAE0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863217" w14:textId="77777777" w:rsidTr="00DA109A">
        <w:tc>
          <w:tcPr>
            <w:tcW w:w="8472" w:type="dxa"/>
          </w:tcPr>
          <w:p w14:paraId="0B2411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Meijs &amp; Alink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/Fraterman Meijs &amp; Alink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assurantiën</w:t>
            </w:r>
          </w:p>
        </w:tc>
        <w:tc>
          <w:tcPr>
            <w:tcW w:w="1553" w:type="dxa"/>
          </w:tcPr>
          <w:p w14:paraId="01B174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D7F2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2172E3" w14:textId="77777777" w:rsidTr="00DA109A">
        <w:tc>
          <w:tcPr>
            <w:tcW w:w="8472" w:type="dxa"/>
          </w:tcPr>
          <w:p w14:paraId="393C79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VOORBURG Postbus 271 2270 AG</w:t>
            </w:r>
          </w:p>
        </w:tc>
        <w:tc>
          <w:tcPr>
            <w:tcW w:w="1553" w:type="dxa"/>
          </w:tcPr>
          <w:p w14:paraId="60050888" w14:textId="4496CE8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</w:t>
            </w:r>
            <w:r w:rsidR="00A157D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D1EF6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3C2539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4E1FF5B" w14:textId="77777777" w:rsidTr="00DA109A">
        <w:tc>
          <w:tcPr>
            <w:tcW w:w="8472" w:type="dxa"/>
          </w:tcPr>
          <w:p w14:paraId="4D4169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7ED0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0FF9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DDA474" w14:textId="77777777" w:rsidTr="00DA109A">
        <w:tc>
          <w:tcPr>
            <w:tcW w:w="8472" w:type="dxa"/>
          </w:tcPr>
          <w:p w14:paraId="7D0E1794" w14:textId="32DD41E5" w:rsidR="000A508D" w:rsidRPr="0021787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28274</w:t>
            </w:r>
            <w:r w:rsidR="0021787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94756">
              <w:rPr>
                <w:rFonts w:ascii="Arial" w:hAnsi="Arial" w:cs="Arial"/>
                <w:spacing w:val="-2"/>
                <w:sz w:val="18"/>
                <w:szCs w:val="18"/>
              </w:rPr>
              <w:t>Haak bouwstoffen</w:t>
            </w:r>
          </w:p>
        </w:tc>
        <w:tc>
          <w:tcPr>
            <w:tcW w:w="1553" w:type="dxa"/>
          </w:tcPr>
          <w:p w14:paraId="20AB7A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8A7C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4756" w:rsidRPr="00B269EE" w14:paraId="158B91EA" w14:textId="77777777" w:rsidTr="00D42AE7">
        <w:tc>
          <w:tcPr>
            <w:tcW w:w="8472" w:type="dxa"/>
          </w:tcPr>
          <w:p w14:paraId="0245C2D7" w14:textId="3E2322EC" w:rsidR="00D94756" w:rsidRPr="00B269EE" w:rsidRDefault="00D94756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?/? AXEL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14 4570 AA</w:t>
            </w:r>
          </w:p>
        </w:tc>
        <w:tc>
          <w:tcPr>
            <w:tcW w:w="1553" w:type="dxa"/>
          </w:tcPr>
          <w:p w14:paraId="4950679B" w14:textId="7BA9BA7F" w:rsidR="00D94756" w:rsidRPr="00B269EE" w:rsidRDefault="00D94756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</w:p>
        </w:tc>
        <w:tc>
          <w:tcPr>
            <w:tcW w:w="573" w:type="dxa"/>
          </w:tcPr>
          <w:p w14:paraId="2CA37350" w14:textId="1601DC66" w:rsidR="00D94756" w:rsidRPr="00B269EE" w:rsidRDefault="00B80752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0A508D" w:rsidRPr="00B269EE" w14:paraId="726CF7E1" w14:textId="77777777" w:rsidTr="00DA109A">
        <w:tc>
          <w:tcPr>
            <w:tcW w:w="8472" w:type="dxa"/>
          </w:tcPr>
          <w:p w14:paraId="75FAEB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2B72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CE3F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67BB2A6" w14:textId="77777777" w:rsidTr="00DA109A">
        <w:tc>
          <w:tcPr>
            <w:tcW w:w="8472" w:type="dxa"/>
          </w:tcPr>
          <w:p w14:paraId="596E6980" w14:textId="535924B0" w:rsidR="000A508D" w:rsidRPr="00A5636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28275</w:t>
            </w:r>
            <w:r w:rsidR="00A563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A2DBA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Doelder groenvoorziening</w:t>
            </w:r>
          </w:p>
        </w:tc>
        <w:tc>
          <w:tcPr>
            <w:tcW w:w="1553" w:type="dxa"/>
          </w:tcPr>
          <w:p w14:paraId="7BD229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927A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636A" w:rsidRPr="00B269EE" w14:paraId="60559E04" w14:textId="77777777" w:rsidTr="009E18FF">
        <w:tc>
          <w:tcPr>
            <w:tcW w:w="8472" w:type="dxa"/>
          </w:tcPr>
          <w:p w14:paraId="42816C29" w14:textId="77777777" w:rsidR="00A5636A" w:rsidRPr="00B269EE" w:rsidRDefault="00A5636A" w:rsidP="00A563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 AXEL Postbus 9 4570 AA</w:t>
            </w:r>
          </w:p>
        </w:tc>
        <w:tc>
          <w:tcPr>
            <w:tcW w:w="1553" w:type="dxa"/>
          </w:tcPr>
          <w:p w14:paraId="7A1F4346" w14:textId="18658C4E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</w:t>
            </w:r>
            <w:r w:rsidR="006B5811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73" w:type="dxa"/>
          </w:tcPr>
          <w:p w14:paraId="1C64C13A" w14:textId="61C92CA8" w:rsidR="00A5636A" w:rsidRPr="00B269EE" w:rsidRDefault="000847AB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847AB" w:rsidRPr="00B269EE" w14:paraId="28BE5F76" w14:textId="77777777" w:rsidTr="005B6DC6">
        <w:tc>
          <w:tcPr>
            <w:tcW w:w="8472" w:type="dxa"/>
          </w:tcPr>
          <w:p w14:paraId="5BCAE34F" w14:textId="3511A74D" w:rsidR="000847AB" w:rsidRPr="00B269EE" w:rsidRDefault="000847A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(3 baderen</w:t>
            </w:r>
            <w:r w:rsidR="00687BA5">
              <w:rPr>
                <w:rFonts w:ascii="Arial" w:hAnsi="Arial" w:cs="Arial"/>
                <w:spacing w:val="-2"/>
                <w:sz w:val="18"/>
                <w:szCs w:val="18"/>
              </w:rPr>
              <w:t>, vignet d) In groen voorzien is vooruit zien…</w:t>
            </w:r>
          </w:p>
        </w:tc>
        <w:tc>
          <w:tcPr>
            <w:tcW w:w="1553" w:type="dxa"/>
          </w:tcPr>
          <w:p w14:paraId="117F2811" w14:textId="13021898" w:rsidR="000847AB" w:rsidRPr="00B269EE" w:rsidRDefault="000847A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87BA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A2834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  <w:r w:rsidR="00687BA5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73" w:type="dxa"/>
          </w:tcPr>
          <w:p w14:paraId="5630C9E6" w14:textId="77777777" w:rsidR="000847AB" w:rsidRPr="00B269EE" w:rsidRDefault="000847A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3B47" w:rsidRPr="00B269EE" w14:paraId="3963DE54" w14:textId="77777777" w:rsidTr="007644FD">
        <w:tc>
          <w:tcPr>
            <w:tcW w:w="8472" w:type="dxa"/>
          </w:tcPr>
          <w:p w14:paraId="449035F0" w14:textId="63F73F2A" w:rsidR="00113B47" w:rsidRPr="00B269EE" w:rsidRDefault="00113B4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</w:t>
            </w:r>
            <w:r w:rsidR="00CB2628">
              <w:rPr>
                <w:rFonts w:ascii="Arial" w:hAnsi="Arial" w:cs="Arial"/>
                <w:spacing w:val="-2"/>
                <w:sz w:val="18"/>
                <w:szCs w:val="18"/>
              </w:rPr>
              <w:t>vignet S) aannemingsbedrijf sanderse b.v.</w:t>
            </w:r>
          </w:p>
        </w:tc>
        <w:tc>
          <w:tcPr>
            <w:tcW w:w="1553" w:type="dxa"/>
          </w:tcPr>
          <w:p w14:paraId="6B7203B7" w14:textId="48F51354" w:rsidR="00113B47" w:rsidRPr="00B269EE" w:rsidRDefault="00113B4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B2628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</w:p>
        </w:tc>
        <w:tc>
          <w:tcPr>
            <w:tcW w:w="573" w:type="dxa"/>
          </w:tcPr>
          <w:p w14:paraId="100560EB" w14:textId="5CEE594B" w:rsidR="00113B47" w:rsidRPr="00B269EE" w:rsidRDefault="00CB2628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1B821637" w14:textId="77777777" w:rsidTr="00DA109A">
        <w:tc>
          <w:tcPr>
            <w:tcW w:w="8472" w:type="dxa"/>
          </w:tcPr>
          <w:p w14:paraId="4F9BF8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94CE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B930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B078A5" w14:textId="77777777" w:rsidTr="00DA109A">
        <w:tc>
          <w:tcPr>
            <w:tcW w:w="8472" w:type="dxa"/>
          </w:tcPr>
          <w:p w14:paraId="689B04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Machinefabriek, Plaatwerkerij en Constructiebedrijf St. Antonius/ Vessel heads</w:t>
            </w:r>
          </w:p>
        </w:tc>
        <w:tc>
          <w:tcPr>
            <w:tcW w:w="1553" w:type="dxa"/>
          </w:tcPr>
          <w:p w14:paraId="1DF7A99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32B0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E1AEDB" w14:textId="77777777" w:rsidTr="00DA109A">
        <w:tc>
          <w:tcPr>
            <w:tcW w:w="8472" w:type="dxa"/>
          </w:tcPr>
          <w:p w14:paraId="1D113A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MAASBRACHT Postbus 7001 6050 AA</w:t>
            </w:r>
          </w:p>
        </w:tc>
        <w:tc>
          <w:tcPr>
            <w:tcW w:w="1553" w:type="dxa"/>
          </w:tcPr>
          <w:p w14:paraId="39056F98" w14:textId="40714C0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 w:rsidR="000A2834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3" w:type="dxa"/>
          </w:tcPr>
          <w:p w14:paraId="2096E5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E0AE882" w14:textId="77777777" w:rsidTr="00DA109A">
        <w:tc>
          <w:tcPr>
            <w:tcW w:w="8472" w:type="dxa"/>
          </w:tcPr>
          <w:p w14:paraId="07FDEF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3D65F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1C2D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7C57565" w14:textId="77777777" w:rsidTr="00DA109A">
        <w:tc>
          <w:tcPr>
            <w:tcW w:w="8472" w:type="dxa"/>
          </w:tcPr>
          <w:p w14:paraId="1386AE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voor gezinsverzorging Noord Kennemerland/Noord-Holland-Midden</w:t>
            </w:r>
          </w:p>
        </w:tc>
        <w:tc>
          <w:tcPr>
            <w:tcW w:w="1553" w:type="dxa"/>
          </w:tcPr>
          <w:p w14:paraId="30F367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E748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95BF6C" w14:textId="77777777" w:rsidTr="00DA109A">
        <w:tc>
          <w:tcPr>
            <w:tcW w:w="8472" w:type="dxa"/>
          </w:tcPr>
          <w:p w14:paraId="2D3571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ALKMAAR Nassaulaan 30 1815 GL</w:t>
            </w:r>
          </w:p>
        </w:tc>
        <w:tc>
          <w:tcPr>
            <w:tcW w:w="1553" w:type="dxa"/>
          </w:tcPr>
          <w:p w14:paraId="765A5061" w14:textId="154A37B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A2DBA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E658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01CA93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2E46124" w14:textId="77777777" w:rsidTr="00DA109A">
        <w:tc>
          <w:tcPr>
            <w:tcW w:w="8472" w:type="dxa"/>
          </w:tcPr>
          <w:p w14:paraId="32DD6D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CA1A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6B6A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DFB7FC" w14:textId="77777777" w:rsidTr="00DA109A">
        <w:tc>
          <w:tcPr>
            <w:tcW w:w="8472" w:type="dxa"/>
          </w:tcPr>
          <w:p w14:paraId="1E6F96D2" w14:textId="77777777" w:rsidR="000A508D" w:rsidRPr="00EA58E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Leo Pharmaceuticals Products bv</w:t>
            </w:r>
          </w:p>
        </w:tc>
        <w:tc>
          <w:tcPr>
            <w:tcW w:w="1553" w:type="dxa"/>
          </w:tcPr>
          <w:p w14:paraId="39F9A9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ECD6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CE5C14" w14:textId="77777777" w:rsidTr="008A38D8">
        <w:tc>
          <w:tcPr>
            <w:tcW w:w="8472" w:type="dxa"/>
          </w:tcPr>
          <w:p w14:paraId="1AA20C06" w14:textId="77777777" w:rsidR="000A508D" w:rsidRPr="00B269EE" w:rsidRDefault="000A508D" w:rsidP="00EA58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51 1380 AB</w:t>
            </w:r>
          </w:p>
        </w:tc>
        <w:tc>
          <w:tcPr>
            <w:tcW w:w="1553" w:type="dxa"/>
          </w:tcPr>
          <w:p w14:paraId="55B414F9" w14:textId="4975FF48" w:rsidR="000A508D" w:rsidRPr="00B269EE" w:rsidRDefault="000A508D" w:rsidP="00EA58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2329"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0592</w:t>
            </w:r>
          </w:p>
        </w:tc>
        <w:tc>
          <w:tcPr>
            <w:tcW w:w="573" w:type="dxa"/>
          </w:tcPr>
          <w:p w14:paraId="789589A4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D74966B" w14:textId="77777777" w:rsidTr="00DA109A">
        <w:tc>
          <w:tcPr>
            <w:tcW w:w="8472" w:type="dxa"/>
          </w:tcPr>
          <w:p w14:paraId="56AF3C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BB8FC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CD6A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6488650" w14:textId="77777777" w:rsidTr="00DA109A">
        <w:tc>
          <w:tcPr>
            <w:tcW w:w="8472" w:type="dxa"/>
          </w:tcPr>
          <w:p w14:paraId="3CBB5D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28279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Janssen &amp; Bierens</w:t>
            </w:r>
          </w:p>
        </w:tc>
        <w:tc>
          <w:tcPr>
            <w:tcW w:w="1553" w:type="dxa"/>
          </w:tcPr>
          <w:p w14:paraId="7AFB7D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09A6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1944F5" w14:textId="77777777" w:rsidTr="00DA109A">
        <w:tc>
          <w:tcPr>
            <w:tcW w:w="8472" w:type="dxa"/>
          </w:tcPr>
          <w:p w14:paraId="775558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Postbus 763 5000 AT</w:t>
            </w:r>
          </w:p>
        </w:tc>
        <w:tc>
          <w:tcPr>
            <w:tcW w:w="1553" w:type="dxa"/>
          </w:tcPr>
          <w:p w14:paraId="20410F82" w14:textId="2130891A" w:rsidR="000A508D" w:rsidRPr="00B269EE" w:rsidRDefault="0055186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0893</w:t>
            </w:r>
          </w:p>
        </w:tc>
        <w:tc>
          <w:tcPr>
            <w:tcW w:w="573" w:type="dxa"/>
          </w:tcPr>
          <w:p w14:paraId="7AFCA37F" w14:textId="5E0877FF" w:rsidR="000A508D" w:rsidRPr="00B269EE" w:rsidRDefault="0055186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C84BECF" w14:textId="77777777" w:rsidTr="00DA109A">
        <w:tc>
          <w:tcPr>
            <w:tcW w:w="8472" w:type="dxa"/>
          </w:tcPr>
          <w:p w14:paraId="697754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(6 bogen) DE REGENBOOG Janssen &amp; Bierens BV</w:t>
            </w:r>
          </w:p>
        </w:tc>
        <w:tc>
          <w:tcPr>
            <w:tcW w:w="1553" w:type="dxa"/>
          </w:tcPr>
          <w:p w14:paraId="21FA48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0292-0593</w:t>
            </w:r>
          </w:p>
        </w:tc>
        <w:tc>
          <w:tcPr>
            <w:tcW w:w="573" w:type="dxa"/>
          </w:tcPr>
          <w:p w14:paraId="19C4C34A" w14:textId="77777777" w:rsidR="000A508D" w:rsidRPr="00B269EE" w:rsidRDefault="00A563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7BF86E8F" w14:textId="77777777" w:rsidTr="00DA109A">
        <w:tc>
          <w:tcPr>
            <w:tcW w:w="8472" w:type="dxa"/>
          </w:tcPr>
          <w:p w14:paraId="7B98C5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(6 bogen) DE REGENBOOG</w:t>
            </w:r>
          </w:p>
        </w:tc>
        <w:tc>
          <w:tcPr>
            <w:tcW w:w="1553" w:type="dxa"/>
          </w:tcPr>
          <w:p w14:paraId="2ED4B9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95-0196</w:t>
            </w:r>
          </w:p>
        </w:tc>
        <w:tc>
          <w:tcPr>
            <w:tcW w:w="573" w:type="dxa"/>
          </w:tcPr>
          <w:p w14:paraId="31CF62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8459588" w14:textId="77777777" w:rsidTr="00DA109A">
        <w:tc>
          <w:tcPr>
            <w:tcW w:w="8472" w:type="dxa"/>
          </w:tcPr>
          <w:p w14:paraId="04B671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2127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F1D3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978A29" w14:textId="77777777" w:rsidTr="00DA109A">
        <w:tc>
          <w:tcPr>
            <w:tcW w:w="8472" w:type="dxa"/>
          </w:tcPr>
          <w:p w14:paraId="208675F3" w14:textId="77777777" w:rsidR="000A508D" w:rsidRPr="00EC2CD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167A2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CC1D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A176082" w14:textId="77777777" w:rsidTr="00453DC0">
        <w:tc>
          <w:tcPr>
            <w:tcW w:w="8472" w:type="dxa"/>
          </w:tcPr>
          <w:p w14:paraId="349C271A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E/e ROTTERDAM Postbus 808 3000 AV</w:t>
            </w:r>
          </w:p>
        </w:tc>
        <w:tc>
          <w:tcPr>
            <w:tcW w:w="1553" w:type="dxa"/>
          </w:tcPr>
          <w:p w14:paraId="6594F2F9" w14:textId="7624A204" w:rsidR="000A508D" w:rsidRPr="00B269EE" w:rsidRDefault="000A508D" w:rsidP="00EC2CD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3297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573" w:type="dxa"/>
          </w:tcPr>
          <w:p w14:paraId="1E3A3531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F0D4B4B" w14:textId="77777777" w:rsidTr="00DA109A">
        <w:tc>
          <w:tcPr>
            <w:tcW w:w="8472" w:type="dxa"/>
          </w:tcPr>
          <w:p w14:paraId="2DDE2E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AC8A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3AC7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EB9E25C" w14:textId="77777777" w:rsidTr="00DA109A">
        <w:tc>
          <w:tcPr>
            <w:tcW w:w="8472" w:type="dxa"/>
          </w:tcPr>
          <w:p w14:paraId="7C0E47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Grafisch Bedrijf Hasselt/Drukkerij Schuttersmagazijn</w:t>
            </w:r>
          </w:p>
        </w:tc>
        <w:tc>
          <w:tcPr>
            <w:tcW w:w="1553" w:type="dxa"/>
          </w:tcPr>
          <w:p w14:paraId="4AD8D4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6BB9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5057C48" w14:textId="77777777" w:rsidTr="00DA109A">
        <w:tc>
          <w:tcPr>
            <w:tcW w:w="8472" w:type="dxa"/>
          </w:tcPr>
          <w:p w14:paraId="6C2DCDBE" w14:textId="77777777" w:rsidR="000A508D" w:rsidRPr="00261C9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261C93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E/e</w:t>
            </w:r>
            <w:r w:rsidRPr="00261C93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HASSELT Postbus 70 8060 AB</w:t>
            </w:r>
          </w:p>
        </w:tc>
        <w:tc>
          <w:tcPr>
            <w:tcW w:w="1553" w:type="dxa"/>
          </w:tcPr>
          <w:p w14:paraId="343AE8A3" w14:textId="11AEF7A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0592-</w:t>
            </w:r>
            <w:r w:rsidR="004E658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0416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3" w:type="dxa"/>
          </w:tcPr>
          <w:p w14:paraId="52FB7D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636A" w:rsidRPr="00B269EE" w14:paraId="788BFF0B" w14:textId="77777777" w:rsidTr="009E18FF">
        <w:tc>
          <w:tcPr>
            <w:tcW w:w="8472" w:type="dxa"/>
          </w:tcPr>
          <w:p w14:paraId="0E7D96AC" w14:textId="77777777" w:rsidR="00A5636A" w:rsidRPr="00261C93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261C93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G/e</w:t>
            </w:r>
            <w:r w:rsidRPr="00261C93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(PTT) </w:t>
            </w:r>
            <w:r w:rsidRPr="00261C93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HASSELT Postbus 70 8060 AB</w:t>
            </w:r>
          </w:p>
        </w:tc>
        <w:tc>
          <w:tcPr>
            <w:tcW w:w="1553" w:type="dxa"/>
          </w:tcPr>
          <w:p w14:paraId="030A0706" w14:textId="15F8C62D" w:rsidR="00A5636A" w:rsidRPr="00B269EE" w:rsidRDefault="00A5636A" w:rsidP="00A563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2158">
              <w:rPr>
                <w:rFonts w:ascii="Arial" w:hAnsi="Arial" w:cs="Arial"/>
                <w:spacing w:val="-2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573" w:type="dxa"/>
          </w:tcPr>
          <w:p w14:paraId="32BC300C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03E12C91" w14:textId="77777777" w:rsidTr="00DA109A">
        <w:tc>
          <w:tcPr>
            <w:tcW w:w="8472" w:type="dxa"/>
          </w:tcPr>
          <w:p w14:paraId="2DC453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FB749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9EB0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148A23B" w14:textId="77777777" w:rsidTr="00DA109A">
        <w:tc>
          <w:tcPr>
            <w:tcW w:w="8472" w:type="dxa"/>
          </w:tcPr>
          <w:p w14:paraId="70777A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ACP Algemeen Christelijke Politiebond</w:t>
            </w:r>
          </w:p>
        </w:tc>
        <w:tc>
          <w:tcPr>
            <w:tcW w:w="1553" w:type="dxa"/>
          </w:tcPr>
          <w:p w14:paraId="329FEF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BE72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6F42CB8" w14:textId="77777777" w:rsidTr="00DA109A">
        <w:tc>
          <w:tcPr>
            <w:tcW w:w="8472" w:type="dxa"/>
          </w:tcPr>
          <w:p w14:paraId="0A84A2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WOERDEN Postbus 246 3440 AE</w:t>
            </w:r>
          </w:p>
        </w:tc>
        <w:tc>
          <w:tcPr>
            <w:tcW w:w="1553" w:type="dxa"/>
          </w:tcPr>
          <w:p w14:paraId="1D5AE6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39AE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DA5A77" w14:textId="77777777" w:rsidTr="00DA109A">
        <w:tc>
          <w:tcPr>
            <w:tcW w:w="8472" w:type="dxa"/>
          </w:tcPr>
          <w:p w14:paraId="306449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ACP algemeen christelijke politiebond</w:t>
            </w:r>
          </w:p>
        </w:tc>
        <w:tc>
          <w:tcPr>
            <w:tcW w:w="1553" w:type="dxa"/>
          </w:tcPr>
          <w:p w14:paraId="126229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5"/>
            <w:r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  <w:commentRangeEnd w:id="5"/>
            <w:r w:rsidR="00A01890">
              <w:rPr>
                <w:rStyle w:val="Verwijzingopmerking"/>
              </w:rPr>
              <w:commentReference w:id="5"/>
            </w:r>
          </w:p>
        </w:tc>
        <w:tc>
          <w:tcPr>
            <w:tcW w:w="573" w:type="dxa"/>
          </w:tcPr>
          <w:p w14:paraId="5AD274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636A" w:rsidRPr="00B269EE" w14:paraId="687217D3" w14:textId="77777777" w:rsidTr="009E18FF">
        <w:tc>
          <w:tcPr>
            <w:tcW w:w="8472" w:type="dxa"/>
          </w:tcPr>
          <w:p w14:paraId="11CD5DB3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Postbus 290 3830 AG</w:t>
            </w:r>
          </w:p>
        </w:tc>
        <w:tc>
          <w:tcPr>
            <w:tcW w:w="1553" w:type="dxa"/>
          </w:tcPr>
          <w:p w14:paraId="0E906709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CD70ED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636A" w:rsidRPr="00B269EE" w14:paraId="69FF2C49" w14:textId="77777777" w:rsidTr="009E18FF">
        <w:tc>
          <w:tcPr>
            <w:tcW w:w="8472" w:type="dxa"/>
          </w:tcPr>
          <w:p w14:paraId="7C08F0C9" w14:textId="77777777" w:rsidR="00A5636A" w:rsidRPr="00B269EE" w:rsidRDefault="00A5636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ACP algemeen christelijke politiebond</w:t>
            </w:r>
          </w:p>
        </w:tc>
        <w:tc>
          <w:tcPr>
            <w:tcW w:w="1553" w:type="dxa"/>
          </w:tcPr>
          <w:p w14:paraId="7E0A47E0" w14:textId="501012B8" w:rsidR="00A5636A" w:rsidRPr="00B269EE" w:rsidRDefault="00A5636A" w:rsidP="00A563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154F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  <w:r w:rsidR="00652974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3" w:type="dxa"/>
          </w:tcPr>
          <w:p w14:paraId="6B745C20" w14:textId="2286D513" w:rsidR="00A5636A" w:rsidRPr="00B269EE" w:rsidRDefault="00DA154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636A" w:rsidRPr="00B269EE" w14:paraId="2431F03B" w14:textId="77777777" w:rsidTr="00DA109A">
        <w:tc>
          <w:tcPr>
            <w:tcW w:w="8472" w:type="dxa"/>
          </w:tcPr>
          <w:p w14:paraId="7D52E5AD" w14:textId="77777777" w:rsidR="00A5636A" w:rsidRPr="00B269EE" w:rsidRDefault="00A563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ovaal) ACP politie vakorganisatie</w:t>
            </w:r>
          </w:p>
        </w:tc>
        <w:tc>
          <w:tcPr>
            <w:tcW w:w="1553" w:type="dxa"/>
          </w:tcPr>
          <w:p w14:paraId="70421308" w14:textId="7BEDCC01" w:rsidR="00A5636A" w:rsidRPr="00B269EE" w:rsidRDefault="00A563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39FE">
              <w:rPr>
                <w:rFonts w:ascii="Arial" w:hAnsi="Arial" w:cs="Arial"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0215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31E11D68" w14:textId="6D697E9F" w:rsidR="00A5636A" w:rsidRPr="00B269EE" w:rsidRDefault="00D939F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D2A082E" w14:textId="77777777" w:rsidTr="00DA109A">
        <w:tc>
          <w:tcPr>
            <w:tcW w:w="8472" w:type="dxa"/>
          </w:tcPr>
          <w:p w14:paraId="2AD9CB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70D0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0D38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B069D1" w14:textId="77777777" w:rsidTr="00DA109A">
        <w:tc>
          <w:tcPr>
            <w:tcW w:w="8472" w:type="dxa"/>
          </w:tcPr>
          <w:p w14:paraId="4088AA2F" w14:textId="77777777" w:rsidR="000A508D" w:rsidRPr="00AD511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28283</w:t>
            </w:r>
            <w:r w:rsidR="00AD511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5F593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2D01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511F" w:rsidRPr="00B269EE" w14:paraId="666E0C05" w14:textId="77777777" w:rsidTr="00197609">
        <w:tc>
          <w:tcPr>
            <w:tcW w:w="8472" w:type="dxa"/>
          </w:tcPr>
          <w:p w14:paraId="30D86D04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HEEMSTEDE Bronsteeweg 4/4a 2101 AC</w:t>
            </w:r>
          </w:p>
        </w:tc>
        <w:tc>
          <w:tcPr>
            <w:tcW w:w="1553" w:type="dxa"/>
          </w:tcPr>
          <w:p w14:paraId="79DAF01E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0598</w:t>
            </w:r>
          </w:p>
        </w:tc>
        <w:tc>
          <w:tcPr>
            <w:tcW w:w="573" w:type="dxa"/>
          </w:tcPr>
          <w:p w14:paraId="5F3A9B8B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511F" w:rsidRPr="00B269EE" w14:paraId="79F2A03B" w14:textId="77777777" w:rsidTr="00197609">
        <w:tc>
          <w:tcPr>
            <w:tcW w:w="8472" w:type="dxa"/>
          </w:tcPr>
          <w:p w14:paraId="26D00491" w14:textId="77777777" w:rsidR="00AD511F" w:rsidRPr="00B269EE" w:rsidRDefault="00AD511F" w:rsidP="00AD51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 lokker (lijn) oek b.v.</w:t>
            </w:r>
          </w:p>
        </w:tc>
        <w:tc>
          <w:tcPr>
            <w:tcW w:w="1553" w:type="dxa"/>
          </w:tcPr>
          <w:p w14:paraId="154C05F8" w14:textId="36EEF35C" w:rsidR="00AD511F" w:rsidRPr="00B269EE" w:rsidRDefault="00AD511F" w:rsidP="00AD51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F3F03"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167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208DC606" w14:textId="3082F70B" w:rsidR="00AD511F" w:rsidRPr="00B269EE" w:rsidRDefault="001F3F03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78D4B9D" w14:textId="77777777" w:rsidTr="00DA109A">
        <w:tc>
          <w:tcPr>
            <w:tcW w:w="8472" w:type="dxa"/>
          </w:tcPr>
          <w:p w14:paraId="6BF9DF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BF7C4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29A4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FA9BD39" w14:textId="77777777" w:rsidTr="00DA109A">
        <w:tc>
          <w:tcPr>
            <w:tcW w:w="8472" w:type="dxa"/>
          </w:tcPr>
          <w:p w14:paraId="729A8F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ZF Nederland</w:t>
            </w:r>
          </w:p>
        </w:tc>
        <w:tc>
          <w:tcPr>
            <w:tcW w:w="1553" w:type="dxa"/>
          </w:tcPr>
          <w:p w14:paraId="2E6D63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8162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79A71CF" w14:textId="77777777" w:rsidTr="00DA109A">
        <w:tc>
          <w:tcPr>
            <w:tcW w:w="8472" w:type="dxa"/>
          </w:tcPr>
          <w:p w14:paraId="6DCD14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RIJSWIJK Postbus 618 2280 AP</w:t>
            </w:r>
          </w:p>
        </w:tc>
        <w:tc>
          <w:tcPr>
            <w:tcW w:w="1553" w:type="dxa"/>
          </w:tcPr>
          <w:p w14:paraId="6F95F9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9699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FFFFFF" w14:textId="77777777" w:rsidTr="00DA109A">
        <w:tc>
          <w:tcPr>
            <w:tcW w:w="8472" w:type="dxa"/>
          </w:tcPr>
          <w:p w14:paraId="1B0CCB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vierkant: (cirkel, waarin: ZF))</w:t>
            </w:r>
          </w:p>
        </w:tc>
        <w:tc>
          <w:tcPr>
            <w:tcW w:w="1553" w:type="dxa"/>
          </w:tcPr>
          <w:p w14:paraId="54EB654D" w14:textId="5584DA2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64474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222A5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659A28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8532486" w14:textId="77777777" w:rsidTr="00DA109A">
        <w:tc>
          <w:tcPr>
            <w:tcW w:w="8472" w:type="dxa"/>
          </w:tcPr>
          <w:p w14:paraId="290CC2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97EA7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F732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74E446C" w14:textId="77777777" w:rsidTr="00DA109A">
        <w:tc>
          <w:tcPr>
            <w:tcW w:w="8472" w:type="dxa"/>
          </w:tcPr>
          <w:p w14:paraId="68ACF8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NEM Nederlandse Elektronika Maatschappij</w:t>
            </w:r>
          </w:p>
        </w:tc>
        <w:tc>
          <w:tcPr>
            <w:tcW w:w="1553" w:type="dxa"/>
          </w:tcPr>
          <w:p w14:paraId="4EBCAB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140D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04E2DA" w14:textId="77777777" w:rsidTr="00DA109A">
        <w:tc>
          <w:tcPr>
            <w:tcW w:w="8472" w:type="dxa"/>
          </w:tcPr>
          <w:p w14:paraId="30A39E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ZUNDERT De Ambachten 21 4881 XZ</w:t>
            </w:r>
          </w:p>
        </w:tc>
        <w:tc>
          <w:tcPr>
            <w:tcW w:w="1553" w:type="dxa"/>
          </w:tcPr>
          <w:p w14:paraId="100D27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C282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6AFB1C" w14:textId="77777777" w:rsidTr="00DA109A">
        <w:tc>
          <w:tcPr>
            <w:tcW w:w="8472" w:type="dxa"/>
          </w:tcPr>
          <w:p w14:paraId="2E7F97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(blikse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schicht) (in omlijning: NEM) (4 lijnen) Nederlandse Elektronika Maatschappij B.V.</w:t>
            </w:r>
          </w:p>
        </w:tc>
        <w:tc>
          <w:tcPr>
            <w:tcW w:w="1553" w:type="dxa"/>
          </w:tcPr>
          <w:p w14:paraId="6FEE1A7C" w14:textId="5E88492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58E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92-0393</w:t>
            </w:r>
          </w:p>
        </w:tc>
        <w:tc>
          <w:tcPr>
            <w:tcW w:w="573" w:type="dxa"/>
          </w:tcPr>
          <w:p w14:paraId="1C7AF0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10B7A9B" w14:textId="77777777" w:rsidTr="008A38D8">
        <w:tc>
          <w:tcPr>
            <w:tcW w:w="8472" w:type="dxa"/>
          </w:tcPr>
          <w:p w14:paraId="2A302941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ZUNDERT De Ambachten </w:t>
            </w:r>
            <w:r w:rsidRPr="00EA2B3D">
              <w:rPr>
                <w:rFonts w:ascii="Arial" w:hAnsi="Arial" w:cs="Arial"/>
                <w:b/>
                <w:spacing w:val="-2"/>
                <w:sz w:val="18"/>
                <w:szCs w:val="18"/>
              </w:rPr>
              <w:t>41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4881 XZ</w:t>
            </w:r>
          </w:p>
        </w:tc>
        <w:tc>
          <w:tcPr>
            <w:tcW w:w="1553" w:type="dxa"/>
          </w:tcPr>
          <w:p w14:paraId="14AB726A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511125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117E661" w14:textId="77777777" w:rsidTr="008A38D8">
        <w:tc>
          <w:tcPr>
            <w:tcW w:w="8472" w:type="dxa"/>
          </w:tcPr>
          <w:p w14:paraId="006B4EB3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(blikse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schicht) (in omlijning: NEM) (4 lijnen) Nederlandse Elektronika Maatschappij B.V.</w:t>
            </w:r>
          </w:p>
        </w:tc>
        <w:tc>
          <w:tcPr>
            <w:tcW w:w="1553" w:type="dxa"/>
          </w:tcPr>
          <w:p w14:paraId="2FB6D9F5" w14:textId="63749231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6B4E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4-</w:t>
            </w:r>
            <w:r w:rsidR="00705010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14D456F0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3904E89" w14:textId="77777777" w:rsidTr="00DA109A">
        <w:tc>
          <w:tcPr>
            <w:tcW w:w="8472" w:type="dxa"/>
          </w:tcPr>
          <w:p w14:paraId="7CEDE7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DD21E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F008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058ADC" w14:textId="77777777" w:rsidTr="00DA109A">
        <w:tc>
          <w:tcPr>
            <w:tcW w:w="8472" w:type="dxa"/>
          </w:tcPr>
          <w:p w14:paraId="3221D8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Woningbouwvereniging St. Joseph</w:t>
            </w:r>
          </w:p>
        </w:tc>
        <w:tc>
          <w:tcPr>
            <w:tcW w:w="1553" w:type="dxa"/>
          </w:tcPr>
          <w:p w14:paraId="577E74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45E2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950143" w14:textId="77777777" w:rsidTr="00DA109A">
        <w:tc>
          <w:tcPr>
            <w:tcW w:w="8472" w:type="dxa"/>
          </w:tcPr>
          <w:p w14:paraId="64AD23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SWALMEN Postbus 9012 6070 AA</w:t>
            </w:r>
          </w:p>
        </w:tc>
        <w:tc>
          <w:tcPr>
            <w:tcW w:w="1553" w:type="dxa"/>
          </w:tcPr>
          <w:p w14:paraId="61347F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0193-0596</w:t>
            </w:r>
          </w:p>
        </w:tc>
        <w:tc>
          <w:tcPr>
            <w:tcW w:w="573" w:type="dxa"/>
          </w:tcPr>
          <w:p w14:paraId="3605DA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0DDFB4A7" w14:textId="77777777" w:rsidTr="00DA109A">
        <w:tc>
          <w:tcPr>
            <w:tcW w:w="8472" w:type="dxa"/>
          </w:tcPr>
          <w:p w14:paraId="045E24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Woningbouw- vereniging ST. Joseph Swalmen</w:t>
            </w:r>
          </w:p>
        </w:tc>
        <w:tc>
          <w:tcPr>
            <w:tcW w:w="1553" w:type="dxa"/>
          </w:tcPr>
          <w:p w14:paraId="2AB5E4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1F07EB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093B67A" w14:textId="77777777" w:rsidTr="00DA109A">
        <w:tc>
          <w:tcPr>
            <w:tcW w:w="8472" w:type="dxa"/>
          </w:tcPr>
          <w:p w14:paraId="5A222E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C5B07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2A4B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61A4C4" w14:textId="77777777" w:rsidTr="00DA109A">
        <w:tc>
          <w:tcPr>
            <w:tcW w:w="8472" w:type="dxa"/>
          </w:tcPr>
          <w:p w14:paraId="5DCC1CCB" w14:textId="77777777" w:rsidR="000A508D" w:rsidRPr="00EA2B3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Installatiebedrijf Reus bv</w:t>
            </w:r>
          </w:p>
        </w:tc>
        <w:tc>
          <w:tcPr>
            <w:tcW w:w="1553" w:type="dxa"/>
          </w:tcPr>
          <w:p w14:paraId="7A79739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54F5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B81B6F" w14:textId="77777777" w:rsidTr="008A38D8">
        <w:tc>
          <w:tcPr>
            <w:tcW w:w="8472" w:type="dxa"/>
          </w:tcPr>
          <w:p w14:paraId="1AFAF8E1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BLOKKER Westerblokker 82 1695 AJ</w:t>
            </w:r>
          </w:p>
        </w:tc>
        <w:tc>
          <w:tcPr>
            <w:tcW w:w="1553" w:type="dxa"/>
          </w:tcPr>
          <w:p w14:paraId="292A8504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2D1F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573" w:type="dxa"/>
          </w:tcPr>
          <w:p w14:paraId="5F3DA38C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51B8C53" w14:textId="77777777" w:rsidTr="00DA109A">
        <w:tc>
          <w:tcPr>
            <w:tcW w:w="8472" w:type="dxa"/>
          </w:tcPr>
          <w:p w14:paraId="640148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48C0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0C18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18A98C" w14:textId="77777777" w:rsidTr="00DA109A">
        <w:tc>
          <w:tcPr>
            <w:tcW w:w="8472" w:type="dxa"/>
          </w:tcPr>
          <w:p w14:paraId="4CE320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Koninklijke Nederlandse Voetbalbond Afdeling Leiden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/district West III</w:t>
            </w:r>
          </w:p>
        </w:tc>
        <w:tc>
          <w:tcPr>
            <w:tcW w:w="1553" w:type="dxa"/>
          </w:tcPr>
          <w:p w14:paraId="40523D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0139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68078C7" w14:textId="77777777" w:rsidTr="00DA109A">
        <w:tc>
          <w:tcPr>
            <w:tcW w:w="8472" w:type="dxa"/>
          </w:tcPr>
          <w:p w14:paraId="4D2D0E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LEIDERDORP Postbus 11 2350 AA</w:t>
            </w:r>
          </w:p>
        </w:tc>
        <w:tc>
          <w:tcPr>
            <w:tcW w:w="1553" w:type="dxa"/>
          </w:tcPr>
          <w:p w14:paraId="54A203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666EDF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4B103F8" w14:textId="77777777" w:rsidTr="00DA109A">
        <w:tc>
          <w:tcPr>
            <w:tcW w:w="8472" w:type="dxa"/>
          </w:tcPr>
          <w:p w14:paraId="49A657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6D9D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2E9F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378195" w14:textId="77777777" w:rsidTr="00DA109A">
        <w:tc>
          <w:tcPr>
            <w:tcW w:w="8472" w:type="dxa"/>
          </w:tcPr>
          <w:p w14:paraId="05F2238E" w14:textId="77777777" w:rsidR="000A508D" w:rsidRPr="00203A2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28289</w:t>
            </w:r>
            <w:r w:rsidR="00203A2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52974">
              <w:rPr>
                <w:rFonts w:ascii="Arial" w:hAnsi="Arial" w:cs="Arial"/>
                <w:bCs/>
                <w:spacing w:val="-2"/>
                <w:sz w:val="18"/>
                <w:szCs w:val="18"/>
              </w:rPr>
              <w:t>Katwijk Chemie bv</w:t>
            </w:r>
          </w:p>
        </w:tc>
        <w:tc>
          <w:tcPr>
            <w:tcW w:w="1553" w:type="dxa"/>
          </w:tcPr>
          <w:p w14:paraId="354AA5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C0B6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3A2A" w:rsidRPr="00B269EE" w14:paraId="6033A5F3" w14:textId="77777777" w:rsidTr="009E18FF">
        <w:tc>
          <w:tcPr>
            <w:tcW w:w="8472" w:type="dxa"/>
          </w:tcPr>
          <w:p w14:paraId="1B733442" w14:textId="77777777" w:rsidR="00203A2A" w:rsidRPr="00B269EE" w:rsidRDefault="00203A2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KATWIJK (ZH) Steenbakkerstraat 25 2222 AT</w:t>
            </w:r>
          </w:p>
        </w:tc>
        <w:tc>
          <w:tcPr>
            <w:tcW w:w="1553" w:type="dxa"/>
          </w:tcPr>
          <w:p w14:paraId="2DA876A9" w14:textId="426615A9" w:rsidR="00203A2A" w:rsidRPr="00B269EE" w:rsidRDefault="00203A2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206A">
              <w:rPr>
                <w:rFonts w:ascii="Arial" w:hAnsi="Arial" w:cs="Arial"/>
                <w:spacing w:val="-2"/>
                <w:sz w:val="18"/>
                <w:szCs w:val="18"/>
              </w:rPr>
              <w:t>0492-</w:t>
            </w:r>
            <w:r w:rsidR="00853DC9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573" w:type="dxa"/>
          </w:tcPr>
          <w:p w14:paraId="32DCEB17" w14:textId="5565C7D5" w:rsidR="00203A2A" w:rsidRPr="00B269EE" w:rsidRDefault="005175D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3A94CB0" w14:textId="77777777" w:rsidTr="00DA109A">
        <w:tc>
          <w:tcPr>
            <w:tcW w:w="8472" w:type="dxa"/>
          </w:tcPr>
          <w:p w14:paraId="387237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D6EC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46B5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F6C905" w14:textId="77777777" w:rsidTr="00DA109A">
        <w:tc>
          <w:tcPr>
            <w:tcW w:w="8472" w:type="dxa"/>
          </w:tcPr>
          <w:p w14:paraId="20EFDED8" w14:textId="7D5165D8" w:rsidR="000A508D" w:rsidRPr="00203A2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28290</w:t>
            </w:r>
            <w:r w:rsidR="00203A2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E6D12">
              <w:rPr>
                <w:rFonts w:ascii="Arial" w:hAnsi="Arial" w:cs="Arial"/>
                <w:bCs/>
                <w:spacing w:val="-2"/>
                <w:sz w:val="18"/>
                <w:szCs w:val="18"/>
              </w:rPr>
              <w:t>Factor international purchasing services</w:t>
            </w:r>
          </w:p>
        </w:tc>
        <w:tc>
          <w:tcPr>
            <w:tcW w:w="1553" w:type="dxa"/>
          </w:tcPr>
          <w:p w14:paraId="2D44D5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B85D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3A2A" w:rsidRPr="00B269EE" w14:paraId="4D7DDB6D" w14:textId="77777777" w:rsidTr="009E18FF">
        <w:tc>
          <w:tcPr>
            <w:tcW w:w="8472" w:type="dxa"/>
          </w:tcPr>
          <w:p w14:paraId="698AB2CF" w14:textId="77777777" w:rsidR="00203A2A" w:rsidRPr="00B269EE" w:rsidRDefault="00203A2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Hastelweg 264a 5652 CN</w:t>
            </w:r>
          </w:p>
        </w:tc>
        <w:tc>
          <w:tcPr>
            <w:tcW w:w="1553" w:type="dxa"/>
          </w:tcPr>
          <w:p w14:paraId="08FAA1EB" w14:textId="372E8EC5" w:rsidR="00203A2A" w:rsidRPr="00B269EE" w:rsidRDefault="00203A2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413"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73" w:type="dxa"/>
          </w:tcPr>
          <w:p w14:paraId="12226B5F" w14:textId="67AB0C34" w:rsidR="00203A2A" w:rsidRPr="00B269EE" w:rsidRDefault="00CF1413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4C09D72" w14:textId="77777777" w:rsidTr="00DA109A">
        <w:tc>
          <w:tcPr>
            <w:tcW w:w="8472" w:type="dxa"/>
          </w:tcPr>
          <w:p w14:paraId="7057BC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D884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5AF0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088642" w14:textId="77777777" w:rsidTr="00DA109A">
        <w:tc>
          <w:tcPr>
            <w:tcW w:w="8472" w:type="dxa"/>
          </w:tcPr>
          <w:p w14:paraId="4C650D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Novotel Rotterdam-Schiedam</w:t>
            </w:r>
          </w:p>
        </w:tc>
        <w:tc>
          <w:tcPr>
            <w:tcW w:w="1553" w:type="dxa"/>
          </w:tcPr>
          <w:p w14:paraId="5BC222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B983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A8C2FA" w14:textId="77777777" w:rsidTr="00DA109A">
        <w:tc>
          <w:tcPr>
            <w:tcW w:w="8472" w:type="dxa"/>
          </w:tcPr>
          <w:p w14:paraId="331338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SCHIEDAM Hargalaan 2 3118 JA</w:t>
            </w:r>
          </w:p>
        </w:tc>
        <w:tc>
          <w:tcPr>
            <w:tcW w:w="1553" w:type="dxa"/>
          </w:tcPr>
          <w:p w14:paraId="035F7BB5" w14:textId="6338973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F141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B4AD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542CC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573" w:type="dxa"/>
          </w:tcPr>
          <w:p w14:paraId="011982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D3265CE" w14:textId="77777777" w:rsidTr="00DA109A">
        <w:tc>
          <w:tcPr>
            <w:tcW w:w="8472" w:type="dxa"/>
          </w:tcPr>
          <w:p w14:paraId="474CC6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7583A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C601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7F19797" w14:textId="77777777" w:rsidTr="00DA109A">
        <w:tc>
          <w:tcPr>
            <w:tcW w:w="8472" w:type="dxa"/>
          </w:tcPr>
          <w:p w14:paraId="21785F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Medtronic</w:t>
            </w:r>
          </w:p>
        </w:tc>
        <w:tc>
          <w:tcPr>
            <w:tcW w:w="1553" w:type="dxa"/>
          </w:tcPr>
          <w:p w14:paraId="21E875A1" w14:textId="77777777" w:rsidR="000A508D" w:rsidRPr="00B269EE" w:rsidRDefault="000A508D" w:rsidP="00EC2CDE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van FR 20033, naar FR 63817</w:t>
            </w:r>
          </w:p>
        </w:tc>
        <w:tc>
          <w:tcPr>
            <w:tcW w:w="573" w:type="dxa"/>
          </w:tcPr>
          <w:p w14:paraId="6DF556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EA11468" w14:textId="77777777" w:rsidTr="00DA109A">
        <w:tc>
          <w:tcPr>
            <w:tcW w:w="8472" w:type="dxa"/>
          </w:tcPr>
          <w:p w14:paraId="0A5168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279 5600 AG</w:t>
            </w:r>
          </w:p>
        </w:tc>
        <w:tc>
          <w:tcPr>
            <w:tcW w:w="1553" w:type="dxa"/>
          </w:tcPr>
          <w:p w14:paraId="701A3F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FCB4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96F6B3" w14:textId="77777777" w:rsidTr="00DA109A">
        <w:tc>
          <w:tcPr>
            <w:tcW w:w="8472" w:type="dxa"/>
          </w:tcPr>
          <w:p w14:paraId="749896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(gebogen: Toward Man's Full Life) (liggend naar lopend mensfiguur) Medtronic (vignet)</w:t>
            </w:r>
          </w:p>
        </w:tc>
        <w:tc>
          <w:tcPr>
            <w:tcW w:w="1553" w:type="dxa"/>
          </w:tcPr>
          <w:p w14:paraId="1CD17EBE" w14:textId="17977A6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1191-0</w:t>
            </w:r>
            <w:r w:rsidR="00467B0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53DC9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2BF810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3A2A" w:rsidRPr="00B269EE" w14:paraId="09F97A46" w14:textId="77777777" w:rsidTr="00DA109A">
        <w:tc>
          <w:tcPr>
            <w:tcW w:w="8472" w:type="dxa"/>
          </w:tcPr>
          <w:p w14:paraId="488313DC" w14:textId="77777777" w:rsidR="00203A2A" w:rsidRPr="00B269EE" w:rsidRDefault="00203A2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(liggend naar lopend mensfiguur) Medtronic When Life Depends on Medical Technology</w:t>
            </w:r>
          </w:p>
        </w:tc>
        <w:tc>
          <w:tcPr>
            <w:tcW w:w="1553" w:type="dxa"/>
          </w:tcPr>
          <w:p w14:paraId="679DA8CD" w14:textId="5005D81C" w:rsidR="00203A2A" w:rsidRPr="00B269EE" w:rsidRDefault="00203A2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67B0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CD1EF6">
              <w:rPr>
                <w:rFonts w:ascii="Arial" w:hAnsi="Arial" w:cs="Arial"/>
                <w:spacing w:val="-2"/>
                <w:sz w:val="18"/>
                <w:szCs w:val="18"/>
              </w:rPr>
              <w:t>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3" w:type="dxa"/>
          </w:tcPr>
          <w:p w14:paraId="26619E0F" w14:textId="77777777" w:rsidR="00203A2A" w:rsidRPr="00B269EE" w:rsidRDefault="00CD1EF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963A276" w14:textId="77777777" w:rsidTr="00DA109A">
        <w:tc>
          <w:tcPr>
            <w:tcW w:w="8472" w:type="dxa"/>
          </w:tcPr>
          <w:p w14:paraId="42D474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B7B69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838A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C26" w:rsidRPr="00B269EE" w14:paraId="7814EC77" w14:textId="77777777" w:rsidTr="005B6DC6">
        <w:tc>
          <w:tcPr>
            <w:tcW w:w="8472" w:type="dxa"/>
          </w:tcPr>
          <w:p w14:paraId="6A3FAE99" w14:textId="442F22D2" w:rsidR="00274C26" w:rsidRPr="009E5CAE" w:rsidRDefault="00274C2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81A1A58" w14:textId="77777777" w:rsidR="00274C26" w:rsidRPr="00B269EE" w:rsidRDefault="00274C2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7177FD" w14:textId="77777777" w:rsidR="00274C26" w:rsidRPr="00B269EE" w:rsidRDefault="00274C2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4C26" w:rsidRPr="00B269EE" w14:paraId="5F371731" w14:textId="77777777" w:rsidTr="005B6DC6">
        <w:tc>
          <w:tcPr>
            <w:tcW w:w="8472" w:type="dxa"/>
          </w:tcPr>
          <w:p w14:paraId="55C07CFA" w14:textId="486B5EFF" w:rsidR="00274C26" w:rsidRPr="00B269EE" w:rsidRDefault="00274C2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73D2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D73D2">
              <w:rPr>
                <w:rFonts w:ascii="Arial" w:hAnsi="Arial" w:cs="Arial"/>
                <w:spacing w:val="-2"/>
                <w:sz w:val="18"/>
                <w:szCs w:val="18"/>
              </w:rPr>
              <w:t>E/e ROOSENDAAL Molenstraat 5 4701 JK</w:t>
            </w:r>
          </w:p>
        </w:tc>
        <w:tc>
          <w:tcPr>
            <w:tcW w:w="1553" w:type="dxa"/>
          </w:tcPr>
          <w:p w14:paraId="54876473" w14:textId="2E3D3D02" w:rsidR="00274C26" w:rsidRPr="00B269EE" w:rsidRDefault="00274C2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25839D" w14:textId="7E5A42AD" w:rsidR="00274C26" w:rsidRPr="00B269EE" w:rsidRDefault="00274C2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238" w:rsidRPr="00B269EE" w14:paraId="68242191" w14:textId="77777777" w:rsidTr="005B6DC6">
        <w:tc>
          <w:tcPr>
            <w:tcW w:w="8472" w:type="dxa"/>
          </w:tcPr>
          <w:p w14:paraId="70D7C6BD" w14:textId="286AB2FC" w:rsidR="004D7238" w:rsidRPr="00B269EE" w:rsidRDefault="004D723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jpa consultants</w:t>
            </w:r>
          </w:p>
        </w:tc>
        <w:tc>
          <w:tcPr>
            <w:tcW w:w="1553" w:type="dxa"/>
          </w:tcPr>
          <w:p w14:paraId="20F03194" w14:textId="07F03F8D" w:rsidR="004D7238" w:rsidRPr="00B269EE" w:rsidRDefault="004D723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670C">
              <w:rPr>
                <w:rFonts w:ascii="Arial" w:hAnsi="Arial" w:cs="Arial"/>
                <w:spacing w:val="-2"/>
                <w:sz w:val="18"/>
                <w:szCs w:val="18"/>
              </w:rPr>
              <w:t>0492-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</w:p>
        </w:tc>
        <w:tc>
          <w:tcPr>
            <w:tcW w:w="573" w:type="dxa"/>
          </w:tcPr>
          <w:p w14:paraId="39AACA6A" w14:textId="77777777" w:rsidR="004D7238" w:rsidRPr="00B269EE" w:rsidRDefault="004D723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7B14515" w14:textId="77777777" w:rsidTr="00DA109A">
        <w:tc>
          <w:tcPr>
            <w:tcW w:w="8472" w:type="dxa"/>
          </w:tcPr>
          <w:p w14:paraId="2E5C81BA" w14:textId="39312B31" w:rsidR="000A508D" w:rsidRPr="009E5CAE" w:rsidRDefault="005D73D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A508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F53A9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Algemene Vuilafvoer Centrale / </w:t>
            </w:r>
            <w:r w:rsidR="000A508D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Gansewinkel vestiging Amsterdam</w:t>
            </w:r>
          </w:p>
        </w:tc>
        <w:tc>
          <w:tcPr>
            <w:tcW w:w="1553" w:type="dxa"/>
          </w:tcPr>
          <w:p w14:paraId="2DE995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27EC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22F6" w:rsidRPr="00B269EE" w14:paraId="646ECC0B" w14:textId="77777777" w:rsidTr="005B6DC6">
        <w:tc>
          <w:tcPr>
            <w:tcW w:w="8472" w:type="dxa"/>
          </w:tcPr>
          <w:p w14:paraId="30A2F445" w14:textId="635F94E7" w:rsidR="006C22F6" w:rsidRPr="00B269EE" w:rsidRDefault="006C22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F/f AMSTERDAM Meentstraat 3 </w:t>
            </w:r>
            <w:r w:rsidR="008C0BEF">
              <w:rPr>
                <w:rFonts w:ascii="Arial" w:hAnsi="Arial" w:cs="Arial"/>
                <w:spacing w:val="-2"/>
                <w:sz w:val="18"/>
                <w:szCs w:val="18"/>
              </w:rPr>
              <w:t>1069 EX</w:t>
            </w:r>
          </w:p>
        </w:tc>
        <w:tc>
          <w:tcPr>
            <w:tcW w:w="1553" w:type="dxa"/>
          </w:tcPr>
          <w:p w14:paraId="7681C11F" w14:textId="057944A9" w:rsidR="006C22F6" w:rsidRPr="00B269EE" w:rsidRDefault="00D81C5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573" w:type="dxa"/>
          </w:tcPr>
          <w:p w14:paraId="6ADABC18" w14:textId="184BC823" w:rsidR="006C22F6" w:rsidRPr="00B269EE" w:rsidRDefault="00D81C5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C0BEF" w:rsidRPr="00B269EE" w14:paraId="7FAE008A" w14:textId="77777777" w:rsidTr="005B6DC6">
        <w:tc>
          <w:tcPr>
            <w:tcW w:w="8472" w:type="dxa"/>
          </w:tcPr>
          <w:p w14:paraId="450D9CD5" w14:textId="45257D7A" w:rsidR="008C0BEF" w:rsidRPr="00B269EE" w:rsidRDefault="008C0BE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(vuilnisauto)</w:t>
            </w:r>
          </w:p>
        </w:tc>
        <w:tc>
          <w:tcPr>
            <w:tcW w:w="1553" w:type="dxa"/>
          </w:tcPr>
          <w:p w14:paraId="36466DFF" w14:textId="31022BB2" w:rsidR="008C0BEF" w:rsidRPr="00B269EE" w:rsidRDefault="008C0BE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3" w:type="dxa"/>
          </w:tcPr>
          <w:p w14:paraId="46F6A894" w14:textId="77777777" w:rsidR="008C0BEF" w:rsidRPr="00B269EE" w:rsidRDefault="008C0BE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3A2A" w:rsidRPr="00B269EE" w14:paraId="6B6C67D2" w14:textId="77777777" w:rsidTr="009E18FF">
        <w:tc>
          <w:tcPr>
            <w:tcW w:w="8472" w:type="dxa"/>
          </w:tcPr>
          <w:p w14:paraId="06B40263" w14:textId="58B309C8" w:rsidR="00203A2A" w:rsidRPr="00B269EE" w:rsidRDefault="006C22F6" w:rsidP="00203A2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03A2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03A2A">
              <w:rPr>
                <w:rFonts w:ascii="Arial" w:hAnsi="Arial" w:cs="Arial"/>
                <w:spacing w:val="-2"/>
                <w:sz w:val="18"/>
                <w:szCs w:val="18"/>
              </w:rPr>
              <w:t>- F/f AMSTERDAM Postbus 94951 1090 GZ</w:t>
            </w:r>
          </w:p>
        </w:tc>
        <w:tc>
          <w:tcPr>
            <w:tcW w:w="1553" w:type="dxa"/>
          </w:tcPr>
          <w:p w14:paraId="42CC3594" w14:textId="3A3D16EA" w:rsidR="00203A2A" w:rsidRPr="00B269EE" w:rsidRDefault="00203A2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6A12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06206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D6E3D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3" w:type="dxa"/>
          </w:tcPr>
          <w:p w14:paraId="2F304FA6" w14:textId="788B0655" w:rsidR="00203A2A" w:rsidRPr="00B269EE" w:rsidRDefault="006C22F6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A8DFB99" w14:textId="77777777" w:rsidTr="008A38D8">
        <w:tc>
          <w:tcPr>
            <w:tcW w:w="8472" w:type="dxa"/>
          </w:tcPr>
          <w:p w14:paraId="38D7DF4C" w14:textId="5D7BBB88" w:rsidR="000A508D" w:rsidRPr="00B269EE" w:rsidRDefault="006C22F6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- G/f (PTT) AMSTERDAM Postbus 94951 1090 GZ</w:t>
            </w:r>
          </w:p>
        </w:tc>
        <w:tc>
          <w:tcPr>
            <w:tcW w:w="1553" w:type="dxa"/>
          </w:tcPr>
          <w:p w14:paraId="4C9E31C3" w14:textId="2C5C0421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0FD0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6DB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3" w:type="dxa"/>
          </w:tcPr>
          <w:p w14:paraId="6BE7E6CB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3A2A" w:rsidRPr="00B269EE" w14:paraId="22CCF568" w14:textId="77777777" w:rsidTr="009E18FF">
        <w:tc>
          <w:tcPr>
            <w:tcW w:w="8472" w:type="dxa"/>
          </w:tcPr>
          <w:p w14:paraId="73F9EE2D" w14:textId="6140DCF5" w:rsidR="00203A2A" w:rsidRPr="00B269EE" w:rsidRDefault="00283498" w:rsidP="00203A2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03A2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03A2A">
              <w:rPr>
                <w:rFonts w:ascii="Arial" w:hAnsi="Arial" w:cs="Arial"/>
                <w:spacing w:val="-2"/>
                <w:sz w:val="18"/>
                <w:szCs w:val="18"/>
              </w:rPr>
              <w:t>- G/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203A2A">
              <w:rPr>
                <w:rFonts w:ascii="Arial" w:hAnsi="Arial" w:cs="Arial"/>
                <w:spacing w:val="-2"/>
                <w:sz w:val="18"/>
                <w:szCs w:val="18"/>
              </w:rPr>
              <w:t xml:space="preserve"> (PTT) AMSTERDAM Postbus 158 1000 AD</w:t>
            </w:r>
          </w:p>
        </w:tc>
        <w:tc>
          <w:tcPr>
            <w:tcW w:w="1553" w:type="dxa"/>
          </w:tcPr>
          <w:p w14:paraId="56332D22" w14:textId="6EC6AD7D" w:rsidR="00203A2A" w:rsidRPr="00B269EE" w:rsidRDefault="00203A2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01C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20FD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01C0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596A12"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573" w:type="dxa"/>
          </w:tcPr>
          <w:p w14:paraId="045743B4" w14:textId="2E0B7377" w:rsidR="00203A2A" w:rsidRPr="00B269EE" w:rsidRDefault="00596A1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1C06AB9" w14:textId="77777777" w:rsidTr="00DA109A">
        <w:tc>
          <w:tcPr>
            <w:tcW w:w="8472" w:type="dxa"/>
          </w:tcPr>
          <w:p w14:paraId="2BEF66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33A7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A547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624410" w14:textId="77777777" w:rsidTr="00DA109A">
        <w:tc>
          <w:tcPr>
            <w:tcW w:w="8472" w:type="dxa"/>
          </w:tcPr>
          <w:p w14:paraId="0DCB20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Samiko Samenwerkende Installateurs Combinatie</w:t>
            </w:r>
          </w:p>
        </w:tc>
        <w:tc>
          <w:tcPr>
            <w:tcW w:w="1553" w:type="dxa"/>
          </w:tcPr>
          <w:p w14:paraId="44ADEB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21A2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085A18C" w14:textId="77777777" w:rsidTr="00DA109A">
        <w:tc>
          <w:tcPr>
            <w:tcW w:w="8472" w:type="dxa"/>
          </w:tcPr>
          <w:p w14:paraId="5CD9E0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DELFT Postbus 292 2600 AG</w:t>
            </w:r>
          </w:p>
        </w:tc>
        <w:tc>
          <w:tcPr>
            <w:tcW w:w="1553" w:type="dxa"/>
          </w:tcPr>
          <w:p w14:paraId="2D7F80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3A2A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573" w:type="dxa"/>
          </w:tcPr>
          <w:p w14:paraId="0F796E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6B56D05" w14:textId="77777777" w:rsidTr="00DA109A">
        <w:tc>
          <w:tcPr>
            <w:tcW w:w="8472" w:type="dxa"/>
          </w:tcPr>
          <w:p w14:paraId="61935D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83BC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ECDB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94B334" w14:textId="77777777" w:rsidTr="00DA109A">
        <w:tc>
          <w:tcPr>
            <w:tcW w:w="8472" w:type="dxa"/>
          </w:tcPr>
          <w:p w14:paraId="192430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03A2A">
              <w:rPr>
                <w:rFonts w:ascii="Arial" w:hAnsi="Arial" w:cs="Arial"/>
                <w:spacing w:val="-2"/>
                <w:sz w:val="18"/>
                <w:szCs w:val="18"/>
              </w:rPr>
              <w:t>De Lindeboom uitgeverij/Inor publikaties</w:t>
            </w:r>
          </w:p>
        </w:tc>
        <w:tc>
          <w:tcPr>
            <w:tcW w:w="1553" w:type="dxa"/>
          </w:tcPr>
          <w:p w14:paraId="1C67AC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4AC5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D34358" w14:textId="77777777" w:rsidTr="00DA109A">
        <w:tc>
          <w:tcPr>
            <w:tcW w:w="8472" w:type="dxa"/>
          </w:tcPr>
          <w:p w14:paraId="66ABB3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HAAKSBERGEN Postbus 202 7480 AE</w:t>
            </w:r>
          </w:p>
        </w:tc>
        <w:tc>
          <w:tcPr>
            <w:tcW w:w="1553" w:type="dxa"/>
          </w:tcPr>
          <w:p w14:paraId="6412E927" w14:textId="31F0EEF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F292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203A2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56DB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03A2A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44877654" w14:textId="71C8EC8D" w:rsidR="000A508D" w:rsidRPr="00B269EE" w:rsidRDefault="00AF292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EE238C0" w14:textId="77777777" w:rsidTr="00DA109A">
        <w:tc>
          <w:tcPr>
            <w:tcW w:w="8472" w:type="dxa"/>
          </w:tcPr>
          <w:p w14:paraId="12CB3D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0C73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B3CD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56DF5F" w14:textId="77777777" w:rsidTr="00DA109A">
        <w:tc>
          <w:tcPr>
            <w:tcW w:w="8472" w:type="dxa"/>
          </w:tcPr>
          <w:p w14:paraId="17A7E8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Newasco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samenwerkende wasserijen</w:t>
            </w:r>
          </w:p>
        </w:tc>
        <w:tc>
          <w:tcPr>
            <w:tcW w:w="1553" w:type="dxa"/>
          </w:tcPr>
          <w:p w14:paraId="1F7C48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F364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28FFAE" w14:textId="77777777" w:rsidTr="00DA109A">
        <w:tc>
          <w:tcPr>
            <w:tcW w:w="8472" w:type="dxa"/>
          </w:tcPr>
          <w:p w14:paraId="08C435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NEEDE Nijverheidsweg 6 7161 AA</w:t>
            </w:r>
          </w:p>
        </w:tc>
        <w:tc>
          <w:tcPr>
            <w:tcW w:w="1553" w:type="dxa"/>
          </w:tcPr>
          <w:p w14:paraId="6A3AB355" w14:textId="1B445C5B" w:rsidR="000A508D" w:rsidRPr="00B269EE" w:rsidRDefault="000A508D" w:rsidP="009E5CA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94AB4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0F6B3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03A2A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68FEA5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AB50F57" w14:textId="77777777" w:rsidTr="00DA109A">
        <w:tc>
          <w:tcPr>
            <w:tcW w:w="8472" w:type="dxa"/>
          </w:tcPr>
          <w:p w14:paraId="1BE57C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DEB95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E21E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DD0E64" w14:textId="77777777" w:rsidTr="00DA109A">
        <w:tc>
          <w:tcPr>
            <w:tcW w:w="8472" w:type="dxa"/>
          </w:tcPr>
          <w:p w14:paraId="4F1A3FBE" w14:textId="77777777" w:rsidR="000A508D" w:rsidRPr="009E5CA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D0C2C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0B41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38C736" w14:textId="77777777" w:rsidTr="008A38D8">
        <w:tc>
          <w:tcPr>
            <w:tcW w:w="8472" w:type="dxa"/>
          </w:tcPr>
          <w:p w14:paraId="2C7DD6F7" w14:textId="77777777" w:rsidR="000A508D" w:rsidRPr="00B269EE" w:rsidRDefault="000A508D" w:rsidP="009E5CA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MAARSSEN</w:t>
            </w:r>
          </w:p>
        </w:tc>
        <w:tc>
          <w:tcPr>
            <w:tcW w:w="1553" w:type="dxa"/>
          </w:tcPr>
          <w:p w14:paraId="72AC83E4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3" w:type="dxa"/>
          </w:tcPr>
          <w:p w14:paraId="5F4CAA94" w14:textId="277980B3" w:rsidR="000A508D" w:rsidRPr="00B269EE" w:rsidRDefault="00294AB4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796374D" w14:textId="77777777" w:rsidTr="00DA109A">
        <w:tc>
          <w:tcPr>
            <w:tcW w:w="8472" w:type="dxa"/>
          </w:tcPr>
          <w:p w14:paraId="6C3F15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B1A0A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013D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88E049" w14:textId="77777777" w:rsidTr="00DA109A">
        <w:tc>
          <w:tcPr>
            <w:tcW w:w="8472" w:type="dxa"/>
          </w:tcPr>
          <w:p w14:paraId="08D47A64" w14:textId="77777777" w:rsidR="000A508D" w:rsidRPr="009E5CA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A67F3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FAC5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212" w:rsidRPr="00B269EE" w14:paraId="332ACE27" w14:textId="77777777" w:rsidTr="007644FD">
        <w:tc>
          <w:tcPr>
            <w:tcW w:w="8472" w:type="dxa"/>
          </w:tcPr>
          <w:p w14:paraId="1AB194DE" w14:textId="701127A3" w:rsidR="00852212" w:rsidRPr="00B269EE" w:rsidRDefault="0085221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E/e AALSMEER P.O. Box 82 1430 AB</w:t>
            </w:r>
          </w:p>
        </w:tc>
        <w:tc>
          <w:tcPr>
            <w:tcW w:w="1553" w:type="dxa"/>
          </w:tcPr>
          <w:p w14:paraId="29A8D095" w14:textId="77777777" w:rsidR="00852212" w:rsidRPr="00B269EE" w:rsidRDefault="0085221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56A5FE" w14:textId="77777777" w:rsidR="00852212" w:rsidRPr="00B269EE" w:rsidRDefault="0085221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212" w:rsidRPr="00B269EE" w14:paraId="53E85189" w14:textId="77777777" w:rsidTr="007644FD">
        <w:tc>
          <w:tcPr>
            <w:tcW w:w="8472" w:type="dxa"/>
          </w:tcPr>
          <w:p w14:paraId="0C336F95" w14:textId="77777777" w:rsidR="00852212" w:rsidRPr="00B269EE" w:rsidRDefault="0085221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*** hengel sport europa (® in H) (E als vlag) EXCLUSIEVE HENGELSPORT EN VRIJE-TIJDS ARTIKELEN</w:t>
            </w:r>
          </w:p>
        </w:tc>
        <w:tc>
          <w:tcPr>
            <w:tcW w:w="1553" w:type="dxa"/>
          </w:tcPr>
          <w:p w14:paraId="2C4C708F" w14:textId="6923245D" w:rsidR="00852212" w:rsidRPr="00B269EE" w:rsidRDefault="0085221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0C91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573" w:type="dxa"/>
          </w:tcPr>
          <w:p w14:paraId="0B86F817" w14:textId="206B3B13" w:rsidR="00852212" w:rsidRPr="00B269EE" w:rsidRDefault="000B0C91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B26B82C" w14:textId="77777777" w:rsidTr="008A38D8">
        <w:tc>
          <w:tcPr>
            <w:tcW w:w="8472" w:type="dxa"/>
          </w:tcPr>
          <w:p w14:paraId="1110FE4E" w14:textId="3B79628E" w:rsidR="000A508D" w:rsidRPr="00B269EE" w:rsidRDefault="00852212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- F/f NIEUW-VENNEP Postbus 128 2150 AC</w:t>
            </w:r>
          </w:p>
        </w:tc>
        <w:tc>
          <w:tcPr>
            <w:tcW w:w="1553" w:type="dxa"/>
          </w:tcPr>
          <w:p w14:paraId="53F8A923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7D8367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69DC2C" w14:textId="77777777" w:rsidTr="00DA109A">
        <w:tc>
          <w:tcPr>
            <w:tcW w:w="8472" w:type="dxa"/>
          </w:tcPr>
          <w:p w14:paraId="57743A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*** hengel sport europa (® in H) (E als vlag) EXCLUSIEVE HENGELSPORT EN VRIJE-TIJDS ARTIKELEN</w:t>
            </w:r>
          </w:p>
        </w:tc>
        <w:tc>
          <w:tcPr>
            <w:tcW w:w="1553" w:type="dxa"/>
          </w:tcPr>
          <w:p w14:paraId="21020F31" w14:textId="5D3A1AA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22B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33A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122B7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73" w:type="dxa"/>
          </w:tcPr>
          <w:p w14:paraId="670D90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834017" w14:textId="77777777" w:rsidTr="00DA109A">
        <w:tc>
          <w:tcPr>
            <w:tcW w:w="8472" w:type="dxa"/>
          </w:tcPr>
          <w:p w14:paraId="0E3037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C0FC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928E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09DA6F" w14:textId="77777777" w:rsidTr="00DA109A">
        <w:tc>
          <w:tcPr>
            <w:tcW w:w="8472" w:type="dxa"/>
          </w:tcPr>
          <w:p w14:paraId="3B3EB28F" w14:textId="73F99358" w:rsidR="000A508D" w:rsidRPr="00B269EE" w:rsidRDefault="000A508D" w:rsidP="003E64C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33" w:hanging="1733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28299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Openbaar Onderwijs Arnhem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/Lorentz scholengemeenschap/college</w:t>
            </w:r>
            <w:r w:rsidR="003E64C5">
              <w:rPr>
                <w:rFonts w:ascii="Arial" w:hAnsi="Arial" w:cs="Arial"/>
                <w:spacing w:val="-2"/>
                <w:sz w:val="18"/>
                <w:szCs w:val="18"/>
              </w:rPr>
              <w:t xml:space="preserve">/Stichting </w:t>
            </w:r>
            <w:r w:rsidR="003E64C5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Arevo</w:t>
            </w:r>
          </w:p>
        </w:tc>
        <w:tc>
          <w:tcPr>
            <w:tcW w:w="1553" w:type="dxa"/>
          </w:tcPr>
          <w:p w14:paraId="6F54E9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9632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6056307" w14:textId="77777777" w:rsidTr="00DA109A">
        <w:tc>
          <w:tcPr>
            <w:tcW w:w="8472" w:type="dxa"/>
          </w:tcPr>
          <w:p w14:paraId="3D0DAE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ARNHEM Groningensingel 1245 6835 HZ</w:t>
            </w:r>
          </w:p>
        </w:tc>
        <w:tc>
          <w:tcPr>
            <w:tcW w:w="1553" w:type="dxa"/>
          </w:tcPr>
          <w:p w14:paraId="50E7F28A" w14:textId="5DF78B5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252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6D508B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3A2A" w:rsidRPr="00B269EE" w14:paraId="4849C3D3" w14:textId="77777777" w:rsidTr="009E18FF">
        <w:tc>
          <w:tcPr>
            <w:tcW w:w="8472" w:type="dxa"/>
          </w:tcPr>
          <w:p w14:paraId="57B4EB2B" w14:textId="77777777" w:rsidR="00203A2A" w:rsidRPr="00B269EE" w:rsidRDefault="00203A2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ARNHEM Groningensingel 1245 6835 HZ</w:t>
            </w:r>
          </w:p>
        </w:tc>
        <w:tc>
          <w:tcPr>
            <w:tcW w:w="1553" w:type="dxa"/>
          </w:tcPr>
          <w:p w14:paraId="52AEB27A" w14:textId="77777777" w:rsidR="00203A2A" w:rsidRPr="00B269EE" w:rsidRDefault="00203A2A" w:rsidP="00203A2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7156">
              <w:rPr>
                <w:rFonts w:ascii="Arial" w:hAnsi="Arial" w:cs="Arial"/>
                <w:spacing w:val="-2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</w:p>
        </w:tc>
        <w:tc>
          <w:tcPr>
            <w:tcW w:w="573" w:type="dxa"/>
          </w:tcPr>
          <w:p w14:paraId="1301D4B4" w14:textId="27F1A3EE" w:rsidR="00203A2A" w:rsidRPr="00B269EE" w:rsidRDefault="00881650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5BDE4C" w14:textId="77777777" w:rsidTr="00DA109A">
        <w:tc>
          <w:tcPr>
            <w:tcW w:w="8472" w:type="dxa"/>
          </w:tcPr>
          <w:p w14:paraId="50EA45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67CF7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3063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9B6AE5" w14:textId="77777777" w:rsidTr="00DA109A">
        <w:tc>
          <w:tcPr>
            <w:tcW w:w="8472" w:type="dxa"/>
          </w:tcPr>
          <w:p w14:paraId="096BD9DC" w14:textId="77777777" w:rsidR="000A508D" w:rsidRPr="008A38D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Orthopedagogisch Instituut </w:t>
            </w:r>
            <w:r w:rsidR="00D64E8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Huize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 la Salle</w:t>
            </w:r>
          </w:p>
        </w:tc>
        <w:tc>
          <w:tcPr>
            <w:tcW w:w="1553" w:type="dxa"/>
          </w:tcPr>
          <w:p w14:paraId="099195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0E17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7A3DCB0" w14:textId="77777777" w:rsidTr="008A38D8">
        <w:tc>
          <w:tcPr>
            <w:tcW w:w="8472" w:type="dxa"/>
          </w:tcPr>
          <w:p w14:paraId="5960955A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BOXTEL Postbus 40 5280 AA</w:t>
            </w:r>
          </w:p>
        </w:tc>
        <w:tc>
          <w:tcPr>
            <w:tcW w:w="1553" w:type="dxa"/>
          </w:tcPr>
          <w:p w14:paraId="694E8671" w14:textId="1828BA54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1AB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92-1</w:t>
            </w:r>
            <w:r w:rsidR="00121AB7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3" w:type="dxa"/>
          </w:tcPr>
          <w:p w14:paraId="04889AB6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8EA635D" w14:textId="77777777" w:rsidTr="00DA109A">
        <w:tc>
          <w:tcPr>
            <w:tcW w:w="8472" w:type="dxa"/>
          </w:tcPr>
          <w:p w14:paraId="3455F1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236E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653D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8B8D53" w14:textId="77777777" w:rsidTr="00DA109A">
        <w:tc>
          <w:tcPr>
            <w:tcW w:w="8472" w:type="dxa"/>
          </w:tcPr>
          <w:p w14:paraId="42F2AE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Hogeschool Heerlen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/Hogeschool Limburg</w:t>
            </w:r>
          </w:p>
        </w:tc>
        <w:tc>
          <w:tcPr>
            <w:tcW w:w="1553" w:type="dxa"/>
          </w:tcPr>
          <w:p w14:paraId="73172B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E6FD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FB60AA" w14:textId="77777777" w:rsidTr="00DA109A">
        <w:tc>
          <w:tcPr>
            <w:tcW w:w="8472" w:type="dxa"/>
          </w:tcPr>
          <w:p w14:paraId="06B98B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4456 6401 CZ</w:t>
            </w:r>
          </w:p>
        </w:tc>
        <w:tc>
          <w:tcPr>
            <w:tcW w:w="1553" w:type="dxa"/>
          </w:tcPr>
          <w:p w14:paraId="171C6D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573" w:type="dxa"/>
          </w:tcPr>
          <w:p w14:paraId="38AF02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940EEDC" w14:textId="77777777" w:rsidTr="00DA109A">
        <w:tc>
          <w:tcPr>
            <w:tcW w:w="8472" w:type="dxa"/>
          </w:tcPr>
          <w:p w14:paraId="42B825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7B3E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2B03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12EBD8" w14:textId="77777777" w:rsidTr="00DA109A">
        <w:tc>
          <w:tcPr>
            <w:tcW w:w="8472" w:type="dxa"/>
          </w:tcPr>
          <w:p w14:paraId="5B184E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E7D0A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046E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1DBEAF" w14:textId="77777777" w:rsidTr="00DA109A">
        <w:tc>
          <w:tcPr>
            <w:tcW w:w="8472" w:type="dxa"/>
          </w:tcPr>
          <w:p w14:paraId="1FEEB3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Stationsstraat 29 5038 EC</w:t>
            </w:r>
          </w:p>
        </w:tc>
        <w:tc>
          <w:tcPr>
            <w:tcW w:w="1553" w:type="dxa"/>
          </w:tcPr>
          <w:p w14:paraId="236E12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CAE7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7F0ECEC" w14:textId="77777777" w:rsidTr="00DA109A">
        <w:tc>
          <w:tcPr>
            <w:tcW w:w="8472" w:type="dxa"/>
          </w:tcPr>
          <w:p w14:paraId="7728F0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gitp (gearceerde vert. lijn met hoekjes)</w:t>
            </w:r>
          </w:p>
        </w:tc>
        <w:tc>
          <w:tcPr>
            <w:tcW w:w="1553" w:type="dxa"/>
          </w:tcPr>
          <w:p w14:paraId="78ADAF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</w:t>
            </w:r>
            <w:r w:rsidR="006D01B7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3" w:type="dxa"/>
          </w:tcPr>
          <w:p w14:paraId="3A24FC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D0DA421" w14:textId="77777777" w:rsidTr="00DA109A">
        <w:tc>
          <w:tcPr>
            <w:tcW w:w="8472" w:type="dxa"/>
          </w:tcPr>
          <w:p w14:paraId="30BDDB5F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(tussen 12 blokjes van 5 lijntjes) gitp (gehoekte lijn) International BV</w:t>
            </w:r>
          </w:p>
        </w:tc>
        <w:tc>
          <w:tcPr>
            <w:tcW w:w="1553" w:type="dxa"/>
          </w:tcPr>
          <w:p w14:paraId="7E95A9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20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64E8A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3" w:type="dxa"/>
          </w:tcPr>
          <w:p w14:paraId="4EA1B79B" w14:textId="24B1CAB4" w:rsidR="000A508D" w:rsidRPr="00B269EE" w:rsidRDefault="008B1DD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4ACE5EA" w14:textId="77777777" w:rsidTr="00DA109A">
        <w:tc>
          <w:tcPr>
            <w:tcW w:w="8472" w:type="dxa"/>
          </w:tcPr>
          <w:p w14:paraId="7F5E52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86D1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1070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9175A0" w14:textId="77777777" w:rsidTr="00DA109A">
        <w:tc>
          <w:tcPr>
            <w:tcW w:w="8472" w:type="dxa"/>
          </w:tcPr>
          <w:p w14:paraId="17FCFAE2" w14:textId="77777777" w:rsidR="000A508D" w:rsidRPr="008A38D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Handelsmaatschappij Van Oosterum Breda bv</w:t>
            </w:r>
          </w:p>
        </w:tc>
        <w:tc>
          <w:tcPr>
            <w:tcW w:w="1553" w:type="dxa"/>
          </w:tcPr>
          <w:p w14:paraId="5F315E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FF9F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920342" w14:textId="77777777" w:rsidTr="008A38D8">
        <w:tc>
          <w:tcPr>
            <w:tcW w:w="8472" w:type="dxa"/>
          </w:tcPr>
          <w:p w14:paraId="675A2F7F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Raamsdonksveer Postbus 302 4940 AH</w:t>
            </w:r>
          </w:p>
        </w:tc>
        <w:tc>
          <w:tcPr>
            <w:tcW w:w="1553" w:type="dxa"/>
          </w:tcPr>
          <w:p w14:paraId="09DD1A12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3DD7F2" w14:textId="77777777" w:rsidR="000A508D" w:rsidRPr="00B269EE" w:rsidRDefault="000A508D" w:rsidP="008A38D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029A3D" w14:textId="77777777" w:rsidTr="00DA109A">
        <w:tc>
          <w:tcPr>
            <w:tcW w:w="8472" w:type="dxa"/>
          </w:tcPr>
          <w:p w14:paraId="1193B2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kader) (Griekse krijger) Phylax (vert.) WETTIG GEDEPONEERD</w:t>
            </w:r>
          </w:p>
        </w:tc>
        <w:tc>
          <w:tcPr>
            <w:tcW w:w="1553" w:type="dxa"/>
          </w:tcPr>
          <w:p w14:paraId="6A255A7A" w14:textId="103CF04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7AC5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73" w:type="dxa"/>
          </w:tcPr>
          <w:p w14:paraId="360CE6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4E8A" w:rsidRPr="00B269EE" w14:paraId="23C5D1A6" w14:textId="77777777" w:rsidTr="009E18FF">
        <w:tc>
          <w:tcPr>
            <w:tcW w:w="8472" w:type="dxa"/>
          </w:tcPr>
          <w:p w14:paraId="06E3CEBC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Raamsdonksveer Postbus 302 4940 AH</w:t>
            </w:r>
          </w:p>
        </w:tc>
        <w:tc>
          <w:tcPr>
            <w:tcW w:w="1553" w:type="dxa"/>
          </w:tcPr>
          <w:p w14:paraId="6C7EBB17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DC556B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4E8A" w:rsidRPr="00B269EE" w14:paraId="1926AACA" w14:textId="77777777" w:rsidTr="009E18FF">
        <w:tc>
          <w:tcPr>
            <w:tcW w:w="8472" w:type="dxa"/>
          </w:tcPr>
          <w:p w14:paraId="770896BB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kader) (Griekse krijger) Phylax (vert.) WETTIG GEDEPONEERD</w:t>
            </w:r>
          </w:p>
        </w:tc>
        <w:tc>
          <w:tcPr>
            <w:tcW w:w="1553" w:type="dxa"/>
          </w:tcPr>
          <w:p w14:paraId="1F8B8470" w14:textId="03B4723F" w:rsidR="00D64E8A" w:rsidRPr="00B269EE" w:rsidRDefault="00D64E8A" w:rsidP="00D64E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D30C2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  <w:r w:rsidR="00820704">
              <w:rPr>
                <w:rFonts w:ascii="Arial" w:hAnsi="Arial" w:cs="Arial"/>
                <w:spacing w:val="-2"/>
                <w:sz w:val="18"/>
                <w:szCs w:val="18"/>
              </w:rPr>
              <w:t>-0305</w:t>
            </w:r>
          </w:p>
        </w:tc>
        <w:tc>
          <w:tcPr>
            <w:tcW w:w="573" w:type="dxa"/>
          </w:tcPr>
          <w:p w14:paraId="466483F2" w14:textId="7552B447" w:rsidR="00D64E8A" w:rsidRPr="00B269EE" w:rsidRDefault="00820704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AB7A343" w14:textId="77777777" w:rsidTr="00DA109A">
        <w:tc>
          <w:tcPr>
            <w:tcW w:w="8472" w:type="dxa"/>
          </w:tcPr>
          <w:p w14:paraId="7B72D2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F14F1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92E0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5BBE0F" w14:textId="77777777" w:rsidTr="00DA109A">
        <w:tc>
          <w:tcPr>
            <w:tcW w:w="8472" w:type="dxa"/>
          </w:tcPr>
          <w:p w14:paraId="51FF24FE" w14:textId="77777777" w:rsidR="000A508D" w:rsidRPr="00D64E8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28304</w:t>
            </w:r>
            <w:r w:rsidR="00D64E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43B14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8C09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4E8A" w:rsidRPr="00B269EE" w14:paraId="07D2EAE4" w14:textId="77777777" w:rsidTr="009E18FF">
        <w:tc>
          <w:tcPr>
            <w:tcW w:w="8472" w:type="dxa"/>
          </w:tcPr>
          <w:p w14:paraId="66973697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Scheepmakersstr 11 3011 VH</w:t>
            </w:r>
          </w:p>
        </w:tc>
        <w:tc>
          <w:tcPr>
            <w:tcW w:w="1553" w:type="dxa"/>
          </w:tcPr>
          <w:p w14:paraId="5216237C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5C23B7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4E8A" w:rsidRPr="00B269EE" w14:paraId="0C3227E0" w14:textId="77777777" w:rsidTr="009E18FF">
        <w:tc>
          <w:tcPr>
            <w:tcW w:w="8472" w:type="dxa"/>
          </w:tcPr>
          <w:p w14:paraId="4189E446" w14:textId="77777777" w:rsidR="00D64E8A" w:rsidRPr="00B269EE" w:rsidRDefault="00D64E8A" w:rsidP="00D64E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albert scheid bv internationale expeditie</w:t>
            </w:r>
          </w:p>
        </w:tc>
        <w:tc>
          <w:tcPr>
            <w:tcW w:w="1553" w:type="dxa"/>
          </w:tcPr>
          <w:p w14:paraId="62073B27" w14:textId="77777777" w:rsidR="00D64E8A" w:rsidRPr="00B269EE" w:rsidRDefault="00D64E8A" w:rsidP="00D64E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73" w:type="dxa"/>
          </w:tcPr>
          <w:p w14:paraId="4A752C52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75B95299" w14:textId="77777777" w:rsidTr="00DA109A">
        <w:tc>
          <w:tcPr>
            <w:tcW w:w="8472" w:type="dxa"/>
          </w:tcPr>
          <w:p w14:paraId="7B3066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AE9BF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5B18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D0EB3D" w14:textId="77777777" w:rsidTr="00DA109A">
        <w:tc>
          <w:tcPr>
            <w:tcW w:w="8472" w:type="dxa"/>
          </w:tcPr>
          <w:p w14:paraId="61A2A2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Expeditie Raben</w:t>
            </w:r>
          </w:p>
        </w:tc>
        <w:tc>
          <w:tcPr>
            <w:tcW w:w="1553" w:type="dxa"/>
          </w:tcPr>
          <w:p w14:paraId="3746D0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AF79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508BBB" w14:textId="77777777" w:rsidTr="00DA109A">
        <w:tc>
          <w:tcPr>
            <w:tcW w:w="8472" w:type="dxa"/>
          </w:tcPr>
          <w:p w14:paraId="39DD4A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WINTERSWIJK Postbus 503 7100 AM</w:t>
            </w:r>
          </w:p>
        </w:tc>
        <w:tc>
          <w:tcPr>
            <w:tcW w:w="1553" w:type="dxa"/>
          </w:tcPr>
          <w:p w14:paraId="7990D9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01E2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96D7B9" w14:textId="77777777" w:rsidTr="00DA109A">
        <w:tc>
          <w:tcPr>
            <w:tcW w:w="8472" w:type="dxa"/>
          </w:tcPr>
          <w:p w14:paraId="510D7BC5" w14:textId="77777777" w:rsidR="000A508D" w:rsidRPr="00B269EE" w:rsidRDefault="000A508D" w:rsidP="00515AC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Raben (3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vierhoeken)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transport en expeditie nederland - polen v.v.</w:t>
            </w:r>
          </w:p>
        </w:tc>
        <w:tc>
          <w:tcPr>
            <w:tcW w:w="1553" w:type="dxa"/>
          </w:tcPr>
          <w:p w14:paraId="0D5211B5" w14:textId="7C70730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0A12CA">
              <w:rPr>
                <w:rFonts w:ascii="Arial" w:hAnsi="Arial" w:cs="Arial"/>
                <w:spacing w:val="-2"/>
                <w:sz w:val="18"/>
                <w:szCs w:val="18"/>
              </w:rPr>
              <w:t>094</w:t>
            </w:r>
          </w:p>
        </w:tc>
        <w:tc>
          <w:tcPr>
            <w:tcW w:w="573" w:type="dxa"/>
          </w:tcPr>
          <w:p w14:paraId="207DF7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4E8A" w:rsidRPr="00B269EE" w14:paraId="2823F733" w14:textId="77777777" w:rsidTr="00DA109A">
        <w:tc>
          <w:tcPr>
            <w:tcW w:w="8472" w:type="dxa"/>
          </w:tcPr>
          <w:p w14:paraId="04DE8C8F" w14:textId="77777777" w:rsidR="00D64E8A" w:rsidRPr="00B269EE" w:rsidRDefault="00D64E8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Raben transport en expeditie benelux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oost europa</w:t>
            </w:r>
          </w:p>
        </w:tc>
        <w:tc>
          <w:tcPr>
            <w:tcW w:w="1553" w:type="dxa"/>
          </w:tcPr>
          <w:p w14:paraId="68C2EDD6" w14:textId="59AE41A1" w:rsidR="00D64E8A" w:rsidRPr="00B269EE" w:rsidRDefault="00D64E8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206A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3994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192B2B2C" w14:textId="03809151" w:rsidR="00D64E8A" w:rsidRPr="00B269EE" w:rsidRDefault="000A12C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C2D7C" w:rsidRPr="00B269EE" w14:paraId="598B37C3" w14:textId="77777777" w:rsidTr="001007CF">
        <w:tc>
          <w:tcPr>
            <w:tcW w:w="8472" w:type="dxa"/>
          </w:tcPr>
          <w:p w14:paraId="06CF2C8F" w14:textId="77777777" w:rsidR="000C2D7C" w:rsidRPr="00B269EE" w:rsidRDefault="000C2D7C" w:rsidP="00AD51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D511F">
              <w:rPr>
                <w:rFonts w:ascii="Arial" w:hAnsi="Arial" w:cs="Arial"/>
                <w:spacing w:val="-2"/>
                <w:sz w:val="18"/>
                <w:szCs w:val="18"/>
              </w:rPr>
              <w:t>(over/in rechthoek) (sneeuwpop) P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rettige kerstdagen en een voorspoedig nieuwjaar</w:t>
            </w:r>
          </w:p>
        </w:tc>
        <w:tc>
          <w:tcPr>
            <w:tcW w:w="1553" w:type="dxa"/>
          </w:tcPr>
          <w:p w14:paraId="54ED12EF" w14:textId="361D37A8" w:rsidR="000C2D7C" w:rsidRPr="00B269EE" w:rsidRDefault="000C2D7C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01381"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73" w:type="dxa"/>
          </w:tcPr>
          <w:p w14:paraId="25FC4261" w14:textId="34427BA0" w:rsidR="000C2D7C" w:rsidRPr="00B269EE" w:rsidRDefault="00101381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52B6243" w14:textId="77777777" w:rsidTr="00DA109A">
        <w:tc>
          <w:tcPr>
            <w:tcW w:w="8472" w:type="dxa"/>
          </w:tcPr>
          <w:p w14:paraId="4CE71A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8EA68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A5A8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7626B0" w14:textId="77777777" w:rsidTr="00DA109A">
        <w:tc>
          <w:tcPr>
            <w:tcW w:w="8472" w:type="dxa"/>
          </w:tcPr>
          <w:p w14:paraId="1C65A9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QMS The Netherlands</w:t>
            </w:r>
          </w:p>
        </w:tc>
        <w:tc>
          <w:tcPr>
            <w:tcW w:w="1553" w:type="dxa"/>
          </w:tcPr>
          <w:p w14:paraId="031592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9998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CDF45D" w14:textId="77777777" w:rsidTr="00DA109A">
        <w:tc>
          <w:tcPr>
            <w:tcW w:w="8472" w:type="dxa"/>
          </w:tcPr>
          <w:p w14:paraId="27B6F9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MAARSSEN Planetenbaan 24 3606 AK</w:t>
            </w:r>
          </w:p>
        </w:tc>
        <w:tc>
          <w:tcPr>
            <w:tcW w:w="1553" w:type="dxa"/>
          </w:tcPr>
          <w:p w14:paraId="3195C7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0ACF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9DA614" w14:textId="77777777" w:rsidTr="00DA109A">
        <w:tc>
          <w:tcPr>
            <w:tcW w:w="8472" w:type="dxa"/>
          </w:tcPr>
          <w:p w14:paraId="57248F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QMS THE NETHERLANDS</w:t>
            </w:r>
          </w:p>
        </w:tc>
        <w:tc>
          <w:tcPr>
            <w:tcW w:w="1553" w:type="dxa"/>
          </w:tcPr>
          <w:p w14:paraId="30AD29E7" w14:textId="04103BE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 w:rsidR="00C16D11">
              <w:rPr>
                <w:rFonts w:ascii="Arial" w:hAnsi="Arial" w:cs="Arial"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73" w:type="dxa"/>
          </w:tcPr>
          <w:p w14:paraId="7E2D3D82" w14:textId="163D8DDF" w:rsidR="000A508D" w:rsidRPr="00B269EE" w:rsidRDefault="0063048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7B4B" w:rsidRPr="00B269EE" w14:paraId="4E9DF0DE" w14:textId="77777777" w:rsidTr="005B6DC6">
        <w:tc>
          <w:tcPr>
            <w:tcW w:w="8472" w:type="dxa"/>
          </w:tcPr>
          <w:p w14:paraId="0D7D1D24" w14:textId="0B8F7415" w:rsidR="008C7B4B" w:rsidRPr="00B269EE" w:rsidRDefault="008C7B4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MAARSSEN Planetenbaan </w:t>
            </w:r>
            <w:r w:rsidR="004F2B7B" w:rsidRPr="004F2B7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3606 AK</w:t>
            </w:r>
          </w:p>
        </w:tc>
        <w:tc>
          <w:tcPr>
            <w:tcW w:w="1553" w:type="dxa"/>
          </w:tcPr>
          <w:p w14:paraId="13D3A8C0" w14:textId="77777777" w:rsidR="008C7B4B" w:rsidRPr="00B269EE" w:rsidRDefault="008C7B4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FD89D8" w14:textId="77777777" w:rsidR="008C7B4B" w:rsidRPr="00B269EE" w:rsidRDefault="008C7B4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B4B" w:rsidRPr="00B269EE" w14:paraId="4D4F3DF1" w14:textId="77777777" w:rsidTr="005B6DC6">
        <w:tc>
          <w:tcPr>
            <w:tcW w:w="8472" w:type="dxa"/>
          </w:tcPr>
          <w:p w14:paraId="1C2E66D7" w14:textId="77777777" w:rsidR="008C7B4B" w:rsidRPr="00B269EE" w:rsidRDefault="008C7B4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QMS THE NETHERLANDS</w:t>
            </w:r>
          </w:p>
        </w:tc>
        <w:tc>
          <w:tcPr>
            <w:tcW w:w="1553" w:type="dxa"/>
          </w:tcPr>
          <w:p w14:paraId="3B2C190D" w14:textId="34DBFD10" w:rsidR="008C7B4B" w:rsidRPr="00B269EE" w:rsidRDefault="008C7B4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2AE9">
              <w:rPr>
                <w:rFonts w:ascii="Arial" w:hAnsi="Arial" w:cs="Arial"/>
                <w:spacing w:val="-2"/>
                <w:sz w:val="18"/>
                <w:szCs w:val="18"/>
              </w:rPr>
              <w:t>0695-</w:t>
            </w:r>
            <w:r w:rsidR="004F2B7B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73" w:type="dxa"/>
          </w:tcPr>
          <w:p w14:paraId="25C9E47C" w14:textId="5F0851CC" w:rsidR="008C7B4B" w:rsidRPr="00B269EE" w:rsidRDefault="00BC2AE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00EA0D2" w14:textId="77777777" w:rsidTr="00DA109A">
        <w:tc>
          <w:tcPr>
            <w:tcW w:w="8472" w:type="dxa"/>
          </w:tcPr>
          <w:p w14:paraId="42F91E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21D6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36B0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B356A14" w14:textId="77777777" w:rsidTr="00DA109A">
        <w:tc>
          <w:tcPr>
            <w:tcW w:w="8472" w:type="dxa"/>
          </w:tcPr>
          <w:p w14:paraId="2C3C8E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Accountantskantoor CBTB</w:t>
            </w:r>
          </w:p>
        </w:tc>
        <w:tc>
          <w:tcPr>
            <w:tcW w:w="1553" w:type="dxa"/>
          </w:tcPr>
          <w:p w14:paraId="2A263D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0A38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845A6E" w14:textId="77777777" w:rsidTr="00DA109A">
        <w:tc>
          <w:tcPr>
            <w:tcW w:w="8472" w:type="dxa"/>
          </w:tcPr>
          <w:p w14:paraId="2B3366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GELDERMALSEN Kostverlorenkade 9 4191 CG</w:t>
            </w:r>
          </w:p>
        </w:tc>
        <w:tc>
          <w:tcPr>
            <w:tcW w:w="1553" w:type="dxa"/>
          </w:tcPr>
          <w:p w14:paraId="6DF59890" w14:textId="4D1D16F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0792-0</w:t>
            </w:r>
            <w:r w:rsidR="00425EB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B519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01EAB73D" w14:textId="50CDE263" w:rsidR="000A508D" w:rsidRPr="00B269EE" w:rsidRDefault="004B519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B43D596" w14:textId="77777777" w:rsidTr="00DA109A">
        <w:tc>
          <w:tcPr>
            <w:tcW w:w="8472" w:type="dxa"/>
          </w:tcPr>
          <w:p w14:paraId="048DFB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5F3E1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1E3E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470F55" w14:textId="77777777" w:rsidTr="00DA109A">
        <w:tc>
          <w:tcPr>
            <w:tcW w:w="8472" w:type="dxa"/>
          </w:tcPr>
          <w:p w14:paraId="446586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Metalen Ramen M.H.B.</w:t>
            </w:r>
          </w:p>
        </w:tc>
        <w:tc>
          <w:tcPr>
            <w:tcW w:w="1553" w:type="dxa"/>
          </w:tcPr>
          <w:p w14:paraId="05E2E0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CBBE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766717" w14:textId="77777777" w:rsidTr="00DA109A">
        <w:tc>
          <w:tcPr>
            <w:tcW w:w="8472" w:type="dxa"/>
          </w:tcPr>
          <w:p w14:paraId="7B23E7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HERVELD Postbus 6 6674 ZG</w:t>
            </w:r>
          </w:p>
        </w:tc>
        <w:tc>
          <w:tcPr>
            <w:tcW w:w="1553" w:type="dxa"/>
          </w:tcPr>
          <w:p w14:paraId="2B6B65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0ED7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C2880F" w14:textId="77777777" w:rsidTr="00DA109A">
        <w:tc>
          <w:tcPr>
            <w:tcW w:w="8472" w:type="dxa"/>
          </w:tcPr>
          <w:p w14:paraId="3F5DAE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mhb (kantoorgebouw) KIJK OP KWALITEIT (lijn)</w:t>
            </w:r>
          </w:p>
        </w:tc>
        <w:tc>
          <w:tcPr>
            <w:tcW w:w="1553" w:type="dxa"/>
          </w:tcPr>
          <w:p w14:paraId="07FC59D7" w14:textId="0A9CD60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8381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AE399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36AD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573" w:type="dxa"/>
          </w:tcPr>
          <w:p w14:paraId="770F51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00E476E" w14:textId="77777777" w:rsidTr="00DA109A">
        <w:tc>
          <w:tcPr>
            <w:tcW w:w="8472" w:type="dxa"/>
          </w:tcPr>
          <w:p w14:paraId="3EEA65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14CF5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657A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8A0AC5" w14:textId="77777777" w:rsidTr="00DA109A">
        <w:tc>
          <w:tcPr>
            <w:tcW w:w="8472" w:type="dxa"/>
          </w:tcPr>
          <w:p w14:paraId="0ED70A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Hocras horeca/grootverbruik</w:t>
            </w:r>
          </w:p>
        </w:tc>
        <w:tc>
          <w:tcPr>
            <w:tcW w:w="1553" w:type="dxa"/>
          </w:tcPr>
          <w:p w14:paraId="6AB3D0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638F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1CE62F" w14:textId="77777777" w:rsidTr="00DA109A">
        <w:tc>
          <w:tcPr>
            <w:tcW w:w="8472" w:type="dxa"/>
          </w:tcPr>
          <w:p w14:paraId="3FCC2E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BUSSUM Postbus 152 1400 AD</w:t>
            </w:r>
          </w:p>
        </w:tc>
        <w:tc>
          <w:tcPr>
            <w:tcW w:w="1553" w:type="dxa"/>
          </w:tcPr>
          <w:p w14:paraId="171B76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AE7D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F04CD3" w14:textId="77777777" w:rsidTr="00DA109A">
        <w:tc>
          <w:tcPr>
            <w:tcW w:w="8472" w:type="dxa"/>
          </w:tcPr>
          <w:p w14:paraId="77B762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afgeronde rechthoek: INDRA) HOCRAS</w:t>
            </w:r>
          </w:p>
        </w:tc>
        <w:tc>
          <w:tcPr>
            <w:tcW w:w="1553" w:type="dxa"/>
          </w:tcPr>
          <w:p w14:paraId="513F49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573" w:type="dxa"/>
          </w:tcPr>
          <w:p w14:paraId="03F44B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0A49" w:rsidRPr="00B269EE" w14:paraId="2DADCAFA" w14:textId="77777777" w:rsidTr="005B6DC6">
        <w:tc>
          <w:tcPr>
            <w:tcW w:w="8472" w:type="dxa"/>
          </w:tcPr>
          <w:p w14:paraId="29243FD1" w14:textId="77777777" w:rsidR="00170A49" w:rsidRPr="00B269EE" w:rsidRDefault="00170A4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6EB107DE" w14:textId="035959C2" w:rsidR="00170A49" w:rsidRPr="00B269EE" w:rsidRDefault="00170A4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0893</w:t>
            </w:r>
          </w:p>
        </w:tc>
        <w:tc>
          <w:tcPr>
            <w:tcW w:w="573" w:type="dxa"/>
          </w:tcPr>
          <w:p w14:paraId="1887D2C7" w14:textId="77777777" w:rsidR="00170A49" w:rsidRPr="00B269EE" w:rsidRDefault="00170A4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D3171A8" w14:textId="77777777" w:rsidTr="00DA109A">
        <w:tc>
          <w:tcPr>
            <w:tcW w:w="8472" w:type="dxa"/>
          </w:tcPr>
          <w:p w14:paraId="16C01458" w14:textId="5DD594D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D937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3AD6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4E563E5" w14:textId="77777777" w:rsidTr="00DA109A">
        <w:tc>
          <w:tcPr>
            <w:tcW w:w="8472" w:type="dxa"/>
          </w:tcPr>
          <w:p w14:paraId="0CE20C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IAC Industrieel Advies Centrum</w:t>
            </w:r>
          </w:p>
        </w:tc>
        <w:tc>
          <w:tcPr>
            <w:tcW w:w="1553" w:type="dxa"/>
          </w:tcPr>
          <w:p w14:paraId="5712EF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87E8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5C20ED" w14:textId="77777777" w:rsidTr="00DA109A">
        <w:tc>
          <w:tcPr>
            <w:tcW w:w="8472" w:type="dxa"/>
          </w:tcPr>
          <w:p w14:paraId="7F362C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EMMEN Postbus 2115 7801 CC</w:t>
            </w:r>
          </w:p>
        </w:tc>
        <w:tc>
          <w:tcPr>
            <w:tcW w:w="1553" w:type="dxa"/>
          </w:tcPr>
          <w:p w14:paraId="5C458D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489A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AE943E" w14:textId="77777777" w:rsidTr="00DA109A">
        <w:tc>
          <w:tcPr>
            <w:tcW w:w="8472" w:type="dxa"/>
          </w:tcPr>
          <w:p w14:paraId="40680A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 lijn) IAC (vert. lijn) MEETBEDRIJF VOOR DE INDUSTRIE (vert. lijn)</w:t>
            </w:r>
          </w:p>
        </w:tc>
        <w:tc>
          <w:tcPr>
            <w:tcW w:w="1553" w:type="dxa"/>
          </w:tcPr>
          <w:p w14:paraId="72741B9D" w14:textId="6C6EBC0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4E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778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64E8A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F36A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6B5443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A4A6884" w14:textId="77777777" w:rsidTr="00DA109A">
        <w:tc>
          <w:tcPr>
            <w:tcW w:w="8472" w:type="dxa"/>
          </w:tcPr>
          <w:p w14:paraId="3679C3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3C89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81A9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4763B4" w14:textId="77777777" w:rsidTr="00DA109A">
        <w:tc>
          <w:tcPr>
            <w:tcW w:w="8472" w:type="dxa"/>
          </w:tcPr>
          <w:p w14:paraId="339857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Pelt glas en gevelreiniging</w:t>
            </w:r>
          </w:p>
        </w:tc>
        <w:tc>
          <w:tcPr>
            <w:tcW w:w="1553" w:type="dxa"/>
          </w:tcPr>
          <w:p w14:paraId="766AA1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C5CC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26C588" w14:textId="77777777" w:rsidTr="00DA109A">
        <w:tc>
          <w:tcPr>
            <w:tcW w:w="8472" w:type="dxa"/>
          </w:tcPr>
          <w:p w14:paraId="7BC89A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SCHIEDAM Strickledeweg 31b 3125 AT</w:t>
            </w:r>
          </w:p>
        </w:tc>
        <w:tc>
          <w:tcPr>
            <w:tcW w:w="1553" w:type="dxa"/>
          </w:tcPr>
          <w:p w14:paraId="59DEDD5B" w14:textId="33D179A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0392-</w:t>
            </w:r>
            <w:r w:rsidR="00BE3E4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647B2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55DED1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E2BE3F8" w14:textId="77777777" w:rsidTr="00DA109A">
        <w:tc>
          <w:tcPr>
            <w:tcW w:w="8472" w:type="dxa"/>
          </w:tcPr>
          <w:p w14:paraId="4A74EA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66E9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1A04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AB804B" w14:textId="77777777" w:rsidTr="00DA109A">
        <w:tc>
          <w:tcPr>
            <w:tcW w:w="8472" w:type="dxa"/>
          </w:tcPr>
          <w:p w14:paraId="14D56B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28312</w:t>
            </w:r>
          </w:p>
        </w:tc>
        <w:tc>
          <w:tcPr>
            <w:tcW w:w="1553" w:type="dxa"/>
          </w:tcPr>
          <w:p w14:paraId="5A86EF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95E6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3630ED" w14:textId="77777777" w:rsidTr="00DA109A">
        <w:tc>
          <w:tcPr>
            <w:tcW w:w="8472" w:type="dxa"/>
          </w:tcPr>
          <w:p w14:paraId="6865AF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082E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F1D9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15E9E51" w14:textId="77777777" w:rsidTr="00DA109A">
        <w:tc>
          <w:tcPr>
            <w:tcW w:w="8472" w:type="dxa"/>
          </w:tcPr>
          <w:p w14:paraId="22FFEC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Buvac</w:t>
            </w:r>
          </w:p>
        </w:tc>
        <w:tc>
          <w:tcPr>
            <w:tcW w:w="1553" w:type="dxa"/>
          </w:tcPr>
          <w:p w14:paraId="4F26CC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8FE5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ABB498" w14:textId="77777777" w:rsidTr="00DA109A">
        <w:tc>
          <w:tcPr>
            <w:tcW w:w="8472" w:type="dxa"/>
          </w:tcPr>
          <w:p w14:paraId="75EC3D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BLADEL Postbus 46 5530 AA</w:t>
            </w:r>
          </w:p>
        </w:tc>
        <w:tc>
          <w:tcPr>
            <w:tcW w:w="1553" w:type="dxa"/>
          </w:tcPr>
          <w:p w14:paraId="02F1DB35" w14:textId="50B31A6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74E8A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E299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137326FF" w14:textId="77777777" w:rsidR="000A508D" w:rsidRPr="00B269EE" w:rsidRDefault="000A508D" w:rsidP="0011027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DB5ED47" w14:textId="77777777" w:rsidTr="00DA109A">
        <w:tc>
          <w:tcPr>
            <w:tcW w:w="8472" w:type="dxa"/>
          </w:tcPr>
          <w:p w14:paraId="2D3BFF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1BD8C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B3BF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C20957" w14:textId="77777777" w:rsidTr="00DA109A">
        <w:tc>
          <w:tcPr>
            <w:tcW w:w="8472" w:type="dxa"/>
          </w:tcPr>
          <w:p w14:paraId="475CB188" w14:textId="7C542B0F" w:rsidR="000A508D" w:rsidRPr="000C2D7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28314</w:t>
            </w:r>
            <w:r w:rsidR="000C2D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7772E">
              <w:rPr>
                <w:rFonts w:ascii="Arial" w:hAnsi="Arial" w:cs="Arial"/>
                <w:bCs/>
                <w:spacing w:val="-2"/>
                <w:sz w:val="18"/>
                <w:szCs w:val="18"/>
              </w:rPr>
              <w:t>AGO automaterialen</w:t>
            </w:r>
          </w:p>
        </w:tc>
        <w:tc>
          <w:tcPr>
            <w:tcW w:w="1553" w:type="dxa"/>
          </w:tcPr>
          <w:p w14:paraId="4A1388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5EAA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2D7C" w:rsidRPr="00B269EE" w14:paraId="43298666" w14:textId="77777777" w:rsidTr="001007CF">
        <w:tc>
          <w:tcPr>
            <w:tcW w:w="8472" w:type="dxa"/>
          </w:tcPr>
          <w:p w14:paraId="4AED1CD5" w14:textId="77777777" w:rsidR="000C2D7C" w:rsidRPr="00B269EE" w:rsidRDefault="000C2D7C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MIDDELHARNIS Postbus 36 3240 AA</w:t>
            </w:r>
          </w:p>
        </w:tc>
        <w:tc>
          <w:tcPr>
            <w:tcW w:w="1553" w:type="dxa"/>
          </w:tcPr>
          <w:p w14:paraId="0577E323" w14:textId="1B56C76B" w:rsidR="000C2D7C" w:rsidRPr="00B269EE" w:rsidRDefault="000C2D7C" w:rsidP="000C2D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C7772E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73" w:type="dxa"/>
          </w:tcPr>
          <w:p w14:paraId="63515B54" w14:textId="3B6E1CC3" w:rsidR="000C2D7C" w:rsidRPr="00B269EE" w:rsidRDefault="00C7772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761F9D4" w14:textId="77777777" w:rsidTr="00DA109A">
        <w:tc>
          <w:tcPr>
            <w:tcW w:w="8472" w:type="dxa"/>
          </w:tcPr>
          <w:p w14:paraId="2B15CB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E2F9C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8243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99B463" w14:textId="77777777" w:rsidTr="00DA109A">
        <w:tc>
          <w:tcPr>
            <w:tcW w:w="8472" w:type="dxa"/>
          </w:tcPr>
          <w:p w14:paraId="44BA01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ROVZ Regionaal Orgaan Verkeersveiligheid Zeeland/Provincie Zeeland</w:t>
            </w:r>
          </w:p>
        </w:tc>
        <w:tc>
          <w:tcPr>
            <w:tcW w:w="1553" w:type="dxa"/>
          </w:tcPr>
          <w:p w14:paraId="2ECCCA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7ED4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F0E4AE" w14:textId="77777777" w:rsidTr="00DA109A">
        <w:tc>
          <w:tcPr>
            <w:tcW w:w="8472" w:type="dxa"/>
          </w:tcPr>
          <w:p w14:paraId="18AA269D" w14:textId="77777777" w:rsidR="000A508D" w:rsidRPr="00261C9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261C9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261C9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MIDDELBURG Postbus 165 4330 AD</w:t>
            </w:r>
          </w:p>
        </w:tc>
        <w:tc>
          <w:tcPr>
            <w:tcW w:w="1553" w:type="dxa"/>
          </w:tcPr>
          <w:p w14:paraId="529822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3173AE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3DA82CA" w14:textId="77777777" w:rsidTr="00DA109A">
        <w:tc>
          <w:tcPr>
            <w:tcW w:w="8472" w:type="dxa"/>
          </w:tcPr>
          <w:p w14:paraId="5D81C4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(man op fiets) Fijn Dat ik Fiets)</w:t>
            </w:r>
          </w:p>
        </w:tc>
        <w:tc>
          <w:tcPr>
            <w:tcW w:w="1553" w:type="dxa"/>
          </w:tcPr>
          <w:p w14:paraId="5664BB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573" w:type="dxa"/>
          </w:tcPr>
          <w:p w14:paraId="7168FD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511F" w:rsidRPr="00B269EE" w14:paraId="0CF46FE9" w14:textId="77777777" w:rsidTr="00197609">
        <w:tc>
          <w:tcPr>
            <w:tcW w:w="8472" w:type="dxa"/>
          </w:tcPr>
          <w:p w14:paraId="50D85E77" w14:textId="54790625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17ACE854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3" w:type="dxa"/>
          </w:tcPr>
          <w:p w14:paraId="5F59A3F9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03015EB4" w14:textId="77777777" w:rsidTr="00DA109A">
        <w:tc>
          <w:tcPr>
            <w:tcW w:w="8472" w:type="dxa"/>
          </w:tcPr>
          <w:p w14:paraId="1875F9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E0B6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BB99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811871E" w14:textId="77777777" w:rsidTr="00DA109A">
        <w:tc>
          <w:tcPr>
            <w:tcW w:w="8472" w:type="dxa"/>
          </w:tcPr>
          <w:p w14:paraId="669ADA95" w14:textId="77777777" w:rsidR="000A508D" w:rsidRPr="0011027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Marcel van Wolferen catering services</w:t>
            </w:r>
          </w:p>
        </w:tc>
        <w:tc>
          <w:tcPr>
            <w:tcW w:w="1553" w:type="dxa"/>
          </w:tcPr>
          <w:p w14:paraId="5DC073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08B4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A6CAFA" w14:textId="77777777" w:rsidTr="00110272">
        <w:tc>
          <w:tcPr>
            <w:tcW w:w="8472" w:type="dxa"/>
          </w:tcPr>
          <w:p w14:paraId="33796B62" w14:textId="77777777" w:rsidR="000A508D" w:rsidRPr="00B269EE" w:rsidRDefault="000A508D" w:rsidP="0011027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Schollenbrugstraat 11 1091 EZ</w:t>
            </w:r>
          </w:p>
        </w:tc>
        <w:tc>
          <w:tcPr>
            <w:tcW w:w="1553" w:type="dxa"/>
          </w:tcPr>
          <w:p w14:paraId="54194E24" w14:textId="77777777" w:rsidR="000A508D" w:rsidRPr="00B269EE" w:rsidRDefault="000A508D" w:rsidP="0011027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573" w:type="dxa"/>
          </w:tcPr>
          <w:p w14:paraId="69D7961D" w14:textId="77777777" w:rsidR="000A508D" w:rsidRPr="00B269EE" w:rsidRDefault="000A508D" w:rsidP="0011027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46B9512" w14:textId="77777777" w:rsidTr="00DA109A">
        <w:tc>
          <w:tcPr>
            <w:tcW w:w="8472" w:type="dxa"/>
          </w:tcPr>
          <w:p w14:paraId="2FC596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A30BF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2CE5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E35B08" w14:textId="77777777" w:rsidTr="00DA109A">
        <w:tc>
          <w:tcPr>
            <w:tcW w:w="8472" w:type="dxa"/>
          </w:tcPr>
          <w:p w14:paraId="7E4285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ngenieursbureau Goudstikker-de Vries</w:t>
            </w:r>
          </w:p>
        </w:tc>
        <w:tc>
          <w:tcPr>
            <w:tcW w:w="1553" w:type="dxa"/>
          </w:tcPr>
          <w:p w14:paraId="590EB8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C710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F5541F" w14:textId="77777777" w:rsidTr="00DA109A">
        <w:tc>
          <w:tcPr>
            <w:tcW w:w="8472" w:type="dxa"/>
          </w:tcPr>
          <w:p w14:paraId="442800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 Postbus 2135 5202 CC</w:t>
            </w:r>
          </w:p>
        </w:tc>
        <w:tc>
          <w:tcPr>
            <w:tcW w:w="1553" w:type="dxa"/>
          </w:tcPr>
          <w:p w14:paraId="4DA12F64" w14:textId="31F4DA7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 w:rsidR="002B33A8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3" w:type="dxa"/>
          </w:tcPr>
          <w:p w14:paraId="3BA3F4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7E12B37" w14:textId="77777777" w:rsidTr="00DA109A">
        <w:tc>
          <w:tcPr>
            <w:tcW w:w="8472" w:type="dxa"/>
          </w:tcPr>
          <w:p w14:paraId="2DA8E5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37C41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D935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E8BABA" w14:textId="77777777" w:rsidTr="00DA109A">
        <w:tc>
          <w:tcPr>
            <w:tcW w:w="8472" w:type="dxa"/>
          </w:tcPr>
          <w:p w14:paraId="1443D58B" w14:textId="47C22E5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</w:t>
            </w:r>
            <w:r w:rsidR="00CE22DF">
              <w:rPr>
                <w:rFonts w:ascii="Arial" w:hAnsi="Arial" w:cs="Arial"/>
                <w:spacing w:val="-2"/>
                <w:sz w:val="18"/>
                <w:szCs w:val="18"/>
              </w:rPr>
              <w:t>eluwse Autobus Dienst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/Midnet</w:t>
            </w:r>
          </w:p>
        </w:tc>
        <w:tc>
          <w:tcPr>
            <w:tcW w:w="1553" w:type="dxa"/>
          </w:tcPr>
          <w:p w14:paraId="0963F3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19984</w:t>
            </w:r>
          </w:p>
        </w:tc>
        <w:tc>
          <w:tcPr>
            <w:tcW w:w="573" w:type="dxa"/>
          </w:tcPr>
          <w:p w14:paraId="5A6E98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61B8D22" w14:textId="77777777" w:rsidTr="00DA109A">
        <w:tc>
          <w:tcPr>
            <w:tcW w:w="8472" w:type="dxa"/>
          </w:tcPr>
          <w:p w14:paraId="7E504B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486 7300 AL</w:t>
            </w:r>
          </w:p>
        </w:tc>
        <w:tc>
          <w:tcPr>
            <w:tcW w:w="1553" w:type="dxa"/>
          </w:tcPr>
          <w:p w14:paraId="69726C6D" w14:textId="6DEEA34A" w:rsidR="000A508D" w:rsidRPr="00B269EE" w:rsidRDefault="00A03FC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0794</w:t>
            </w:r>
            <w:r w:rsidR="00CE22DF">
              <w:rPr>
                <w:rFonts w:ascii="Arial" w:hAnsi="Arial" w:cs="Arial"/>
                <w:spacing w:val="-2"/>
                <w:sz w:val="18"/>
                <w:szCs w:val="18"/>
              </w:rPr>
              <w:t>-1194</w:t>
            </w:r>
          </w:p>
        </w:tc>
        <w:tc>
          <w:tcPr>
            <w:tcW w:w="573" w:type="dxa"/>
          </w:tcPr>
          <w:p w14:paraId="65B6850F" w14:textId="0AD1155A" w:rsidR="000A508D" w:rsidRPr="00B269EE" w:rsidRDefault="00A03FC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CE10DB2" w14:textId="77777777" w:rsidTr="00DA109A">
        <w:tc>
          <w:tcPr>
            <w:tcW w:w="8472" w:type="dxa"/>
          </w:tcPr>
          <w:p w14:paraId="0A020E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VAD (lijn) actief in vooruitgang</w:t>
            </w:r>
          </w:p>
        </w:tc>
        <w:tc>
          <w:tcPr>
            <w:tcW w:w="1553" w:type="dxa"/>
          </w:tcPr>
          <w:p w14:paraId="0BEFFA23" w14:textId="0A9940F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64E8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F5304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105BCD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16E7508" w14:textId="77777777" w:rsidTr="00DA109A">
        <w:tc>
          <w:tcPr>
            <w:tcW w:w="8472" w:type="dxa"/>
          </w:tcPr>
          <w:p w14:paraId="50D73B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(balk) Dienstverleners (vert.balk) in vervoer (boogje)</w:t>
            </w:r>
          </w:p>
        </w:tc>
        <w:tc>
          <w:tcPr>
            <w:tcW w:w="1553" w:type="dxa"/>
          </w:tcPr>
          <w:p w14:paraId="6BFF914B" w14:textId="6CC1EB9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0495-</w:t>
            </w:r>
            <w:r w:rsidR="00E532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2E7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532E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4675D4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0A861D7" w14:textId="77777777" w:rsidTr="00DA109A">
        <w:tc>
          <w:tcPr>
            <w:tcW w:w="8472" w:type="dxa"/>
          </w:tcPr>
          <w:p w14:paraId="758C73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4136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E552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DC9DA9" w14:textId="77777777" w:rsidTr="00DA109A">
        <w:tc>
          <w:tcPr>
            <w:tcW w:w="8472" w:type="dxa"/>
          </w:tcPr>
          <w:p w14:paraId="16BE5D7C" w14:textId="653A83F6" w:rsidR="000A508D" w:rsidRPr="00D64E8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28319</w:t>
            </w:r>
            <w:r w:rsidR="00D64E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40305">
              <w:rPr>
                <w:rFonts w:ascii="Arial" w:hAnsi="Arial" w:cs="Arial"/>
                <w:bCs/>
                <w:spacing w:val="-2"/>
                <w:sz w:val="18"/>
                <w:szCs w:val="18"/>
              </w:rPr>
              <w:t>Vakantiecentrum De Zwarte Bergen</w:t>
            </w:r>
          </w:p>
        </w:tc>
        <w:tc>
          <w:tcPr>
            <w:tcW w:w="1553" w:type="dxa"/>
          </w:tcPr>
          <w:p w14:paraId="201512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7371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4E8A" w:rsidRPr="00B269EE" w14:paraId="0ECA6058" w14:textId="77777777" w:rsidTr="009E18FF">
        <w:tc>
          <w:tcPr>
            <w:tcW w:w="8472" w:type="dxa"/>
          </w:tcPr>
          <w:p w14:paraId="509955DA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C2D7C">
              <w:rPr>
                <w:rFonts w:ascii="Arial" w:hAnsi="Arial" w:cs="Arial"/>
                <w:spacing w:val="-2"/>
                <w:sz w:val="18"/>
                <w:szCs w:val="18"/>
              </w:rPr>
              <w:t>LUYKSGESTEL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50 5575 ZH</w:t>
            </w:r>
          </w:p>
        </w:tc>
        <w:tc>
          <w:tcPr>
            <w:tcW w:w="1553" w:type="dxa"/>
          </w:tcPr>
          <w:p w14:paraId="257F76E5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00FBD8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4E8A" w:rsidRPr="00B269EE" w14:paraId="341531F4" w14:textId="77777777" w:rsidTr="009E18FF">
        <w:tc>
          <w:tcPr>
            <w:tcW w:w="8472" w:type="dxa"/>
          </w:tcPr>
          <w:p w14:paraId="04DEBF67" w14:textId="52ACFB10" w:rsidR="00D64E8A" w:rsidRPr="00B269EE" w:rsidRDefault="00D64E8A" w:rsidP="00D64E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Rust, aktieve ontspanning en Brabantse gezelligheid voor het hele gezin</w:t>
            </w:r>
          </w:p>
        </w:tc>
        <w:tc>
          <w:tcPr>
            <w:tcW w:w="1553" w:type="dxa"/>
          </w:tcPr>
          <w:p w14:paraId="70618511" w14:textId="73E23057" w:rsidR="00D64E8A" w:rsidRPr="00B269EE" w:rsidRDefault="00D64E8A" w:rsidP="00D64E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34AB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0C2D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3" w:type="dxa"/>
          </w:tcPr>
          <w:p w14:paraId="683AD549" w14:textId="186C89A4" w:rsidR="00D64E8A" w:rsidRPr="00B269EE" w:rsidRDefault="00FE34AB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34AB" w:rsidRPr="00B269EE" w14:paraId="163E997B" w14:textId="77777777" w:rsidTr="005B6DC6">
        <w:tc>
          <w:tcPr>
            <w:tcW w:w="8472" w:type="dxa"/>
          </w:tcPr>
          <w:p w14:paraId="4B7BBFE7" w14:textId="77777777" w:rsidR="00FE34AB" w:rsidRPr="00B269EE" w:rsidRDefault="00FE34A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657DDD4D" w14:textId="1BCF8F60" w:rsidR="00FE34AB" w:rsidRPr="00B269EE" w:rsidRDefault="00FE34A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23192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573" w:type="dxa"/>
          </w:tcPr>
          <w:p w14:paraId="289FD1C1" w14:textId="77777777" w:rsidR="00FE34AB" w:rsidRPr="00B269EE" w:rsidRDefault="00FE34A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AD8C148" w14:textId="77777777" w:rsidTr="00DA109A">
        <w:tc>
          <w:tcPr>
            <w:tcW w:w="8472" w:type="dxa"/>
          </w:tcPr>
          <w:p w14:paraId="2C2A2E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94EEA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8686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2DBA77F" w14:textId="77777777" w:rsidTr="00DA109A">
        <w:tc>
          <w:tcPr>
            <w:tcW w:w="8472" w:type="dxa"/>
          </w:tcPr>
          <w:p w14:paraId="587BA8F1" w14:textId="2E6A3EE2" w:rsidR="000A508D" w:rsidRPr="00B269EE" w:rsidRDefault="000A508D" w:rsidP="008548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ICM Informatie Centrum Mestverwerking</w:t>
            </w:r>
            <w:r w:rsidR="00D64E8A">
              <w:rPr>
                <w:rFonts w:ascii="Arial" w:hAnsi="Arial" w:cs="Arial"/>
                <w:spacing w:val="-2"/>
                <w:sz w:val="18"/>
                <w:szCs w:val="18"/>
              </w:rPr>
              <w:t>/CIOM Centrum voor Inform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D64E8A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ie en Ondersteuning Mestverwerking</w:t>
            </w:r>
            <w:r w:rsidR="007D77EA">
              <w:rPr>
                <w:rFonts w:ascii="Arial" w:hAnsi="Arial" w:cs="Arial"/>
                <w:spacing w:val="-2"/>
                <w:sz w:val="18"/>
                <w:szCs w:val="18"/>
              </w:rPr>
              <w:t>/Buro Mest Afzet</w:t>
            </w:r>
          </w:p>
        </w:tc>
        <w:tc>
          <w:tcPr>
            <w:tcW w:w="1553" w:type="dxa"/>
          </w:tcPr>
          <w:p w14:paraId="1B0D11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7191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7DDF03" w14:textId="77777777" w:rsidTr="00DA109A">
        <w:tc>
          <w:tcPr>
            <w:tcW w:w="8472" w:type="dxa"/>
          </w:tcPr>
          <w:p w14:paraId="5FB56A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WAGENINGEN Postbus 43 6700 AA</w:t>
            </w:r>
          </w:p>
        </w:tc>
        <w:tc>
          <w:tcPr>
            <w:tcW w:w="1553" w:type="dxa"/>
          </w:tcPr>
          <w:p w14:paraId="4DC100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3" w:type="dxa"/>
          </w:tcPr>
          <w:p w14:paraId="002E1F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4E8A" w:rsidRPr="00B269EE" w14:paraId="363EF776" w14:textId="77777777" w:rsidTr="009E18FF">
        <w:tc>
          <w:tcPr>
            <w:tcW w:w="8472" w:type="dxa"/>
          </w:tcPr>
          <w:p w14:paraId="6BE127B1" w14:textId="1DF2CCFE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A332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/e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WAGENINGEN Postbus </w:t>
            </w:r>
            <w:r w:rsidRPr="00EA3329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407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6700 AK</w:t>
            </w:r>
          </w:p>
        </w:tc>
        <w:tc>
          <w:tcPr>
            <w:tcW w:w="1553" w:type="dxa"/>
          </w:tcPr>
          <w:p w14:paraId="37BCA2F4" w14:textId="729260C1" w:rsidR="00D64E8A" w:rsidRPr="00B269EE" w:rsidRDefault="00D64E8A" w:rsidP="00D64E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3329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573" w:type="dxa"/>
          </w:tcPr>
          <w:p w14:paraId="5AC442AE" w14:textId="741AC168" w:rsidR="00D64E8A" w:rsidRPr="00B269EE" w:rsidRDefault="00EA332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EA3329" w:rsidRPr="00B269EE" w14:paraId="7F0AE164" w14:textId="77777777" w:rsidTr="00D42AE7">
        <w:tc>
          <w:tcPr>
            <w:tcW w:w="8472" w:type="dxa"/>
          </w:tcPr>
          <w:p w14:paraId="45AC4D98" w14:textId="51257029" w:rsidR="00EA3329" w:rsidRPr="00B269EE" w:rsidRDefault="00EA3329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WAGENINGEN Postbus </w:t>
            </w:r>
            <w:r w:rsidRPr="00EA3329">
              <w:rPr>
                <w:rFonts w:ascii="Arial" w:hAnsi="Arial" w:cs="Arial"/>
                <w:bCs/>
                <w:spacing w:val="-2"/>
                <w:sz w:val="18"/>
                <w:szCs w:val="18"/>
              </w:rPr>
              <w:t>407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6700 AK</w:t>
            </w:r>
          </w:p>
        </w:tc>
        <w:tc>
          <w:tcPr>
            <w:tcW w:w="1553" w:type="dxa"/>
          </w:tcPr>
          <w:p w14:paraId="7E2990B0" w14:textId="77777777" w:rsidR="00EA3329" w:rsidRPr="00B269EE" w:rsidRDefault="00EA3329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3" w:type="dxa"/>
          </w:tcPr>
          <w:p w14:paraId="1BA0B34A" w14:textId="77777777" w:rsidR="00EA3329" w:rsidRPr="00B269EE" w:rsidRDefault="00EA3329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45D6920" w14:textId="77777777" w:rsidTr="00DA109A">
        <w:tc>
          <w:tcPr>
            <w:tcW w:w="8472" w:type="dxa"/>
          </w:tcPr>
          <w:p w14:paraId="28A833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7BC25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E983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8AA153" w14:textId="77777777" w:rsidTr="00DA109A">
        <w:tc>
          <w:tcPr>
            <w:tcW w:w="8472" w:type="dxa"/>
          </w:tcPr>
          <w:p w14:paraId="0E96A48E" w14:textId="77777777" w:rsidR="000A508D" w:rsidRPr="008548A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Boma int. transport- en expeditiebedrijf</w:t>
            </w:r>
          </w:p>
        </w:tc>
        <w:tc>
          <w:tcPr>
            <w:tcW w:w="1553" w:type="dxa"/>
          </w:tcPr>
          <w:p w14:paraId="44338A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4F12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4DB715" w14:textId="77777777" w:rsidTr="00B14430">
        <w:tc>
          <w:tcPr>
            <w:tcW w:w="8472" w:type="dxa"/>
          </w:tcPr>
          <w:p w14:paraId="4D5BCA23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Korvetweg 18 6222 NE</w:t>
            </w:r>
          </w:p>
        </w:tc>
        <w:tc>
          <w:tcPr>
            <w:tcW w:w="1553" w:type="dxa"/>
          </w:tcPr>
          <w:p w14:paraId="55668A83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DCAFB6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E7992F" w14:textId="77777777" w:rsidTr="00DA109A">
        <w:tc>
          <w:tcPr>
            <w:tcW w:w="8472" w:type="dxa"/>
          </w:tcPr>
          <w:p w14:paraId="7A754B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(op vrachtauto met aanhanger) BOMA B.V. internationale transporten</w:t>
            </w:r>
          </w:p>
        </w:tc>
        <w:tc>
          <w:tcPr>
            <w:tcW w:w="1553" w:type="dxa"/>
          </w:tcPr>
          <w:p w14:paraId="00E0B03B" w14:textId="33855CC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2D7C"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 w:rsidR="00B065B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EB49D0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46D5749E" w14:textId="3FDE0EDF" w:rsidR="000A508D" w:rsidRPr="00B269EE" w:rsidRDefault="002F248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4B39" w:rsidRPr="00B269EE" w14:paraId="5DA44BF2" w14:textId="77777777" w:rsidTr="005B6DC6">
        <w:tc>
          <w:tcPr>
            <w:tcW w:w="8472" w:type="dxa"/>
          </w:tcPr>
          <w:p w14:paraId="15DA2F9D" w14:textId="04CD0569" w:rsidR="00924B39" w:rsidRPr="00B269EE" w:rsidRDefault="00924B3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MAASTRICHT Korvetweg 18 6222 NE</w:t>
            </w:r>
          </w:p>
        </w:tc>
        <w:tc>
          <w:tcPr>
            <w:tcW w:w="1553" w:type="dxa"/>
          </w:tcPr>
          <w:p w14:paraId="6E614D5C" w14:textId="77777777" w:rsidR="00924B39" w:rsidRPr="00B269EE" w:rsidRDefault="00924B3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E1AC86" w14:textId="77777777" w:rsidR="00924B39" w:rsidRPr="00B269EE" w:rsidRDefault="00924B3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4B39" w:rsidRPr="00B269EE" w14:paraId="3533A0BC" w14:textId="77777777" w:rsidTr="005B6DC6">
        <w:tc>
          <w:tcPr>
            <w:tcW w:w="8472" w:type="dxa"/>
          </w:tcPr>
          <w:p w14:paraId="030276C2" w14:textId="77777777" w:rsidR="00924B39" w:rsidRPr="00B269EE" w:rsidRDefault="00924B3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(op vrachtauto met aanhanger) BOMA B.V. internationale transporten</w:t>
            </w:r>
          </w:p>
        </w:tc>
        <w:tc>
          <w:tcPr>
            <w:tcW w:w="1553" w:type="dxa"/>
          </w:tcPr>
          <w:p w14:paraId="10929CEA" w14:textId="39C21894" w:rsidR="00924B39" w:rsidRPr="00B269EE" w:rsidRDefault="00924B3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573" w:type="dxa"/>
          </w:tcPr>
          <w:p w14:paraId="639A6578" w14:textId="3CA959FC" w:rsidR="00924B39" w:rsidRPr="00B269EE" w:rsidRDefault="00837D6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508D" w:rsidRPr="00B269EE" w14:paraId="21ADD599" w14:textId="77777777" w:rsidTr="00DA109A">
        <w:tc>
          <w:tcPr>
            <w:tcW w:w="8472" w:type="dxa"/>
          </w:tcPr>
          <w:p w14:paraId="20EC5F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71725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0004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57F1BE" w14:textId="77777777" w:rsidTr="00DA109A">
        <w:tc>
          <w:tcPr>
            <w:tcW w:w="8472" w:type="dxa"/>
          </w:tcPr>
          <w:p w14:paraId="24E8037C" w14:textId="2EE8A6F1" w:rsidR="000A508D" w:rsidRPr="008548A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3DA68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EE19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D1A31B" w14:textId="77777777" w:rsidTr="00B14430">
        <w:tc>
          <w:tcPr>
            <w:tcW w:w="8472" w:type="dxa"/>
          </w:tcPr>
          <w:p w14:paraId="49E201F4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VENRAY Postbus 166 5800 AD</w:t>
            </w:r>
          </w:p>
        </w:tc>
        <w:tc>
          <w:tcPr>
            <w:tcW w:w="1553" w:type="dxa"/>
          </w:tcPr>
          <w:p w14:paraId="7E71D843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826E62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A094CC" w14:textId="77777777" w:rsidTr="00DA109A">
        <w:tc>
          <w:tcPr>
            <w:tcW w:w="8472" w:type="dxa"/>
          </w:tcPr>
          <w:p w14:paraId="436B263D" w14:textId="77777777" w:rsidR="000A508D" w:rsidRPr="00B269EE" w:rsidRDefault="000A508D" w:rsidP="000C2FD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in vierkant over 2 driehoeken) </w:t>
            </w:r>
            <w:r w:rsidR="000C2D7C">
              <w:rPr>
                <w:rFonts w:ascii="Arial" w:hAnsi="Arial" w:cs="Arial"/>
                <w:spacing w:val="-2"/>
                <w:sz w:val="18"/>
                <w:szCs w:val="18"/>
              </w:rPr>
              <w:t>BOSCHVELD college</w:t>
            </w:r>
          </w:p>
        </w:tc>
        <w:tc>
          <w:tcPr>
            <w:tcW w:w="1553" w:type="dxa"/>
          </w:tcPr>
          <w:p w14:paraId="00A6CD6D" w14:textId="107178FF" w:rsidR="000A508D" w:rsidRPr="00B269EE" w:rsidRDefault="000A508D" w:rsidP="000C2D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7BFC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 w:rsidR="000C2D7C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1A238B38" w14:textId="77777777" w:rsidR="000A508D" w:rsidRPr="00B269EE" w:rsidRDefault="000C2FD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2D7C" w:rsidRPr="00B269EE" w14:paraId="51CC8340" w14:textId="77777777" w:rsidTr="001007CF">
        <w:tc>
          <w:tcPr>
            <w:tcW w:w="8472" w:type="dxa"/>
          </w:tcPr>
          <w:p w14:paraId="0B7936F5" w14:textId="77777777" w:rsidR="000C2D7C" w:rsidRPr="00B269EE" w:rsidRDefault="000C2D7C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rafelig gestippeld vierkant) (pijl in lint) Raayland College</w:t>
            </w:r>
          </w:p>
        </w:tc>
        <w:tc>
          <w:tcPr>
            <w:tcW w:w="1553" w:type="dxa"/>
          </w:tcPr>
          <w:p w14:paraId="443E12E5" w14:textId="247C36CE" w:rsidR="000C2D7C" w:rsidRPr="00B269EE" w:rsidRDefault="000C2D7C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7D5B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-0501</w:t>
            </w:r>
          </w:p>
        </w:tc>
        <w:tc>
          <w:tcPr>
            <w:tcW w:w="573" w:type="dxa"/>
          </w:tcPr>
          <w:p w14:paraId="1C67B662" w14:textId="77777777" w:rsidR="000C2D7C" w:rsidRPr="00B269EE" w:rsidRDefault="000C2D7C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CF121B9" w14:textId="77777777" w:rsidTr="00DA109A">
        <w:tc>
          <w:tcPr>
            <w:tcW w:w="8472" w:type="dxa"/>
          </w:tcPr>
          <w:p w14:paraId="2DD40A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A97A8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2476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514407" w14:textId="77777777" w:rsidTr="00DA109A">
        <w:tc>
          <w:tcPr>
            <w:tcW w:w="8472" w:type="dxa"/>
          </w:tcPr>
          <w:p w14:paraId="49A7B8CF" w14:textId="77777777" w:rsidR="000A508D" w:rsidRPr="008548A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PHV</w:t>
            </w:r>
          </w:p>
        </w:tc>
        <w:tc>
          <w:tcPr>
            <w:tcW w:w="1553" w:type="dxa"/>
          </w:tcPr>
          <w:p w14:paraId="4269A7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5566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89C8AA" w14:textId="77777777" w:rsidTr="00B14430">
        <w:tc>
          <w:tcPr>
            <w:tcW w:w="8472" w:type="dxa"/>
          </w:tcPr>
          <w:p w14:paraId="6DABB56E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Anna Paulowna Molenvaart 261 1761 AE</w:t>
            </w:r>
          </w:p>
        </w:tc>
        <w:tc>
          <w:tcPr>
            <w:tcW w:w="1553" w:type="dxa"/>
          </w:tcPr>
          <w:p w14:paraId="6F5C2496" w14:textId="71EC9528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B1236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573" w:type="dxa"/>
          </w:tcPr>
          <w:p w14:paraId="3CF4706D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8CA08F6" w14:textId="77777777" w:rsidTr="00B14430">
        <w:tc>
          <w:tcPr>
            <w:tcW w:w="8472" w:type="dxa"/>
          </w:tcPr>
          <w:p w14:paraId="28E3C4AD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WIERINGERWERF Postbus 60 1770 AB</w:t>
            </w:r>
          </w:p>
        </w:tc>
        <w:tc>
          <w:tcPr>
            <w:tcW w:w="1553" w:type="dxa"/>
          </w:tcPr>
          <w:p w14:paraId="44FCED0D" w14:textId="6C809712" w:rsidR="000A508D" w:rsidRPr="00B269EE" w:rsidRDefault="000A508D" w:rsidP="008548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1EF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12B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D1EF6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361EDB26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0E5E752" w14:textId="77777777" w:rsidTr="00DA109A">
        <w:tc>
          <w:tcPr>
            <w:tcW w:w="8472" w:type="dxa"/>
          </w:tcPr>
          <w:p w14:paraId="59C69C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360AB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95B8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E6B9AF" w14:textId="77777777" w:rsidTr="00DA109A">
        <w:tc>
          <w:tcPr>
            <w:tcW w:w="8472" w:type="dxa"/>
          </w:tcPr>
          <w:p w14:paraId="3EE81DD7" w14:textId="77777777" w:rsidR="000A508D" w:rsidRPr="00D64E8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28324</w:t>
            </w:r>
            <w:r w:rsidR="00D64E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9CD8E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CF9D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4E8A" w:rsidRPr="00B269EE" w14:paraId="3494AF50" w14:textId="77777777" w:rsidTr="009E18FF">
        <w:tc>
          <w:tcPr>
            <w:tcW w:w="8472" w:type="dxa"/>
          </w:tcPr>
          <w:p w14:paraId="5E6E6F73" w14:textId="77777777" w:rsidR="00D64E8A" w:rsidRPr="00B269EE" w:rsidRDefault="00D64E8A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8038 4330 EA</w:t>
            </w:r>
          </w:p>
        </w:tc>
        <w:tc>
          <w:tcPr>
            <w:tcW w:w="1553" w:type="dxa"/>
          </w:tcPr>
          <w:p w14:paraId="4DB678CD" w14:textId="77777777" w:rsidR="00D64E8A" w:rsidRPr="00B269EE" w:rsidRDefault="00D64E8A" w:rsidP="00D64E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573" w:type="dxa"/>
          </w:tcPr>
          <w:p w14:paraId="6C452B22" w14:textId="0D0224B2" w:rsidR="00D64E8A" w:rsidRPr="00B269EE" w:rsidRDefault="00EB501D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688113E" w14:textId="77777777" w:rsidTr="00DA109A">
        <w:tc>
          <w:tcPr>
            <w:tcW w:w="8472" w:type="dxa"/>
          </w:tcPr>
          <w:p w14:paraId="471662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0CFE1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01B4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68D033" w14:textId="77777777" w:rsidTr="00DA109A">
        <w:tc>
          <w:tcPr>
            <w:tcW w:w="8472" w:type="dxa"/>
          </w:tcPr>
          <w:p w14:paraId="7D0A43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PAS Paques Agri Systems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/IT Industrial Tankbuilders</w:t>
            </w:r>
          </w:p>
        </w:tc>
        <w:tc>
          <w:tcPr>
            <w:tcW w:w="1553" w:type="dxa"/>
          </w:tcPr>
          <w:p w14:paraId="0DBE1E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92F9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0AE7F9" w14:textId="77777777" w:rsidTr="00DA109A">
        <w:tc>
          <w:tcPr>
            <w:tcW w:w="8472" w:type="dxa"/>
          </w:tcPr>
          <w:p w14:paraId="6607E6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JOURE Transportweg 18 8501 ZP</w:t>
            </w:r>
          </w:p>
        </w:tc>
        <w:tc>
          <w:tcPr>
            <w:tcW w:w="1553" w:type="dxa"/>
          </w:tcPr>
          <w:p w14:paraId="582882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1092-0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573" w:type="dxa"/>
          </w:tcPr>
          <w:p w14:paraId="251E00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B945BF3" w14:textId="77777777" w:rsidTr="00DA109A">
        <w:tc>
          <w:tcPr>
            <w:tcW w:w="8472" w:type="dxa"/>
          </w:tcPr>
          <w:p w14:paraId="3C71F9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B8BC5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28FD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15FE28" w14:textId="77777777" w:rsidTr="00DA109A">
        <w:tc>
          <w:tcPr>
            <w:tcW w:w="8472" w:type="dxa"/>
          </w:tcPr>
          <w:p w14:paraId="55983C90" w14:textId="77777777" w:rsidR="000A508D" w:rsidRPr="00AD511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28326</w:t>
            </w:r>
            <w:r w:rsidR="00AD511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Puijenbroek Installaties bv</w:t>
            </w:r>
          </w:p>
        </w:tc>
        <w:tc>
          <w:tcPr>
            <w:tcW w:w="1553" w:type="dxa"/>
          </w:tcPr>
          <w:p w14:paraId="4C583E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6274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511F" w:rsidRPr="00B269EE" w14:paraId="7FF33F49" w14:textId="77777777" w:rsidTr="00197609">
        <w:tc>
          <w:tcPr>
            <w:tcW w:w="8472" w:type="dxa"/>
          </w:tcPr>
          <w:p w14:paraId="42C40233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(NB) Stationstraat 67 5131 BM</w:t>
            </w:r>
          </w:p>
        </w:tc>
        <w:tc>
          <w:tcPr>
            <w:tcW w:w="1553" w:type="dxa"/>
          </w:tcPr>
          <w:p w14:paraId="749524CF" w14:textId="2FF812C4" w:rsidR="00AD511F" w:rsidRPr="00B269EE" w:rsidRDefault="00AD511F" w:rsidP="00AD51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B501D">
              <w:rPr>
                <w:rFonts w:ascii="Arial" w:hAnsi="Arial" w:cs="Arial"/>
                <w:spacing w:val="-2"/>
                <w:sz w:val="18"/>
                <w:szCs w:val="18"/>
              </w:rPr>
              <w:t>1197-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573" w:type="dxa"/>
          </w:tcPr>
          <w:p w14:paraId="18B20194" w14:textId="767901E1" w:rsidR="00AD511F" w:rsidRPr="00B269EE" w:rsidRDefault="00EB501D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780D87C" w14:textId="77777777" w:rsidTr="00DA109A">
        <w:tc>
          <w:tcPr>
            <w:tcW w:w="8472" w:type="dxa"/>
          </w:tcPr>
          <w:p w14:paraId="31CFE0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EDFFC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D445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2EAA76" w14:textId="77777777" w:rsidTr="00DA109A">
        <w:tc>
          <w:tcPr>
            <w:tcW w:w="8472" w:type="dxa"/>
          </w:tcPr>
          <w:p w14:paraId="74FDC517" w14:textId="18EE266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 Vlamboog veiligheid,</w:t>
            </w:r>
            <w:r w:rsidR="008E35A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lasgereed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schappen, persoonlijke bescherming</w:t>
            </w:r>
          </w:p>
        </w:tc>
        <w:tc>
          <w:tcPr>
            <w:tcW w:w="1553" w:type="dxa"/>
          </w:tcPr>
          <w:p w14:paraId="467EFE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F4DF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4CC99E" w14:textId="77777777" w:rsidTr="00DA109A">
        <w:tc>
          <w:tcPr>
            <w:tcW w:w="8472" w:type="dxa"/>
          </w:tcPr>
          <w:p w14:paraId="224E21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HOOFDDORP P. O. Box 298 2130 AG</w:t>
            </w:r>
          </w:p>
        </w:tc>
        <w:tc>
          <w:tcPr>
            <w:tcW w:w="1553" w:type="dxa"/>
          </w:tcPr>
          <w:p w14:paraId="2A67DA8E" w14:textId="002FF06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64E8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5C2F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3" w:type="dxa"/>
          </w:tcPr>
          <w:p w14:paraId="6D3856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DD545F3" w14:textId="77777777" w:rsidTr="00DA109A">
        <w:tc>
          <w:tcPr>
            <w:tcW w:w="8472" w:type="dxa"/>
          </w:tcPr>
          <w:p w14:paraId="0DDF6A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F0C0B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2C62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E54DE6" w14:textId="77777777" w:rsidTr="00DA109A">
        <w:tc>
          <w:tcPr>
            <w:tcW w:w="8472" w:type="dxa"/>
          </w:tcPr>
          <w:p w14:paraId="29E97231" w14:textId="77777777" w:rsidR="000A508D" w:rsidRPr="00D64E8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28328</w:t>
            </w:r>
            <w:r w:rsidR="00D64E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Streekmuziekschool Leiden en Omstreken</w:t>
            </w:r>
          </w:p>
        </w:tc>
        <w:tc>
          <w:tcPr>
            <w:tcW w:w="1553" w:type="dxa"/>
          </w:tcPr>
          <w:p w14:paraId="7BCE7F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FCE4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4E8A" w:rsidRPr="00B269EE" w14:paraId="50FDC3B4" w14:textId="77777777" w:rsidTr="009E18FF">
        <w:tc>
          <w:tcPr>
            <w:tcW w:w="8472" w:type="dxa"/>
          </w:tcPr>
          <w:p w14:paraId="4AEA594E" w14:textId="77777777" w:rsidR="00D64E8A" w:rsidRPr="00B269EE" w:rsidRDefault="00D64E8A" w:rsidP="00D64E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11288 2301 EG</w:t>
            </w:r>
          </w:p>
        </w:tc>
        <w:tc>
          <w:tcPr>
            <w:tcW w:w="1553" w:type="dxa"/>
          </w:tcPr>
          <w:p w14:paraId="1B70DCC8" w14:textId="04153672" w:rsidR="00D64E8A" w:rsidRPr="00B269EE" w:rsidRDefault="00D64E8A" w:rsidP="00D64E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77A8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3" w:type="dxa"/>
          </w:tcPr>
          <w:p w14:paraId="53D29728" w14:textId="072216EB" w:rsidR="00D64E8A" w:rsidRPr="00B269EE" w:rsidRDefault="00FC77A8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AF65EB2" w14:textId="77777777" w:rsidTr="00DA109A">
        <w:tc>
          <w:tcPr>
            <w:tcW w:w="8472" w:type="dxa"/>
          </w:tcPr>
          <w:p w14:paraId="3249B8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4AB1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8D40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136B1A" w14:textId="77777777" w:rsidTr="00DA109A">
        <w:tc>
          <w:tcPr>
            <w:tcW w:w="8472" w:type="dxa"/>
          </w:tcPr>
          <w:p w14:paraId="589BC1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28329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A5D5E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F376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A5F260" w14:textId="77777777" w:rsidTr="00DA109A">
        <w:tc>
          <w:tcPr>
            <w:tcW w:w="8472" w:type="dxa"/>
          </w:tcPr>
          <w:p w14:paraId="490071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GROENLO Postbus 39 7140 AA</w:t>
            </w:r>
          </w:p>
        </w:tc>
        <w:tc>
          <w:tcPr>
            <w:tcW w:w="1553" w:type="dxa"/>
          </w:tcPr>
          <w:p w14:paraId="3116D5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FB9C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7E6C725" w14:textId="77777777" w:rsidTr="00DA109A">
        <w:tc>
          <w:tcPr>
            <w:tcW w:w="8472" w:type="dxa"/>
          </w:tcPr>
          <w:p w14:paraId="575056BE" w14:textId="77777777" w:rsidR="000A508D" w:rsidRPr="00B269EE" w:rsidRDefault="000A508D" w:rsidP="00B7325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DE ONDERLINGE GROENLO W.A. (lijn) Lievelderstraat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31 7141 BJ </w:t>
            </w:r>
            <w:r w:rsidRPr="00B7325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Goenlo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UNIVÉ VERZEKERINGEN</w:t>
            </w:r>
          </w:p>
        </w:tc>
        <w:tc>
          <w:tcPr>
            <w:tcW w:w="1553" w:type="dxa"/>
          </w:tcPr>
          <w:p w14:paraId="401C99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17741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573" w:type="dxa"/>
          </w:tcPr>
          <w:p w14:paraId="243031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C35CF20" w14:textId="77777777" w:rsidTr="00B14430">
        <w:tc>
          <w:tcPr>
            <w:tcW w:w="8472" w:type="dxa"/>
          </w:tcPr>
          <w:p w14:paraId="1B72CEA1" w14:textId="77777777" w:rsidR="000A508D" w:rsidRPr="00B269EE" w:rsidRDefault="000A508D" w:rsidP="00B7325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UNIVÉ GRENSSTREEK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Lievelderstraat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31 7141 </w:t>
            </w:r>
            <w:r w:rsidRPr="00B7325F">
              <w:rPr>
                <w:rFonts w:ascii="Arial" w:hAnsi="Arial" w:cs="Arial"/>
                <w:spacing w:val="-2"/>
                <w:sz w:val="18"/>
                <w:szCs w:val="18"/>
              </w:rPr>
              <w:t>BJ 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B7325F">
              <w:rPr>
                <w:rFonts w:ascii="Arial" w:hAnsi="Arial" w:cs="Arial"/>
                <w:spacing w:val="-2"/>
                <w:sz w:val="18"/>
                <w:szCs w:val="18"/>
              </w:rPr>
              <w:t>oenlo (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lijn) UNIVÉ VERZEKERINGEN</w:t>
            </w:r>
          </w:p>
        </w:tc>
        <w:tc>
          <w:tcPr>
            <w:tcW w:w="1553" w:type="dxa"/>
          </w:tcPr>
          <w:p w14:paraId="1E6DB774" w14:textId="2EA550AB" w:rsidR="000A508D" w:rsidRPr="00B269EE" w:rsidRDefault="000A508D" w:rsidP="00B7325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208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7223A31F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DD7BD5F" w14:textId="77777777" w:rsidTr="00DA109A">
        <w:tc>
          <w:tcPr>
            <w:tcW w:w="8472" w:type="dxa"/>
          </w:tcPr>
          <w:p w14:paraId="1757EA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2B8C0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C327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50C2211" w14:textId="77777777" w:rsidTr="00DA109A">
        <w:tc>
          <w:tcPr>
            <w:tcW w:w="8472" w:type="dxa"/>
          </w:tcPr>
          <w:p w14:paraId="0888C533" w14:textId="77777777" w:rsidR="000A508D" w:rsidRPr="00B7325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Kunsthal Rotterdam</w:t>
            </w:r>
          </w:p>
        </w:tc>
        <w:tc>
          <w:tcPr>
            <w:tcW w:w="1553" w:type="dxa"/>
          </w:tcPr>
          <w:p w14:paraId="0201E7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155F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944432" w14:textId="77777777" w:rsidTr="00B14430">
        <w:tc>
          <w:tcPr>
            <w:tcW w:w="8472" w:type="dxa"/>
          </w:tcPr>
          <w:p w14:paraId="2D83C32A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23077 3001 KB</w:t>
            </w:r>
          </w:p>
        </w:tc>
        <w:tc>
          <w:tcPr>
            <w:tcW w:w="1553" w:type="dxa"/>
          </w:tcPr>
          <w:p w14:paraId="32E2E5B2" w14:textId="477F5A03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D1EF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D3093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3" w:type="dxa"/>
          </w:tcPr>
          <w:p w14:paraId="4592A36C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54A5A" w:rsidRPr="00B269EE" w14:paraId="7A845FCC" w14:textId="77777777" w:rsidTr="005B6DC6">
        <w:tc>
          <w:tcPr>
            <w:tcW w:w="8472" w:type="dxa"/>
          </w:tcPr>
          <w:p w14:paraId="29AA96BD" w14:textId="498D6EA3" w:rsidR="00654A5A" w:rsidRPr="00B269EE" w:rsidRDefault="00654A5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A358E6">
              <w:rPr>
                <w:rFonts w:ascii="Arial" w:hAnsi="Arial" w:cs="Arial"/>
                <w:spacing w:val="-2"/>
                <w:sz w:val="18"/>
                <w:szCs w:val="18"/>
              </w:rPr>
              <w:t>M.C.Escher (tekening duiven) 100 jaar 12 september t/m 6 december 1998 KUNST(</w:t>
            </w:r>
            <w:r w:rsidR="007D3093">
              <w:rPr>
                <w:rFonts w:ascii="Arial" w:hAnsi="Arial" w:cs="Arial"/>
                <w:spacing w:val="-2"/>
                <w:sz w:val="18"/>
                <w:szCs w:val="18"/>
              </w:rPr>
              <w:t>HAL kopstaand)</w:t>
            </w:r>
          </w:p>
        </w:tc>
        <w:tc>
          <w:tcPr>
            <w:tcW w:w="1553" w:type="dxa"/>
          </w:tcPr>
          <w:p w14:paraId="10659705" w14:textId="624C97CC" w:rsidR="00654A5A" w:rsidRPr="00B269EE" w:rsidRDefault="00654A5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D3093">
              <w:rPr>
                <w:rFonts w:ascii="Arial" w:hAnsi="Arial" w:cs="Arial"/>
                <w:spacing w:val="-2"/>
                <w:sz w:val="18"/>
                <w:szCs w:val="18"/>
              </w:rPr>
              <w:t>0896</w:t>
            </w:r>
            <w:r w:rsidR="00A30C12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73" w:type="dxa"/>
          </w:tcPr>
          <w:p w14:paraId="245F63CC" w14:textId="73A885A6" w:rsidR="00654A5A" w:rsidRPr="00B269EE" w:rsidRDefault="00A30C1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4928881" w14:textId="77777777" w:rsidTr="00DA109A">
        <w:tc>
          <w:tcPr>
            <w:tcW w:w="8472" w:type="dxa"/>
          </w:tcPr>
          <w:p w14:paraId="44090376" w14:textId="5F6C9A7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54A5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Bloem (bloem) stillevens (in rechthoek) VAN GOGH TOT MONDRIAAN 12 december 1998 t/m 28 februari 1999</w:t>
            </w:r>
          </w:p>
        </w:tc>
        <w:tc>
          <w:tcPr>
            <w:tcW w:w="1553" w:type="dxa"/>
          </w:tcPr>
          <w:p w14:paraId="28D6A2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  <w:r w:rsidR="00017741">
              <w:rPr>
                <w:rFonts w:ascii="Arial" w:hAnsi="Arial" w:cs="Arial"/>
                <w:spacing w:val="-2"/>
                <w:sz w:val="18"/>
                <w:szCs w:val="18"/>
              </w:rPr>
              <w:t>-0199</w:t>
            </w:r>
          </w:p>
        </w:tc>
        <w:tc>
          <w:tcPr>
            <w:tcW w:w="573" w:type="dxa"/>
          </w:tcPr>
          <w:p w14:paraId="4D2F8F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2FDB" w:rsidRPr="00B269EE" w14:paraId="75E77740" w14:textId="77777777" w:rsidTr="005A7FB9">
        <w:tc>
          <w:tcPr>
            <w:tcW w:w="8472" w:type="dxa"/>
          </w:tcPr>
          <w:p w14:paraId="748B9A72" w14:textId="1C5B3EE0" w:rsidR="000C2FDB" w:rsidRPr="00B269EE" w:rsidRDefault="000C2FDB" w:rsidP="000C2FD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54A5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ISAAC ISRAELS Hollands Impressionist (in rechthoek) 4 sept. 1999 t/m 9 jan. 2000</w:t>
            </w:r>
          </w:p>
        </w:tc>
        <w:tc>
          <w:tcPr>
            <w:tcW w:w="1553" w:type="dxa"/>
          </w:tcPr>
          <w:p w14:paraId="2AB10299" w14:textId="77777777" w:rsidR="000C2FDB" w:rsidRPr="00B269EE" w:rsidRDefault="000C2FDB" w:rsidP="000C2FD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  <w:r w:rsidR="00AD511F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73" w:type="dxa"/>
          </w:tcPr>
          <w:p w14:paraId="63BD72BC" w14:textId="05028B95" w:rsidR="000C2FDB" w:rsidRPr="00B269EE" w:rsidRDefault="008B37B3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D511F" w:rsidRPr="00B269EE" w14:paraId="423B4638" w14:textId="77777777" w:rsidTr="00197609">
        <w:tc>
          <w:tcPr>
            <w:tcW w:w="8472" w:type="dxa"/>
          </w:tcPr>
          <w:p w14:paraId="4BD6D41A" w14:textId="403DC82A" w:rsidR="00AD511F" w:rsidRPr="00B269EE" w:rsidRDefault="00AD511F" w:rsidP="00AD51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54A5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Overal is Duckstad (lijn) … april t/m 24 …. 2000</w:t>
            </w:r>
          </w:p>
        </w:tc>
        <w:tc>
          <w:tcPr>
            <w:tcW w:w="1553" w:type="dxa"/>
          </w:tcPr>
          <w:p w14:paraId="0B93BB0C" w14:textId="77777777" w:rsidR="00AD511F" w:rsidRPr="00B269EE" w:rsidRDefault="00AD511F" w:rsidP="00AD511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</w:t>
            </w:r>
          </w:p>
        </w:tc>
        <w:tc>
          <w:tcPr>
            <w:tcW w:w="573" w:type="dxa"/>
          </w:tcPr>
          <w:p w14:paraId="3D7B676B" w14:textId="24C2613E" w:rsidR="00AD511F" w:rsidRPr="00B269EE" w:rsidRDefault="009B7EF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D511F" w:rsidRPr="00B269EE" w14:paraId="19F1B942" w14:textId="77777777" w:rsidTr="00197609">
        <w:tc>
          <w:tcPr>
            <w:tcW w:w="8472" w:type="dxa"/>
          </w:tcPr>
          <w:p w14:paraId="77019DB8" w14:textId="6C67E61B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54A5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83940">
              <w:rPr>
                <w:rFonts w:ascii="Arial" w:hAnsi="Arial" w:cs="Arial"/>
                <w:spacing w:val="-2"/>
                <w:sz w:val="18"/>
                <w:szCs w:val="18"/>
              </w:rPr>
              <w:t>In de Gouden Eeuw Jezus (lijn) 9 sept. 2000 t/m 7 jan. 2001</w:t>
            </w:r>
          </w:p>
        </w:tc>
        <w:tc>
          <w:tcPr>
            <w:tcW w:w="1553" w:type="dxa"/>
          </w:tcPr>
          <w:p w14:paraId="140C91B5" w14:textId="6C3B9B92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3940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3" w:type="dxa"/>
          </w:tcPr>
          <w:p w14:paraId="413E9BF4" w14:textId="5FF84CE7" w:rsidR="00AD511F" w:rsidRPr="00B269EE" w:rsidRDefault="00F83940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00099" w:rsidRPr="00B269EE" w14:paraId="28DF6D62" w14:textId="77777777" w:rsidTr="005B6DC6">
        <w:tc>
          <w:tcPr>
            <w:tcW w:w="8472" w:type="dxa"/>
          </w:tcPr>
          <w:p w14:paraId="0AE2D816" w14:textId="18914226" w:rsidR="00500099" w:rsidRPr="00B269EE" w:rsidRDefault="0050009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6 Meesterlijk verzameld (lijn) 20 januari t/m 16 april 2001</w:t>
            </w:r>
          </w:p>
        </w:tc>
        <w:tc>
          <w:tcPr>
            <w:tcW w:w="1553" w:type="dxa"/>
          </w:tcPr>
          <w:p w14:paraId="3B888867" w14:textId="77777777" w:rsidR="00500099" w:rsidRPr="00B269EE" w:rsidRDefault="0050009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573" w:type="dxa"/>
          </w:tcPr>
          <w:p w14:paraId="7FE5AB09" w14:textId="3E55B9DB" w:rsidR="00500099" w:rsidRPr="00B269EE" w:rsidRDefault="00C548E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17741" w:rsidRPr="00B269EE" w14:paraId="714AB302" w14:textId="77777777" w:rsidTr="009E18FF">
        <w:tc>
          <w:tcPr>
            <w:tcW w:w="8472" w:type="dxa"/>
          </w:tcPr>
          <w:p w14:paraId="695CD5BE" w14:textId="77777777" w:rsidR="00017741" w:rsidRPr="00B269EE" w:rsidRDefault="0001774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ROTTERDAM Postbus 23077 3001 KB</w:t>
            </w:r>
          </w:p>
        </w:tc>
        <w:tc>
          <w:tcPr>
            <w:tcW w:w="1553" w:type="dxa"/>
          </w:tcPr>
          <w:p w14:paraId="2980BFC7" w14:textId="77777777" w:rsidR="00017741" w:rsidRPr="00B269EE" w:rsidRDefault="00017741" w:rsidP="0001774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0603</w:t>
            </w:r>
          </w:p>
        </w:tc>
        <w:tc>
          <w:tcPr>
            <w:tcW w:w="573" w:type="dxa"/>
          </w:tcPr>
          <w:p w14:paraId="4B4A0265" w14:textId="77777777" w:rsidR="00017741" w:rsidRPr="00B269EE" w:rsidRDefault="00017741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982EB47" w14:textId="77777777" w:rsidTr="00DA109A">
        <w:tc>
          <w:tcPr>
            <w:tcW w:w="8472" w:type="dxa"/>
          </w:tcPr>
          <w:p w14:paraId="59C237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ACAD4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5532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75BBF7C" w14:textId="77777777" w:rsidTr="00DA109A">
        <w:tc>
          <w:tcPr>
            <w:tcW w:w="8472" w:type="dxa"/>
          </w:tcPr>
          <w:p w14:paraId="6E88D8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P.Nelis &amp; Zoon’s bloembollenkwekerij en handel bv</w:t>
            </w:r>
          </w:p>
        </w:tc>
        <w:tc>
          <w:tcPr>
            <w:tcW w:w="1553" w:type="dxa"/>
          </w:tcPr>
          <w:p w14:paraId="12E6EB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EAA2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24860D5" w14:textId="77777777" w:rsidTr="00DA109A">
        <w:tc>
          <w:tcPr>
            <w:tcW w:w="8472" w:type="dxa"/>
          </w:tcPr>
          <w:p w14:paraId="05CDC1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HEEMSTEDE Postbus 78 2100 AB</w:t>
            </w:r>
          </w:p>
        </w:tc>
        <w:tc>
          <w:tcPr>
            <w:tcW w:w="1553" w:type="dxa"/>
          </w:tcPr>
          <w:p w14:paraId="41871F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C9C2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F5C90F0" w14:textId="77777777" w:rsidTr="00DA109A">
        <w:tc>
          <w:tcPr>
            <w:tcW w:w="8472" w:type="dxa"/>
          </w:tcPr>
          <w:p w14:paraId="7DB797BA" w14:textId="77777777" w:rsidR="000A508D" w:rsidRPr="00B269EE" w:rsidRDefault="000A508D" w:rsidP="00B7325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rechthoek: (in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bloembol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: POSTBUS 78 HEEMSTEDE NELIS HOLLAND))</w:t>
            </w:r>
          </w:p>
        </w:tc>
        <w:tc>
          <w:tcPr>
            <w:tcW w:w="1553" w:type="dxa"/>
          </w:tcPr>
          <w:p w14:paraId="0744BE4C" w14:textId="5A87A93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161A1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573" w:type="dxa"/>
          </w:tcPr>
          <w:p w14:paraId="734529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511F" w:rsidRPr="00B269EE" w14:paraId="3A5C930F" w14:textId="77777777" w:rsidTr="00197609">
        <w:tc>
          <w:tcPr>
            <w:tcW w:w="8472" w:type="dxa"/>
          </w:tcPr>
          <w:p w14:paraId="5D311EED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07C5ED6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4F116E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4F22223" w14:textId="77777777" w:rsidTr="00DA109A">
        <w:tc>
          <w:tcPr>
            <w:tcW w:w="8472" w:type="dxa"/>
          </w:tcPr>
          <w:p w14:paraId="0C828816" w14:textId="77777777" w:rsidR="000A508D" w:rsidRPr="00A0516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28332</w:t>
            </w:r>
            <w:r w:rsidR="00A051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6AB5B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D2ED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0FF" w:rsidRPr="00B269EE" w14:paraId="2399C97B" w14:textId="77777777" w:rsidTr="00197609">
        <w:tc>
          <w:tcPr>
            <w:tcW w:w="8472" w:type="dxa"/>
          </w:tcPr>
          <w:p w14:paraId="28144F7D" w14:textId="77777777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HONSELERSDIJK Dijkweg 125a 2675 AC</w:t>
            </w:r>
          </w:p>
        </w:tc>
        <w:tc>
          <w:tcPr>
            <w:tcW w:w="1553" w:type="dxa"/>
          </w:tcPr>
          <w:p w14:paraId="2E3A3FC9" w14:textId="77777777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ADBF8A" w14:textId="77777777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0FF" w:rsidRPr="00B269EE" w14:paraId="3F4F450B" w14:textId="77777777" w:rsidTr="00197609">
        <w:tc>
          <w:tcPr>
            <w:tcW w:w="8472" w:type="dxa"/>
          </w:tcPr>
          <w:p w14:paraId="5DD33DF0" w14:textId="77777777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(wieg) (over kassen: Kw) Kraamcentrum “Westland”</w:t>
            </w:r>
          </w:p>
        </w:tc>
        <w:tc>
          <w:tcPr>
            <w:tcW w:w="1553" w:type="dxa"/>
          </w:tcPr>
          <w:p w14:paraId="0BFBFA41" w14:textId="045D75A0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 w:rsidR="000C12B9">
              <w:rPr>
                <w:rFonts w:ascii="Arial" w:hAnsi="Arial" w:cs="Arial"/>
                <w:spacing w:val="-2"/>
                <w:sz w:val="18"/>
                <w:szCs w:val="18"/>
              </w:rPr>
              <w:t>-0893</w:t>
            </w:r>
          </w:p>
        </w:tc>
        <w:tc>
          <w:tcPr>
            <w:tcW w:w="573" w:type="dxa"/>
          </w:tcPr>
          <w:p w14:paraId="5CBC4FD3" w14:textId="5E758E8E" w:rsidR="002140FF" w:rsidRPr="00B269EE" w:rsidRDefault="00E318D6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D511F" w:rsidRPr="00B269EE" w14:paraId="7D756364" w14:textId="77777777" w:rsidTr="00197609">
        <w:tc>
          <w:tcPr>
            <w:tcW w:w="8472" w:type="dxa"/>
          </w:tcPr>
          <w:p w14:paraId="5F188658" w14:textId="6E1BB158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05095">
              <w:rPr>
                <w:rFonts w:ascii="Arial" w:hAnsi="Arial" w:cs="Arial"/>
                <w:spacing w:val="-2"/>
                <w:sz w:val="18"/>
                <w:szCs w:val="18"/>
              </w:rPr>
              <w:t>Kraamzorg Delfland</w:t>
            </w:r>
          </w:p>
        </w:tc>
        <w:tc>
          <w:tcPr>
            <w:tcW w:w="1553" w:type="dxa"/>
          </w:tcPr>
          <w:p w14:paraId="4AE6C585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345A35" w14:textId="77777777" w:rsidR="00AD511F" w:rsidRPr="00B269EE" w:rsidRDefault="00AD511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0FF" w:rsidRPr="00B269EE" w14:paraId="4E59F19E" w14:textId="77777777" w:rsidTr="00197609">
        <w:tc>
          <w:tcPr>
            <w:tcW w:w="8472" w:type="dxa"/>
          </w:tcPr>
          <w:p w14:paraId="1B72DFC0" w14:textId="77777777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NAALDWIJK Middelbroekweg 2b 2671 ME</w:t>
            </w:r>
          </w:p>
        </w:tc>
        <w:tc>
          <w:tcPr>
            <w:tcW w:w="1553" w:type="dxa"/>
          </w:tcPr>
          <w:p w14:paraId="20FE9C4C" w14:textId="0434796E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805095"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73" w:type="dxa"/>
          </w:tcPr>
          <w:p w14:paraId="62BED764" w14:textId="1B4DCD75" w:rsidR="002140FF" w:rsidRPr="00B269EE" w:rsidRDefault="00805095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40FF" w:rsidRPr="00B269EE" w14:paraId="32726BE4" w14:textId="77777777" w:rsidTr="00197609">
        <w:tc>
          <w:tcPr>
            <w:tcW w:w="8472" w:type="dxa"/>
          </w:tcPr>
          <w:p w14:paraId="6B970F84" w14:textId="77777777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D3B21FB" w14:textId="77777777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936ABC" w14:textId="77777777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0FF" w:rsidRPr="00B269EE" w14:paraId="1ED56C72" w14:textId="77777777" w:rsidTr="00197609">
        <w:tc>
          <w:tcPr>
            <w:tcW w:w="8472" w:type="dxa"/>
          </w:tcPr>
          <w:p w14:paraId="6AA1C924" w14:textId="77777777" w:rsidR="002140FF" w:rsidRPr="00B269EE" w:rsidRDefault="002140FF" w:rsidP="002140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Postbus 1109 2280 CC</w:t>
            </w:r>
          </w:p>
        </w:tc>
        <w:tc>
          <w:tcPr>
            <w:tcW w:w="1553" w:type="dxa"/>
          </w:tcPr>
          <w:p w14:paraId="5BAE6213" w14:textId="77777777" w:rsidR="002140FF" w:rsidRPr="00B269EE" w:rsidRDefault="002140F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573" w:type="dxa"/>
          </w:tcPr>
          <w:p w14:paraId="4BF55BF4" w14:textId="7E8E2BCA" w:rsidR="002140FF" w:rsidRPr="00B269EE" w:rsidRDefault="00CF21D2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240D76C9" w14:textId="77777777" w:rsidTr="00DA109A">
        <w:tc>
          <w:tcPr>
            <w:tcW w:w="8472" w:type="dxa"/>
          </w:tcPr>
          <w:p w14:paraId="7CAE0B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09C4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C32F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D104DD" w14:textId="77777777" w:rsidTr="00DA109A">
        <w:tc>
          <w:tcPr>
            <w:tcW w:w="8472" w:type="dxa"/>
          </w:tcPr>
          <w:p w14:paraId="3392B0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Welstandszorg Oost-Brabant</w:t>
            </w:r>
          </w:p>
        </w:tc>
        <w:tc>
          <w:tcPr>
            <w:tcW w:w="1553" w:type="dxa"/>
          </w:tcPr>
          <w:p w14:paraId="1D788A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18781</w:t>
            </w:r>
          </w:p>
        </w:tc>
        <w:tc>
          <w:tcPr>
            <w:tcW w:w="573" w:type="dxa"/>
          </w:tcPr>
          <w:p w14:paraId="346968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D91CB49" w14:textId="77777777" w:rsidTr="00DA109A">
        <w:tc>
          <w:tcPr>
            <w:tcW w:w="8472" w:type="dxa"/>
          </w:tcPr>
          <w:p w14:paraId="4FB473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 Hertogenbosch Koningsweg 60 5211 BN</w:t>
            </w:r>
          </w:p>
        </w:tc>
        <w:tc>
          <w:tcPr>
            <w:tcW w:w="1553" w:type="dxa"/>
          </w:tcPr>
          <w:p w14:paraId="58B30D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3" w:type="dxa"/>
          </w:tcPr>
          <w:p w14:paraId="680BF3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0DC6ACD" w14:textId="77777777" w:rsidTr="00DA109A">
        <w:tc>
          <w:tcPr>
            <w:tcW w:w="8472" w:type="dxa"/>
          </w:tcPr>
          <w:p w14:paraId="4D3089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A181F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8A25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6E2FCD" w14:textId="77777777" w:rsidTr="00DA109A">
        <w:tc>
          <w:tcPr>
            <w:tcW w:w="8472" w:type="dxa"/>
          </w:tcPr>
          <w:p w14:paraId="32FA25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Noordegraaf</w:t>
            </w:r>
          </w:p>
        </w:tc>
        <w:tc>
          <w:tcPr>
            <w:tcW w:w="1553" w:type="dxa"/>
          </w:tcPr>
          <w:p w14:paraId="417F34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14620</w:t>
            </w:r>
          </w:p>
        </w:tc>
        <w:tc>
          <w:tcPr>
            <w:tcW w:w="573" w:type="dxa"/>
          </w:tcPr>
          <w:p w14:paraId="4820B2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CDFB4A" w14:textId="77777777" w:rsidTr="00DA109A">
        <w:tc>
          <w:tcPr>
            <w:tcW w:w="8472" w:type="dxa"/>
          </w:tcPr>
          <w:p w14:paraId="032C92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(Ov) Postbus 112 7550 AC</w:t>
            </w:r>
          </w:p>
        </w:tc>
        <w:tc>
          <w:tcPr>
            <w:tcW w:w="1553" w:type="dxa"/>
          </w:tcPr>
          <w:p w14:paraId="600B9F8C" w14:textId="1406C0D3" w:rsidR="000A508D" w:rsidRPr="00B269EE" w:rsidRDefault="00171FD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0601</w:t>
            </w:r>
            <w:r w:rsidR="008748B8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573" w:type="dxa"/>
          </w:tcPr>
          <w:p w14:paraId="38F4A796" w14:textId="7AFB66ED" w:rsidR="000A508D" w:rsidRPr="00B269EE" w:rsidRDefault="00171FD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D6F8851" w14:textId="77777777" w:rsidTr="00DA109A">
        <w:tc>
          <w:tcPr>
            <w:tcW w:w="8472" w:type="dxa"/>
          </w:tcPr>
          <w:p w14:paraId="252DF8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NOORDEGRAAF B.V. (in ovaal in rechthoek: Ford) UW AUTO</w:t>
            </w:r>
          </w:p>
        </w:tc>
        <w:tc>
          <w:tcPr>
            <w:tcW w:w="1553" w:type="dxa"/>
          </w:tcPr>
          <w:p w14:paraId="6FA47184" w14:textId="187A5CE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451CA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</w:p>
        </w:tc>
        <w:tc>
          <w:tcPr>
            <w:tcW w:w="573" w:type="dxa"/>
          </w:tcPr>
          <w:p w14:paraId="12A3B5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43E4689" w14:textId="77777777" w:rsidTr="00DA109A">
        <w:tc>
          <w:tcPr>
            <w:tcW w:w="8472" w:type="dxa"/>
          </w:tcPr>
          <w:p w14:paraId="2ACD657E" w14:textId="79CB382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1BBD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met verlaagd afgedrukte vlag (UW AUTO valt weg)</w:t>
            </w:r>
          </w:p>
        </w:tc>
        <w:tc>
          <w:tcPr>
            <w:tcW w:w="1553" w:type="dxa"/>
          </w:tcPr>
          <w:p w14:paraId="24BB52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73" w:type="dxa"/>
          </w:tcPr>
          <w:p w14:paraId="416B80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5164" w:rsidRPr="00B269EE" w14:paraId="263B5EA0" w14:textId="77777777" w:rsidTr="00DA109A">
        <w:tc>
          <w:tcPr>
            <w:tcW w:w="8472" w:type="dxa"/>
          </w:tcPr>
          <w:p w14:paraId="7424DD51" w14:textId="77777777" w:rsidR="00A05164" w:rsidRPr="00B269EE" w:rsidRDefault="00A0516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rechthoek) Op naar 2000 (pijl) (Ford in ovaal) Noordegraaf uw dealer!</w:t>
            </w:r>
          </w:p>
        </w:tc>
        <w:tc>
          <w:tcPr>
            <w:tcW w:w="1553" w:type="dxa"/>
          </w:tcPr>
          <w:p w14:paraId="454B6DAD" w14:textId="34005C65" w:rsidR="00A05164" w:rsidRPr="00B269EE" w:rsidRDefault="00A0516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  <w:r w:rsidR="000C12B9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3" w:type="dxa"/>
          </w:tcPr>
          <w:p w14:paraId="79BB6C6C" w14:textId="77777777" w:rsidR="00A05164" w:rsidRPr="00B269EE" w:rsidRDefault="00A0516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77A13909" w14:textId="77777777" w:rsidTr="00DA109A">
        <w:tc>
          <w:tcPr>
            <w:tcW w:w="8472" w:type="dxa"/>
          </w:tcPr>
          <w:p w14:paraId="4EA9EF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54DC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9C42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E3BA032" w14:textId="77777777" w:rsidTr="00DA109A">
        <w:tc>
          <w:tcPr>
            <w:tcW w:w="8472" w:type="dxa"/>
          </w:tcPr>
          <w:p w14:paraId="7F15FA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Schouwburg Hengelo</w:t>
            </w:r>
          </w:p>
        </w:tc>
        <w:tc>
          <w:tcPr>
            <w:tcW w:w="1553" w:type="dxa"/>
          </w:tcPr>
          <w:p w14:paraId="093F2B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13780</w:t>
            </w:r>
          </w:p>
        </w:tc>
        <w:tc>
          <w:tcPr>
            <w:tcW w:w="573" w:type="dxa"/>
          </w:tcPr>
          <w:p w14:paraId="5781EB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0763B2" w14:textId="77777777" w:rsidTr="00DA109A">
        <w:tc>
          <w:tcPr>
            <w:tcW w:w="8472" w:type="dxa"/>
          </w:tcPr>
          <w:p w14:paraId="407D6F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(Ov) Beursstraat 4 7551 HV</w:t>
            </w:r>
          </w:p>
        </w:tc>
        <w:tc>
          <w:tcPr>
            <w:tcW w:w="1553" w:type="dxa"/>
          </w:tcPr>
          <w:p w14:paraId="271E5F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3AB3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899F8F" w14:textId="77777777" w:rsidTr="00DA109A">
        <w:tc>
          <w:tcPr>
            <w:tcW w:w="8472" w:type="dxa"/>
          </w:tcPr>
          <w:p w14:paraId="4C8868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Schouwburg Hengelo CULTUREEL HART VOOR HENGELO EN OMGEVING.</w:t>
            </w:r>
          </w:p>
        </w:tc>
        <w:tc>
          <w:tcPr>
            <w:tcW w:w="1553" w:type="dxa"/>
          </w:tcPr>
          <w:p w14:paraId="282FF2F9" w14:textId="3ABAE8B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 w:rsidR="00C3715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10399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573" w:type="dxa"/>
          </w:tcPr>
          <w:p w14:paraId="5288FE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0DF7CD2" w14:textId="77777777" w:rsidTr="00DA109A">
        <w:tc>
          <w:tcPr>
            <w:tcW w:w="8472" w:type="dxa"/>
          </w:tcPr>
          <w:p w14:paraId="76BB28E8" w14:textId="532977F7" w:rsidR="000A508D" w:rsidRPr="00B269EE" w:rsidRDefault="00A0516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051D45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73" w:type="dxa"/>
          </w:tcPr>
          <w:p w14:paraId="4EF24F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0B4F433" w14:textId="77777777" w:rsidTr="00DA109A">
        <w:tc>
          <w:tcPr>
            <w:tcW w:w="8472" w:type="dxa"/>
          </w:tcPr>
          <w:p w14:paraId="58C450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E3F81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6A0E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B5EEEF" w14:textId="77777777" w:rsidTr="00DA109A">
        <w:tc>
          <w:tcPr>
            <w:tcW w:w="8472" w:type="dxa"/>
          </w:tcPr>
          <w:p w14:paraId="29092524" w14:textId="77777777" w:rsidR="000A508D" w:rsidRPr="003D4DC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Vendor</w:t>
            </w:r>
          </w:p>
        </w:tc>
        <w:tc>
          <w:tcPr>
            <w:tcW w:w="1553" w:type="dxa"/>
          </w:tcPr>
          <w:p w14:paraId="5EE29D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AF3C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F8EFF46" w14:textId="77777777" w:rsidTr="00B14430">
        <w:tc>
          <w:tcPr>
            <w:tcW w:w="8472" w:type="dxa"/>
          </w:tcPr>
          <w:p w14:paraId="0D9C5019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2207 5001 CE</w:t>
            </w:r>
          </w:p>
        </w:tc>
        <w:tc>
          <w:tcPr>
            <w:tcW w:w="1553" w:type="dxa"/>
          </w:tcPr>
          <w:p w14:paraId="40B97991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05164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3" w:type="dxa"/>
          </w:tcPr>
          <w:p w14:paraId="26798924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E95E5AD" w14:textId="77777777" w:rsidTr="00DA109A">
        <w:tc>
          <w:tcPr>
            <w:tcW w:w="8472" w:type="dxa"/>
          </w:tcPr>
          <w:p w14:paraId="4BE3E8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14A7A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3D7A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9CBE01" w14:textId="77777777" w:rsidTr="00DA109A">
        <w:tc>
          <w:tcPr>
            <w:tcW w:w="8472" w:type="dxa"/>
          </w:tcPr>
          <w:p w14:paraId="679900DD" w14:textId="77777777" w:rsidR="000A508D" w:rsidRPr="003D4DC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Schoenf</w:t>
            </w:r>
            <w:r w:rsidR="00A05164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br</w:t>
            </w:r>
            <w:r w:rsidR="00A05164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ek wed. J.P. van Bommel bv</w:t>
            </w:r>
          </w:p>
        </w:tc>
        <w:tc>
          <w:tcPr>
            <w:tcW w:w="1553" w:type="dxa"/>
          </w:tcPr>
          <w:p w14:paraId="73C30C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CC31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056517" w14:textId="77777777" w:rsidTr="00B14430">
        <w:tc>
          <w:tcPr>
            <w:tcW w:w="8472" w:type="dxa"/>
          </w:tcPr>
          <w:p w14:paraId="78321BDA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MOERGESTEL Postbus 1 5066 ZG</w:t>
            </w:r>
          </w:p>
        </w:tc>
        <w:tc>
          <w:tcPr>
            <w:tcW w:w="1553" w:type="dxa"/>
          </w:tcPr>
          <w:p w14:paraId="35638530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F95A2E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0D355C" w14:textId="77777777" w:rsidTr="00DA109A">
        <w:tc>
          <w:tcPr>
            <w:tcW w:w="8472" w:type="dxa"/>
          </w:tcPr>
          <w:p w14:paraId="0C03D6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(voetafdruk op zool) Uw voetafdruk in onze schoenen</w:t>
            </w:r>
          </w:p>
        </w:tc>
        <w:tc>
          <w:tcPr>
            <w:tcW w:w="1553" w:type="dxa"/>
          </w:tcPr>
          <w:p w14:paraId="0A4FBB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0292-0198</w:t>
            </w:r>
          </w:p>
        </w:tc>
        <w:tc>
          <w:tcPr>
            <w:tcW w:w="573" w:type="dxa"/>
          </w:tcPr>
          <w:p w14:paraId="2FD1A7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36C8" w:rsidRPr="00B269EE" w14:paraId="1D514516" w14:textId="77777777" w:rsidTr="005B6DC6">
        <w:tc>
          <w:tcPr>
            <w:tcW w:w="8472" w:type="dxa"/>
          </w:tcPr>
          <w:p w14:paraId="7033BFB7" w14:textId="77777777" w:rsidR="004C36C8" w:rsidRPr="00B269EE" w:rsidRDefault="004C36C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53" w:type="dxa"/>
          </w:tcPr>
          <w:p w14:paraId="0C4ED1C9" w14:textId="5F613CC8" w:rsidR="004C36C8" w:rsidRPr="00B269EE" w:rsidRDefault="004C36C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  <w:r w:rsidR="00321F20">
              <w:rPr>
                <w:rFonts w:ascii="Arial" w:hAnsi="Arial" w:cs="Arial"/>
                <w:spacing w:val="-2"/>
                <w:sz w:val="18"/>
                <w:szCs w:val="18"/>
              </w:rPr>
              <w:t>-0393</w:t>
            </w:r>
          </w:p>
        </w:tc>
        <w:tc>
          <w:tcPr>
            <w:tcW w:w="573" w:type="dxa"/>
          </w:tcPr>
          <w:p w14:paraId="46D2BAB3" w14:textId="77777777" w:rsidR="004C36C8" w:rsidRPr="00B269EE" w:rsidRDefault="004C36C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6ED2E07" w14:textId="77777777" w:rsidTr="00B14430">
        <w:tc>
          <w:tcPr>
            <w:tcW w:w="8472" w:type="dxa"/>
          </w:tcPr>
          <w:p w14:paraId="2AC4B6DB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57A7BE62" w14:textId="1313E113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3866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3" w:type="dxa"/>
          </w:tcPr>
          <w:p w14:paraId="593F92BC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A32A665" w14:textId="77777777" w:rsidTr="00DA109A">
        <w:tc>
          <w:tcPr>
            <w:tcW w:w="8472" w:type="dxa"/>
          </w:tcPr>
          <w:p w14:paraId="040BCC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3BC19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36C5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15AC21" w14:textId="77777777" w:rsidTr="00DA109A">
        <w:tc>
          <w:tcPr>
            <w:tcW w:w="8472" w:type="dxa"/>
          </w:tcPr>
          <w:p w14:paraId="4426315B" w14:textId="77777777" w:rsidR="000A508D" w:rsidRPr="00B1443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84040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F87E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814C66" w14:textId="77777777" w:rsidTr="00B14430">
        <w:tc>
          <w:tcPr>
            <w:tcW w:w="8472" w:type="dxa"/>
          </w:tcPr>
          <w:p w14:paraId="4D7933BF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VUGHT Postbus 34 5260 AA</w:t>
            </w:r>
          </w:p>
        </w:tc>
        <w:tc>
          <w:tcPr>
            <w:tcW w:w="1553" w:type="dxa"/>
          </w:tcPr>
          <w:p w14:paraId="3DC30459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73" w:type="dxa"/>
          </w:tcPr>
          <w:p w14:paraId="7D8A9BA0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BA484C7" w14:textId="77777777" w:rsidTr="00DA109A">
        <w:tc>
          <w:tcPr>
            <w:tcW w:w="8472" w:type="dxa"/>
          </w:tcPr>
          <w:p w14:paraId="005CC7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Groene-Goes</w:t>
            </w:r>
          </w:p>
        </w:tc>
        <w:tc>
          <w:tcPr>
            <w:tcW w:w="1553" w:type="dxa"/>
          </w:tcPr>
          <w:p w14:paraId="026D19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7222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69F680" w14:textId="77777777" w:rsidTr="00B14430">
        <w:tc>
          <w:tcPr>
            <w:tcW w:w="8472" w:type="dxa"/>
          </w:tcPr>
          <w:p w14:paraId="2186B321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GOES Postbus 124 4460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AC</w:t>
            </w:r>
          </w:p>
        </w:tc>
        <w:tc>
          <w:tcPr>
            <w:tcW w:w="1553" w:type="dxa"/>
          </w:tcPr>
          <w:p w14:paraId="4792B95A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DD8CA8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0AAA95" w14:textId="77777777" w:rsidTr="00DA109A">
        <w:tc>
          <w:tcPr>
            <w:tcW w:w="8472" w:type="dxa"/>
          </w:tcPr>
          <w:p w14:paraId="442274CD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KWALITEIT (lijn) &amp; (lijn) ZEKERHEID DA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(balk) TRUCKS VOLVO CARS</w:t>
            </w:r>
          </w:p>
        </w:tc>
        <w:tc>
          <w:tcPr>
            <w:tcW w:w="1553" w:type="dxa"/>
          </w:tcPr>
          <w:p w14:paraId="78E7B050" w14:textId="6F2B857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6"/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commentRangeEnd w:id="6"/>
            <w:r w:rsidR="00D11D5C">
              <w:rPr>
                <w:rStyle w:val="Verwijzingopmerking"/>
              </w:rPr>
              <w:commentReference w:id="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1FF3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3" w:type="dxa"/>
          </w:tcPr>
          <w:p w14:paraId="6B63F7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5164" w:rsidRPr="00B269EE" w14:paraId="3E7D3289" w14:textId="77777777" w:rsidTr="009E18FF">
        <w:tc>
          <w:tcPr>
            <w:tcW w:w="8472" w:type="dxa"/>
          </w:tcPr>
          <w:p w14:paraId="353EFAC2" w14:textId="77777777" w:rsidR="00A05164" w:rsidRPr="00B269EE" w:rsidRDefault="00A05164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GOES Postbus 124 4460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AC</w:t>
            </w:r>
          </w:p>
        </w:tc>
        <w:tc>
          <w:tcPr>
            <w:tcW w:w="1553" w:type="dxa"/>
          </w:tcPr>
          <w:p w14:paraId="4C26BC38" w14:textId="77777777" w:rsidR="00A05164" w:rsidRPr="00B269EE" w:rsidRDefault="00A05164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0F7EB9" w14:textId="77777777" w:rsidR="00A05164" w:rsidRPr="00B269EE" w:rsidRDefault="00A05164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5164" w:rsidRPr="00B269EE" w14:paraId="0C0D69D6" w14:textId="77777777" w:rsidTr="009E18FF">
        <w:tc>
          <w:tcPr>
            <w:tcW w:w="8472" w:type="dxa"/>
          </w:tcPr>
          <w:p w14:paraId="64087581" w14:textId="77777777" w:rsidR="00A05164" w:rsidRPr="00B269EE" w:rsidRDefault="00A05164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(in rechthoek) KWALITEIT (lijn) &amp; (lijn) ZEKERHEID DA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(balk) TRUCKS VOLVO CARS</w:t>
            </w:r>
          </w:p>
        </w:tc>
        <w:tc>
          <w:tcPr>
            <w:tcW w:w="1553" w:type="dxa"/>
          </w:tcPr>
          <w:p w14:paraId="3390B77F" w14:textId="77777777" w:rsidR="00A05164" w:rsidRPr="00B269EE" w:rsidRDefault="00A05164" w:rsidP="00A0516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1202</w:t>
            </w:r>
          </w:p>
        </w:tc>
        <w:tc>
          <w:tcPr>
            <w:tcW w:w="573" w:type="dxa"/>
          </w:tcPr>
          <w:p w14:paraId="51DC509D" w14:textId="406B5661" w:rsidR="00A05164" w:rsidRPr="00B269EE" w:rsidRDefault="00B27CF7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CAB60C1" w14:textId="77777777" w:rsidTr="00DA109A">
        <w:tc>
          <w:tcPr>
            <w:tcW w:w="8472" w:type="dxa"/>
          </w:tcPr>
          <w:p w14:paraId="79A1DF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FCAB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39FC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2C0D19" w14:textId="77777777" w:rsidTr="00DA109A">
        <w:tc>
          <w:tcPr>
            <w:tcW w:w="8472" w:type="dxa"/>
          </w:tcPr>
          <w:p w14:paraId="55ABCD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28339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Gebrs. van der Poel</w:t>
            </w:r>
          </w:p>
        </w:tc>
        <w:tc>
          <w:tcPr>
            <w:tcW w:w="1553" w:type="dxa"/>
          </w:tcPr>
          <w:p w14:paraId="3AE6CF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C1C8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D34437" w14:textId="77777777" w:rsidTr="00DA109A">
        <w:tc>
          <w:tcPr>
            <w:tcW w:w="8472" w:type="dxa"/>
          </w:tcPr>
          <w:p w14:paraId="40FF6D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TERNEUZEN Postbus 116 4530 AC</w:t>
            </w:r>
          </w:p>
        </w:tc>
        <w:tc>
          <w:tcPr>
            <w:tcW w:w="1553" w:type="dxa"/>
          </w:tcPr>
          <w:p w14:paraId="22210C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EC50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0AD48B" w14:textId="77777777" w:rsidTr="00DA109A">
        <w:tc>
          <w:tcPr>
            <w:tcW w:w="8472" w:type="dxa"/>
          </w:tcPr>
          <w:p w14:paraId="5FECE2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Gebrs. van der Poel (vignet)</w:t>
            </w:r>
          </w:p>
        </w:tc>
        <w:tc>
          <w:tcPr>
            <w:tcW w:w="1553" w:type="dxa"/>
          </w:tcPr>
          <w:p w14:paraId="1DC0C185" w14:textId="7E51924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05164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</w:t>
            </w:r>
            <w:r w:rsidR="00B27CF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06CCC76A" w14:textId="77777777" w:rsidR="000A508D" w:rsidRPr="00B269EE" w:rsidRDefault="000A508D" w:rsidP="00B144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3EFB92E" w14:textId="77777777" w:rsidTr="00DA109A">
        <w:tc>
          <w:tcPr>
            <w:tcW w:w="8472" w:type="dxa"/>
          </w:tcPr>
          <w:p w14:paraId="2F88CA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D494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607E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15E079" w14:textId="77777777" w:rsidTr="00DA109A">
        <w:tc>
          <w:tcPr>
            <w:tcW w:w="8472" w:type="dxa"/>
          </w:tcPr>
          <w:p w14:paraId="5E9FEBD5" w14:textId="77777777" w:rsidR="000A508D" w:rsidRPr="001C0AC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Goossen Almelo</w:t>
            </w:r>
          </w:p>
        </w:tc>
        <w:tc>
          <w:tcPr>
            <w:tcW w:w="1553" w:type="dxa"/>
          </w:tcPr>
          <w:p w14:paraId="382727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1844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692365" w14:textId="77777777" w:rsidTr="004D35A6">
        <w:tc>
          <w:tcPr>
            <w:tcW w:w="8472" w:type="dxa"/>
          </w:tcPr>
          <w:p w14:paraId="015138CF" w14:textId="77777777" w:rsidR="000A508D" w:rsidRPr="00B269EE" w:rsidRDefault="000A508D" w:rsidP="001C0AC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128 7600 AC</w:t>
            </w:r>
          </w:p>
        </w:tc>
        <w:tc>
          <w:tcPr>
            <w:tcW w:w="1553" w:type="dxa"/>
          </w:tcPr>
          <w:p w14:paraId="23FD0F2E" w14:textId="28158A80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D298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3" w:type="dxa"/>
          </w:tcPr>
          <w:p w14:paraId="3E3C111C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06F814A" w14:textId="77777777" w:rsidTr="00DA109A">
        <w:tc>
          <w:tcPr>
            <w:tcW w:w="8472" w:type="dxa"/>
          </w:tcPr>
          <w:p w14:paraId="597FAF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26DA1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E183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9341090" w14:textId="77777777" w:rsidTr="00DA109A">
        <w:tc>
          <w:tcPr>
            <w:tcW w:w="8472" w:type="dxa"/>
          </w:tcPr>
          <w:p w14:paraId="00BFF5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Daval Nederland</w:t>
            </w:r>
          </w:p>
        </w:tc>
        <w:tc>
          <w:tcPr>
            <w:tcW w:w="1553" w:type="dxa"/>
          </w:tcPr>
          <w:p w14:paraId="5F4B9E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09C7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43383B" w14:textId="77777777" w:rsidTr="00DA109A">
        <w:tc>
          <w:tcPr>
            <w:tcW w:w="8472" w:type="dxa"/>
          </w:tcPr>
          <w:p w14:paraId="3D6C43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HAAG Postbus 85614 2508 CH</w:t>
            </w:r>
          </w:p>
        </w:tc>
        <w:tc>
          <w:tcPr>
            <w:tcW w:w="1553" w:type="dxa"/>
          </w:tcPr>
          <w:p w14:paraId="7D5CA7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8145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44A15C0" w14:textId="77777777" w:rsidTr="00DA109A">
        <w:tc>
          <w:tcPr>
            <w:tcW w:w="8472" w:type="dxa"/>
          </w:tcPr>
          <w:p w14:paraId="15D0D2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dv) DAVAL DAVAL NEDERLAND B.V.</w:t>
            </w:r>
          </w:p>
        </w:tc>
        <w:tc>
          <w:tcPr>
            <w:tcW w:w="1553" w:type="dxa"/>
          </w:tcPr>
          <w:p w14:paraId="072852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</w:t>
            </w:r>
          </w:p>
        </w:tc>
        <w:tc>
          <w:tcPr>
            <w:tcW w:w="573" w:type="dxa"/>
          </w:tcPr>
          <w:p w14:paraId="30F724C3" w14:textId="77777777" w:rsidR="000A508D" w:rsidRPr="00B269EE" w:rsidRDefault="000A508D" w:rsidP="001C0AC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508D" w:rsidRPr="00B269EE" w14:paraId="2932A33B" w14:textId="77777777" w:rsidTr="00DA109A">
        <w:tc>
          <w:tcPr>
            <w:tcW w:w="8472" w:type="dxa"/>
          </w:tcPr>
          <w:p w14:paraId="793110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43E6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E31F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314C75" w14:textId="77777777" w:rsidTr="00DA109A">
        <w:tc>
          <w:tcPr>
            <w:tcW w:w="8472" w:type="dxa"/>
          </w:tcPr>
          <w:p w14:paraId="16ACE5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Smits Neuchâtel</w:t>
            </w:r>
          </w:p>
        </w:tc>
        <w:tc>
          <w:tcPr>
            <w:tcW w:w="1553" w:type="dxa"/>
          </w:tcPr>
          <w:p w14:paraId="01DEDC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BF3A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BEA4A1" w14:textId="77777777" w:rsidTr="00DA109A">
        <w:tc>
          <w:tcPr>
            <w:tcW w:w="8472" w:type="dxa"/>
          </w:tcPr>
          <w:p w14:paraId="5A4EDB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30 3430 AA</w:t>
            </w:r>
          </w:p>
        </w:tc>
        <w:tc>
          <w:tcPr>
            <w:tcW w:w="1553" w:type="dxa"/>
          </w:tcPr>
          <w:p w14:paraId="1E41E40A" w14:textId="63173E9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 w:rsidR="003238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1062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573" w:type="dxa"/>
          </w:tcPr>
          <w:p w14:paraId="60D60D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674" w:rsidRPr="00B269EE" w14:paraId="794FBF88" w14:textId="77777777" w:rsidTr="00197609">
        <w:tc>
          <w:tcPr>
            <w:tcW w:w="8472" w:type="dxa"/>
          </w:tcPr>
          <w:p w14:paraId="42BE7B39" w14:textId="31E8D55B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769E4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2089FF2B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</w:p>
        </w:tc>
        <w:tc>
          <w:tcPr>
            <w:tcW w:w="573" w:type="dxa"/>
          </w:tcPr>
          <w:p w14:paraId="690ED6B5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AE086E7" w14:textId="77777777" w:rsidTr="004D35A6">
        <w:tc>
          <w:tcPr>
            <w:tcW w:w="8472" w:type="dxa"/>
          </w:tcPr>
          <w:p w14:paraId="0373C630" w14:textId="77777777" w:rsidR="000A508D" w:rsidRPr="00B269EE" w:rsidRDefault="000A508D" w:rsidP="001C0AC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8294 3503 RG</w:t>
            </w:r>
          </w:p>
        </w:tc>
        <w:tc>
          <w:tcPr>
            <w:tcW w:w="1553" w:type="dxa"/>
          </w:tcPr>
          <w:p w14:paraId="0B86C3A2" w14:textId="78D25D48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5106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C2FDB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3" w:type="dxa"/>
          </w:tcPr>
          <w:p w14:paraId="4C0BC710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E64A196" w14:textId="77777777" w:rsidTr="00DA109A">
        <w:tc>
          <w:tcPr>
            <w:tcW w:w="8472" w:type="dxa"/>
          </w:tcPr>
          <w:p w14:paraId="12A440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25706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9FBE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28FD8F" w14:textId="77777777" w:rsidTr="00DA109A">
        <w:tc>
          <w:tcPr>
            <w:tcW w:w="8472" w:type="dxa"/>
          </w:tcPr>
          <w:p w14:paraId="0597E44B" w14:textId="77777777" w:rsidR="000A508D" w:rsidRPr="001C0AC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ADH Amersfoortse Drankenhandel bv</w:t>
            </w:r>
          </w:p>
        </w:tc>
        <w:tc>
          <w:tcPr>
            <w:tcW w:w="1553" w:type="dxa"/>
          </w:tcPr>
          <w:p w14:paraId="2F1DBA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954F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FB7A13" w14:textId="77777777" w:rsidTr="004D35A6">
        <w:tc>
          <w:tcPr>
            <w:tcW w:w="8472" w:type="dxa"/>
          </w:tcPr>
          <w:p w14:paraId="20944073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Beeldschermweg 4 3821 AH</w:t>
            </w:r>
          </w:p>
        </w:tc>
        <w:tc>
          <w:tcPr>
            <w:tcW w:w="1553" w:type="dxa"/>
          </w:tcPr>
          <w:p w14:paraId="72794C06" w14:textId="01EDE06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1C8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F50FF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C590D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326670A0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5345FA4" w14:textId="77777777" w:rsidTr="00DA109A">
        <w:tc>
          <w:tcPr>
            <w:tcW w:w="8472" w:type="dxa"/>
          </w:tcPr>
          <w:p w14:paraId="3086FD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5B6EB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6B6C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B89AD73" w14:textId="77777777" w:rsidTr="00DA109A">
        <w:tc>
          <w:tcPr>
            <w:tcW w:w="8472" w:type="dxa"/>
          </w:tcPr>
          <w:p w14:paraId="55460505" w14:textId="7978BE94" w:rsidR="000A508D" w:rsidRPr="00EC2CD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166D1">
              <w:rPr>
                <w:rFonts w:ascii="Arial" w:hAnsi="Arial" w:cs="Arial"/>
                <w:bCs/>
                <w:spacing w:val="-2"/>
                <w:sz w:val="18"/>
                <w:szCs w:val="18"/>
              </w:rPr>
              <w:t>Recreatiepark Nooitgedacht</w:t>
            </w:r>
          </w:p>
        </w:tc>
        <w:tc>
          <w:tcPr>
            <w:tcW w:w="1553" w:type="dxa"/>
          </w:tcPr>
          <w:p w14:paraId="7A3B86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B60F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34AD09" w14:textId="77777777" w:rsidTr="00453DC0">
        <w:tc>
          <w:tcPr>
            <w:tcW w:w="8472" w:type="dxa"/>
          </w:tcPr>
          <w:p w14:paraId="4BCFFD87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NOOITGEDACHT Veldweg 22-24 9449 PW</w:t>
            </w:r>
          </w:p>
        </w:tc>
        <w:tc>
          <w:tcPr>
            <w:tcW w:w="1553" w:type="dxa"/>
          </w:tcPr>
          <w:p w14:paraId="053DFB57" w14:textId="0110BD8B" w:rsidR="000A508D" w:rsidRPr="00B269EE" w:rsidRDefault="000A508D" w:rsidP="00EC2CD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166D1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="002F1C8C">
              <w:rPr>
                <w:rFonts w:ascii="Arial" w:hAnsi="Arial" w:cs="Arial"/>
                <w:spacing w:val="-2"/>
                <w:sz w:val="18"/>
                <w:szCs w:val="18"/>
              </w:rPr>
              <w:t>-0100</w:t>
            </w:r>
          </w:p>
        </w:tc>
        <w:tc>
          <w:tcPr>
            <w:tcW w:w="573" w:type="dxa"/>
          </w:tcPr>
          <w:p w14:paraId="35DFDD2C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D0EE11" w14:textId="77777777" w:rsidTr="00DA109A">
        <w:tc>
          <w:tcPr>
            <w:tcW w:w="8472" w:type="dxa"/>
          </w:tcPr>
          <w:p w14:paraId="47DF1A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4F9E7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3914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6C2052" w14:textId="77777777" w:rsidTr="00DA109A">
        <w:tc>
          <w:tcPr>
            <w:tcW w:w="8472" w:type="dxa"/>
          </w:tcPr>
          <w:p w14:paraId="1449C790" w14:textId="77777777" w:rsidR="000A508D" w:rsidRPr="001C0AC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G.Segers verzekeringen</w:t>
            </w:r>
          </w:p>
        </w:tc>
        <w:tc>
          <w:tcPr>
            <w:tcW w:w="1553" w:type="dxa"/>
          </w:tcPr>
          <w:p w14:paraId="6D799A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2653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BFC7D2" w14:textId="77777777" w:rsidTr="004D35A6">
        <w:tc>
          <w:tcPr>
            <w:tcW w:w="8472" w:type="dxa"/>
          </w:tcPr>
          <w:p w14:paraId="3920DE4E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GRONSVELD Mgr.Willigersstraat 10 6247 AZ</w:t>
            </w:r>
          </w:p>
        </w:tc>
        <w:tc>
          <w:tcPr>
            <w:tcW w:w="1553" w:type="dxa"/>
          </w:tcPr>
          <w:p w14:paraId="3CFD1B32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73" w:type="dxa"/>
          </w:tcPr>
          <w:p w14:paraId="5509243B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BB2" w:rsidRPr="00B269EE" w14:paraId="1C602165" w14:textId="77777777" w:rsidTr="009E18FF">
        <w:tc>
          <w:tcPr>
            <w:tcW w:w="8472" w:type="dxa"/>
          </w:tcPr>
          <w:p w14:paraId="0A619BB5" w14:textId="77777777" w:rsidR="004F7BB2" w:rsidRPr="00B269EE" w:rsidRDefault="004F7BB2" w:rsidP="004F7B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GRONSVELD Postbus 36 6247 ZG</w:t>
            </w:r>
          </w:p>
        </w:tc>
        <w:tc>
          <w:tcPr>
            <w:tcW w:w="1553" w:type="dxa"/>
          </w:tcPr>
          <w:p w14:paraId="5D9F2F1E" w14:textId="063C4D51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7651B">
              <w:rPr>
                <w:rFonts w:ascii="Arial" w:hAnsi="Arial" w:cs="Arial"/>
                <w:spacing w:val="-2"/>
                <w:sz w:val="18"/>
                <w:szCs w:val="18"/>
              </w:rPr>
              <w:t>1000-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573" w:type="dxa"/>
          </w:tcPr>
          <w:p w14:paraId="3EDF6CDD" w14:textId="7E087B29" w:rsidR="004F7BB2" w:rsidRPr="00B269EE" w:rsidRDefault="00F7651B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AC56ABA" w14:textId="77777777" w:rsidTr="00DA109A">
        <w:tc>
          <w:tcPr>
            <w:tcW w:w="8472" w:type="dxa"/>
          </w:tcPr>
          <w:p w14:paraId="2EEDE1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F5B1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A0ED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2FD1D5" w14:textId="77777777" w:rsidTr="00DA109A">
        <w:tc>
          <w:tcPr>
            <w:tcW w:w="8472" w:type="dxa"/>
          </w:tcPr>
          <w:p w14:paraId="229C1FC3" w14:textId="39479C5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166D1">
              <w:rPr>
                <w:rFonts w:ascii="Arial" w:hAnsi="Arial" w:cs="Arial"/>
                <w:spacing w:val="-2"/>
                <w:sz w:val="18"/>
                <w:szCs w:val="18"/>
              </w:rPr>
              <w:t>K.Snieder</w:t>
            </w:r>
          </w:p>
        </w:tc>
        <w:tc>
          <w:tcPr>
            <w:tcW w:w="1553" w:type="dxa"/>
          </w:tcPr>
          <w:p w14:paraId="5A7B4C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3415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AFE3365" w14:textId="77777777" w:rsidTr="00DA109A">
        <w:tc>
          <w:tcPr>
            <w:tcW w:w="8472" w:type="dxa"/>
          </w:tcPr>
          <w:p w14:paraId="29919F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HILVERSUM Nassaulaan 29 1213 BA</w:t>
            </w:r>
          </w:p>
        </w:tc>
        <w:tc>
          <w:tcPr>
            <w:tcW w:w="1553" w:type="dxa"/>
          </w:tcPr>
          <w:p w14:paraId="5297A0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FE2C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652E75" w14:textId="77777777" w:rsidTr="00DA109A">
        <w:tc>
          <w:tcPr>
            <w:tcW w:w="8472" w:type="dxa"/>
          </w:tcPr>
          <w:p w14:paraId="45067E10" w14:textId="085827E4" w:rsidR="000A508D" w:rsidRPr="00B269EE" w:rsidRDefault="000A508D" w:rsidP="004F7B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(bureau met stapel papier</w:t>
            </w:r>
            <w:r w:rsidR="000F4C34">
              <w:rPr>
                <w:rFonts w:ascii="Arial" w:hAnsi="Arial" w:cs="Arial"/>
                <w:spacing w:val="-2"/>
                <w:sz w:val="18"/>
                <w:szCs w:val="18"/>
              </w:rPr>
              <w:t>, kandelaar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en 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schrijf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veer)</w:t>
            </w:r>
          </w:p>
        </w:tc>
        <w:tc>
          <w:tcPr>
            <w:tcW w:w="1553" w:type="dxa"/>
          </w:tcPr>
          <w:p w14:paraId="251EF385" w14:textId="432AD23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12B9"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7188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573" w:type="dxa"/>
          </w:tcPr>
          <w:p w14:paraId="2F7108A3" w14:textId="16EBB321" w:rsidR="000A508D" w:rsidRPr="00B269EE" w:rsidRDefault="003B718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A97A02D" w14:textId="77777777" w:rsidTr="00DA109A">
        <w:tc>
          <w:tcPr>
            <w:tcW w:w="8472" w:type="dxa"/>
          </w:tcPr>
          <w:p w14:paraId="2AB3FE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64285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1195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657FDD9" w14:textId="77777777" w:rsidTr="00DA109A">
        <w:tc>
          <w:tcPr>
            <w:tcW w:w="8472" w:type="dxa"/>
          </w:tcPr>
          <w:p w14:paraId="15E8B5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Gemeenschappelijke regeling Technisch Bureau in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rimpenerwaard</w:t>
            </w:r>
          </w:p>
        </w:tc>
        <w:tc>
          <w:tcPr>
            <w:tcW w:w="1553" w:type="dxa"/>
          </w:tcPr>
          <w:p w14:paraId="1B8FFF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44F4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5251F16" w14:textId="77777777" w:rsidTr="00DA109A">
        <w:tc>
          <w:tcPr>
            <w:tcW w:w="8472" w:type="dxa"/>
          </w:tcPr>
          <w:p w14:paraId="68B23AC8" w14:textId="77777777" w:rsidR="000A508D" w:rsidRPr="00261C9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261C9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E/e</w:t>
            </w:r>
            <w:r w:rsidRPr="00261C93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Krimpen a/d IJssel Postbus 5 2920 AA</w:t>
            </w:r>
          </w:p>
        </w:tc>
        <w:tc>
          <w:tcPr>
            <w:tcW w:w="1553" w:type="dxa"/>
          </w:tcPr>
          <w:p w14:paraId="1885F967" w14:textId="502058E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 w:rsidR="00833DFD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573" w:type="dxa"/>
          </w:tcPr>
          <w:p w14:paraId="66BDA9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825F3D0" w14:textId="77777777" w:rsidTr="00DA109A">
        <w:tc>
          <w:tcPr>
            <w:tcW w:w="8472" w:type="dxa"/>
          </w:tcPr>
          <w:p w14:paraId="4C2652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53DAB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E2AD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7716802" w14:textId="77777777" w:rsidTr="00DA109A">
        <w:tc>
          <w:tcPr>
            <w:tcW w:w="8472" w:type="dxa"/>
          </w:tcPr>
          <w:p w14:paraId="130772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CB Corbo</w:t>
            </w:r>
          </w:p>
        </w:tc>
        <w:tc>
          <w:tcPr>
            <w:tcW w:w="1553" w:type="dxa"/>
          </w:tcPr>
          <w:p w14:paraId="1FB67B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B777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E895905" w14:textId="77777777" w:rsidTr="00DA109A">
        <w:tc>
          <w:tcPr>
            <w:tcW w:w="8472" w:type="dxa"/>
          </w:tcPr>
          <w:p w14:paraId="14AFF9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ROZENBURG Postbus 1180 3180 AD</w:t>
            </w:r>
          </w:p>
        </w:tc>
        <w:tc>
          <w:tcPr>
            <w:tcW w:w="1553" w:type="dxa"/>
          </w:tcPr>
          <w:p w14:paraId="3DF5501D" w14:textId="496DA32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11C86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070F3C4F" w14:textId="5B9B570F" w:rsidR="000A508D" w:rsidRPr="00B269EE" w:rsidRDefault="005F1E0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01FBC76" w14:textId="77777777" w:rsidTr="00DA109A">
        <w:tc>
          <w:tcPr>
            <w:tcW w:w="8472" w:type="dxa"/>
          </w:tcPr>
          <w:p w14:paraId="262909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F4F27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99FA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98F0B31" w14:textId="77777777" w:rsidTr="00DA109A">
        <w:tc>
          <w:tcPr>
            <w:tcW w:w="8472" w:type="dxa"/>
          </w:tcPr>
          <w:p w14:paraId="4C8DB7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28349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Scholings Instituut FNV</w:t>
            </w:r>
          </w:p>
        </w:tc>
        <w:tc>
          <w:tcPr>
            <w:tcW w:w="1553" w:type="dxa"/>
          </w:tcPr>
          <w:p w14:paraId="73B688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16066</w:t>
            </w:r>
          </w:p>
        </w:tc>
        <w:tc>
          <w:tcPr>
            <w:tcW w:w="573" w:type="dxa"/>
          </w:tcPr>
          <w:p w14:paraId="3C9FCD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C8595D" w14:textId="77777777" w:rsidTr="00DA109A">
        <w:tc>
          <w:tcPr>
            <w:tcW w:w="8472" w:type="dxa"/>
          </w:tcPr>
          <w:p w14:paraId="5FAD3A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EPE (GLD) Molenweg 2 8162 PG</w:t>
            </w:r>
          </w:p>
        </w:tc>
        <w:tc>
          <w:tcPr>
            <w:tcW w:w="1553" w:type="dxa"/>
          </w:tcPr>
          <w:p w14:paraId="13A864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1D01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BA1792" w14:textId="77777777" w:rsidTr="00DA109A">
        <w:tc>
          <w:tcPr>
            <w:tcW w:w="8472" w:type="dxa"/>
          </w:tcPr>
          <w:p w14:paraId="161935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rechthoek en vierkant: s c h o l i n g s instituut fnv)</w:t>
            </w:r>
          </w:p>
        </w:tc>
        <w:tc>
          <w:tcPr>
            <w:tcW w:w="1553" w:type="dxa"/>
          </w:tcPr>
          <w:p w14:paraId="6036A9BA" w14:textId="671D10E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0892-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171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2C1A1C3D" w14:textId="57E432E9" w:rsidR="000A508D" w:rsidRPr="00B269EE" w:rsidRDefault="00211C8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2652FE2" w14:textId="77777777" w:rsidTr="00DA109A">
        <w:tc>
          <w:tcPr>
            <w:tcW w:w="8472" w:type="dxa"/>
          </w:tcPr>
          <w:p w14:paraId="7E26F3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757C5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4B07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AA36D4" w14:textId="77777777" w:rsidTr="00DA109A">
        <w:tc>
          <w:tcPr>
            <w:tcW w:w="8472" w:type="dxa"/>
          </w:tcPr>
          <w:p w14:paraId="7EEAA912" w14:textId="77777777" w:rsidR="000A508D" w:rsidRPr="004F7BB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28350</w:t>
            </w:r>
            <w:r w:rsidR="004F7B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B650B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7DF1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7BB2" w:rsidRPr="00B269EE" w14:paraId="5E679C43" w14:textId="77777777" w:rsidTr="009E18FF">
        <w:tc>
          <w:tcPr>
            <w:tcW w:w="8472" w:type="dxa"/>
          </w:tcPr>
          <w:p w14:paraId="1D0617FE" w14:textId="77777777" w:rsidR="004F7BB2" w:rsidRPr="00B269EE" w:rsidRDefault="004F7BB2" w:rsidP="004F7B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P.O. Box 72 7500 AB</w:t>
            </w:r>
          </w:p>
        </w:tc>
        <w:tc>
          <w:tcPr>
            <w:tcW w:w="1553" w:type="dxa"/>
          </w:tcPr>
          <w:p w14:paraId="0DD32EDD" w14:textId="55302E48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0793</w:t>
            </w:r>
            <w:r w:rsidR="00BE6E11">
              <w:rPr>
                <w:rFonts w:ascii="Arial" w:hAnsi="Arial" w:cs="Arial"/>
                <w:spacing w:val="-2"/>
                <w:sz w:val="18"/>
                <w:szCs w:val="18"/>
              </w:rPr>
              <w:t>-0896</w:t>
            </w:r>
          </w:p>
        </w:tc>
        <w:tc>
          <w:tcPr>
            <w:tcW w:w="573" w:type="dxa"/>
          </w:tcPr>
          <w:p w14:paraId="79B98D1D" w14:textId="77777777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191B072" w14:textId="77777777" w:rsidTr="00DA109A">
        <w:tc>
          <w:tcPr>
            <w:tcW w:w="8472" w:type="dxa"/>
          </w:tcPr>
          <w:p w14:paraId="47E2AF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E6810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5AF5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5DD959" w14:textId="77777777" w:rsidTr="00DA109A">
        <w:tc>
          <w:tcPr>
            <w:tcW w:w="8472" w:type="dxa"/>
          </w:tcPr>
          <w:p w14:paraId="1D2AD105" w14:textId="77777777" w:rsidR="000A508D" w:rsidRPr="004F7BB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28351</w:t>
            </w:r>
            <w:r w:rsidR="004F7B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EA16A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8D3C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7BB2" w:rsidRPr="00B269EE" w14:paraId="50A9ADA5" w14:textId="77777777" w:rsidTr="009E18FF">
        <w:tc>
          <w:tcPr>
            <w:tcW w:w="8472" w:type="dxa"/>
          </w:tcPr>
          <w:p w14:paraId="6567E1A7" w14:textId="77777777" w:rsidR="004F7BB2" w:rsidRPr="00B269EE" w:rsidRDefault="004F7BB2" w:rsidP="004F7B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45 7500 AA</w:t>
            </w:r>
          </w:p>
        </w:tc>
        <w:tc>
          <w:tcPr>
            <w:tcW w:w="1553" w:type="dxa"/>
          </w:tcPr>
          <w:p w14:paraId="5D48B7F5" w14:textId="77777777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C61F40" w14:textId="77777777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7BB2" w:rsidRPr="00B269EE" w14:paraId="3EAD3CBE" w14:textId="77777777" w:rsidTr="00DA109A">
        <w:tc>
          <w:tcPr>
            <w:tcW w:w="8472" w:type="dxa"/>
          </w:tcPr>
          <w:p w14:paraId="18777327" w14:textId="6AB00D44" w:rsidR="004F7BB2" w:rsidRPr="00B269EE" w:rsidRDefault="004F7B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Auto Fis</w:t>
            </w:r>
            <w:r w:rsidR="00DF45E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her b.v. Ford-service  Sinds 1945 Oldenzaalsestraat 137</w:t>
            </w:r>
          </w:p>
        </w:tc>
        <w:tc>
          <w:tcPr>
            <w:tcW w:w="1553" w:type="dxa"/>
          </w:tcPr>
          <w:p w14:paraId="39895B56" w14:textId="3AF5499B" w:rsidR="004F7BB2" w:rsidRPr="00B269EE" w:rsidRDefault="004F7B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B70D3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1372F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</w:p>
        </w:tc>
        <w:tc>
          <w:tcPr>
            <w:tcW w:w="573" w:type="dxa"/>
          </w:tcPr>
          <w:p w14:paraId="6581C69C" w14:textId="1EC05A7A" w:rsidR="004F7BB2" w:rsidRPr="00B269EE" w:rsidRDefault="000D741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E823C6E" w14:textId="77777777" w:rsidTr="00DA109A">
        <w:tc>
          <w:tcPr>
            <w:tcW w:w="8472" w:type="dxa"/>
          </w:tcPr>
          <w:p w14:paraId="170018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B2C1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AAF4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E6D2F7" w14:textId="77777777" w:rsidTr="00DA109A">
        <w:tc>
          <w:tcPr>
            <w:tcW w:w="8472" w:type="dxa"/>
          </w:tcPr>
          <w:p w14:paraId="3554FAC3" w14:textId="77777777" w:rsidR="000A508D" w:rsidRPr="0059145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77674">
              <w:rPr>
                <w:rFonts w:ascii="Arial" w:hAnsi="Arial" w:cs="Arial"/>
                <w:bCs/>
                <w:spacing w:val="-2"/>
                <w:sz w:val="18"/>
                <w:szCs w:val="18"/>
              </w:rPr>
              <w:t>Marechausseevereniging</w:t>
            </w:r>
          </w:p>
        </w:tc>
        <w:tc>
          <w:tcPr>
            <w:tcW w:w="1553" w:type="dxa"/>
          </w:tcPr>
          <w:p w14:paraId="1824EA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45EE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7F34948" w14:textId="77777777" w:rsidTr="004D35A6">
        <w:tc>
          <w:tcPr>
            <w:tcW w:w="8472" w:type="dxa"/>
          </w:tcPr>
          <w:p w14:paraId="463812D0" w14:textId="77777777" w:rsidR="000A508D" w:rsidRPr="00B269EE" w:rsidRDefault="000A508D" w:rsidP="0059145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E/e APELDOORN Jhr.Mr.Mollerusln. 31 7316 AR</w:t>
            </w:r>
          </w:p>
        </w:tc>
        <w:tc>
          <w:tcPr>
            <w:tcW w:w="1553" w:type="dxa"/>
          </w:tcPr>
          <w:p w14:paraId="7036A188" w14:textId="77777777" w:rsidR="000A508D" w:rsidRPr="00B269EE" w:rsidRDefault="000A508D" w:rsidP="004F7B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0492-0394</w:t>
            </w:r>
          </w:p>
        </w:tc>
        <w:tc>
          <w:tcPr>
            <w:tcW w:w="573" w:type="dxa"/>
          </w:tcPr>
          <w:p w14:paraId="7ADFD4CA" w14:textId="3FA27786" w:rsidR="000A508D" w:rsidRPr="00B269EE" w:rsidRDefault="0098171E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7E6" w:rsidRPr="00B269EE" w14:paraId="555E18C6" w14:textId="77777777" w:rsidTr="005A7FB9">
        <w:tc>
          <w:tcPr>
            <w:tcW w:w="8472" w:type="dxa"/>
          </w:tcPr>
          <w:p w14:paraId="4B4F51C2" w14:textId="143BA9A6" w:rsidR="005C67E6" w:rsidRPr="00B269EE" w:rsidRDefault="005C67E6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26698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3D004A08" w14:textId="4F00F48C" w:rsidR="005C67E6" w:rsidRPr="00B269EE" w:rsidRDefault="005C67E6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7674">
              <w:rPr>
                <w:rFonts w:ascii="Arial" w:hAnsi="Arial" w:cs="Arial"/>
                <w:spacing w:val="-2"/>
                <w:sz w:val="18"/>
                <w:szCs w:val="18"/>
              </w:rPr>
              <w:t>0893-</w:t>
            </w:r>
            <w:r w:rsidR="00A72468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573" w:type="dxa"/>
          </w:tcPr>
          <w:p w14:paraId="4F24E47B" w14:textId="77777777" w:rsidR="005C67E6" w:rsidRPr="00B269EE" w:rsidRDefault="005C67E6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7BB2" w:rsidRPr="00B269EE" w14:paraId="47F971A5" w14:textId="77777777" w:rsidTr="009E18FF">
        <w:tc>
          <w:tcPr>
            <w:tcW w:w="8472" w:type="dxa"/>
          </w:tcPr>
          <w:p w14:paraId="15E958D2" w14:textId="77777777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LEUSDEN Postbus 290 3830 AG</w:t>
            </w:r>
          </w:p>
        </w:tc>
        <w:tc>
          <w:tcPr>
            <w:tcW w:w="1553" w:type="dxa"/>
          </w:tcPr>
          <w:p w14:paraId="3401318D" w14:textId="4B4BABA3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0494-0</w:t>
            </w:r>
            <w:r w:rsidR="004D70D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2CD6D015" w14:textId="77777777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674" w:rsidRPr="00B269EE" w14:paraId="68BCE2CE" w14:textId="77777777" w:rsidTr="00197609">
        <w:tc>
          <w:tcPr>
            <w:tcW w:w="8472" w:type="dxa"/>
          </w:tcPr>
          <w:p w14:paraId="4789B3BD" w14:textId="113182FA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26698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08C1299D" w14:textId="77777777" w:rsidR="00A77674" w:rsidRPr="00B269EE" w:rsidRDefault="00A77674" w:rsidP="00A776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3" w:type="dxa"/>
          </w:tcPr>
          <w:p w14:paraId="7566183D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B7C6E" w:rsidRPr="00B269EE" w14:paraId="0E94FC65" w14:textId="77777777" w:rsidTr="00D42AE7">
        <w:tc>
          <w:tcPr>
            <w:tcW w:w="8472" w:type="dxa"/>
          </w:tcPr>
          <w:p w14:paraId="783C5C2D" w14:textId="381E459F" w:rsidR="005B7C6E" w:rsidRPr="00B269EE" w:rsidRDefault="005B7C6E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 w:rsidR="00FA609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10117 7301 GC</w:t>
            </w:r>
          </w:p>
        </w:tc>
        <w:tc>
          <w:tcPr>
            <w:tcW w:w="1553" w:type="dxa"/>
          </w:tcPr>
          <w:p w14:paraId="3EA93172" w14:textId="4DBD6DB9" w:rsidR="005B7C6E" w:rsidRPr="00B269EE" w:rsidRDefault="005B7C6E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</w:t>
            </w:r>
            <w:r w:rsidR="00FA609A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573" w:type="dxa"/>
          </w:tcPr>
          <w:p w14:paraId="7BDAA911" w14:textId="41309959" w:rsidR="005B7C6E" w:rsidRPr="00B269EE" w:rsidRDefault="00FA609A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F7BB2" w:rsidRPr="00B269EE" w14:paraId="4EA24B8F" w14:textId="77777777" w:rsidTr="00DA109A">
        <w:tc>
          <w:tcPr>
            <w:tcW w:w="8472" w:type="dxa"/>
          </w:tcPr>
          <w:p w14:paraId="3155E269" w14:textId="77777777" w:rsidR="004F7BB2" w:rsidRPr="00B269EE" w:rsidRDefault="004F7B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6DBAD5C" w14:textId="77777777" w:rsidR="004F7BB2" w:rsidRPr="00B269EE" w:rsidRDefault="004F7B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968CBE" w14:textId="77777777" w:rsidR="004F7BB2" w:rsidRPr="00B269EE" w:rsidRDefault="004F7B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F252DC" w14:textId="77777777" w:rsidTr="00DA109A">
        <w:tc>
          <w:tcPr>
            <w:tcW w:w="8472" w:type="dxa"/>
          </w:tcPr>
          <w:p w14:paraId="43399493" w14:textId="77777777" w:rsidR="000A508D" w:rsidRPr="0059145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Road Air bv</w:t>
            </w:r>
          </w:p>
        </w:tc>
        <w:tc>
          <w:tcPr>
            <w:tcW w:w="1553" w:type="dxa"/>
          </w:tcPr>
          <w:p w14:paraId="1305AD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D49F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84DBD4" w14:textId="77777777" w:rsidTr="004D35A6">
        <w:tc>
          <w:tcPr>
            <w:tcW w:w="8472" w:type="dxa"/>
          </w:tcPr>
          <w:p w14:paraId="19616B82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10318 7301 GH</w:t>
            </w:r>
          </w:p>
        </w:tc>
        <w:tc>
          <w:tcPr>
            <w:tcW w:w="1553" w:type="dxa"/>
          </w:tcPr>
          <w:p w14:paraId="49662CCC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D16E64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141EEC" w14:textId="77777777" w:rsidTr="00DA109A">
        <w:tc>
          <w:tcPr>
            <w:tcW w:w="8472" w:type="dxa"/>
          </w:tcPr>
          <w:p w14:paraId="13F224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&lt;&lt;O Road Air Apeldoorn</w:t>
            </w:r>
          </w:p>
        </w:tc>
        <w:tc>
          <w:tcPr>
            <w:tcW w:w="1553" w:type="dxa"/>
          </w:tcPr>
          <w:p w14:paraId="4B660CC9" w14:textId="242C0BC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6D3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4F7BB2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46145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573" w:type="dxa"/>
          </w:tcPr>
          <w:p w14:paraId="25054A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7BB2" w:rsidRPr="00B269EE" w14:paraId="319E0F37" w14:textId="77777777" w:rsidTr="009E18FF">
        <w:tc>
          <w:tcPr>
            <w:tcW w:w="8472" w:type="dxa"/>
          </w:tcPr>
          <w:p w14:paraId="39F32C43" w14:textId="77777777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20329 7302 HH</w:t>
            </w:r>
          </w:p>
        </w:tc>
        <w:tc>
          <w:tcPr>
            <w:tcW w:w="1553" w:type="dxa"/>
          </w:tcPr>
          <w:p w14:paraId="40F5C8BA" w14:textId="77777777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225EDD" w14:textId="77777777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7BB2" w:rsidRPr="00B269EE" w14:paraId="6D825C64" w14:textId="77777777" w:rsidTr="009E18FF">
        <w:tc>
          <w:tcPr>
            <w:tcW w:w="8472" w:type="dxa"/>
          </w:tcPr>
          <w:p w14:paraId="17BA7D09" w14:textId="77777777" w:rsidR="004F7BB2" w:rsidRPr="00B269EE" w:rsidRDefault="004F7BB2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(in rechthoek) &lt;&lt;O Road Air Apeldoorn</w:t>
            </w:r>
          </w:p>
        </w:tc>
        <w:tc>
          <w:tcPr>
            <w:tcW w:w="1553" w:type="dxa"/>
          </w:tcPr>
          <w:p w14:paraId="685B83C1" w14:textId="616BA32E" w:rsidR="004F7BB2" w:rsidRPr="00B269EE" w:rsidRDefault="004F7BB2" w:rsidP="007F4F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4F69">
              <w:rPr>
                <w:rFonts w:ascii="Arial" w:hAnsi="Arial" w:cs="Arial"/>
                <w:spacing w:val="-2"/>
                <w:sz w:val="18"/>
                <w:szCs w:val="18"/>
              </w:rPr>
              <w:t>109</w:t>
            </w:r>
            <w:r w:rsidR="00E26D3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B70D3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573" w:type="dxa"/>
          </w:tcPr>
          <w:p w14:paraId="19DA79E1" w14:textId="77777777" w:rsidR="004F7BB2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3167ED2" w14:textId="77777777" w:rsidTr="004D35A6">
        <w:tc>
          <w:tcPr>
            <w:tcW w:w="8472" w:type="dxa"/>
          </w:tcPr>
          <w:p w14:paraId="3D1F5640" w14:textId="77777777" w:rsidR="000A508D" w:rsidRPr="00B269EE" w:rsidRDefault="007F4F69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 xml:space="preserve">(PTT) APELDOORN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20329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 xml:space="preserve"> 730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</w:p>
        </w:tc>
        <w:tc>
          <w:tcPr>
            <w:tcW w:w="1553" w:type="dxa"/>
          </w:tcPr>
          <w:p w14:paraId="763C9AB5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07FA35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2E362A" w14:textId="77777777" w:rsidTr="004D35A6">
        <w:tc>
          <w:tcPr>
            <w:tcW w:w="8472" w:type="dxa"/>
          </w:tcPr>
          <w:p w14:paraId="710C27A3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&lt;&lt;O Road Air Apeldoorn</w:t>
            </w:r>
          </w:p>
        </w:tc>
        <w:tc>
          <w:tcPr>
            <w:tcW w:w="1553" w:type="dxa"/>
          </w:tcPr>
          <w:p w14:paraId="7A5980E3" w14:textId="7087F2B5" w:rsidR="000A508D" w:rsidRPr="00B269EE" w:rsidRDefault="000A508D" w:rsidP="0059145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6D3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7F4F69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05075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3" w:type="dxa"/>
          </w:tcPr>
          <w:p w14:paraId="56B27B3A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5944479" w14:textId="77777777" w:rsidTr="00DA109A">
        <w:tc>
          <w:tcPr>
            <w:tcW w:w="8472" w:type="dxa"/>
          </w:tcPr>
          <w:p w14:paraId="3FE0B7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AF75B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75BB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E223645" w14:textId="77777777" w:rsidTr="00DA109A">
        <w:tc>
          <w:tcPr>
            <w:tcW w:w="8472" w:type="dxa"/>
          </w:tcPr>
          <w:p w14:paraId="14139C78" w14:textId="77777777" w:rsidR="000A508D" w:rsidRPr="0059145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Vereniging Huis en Eigendom</w:t>
            </w:r>
          </w:p>
        </w:tc>
        <w:tc>
          <w:tcPr>
            <w:tcW w:w="1553" w:type="dxa"/>
          </w:tcPr>
          <w:p w14:paraId="4F6658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5078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F0146FA" w14:textId="77777777" w:rsidTr="004D35A6">
        <w:tc>
          <w:tcPr>
            <w:tcW w:w="8472" w:type="dxa"/>
          </w:tcPr>
          <w:p w14:paraId="4188DB0B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Weteringschans 84c 1017 XR</w:t>
            </w:r>
          </w:p>
        </w:tc>
        <w:tc>
          <w:tcPr>
            <w:tcW w:w="1553" w:type="dxa"/>
          </w:tcPr>
          <w:p w14:paraId="3A481701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0593-0693</w:t>
            </w:r>
          </w:p>
        </w:tc>
        <w:tc>
          <w:tcPr>
            <w:tcW w:w="573" w:type="dxa"/>
          </w:tcPr>
          <w:p w14:paraId="7AA74B50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4F69" w:rsidRPr="00B269EE" w14:paraId="02D01627" w14:textId="77777777" w:rsidTr="00DA109A">
        <w:tc>
          <w:tcPr>
            <w:tcW w:w="8472" w:type="dxa"/>
          </w:tcPr>
          <w:p w14:paraId="6F0CDC07" w14:textId="77777777" w:rsidR="007F4F69" w:rsidRPr="00B269EE" w:rsidRDefault="007F4F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(uitgespaard in vierkant) HUIS en eigendom (in rechthoek) 100 jaar ‘Het Eigendomsrecht’</w:t>
            </w:r>
          </w:p>
        </w:tc>
        <w:tc>
          <w:tcPr>
            <w:tcW w:w="1553" w:type="dxa"/>
          </w:tcPr>
          <w:p w14:paraId="5B61F872" w14:textId="75454984" w:rsidR="007F4F69" w:rsidRPr="00B269EE" w:rsidRDefault="007F4F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F4B33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3" w:type="dxa"/>
          </w:tcPr>
          <w:p w14:paraId="588509A6" w14:textId="77777777" w:rsidR="007F4F69" w:rsidRPr="00B269EE" w:rsidRDefault="007F4F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F4F69" w:rsidRPr="00B269EE" w14:paraId="013FE1A0" w14:textId="77777777" w:rsidTr="009E18FF">
        <w:tc>
          <w:tcPr>
            <w:tcW w:w="8472" w:type="dxa"/>
          </w:tcPr>
          <w:p w14:paraId="03EE786A" w14:textId="77777777" w:rsidR="007F4F69" w:rsidRPr="00B269EE" w:rsidRDefault="007F4F69" w:rsidP="007F4F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Postbus 90127 1006 BC</w:t>
            </w:r>
          </w:p>
        </w:tc>
        <w:tc>
          <w:tcPr>
            <w:tcW w:w="1553" w:type="dxa"/>
          </w:tcPr>
          <w:p w14:paraId="6E8E2E5C" w14:textId="77777777" w:rsidR="007F4F69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956490" w14:textId="77777777" w:rsidR="007F4F69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4F69" w:rsidRPr="00B269EE" w14:paraId="2E7A14B4" w14:textId="77777777" w:rsidTr="009E18FF">
        <w:tc>
          <w:tcPr>
            <w:tcW w:w="8472" w:type="dxa"/>
          </w:tcPr>
          <w:p w14:paraId="0ABF6D87" w14:textId="77777777" w:rsidR="007F4F69" w:rsidRPr="00B269EE" w:rsidRDefault="007F4F69" w:rsidP="007F4F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Vastgoed Belang Voorheen Huis en Eigendom</w:t>
            </w:r>
          </w:p>
        </w:tc>
        <w:tc>
          <w:tcPr>
            <w:tcW w:w="1553" w:type="dxa"/>
          </w:tcPr>
          <w:p w14:paraId="6CD98292" w14:textId="71894930" w:rsidR="007F4F69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6140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0299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3" w:type="dxa"/>
          </w:tcPr>
          <w:p w14:paraId="6F731F06" w14:textId="219C6CC2" w:rsidR="007F4F69" w:rsidRPr="00B269EE" w:rsidRDefault="000A029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3DAA411" w14:textId="77777777" w:rsidTr="00DA109A">
        <w:tc>
          <w:tcPr>
            <w:tcW w:w="8472" w:type="dxa"/>
          </w:tcPr>
          <w:p w14:paraId="1C790A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831A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AA8C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C367C9" w14:textId="77777777" w:rsidTr="00DA109A">
        <w:tc>
          <w:tcPr>
            <w:tcW w:w="8472" w:type="dxa"/>
          </w:tcPr>
          <w:p w14:paraId="15D4F1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W. Ruitenberg Czn.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nv</w:t>
            </w:r>
          </w:p>
        </w:tc>
        <w:tc>
          <w:tcPr>
            <w:tcW w:w="1553" w:type="dxa"/>
          </w:tcPr>
          <w:p w14:paraId="2551CB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E921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8F8B7C7" w14:textId="77777777" w:rsidTr="00DA109A">
        <w:tc>
          <w:tcPr>
            <w:tcW w:w="8472" w:type="dxa"/>
          </w:tcPr>
          <w:p w14:paraId="7A712C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Postbus 44 3800 AA</w:t>
            </w:r>
          </w:p>
        </w:tc>
        <w:tc>
          <w:tcPr>
            <w:tcW w:w="1553" w:type="dxa"/>
          </w:tcPr>
          <w:p w14:paraId="62B620CF" w14:textId="77777777" w:rsidR="000A508D" w:rsidRPr="00B269EE" w:rsidRDefault="007F4F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1099</w:t>
            </w:r>
          </w:p>
        </w:tc>
        <w:tc>
          <w:tcPr>
            <w:tcW w:w="573" w:type="dxa"/>
          </w:tcPr>
          <w:p w14:paraId="0015A21C" w14:textId="77777777" w:rsidR="000A508D" w:rsidRPr="00B269EE" w:rsidRDefault="007F4F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E5B8193" w14:textId="77777777" w:rsidTr="00DA109A">
        <w:tc>
          <w:tcPr>
            <w:tcW w:w="8472" w:type="dxa"/>
          </w:tcPr>
          <w:p w14:paraId="58AF42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WRC)</w:t>
            </w:r>
          </w:p>
        </w:tc>
        <w:tc>
          <w:tcPr>
            <w:tcW w:w="1553" w:type="dxa"/>
          </w:tcPr>
          <w:p w14:paraId="56993353" w14:textId="0A8EFF2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0193-109</w:t>
            </w:r>
            <w:r w:rsidR="0073764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73" w:type="dxa"/>
          </w:tcPr>
          <w:p w14:paraId="4E52ED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4F69" w:rsidRPr="00B269EE" w14:paraId="019176E8" w14:textId="77777777" w:rsidTr="009E18FF">
        <w:tc>
          <w:tcPr>
            <w:tcW w:w="8472" w:type="dxa"/>
          </w:tcPr>
          <w:p w14:paraId="7786DD69" w14:textId="77777777" w:rsidR="007F4F69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AMERSFOORT Postbus 44 3800 AA</w:t>
            </w:r>
          </w:p>
        </w:tc>
        <w:tc>
          <w:tcPr>
            <w:tcW w:w="1553" w:type="dxa"/>
          </w:tcPr>
          <w:p w14:paraId="0BE8EC66" w14:textId="77777777" w:rsidR="007F4F69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0903</w:t>
            </w:r>
          </w:p>
        </w:tc>
        <w:tc>
          <w:tcPr>
            <w:tcW w:w="573" w:type="dxa"/>
          </w:tcPr>
          <w:p w14:paraId="01C1C439" w14:textId="77777777" w:rsidR="007F4F69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21D56" w:rsidRPr="00B269EE" w14:paraId="790BC016" w14:textId="77777777" w:rsidTr="00D42AE7">
        <w:tc>
          <w:tcPr>
            <w:tcW w:w="8472" w:type="dxa"/>
          </w:tcPr>
          <w:p w14:paraId="60FC3638" w14:textId="23F320E9" w:rsidR="00D21D56" w:rsidRPr="00B269EE" w:rsidRDefault="00D21D56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TWELLO Postbus 76 7390 AB</w:t>
            </w:r>
          </w:p>
        </w:tc>
        <w:tc>
          <w:tcPr>
            <w:tcW w:w="1553" w:type="dxa"/>
          </w:tcPr>
          <w:p w14:paraId="46B8FC2D" w14:textId="72C3FC3E" w:rsidR="00D21D56" w:rsidRPr="00B269EE" w:rsidRDefault="00D21D56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1003</w:t>
            </w:r>
            <w:r w:rsidR="00A4348F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573" w:type="dxa"/>
          </w:tcPr>
          <w:p w14:paraId="41AF3186" w14:textId="224B64BA" w:rsidR="00D21D56" w:rsidRPr="00B269EE" w:rsidRDefault="00A4348F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508D" w:rsidRPr="00B269EE" w14:paraId="09CCAFF2" w14:textId="77777777" w:rsidTr="00DA109A">
        <w:tc>
          <w:tcPr>
            <w:tcW w:w="8472" w:type="dxa"/>
          </w:tcPr>
          <w:p w14:paraId="448B5E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1B90C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302A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108B" w:rsidRPr="00B269EE" w14:paraId="66E48482" w14:textId="77777777" w:rsidTr="00D42AE7">
        <w:tc>
          <w:tcPr>
            <w:tcW w:w="8472" w:type="dxa"/>
          </w:tcPr>
          <w:p w14:paraId="2EF37361" w14:textId="4E6116EB" w:rsidR="00ED108B" w:rsidRPr="00B269EE" w:rsidRDefault="00ED108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Delicia</w:t>
            </w:r>
          </w:p>
        </w:tc>
        <w:tc>
          <w:tcPr>
            <w:tcW w:w="1553" w:type="dxa"/>
          </w:tcPr>
          <w:p w14:paraId="4C9E1DCA" w14:textId="77777777" w:rsidR="00ED108B" w:rsidRPr="00B269EE" w:rsidRDefault="00ED108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E9A825" w14:textId="77777777" w:rsidR="00ED108B" w:rsidRPr="00B269EE" w:rsidRDefault="00ED108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108B" w:rsidRPr="00B269EE" w14:paraId="1C8E4ADF" w14:textId="77777777" w:rsidTr="00D42AE7">
        <w:tc>
          <w:tcPr>
            <w:tcW w:w="8472" w:type="dxa"/>
          </w:tcPr>
          <w:p w14:paraId="67BC4CBC" w14:textId="75C851B2" w:rsidR="00ED108B" w:rsidRPr="00B269EE" w:rsidRDefault="00ED108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</w:t>
            </w:r>
            <w:r w:rsidR="00B563FF">
              <w:rPr>
                <w:rFonts w:ascii="Arial" w:hAnsi="Arial" w:cs="Arial"/>
                <w:spacing w:val="-2"/>
                <w:sz w:val="18"/>
                <w:szCs w:val="18"/>
              </w:rPr>
              <w:t>Postbus 5052 5004 EB</w:t>
            </w:r>
          </w:p>
        </w:tc>
        <w:tc>
          <w:tcPr>
            <w:tcW w:w="1553" w:type="dxa"/>
          </w:tcPr>
          <w:p w14:paraId="3DD8BC83" w14:textId="48411801" w:rsidR="00ED108B" w:rsidRPr="00B269EE" w:rsidRDefault="00ED108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C4BCDD" w14:textId="30D2090D" w:rsidR="00ED108B" w:rsidRPr="00B269EE" w:rsidRDefault="00ED108B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63FF" w:rsidRPr="00B269EE" w14:paraId="3F93897F" w14:textId="77777777" w:rsidTr="00D42AE7">
        <w:tc>
          <w:tcPr>
            <w:tcW w:w="8472" w:type="dxa"/>
          </w:tcPr>
          <w:p w14:paraId="3F567953" w14:textId="5406A770" w:rsidR="00B563FF" w:rsidRPr="00B269EE" w:rsidRDefault="00B563FF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[</w:t>
            </w:r>
            <w:r w:rsidR="007416B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(plant, taart</w:t>
            </w:r>
            <w:r w:rsidR="007416B9">
              <w:rPr>
                <w:rFonts w:ascii="Arial" w:hAnsi="Arial" w:cs="Arial"/>
                <w:spacing w:val="-2"/>
                <w:sz w:val="18"/>
                <w:szCs w:val="18"/>
              </w:rPr>
              <w:t>) ??? ]</w:t>
            </w:r>
          </w:p>
        </w:tc>
        <w:tc>
          <w:tcPr>
            <w:tcW w:w="1553" w:type="dxa"/>
          </w:tcPr>
          <w:p w14:paraId="73794D4D" w14:textId="46319852" w:rsidR="00B563FF" w:rsidRPr="00B269EE" w:rsidRDefault="007416B9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0891</w:t>
            </w:r>
          </w:p>
        </w:tc>
        <w:tc>
          <w:tcPr>
            <w:tcW w:w="573" w:type="dxa"/>
          </w:tcPr>
          <w:p w14:paraId="0F976F3F" w14:textId="6EEB4D70" w:rsidR="00B563FF" w:rsidRPr="00B269EE" w:rsidRDefault="007416B9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0A508D" w:rsidRPr="00B269EE" w14:paraId="348EC36D" w14:textId="77777777" w:rsidTr="00DA109A">
        <w:tc>
          <w:tcPr>
            <w:tcW w:w="8472" w:type="dxa"/>
          </w:tcPr>
          <w:p w14:paraId="0C8691BC" w14:textId="50281FF2" w:rsidR="000A508D" w:rsidRPr="00B269EE" w:rsidRDefault="00ED108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>&lt; Makelaardij Van der Meeren</w:t>
            </w:r>
          </w:p>
        </w:tc>
        <w:tc>
          <w:tcPr>
            <w:tcW w:w="1553" w:type="dxa"/>
          </w:tcPr>
          <w:p w14:paraId="2191A3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3392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47368D" w14:textId="77777777" w:rsidTr="00DA109A">
        <w:tc>
          <w:tcPr>
            <w:tcW w:w="8472" w:type="dxa"/>
          </w:tcPr>
          <w:p w14:paraId="63EBF8A6" w14:textId="759E7EB0" w:rsidR="000A508D" w:rsidRPr="00B269EE" w:rsidRDefault="00ED108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4537 5601 EM</w:t>
            </w:r>
          </w:p>
        </w:tc>
        <w:tc>
          <w:tcPr>
            <w:tcW w:w="1553" w:type="dxa"/>
          </w:tcPr>
          <w:p w14:paraId="6EAEE0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45DA2E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DA8B1FC" w14:textId="77777777" w:rsidTr="00DA109A">
        <w:tc>
          <w:tcPr>
            <w:tcW w:w="8472" w:type="dxa"/>
          </w:tcPr>
          <w:p w14:paraId="6D04B4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7E7D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ACDD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0DC7DD" w14:textId="77777777" w:rsidTr="00DA109A">
        <w:tc>
          <w:tcPr>
            <w:tcW w:w="8472" w:type="dxa"/>
          </w:tcPr>
          <w:p w14:paraId="6BC0D2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Houtbedrijf Van Hout</w:t>
            </w:r>
          </w:p>
        </w:tc>
        <w:tc>
          <w:tcPr>
            <w:tcW w:w="1553" w:type="dxa"/>
          </w:tcPr>
          <w:p w14:paraId="5F6612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D6C9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2A44491" w14:textId="77777777" w:rsidTr="00DA109A">
        <w:tc>
          <w:tcPr>
            <w:tcW w:w="8472" w:type="dxa"/>
          </w:tcPr>
          <w:p w14:paraId="5BB954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MILL Postbus 5 5450 AA</w:t>
            </w:r>
          </w:p>
        </w:tc>
        <w:tc>
          <w:tcPr>
            <w:tcW w:w="1553" w:type="dxa"/>
          </w:tcPr>
          <w:p w14:paraId="6FF196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188B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425F31" w14:textId="77777777" w:rsidTr="00DA109A">
        <w:tc>
          <w:tcPr>
            <w:tcW w:w="8472" w:type="dxa"/>
          </w:tcPr>
          <w:p w14:paraId="12E728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Houtbedrijf (over blokken hout: VAN HOUT) b.v. Wanroyseweg 2 Mill</w:t>
            </w:r>
          </w:p>
        </w:tc>
        <w:tc>
          <w:tcPr>
            <w:tcW w:w="1553" w:type="dxa"/>
          </w:tcPr>
          <w:p w14:paraId="490499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573" w:type="dxa"/>
          </w:tcPr>
          <w:p w14:paraId="50727D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041D" w:rsidRPr="00B269EE" w14:paraId="51427185" w14:textId="77777777" w:rsidTr="005B6DC6">
        <w:tc>
          <w:tcPr>
            <w:tcW w:w="8472" w:type="dxa"/>
          </w:tcPr>
          <w:p w14:paraId="6D42D0BF" w14:textId="5BF9679F" w:rsidR="00EF041D" w:rsidRPr="00B269EE" w:rsidRDefault="00EF041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idem met verlaagd afgedrukte vlag, laatste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regel valt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(deels)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weg</w:t>
            </w:r>
          </w:p>
        </w:tc>
        <w:tc>
          <w:tcPr>
            <w:tcW w:w="1553" w:type="dxa"/>
          </w:tcPr>
          <w:p w14:paraId="374F2F71" w14:textId="6F410242" w:rsidR="00EF041D" w:rsidRPr="00B269EE" w:rsidRDefault="00EF041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0593-0</w:t>
            </w:r>
            <w:r w:rsidR="00225F8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73DBC5DC" w14:textId="77777777" w:rsidR="00EF041D" w:rsidRPr="00B269EE" w:rsidRDefault="00EF041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3051439" w14:textId="77777777" w:rsidTr="00DA109A">
        <w:tc>
          <w:tcPr>
            <w:tcW w:w="8472" w:type="dxa"/>
          </w:tcPr>
          <w:p w14:paraId="344AB52A" w14:textId="5CA2173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114E8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225A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3D5552" w14:textId="77777777" w:rsidTr="00DA109A">
        <w:tc>
          <w:tcPr>
            <w:tcW w:w="8472" w:type="dxa"/>
          </w:tcPr>
          <w:p w14:paraId="54E5A82C" w14:textId="40217CF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Pomosin verkoopkantoor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/Pomosin-Pectacon bv</w:t>
            </w:r>
            <w:r w:rsidR="007E359E">
              <w:rPr>
                <w:rFonts w:ascii="Arial" w:hAnsi="Arial" w:cs="Arial"/>
                <w:spacing w:val="-2"/>
                <w:sz w:val="18"/>
                <w:szCs w:val="18"/>
              </w:rPr>
              <w:t>/Orffa</w:t>
            </w:r>
          </w:p>
        </w:tc>
        <w:tc>
          <w:tcPr>
            <w:tcW w:w="1553" w:type="dxa"/>
          </w:tcPr>
          <w:p w14:paraId="097175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8832</w:t>
            </w:r>
          </w:p>
        </w:tc>
        <w:tc>
          <w:tcPr>
            <w:tcW w:w="573" w:type="dxa"/>
          </w:tcPr>
          <w:p w14:paraId="60A92D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7BD446" w14:textId="77777777" w:rsidTr="00DA109A">
        <w:tc>
          <w:tcPr>
            <w:tcW w:w="8472" w:type="dxa"/>
          </w:tcPr>
          <w:p w14:paraId="2CFF08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Bunschoten-Spakenb. Röntgenweg 6 3752 LJ</w:t>
            </w:r>
          </w:p>
        </w:tc>
        <w:tc>
          <w:tcPr>
            <w:tcW w:w="1553" w:type="dxa"/>
          </w:tcPr>
          <w:p w14:paraId="4EE88015" w14:textId="1BFDA5DE" w:rsidR="000A508D" w:rsidRPr="00B269EE" w:rsidRDefault="00CD711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573" w:type="dxa"/>
          </w:tcPr>
          <w:p w14:paraId="48867D25" w14:textId="6CD0EC7E" w:rsidR="000A508D" w:rsidRPr="00B269EE" w:rsidRDefault="00CD711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EA9FD00" w14:textId="77777777" w:rsidTr="00DA109A">
        <w:tc>
          <w:tcPr>
            <w:tcW w:w="8472" w:type="dxa"/>
          </w:tcPr>
          <w:p w14:paraId="2B8B67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vierkant: h) (lijn) POMOSIN PECTACON (lijn) GRONDSTOFFEN VOOR LEVENSMIDDELEN</w:t>
            </w:r>
          </w:p>
        </w:tc>
        <w:tc>
          <w:tcPr>
            <w:tcW w:w="1553" w:type="dxa"/>
          </w:tcPr>
          <w:p w14:paraId="1E0DC2A9" w14:textId="08A9F2A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 w:rsidR="002B70D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0485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573" w:type="dxa"/>
          </w:tcPr>
          <w:p w14:paraId="10F193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6916" w:rsidRPr="00B269EE" w14:paraId="1CEB7372" w14:textId="77777777" w:rsidTr="00D42AE7">
        <w:tc>
          <w:tcPr>
            <w:tcW w:w="8472" w:type="dxa"/>
          </w:tcPr>
          <w:p w14:paraId="583116D0" w14:textId="31CCBB95" w:rsidR="00A06916" w:rsidRPr="00B269EE" w:rsidRDefault="00A06916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74FBD">
              <w:rPr>
                <w:rFonts w:ascii="Arial" w:hAnsi="Arial" w:cs="Arial"/>
                <w:spacing w:val="-2"/>
                <w:sz w:val="18"/>
                <w:szCs w:val="18"/>
              </w:rPr>
              <w:t>(mens over bloem)</w:t>
            </w:r>
            <w:r w:rsidR="00A73290">
              <w:rPr>
                <w:rFonts w:ascii="Arial" w:hAnsi="Arial" w:cs="Arial"/>
                <w:spacing w:val="-2"/>
                <w:sz w:val="18"/>
                <w:szCs w:val="18"/>
              </w:rPr>
              <w:t xml:space="preserve"> ORFFA NEDERLAND</w:t>
            </w:r>
          </w:p>
        </w:tc>
        <w:tc>
          <w:tcPr>
            <w:tcW w:w="1553" w:type="dxa"/>
          </w:tcPr>
          <w:p w14:paraId="6E451DB3" w14:textId="215C3691" w:rsidR="00A06916" w:rsidRPr="00B269EE" w:rsidRDefault="00A06916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3290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 w:rsidR="007E359E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3" w:type="dxa"/>
          </w:tcPr>
          <w:p w14:paraId="6C914AB2" w14:textId="135B707A" w:rsidR="00A06916" w:rsidRPr="00B269EE" w:rsidRDefault="00A73290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6806EF66" w14:textId="77777777" w:rsidTr="00DA109A">
        <w:tc>
          <w:tcPr>
            <w:tcW w:w="8472" w:type="dxa"/>
          </w:tcPr>
          <w:p w14:paraId="7A5BB6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B68B9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A65B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2A5CB0" w14:textId="77777777" w:rsidTr="00DA109A">
        <w:tc>
          <w:tcPr>
            <w:tcW w:w="8472" w:type="dxa"/>
          </w:tcPr>
          <w:p w14:paraId="6D1B1D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28359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Ancolin verzekeringen</w:t>
            </w:r>
          </w:p>
        </w:tc>
        <w:tc>
          <w:tcPr>
            <w:tcW w:w="1553" w:type="dxa"/>
          </w:tcPr>
          <w:p w14:paraId="44515F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B8BC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FD2E5E" w14:textId="77777777" w:rsidTr="00DA109A">
        <w:tc>
          <w:tcPr>
            <w:tcW w:w="8472" w:type="dxa"/>
          </w:tcPr>
          <w:p w14:paraId="563295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GORINCHEM Postbus 78 4200 AB</w:t>
            </w:r>
          </w:p>
        </w:tc>
        <w:tc>
          <w:tcPr>
            <w:tcW w:w="1553" w:type="dxa"/>
          </w:tcPr>
          <w:p w14:paraId="6DA77C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573" w:type="dxa"/>
          </w:tcPr>
          <w:p w14:paraId="4D50E8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00C79D2" w14:textId="77777777" w:rsidTr="00DA109A">
        <w:tc>
          <w:tcPr>
            <w:tcW w:w="8472" w:type="dxa"/>
          </w:tcPr>
          <w:p w14:paraId="12E89D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E45B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9F44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30C52E" w14:textId="77777777" w:rsidTr="00DA109A">
        <w:tc>
          <w:tcPr>
            <w:tcW w:w="8472" w:type="dxa"/>
          </w:tcPr>
          <w:p w14:paraId="19AA3A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28360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Psychiatrisch Centrum Vogelenzang</w:t>
            </w:r>
          </w:p>
        </w:tc>
        <w:tc>
          <w:tcPr>
            <w:tcW w:w="1553" w:type="dxa"/>
          </w:tcPr>
          <w:p w14:paraId="3294A4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11741</w:t>
            </w:r>
          </w:p>
        </w:tc>
        <w:tc>
          <w:tcPr>
            <w:tcW w:w="573" w:type="dxa"/>
          </w:tcPr>
          <w:p w14:paraId="0B7345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11B709" w14:textId="77777777" w:rsidTr="00DA109A">
        <w:tc>
          <w:tcPr>
            <w:tcW w:w="8472" w:type="dxa"/>
          </w:tcPr>
          <w:p w14:paraId="4A0951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BENNEBROEK Postbus 5 2120 BA</w:t>
            </w:r>
          </w:p>
        </w:tc>
        <w:tc>
          <w:tcPr>
            <w:tcW w:w="1553" w:type="dxa"/>
          </w:tcPr>
          <w:p w14:paraId="628E2246" w14:textId="6D4459C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3700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573" w:type="dxa"/>
          </w:tcPr>
          <w:p w14:paraId="01C5B0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BEAFD20" w14:textId="77777777" w:rsidTr="00DA109A">
        <w:tc>
          <w:tcPr>
            <w:tcW w:w="8472" w:type="dxa"/>
          </w:tcPr>
          <w:p w14:paraId="7AA78A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86B8E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56D9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5090F0" w14:textId="77777777" w:rsidTr="00DA109A">
        <w:tc>
          <w:tcPr>
            <w:tcW w:w="8472" w:type="dxa"/>
          </w:tcPr>
          <w:p w14:paraId="20FD7E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28361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Brian Goedtz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/AMCG/Bomit</w:t>
            </w:r>
          </w:p>
        </w:tc>
        <w:tc>
          <w:tcPr>
            <w:tcW w:w="1553" w:type="dxa"/>
          </w:tcPr>
          <w:p w14:paraId="37EDD8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9092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386278" w14:textId="77777777" w:rsidTr="00DA109A">
        <w:tc>
          <w:tcPr>
            <w:tcW w:w="8472" w:type="dxa"/>
          </w:tcPr>
          <w:p w14:paraId="48D524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Postbus 330 3830 AJ</w:t>
            </w:r>
          </w:p>
        </w:tc>
        <w:tc>
          <w:tcPr>
            <w:tcW w:w="1553" w:type="dxa"/>
          </w:tcPr>
          <w:p w14:paraId="33EAD502" w14:textId="2BB161E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0DD4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573" w:type="dxa"/>
          </w:tcPr>
          <w:p w14:paraId="52FA81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C53E22E" w14:textId="77777777" w:rsidTr="00DA109A">
        <w:tc>
          <w:tcPr>
            <w:tcW w:w="8472" w:type="dxa"/>
          </w:tcPr>
          <w:p w14:paraId="612678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BDB38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02D9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2C8D9E" w14:textId="77777777" w:rsidTr="00DA109A">
        <w:tc>
          <w:tcPr>
            <w:tcW w:w="8472" w:type="dxa"/>
          </w:tcPr>
          <w:p w14:paraId="7918D8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28362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ABP districtskantoor Utrecht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/USZO</w:t>
            </w:r>
          </w:p>
        </w:tc>
        <w:tc>
          <w:tcPr>
            <w:tcW w:w="1553" w:type="dxa"/>
          </w:tcPr>
          <w:p w14:paraId="492FCB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966E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20F" w:rsidRPr="00B269EE" w14:paraId="2C6270C7" w14:textId="77777777" w:rsidTr="00D42AE7">
        <w:tc>
          <w:tcPr>
            <w:tcW w:w="8472" w:type="dxa"/>
          </w:tcPr>
          <w:p w14:paraId="2317EAA5" w14:textId="143DAE72" w:rsidR="00B5420F" w:rsidRPr="00B269EE" w:rsidRDefault="00B5420F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607D3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</w:t>
            </w:r>
          </w:p>
        </w:tc>
        <w:tc>
          <w:tcPr>
            <w:tcW w:w="1553" w:type="dxa"/>
          </w:tcPr>
          <w:p w14:paraId="67916F7D" w14:textId="57CADF06" w:rsidR="00B5420F" w:rsidRPr="00B269EE" w:rsidRDefault="00B5420F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607D3D">
              <w:rPr>
                <w:rFonts w:ascii="Arial" w:hAnsi="Arial" w:cs="Arial"/>
                <w:spacing w:val="-2"/>
                <w:sz w:val="18"/>
                <w:szCs w:val="18"/>
              </w:rPr>
              <w:t>-0292</w:t>
            </w:r>
          </w:p>
        </w:tc>
        <w:tc>
          <w:tcPr>
            <w:tcW w:w="573" w:type="dxa"/>
          </w:tcPr>
          <w:p w14:paraId="516F0D6A" w14:textId="492E6283" w:rsidR="00B5420F" w:rsidRPr="00B269EE" w:rsidRDefault="00607D3D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684B01C" w14:textId="77777777" w:rsidTr="00DA109A">
        <w:tc>
          <w:tcPr>
            <w:tcW w:w="8472" w:type="dxa"/>
          </w:tcPr>
          <w:p w14:paraId="6741B898" w14:textId="30BE3BA7" w:rsidR="000A508D" w:rsidRPr="00B269EE" w:rsidRDefault="00B5420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Jaarbeursplein 17 3521 AN</w:t>
            </w:r>
          </w:p>
        </w:tc>
        <w:tc>
          <w:tcPr>
            <w:tcW w:w="1553" w:type="dxa"/>
          </w:tcPr>
          <w:p w14:paraId="5F538306" w14:textId="5C5A8EF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4793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92-1193</w:t>
            </w:r>
          </w:p>
        </w:tc>
        <w:tc>
          <w:tcPr>
            <w:tcW w:w="573" w:type="dxa"/>
          </w:tcPr>
          <w:p w14:paraId="21D654EC" w14:textId="60BF198E" w:rsidR="000A508D" w:rsidRPr="00B269EE" w:rsidRDefault="005D70B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7E8DF42" w14:textId="77777777" w:rsidTr="004D35A6">
        <w:tc>
          <w:tcPr>
            <w:tcW w:w="8472" w:type="dxa"/>
          </w:tcPr>
          <w:p w14:paraId="1B64FBDD" w14:textId="5250486F" w:rsidR="000A508D" w:rsidRPr="00B269EE" w:rsidRDefault="00B5420F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UTRECHT Moreelsepark 65 3511 EP</w:t>
            </w:r>
          </w:p>
        </w:tc>
        <w:tc>
          <w:tcPr>
            <w:tcW w:w="1553" w:type="dxa"/>
          </w:tcPr>
          <w:p w14:paraId="0C1F1106" w14:textId="20E8E250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485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D92940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3" w:type="dxa"/>
          </w:tcPr>
          <w:p w14:paraId="1EDCCE73" w14:textId="77777777" w:rsidR="000A508D" w:rsidRPr="00B269EE" w:rsidRDefault="007F4F69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95E6CCF" w14:textId="77777777" w:rsidTr="00DA109A">
        <w:tc>
          <w:tcPr>
            <w:tcW w:w="8472" w:type="dxa"/>
          </w:tcPr>
          <w:p w14:paraId="5BC993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F28F1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D794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622626" w14:textId="77777777" w:rsidTr="00DA109A">
        <w:tc>
          <w:tcPr>
            <w:tcW w:w="8472" w:type="dxa"/>
          </w:tcPr>
          <w:p w14:paraId="2680FE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28363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Klöckner Moeller</w:t>
            </w:r>
          </w:p>
        </w:tc>
        <w:tc>
          <w:tcPr>
            <w:tcW w:w="1553" w:type="dxa"/>
          </w:tcPr>
          <w:p w14:paraId="3DB891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A6CF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A52C6B3" w14:textId="77777777" w:rsidTr="00DA109A">
        <w:tc>
          <w:tcPr>
            <w:tcW w:w="8472" w:type="dxa"/>
          </w:tcPr>
          <w:p w14:paraId="0E5E66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ZEVENHUIZEN Postbus 59 2760 AB</w:t>
            </w:r>
          </w:p>
        </w:tc>
        <w:tc>
          <w:tcPr>
            <w:tcW w:w="1553" w:type="dxa"/>
          </w:tcPr>
          <w:p w14:paraId="56904A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73" w:type="dxa"/>
          </w:tcPr>
          <w:p w14:paraId="7881E5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35FA1CA" w14:textId="77777777" w:rsidTr="00DA109A">
        <w:tc>
          <w:tcPr>
            <w:tcW w:w="8472" w:type="dxa"/>
          </w:tcPr>
          <w:p w14:paraId="449D94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Klöckner MOELLER (klok en M in ovaal) automatisch goed (gearceerd: (gebogen lijn) (klok) M)</w:t>
            </w:r>
          </w:p>
        </w:tc>
        <w:tc>
          <w:tcPr>
            <w:tcW w:w="1553" w:type="dxa"/>
          </w:tcPr>
          <w:p w14:paraId="6C6512AA" w14:textId="6428FDD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C007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7C89F3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FAF8157" w14:textId="77777777" w:rsidTr="00DA109A">
        <w:tc>
          <w:tcPr>
            <w:tcW w:w="8472" w:type="dxa"/>
          </w:tcPr>
          <w:p w14:paraId="16CEA2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37BD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7835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9DF8C7" w14:textId="77777777" w:rsidTr="00DA109A">
        <w:tc>
          <w:tcPr>
            <w:tcW w:w="8472" w:type="dxa"/>
          </w:tcPr>
          <w:p w14:paraId="7B01C47D" w14:textId="77777777" w:rsidR="000A508D" w:rsidRPr="00AF342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Staalconstrctie Backx</w:t>
            </w:r>
          </w:p>
        </w:tc>
        <w:tc>
          <w:tcPr>
            <w:tcW w:w="1553" w:type="dxa"/>
          </w:tcPr>
          <w:p w14:paraId="0DDBE0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3126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C69E9B" w14:textId="77777777" w:rsidTr="004D35A6">
        <w:tc>
          <w:tcPr>
            <w:tcW w:w="8472" w:type="dxa"/>
          </w:tcPr>
          <w:p w14:paraId="1E5DB7B2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 GASTEL Postbus 22 4750 AA</w:t>
            </w:r>
          </w:p>
        </w:tc>
        <w:tc>
          <w:tcPr>
            <w:tcW w:w="1553" w:type="dxa"/>
          </w:tcPr>
          <w:p w14:paraId="0C5CF37F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F5FBB8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FDA0F6" w14:textId="77777777" w:rsidTr="00DA109A">
        <w:tc>
          <w:tcPr>
            <w:tcW w:w="8472" w:type="dxa"/>
          </w:tcPr>
          <w:p w14:paraId="1DBF7534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(tussen 2 H-balken) BACKX STAALCONSTRUCTIE BACKX B.V.</w:t>
            </w:r>
          </w:p>
        </w:tc>
        <w:tc>
          <w:tcPr>
            <w:tcW w:w="1553" w:type="dxa"/>
          </w:tcPr>
          <w:p w14:paraId="55001E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0694-0697</w:t>
            </w:r>
          </w:p>
        </w:tc>
        <w:tc>
          <w:tcPr>
            <w:tcW w:w="573" w:type="dxa"/>
          </w:tcPr>
          <w:p w14:paraId="008C35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F84D5D0" w14:textId="77777777" w:rsidTr="00DA109A">
        <w:tc>
          <w:tcPr>
            <w:tcW w:w="8472" w:type="dxa"/>
          </w:tcPr>
          <w:p w14:paraId="2614CB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6CABD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E287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FF6E2A2" w14:textId="77777777" w:rsidTr="00DA109A">
        <w:tc>
          <w:tcPr>
            <w:tcW w:w="8472" w:type="dxa"/>
          </w:tcPr>
          <w:p w14:paraId="360B7E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28365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smd regio Almelo</w:t>
            </w:r>
          </w:p>
        </w:tc>
        <w:tc>
          <w:tcPr>
            <w:tcW w:w="1553" w:type="dxa"/>
          </w:tcPr>
          <w:p w14:paraId="720BF5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19042</w:t>
            </w:r>
          </w:p>
        </w:tc>
        <w:tc>
          <w:tcPr>
            <w:tcW w:w="573" w:type="dxa"/>
          </w:tcPr>
          <w:p w14:paraId="4FC412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92F2C5" w14:textId="77777777" w:rsidTr="00DA109A">
        <w:tc>
          <w:tcPr>
            <w:tcW w:w="8472" w:type="dxa"/>
          </w:tcPr>
          <w:p w14:paraId="2D6138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ALMELO Postbus 361 7600 AJ</w:t>
            </w:r>
          </w:p>
        </w:tc>
        <w:tc>
          <w:tcPr>
            <w:tcW w:w="1553" w:type="dxa"/>
          </w:tcPr>
          <w:p w14:paraId="05BC4DFC" w14:textId="4B65690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A11E6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9605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24087C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EA0AC4F" w14:textId="77777777" w:rsidTr="00DA109A">
        <w:tc>
          <w:tcPr>
            <w:tcW w:w="8472" w:type="dxa"/>
          </w:tcPr>
          <w:p w14:paraId="44785B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smd (vignet) regio almelo Postbus 361</w:t>
            </w:r>
          </w:p>
        </w:tc>
        <w:tc>
          <w:tcPr>
            <w:tcW w:w="1553" w:type="dxa"/>
          </w:tcPr>
          <w:p w14:paraId="58652C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0392-</w:t>
            </w:r>
            <w:r w:rsidR="007F4F6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3C734EBE" w14:textId="77777777" w:rsidR="000A508D" w:rsidRPr="00B269EE" w:rsidRDefault="007F4F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4875C919" w14:textId="77777777" w:rsidTr="00DA109A">
        <w:tc>
          <w:tcPr>
            <w:tcW w:w="8472" w:type="dxa"/>
          </w:tcPr>
          <w:p w14:paraId="64FF32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2E52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1A99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15BA1D" w14:textId="77777777" w:rsidTr="00DA109A">
        <w:tc>
          <w:tcPr>
            <w:tcW w:w="8472" w:type="dxa"/>
          </w:tcPr>
          <w:p w14:paraId="69B09B4C" w14:textId="77777777" w:rsidR="000A508D" w:rsidRPr="007F4F6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28366</w:t>
            </w:r>
            <w:r w:rsidR="007F4F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7429C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8B4D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4F69" w:rsidRPr="00B269EE" w14:paraId="05045176" w14:textId="77777777" w:rsidTr="009E18FF">
        <w:tc>
          <w:tcPr>
            <w:tcW w:w="8472" w:type="dxa"/>
          </w:tcPr>
          <w:p w14:paraId="6491BE74" w14:textId="77777777" w:rsidR="007F4F69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HAAG Noordeinde 142-144 2514 GP</w:t>
            </w:r>
          </w:p>
        </w:tc>
        <w:tc>
          <w:tcPr>
            <w:tcW w:w="1553" w:type="dxa"/>
          </w:tcPr>
          <w:p w14:paraId="464452C3" w14:textId="77777777" w:rsidR="007F4F69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27EEE3" w14:textId="77777777" w:rsidR="007F4F69" w:rsidRPr="00B269EE" w:rsidRDefault="007F4F69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4F69" w:rsidRPr="00B269EE" w14:paraId="7BA88C5A" w14:textId="77777777" w:rsidTr="00DA109A">
        <w:tc>
          <w:tcPr>
            <w:tcW w:w="8472" w:type="dxa"/>
          </w:tcPr>
          <w:p w14:paraId="11B5CAED" w14:textId="77777777" w:rsidR="007F4F69" w:rsidRPr="00B269EE" w:rsidRDefault="007F4F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iot St. Inspraakorgaan Turken</w:t>
            </w:r>
          </w:p>
        </w:tc>
        <w:tc>
          <w:tcPr>
            <w:tcW w:w="1553" w:type="dxa"/>
          </w:tcPr>
          <w:p w14:paraId="06369C46" w14:textId="7C7CA051" w:rsidR="007F4F69" w:rsidRPr="00B269EE" w:rsidRDefault="007F4F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0895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C0070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3" w:type="dxa"/>
          </w:tcPr>
          <w:p w14:paraId="7815E96A" w14:textId="77777777" w:rsidR="007F4F69" w:rsidRPr="00B269EE" w:rsidRDefault="007F4F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51CC3741" w14:textId="77777777" w:rsidTr="00DA109A">
        <w:tc>
          <w:tcPr>
            <w:tcW w:w="8472" w:type="dxa"/>
          </w:tcPr>
          <w:p w14:paraId="0C1D5A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D32FD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44C8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73C26E" w14:textId="77777777" w:rsidTr="00DA109A">
        <w:tc>
          <w:tcPr>
            <w:tcW w:w="8472" w:type="dxa"/>
          </w:tcPr>
          <w:p w14:paraId="22709C45" w14:textId="77777777" w:rsidR="000A508D" w:rsidRPr="004D35A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F4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Salomons</w:t>
            </w:r>
          </w:p>
        </w:tc>
        <w:tc>
          <w:tcPr>
            <w:tcW w:w="1553" w:type="dxa"/>
          </w:tcPr>
          <w:p w14:paraId="5527CC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EB5D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AFCA21" w14:textId="77777777" w:rsidTr="004D35A6">
        <w:tc>
          <w:tcPr>
            <w:tcW w:w="8472" w:type="dxa"/>
          </w:tcPr>
          <w:p w14:paraId="55F6C0D0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Anklaarseweg 101 7317 AS</w:t>
            </w:r>
          </w:p>
        </w:tc>
        <w:tc>
          <w:tcPr>
            <w:tcW w:w="1553" w:type="dxa"/>
          </w:tcPr>
          <w:p w14:paraId="764FD702" w14:textId="63BF4CEB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0CBC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D7709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3" w:type="dxa"/>
          </w:tcPr>
          <w:p w14:paraId="6FF853B2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7C16" w:rsidRPr="00B269EE" w14:paraId="235AEEDE" w14:textId="77777777" w:rsidTr="005B6DC6">
        <w:tc>
          <w:tcPr>
            <w:tcW w:w="8472" w:type="dxa"/>
          </w:tcPr>
          <w:p w14:paraId="7A80B17F" w14:textId="172F8D4E" w:rsidR="00F77C16" w:rsidRPr="004D35A6" w:rsidRDefault="00F77C1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817EAE">
              <w:rPr>
                <w:rFonts w:ascii="Arial" w:hAnsi="Arial" w:cs="Arial"/>
                <w:spacing w:val="-2"/>
                <w:sz w:val="18"/>
                <w:szCs w:val="18"/>
              </w:rPr>
              <w:t>(in balk van vierhoekjes: NVB VERMEULEN)</w:t>
            </w:r>
          </w:p>
        </w:tc>
        <w:tc>
          <w:tcPr>
            <w:tcW w:w="1553" w:type="dxa"/>
          </w:tcPr>
          <w:p w14:paraId="362656D7" w14:textId="3DD1E069" w:rsidR="00F77C16" w:rsidRPr="00B269EE" w:rsidRDefault="00F77C1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F25AE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3" w:type="dxa"/>
          </w:tcPr>
          <w:p w14:paraId="77DE39C3" w14:textId="64C64E54" w:rsidR="00F77C16" w:rsidRPr="00B269EE" w:rsidRDefault="007F25A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27D8B2D" w14:textId="77777777" w:rsidTr="00DA109A">
        <w:tc>
          <w:tcPr>
            <w:tcW w:w="8472" w:type="dxa"/>
          </w:tcPr>
          <w:p w14:paraId="06EA0E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2FE6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A17E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1734E3F" w14:textId="77777777" w:rsidTr="00DA109A">
        <w:tc>
          <w:tcPr>
            <w:tcW w:w="8472" w:type="dxa"/>
          </w:tcPr>
          <w:p w14:paraId="1550FF10" w14:textId="77777777" w:rsidR="000A508D" w:rsidRPr="004D35A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</w:t>
            </w:r>
            <w:r w:rsidRPr="00AE0E2A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Salomons</w:t>
            </w:r>
          </w:p>
        </w:tc>
        <w:tc>
          <w:tcPr>
            <w:tcW w:w="1553" w:type="dxa"/>
          </w:tcPr>
          <w:p w14:paraId="5F55C7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DD00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A00383" w14:textId="77777777" w:rsidTr="004D35A6">
        <w:tc>
          <w:tcPr>
            <w:tcW w:w="8472" w:type="dxa"/>
          </w:tcPr>
          <w:p w14:paraId="4F8DA838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168 3800 AD</w:t>
            </w:r>
          </w:p>
        </w:tc>
        <w:tc>
          <w:tcPr>
            <w:tcW w:w="1553" w:type="dxa"/>
          </w:tcPr>
          <w:p w14:paraId="087B4450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F86DFA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474EFA" w14:textId="77777777" w:rsidTr="00DA109A">
        <w:tc>
          <w:tcPr>
            <w:tcW w:w="8472" w:type="dxa"/>
          </w:tcPr>
          <w:p w14:paraId="09B37D74" w14:textId="77777777" w:rsidR="000A508D" w:rsidRPr="004D35A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SALOMONS S (skyline) VOOR BETER BOUWEN EN WONEN</w:t>
            </w:r>
          </w:p>
        </w:tc>
        <w:tc>
          <w:tcPr>
            <w:tcW w:w="1553" w:type="dxa"/>
          </w:tcPr>
          <w:p w14:paraId="45E07BD8" w14:textId="28E6F31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70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5B3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77090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BE4DB6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573" w:type="dxa"/>
          </w:tcPr>
          <w:p w14:paraId="4FFBE9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BB60009" w14:textId="77777777" w:rsidTr="00DA109A">
        <w:tc>
          <w:tcPr>
            <w:tcW w:w="8472" w:type="dxa"/>
          </w:tcPr>
          <w:p w14:paraId="60AD8D2F" w14:textId="77777777" w:rsidR="000A508D" w:rsidRPr="004D35A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D0E1F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C989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EC2DC9" w14:textId="77777777" w:rsidTr="00DA109A">
        <w:tc>
          <w:tcPr>
            <w:tcW w:w="8472" w:type="dxa"/>
          </w:tcPr>
          <w:p w14:paraId="202C3416" w14:textId="77777777" w:rsidR="000A508D" w:rsidRPr="004D35A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</w:t>
            </w:r>
            <w:r w:rsidRPr="00AE0E2A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Salomons</w:t>
            </w:r>
          </w:p>
        </w:tc>
        <w:tc>
          <w:tcPr>
            <w:tcW w:w="1553" w:type="dxa"/>
          </w:tcPr>
          <w:p w14:paraId="5AD6E9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BBBA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92C723" w14:textId="77777777" w:rsidTr="004D35A6">
        <w:tc>
          <w:tcPr>
            <w:tcW w:w="8472" w:type="dxa"/>
          </w:tcPr>
          <w:p w14:paraId="14A53C5C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HARDERWIJK Postbus 313 3840 AH</w:t>
            </w:r>
          </w:p>
        </w:tc>
        <w:tc>
          <w:tcPr>
            <w:tcW w:w="1553" w:type="dxa"/>
          </w:tcPr>
          <w:p w14:paraId="220952B7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B70049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D125AF1" w14:textId="77777777" w:rsidTr="004D35A6">
        <w:tc>
          <w:tcPr>
            <w:tcW w:w="8472" w:type="dxa"/>
          </w:tcPr>
          <w:p w14:paraId="4EEE62A7" w14:textId="77777777" w:rsidR="000A508D" w:rsidRPr="004D35A6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SALOMONS S (skyline) VOOR BETER BOUWEN EN WONEN</w:t>
            </w:r>
          </w:p>
        </w:tc>
        <w:tc>
          <w:tcPr>
            <w:tcW w:w="1553" w:type="dxa"/>
          </w:tcPr>
          <w:p w14:paraId="2A4B91D0" w14:textId="72CC2CFF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4DB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77090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8C5DE9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3" w:type="dxa"/>
          </w:tcPr>
          <w:p w14:paraId="302596AE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47B0EFA" w14:textId="77777777" w:rsidTr="00DA109A">
        <w:tc>
          <w:tcPr>
            <w:tcW w:w="8472" w:type="dxa"/>
          </w:tcPr>
          <w:p w14:paraId="34379F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4E344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CB1F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731112" w14:textId="77777777" w:rsidTr="00DA109A">
        <w:tc>
          <w:tcPr>
            <w:tcW w:w="8472" w:type="dxa"/>
          </w:tcPr>
          <w:p w14:paraId="5FFA6B27" w14:textId="77777777" w:rsidR="000A508D" w:rsidRPr="00DB6D8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28370</w:t>
            </w:r>
            <w:r w:rsidR="00DB6D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4EDAB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D1BE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D80" w:rsidRPr="00B269EE" w14:paraId="7C5547A7" w14:textId="77777777" w:rsidTr="001007CF">
        <w:tc>
          <w:tcPr>
            <w:tcW w:w="8472" w:type="dxa"/>
          </w:tcPr>
          <w:p w14:paraId="4A6297CF" w14:textId="77777777" w:rsidR="00DB6D80" w:rsidRPr="00B269EE" w:rsidRDefault="00DB6D80" w:rsidP="00DB6D8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KOOTWIJK Kerkendelweg 49 3775 KM</w:t>
            </w:r>
          </w:p>
        </w:tc>
        <w:tc>
          <w:tcPr>
            <w:tcW w:w="1553" w:type="dxa"/>
          </w:tcPr>
          <w:p w14:paraId="4366C9D9" w14:textId="77777777" w:rsidR="00DB6D80" w:rsidRPr="00B269EE" w:rsidRDefault="00DB6D80" w:rsidP="00DB6D8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73" w:type="dxa"/>
          </w:tcPr>
          <w:p w14:paraId="595A6804" w14:textId="77777777" w:rsidR="00DB6D80" w:rsidRPr="00B269EE" w:rsidRDefault="00DB6D80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7F25AE" w:rsidRPr="00B269EE" w14:paraId="76B65B23" w14:textId="77777777" w:rsidTr="005B6DC6">
        <w:tc>
          <w:tcPr>
            <w:tcW w:w="8472" w:type="dxa"/>
          </w:tcPr>
          <w:p w14:paraId="26B7DAF6" w14:textId="71E7F59D" w:rsidR="007F25AE" w:rsidRPr="004D35A6" w:rsidRDefault="007F25A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F66911">
              <w:rPr>
                <w:rFonts w:ascii="Arial" w:hAnsi="Arial" w:cs="Arial"/>
                <w:spacing w:val="-2"/>
                <w:sz w:val="18"/>
                <w:szCs w:val="18"/>
              </w:rPr>
              <w:t>(3 bomen over schijf) Camping Kerkendel</w:t>
            </w:r>
          </w:p>
        </w:tc>
        <w:tc>
          <w:tcPr>
            <w:tcW w:w="1553" w:type="dxa"/>
          </w:tcPr>
          <w:p w14:paraId="7657DF2A" w14:textId="154DFFD1" w:rsidR="007F25AE" w:rsidRPr="00B269EE" w:rsidRDefault="007F25A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66911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573" w:type="dxa"/>
          </w:tcPr>
          <w:p w14:paraId="24193942" w14:textId="2365703E" w:rsidR="007F25AE" w:rsidRPr="00B269EE" w:rsidRDefault="00F6691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798FD93" w14:textId="77777777" w:rsidTr="00DA109A">
        <w:tc>
          <w:tcPr>
            <w:tcW w:w="8472" w:type="dxa"/>
          </w:tcPr>
          <w:p w14:paraId="6EAAC8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DDB9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2D8D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1A8D4B" w14:textId="77777777" w:rsidTr="00DA109A">
        <w:tc>
          <w:tcPr>
            <w:tcW w:w="8472" w:type="dxa"/>
          </w:tcPr>
          <w:p w14:paraId="0344C7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Dura</w:t>
            </w:r>
          </w:p>
        </w:tc>
        <w:tc>
          <w:tcPr>
            <w:tcW w:w="1553" w:type="dxa"/>
          </w:tcPr>
          <w:p w14:paraId="0096C3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DBBE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035A7E" w14:textId="77777777" w:rsidTr="00DA109A">
        <w:tc>
          <w:tcPr>
            <w:tcW w:w="8472" w:type="dxa"/>
          </w:tcPr>
          <w:p w14:paraId="1CAB46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HAAFTEN Postbus 4 4175 ZG</w:t>
            </w:r>
          </w:p>
        </w:tc>
        <w:tc>
          <w:tcPr>
            <w:tcW w:w="1553" w:type="dxa"/>
          </w:tcPr>
          <w:p w14:paraId="71C08E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1558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D7D5EE" w14:textId="77777777" w:rsidTr="00DA109A">
        <w:tc>
          <w:tcPr>
            <w:tcW w:w="8472" w:type="dxa"/>
          </w:tcPr>
          <w:p w14:paraId="4CB36E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(lijn) DURA (lijn) DURA BOUW B.V. MATERIEELSERVICE</w:t>
            </w:r>
          </w:p>
        </w:tc>
        <w:tc>
          <w:tcPr>
            <w:tcW w:w="1553" w:type="dxa"/>
          </w:tcPr>
          <w:p w14:paraId="1A9AE78C" w14:textId="36C7E60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53BC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-0892</w:t>
            </w:r>
          </w:p>
        </w:tc>
        <w:tc>
          <w:tcPr>
            <w:tcW w:w="573" w:type="dxa"/>
          </w:tcPr>
          <w:p w14:paraId="43B1B775" w14:textId="77777777" w:rsidR="000A508D" w:rsidRPr="00B269EE" w:rsidRDefault="000A508D" w:rsidP="004D35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7090" w:rsidRPr="00B269EE" w14:paraId="346B2203" w14:textId="77777777" w:rsidTr="00DA109A">
        <w:tc>
          <w:tcPr>
            <w:tcW w:w="8472" w:type="dxa"/>
          </w:tcPr>
          <w:p w14:paraId="5A36B771" w14:textId="77777777" w:rsidR="00D77090" w:rsidRPr="00B269EE" w:rsidRDefault="00D7709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(om/in kwart schijf) DURA KWALITEIT ISO 9002 (schietlood met slinger)</w:t>
            </w:r>
          </w:p>
        </w:tc>
        <w:tc>
          <w:tcPr>
            <w:tcW w:w="1553" w:type="dxa"/>
          </w:tcPr>
          <w:p w14:paraId="00285BCC" w14:textId="66391951" w:rsidR="00D77090" w:rsidRPr="00B269EE" w:rsidRDefault="009E18F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099B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573" w:type="dxa"/>
          </w:tcPr>
          <w:p w14:paraId="27564A3F" w14:textId="77777777" w:rsidR="00D77090" w:rsidRPr="00B269EE" w:rsidRDefault="009E18F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47681B7" w14:textId="77777777" w:rsidTr="00DA109A">
        <w:tc>
          <w:tcPr>
            <w:tcW w:w="8472" w:type="dxa"/>
          </w:tcPr>
          <w:p w14:paraId="0D04AE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98BD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B309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5B6298D" w14:textId="77777777" w:rsidTr="00DA109A">
        <w:tc>
          <w:tcPr>
            <w:tcW w:w="8472" w:type="dxa"/>
          </w:tcPr>
          <w:p w14:paraId="415B1C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Cemsto</w:t>
            </w:r>
          </w:p>
        </w:tc>
        <w:tc>
          <w:tcPr>
            <w:tcW w:w="1553" w:type="dxa"/>
          </w:tcPr>
          <w:p w14:paraId="5F5E5E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56C4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7AE3C35" w14:textId="77777777" w:rsidTr="00DA109A">
        <w:tc>
          <w:tcPr>
            <w:tcW w:w="8472" w:type="dxa"/>
          </w:tcPr>
          <w:p w14:paraId="0864BC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Spuiweg 180 3311 GW</w:t>
            </w:r>
          </w:p>
        </w:tc>
        <w:tc>
          <w:tcPr>
            <w:tcW w:w="1553" w:type="dxa"/>
          </w:tcPr>
          <w:p w14:paraId="1BA7D4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910D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74AB03" w14:textId="77777777" w:rsidTr="00DA109A">
        <w:tc>
          <w:tcPr>
            <w:tcW w:w="8472" w:type="dxa"/>
          </w:tcPr>
          <w:p w14:paraId="624895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(ovaalvormig: CEMSTO)</w:t>
            </w:r>
          </w:p>
        </w:tc>
        <w:tc>
          <w:tcPr>
            <w:tcW w:w="1553" w:type="dxa"/>
          </w:tcPr>
          <w:p w14:paraId="159FC7FB" w14:textId="014936A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 w:rsidR="00CC1E4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A1A5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C1E44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2DC7A0E8" w14:textId="6A607383" w:rsidR="000A508D" w:rsidRPr="00B269EE" w:rsidRDefault="00CC1E4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A5F6E" w:rsidRPr="00B269EE" w14:paraId="2BB320E4" w14:textId="77777777" w:rsidTr="005B6DC6">
        <w:tc>
          <w:tcPr>
            <w:tcW w:w="8472" w:type="dxa"/>
          </w:tcPr>
          <w:p w14:paraId="62D82EA2" w14:textId="331EC593" w:rsidR="002A5F6E" w:rsidRPr="00B269EE" w:rsidRDefault="002A5F6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 w:rsidRPr="002A5F6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609 3300 AP</w:t>
            </w:r>
          </w:p>
        </w:tc>
        <w:tc>
          <w:tcPr>
            <w:tcW w:w="1553" w:type="dxa"/>
          </w:tcPr>
          <w:p w14:paraId="1A81EB39" w14:textId="15109F82" w:rsidR="002A5F6E" w:rsidRPr="00B269EE" w:rsidRDefault="002A5F6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29B28B" w14:textId="39C3FBBE" w:rsidR="002A5F6E" w:rsidRPr="00B269EE" w:rsidRDefault="002A5F6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A5F6E" w:rsidRPr="00B269EE" w14:paraId="131B79DB" w14:textId="77777777" w:rsidTr="005B6DC6">
        <w:tc>
          <w:tcPr>
            <w:tcW w:w="8472" w:type="dxa"/>
          </w:tcPr>
          <w:p w14:paraId="12018C9E" w14:textId="77777777" w:rsidR="002A5F6E" w:rsidRPr="00B269EE" w:rsidRDefault="002A5F6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(ovaalvormig: CEMSTO)</w:t>
            </w:r>
          </w:p>
        </w:tc>
        <w:tc>
          <w:tcPr>
            <w:tcW w:w="1553" w:type="dxa"/>
          </w:tcPr>
          <w:p w14:paraId="607C4F4E" w14:textId="54849E74" w:rsidR="002A5F6E" w:rsidRPr="00B269EE" w:rsidRDefault="002A5F6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4079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1BFB4F3C" w14:textId="77777777" w:rsidR="002A5F6E" w:rsidRPr="00B269EE" w:rsidRDefault="002A5F6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74B77E9" w14:textId="77777777" w:rsidTr="00DA109A">
        <w:tc>
          <w:tcPr>
            <w:tcW w:w="8472" w:type="dxa"/>
          </w:tcPr>
          <w:p w14:paraId="3CD17DEA" w14:textId="147CFF59" w:rsidR="000A508D" w:rsidRPr="00B269EE" w:rsidRDefault="002A5F6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609 3300 AP</w:t>
            </w:r>
          </w:p>
        </w:tc>
        <w:tc>
          <w:tcPr>
            <w:tcW w:w="1553" w:type="dxa"/>
          </w:tcPr>
          <w:p w14:paraId="4BD83C18" w14:textId="77777777" w:rsidR="000A508D" w:rsidRPr="00B269EE" w:rsidRDefault="009E18F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573" w:type="dxa"/>
          </w:tcPr>
          <w:p w14:paraId="41864680" w14:textId="77777777" w:rsidR="000A508D" w:rsidRPr="00B269EE" w:rsidRDefault="009E18F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B1E9779" w14:textId="77777777" w:rsidTr="00DA109A">
        <w:tc>
          <w:tcPr>
            <w:tcW w:w="8472" w:type="dxa"/>
          </w:tcPr>
          <w:p w14:paraId="054416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(ovaalvormig: CEMSTO)</w:t>
            </w:r>
          </w:p>
        </w:tc>
        <w:tc>
          <w:tcPr>
            <w:tcW w:w="1553" w:type="dxa"/>
          </w:tcPr>
          <w:p w14:paraId="202261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3" w:type="dxa"/>
          </w:tcPr>
          <w:p w14:paraId="621217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B7DDCC9" w14:textId="77777777" w:rsidTr="00DA109A">
        <w:tc>
          <w:tcPr>
            <w:tcW w:w="8472" w:type="dxa"/>
          </w:tcPr>
          <w:p w14:paraId="0FA5E4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3F0A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71CA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2CCA4B" w14:textId="77777777" w:rsidTr="00DA109A">
        <w:tc>
          <w:tcPr>
            <w:tcW w:w="8472" w:type="dxa"/>
          </w:tcPr>
          <w:p w14:paraId="468BDB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HV Hendrik Veder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7E6A8E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D721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84BCF5" w14:textId="77777777" w:rsidTr="00DA109A">
        <w:tc>
          <w:tcPr>
            <w:tcW w:w="8472" w:type="dxa"/>
          </w:tcPr>
          <w:p w14:paraId="615992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P. O. Box 54543 3008 KA</w:t>
            </w:r>
          </w:p>
        </w:tc>
        <w:tc>
          <w:tcPr>
            <w:tcW w:w="1553" w:type="dxa"/>
          </w:tcPr>
          <w:p w14:paraId="444A07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573" w:type="dxa"/>
          </w:tcPr>
          <w:p w14:paraId="67086E84" w14:textId="36C32FC5" w:rsidR="000A508D" w:rsidRPr="00B269EE" w:rsidRDefault="0038376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18FF" w:rsidRPr="00B269EE" w14:paraId="3D282F73" w14:textId="77777777" w:rsidTr="00DA109A">
        <w:tc>
          <w:tcPr>
            <w:tcW w:w="8472" w:type="dxa"/>
          </w:tcPr>
          <w:p w14:paraId="0451D847" w14:textId="77777777" w:rsidR="009E18FF" w:rsidRPr="00B269EE" w:rsidRDefault="009E18F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(zeilschip) HV SINDS 1800</w:t>
            </w:r>
          </w:p>
        </w:tc>
        <w:tc>
          <w:tcPr>
            <w:tcW w:w="1553" w:type="dxa"/>
          </w:tcPr>
          <w:p w14:paraId="52E2C407" w14:textId="0988DA45" w:rsidR="009E18FF" w:rsidRPr="00B269EE" w:rsidRDefault="009E18F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  <w:r w:rsidR="00EF087D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573" w:type="dxa"/>
          </w:tcPr>
          <w:p w14:paraId="60872F23" w14:textId="39627E31" w:rsidR="009E18FF" w:rsidRPr="00B269EE" w:rsidRDefault="0038376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18FF" w:rsidRPr="00B269EE" w14:paraId="1911BED1" w14:textId="77777777" w:rsidTr="009E18FF">
        <w:tc>
          <w:tcPr>
            <w:tcW w:w="8472" w:type="dxa"/>
          </w:tcPr>
          <w:p w14:paraId="49B13188" w14:textId="77777777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ROTTERDAM P. O. Box 54543 3008 KA</w:t>
            </w:r>
          </w:p>
        </w:tc>
        <w:tc>
          <w:tcPr>
            <w:tcW w:w="1553" w:type="dxa"/>
          </w:tcPr>
          <w:p w14:paraId="2DC617AF" w14:textId="77777777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874FEB" w14:textId="77777777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18FF" w:rsidRPr="00B269EE" w14:paraId="124AA638" w14:textId="77777777" w:rsidTr="009E18FF">
        <w:tc>
          <w:tcPr>
            <w:tcW w:w="8472" w:type="dxa"/>
          </w:tcPr>
          <w:p w14:paraId="58D22699" w14:textId="77777777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(zeilschip) HV SINDS 1800</w:t>
            </w:r>
          </w:p>
        </w:tc>
        <w:tc>
          <w:tcPr>
            <w:tcW w:w="1553" w:type="dxa"/>
          </w:tcPr>
          <w:p w14:paraId="111FB126" w14:textId="29DAEDBC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EF087D">
              <w:rPr>
                <w:rFonts w:ascii="Arial" w:hAnsi="Arial" w:cs="Arial"/>
                <w:spacing w:val="-2"/>
                <w:sz w:val="18"/>
                <w:szCs w:val="18"/>
              </w:rPr>
              <w:t>-0403</w:t>
            </w:r>
          </w:p>
        </w:tc>
        <w:tc>
          <w:tcPr>
            <w:tcW w:w="573" w:type="dxa"/>
          </w:tcPr>
          <w:p w14:paraId="07DBB20F" w14:textId="77777777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66A18F2" w14:textId="77777777" w:rsidTr="00DA109A">
        <w:tc>
          <w:tcPr>
            <w:tcW w:w="8472" w:type="dxa"/>
          </w:tcPr>
          <w:p w14:paraId="54D771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3306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894D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1C69C46" w14:textId="77777777" w:rsidTr="00DA109A">
        <w:tc>
          <w:tcPr>
            <w:tcW w:w="8472" w:type="dxa"/>
          </w:tcPr>
          <w:p w14:paraId="7F4BB0CF" w14:textId="77777777" w:rsidR="000A508D" w:rsidRPr="004E22A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Westenburg Lammen makelaars bv</w:t>
            </w:r>
          </w:p>
        </w:tc>
        <w:tc>
          <w:tcPr>
            <w:tcW w:w="1553" w:type="dxa"/>
          </w:tcPr>
          <w:p w14:paraId="15CAFE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93F2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1ECED1" w14:textId="77777777" w:rsidTr="00A26E19">
        <w:tc>
          <w:tcPr>
            <w:tcW w:w="8472" w:type="dxa"/>
          </w:tcPr>
          <w:p w14:paraId="6B66213D" w14:textId="77777777" w:rsidR="000A508D" w:rsidRPr="00B269EE" w:rsidRDefault="000A508D" w:rsidP="004E22A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4901 4803 EX</w:t>
            </w:r>
          </w:p>
        </w:tc>
        <w:tc>
          <w:tcPr>
            <w:tcW w:w="1553" w:type="dxa"/>
          </w:tcPr>
          <w:p w14:paraId="48160C15" w14:textId="40B8E4F2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D32DF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573" w:type="dxa"/>
          </w:tcPr>
          <w:p w14:paraId="10DA6344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FC9F15E" w14:textId="77777777" w:rsidTr="00DA109A">
        <w:tc>
          <w:tcPr>
            <w:tcW w:w="8472" w:type="dxa"/>
          </w:tcPr>
          <w:p w14:paraId="29F0FA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CCF5A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BDC2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7F4FB6" w14:textId="77777777" w:rsidTr="00DA109A">
        <w:tc>
          <w:tcPr>
            <w:tcW w:w="8472" w:type="dxa"/>
          </w:tcPr>
          <w:p w14:paraId="613D87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Nedan zoetwaren</w:t>
            </w:r>
          </w:p>
        </w:tc>
        <w:tc>
          <w:tcPr>
            <w:tcW w:w="1553" w:type="dxa"/>
          </w:tcPr>
          <w:p w14:paraId="1071F6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00E5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DAA543" w14:textId="77777777" w:rsidTr="00DA109A">
        <w:tc>
          <w:tcPr>
            <w:tcW w:w="8472" w:type="dxa"/>
          </w:tcPr>
          <w:p w14:paraId="0F21DF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HAPERT Postbus 40 5527 ZG</w:t>
            </w:r>
          </w:p>
        </w:tc>
        <w:tc>
          <w:tcPr>
            <w:tcW w:w="1553" w:type="dxa"/>
          </w:tcPr>
          <w:p w14:paraId="21953C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573" w:type="dxa"/>
          </w:tcPr>
          <w:p w14:paraId="753C35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DD8455B" w14:textId="77777777" w:rsidTr="00DA109A">
        <w:tc>
          <w:tcPr>
            <w:tcW w:w="8472" w:type="dxa"/>
          </w:tcPr>
          <w:p w14:paraId="5C02CF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2D321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C1CC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AFA9B4" w14:textId="77777777" w:rsidTr="00DA109A">
        <w:tc>
          <w:tcPr>
            <w:tcW w:w="8472" w:type="dxa"/>
          </w:tcPr>
          <w:p w14:paraId="5CE96D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Glasindustrie Arvah</w:t>
            </w:r>
            <w:r w:rsidR="00A77674">
              <w:rPr>
                <w:rFonts w:ascii="Arial" w:hAnsi="Arial" w:cs="Arial"/>
                <w:spacing w:val="-2"/>
                <w:sz w:val="18"/>
                <w:szCs w:val="18"/>
              </w:rPr>
              <w:t>/Glaverbel</w:t>
            </w:r>
          </w:p>
        </w:tc>
        <w:tc>
          <w:tcPr>
            <w:tcW w:w="1553" w:type="dxa"/>
          </w:tcPr>
          <w:p w14:paraId="021E99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057D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02D7AA" w14:textId="77777777" w:rsidTr="00DA109A">
        <w:tc>
          <w:tcPr>
            <w:tcW w:w="8472" w:type="dxa"/>
          </w:tcPr>
          <w:p w14:paraId="0A0E30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 Postbus 3210 5203 DE</w:t>
            </w:r>
          </w:p>
        </w:tc>
        <w:tc>
          <w:tcPr>
            <w:tcW w:w="1553" w:type="dxa"/>
          </w:tcPr>
          <w:p w14:paraId="5D650E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EC3D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296BF3F" w14:textId="77777777" w:rsidTr="00DA109A">
        <w:tc>
          <w:tcPr>
            <w:tcW w:w="8472" w:type="dxa"/>
          </w:tcPr>
          <w:p w14:paraId="0A1875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dubbele rechthoek: ARVAPLUS voor ISOLERENDE BEGLAZING)</w:t>
            </w:r>
          </w:p>
        </w:tc>
        <w:tc>
          <w:tcPr>
            <w:tcW w:w="1553" w:type="dxa"/>
          </w:tcPr>
          <w:p w14:paraId="6760295B" w14:textId="0B963E7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F096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0705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3" w:type="dxa"/>
          </w:tcPr>
          <w:p w14:paraId="6F1F65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7E6" w:rsidRPr="00B269EE" w14:paraId="7F349BE1" w14:textId="77777777" w:rsidTr="005A7FB9">
        <w:tc>
          <w:tcPr>
            <w:tcW w:w="8472" w:type="dxa"/>
          </w:tcPr>
          <w:p w14:paraId="0C338E8F" w14:textId="77777777" w:rsidR="005C67E6" w:rsidRPr="00B269EE" w:rsidRDefault="005C67E6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's-Hertogenbosch Postbus 3210 5203 DE</w:t>
            </w:r>
          </w:p>
        </w:tc>
        <w:tc>
          <w:tcPr>
            <w:tcW w:w="1553" w:type="dxa"/>
          </w:tcPr>
          <w:p w14:paraId="30F0C00B" w14:textId="77777777" w:rsidR="005C67E6" w:rsidRPr="00B269EE" w:rsidRDefault="00A77674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0604</w:t>
            </w:r>
          </w:p>
        </w:tc>
        <w:tc>
          <w:tcPr>
            <w:tcW w:w="573" w:type="dxa"/>
          </w:tcPr>
          <w:p w14:paraId="1F043366" w14:textId="1CBD41CA" w:rsidR="005C67E6" w:rsidRPr="00B269EE" w:rsidRDefault="00947C4E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C67E6" w:rsidRPr="00B269EE" w14:paraId="68973D8B" w14:textId="77777777" w:rsidTr="005A7FB9">
        <w:tc>
          <w:tcPr>
            <w:tcW w:w="8472" w:type="dxa"/>
          </w:tcPr>
          <w:p w14:paraId="204D000D" w14:textId="77777777" w:rsidR="005C67E6" w:rsidRPr="00B269EE" w:rsidRDefault="005C67E6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dubbele rechthoek: ARVAPLUS voor ISOLERENDE BEGLAZING)</w:t>
            </w:r>
          </w:p>
        </w:tc>
        <w:tc>
          <w:tcPr>
            <w:tcW w:w="1553" w:type="dxa"/>
          </w:tcPr>
          <w:p w14:paraId="4507A932" w14:textId="77777777" w:rsidR="005C67E6" w:rsidRPr="00B269EE" w:rsidRDefault="005C67E6" w:rsidP="005C67E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573" w:type="dxa"/>
          </w:tcPr>
          <w:p w14:paraId="51F2BF06" w14:textId="77777777" w:rsidR="005C67E6" w:rsidRPr="00B269EE" w:rsidRDefault="005C67E6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A508D" w:rsidRPr="00B269EE" w14:paraId="5858B967" w14:textId="77777777" w:rsidTr="00DA109A">
        <w:tc>
          <w:tcPr>
            <w:tcW w:w="8472" w:type="dxa"/>
          </w:tcPr>
          <w:p w14:paraId="0D20DA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0732A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22BA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D6C700" w14:textId="77777777" w:rsidTr="00DA109A">
        <w:tc>
          <w:tcPr>
            <w:tcW w:w="8472" w:type="dxa"/>
          </w:tcPr>
          <w:p w14:paraId="5ECD91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Schokbeton</w:t>
            </w:r>
          </w:p>
        </w:tc>
        <w:tc>
          <w:tcPr>
            <w:tcW w:w="1553" w:type="dxa"/>
          </w:tcPr>
          <w:p w14:paraId="0F543A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13921</w:t>
            </w:r>
          </w:p>
        </w:tc>
        <w:tc>
          <w:tcPr>
            <w:tcW w:w="573" w:type="dxa"/>
          </w:tcPr>
          <w:p w14:paraId="2D51B6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815FEE" w14:textId="77777777" w:rsidTr="00DA109A">
        <w:tc>
          <w:tcPr>
            <w:tcW w:w="8472" w:type="dxa"/>
          </w:tcPr>
          <w:p w14:paraId="749D26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ZWIJNDRECHT Postbus 28 3330 AA</w:t>
            </w:r>
          </w:p>
        </w:tc>
        <w:tc>
          <w:tcPr>
            <w:tcW w:w="1553" w:type="dxa"/>
          </w:tcPr>
          <w:p w14:paraId="4BD77B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98E4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61FE56" w14:textId="77777777" w:rsidTr="00DA109A">
        <w:tc>
          <w:tcPr>
            <w:tcW w:w="8472" w:type="dxa"/>
          </w:tcPr>
          <w:p w14:paraId="3649F7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schaduwletters: SCHOKBETON)</w:t>
            </w:r>
          </w:p>
        </w:tc>
        <w:tc>
          <w:tcPr>
            <w:tcW w:w="1553" w:type="dxa"/>
          </w:tcPr>
          <w:p w14:paraId="4EB6C1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573" w:type="dxa"/>
          </w:tcPr>
          <w:p w14:paraId="5421EB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B266390" w14:textId="77777777" w:rsidTr="00DA109A">
        <w:tc>
          <w:tcPr>
            <w:tcW w:w="8472" w:type="dxa"/>
          </w:tcPr>
          <w:p w14:paraId="2E66F1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E4D6C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4AAE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82D91F" w14:textId="77777777" w:rsidTr="00DA109A">
        <w:tc>
          <w:tcPr>
            <w:tcW w:w="8472" w:type="dxa"/>
          </w:tcPr>
          <w:p w14:paraId="4AC6697F" w14:textId="59EB0F8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V&amp;R Molendijk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/W&amp;R</w:t>
            </w:r>
            <w:r w:rsidR="00DD14C0">
              <w:rPr>
                <w:rFonts w:ascii="Arial" w:hAnsi="Arial" w:cs="Arial"/>
                <w:spacing w:val="-2"/>
                <w:sz w:val="18"/>
                <w:szCs w:val="18"/>
              </w:rPr>
              <w:t xml:space="preserve"> advies</w:t>
            </w:r>
          </w:p>
        </w:tc>
        <w:tc>
          <w:tcPr>
            <w:tcW w:w="1553" w:type="dxa"/>
          </w:tcPr>
          <w:p w14:paraId="38CA13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54C1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7AB026" w14:textId="77777777" w:rsidTr="00DA109A">
        <w:tc>
          <w:tcPr>
            <w:tcW w:w="8472" w:type="dxa"/>
          </w:tcPr>
          <w:p w14:paraId="5FD05F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Boompjes 55 3011 XB</w:t>
            </w:r>
          </w:p>
        </w:tc>
        <w:tc>
          <w:tcPr>
            <w:tcW w:w="1553" w:type="dxa"/>
          </w:tcPr>
          <w:p w14:paraId="57FD66AF" w14:textId="3CA8D96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0392-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3C8D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573" w:type="dxa"/>
          </w:tcPr>
          <w:p w14:paraId="2F592204" w14:textId="6E6C71F5" w:rsidR="000A508D" w:rsidRPr="00B269EE" w:rsidRDefault="007862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6236" w:rsidRPr="00B269EE" w14:paraId="2DA0C844" w14:textId="77777777" w:rsidTr="005B6DC6">
        <w:tc>
          <w:tcPr>
            <w:tcW w:w="8472" w:type="dxa"/>
          </w:tcPr>
          <w:p w14:paraId="2018E526" w14:textId="5F3A6724" w:rsidR="00786236" w:rsidRPr="00B269EE" w:rsidRDefault="0078623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</w:t>
            </w:r>
            <w:r w:rsidR="001C04C6">
              <w:rPr>
                <w:rFonts w:ascii="Arial" w:hAnsi="Arial" w:cs="Arial"/>
                <w:spacing w:val="-2"/>
                <w:sz w:val="18"/>
                <w:szCs w:val="18"/>
              </w:rPr>
              <w:t>Postbus 8686 3009 AB</w:t>
            </w:r>
          </w:p>
        </w:tc>
        <w:tc>
          <w:tcPr>
            <w:tcW w:w="1553" w:type="dxa"/>
          </w:tcPr>
          <w:p w14:paraId="761BB11A" w14:textId="50066AC3" w:rsidR="00786236" w:rsidRPr="00B269EE" w:rsidRDefault="0078623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04C6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  <w:r w:rsidR="00100BCE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573" w:type="dxa"/>
          </w:tcPr>
          <w:p w14:paraId="1F662B88" w14:textId="77777777" w:rsidR="00786236" w:rsidRPr="00B269EE" w:rsidRDefault="0078623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AA7D365" w14:textId="77777777" w:rsidTr="00DA109A">
        <w:tc>
          <w:tcPr>
            <w:tcW w:w="8472" w:type="dxa"/>
          </w:tcPr>
          <w:p w14:paraId="42C45A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1C634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D0F7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EB277C" w14:textId="77777777" w:rsidTr="00DA109A">
        <w:tc>
          <w:tcPr>
            <w:tcW w:w="8472" w:type="dxa"/>
          </w:tcPr>
          <w:p w14:paraId="636583D5" w14:textId="77777777" w:rsidR="000A508D" w:rsidRPr="004E22A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Princen Informatiesystemen bv</w:t>
            </w:r>
          </w:p>
        </w:tc>
        <w:tc>
          <w:tcPr>
            <w:tcW w:w="1553" w:type="dxa"/>
          </w:tcPr>
          <w:p w14:paraId="487F80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7C62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D6D516" w14:textId="77777777" w:rsidTr="00A26E19">
        <w:tc>
          <w:tcPr>
            <w:tcW w:w="8472" w:type="dxa"/>
          </w:tcPr>
          <w:p w14:paraId="2C56ABA5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VELDHOVEN  Postbus 121 5500 AC</w:t>
            </w:r>
          </w:p>
        </w:tc>
        <w:tc>
          <w:tcPr>
            <w:tcW w:w="1553" w:type="dxa"/>
          </w:tcPr>
          <w:p w14:paraId="1403AC7D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</w:p>
        </w:tc>
        <w:tc>
          <w:tcPr>
            <w:tcW w:w="573" w:type="dxa"/>
          </w:tcPr>
          <w:p w14:paraId="6BFCFF30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3D74102" w14:textId="77777777" w:rsidTr="00DA109A">
        <w:tc>
          <w:tcPr>
            <w:tcW w:w="8472" w:type="dxa"/>
          </w:tcPr>
          <w:p w14:paraId="43B9A8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83F0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BBCD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D1EF47" w14:textId="77777777" w:rsidTr="00DA109A">
        <w:tc>
          <w:tcPr>
            <w:tcW w:w="8472" w:type="dxa"/>
          </w:tcPr>
          <w:p w14:paraId="73E5A9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Eickhoff, de Lorme, van Rossem, makelaars in assurantiën</w:t>
            </w:r>
          </w:p>
        </w:tc>
        <w:tc>
          <w:tcPr>
            <w:tcW w:w="1553" w:type="dxa"/>
          </w:tcPr>
          <w:p w14:paraId="4CA9D0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A108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1733FE8" w14:textId="77777777" w:rsidTr="00DA109A">
        <w:tc>
          <w:tcPr>
            <w:tcW w:w="8472" w:type="dxa"/>
          </w:tcPr>
          <w:p w14:paraId="0DD539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Herengracht 472 1017 CA</w:t>
            </w:r>
          </w:p>
        </w:tc>
        <w:tc>
          <w:tcPr>
            <w:tcW w:w="1553" w:type="dxa"/>
          </w:tcPr>
          <w:p w14:paraId="4808109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723B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EF02F0" w14:textId="77777777" w:rsidTr="00DA109A">
        <w:tc>
          <w:tcPr>
            <w:tcW w:w="8472" w:type="dxa"/>
          </w:tcPr>
          <w:p w14:paraId="4D6784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MAKELAARS IN ASSURANTIEN (vignet boom in rechthoek) EICKHOFF DE LORME VAN ROSSEM B.V.</w:t>
            </w:r>
          </w:p>
        </w:tc>
        <w:tc>
          <w:tcPr>
            <w:tcW w:w="1553" w:type="dxa"/>
          </w:tcPr>
          <w:p w14:paraId="175B4DBB" w14:textId="4DD110F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68214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24C1AB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DB6C242" w14:textId="77777777" w:rsidTr="00A26E19">
        <w:tc>
          <w:tcPr>
            <w:tcW w:w="8472" w:type="dxa"/>
          </w:tcPr>
          <w:p w14:paraId="505093B8" w14:textId="77777777" w:rsidR="000A508D" w:rsidRPr="00B269EE" w:rsidRDefault="000A508D" w:rsidP="004E22A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75195 1070 AD</w:t>
            </w:r>
          </w:p>
        </w:tc>
        <w:tc>
          <w:tcPr>
            <w:tcW w:w="1553" w:type="dxa"/>
          </w:tcPr>
          <w:p w14:paraId="3E3FCE37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D6DBB0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10D1922" w14:textId="77777777" w:rsidTr="00A26E19">
        <w:tc>
          <w:tcPr>
            <w:tcW w:w="8472" w:type="dxa"/>
          </w:tcPr>
          <w:p w14:paraId="27473738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MAKELAARS IN ASSURANTIEN (vignet boom in rechthoek) EICKHOFF DE LORME VAN ROSSEM B.V.</w:t>
            </w:r>
          </w:p>
        </w:tc>
        <w:tc>
          <w:tcPr>
            <w:tcW w:w="1553" w:type="dxa"/>
          </w:tcPr>
          <w:p w14:paraId="721E1FA1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0395-0302</w:t>
            </w:r>
          </w:p>
        </w:tc>
        <w:tc>
          <w:tcPr>
            <w:tcW w:w="573" w:type="dxa"/>
          </w:tcPr>
          <w:p w14:paraId="08B05DDA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CA4B089" w14:textId="77777777" w:rsidTr="00DA109A">
        <w:tc>
          <w:tcPr>
            <w:tcW w:w="8472" w:type="dxa"/>
          </w:tcPr>
          <w:p w14:paraId="1E8A1C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36A70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5C9A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3292B0" w14:textId="77777777" w:rsidTr="00DA109A">
        <w:tc>
          <w:tcPr>
            <w:tcW w:w="8472" w:type="dxa"/>
          </w:tcPr>
          <w:p w14:paraId="75154B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Meeuwen Smeertechniek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4CFA0A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6177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30357E" w14:textId="77777777" w:rsidTr="00DA109A">
        <w:tc>
          <w:tcPr>
            <w:tcW w:w="8472" w:type="dxa"/>
          </w:tcPr>
          <w:p w14:paraId="343249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WEESP Postbus 7 1380 AA</w:t>
            </w:r>
          </w:p>
        </w:tc>
        <w:tc>
          <w:tcPr>
            <w:tcW w:w="1553" w:type="dxa"/>
          </w:tcPr>
          <w:p w14:paraId="0833B166" w14:textId="03D7F34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0196-0</w:t>
            </w:r>
            <w:r w:rsidR="00BE3D4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42294B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A02220B" w14:textId="77777777" w:rsidTr="00DA109A">
        <w:tc>
          <w:tcPr>
            <w:tcW w:w="8472" w:type="dxa"/>
          </w:tcPr>
          <w:p w14:paraId="6580F6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HET DRAAIT OM KWALITEIT)</w:t>
            </w:r>
          </w:p>
        </w:tc>
        <w:tc>
          <w:tcPr>
            <w:tcW w:w="1553" w:type="dxa"/>
          </w:tcPr>
          <w:p w14:paraId="1F7C2F50" w14:textId="5E812CF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F087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</w:p>
        </w:tc>
        <w:tc>
          <w:tcPr>
            <w:tcW w:w="573" w:type="dxa"/>
          </w:tcPr>
          <w:p w14:paraId="7A2FE2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A8C9612" w14:textId="77777777" w:rsidTr="00DA109A">
        <w:tc>
          <w:tcPr>
            <w:tcW w:w="8472" w:type="dxa"/>
          </w:tcPr>
          <w:p w14:paraId="5EE0B9C4" w14:textId="7F026FA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4C36C8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53" w:type="dxa"/>
          </w:tcPr>
          <w:p w14:paraId="6E436F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3" w:type="dxa"/>
          </w:tcPr>
          <w:p w14:paraId="2C238A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F06D23E" w14:textId="77777777" w:rsidTr="00DA109A">
        <w:tc>
          <w:tcPr>
            <w:tcW w:w="8472" w:type="dxa"/>
          </w:tcPr>
          <w:p w14:paraId="2E660E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Merry Christmas and a happy New Year</w:t>
            </w:r>
          </w:p>
        </w:tc>
        <w:tc>
          <w:tcPr>
            <w:tcW w:w="1553" w:type="dxa"/>
          </w:tcPr>
          <w:p w14:paraId="1C4156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1297-1298</w:t>
            </w:r>
          </w:p>
        </w:tc>
        <w:tc>
          <w:tcPr>
            <w:tcW w:w="573" w:type="dxa"/>
          </w:tcPr>
          <w:p w14:paraId="118F3C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941C36F" w14:textId="77777777" w:rsidTr="00DA109A">
        <w:tc>
          <w:tcPr>
            <w:tcW w:w="8472" w:type="dxa"/>
          </w:tcPr>
          <w:p w14:paraId="03BC65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8CA6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E9A3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EC3AED" w14:textId="77777777" w:rsidTr="00DA109A">
        <w:tc>
          <w:tcPr>
            <w:tcW w:w="8472" w:type="dxa"/>
          </w:tcPr>
          <w:p w14:paraId="1AF37675" w14:textId="6F570A20" w:rsidR="000A508D" w:rsidRPr="007608C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28382</w:t>
            </w:r>
            <w:r w:rsidR="007608C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Solwerd</w:t>
            </w:r>
          </w:p>
        </w:tc>
        <w:tc>
          <w:tcPr>
            <w:tcW w:w="1553" w:type="dxa"/>
          </w:tcPr>
          <w:p w14:paraId="09142705" w14:textId="07C3EBA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29AD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A76" w:rsidRPr="00B269EE" w14:paraId="2AE2B6BC" w14:textId="77777777" w:rsidTr="005B6DC6">
        <w:tc>
          <w:tcPr>
            <w:tcW w:w="8472" w:type="dxa"/>
          </w:tcPr>
          <w:p w14:paraId="5E77FFE5" w14:textId="0B8DB8FD" w:rsidR="00761A76" w:rsidRPr="00B269EE" w:rsidRDefault="00761A7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APPINGEDAM Postbus 52 9900 AB</w:t>
            </w:r>
          </w:p>
        </w:tc>
        <w:tc>
          <w:tcPr>
            <w:tcW w:w="1553" w:type="dxa"/>
          </w:tcPr>
          <w:p w14:paraId="3CA0EB1A" w14:textId="307B392F" w:rsidR="00761A76" w:rsidRPr="00B269EE" w:rsidRDefault="00761A7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573" w:type="dxa"/>
          </w:tcPr>
          <w:p w14:paraId="04682867" w14:textId="77777777" w:rsidR="00761A76" w:rsidRPr="00B269EE" w:rsidRDefault="00761A7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F671CA3" w14:textId="77777777" w:rsidTr="00DA109A">
        <w:tc>
          <w:tcPr>
            <w:tcW w:w="8472" w:type="dxa"/>
          </w:tcPr>
          <w:p w14:paraId="239D58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63E3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27D0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79C9DC" w14:textId="77777777" w:rsidTr="00DA109A">
        <w:tc>
          <w:tcPr>
            <w:tcW w:w="8472" w:type="dxa"/>
          </w:tcPr>
          <w:p w14:paraId="01C24C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Int. Jaarbeurs Groningen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/Bedrijven Contactdagen voor Friesland</w:t>
            </w:r>
          </w:p>
        </w:tc>
        <w:tc>
          <w:tcPr>
            <w:tcW w:w="1553" w:type="dxa"/>
          </w:tcPr>
          <w:p w14:paraId="160214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CA06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DDB049" w14:textId="77777777" w:rsidTr="00DA109A">
        <w:tc>
          <w:tcPr>
            <w:tcW w:w="8472" w:type="dxa"/>
          </w:tcPr>
          <w:p w14:paraId="4041C3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Postbus 199 9700 AD</w:t>
            </w:r>
          </w:p>
        </w:tc>
        <w:tc>
          <w:tcPr>
            <w:tcW w:w="1553" w:type="dxa"/>
          </w:tcPr>
          <w:p w14:paraId="35E7AA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73" w:type="dxa"/>
          </w:tcPr>
          <w:p w14:paraId="1380C3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B11FE8D" w14:textId="77777777" w:rsidTr="00DA109A">
        <w:tc>
          <w:tcPr>
            <w:tcW w:w="8472" w:type="dxa"/>
          </w:tcPr>
          <w:p w14:paraId="4CC0AE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6E882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D1C8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EF0DD2" w14:textId="77777777" w:rsidTr="00DA109A">
        <w:tc>
          <w:tcPr>
            <w:tcW w:w="8472" w:type="dxa"/>
          </w:tcPr>
          <w:p w14:paraId="3C5F2E2E" w14:textId="77777777" w:rsidR="000A508D" w:rsidRPr="00CF288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Loomans groep/bouwbedrijf/betonboringen</w:t>
            </w:r>
          </w:p>
        </w:tc>
        <w:tc>
          <w:tcPr>
            <w:tcW w:w="1553" w:type="dxa"/>
          </w:tcPr>
          <w:p w14:paraId="2A7B75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4735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7663B18" w14:textId="77777777" w:rsidTr="00A26E19">
        <w:tc>
          <w:tcPr>
            <w:tcW w:w="8472" w:type="dxa"/>
          </w:tcPr>
          <w:p w14:paraId="60F1DBC6" w14:textId="77777777" w:rsidR="000A508D" w:rsidRPr="00B269EE" w:rsidRDefault="000A508D" w:rsidP="00CF288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4088 5604 EB</w:t>
            </w:r>
          </w:p>
        </w:tc>
        <w:tc>
          <w:tcPr>
            <w:tcW w:w="1553" w:type="dxa"/>
          </w:tcPr>
          <w:p w14:paraId="39891465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E03BE2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075EB7" w14:textId="77777777" w:rsidTr="00A26E19">
        <w:tc>
          <w:tcPr>
            <w:tcW w:w="8472" w:type="dxa"/>
          </w:tcPr>
          <w:p w14:paraId="57F5FA6F" w14:textId="77777777" w:rsidR="000A508D" w:rsidRPr="00B269EE" w:rsidRDefault="000A508D" w:rsidP="00CF288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 Bouwbedrijf Keukens/Kachels Betonboringen oomans</w:t>
            </w:r>
          </w:p>
        </w:tc>
        <w:tc>
          <w:tcPr>
            <w:tcW w:w="1553" w:type="dxa"/>
          </w:tcPr>
          <w:p w14:paraId="129551B0" w14:textId="71AF2722" w:rsidR="000A508D" w:rsidRPr="00B269EE" w:rsidRDefault="000A508D" w:rsidP="00CF288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087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-0395</w:t>
            </w:r>
          </w:p>
        </w:tc>
        <w:tc>
          <w:tcPr>
            <w:tcW w:w="573" w:type="dxa"/>
          </w:tcPr>
          <w:p w14:paraId="056B8CDB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88B119A" w14:textId="77777777" w:rsidTr="00DA109A">
        <w:tc>
          <w:tcPr>
            <w:tcW w:w="8472" w:type="dxa"/>
          </w:tcPr>
          <w:p w14:paraId="57C94B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LOOMANS GROEP (vert.lijn) (monogram LG) PARTNERS OM OP TE BOUWEN</w:t>
            </w:r>
          </w:p>
        </w:tc>
        <w:tc>
          <w:tcPr>
            <w:tcW w:w="1553" w:type="dxa"/>
          </w:tcPr>
          <w:p w14:paraId="60738F54" w14:textId="6FACFE7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B2C66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573" w:type="dxa"/>
          </w:tcPr>
          <w:p w14:paraId="4C4E72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4B5F93E" w14:textId="77777777" w:rsidTr="00DA109A">
        <w:tc>
          <w:tcPr>
            <w:tcW w:w="8472" w:type="dxa"/>
          </w:tcPr>
          <w:p w14:paraId="0A2F4C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38C8D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19D9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0FF84C" w14:textId="77777777" w:rsidTr="00DA109A">
        <w:tc>
          <w:tcPr>
            <w:tcW w:w="8472" w:type="dxa"/>
          </w:tcPr>
          <w:p w14:paraId="14279B8A" w14:textId="77777777" w:rsidR="000A508D" w:rsidRPr="009E18F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28385</w:t>
            </w:r>
            <w:r w:rsidR="009E18F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C67E6">
              <w:rPr>
                <w:rFonts w:ascii="Arial" w:hAnsi="Arial" w:cs="Arial"/>
                <w:bCs/>
                <w:spacing w:val="-2"/>
                <w:sz w:val="18"/>
                <w:szCs w:val="18"/>
              </w:rPr>
              <w:t>Vliegveld Lelystad</w:t>
            </w:r>
          </w:p>
        </w:tc>
        <w:tc>
          <w:tcPr>
            <w:tcW w:w="1553" w:type="dxa"/>
          </w:tcPr>
          <w:p w14:paraId="4E86B2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829E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18FF" w:rsidRPr="00B269EE" w14:paraId="4DCA0BCE" w14:textId="77777777" w:rsidTr="009E18FF">
        <w:tc>
          <w:tcPr>
            <w:tcW w:w="8472" w:type="dxa"/>
          </w:tcPr>
          <w:p w14:paraId="55B55453" w14:textId="3A89ACF5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7315" w:rsidRPr="007B731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7B731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 LELYSTAD Emoeweg 28 8218 PC</w:t>
            </w:r>
          </w:p>
        </w:tc>
        <w:tc>
          <w:tcPr>
            <w:tcW w:w="1553" w:type="dxa"/>
          </w:tcPr>
          <w:p w14:paraId="2870D064" w14:textId="360A3591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3515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202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1657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</w:p>
        </w:tc>
        <w:tc>
          <w:tcPr>
            <w:tcW w:w="573" w:type="dxa"/>
          </w:tcPr>
          <w:p w14:paraId="0AF756CF" w14:textId="157DC998" w:rsidR="009E18FF" w:rsidRPr="00B269EE" w:rsidRDefault="00FF1657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7315" w:rsidRPr="00B269EE" w14:paraId="744D6136" w14:textId="77777777" w:rsidTr="007644FD">
        <w:tc>
          <w:tcPr>
            <w:tcW w:w="8472" w:type="dxa"/>
          </w:tcPr>
          <w:p w14:paraId="454E394F" w14:textId="7E4452CD" w:rsidR="007B7315" w:rsidRPr="00B269EE" w:rsidRDefault="007B731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LELYSTAD Emoeweg 28 8218 PC</w:t>
            </w:r>
          </w:p>
        </w:tc>
        <w:tc>
          <w:tcPr>
            <w:tcW w:w="1553" w:type="dxa"/>
          </w:tcPr>
          <w:p w14:paraId="64F96E74" w14:textId="12537674" w:rsidR="007B7315" w:rsidRPr="00B269EE" w:rsidRDefault="007B731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0657FA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73" w:type="dxa"/>
          </w:tcPr>
          <w:p w14:paraId="500F416A" w14:textId="77777777" w:rsidR="007B7315" w:rsidRPr="00B269EE" w:rsidRDefault="007B731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5C38AFF" w14:textId="77777777" w:rsidTr="00DA109A">
        <w:tc>
          <w:tcPr>
            <w:tcW w:w="8472" w:type="dxa"/>
          </w:tcPr>
          <w:p w14:paraId="5B33B8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2898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7D8E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AB025D" w14:textId="77777777" w:rsidTr="00DA109A">
        <w:tc>
          <w:tcPr>
            <w:tcW w:w="8472" w:type="dxa"/>
          </w:tcPr>
          <w:p w14:paraId="09B812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Reacon Afvaltransporten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/Real service dienstverlening</w:t>
            </w:r>
          </w:p>
        </w:tc>
        <w:tc>
          <w:tcPr>
            <w:tcW w:w="1553" w:type="dxa"/>
          </w:tcPr>
          <w:p w14:paraId="75B55A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6548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FAEBAE" w14:textId="77777777" w:rsidTr="00DA109A">
        <w:tc>
          <w:tcPr>
            <w:tcW w:w="8472" w:type="dxa"/>
          </w:tcPr>
          <w:p w14:paraId="34867C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RIJSWIJK Heulweg 25 2288 GN</w:t>
            </w:r>
          </w:p>
        </w:tc>
        <w:tc>
          <w:tcPr>
            <w:tcW w:w="1553" w:type="dxa"/>
          </w:tcPr>
          <w:p w14:paraId="26748E4F" w14:textId="2092837D" w:rsidR="000A508D" w:rsidRPr="00B269EE" w:rsidRDefault="00416B6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1294</w:t>
            </w:r>
            <w:r w:rsidR="009C2FC0">
              <w:rPr>
                <w:rFonts w:ascii="Arial" w:hAnsi="Arial" w:cs="Arial"/>
                <w:spacing w:val="-2"/>
                <w:sz w:val="18"/>
                <w:szCs w:val="18"/>
              </w:rPr>
              <w:t>-1098</w:t>
            </w:r>
          </w:p>
        </w:tc>
        <w:tc>
          <w:tcPr>
            <w:tcW w:w="573" w:type="dxa"/>
          </w:tcPr>
          <w:p w14:paraId="6084353A" w14:textId="263BD6EF" w:rsidR="000A508D" w:rsidRPr="00B269EE" w:rsidRDefault="00416B6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03243B61" w14:textId="77777777" w:rsidTr="00DA109A">
        <w:tc>
          <w:tcPr>
            <w:tcW w:w="8472" w:type="dxa"/>
          </w:tcPr>
          <w:p w14:paraId="1730447C" w14:textId="652464D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(vignet rs uitgespaard in </w:t>
            </w:r>
            <w:r w:rsidR="00416B6B">
              <w:rPr>
                <w:rFonts w:ascii="Arial" w:hAnsi="Arial" w:cs="Arial"/>
                <w:spacing w:val="-2"/>
                <w:sz w:val="18"/>
                <w:szCs w:val="18"/>
              </w:rPr>
              <w:t>schijf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van puntjes)</w:t>
            </w:r>
          </w:p>
        </w:tc>
        <w:tc>
          <w:tcPr>
            <w:tcW w:w="1553" w:type="dxa"/>
          </w:tcPr>
          <w:p w14:paraId="31C00D75" w14:textId="73844AB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16B6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DC77F0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573" w:type="dxa"/>
          </w:tcPr>
          <w:p w14:paraId="2FD115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A21AC8A" w14:textId="77777777" w:rsidTr="00DA109A">
        <w:tc>
          <w:tcPr>
            <w:tcW w:w="8472" w:type="dxa"/>
          </w:tcPr>
          <w:p w14:paraId="2006A8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(R in rechthoek met dwarsbalkje) REALSERVICE</w:t>
            </w:r>
          </w:p>
        </w:tc>
        <w:tc>
          <w:tcPr>
            <w:tcW w:w="1553" w:type="dxa"/>
          </w:tcPr>
          <w:p w14:paraId="3A69837E" w14:textId="20DD964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08E3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33F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7CE64C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18FF" w:rsidRPr="00B269EE" w14:paraId="2F347FDF" w14:textId="77777777" w:rsidTr="009E18FF">
        <w:tc>
          <w:tcPr>
            <w:tcW w:w="8472" w:type="dxa"/>
          </w:tcPr>
          <w:p w14:paraId="68E4E39A" w14:textId="77777777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RIJSWIJK Heulweg 25 2288 GN</w:t>
            </w:r>
          </w:p>
        </w:tc>
        <w:tc>
          <w:tcPr>
            <w:tcW w:w="1553" w:type="dxa"/>
          </w:tcPr>
          <w:p w14:paraId="2FFC7100" w14:textId="2FCB0A4F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87CF9E" w14:textId="1B573F82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18FF" w:rsidRPr="00B269EE" w14:paraId="1270857D" w14:textId="77777777" w:rsidTr="009E18FF">
        <w:tc>
          <w:tcPr>
            <w:tcW w:w="8472" w:type="dxa"/>
          </w:tcPr>
          <w:p w14:paraId="0C1A4C95" w14:textId="77777777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(R in rechthoek met dwarsbalkje) REALSERVICE</w:t>
            </w:r>
          </w:p>
        </w:tc>
        <w:tc>
          <w:tcPr>
            <w:tcW w:w="1553" w:type="dxa"/>
          </w:tcPr>
          <w:p w14:paraId="67F8ADF1" w14:textId="0A6CBE6C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9C2FC0">
              <w:rPr>
                <w:rFonts w:ascii="Arial" w:hAnsi="Arial" w:cs="Arial"/>
                <w:spacing w:val="-2"/>
                <w:sz w:val="18"/>
                <w:szCs w:val="18"/>
              </w:rPr>
              <w:t>-0204</w:t>
            </w:r>
          </w:p>
        </w:tc>
        <w:tc>
          <w:tcPr>
            <w:tcW w:w="573" w:type="dxa"/>
          </w:tcPr>
          <w:p w14:paraId="4A35F122" w14:textId="77777777" w:rsidR="009E18FF" w:rsidRPr="00B269EE" w:rsidRDefault="009E18FF" w:rsidP="009E1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4BF9EB4" w14:textId="77777777" w:rsidTr="00DA109A">
        <w:tc>
          <w:tcPr>
            <w:tcW w:w="8472" w:type="dxa"/>
          </w:tcPr>
          <w:p w14:paraId="01BDC19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7B956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2B50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82C78B" w14:textId="77777777" w:rsidTr="00DA109A">
        <w:tc>
          <w:tcPr>
            <w:tcW w:w="8472" w:type="dxa"/>
          </w:tcPr>
          <w:p w14:paraId="36381D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Mooijman Assurantiën</w:t>
            </w:r>
          </w:p>
        </w:tc>
        <w:tc>
          <w:tcPr>
            <w:tcW w:w="1553" w:type="dxa"/>
          </w:tcPr>
          <w:p w14:paraId="21DC4D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93A7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4CDA63" w14:textId="77777777" w:rsidTr="00DA109A">
        <w:tc>
          <w:tcPr>
            <w:tcW w:w="8472" w:type="dxa"/>
          </w:tcPr>
          <w:p w14:paraId="562DDB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VOORBURG Postbus 174 2270 AD</w:t>
            </w:r>
          </w:p>
        </w:tc>
        <w:tc>
          <w:tcPr>
            <w:tcW w:w="1553" w:type="dxa"/>
          </w:tcPr>
          <w:p w14:paraId="38569CDF" w14:textId="4822F0E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0492-0</w:t>
            </w:r>
            <w:r w:rsidR="006347FE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573" w:type="dxa"/>
          </w:tcPr>
          <w:p w14:paraId="6DCCD6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D1FA82B" w14:textId="77777777" w:rsidTr="00DA109A">
        <w:tc>
          <w:tcPr>
            <w:tcW w:w="8472" w:type="dxa"/>
          </w:tcPr>
          <w:p w14:paraId="2D6300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A1DB8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3158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F5919F" w14:textId="77777777" w:rsidTr="00DA109A">
        <w:tc>
          <w:tcPr>
            <w:tcW w:w="8472" w:type="dxa"/>
          </w:tcPr>
          <w:p w14:paraId="128325E8" w14:textId="77777777" w:rsidR="000A508D" w:rsidRPr="0088545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Nova cash &amp; carry</w:t>
            </w:r>
          </w:p>
        </w:tc>
        <w:tc>
          <w:tcPr>
            <w:tcW w:w="1553" w:type="dxa"/>
          </w:tcPr>
          <w:p w14:paraId="4C51F6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5DB4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3CBED7" w14:textId="77777777" w:rsidTr="00A26E19">
        <w:tc>
          <w:tcPr>
            <w:tcW w:w="8472" w:type="dxa"/>
          </w:tcPr>
          <w:p w14:paraId="0FE06BB0" w14:textId="77777777" w:rsidR="000A508D" w:rsidRPr="00B269EE" w:rsidRDefault="000A508D" w:rsidP="0088545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VLEUTEN Postbus 35 3450 AA</w:t>
            </w:r>
          </w:p>
        </w:tc>
        <w:tc>
          <w:tcPr>
            <w:tcW w:w="1553" w:type="dxa"/>
          </w:tcPr>
          <w:p w14:paraId="2F8FFA22" w14:textId="0F3D4BE6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0D56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6092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573" w:type="dxa"/>
          </w:tcPr>
          <w:p w14:paraId="417BB0DC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4432495" w14:textId="77777777" w:rsidTr="00DA109A">
        <w:tc>
          <w:tcPr>
            <w:tcW w:w="8472" w:type="dxa"/>
          </w:tcPr>
          <w:p w14:paraId="52720C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C5884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D624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4E4D85" w14:textId="77777777" w:rsidTr="00DA109A">
        <w:tc>
          <w:tcPr>
            <w:tcW w:w="8472" w:type="dxa"/>
          </w:tcPr>
          <w:p w14:paraId="0EDF3921" w14:textId="77777777" w:rsidR="000A508D" w:rsidRPr="0088545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28389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Mooijman accountants en belastingadviseurs bv</w:t>
            </w:r>
          </w:p>
        </w:tc>
        <w:tc>
          <w:tcPr>
            <w:tcW w:w="1553" w:type="dxa"/>
          </w:tcPr>
          <w:p w14:paraId="249F68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66A1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26269D4" w14:textId="77777777" w:rsidTr="00A26E19">
        <w:tc>
          <w:tcPr>
            <w:tcW w:w="8472" w:type="dxa"/>
          </w:tcPr>
          <w:p w14:paraId="0500ACA1" w14:textId="77777777" w:rsidR="000A508D" w:rsidRPr="00B269EE" w:rsidRDefault="000A508D" w:rsidP="0088545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NOOTDORP Postbus 9 2630 AA</w:t>
            </w:r>
          </w:p>
        </w:tc>
        <w:tc>
          <w:tcPr>
            <w:tcW w:w="1553" w:type="dxa"/>
          </w:tcPr>
          <w:p w14:paraId="05EB50A4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-1298</w:t>
            </w:r>
          </w:p>
        </w:tc>
        <w:tc>
          <w:tcPr>
            <w:tcW w:w="573" w:type="dxa"/>
          </w:tcPr>
          <w:p w14:paraId="2F81673D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3D448C3" w14:textId="77777777" w:rsidTr="00DA109A">
        <w:tc>
          <w:tcPr>
            <w:tcW w:w="8472" w:type="dxa"/>
          </w:tcPr>
          <w:p w14:paraId="648295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A48A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68BA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209C3A" w14:textId="77777777" w:rsidTr="00DA109A">
        <w:tc>
          <w:tcPr>
            <w:tcW w:w="8472" w:type="dxa"/>
          </w:tcPr>
          <w:p w14:paraId="21F815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28390</w:t>
            </w:r>
          </w:p>
        </w:tc>
        <w:tc>
          <w:tcPr>
            <w:tcW w:w="1553" w:type="dxa"/>
          </w:tcPr>
          <w:p w14:paraId="455B57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2B81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F9F8E6" w14:textId="77777777" w:rsidTr="00DA109A">
        <w:tc>
          <w:tcPr>
            <w:tcW w:w="8472" w:type="dxa"/>
          </w:tcPr>
          <w:p w14:paraId="5A161A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CFE2B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DB16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7E039D2" w14:textId="77777777" w:rsidTr="00DA109A">
        <w:tc>
          <w:tcPr>
            <w:tcW w:w="8472" w:type="dxa"/>
          </w:tcPr>
          <w:p w14:paraId="68CE5A55" w14:textId="77777777" w:rsidR="000A508D" w:rsidRPr="0088545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Baudartius college</w:t>
            </w:r>
          </w:p>
        </w:tc>
        <w:tc>
          <w:tcPr>
            <w:tcW w:w="1553" w:type="dxa"/>
          </w:tcPr>
          <w:p w14:paraId="4F6C53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C6BA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5963826" w14:textId="77777777" w:rsidTr="00A26E19">
        <w:tc>
          <w:tcPr>
            <w:tcW w:w="8472" w:type="dxa"/>
          </w:tcPr>
          <w:p w14:paraId="6016E3FC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Isendoornstraat 1 7201 NJ</w:t>
            </w:r>
          </w:p>
        </w:tc>
        <w:tc>
          <w:tcPr>
            <w:tcW w:w="1553" w:type="dxa"/>
          </w:tcPr>
          <w:p w14:paraId="69352B50" w14:textId="0A03309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E18FF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B168B"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3" w:type="dxa"/>
          </w:tcPr>
          <w:p w14:paraId="37CB8410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6D80" w:rsidRPr="00B269EE" w14:paraId="2CCF252E" w14:textId="77777777" w:rsidTr="00DA109A">
        <w:tc>
          <w:tcPr>
            <w:tcW w:w="8472" w:type="dxa"/>
          </w:tcPr>
          <w:p w14:paraId="3EF4D795" w14:textId="77777777" w:rsidR="00DB6D80" w:rsidRPr="00B269EE" w:rsidRDefault="00DB6D8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Chr. scholengemeenschap voor Zutphen en omstreken .mavo .havo .atheneum .gymnasium BAUDARTIUS COLLEGE</w:t>
            </w:r>
          </w:p>
        </w:tc>
        <w:tc>
          <w:tcPr>
            <w:tcW w:w="1553" w:type="dxa"/>
          </w:tcPr>
          <w:p w14:paraId="51FF376F" w14:textId="77777777" w:rsidR="00DB6D80" w:rsidRPr="00B269EE" w:rsidRDefault="00DB6D8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0592</w:t>
            </w:r>
          </w:p>
        </w:tc>
        <w:tc>
          <w:tcPr>
            <w:tcW w:w="573" w:type="dxa"/>
          </w:tcPr>
          <w:p w14:paraId="46FE8207" w14:textId="77777777" w:rsidR="00DB6D80" w:rsidRPr="00B269EE" w:rsidRDefault="00DB6D8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20EB0453" w14:textId="77777777" w:rsidTr="00DA109A">
        <w:tc>
          <w:tcPr>
            <w:tcW w:w="8472" w:type="dxa"/>
          </w:tcPr>
          <w:p w14:paraId="21D219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415CC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5F7A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6EF24FE" w14:textId="77777777" w:rsidTr="00DA109A">
        <w:tc>
          <w:tcPr>
            <w:tcW w:w="8472" w:type="dxa"/>
          </w:tcPr>
          <w:p w14:paraId="7311A1BE" w14:textId="77777777" w:rsidR="000A508D" w:rsidRPr="0088545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Swalmen</w:t>
            </w:r>
          </w:p>
        </w:tc>
        <w:tc>
          <w:tcPr>
            <w:tcW w:w="1553" w:type="dxa"/>
          </w:tcPr>
          <w:p w14:paraId="0676DBB4" w14:textId="77777777" w:rsidR="000A508D" w:rsidRPr="00B269EE" w:rsidRDefault="002D60A6" w:rsidP="002D60A6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van FR 20284, naar FR 800201</w:t>
            </w:r>
          </w:p>
        </w:tc>
        <w:tc>
          <w:tcPr>
            <w:tcW w:w="573" w:type="dxa"/>
          </w:tcPr>
          <w:p w14:paraId="18D74E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F5C7FF5" w14:textId="77777777" w:rsidTr="00A26E19">
        <w:tc>
          <w:tcPr>
            <w:tcW w:w="8472" w:type="dxa"/>
          </w:tcPr>
          <w:p w14:paraId="6F6ADCD7" w14:textId="77777777" w:rsidR="000A508D" w:rsidRPr="00B269EE" w:rsidRDefault="000A508D" w:rsidP="0088545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SWALMEN Postbus 9000 6070 AA</w:t>
            </w:r>
          </w:p>
        </w:tc>
        <w:tc>
          <w:tcPr>
            <w:tcW w:w="1553" w:type="dxa"/>
          </w:tcPr>
          <w:p w14:paraId="71A729A0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F4D357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DF6C1C" w14:textId="77777777" w:rsidTr="00A26E19">
        <w:tc>
          <w:tcPr>
            <w:tcW w:w="8472" w:type="dxa"/>
          </w:tcPr>
          <w:p w14:paraId="0AA59B32" w14:textId="77777777" w:rsidR="000A508D" w:rsidRPr="00B269EE" w:rsidRDefault="000A508D" w:rsidP="0088545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(heilige met wapen) Gemeente Swalmen water- en groengemeente</w:t>
            </w:r>
          </w:p>
        </w:tc>
        <w:tc>
          <w:tcPr>
            <w:tcW w:w="1553" w:type="dxa"/>
          </w:tcPr>
          <w:p w14:paraId="0E3F81B1" w14:textId="25419A84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D60A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992AA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3" w:type="dxa"/>
          </w:tcPr>
          <w:p w14:paraId="355F2371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8E25A6C" w14:textId="77777777" w:rsidTr="00DA109A">
        <w:tc>
          <w:tcPr>
            <w:tcW w:w="8472" w:type="dxa"/>
          </w:tcPr>
          <w:p w14:paraId="1F4341A5" w14:textId="14D6D271" w:rsidR="000A508D" w:rsidRPr="00B269EE" w:rsidRDefault="00081D5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ED057E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lager gemonteerd, laatste regel ontbreekt</w:t>
            </w:r>
          </w:p>
        </w:tc>
        <w:tc>
          <w:tcPr>
            <w:tcW w:w="1553" w:type="dxa"/>
          </w:tcPr>
          <w:p w14:paraId="723A17C0" w14:textId="77777777" w:rsidR="000A508D" w:rsidRPr="00B269EE" w:rsidRDefault="00081D5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D60A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2D60A6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73" w:type="dxa"/>
          </w:tcPr>
          <w:p w14:paraId="39AE2586" w14:textId="77777777" w:rsidR="000A508D" w:rsidRPr="00B269EE" w:rsidRDefault="00081D5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81D50" w:rsidRPr="00B269EE" w14:paraId="3DF99830" w14:textId="77777777" w:rsidTr="00C25F36">
        <w:tc>
          <w:tcPr>
            <w:tcW w:w="8472" w:type="dxa"/>
          </w:tcPr>
          <w:p w14:paraId="4EB3CBC8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SWALMEN Postbus 9000 6070 AA</w:t>
            </w:r>
          </w:p>
        </w:tc>
        <w:tc>
          <w:tcPr>
            <w:tcW w:w="1553" w:type="dxa"/>
          </w:tcPr>
          <w:p w14:paraId="629D9CBC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92B369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1D50" w:rsidRPr="00B269EE" w14:paraId="3C9104D1" w14:textId="77777777" w:rsidTr="00C25F36">
        <w:tc>
          <w:tcPr>
            <w:tcW w:w="8472" w:type="dxa"/>
          </w:tcPr>
          <w:p w14:paraId="2B50497F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(heilige met wapen) Gemeente Swalmen water- en groengemeente</w:t>
            </w:r>
          </w:p>
        </w:tc>
        <w:tc>
          <w:tcPr>
            <w:tcW w:w="1553" w:type="dxa"/>
          </w:tcPr>
          <w:p w14:paraId="422061BB" w14:textId="7B894383" w:rsidR="00081D50" w:rsidRPr="00B269EE" w:rsidRDefault="00081D50" w:rsidP="00081D5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0402-0</w:t>
            </w:r>
            <w:r w:rsidR="002A5750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</w:p>
        </w:tc>
        <w:tc>
          <w:tcPr>
            <w:tcW w:w="573" w:type="dxa"/>
          </w:tcPr>
          <w:p w14:paraId="6F521F8B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81D50" w:rsidRPr="00B269EE" w14:paraId="0829FC0E" w14:textId="77777777" w:rsidTr="00DA109A">
        <w:tc>
          <w:tcPr>
            <w:tcW w:w="8472" w:type="dxa"/>
          </w:tcPr>
          <w:p w14:paraId="2272A05E" w14:textId="77777777" w:rsidR="00081D50" w:rsidRPr="00B269EE" w:rsidRDefault="00081D5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27EF2D8" w14:textId="77777777" w:rsidR="00081D50" w:rsidRPr="00B269EE" w:rsidRDefault="00081D5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3700E3" w14:textId="77777777" w:rsidR="00081D50" w:rsidRPr="00B269EE" w:rsidRDefault="00081D5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222BDF" w14:textId="77777777" w:rsidTr="00DA109A">
        <w:tc>
          <w:tcPr>
            <w:tcW w:w="8472" w:type="dxa"/>
          </w:tcPr>
          <w:p w14:paraId="4DB754AA" w14:textId="77777777" w:rsidR="000A508D" w:rsidRPr="00081D5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28393</w:t>
            </w:r>
            <w:r w:rsidR="00081D5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D37E4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4DE3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D80" w:rsidRPr="00B269EE" w14:paraId="671FC138" w14:textId="77777777" w:rsidTr="00C25F36">
        <w:tc>
          <w:tcPr>
            <w:tcW w:w="8472" w:type="dxa"/>
          </w:tcPr>
          <w:p w14:paraId="58F9CD12" w14:textId="77777777" w:rsidR="00DB6D80" w:rsidRPr="00B269EE" w:rsidRDefault="00DB6D8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FIJNAART Postbus 36 4793 ZG</w:t>
            </w:r>
          </w:p>
        </w:tc>
        <w:tc>
          <w:tcPr>
            <w:tcW w:w="1553" w:type="dxa"/>
          </w:tcPr>
          <w:p w14:paraId="023D1B30" w14:textId="77777777" w:rsidR="00DB6D80" w:rsidRPr="00B269EE" w:rsidRDefault="00DB6D8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73" w:type="dxa"/>
          </w:tcPr>
          <w:p w14:paraId="7D48A646" w14:textId="77777777" w:rsidR="00DB6D80" w:rsidRPr="00B269EE" w:rsidRDefault="00DB6D8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DB6D80" w:rsidRPr="00B269EE" w14:paraId="6FF34A1E" w14:textId="77777777" w:rsidTr="00C25F36">
        <w:tc>
          <w:tcPr>
            <w:tcW w:w="8472" w:type="dxa"/>
          </w:tcPr>
          <w:p w14:paraId="48446094" w14:textId="77777777" w:rsidR="00DB6D80" w:rsidRPr="00B269EE" w:rsidRDefault="00DB6D8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0239E270" w14:textId="77777777" w:rsidR="00DB6D80" w:rsidRPr="00B269EE" w:rsidRDefault="00DB6D8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B09FE8" w14:textId="77777777" w:rsidR="00DB6D80" w:rsidRPr="00B269EE" w:rsidRDefault="00DB6D8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1D50" w:rsidRPr="00B269EE" w14:paraId="6EC6D4E3" w14:textId="77777777" w:rsidTr="00C25F36">
        <w:tc>
          <w:tcPr>
            <w:tcW w:w="8472" w:type="dxa"/>
          </w:tcPr>
          <w:p w14:paraId="636F52A2" w14:textId="77777777" w:rsidR="00081D50" w:rsidRPr="00B269EE" w:rsidRDefault="00DB6D8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81D50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1D50">
              <w:rPr>
                <w:rFonts w:ascii="Arial" w:hAnsi="Arial" w:cs="Arial"/>
                <w:spacing w:val="-2"/>
                <w:sz w:val="18"/>
                <w:szCs w:val="18"/>
              </w:rPr>
              <w:t xml:space="preserve"> E/e AMSTERDAM P.O.Box 26227 1002 GE</w:t>
            </w:r>
          </w:p>
        </w:tc>
        <w:tc>
          <w:tcPr>
            <w:tcW w:w="1553" w:type="dxa"/>
          </w:tcPr>
          <w:p w14:paraId="40C1FF39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68F689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1D50" w:rsidRPr="00B269EE" w14:paraId="353027F2" w14:textId="77777777" w:rsidTr="00C25F36">
        <w:tc>
          <w:tcPr>
            <w:tcW w:w="8472" w:type="dxa"/>
          </w:tcPr>
          <w:p w14:paraId="5CE1F0B0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IAPS International Association for Procurement and Supply (lijn)</w:t>
            </w:r>
          </w:p>
        </w:tc>
        <w:tc>
          <w:tcPr>
            <w:tcW w:w="1553" w:type="dxa"/>
          </w:tcPr>
          <w:p w14:paraId="62DB8340" w14:textId="77777777" w:rsidR="00081D50" w:rsidRPr="00B269EE" w:rsidRDefault="00081D50" w:rsidP="00081D5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573" w:type="dxa"/>
          </w:tcPr>
          <w:p w14:paraId="1A471CFF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81D50" w:rsidRPr="00B269EE" w14:paraId="19244132" w14:textId="77777777" w:rsidTr="00C25F36">
        <w:tc>
          <w:tcPr>
            <w:tcW w:w="8472" w:type="dxa"/>
          </w:tcPr>
          <w:p w14:paraId="1379496E" w14:textId="77777777" w:rsidR="00081D50" w:rsidRPr="00B269EE" w:rsidRDefault="00DB6D8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81D50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1D50">
              <w:rPr>
                <w:rFonts w:ascii="Arial" w:hAnsi="Arial" w:cs="Arial"/>
                <w:spacing w:val="-2"/>
                <w:sz w:val="18"/>
                <w:szCs w:val="18"/>
              </w:rPr>
              <w:t xml:space="preserve"> E/e AMSTERDAM Postbus 37030 1030 AA</w:t>
            </w:r>
          </w:p>
        </w:tc>
        <w:tc>
          <w:tcPr>
            <w:tcW w:w="1553" w:type="dxa"/>
          </w:tcPr>
          <w:p w14:paraId="2F02C49F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3DE26D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1D50" w:rsidRPr="00B269EE" w14:paraId="4D63C8B2" w14:textId="77777777" w:rsidTr="00C25F36">
        <w:tc>
          <w:tcPr>
            <w:tcW w:w="8472" w:type="dxa"/>
          </w:tcPr>
          <w:p w14:paraId="1EE5ED96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IAPS International Association for Procurement and Supply (lijn)</w:t>
            </w:r>
          </w:p>
        </w:tc>
        <w:tc>
          <w:tcPr>
            <w:tcW w:w="1553" w:type="dxa"/>
          </w:tcPr>
          <w:p w14:paraId="75D865D6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573" w:type="dxa"/>
          </w:tcPr>
          <w:p w14:paraId="09C7B47D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81D50" w:rsidRPr="00B269EE" w14:paraId="091A64D8" w14:textId="77777777" w:rsidTr="00C25F36">
        <w:tc>
          <w:tcPr>
            <w:tcW w:w="8472" w:type="dxa"/>
          </w:tcPr>
          <w:p w14:paraId="081731BB" w14:textId="77777777" w:rsidR="00081D50" w:rsidRPr="00B269EE" w:rsidRDefault="00DB6D80" w:rsidP="00081D5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081D50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1D50">
              <w:rPr>
                <w:rFonts w:ascii="Arial" w:hAnsi="Arial" w:cs="Arial"/>
                <w:spacing w:val="-2"/>
                <w:sz w:val="18"/>
                <w:szCs w:val="18"/>
              </w:rPr>
              <w:t xml:space="preserve"> F/f UITHOORN Postbus 547 1420 CA</w:t>
            </w:r>
          </w:p>
        </w:tc>
        <w:tc>
          <w:tcPr>
            <w:tcW w:w="1553" w:type="dxa"/>
          </w:tcPr>
          <w:p w14:paraId="7CDB76F9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573" w:type="dxa"/>
          </w:tcPr>
          <w:p w14:paraId="0A701676" w14:textId="77777777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052D8AF" w14:textId="77777777" w:rsidTr="00DA109A">
        <w:tc>
          <w:tcPr>
            <w:tcW w:w="8472" w:type="dxa"/>
          </w:tcPr>
          <w:p w14:paraId="549B59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D3FB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60A9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9B8795" w14:textId="77777777" w:rsidTr="00DA109A">
        <w:tc>
          <w:tcPr>
            <w:tcW w:w="8472" w:type="dxa"/>
          </w:tcPr>
          <w:p w14:paraId="754F74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SCKVV Stichting Centrum voor Kunstzinnige Vorming Velzen</w:t>
            </w:r>
          </w:p>
        </w:tc>
        <w:tc>
          <w:tcPr>
            <w:tcW w:w="1553" w:type="dxa"/>
          </w:tcPr>
          <w:p w14:paraId="0445D9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C82E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EA33FC" w14:textId="77777777" w:rsidTr="00DA109A">
        <w:tc>
          <w:tcPr>
            <w:tcW w:w="8472" w:type="dxa"/>
          </w:tcPr>
          <w:p w14:paraId="11AD37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IJMUIDEN P. J. Troelstraweg 20 1971 HL</w:t>
            </w:r>
          </w:p>
        </w:tc>
        <w:tc>
          <w:tcPr>
            <w:tcW w:w="1553" w:type="dxa"/>
          </w:tcPr>
          <w:p w14:paraId="3D30169C" w14:textId="62E4E87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0193-0</w:t>
            </w:r>
            <w:r w:rsidR="00DB45DA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</w:p>
        </w:tc>
        <w:tc>
          <w:tcPr>
            <w:tcW w:w="573" w:type="dxa"/>
          </w:tcPr>
          <w:p w14:paraId="78E045FF" w14:textId="77777777" w:rsidR="000A508D" w:rsidRPr="00B269EE" w:rsidRDefault="00081D5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08FA25DA" w14:textId="77777777" w:rsidTr="00DA109A">
        <w:tc>
          <w:tcPr>
            <w:tcW w:w="8472" w:type="dxa"/>
          </w:tcPr>
          <w:p w14:paraId="09D917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5BD2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A368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B993CE" w14:textId="77777777" w:rsidTr="00DA109A">
        <w:tc>
          <w:tcPr>
            <w:tcW w:w="8472" w:type="dxa"/>
          </w:tcPr>
          <w:p w14:paraId="7F8AC7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Waterschap De Aa</w:t>
            </w:r>
          </w:p>
        </w:tc>
        <w:tc>
          <w:tcPr>
            <w:tcW w:w="1553" w:type="dxa"/>
          </w:tcPr>
          <w:p w14:paraId="0A1759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10123</w:t>
            </w:r>
          </w:p>
        </w:tc>
        <w:tc>
          <w:tcPr>
            <w:tcW w:w="573" w:type="dxa"/>
          </w:tcPr>
          <w:p w14:paraId="3CC2EA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E98DCA1" w14:textId="77777777" w:rsidTr="00DA109A">
        <w:tc>
          <w:tcPr>
            <w:tcW w:w="8472" w:type="dxa"/>
          </w:tcPr>
          <w:p w14:paraId="166806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 Hertogenbosch Postbus 419 5201 AK</w:t>
            </w:r>
          </w:p>
        </w:tc>
        <w:tc>
          <w:tcPr>
            <w:tcW w:w="1553" w:type="dxa"/>
          </w:tcPr>
          <w:p w14:paraId="2FBCED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  <w:r w:rsidR="00081D50">
              <w:rPr>
                <w:rFonts w:ascii="Arial" w:hAnsi="Arial" w:cs="Arial"/>
                <w:spacing w:val="-2"/>
                <w:sz w:val="18"/>
                <w:szCs w:val="18"/>
              </w:rPr>
              <w:t>-0392</w:t>
            </w:r>
          </w:p>
        </w:tc>
        <w:tc>
          <w:tcPr>
            <w:tcW w:w="573" w:type="dxa"/>
          </w:tcPr>
          <w:p w14:paraId="7DF9AE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0BB21011" w14:textId="77777777" w:rsidTr="00DA109A">
        <w:tc>
          <w:tcPr>
            <w:tcW w:w="8472" w:type="dxa"/>
          </w:tcPr>
          <w:p w14:paraId="79550D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Waterschap De Aa 1922 - 1992 70 jaar waterbeheer</w:t>
            </w:r>
          </w:p>
        </w:tc>
        <w:tc>
          <w:tcPr>
            <w:tcW w:w="1553" w:type="dxa"/>
          </w:tcPr>
          <w:p w14:paraId="4F02B1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3572AF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CAA8C2" w14:textId="77777777" w:rsidTr="00DA109A">
        <w:tc>
          <w:tcPr>
            <w:tcW w:w="8472" w:type="dxa"/>
          </w:tcPr>
          <w:p w14:paraId="491F12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Waterschap De Aa (vignet golflijn door rechthoek) Zorg voor regionale waterhuishouding</w:t>
            </w:r>
          </w:p>
        </w:tc>
        <w:tc>
          <w:tcPr>
            <w:tcW w:w="1553" w:type="dxa"/>
          </w:tcPr>
          <w:p w14:paraId="480A06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3E11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3" w:type="dxa"/>
          </w:tcPr>
          <w:p w14:paraId="43B932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E5F67D" w14:textId="77777777" w:rsidTr="00A26E19">
        <w:tc>
          <w:tcPr>
            <w:tcW w:w="8472" w:type="dxa"/>
          </w:tcPr>
          <w:p w14:paraId="23B8E196" w14:textId="77777777" w:rsidR="000A508D" w:rsidRPr="00B269EE" w:rsidRDefault="000A508D" w:rsidP="002A73B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BOXTEL Postbus 385 5280 AJ</w:t>
            </w:r>
          </w:p>
        </w:tc>
        <w:tc>
          <w:tcPr>
            <w:tcW w:w="1553" w:type="dxa"/>
          </w:tcPr>
          <w:p w14:paraId="06B2F96F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17C4CF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F8C22B" w14:textId="77777777" w:rsidTr="00A26E19">
        <w:tc>
          <w:tcPr>
            <w:tcW w:w="8472" w:type="dxa"/>
          </w:tcPr>
          <w:p w14:paraId="062E0995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Waterschap De Aa (vignet golflijn door rechthoek) Zorg voor regionale waterhuishouding</w:t>
            </w:r>
          </w:p>
        </w:tc>
        <w:tc>
          <w:tcPr>
            <w:tcW w:w="1553" w:type="dxa"/>
          </w:tcPr>
          <w:p w14:paraId="2F324976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0198-0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3" w:type="dxa"/>
          </w:tcPr>
          <w:p w14:paraId="3738ED6A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51CCCC4" w14:textId="77777777" w:rsidTr="00DA109A">
        <w:tc>
          <w:tcPr>
            <w:tcW w:w="8472" w:type="dxa"/>
          </w:tcPr>
          <w:p w14:paraId="6B3DAA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7B3E0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C1BA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033FE1" w14:textId="77777777" w:rsidTr="00DA109A">
        <w:tc>
          <w:tcPr>
            <w:tcW w:w="8472" w:type="dxa"/>
          </w:tcPr>
          <w:p w14:paraId="7CE856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Tennant</w:t>
            </w:r>
          </w:p>
        </w:tc>
        <w:tc>
          <w:tcPr>
            <w:tcW w:w="1553" w:type="dxa"/>
          </w:tcPr>
          <w:p w14:paraId="784156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A40F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720876" w14:textId="77777777" w:rsidTr="00DA109A">
        <w:tc>
          <w:tcPr>
            <w:tcW w:w="8472" w:type="dxa"/>
          </w:tcPr>
          <w:p w14:paraId="09B653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UDEN Postbus 6 5400 AA</w:t>
            </w:r>
          </w:p>
        </w:tc>
        <w:tc>
          <w:tcPr>
            <w:tcW w:w="1553" w:type="dxa"/>
          </w:tcPr>
          <w:p w14:paraId="32A6DC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73B1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B17FB0" w14:textId="77777777" w:rsidTr="00DA109A">
        <w:tc>
          <w:tcPr>
            <w:tcW w:w="8472" w:type="dxa"/>
          </w:tcPr>
          <w:p w14:paraId="34BB7F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ovaal: TENNANT (lijn))</w:t>
            </w:r>
          </w:p>
        </w:tc>
        <w:tc>
          <w:tcPr>
            <w:tcW w:w="1553" w:type="dxa"/>
          </w:tcPr>
          <w:p w14:paraId="181E8790" w14:textId="761BB0F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</w:t>
            </w:r>
            <w:r w:rsidR="009B18F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B73F1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3" w:type="dxa"/>
          </w:tcPr>
          <w:p w14:paraId="664366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0D75FF4" w14:textId="77777777" w:rsidTr="00DA109A">
        <w:tc>
          <w:tcPr>
            <w:tcW w:w="8472" w:type="dxa"/>
          </w:tcPr>
          <w:p w14:paraId="2E7C67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5927D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F338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30678B" w14:textId="77777777" w:rsidTr="00DA109A">
        <w:tc>
          <w:tcPr>
            <w:tcW w:w="8472" w:type="dxa"/>
          </w:tcPr>
          <w:p w14:paraId="6188C5B1" w14:textId="77777777" w:rsidR="000A508D" w:rsidRPr="00DB6D8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28397</w:t>
            </w:r>
            <w:r w:rsidR="00DB6D8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714FE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6238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1D04" w:rsidRPr="00B269EE" w14:paraId="1A9B6EF7" w14:textId="77777777" w:rsidTr="00D42AE7">
        <w:tc>
          <w:tcPr>
            <w:tcW w:w="8472" w:type="dxa"/>
          </w:tcPr>
          <w:p w14:paraId="688EF767" w14:textId="15317F89" w:rsidR="00751D04" w:rsidRPr="00B269EE" w:rsidRDefault="00751D04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?/? VENRAY</w:t>
            </w:r>
          </w:p>
        </w:tc>
        <w:tc>
          <w:tcPr>
            <w:tcW w:w="1553" w:type="dxa"/>
          </w:tcPr>
          <w:p w14:paraId="4FB60AED" w14:textId="378FCA38" w:rsidR="00751D04" w:rsidRPr="00B269EE" w:rsidRDefault="00751D04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EF299F">
              <w:rPr>
                <w:rFonts w:ascii="Arial" w:hAnsi="Arial" w:cs="Arial"/>
                <w:spacing w:val="-2"/>
                <w:sz w:val="18"/>
                <w:szCs w:val="18"/>
              </w:rPr>
              <w:t xml:space="preserve"> 0292</w:t>
            </w:r>
          </w:p>
        </w:tc>
        <w:tc>
          <w:tcPr>
            <w:tcW w:w="573" w:type="dxa"/>
          </w:tcPr>
          <w:p w14:paraId="15CDFE24" w14:textId="15F8C8E8" w:rsidR="00751D04" w:rsidRPr="00B269EE" w:rsidRDefault="00EF299F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DB6D80" w:rsidRPr="00B269EE" w14:paraId="1F8EEC04" w14:textId="77777777" w:rsidTr="001007CF">
        <w:tc>
          <w:tcPr>
            <w:tcW w:w="8472" w:type="dxa"/>
          </w:tcPr>
          <w:p w14:paraId="76013D73" w14:textId="6A166560" w:rsidR="00DB6D80" w:rsidRPr="00B269EE" w:rsidRDefault="00751D04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B6D80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DB6D80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B6D80">
              <w:rPr>
                <w:rFonts w:ascii="Arial" w:hAnsi="Arial" w:cs="Arial"/>
                <w:spacing w:val="-2"/>
                <w:sz w:val="18"/>
                <w:szCs w:val="18"/>
              </w:rPr>
              <w:t>MAASHEES Mgr.Geurtsstraat 501 5823 AE</w:t>
            </w:r>
          </w:p>
        </w:tc>
        <w:tc>
          <w:tcPr>
            <w:tcW w:w="1553" w:type="dxa"/>
          </w:tcPr>
          <w:p w14:paraId="289F4B95" w14:textId="77777777" w:rsidR="00DB6D80" w:rsidRPr="00B269EE" w:rsidRDefault="00DB6D80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234EB3" w14:textId="77777777" w:rsidR="00DB6D80" w:rsidRPr="00B269EE" w:rsidRDefault="00DB6D80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D80" w:rsidRPr="00B269EE" w14:paraId="61CD5CD4" w14:textId="77777777" w:rsidTr="001007CF">
        <w:tc>
          <w:tcPr>
            <w:tcW w:w="8472" w:type="dxa"/>
          </w:tcPr>
          <w:p w14:paraId="490117C4" w14:textId="77777777" w:rsidR="00DB6D80" w:rsidRPr="00B269EE" w:rsidRDefault="00DB6D80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SI ROTS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R\SI STRIP R\Rotssteenplaketten</w:t>
            </w:r>
          </w:p>
        </w:tc>
        <w:tc>
          <w:tcPr>
            <w:tcW w:w="1553" w:type="dxa"/>
          </w:tcPr>
          <w:p w14:paraId="49F9A187" w14:textId="77777777" w:rsidR="00DB6D80" w:rsidRPr="00B269EE" w:rsidRDefault="00DB6D80" w:rsidP="00196BF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573" w:type="dxa"/>
          </w:tcPr>
          <w:p w14:paraId="08B6A465" w14:textId="77777777" w:rsidR="00DB6D80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65C9891F" w14:textId="77777777" w:rsidTr="00DA109A">
        <w:tc>
          <w:tcPr>
            <w:tcW w:w="8472" w:type="dxa"/>
          </w:tcPr>
          <w:p w14:paraId="1E6F1C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79E07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8322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7659BB" w14:textId="77777777" w:rsidTr="00DA109A">
        <w:tc>
          <w:tcPr>
            <w:tcW w:w="8472" w:type="dxa"/>
          </w:tcPr>
          <w:p w14:paraId="7F9E4D8A" w14:textId="77777777" w:rsidR="000A508D" w:rsidRPr="00B269EE" w:rsidRDefault="000A508D" w:rsidP="002A73B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ATR Afval Transport en -recycling/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W. d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 Rooy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Recycling/Sita</w:t>
            </w:r>
          </w:p>
        </w:tc>
        <w:tc>
          <w:tcPr>
            <w:tcW w:w="1553" w:type="dxa"/>
          </w:tcPr>
          <w:p w14:paraId="77119A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6D55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DA7750" w14:textId="77777777" w:rsidTr="00DA109A">
        <w:tc>
          <w:tcPr>
            <w:tcW w:w="8472" w:type="dxa"/>
          </w:tcPr>
          <w:p w14:paraId="415D3E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WAALWIJK Postbus 475 5140 AL</w:t>
            </w:r>
          </w:p>
        </w:tc>
        <w:tc>
          <w:tcPr>
            <w:tcW w:w="1553" w:type="dxa"/>
          </w:tcPr>
          <w:p w14:paraId="312E5120" w14:textId="7A77F6C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0892-</w:t>
            </w:r>
            <w:r w:rsidR="00C6477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58EAFC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5C9D1F6" w14:textId="77777777" w:rsidTr="00DA109A">
        <w:tc>
          <w:tcPr>
            <w:tcW w:w="8472" w:type="dxa"/>
          </w:tcPr>
          <w:p w14:paraId="5D200D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1BD83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7266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53CA775" w14:textId="77777777" w:rsidTr="00DA109A">
        <w:tc>
          <w:tcPr>
            <w:tcW w:w="8472" w:type="dxa"/>
          </w:tcPr>
          <w:p w14:paraId="7A8897FD" w14:textId="23010531" w:rsidR="000A508D" w:rsidRPr="00A04FF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28399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Oranjerie</w:t>
            </w:r>
            <w:r w:rsidR="00D11FDE">
              <w:rPr>
                <w:rFonts w:ascii="Arial" w:hAnsi="Arial" w:cs="Arial"/>
                <w:bCs/>
                <w:spacing w:val="-2"/>
                <w:sz w:val="18"/>
                <w:szCs w:val="18"/>
              </w:rPr>
              <w:t>/Van der Valk</w:t>
            </w:r>
          </w:p>
        </w:tc>
        <w:tc>
          <w:tcPr>
            <w:tcW w:w="1553" w:type="dxa"/>
          </w:tcPr>
          <w:p w14:paraId="653BCC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0E2F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6BD2932" w14:textId="77777777" w:rsidTr="00453DC0">
        <w:tc>
          <w:tcPr>
            <w:tcW w:w="8472" w:type="dxa"/>
          </w:tcPr>
          <w:p w14:paraId="72F0F9B5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200 6040 AE</w:t>
            </w:r>
          </w:p>
        </w:tc>
        <w:tc>
          <w:tcPr>
            <w:tcW w:w="1553" w:type="dxa"/>
          </w:tcPr>
          <w:p w14:paraId="21A89C87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899F9D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C973C6" w14:textId="77777777" w:rsidTr="00DA109A">
        <w:tc>
          <w:tcPr>
            <w:tcW w:w="8472" w:type="dxa"/>
          </w:tcPr>
          <w:p w14:paraId="41E230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cultureel centrum de oranjerie roermond</w:t>
            </w:r>
          </w:p>
        </w:tc>
        <w:tc>
          <w:tcPr>
            <w:tcW w:w="1553" w:type="dxa"/>
          </w:tcPr>
          <w:p w14:paraId="1D7975FD" w14:textId="7CBA6C0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1523"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  <w:r w:rsidR="00081D5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6778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71523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57B02D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1D50" w:rsidRPr="00B269EE" w14:paraId="3BE70FF2" w14:textId="77777777" w:rsidTr="00C25F36">
        <w:tc>
          <w:tcPr>
            <w:tcW w:w="8472" w:type="dxa"/>
          </w:tcPr>
          <w:p w14:paraId="776B39BC" w14:textId="77777777" w:rsidR="00081D50" w:rsidRPr="00B269EE" w:rsidRDefault="00081D50" w:rsidP="00081D5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ROERMOND Postbus 200 6040 AE</w:t>
            </w:r>
          </w:p>
        </w:tc>
        <w:tc>
          <w:tcPr>
            <w:tcW w:w="1553" w:type="dxa"/>
          </w:tcPr>
          <w:p w14:paraId="6792D416" w14:textId="2E92193B" w:rsidR="00081D50" w:rsidRPr="00B269EE" w:rsidRDefault="00081D5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26508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573" w:type="dxa"/>
          </w:tcPr>
          <w:p w14:paraId="06DF3453" w14:textId="3B052429" w:rsidR="00081D50" w:rsidRPr="00B269EE" w:rsidRDefault="00026508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860B219" w14:textId="77777777" w:rsidTr="00DA109A">
        <w:tc>
          <w:tcPr>
            <w:tcW w:w="8472" w:type="dxa"/>
          </w:tcPr>
          <w:p w14:paraId="2A5B8E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8251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6FF0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F070C3D" w14:textId="77777777" w:rsidTr="00DA109A">
        <w:tc>
          <w:tcPr>
            <w:tcW w:w="8472" w:type="dxa"/>
          </w:tcPr>
          <w:p w14:paraId="709D43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Hoerbiger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Benelux bv</w:t>
            </w:r>
          </w:p>
        </w:tc>
        <w:tc>
          <w:tcPr>
            <w:tcW w:w="1553" w:type="dxa"/>
          </w:tcPr>
          <w:p w14:paraId="5C39E8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8A77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1A3FFF" w14:textId="77777777" w:rsidTr="00DA109A">
        <w:tc>
          <w:tcPr>
            <w:tcW w:w="8472" w:type="dxa"/>
          </w:tcPr>
          <w:p w14:paraId="0C6D4F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279 6400 AG</w:t>
            </w:r>
          </w:p>
        </w:tc>
        <w:tc>
          <w:tcPr>
            <w:tcW w:w="1553" w:type="dxa"/>
          </w:tcPr>
          <w:p w14:paraId="587ED6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F9D2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BDF0A2" w14:textId="77777777" w:rsidTr="00DA109A">
        <w:tc>
          <w:tcPr>
            <w:tcW w:w="8472" w:type="dxa"/>
          </w:tcPr>
          <w:p w14:paraId="3D15F4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HOERBIGER (lijn) (vignet) kleppen - ventile - soupapes</w:t>
            </w:r>
          </w:p>
        </w:tc>
        <w:tc>
          <w:tcPr>
            <w:tcW w:w="1553" w:type="dxa"/>
          </w:tcPr>
          <w:p w14:paraId="0E5E1E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5CE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692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4BCB3B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0F9F508" w14:textId="77777777" w:rsidTr="00DA109A">
        <w:tc>
          <w:tcPr>
            <w:tcW w:w="8472" w:type="dxa"/>
          </w:tcPr>
          <w:p w14:paraId="67C54F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798A9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A271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E9B816" w14:textId="77777777" w:rsidTr="00DA109A">
        <w:tc>
          <w:tcPr>
            <w:tcW w:w="8472" w:type="dxa"/>
          </w:tcPr>
          <w:p w14:paraId="0039FC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Hulpsecretarie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/deelgemeente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Hoek van Holland</w:t>
            </w:r>
          </w:p>
        </w:tc>
        <w:tc>
          <w:tcPr>
            <w:tcW w:w="1553" w:type="dxa"/>
          </w:tcPr>
          <w:p w14:paraId="4B9907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12194</w:t>
            </w:r>
          </w:p>
        </w:tc>
        <w:tc>
          <w:tcPr>
            <w:tcW w:w="573" w:type="dxa"/>
          </w:tcPr>
          <w:p w14:paraId="48CD37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7FD699B" w14:textId="77777777" w:rsidTr="00DA109A">
        <w:tc>
          <w:tcPr>
            <w:tcW w:w="8472" w:type="dxa"/>
          </w:tcPr>
          <w:p w14:paraId="3847C8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Hoek van Holland Postbus 10 3150 AA</w:t>
            </w:r>
          </w:p>
        </w:tc>
        <w:tc>
          <w:tcPr>
            <w:tcW w:w="1553" w:type="dxa"/>
          </w:tcPr>
          <w:p w14:paraId="34F4415B" w14:textId="039B136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01B13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3" w:type="dxa"/>
          </w:tcPr>
          <w:p w14:paraId="197C134E" w14:textId="080E8B6C" w:rsidR="000A508D" w:rsidRPr="00B269EE" w:rsidRDefault="002314B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571D72B" w14:textId="77777777" w:rsidTr="00DA109A">
        <w:tc>
          <w:tcPr>
            <w:tcW w:w="8472" w:type="dxa"/>
          </w:tcPr>
          <w:p w14:paraId="5FC94A14" w14:textId="21BD7E5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C67E6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482BDB40" w14:textId="09FD252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  <w:r w:rsidR="005060C8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573" w:type="dxa"/>
          </w:tcPr>
          <w:p w14:paraId="5586F5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628C" w:rsidRPr="00B269EE" w14:paraId="3AEB4025" w14:textId="77777777" w:rsidTr="00DA109A">
        <w:tc>
          <w:tcPr>
            <w:tcW w:w="8472" w:type="dxa"/>
          </w:tcPr>
          <w:p w14:paraId="6B58621D" w14:textId="77777777" w:rsidR="00B5628C" w:rsidRPr="00B269EE" w:rsidRDefault="00B5628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kies voor STEMMEN (stemvakje en potlood waarin: 2 maart)</w:t>
            </w:r>
          </w:p>
        </w:tc>
        <w:tc>
          <w:tcPr>
            <w:tcW w:w="1553" w:type="dxa"/>
          </w:tcPr>
          <w:p w14:paraId="38B8D60A" w14:textId="3FB2BD7E" w:rsidR="00B5628C" w:rsidRPr="00B269EE" w:rsidRDefault="00B5628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1093-0</w:t>
            </w:r>
            <w:r w:rsidR="00A01B1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25F81FDE" w14:textId="2E2F2F44" w:rsidR="00B5628C" w:rsidRPr="00B269EE" w:rsidRDefault="002314B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628C" w:rsidRPr="00B269EE" w14:paraId="0F41D18C" w14:textId="77777777" w:rsidTr="00B5628C">
        <w:tc>
          <w:tcPr>
            <w:tcW w:w="8472" w:type="dxa"/>
          </w:tcPr>
          <w:p w14:paraId="6E08A3A1" w14:textId="77777777" w:rsidR="00B5628C" w:rsidRPr="00B269EE" w:rsidRDefault="00B5628C" w:rsidP="00B5628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5C7A4FAC" w14:textId="248B99DC" w:rsidR="00B5628C" w:rsidRPr="00B269EE" w:rsidRDefault="00B5628C" w:rsidP="00B5628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1296-12</w:t>
            </w:r>
            <w:r w:rsidR="00A01B13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5B4F60CF" w14:textId="6C9C9521" w:rsidR="00B5628C" w:rsidRPr="00B269EE" w:rsidRDefault="00C3426B" w:rsidP="00B5628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E186F" w:rsidRPr="00B269EE" w14:paraId="1FF7F769" w14:textId="77777777" w:rsidTr="005B6DC6">
        <w:tc>
          <w:tcPr>
            <w:tcW w:w="8472" w:type="dxa"/>
          </w:tcPr>
          <w:p w14:paraId="59C251F6" w14:textId="77777777" w:rsidR="000E186F" w:rsidRPr="00B269EE" w:rsidRDefault="000E186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0ECF25A2" w14:textId="2AE1B70C" w:rsidR="000E186F" w:rsidRPr="00B269EE" w:rsidRDefault="000E186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3" w:type="dxa"/>
          </w:tcPr>
          <w:p w14:paraId="3BE37478" w14:textId="77777777" w:rsidR="000E186F" w:rsidRPr="00B269EE" w:rsidRDefault="000E186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628C" w:rsidRPr="00B269EE" w14:paraId="444E1814" w14:textId="77777777" w:rsidTr="00DA109A">
        <w:tc>
          <w:tcPr>
            <w:tcW w:w="8472" w:type="dxa"/>
          </w:tcPr>
          <w:p w14:paraId="6B10B45C" w14:textId="77777777" w:rsidR="00B5628C" w:rsidRPr="00B269EE" w:rsidRDefault="00B5628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(in cirkel: 2001 (halve R)) (vert.lijn) Rotterdam 2001 Culturele Hoofdstad van Europa Cultural Capital of Europe (in rechthoek) www.rotterdam01.nl</w:t>
            </w:r>
          </w:p>
        </w:tc>
        <w:tc>
          <w:tcPr>
            <w:tcW w:w="1553" w:type="dxa"/>
          </w:tcPr>
          <w:p w14:paraId="7AE418B7" w14:textId="77777777" w:rsidR="00B5628C" w:rsidRPr="00B269EE" w:rsidRDefault="00B5628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0400-0800</w:t>
            </w:r>
          </w:p>
        </w:tc>
        <w:tc>
          <w:tcPr>
            <w:tcW w:w="573" w:type="dxa"/>
          </w:tcPr>
          <w:p w14:paraId="1B9528E2" w14:textId="77777777" w:rsidR="00B5628C" w:rsidRPr="00B269EE" w:rsidRDefault="00B5628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0A508D" w:rsidRPr="00B269EE" w14:paraId="2851003A" w14:textId="77777777" w:rsidTr="00DA109A">
        <w:tc>
          <w:tcPr>
            <w:tcW w:w="8472" w:type="dxa"/>
          </w:tcPr>
          <w:p w14:paraId="02FE97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BF4A0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B517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EBF3467" w14:textId="77777777" w:rsidTr="00DA109A">
        <w:tc>
          <w:tcPr>
            <w:tcW w:w="8472" w:type="dxa"/>
          </w:tcPr>
          <w:p w14:paraId="468271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Assurantiekantoor van Rey</w:t>
            </w:r>
          </w:p>
        </w:tc>
        <w:tc>
          <w:tcPr>
            <w:tcW w:w="1553" w:type="dxa"/>
          </w:tcPr>
          <w:p w14:paraId="153B0A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1A58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F8DBB6" w14:textId="77777777" w:rsidTr="00DA109A">
        <w:tc>
          <w:tcPr>
            <w:tcW w:w="8472" w:type="dxa"/>
          </w:tcPr>
          <w:p w14:paraId="784A0E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 Postbus 234 6040 AE</w:t>
            </w:r>
          </w:p>
        </w:tc>
        <w:tc>
          <w:tcPr>
            <w:tcW w:w="1553" w:type="dxa"/>
          </w:tcPr>
          <w:p w14:paraId="4C2DC2E5" w14:textId="235EC55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45E25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573" w:type="dxa"/>
          </w:tcPr>
          <w:p w14:paraId="129AB4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CE0" w:rsidRPr="00B269EE" w14:paraId="6B0CE2C6" w14:textId="77777777" w:rsidTr="00C25F36">
        <w:tc>
          <w:tcPr>
            <w:tcW w:w="8472" w:type="dxa"/>
          </w:tcPr>
          <w:p w14:paraId="0D11C24B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ROERMOND Postbus 234 6040 AE</w:t>
            </w:r>
          </w:p>
        </w:tc>
        <w:tc>
          <w:tcPr>
            <w:tcW w:w="1553" w:type="dxa"/>
          </w:tcPr>
          <w:p w14:paraId="7D575D4E" w14:textId="5919875D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C56B3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E71F3"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573" w:type="dxa"/>
          </w:tcPr>
          <w:p w14:paraId="1BA38408" w14:textId="45B29024" w:rsidR="00145CE0" w:rsidRPr="00B269EE" w:rsidRDefault="00C56B38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1DB13F7" w14:textId="77777777" w:rsidTr="00DA109A">
        <w:tc>
          <w:tcPr>
            <w:tcW w:w="8472" w:type="dxa"/>
          </w:tcPr>
          <w:p w14:paraId="6864A4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12B1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38E5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56CF57" w14:textId="77777777" w:rsidTr="00DA109A">
        <w:tc>
          <w:tcPr>
            <w:tcW w:w="8472" w:type="dxa"/>
          </w:tcPr>
          <w:p w14:paraId="6C99BF66" w14:textId="77777777" w:rsidR="000A508D" w:rsidRPr="00A26E1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Sanara kustvaart-, bevrachtings- &amp; overslagbedrijf bv</w:t>
            </w:r>
          </w:p>
        </w:tc>
        <w:tc>
          <w:tcPr>
            <w:tcW w:w="1553" w:type="dxa"/>
          </w:tcPr>
          <w:p w14:paraId="61509E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CB0A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F32053" w14:textId="77777777" w:rsidTr="00A26E19">
        <w:tc>
          <w:tcPr>
            <w:tcW w:w="8472" w:type="dxa"/>
          </w:tcPr>
          <w:p w14:paraId="515D0C41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Willemskade 18 3016 DL</w:t>
            </w:r>
          </w:p>
        </w:tc>
        <w:tc>
          <w:tcPr>
            <w:tcW w:w="1553" w:type="dxa"/>
          </w:tcPr>
          <w:p w14:paraId="79ABF6AC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231540" w14:textId="77777777" w:rsidR="000A508D" w:rsidRPr="00B269EE" w:rsidRDefault="000A508D" w:rsidP="00A26E1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CD2C95" w14:textId="77777777" w:rsidTr="00DA109A">
        <w:tc>
          <w:tcPr>
            <w:tcW w:w="8472" w:type="dxa"/>
          </w:tcPr>
          <w:p w14:paraId="332BF5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SANARA (lijn) KBO BV (lijn) postbus 23047 3001 KA Rotterdam</w:t>
            </w:r>
          </w:p>
        </w:tc>
        <w:tc>
          <w:tcPr>
            <w:tcW w:w="1553" w:type="dxa"/>
          </w:tcPr>
          <w:p w14:paraId="387453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-0994</w:t>
            </w:r>
          </w:p>
        </w:tc>
        <w:tc>
          <w:tcPr>
            <w:tcW w:w="573" w:type="dxa"/>
          </w:tcPr>
          <w:p w14:paraId="61A714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31E1A7B" w14:textId="77777777" w:rsidTr="00DA109A">
        <w:tc>
          <w:tcPr>
            <w:tcW w:w="8472" w:type="dxa"/>
          </w:tcPr>
          <w:p w14:paraId="173440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SEA RIVER chartering B.V.</w:t>
            </w:r>
          </w:p>
        </w:tc>
        <w:tc>
          <w:tcPr>
            <w:tcW w:w="1553" w:type="dxa"/>
          </w:tcPr>
          <w:p w14:paraId="4A9C19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0995</w:t>
            </w:r>
          </w:p>
        </w:tc>
        <w:tc>
          <w:tcPr>
            <w:tcW w:w="573" w:type="dxa"/>
          </w:tcPr>
          <w:p w14:paraId="619819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CE0" w:rsidRPr="00B269EE" w14:paraId="4F99789A" w14:textId="77777777" w:rsidTr="00C25F36">
        <w:tc>
          <w:tcPr>
            <w:tcW w:w="8472" w:type="dxa"/>
          </w:tcPr>
          <w:p w14:paraId="54EA943C" w14:textId="77777777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23047 3001 KA</w:t>
            </w:r>
          </w:p>
        </w:tc>
        <w:tc>
          <w:tcPr>
            <w:tcW w:w="1553" w:type="dxa"/>
          </w:tcPr>
          <w:p w14:paraId="46459A70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428FF4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CE0" w:rsidRPr="00B269EE" w14:paraId="28C2F8E6" w14:textId="77777777" w:rsidTr="00C25F36">
        <w:tc>
          <w:tcPr>
            <w:tcW w:w="8472" w:type="dxa"/>
          </w:tcPr>
          <w:p w14:paraId="4DB49A9D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SEA RIVER chartering B.V.</w:t>
            </w:r>
          </w:p>
        </w:tc>
        <w:tc>
          <w:tcPr>
            <w:tcW w:w="1553" w:type="dxa"/>
          </w:tcPr>
          <w:p w14:paraId="249C5DBE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3" w:type="dxa"/>
          </w:tcPr>
          <w:p w14:paraId="1DC4FA4C" w14:textId="49C18670" w:rsidR="00145CE0" w:rsidRPr="00B269EE" w:rsidRDefault="00025D11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78DF698" w14:textId="77777777" w:rsidTr="00DA109A">
        <w:tc>
          <w:tcPr>
            <w:tcW w:w="8472" w:type="dxa"/>
          </w:tcPr>
          <w:p w14:paraId="5AD347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6614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1D13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2509D7" w14:textId="77777777" w:rsidTr="00DA109A">
        <w:tc>
          <w:tcPr>
            <w:tcW w:w="8472" w:type="dxa"/>
          </w:tcPr>
          <w:p w14:paraId="6C39EB80" w14:textId="77777777" w:rsidR="000A508D" w:rsidRPr="00B269EE" w:rsidRDefault="000A508D" w:rsidP="002A509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Truckservice Joja bv/Truck Service Woerden</w:t>
            </w:r>
          </w:p>
        </w:tc>
        <w:tc>
          <w:tcPr>
            <w:tcW w:w="1553" w:type="dxa"/>
          </w:tcPr>
          <w:p w14:paraId="050C75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12ED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52B09D" w14:textId="77777777" w:rsidTr="00DA109A">
        <w:tc>
          <w:tcPr>
            <w:tcW w:w="8472" w:type="dxa"/>
          </w:tcPr>
          <w:p w14:paraId="4EF769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WOERDEN Klompenmakersweg 3 3449 JB</w:t>
            </w:r>
          </w:p>
        </w:tc>
        <w:tc>
          <w:tcPr>
            <w:tcW w:w="1553" w:type="dxa"/>
          </w:tcPr>
          <w:p w14:paraId="04983384" w14:textId="6D64A73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F51C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3" w:type="dxa"/>
          </w:tcPr>
          <w:p w14:paraId="5DFD0FC4" w14:textId="77777777" w:rsidR="000A508D" w:rsidRPr="00B269EE" w:rsidRDefault="000A508D" w:rsidP="002A509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CE0" w:rsidRPr="00B269EE" w14:paraId="1A3E8231" w14:textId="77777777" w:rsidTr="00C25F36">
        <w:tc>
          <w:tcPr>
            <w:tcW w:w="8472" w:type="dxa"/>
          </w:tcPr>
          <w:p w14:paraId="0F4E4BC8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WOERDEN Klompenmakersweg 3 3449 JB</w:t>
            </w:r>
          </w:p>
        </w:tc>
        <w:tc>
          <w:tcPr>
            <w:tcW w:w="1553" w:type="dxa"/>
          </w:tcPr>
          <w:p w14:paraId="49BDFBD7" w14:textId="1695EFE9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914D5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E489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3" w:type="dxa"/>
          </w:tcPr>
          <w:p w14:paraId="18734C30" w14:textId="4795AAEB" w:rsidR="00145CE0" w:rsidRPr="00B269EE" w:rsidRDefault="009914D5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62DC0C1" w14:textId="77777777" w:rsidTr="00DA109A">
        <w:tc>
          <w:tcPr>
            <w:tcW w:w="8472" w:type="dxa"/>
          </w:tcPr>
          <w:p w14:paraId="6B1540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9578E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0BE3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710FF8" w14:textId="77777777" w:rsidTr="00DA109A">
        <w:tc>
          <w:tcPr>
            <w:tcW w:w="8472" w:type="dxa"/>
          </w:tcPr>
          <w:p w14:paraId="44486AD4" w14:textId="311C0F9B" w:rsidR="000A508D" w:rsidRPr="00145CE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28405</w:t>
            </w:r>
            <w:r w:rsidR="00145CE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F3A32">
              <w:rPr>
                <w:rFonts w:ascii="Arial" w:hAnsi="Arial" w:cs="Arial"/>
                <w:spacing w:val="-2"/>
                <w:sz w:val="18"/>
                <w:szCs w:val="18"/>
              </w:rPr>
              <w:t>Ten Kate &amp; Huizinga accountants</w:t>
            </w:r>
          </w:p>
        </w:tc>
        <w:tc>
          <w:tcPr>
            <w:tcW w:w="1553" w:type="dxa"/>
          </w:tcPr>
          <w:p w14:paraId="293722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2521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CE0" w:rsidRPr="00B269EE" w14:paraId="428168B4" w14:textId="77777777" w:rsidTr="00C25F36">
        <w:tc>
          <w:tcPr>
            <w:tcW w:w="8472" w:type="dxa"/>
          </w:tcPr>
          <w:p w14:paraId="467E4B53" w14:textId="77777777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DENEKAMP Postbus 73 7590 AB</w:t>
            </w:r>
          </w:p>
        </w:tc>
        <w:tc>
          <w:tcPr>
            <w:tcW w:w="1553" w:type="dxa"/>
          </w:tcPr>
          <w:p w14:paraId="761C8BC3" w14:textId="2FB609B0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8A7357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573" w:type="dxa"/>
          </w:tcPr>
          <w:p w14:paraId="402ABC2A" w14:textId="0C817E7A" w:rsidR="00145CE0" w:rsidRPr="00B269EE" w:rsidRDefault="001F51CA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1C759A7" w14:textId="77777777" w:rsidTr="00DA109A">
        <w:tc>
          <w:tcPr>
            <w:tcW w:w="8472" w:type="dxa"/>
          </w:tcPr>
          <w:p w14:paraId="799AAC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DCE7A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47E2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158766F" w14:textId="77777777" w:rsidTr="00DA109A">
        <w:tc>
          <w:tcPr>
            <w:tcW w:w="8472" w:type="dxa"/>
          </w:tcPr>
          <w:p w14:paraId="77C729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E3BD5">
              <w:rPr>
                <w:rFonts w:ascii="Arial" w:hAnsi="Arial" w:cs="Arial"/>
                <w:spacing w:val="-2"/>
                <w:sz w:val="18"/>
                <w:szCs w:val="18"/>
              </w:rPr>
              <w:t>Ten Kate &amp; Huizinga accountants</w:t>
            </w:r>
          </w:p>
        </w:tc>
        <w:tc>
          <w:tcPr>
            <w:tcW w:w="1553" w:type="dxa"/>
          </w:tcPr>
          <w:p w14:paraId="2E90A2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BA5B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AA2B7B" w14:textId="77777777" w:rsidTr="00DA109A">
        <w:tc>
          <w:tcPr>
            <w:tcW w:w="8472" w:type="dxa"/>
          </w:tcPr>
          <w:p w14:paraId="69C484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HAAKSBERGEN Enschedesestraat 28 7481 CR</w:t>
            </w:r>
          </w:p>
        </w:tc>
        <w:tc>
          <w:tcPr>
            <w:tcW w:w="1553" w:type="dxa"/>
          </w:tcPr>
          <w:p w14:paraId="332485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  <w:r w:rsidR="00CE3BD5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573" w:type="dxa"/>
          </w:tcPr>
          <w:p w14:paraId="1B242B9F" w14:textId="1F102E5D" w:rsidR="000A508D" w:rsidRPr="00B269EE" w:rsidRDefault="00025D1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45CE0" w:rsidRPr="00B269EE" w14:paraId="73BDD532" w14:textId="77777777" w:rsidTr="00C25F36">
        <w:tc>
          <w:tcPr>
            <w:tcW w:w="8472" w:type="dxa"/>
          </w:tcPr>
          <w:p w14:paraId="7C52FAC7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HAAKSBERGEN Enschedesestraat 28 7481 CR</w:t>
            </w:r>
          </w:p>
        </w:tc>
        <w:tc>
          <w:tcPr>
            <w:tcW w:w="1553" w:type="dxa"/>
          </w:tcPr>
          <w:p w14:paraId="166B901E" w14:textId="33AAF13A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  <w:r w:rsidR="001F3A3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A6E42"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573" w:type="dxa"/>
          </w:tcPr>
          <w:p w14:paraId="37849110" w14:textId="3B59DC01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C98CB6E" w14:textId="77777777" w:rsidTr="00DA109A">
        <w:tc>
          <w:tcPr>
            <w:tcW w:w="8472" w:type="dxa"/>
          </w:tcPr>
          <w:p w14:paraId="54A8DC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2C2F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1F23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451EAC" w14:textId="77777777" w:rsidTr="00DA109A">
        <w:tc>
          <w:tcPr>
            <w:tcW w:w="8472" w:type="dxa"/>
          </w:tcPr>
          <w:p w14:paraId="3CC132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Ten Kate &amp; Huizinga</w:t>
            </w:r>
          </w:p>
        </w:tc>
        <w:tc>
          <w:tcPr>
            <w:tcW w:w="1553" w:type="dxa"/>
          </w:tcPr>
          <w:p w14:paraId="5AABBB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4DB5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CCC277" w14:textId="77777777" w:rsidTr="00DA109A">
        <w:tc>
          <w:tcPr>
            <w:tcW w:w="8472" w:type="dxa"/>
          </w:tcPr>
          <w:p w14:paraId="47B656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(Ov) Postbus 1001 7550 BA</w:t>
            </w:r>
          </w:p>
        </w:tc>
        <w:tc>
          <w:tcPr>
            <w:tcW w:w="1553" w:type="dxa"/>
          </w:tcPr>
          <w:p w14:paraId="392AA1F2" w14:textId="48010D3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 w:rsidR="00145CE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77FC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3" w:type="dxa"/>
          </w:tcPr>
          <w:p w14:paraId="3393A279" w14:textId="0A51BCB7" w:rsidR="000A508D" w:rsidRPr="00B269EE" w:rsidRDefault="004077F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CE0" w:rsidRPr="00B269EE" w14:paraId="53FAE10B" w14:textId="77777777" w:rsidTr="00C25F36">
        <w:tc>
          <w:tcPr>
            <w:tcW w:w="8472" w:type="dxa"/>
          </w:tcPr>
          <w:p w14:paraId="674D2625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HENGELO (Ov) Postbus 1001 7550 BA</w:t>
            </w:r>
          </w:p>
        </w:tc>
        <w:tc>
          <w:tcPr>
            <w:tcW w:w="1553" w:type="dxa"/>
          </w:tcPr>
          <w:p w14:paraId="15BD4E42" w14:textId="0284CA84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E79D9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 w:rsidR="00B8601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1A6FF446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E8DC1E2" w14:textId="77777777" w:rsidTr="00DA109A">
        <w:tc>
          <w:tcPr>
            <w:tcW w:w="8472" w:type="dxa"/>
          </w:tcPr>
          <w:p w14:paraId="5A9845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9C01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EB64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DFD594" w14:textId="77777777" w:rsidTr="00DA109A">
        <w:tc>
          <w:tcPr>
            <w:tcW w:w="8472" w:type="dxa"/>
          </w:tcPr>
          <w:p w14:paraId="3F53C6A1" w14:textId="77777777" w:rsidR="000A508D" w:rsidRPr="00145CE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28408</w:t>
            </w:r>
            <w:r w:rsidR="00145CE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F4F6E">
              <w:rPr>
                <w:rFonts w:ascii="Arial" w:hAnsi="Arial" w:cs="Arial"/>
                <w:bCs/>
                <w:spacing w:val="-2"/>
                <w:sz w:val="18"/>
                <w:szCs w:val="18"/>
              </w:rPr>
              <w:t>Ten Kate &amp; Huizinga</w:t>
            </w:r>
          </w:p>
        </w:tc>
        <w:tc>
          <w:tcPr>
            <w:tcW w:w="1553" w:type="dxa"/>
          </w:tcPr>
          <w:p w14:paraId="0BF7EB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22A9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CE0" w:rsidRPr="00B269EE" w14:paraId="7B550002" w14:textId="77777777" w:rsidTr="00C25F36">
        <w:tc>
          <w:tcPr>
            <w:tcW w:w="8472" w:type="dxa"/>
          </w:tcPr>
          <w:p w14:paraId="4B116EF9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WINTERSWIJK Kloetenseweg 55-57 7101 TX</w:t>
            </w:r>
          </w:p>
        </w:tc>
        <w:tc>
          <w:tcPr>
            <w:tcW w:w="1553" w:type="dxa"/>
          </w:tcPr>
          <w:p w14:paraId="76DB28FC" w14:textId="77777777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</w:p>
        </w:tc>
        <w:tc>
          <w:tcPr>
            <w:tcW w:w="573" w:type="dxa"/>
          </w:tcPr>
          <w:p w14:paraId="50C04647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45CE0" w:rsidRPr="00B269EE" w14:paraId="5828841B" w14:textId="77777777" w:rsidTr="00C25F36">
        <w:tc>
          <w:tcPr>
            <w:tcW w:w="8472" w:type="dxa"/>
          </w:tcPr>
          <w:p w14:paraId="06EE545A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WINTERSWIJK Beatrixpark 14 7101 BN</w:t>
            </w:r>
          </w:p>
        </w:tc>
        <w:tc>
          <w:tcPr>
            <w:tcW w:w="1553" w:type="dxa"/>
          </w:tcPr>
          <w:p w14:paraId="0026AB7C" w14:textId="77777777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3" w:type="dxa"/>
          </w:tcPr>
          <w:p w14:paraId="668D5CA8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E48DE" w:rsidRPr="00B269EE" w14:paraId="33E0FD3D" w14:textId="77777777" w:rsidTr="005B6DC6">
        <w:tc>
          <w:tcPr>
            <w:tcW w:w="8472" w:type="dxa"/>
          </w:tcPr>
          <w:p w14:paraId="6E256212" w14:textId="5CC1197C" w:rsidR="007E48DE" w:rsidRPr="00B269EE" w:rsidRDefault="007E48D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WINTERSWIJK Beatrixpark 14 7101 BN</w:t>
            </w:r>
          </w:p>
        </w:tc>
        <w:tc>
          <w:tcPr>
            <w:tcW w:w="1553" w:type="dxa"/>
          </w:tcPr>
          <w:p w14:paraId="2B304BD8" w14:textId="37002478" w:rsidR="007E48DE" w:rsidRPr="00B269EE" w:rsidRDefault="007E48D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0004">
              <w:rPr>
                <w:rFonts w:ascii="Arial" w:hAnsi="Arial" w:cs="Arial"/>
                <w:spacing w:val="-2"/>
                <w:sz w:val="18"/>
                <w:szCs w:val="18"/>
              </w:rPr>
              <w:t>0803</w:t>
            </w:r>
            <w:r w:rsidR="004B4BFC">
              <w:rPr>
                <w:rFonts w:ascii="Arial" w:hAnsi="Arial" w:cs="Arial"/>
                <w:spacing w:val="-2"/>
                <w:sz w:val="18"/>
                <w:szCs w:val="18"/>
              </w:rPr>
              <w:t>-1003</w:t>
            </w:r>
          </w:p>
        </w:tc>
        <w:tc>
          <w:tcPr>
            <w:tcW w:w="573" w:type="dxa"/>
          </w:tcPr>
          <w:p w14:paraId="76DA6852" w14:textId="2650774F" w:rsidR="007E48DE" w:rsidRPr="00B269EE" w:rsidRDefault="0014000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0AF7590" w14:textId="77777777" w:rsidTr="00DA109A">
        <w:tc>
          <w:tcPr>
            <w:tcW w:w="8472" w:type="dxa"/>
          </w:tcPr>
          <w:p w14:paraId="2560D7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F316A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E22B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2A6DD3" w14:textId="77777777" w:rsidTr="00DA109A">
        <w:tc>
          <w:tcPr>
            <w:tcW w:w="8472" w:type="dxa"/>
          </w:tcPr>
          <w:p w14:paraId="663DB4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Nederweert</w:t>
            </w:r>
          </w:p>
        </w:tc>
        <w:tc>
          <w:tcPr>
            <w:tcW w:w="1553" w:type="dxa"/>
          </w:tcPr>
          <w:p w14:paraId="685021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7250</w:t>
            </w:r>
          </w:p>
        </w:tc>
        <w:tc>
          <w:tcPr>
            <w:tcW w:w="573" w:type="dxa"/>
          </w:tcPr>
          <w:p w14:paraId="65205A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CC4B1D" w14:textId="77777777" w:rsidTr="00DA109A">
        <w:tc>
          <w:tcPr>
            <w:tcW w:w="8472" w:type="dxa"/>
          </w:tcPr>
          <w:p w14:paraId="67C402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NEDERWEERT Postbus 2728 6030 AA</w:t>
            </w:r>
          </w:p>
        </w:tc>
        <w:tc>
          <w:tcPr>
            <w:tcW w:w="1553" w:type="dxa"/>
          </w:tcPr>
          <w:p w14:paraId="65A999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82D2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5B6CE5" w14:textId="77777777" w:rsidTr="00DA109A">
        <w:tc>
          <w:tcPr>
            <w:tcW w:w="8472" w:type="dxa"/>
          </w:tcPr>
          <w:p w14:paraId="5F6A8C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(2 streepjes) NEDERWEERT: (kaart) DAAR KUN JE MOOI NIET OMHEEN !</w:t>
            </w:r>
          </w:p>
        </w:tc>
        <w:tc>
          <w:tcPr>
            <w:tcW w:w="1553" w:type="dxa"/>
          </w:tcPr>
          <w:p w14:paraId="15AB3216" w14:textId="05DC074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BF084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11FD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63AD3F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210110" w14:textId="77777777" w:rsidTr="00DA109A">
        <w:tc>
          <w:tcPr>
            <w:tcW w:w="8472" w:type="dxa"/>
          </w:tcPr>
          <w:p w14:paraId="366D3E7F" w14:textId="1443AD0B" w:rsidR="000A508D" w:rsidRPr="00B269EE" w:rsidRDefault="00145CE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1803558C" w14:textId="115DB1E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  <w:r w:rsidR="00DF1795">
              <w:rPr>
                <w:rFonts w:ascii="Arial" w:hAnsi="Arial" w:cs="Arial"/>
                <w:spacing w:val="-2"/>
                <w:sz w:val="18"/>
                <w:szCs w:val="18"/>
              </w:rPr>
              <w:t>-0293</w:t>
            </w:r>
          </w:p>
        </w:tc>
        <w:tc>
          <w:tcPr>
            <w:tcW w:w="573" w:type="dxa"/>
          </w:tcPr>
          <w:p w14:paraId="52F593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F94A9AA" w14:textId="77777777" w:rsidTr="00552DB2">
        <w:tc>
          <w:tcPr>
            <w:tcW w:w="8472" w:type="dxa"/>
          </w:tcPr>
          <w:p w14:paraId="3732819A" w14:textId="77777777" w:rsidR="000A508D" w:rsidRPr="00B269EE" w:rsidRDefault="000A508D" w:rsidP="007467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45CE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Nederweert en de Peel… een verrassende belevenis</w:t>
            </w:r>
          </w:p>
        </w:tc>
        <w:tc>
          <w:tcPr>
            <w:tcW w:w="1553" w:type="dxa"/>
          </w:tcPr>
          <w:p w14:paraId="27A2D307" w14:textId="492AE2D9" w:rsidR="000A508D" w:rsidRPr="00B269EE" w:rsidRDefault="000A508D" w:rsidP="007467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45CE0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1FDE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3" w:type="dxa"/>
          </w:tcPr>
          <w:p w14:paraId="2C868478" w14:textId="77777777" w:rsidR="000A508D" w:rsidRPr="00B269EE" w:rsidRDefault="001F4F6E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CE0" w:rsidRPr="00B269EE" w14:paraId="38D3B6DE" w14:textId="77777777" w:rsidTr="00C25F36">
        <w:tc>
          <w:tcPr>
            <w:tcW w:w="8472" w:type="dxa"/>
          </w:tcPr>
          <w:p w14:paraId="453DAFD5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6A8F4662" w14:textId="11888C11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-120</w:t>
            </w:r>
            <w:r w:rsidR="0082778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3" w:type="dxa"/>
          </w:tcPr>
          <w:p w14:paraId="158C0CCC" w14:textId="39345782" w:rsidR="00145CE0" w:rsidRPr="00B269EE" w:rsidRDefault="00827789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5CE0" w:rsidRPr="00B269EE" w14:paraId="134D80F5" w14:textId="77777777" w:rsidTr="00C25F36">
        <w:tc>
          <w:tcPr>
            <w:tcW w:w="8472" w:type="dxa"/>
          </w:tcPr>
          <w:p w14:paraId="2D1B2470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NEDERWEERT Postbus 2728 6030 AA</w:t>
            </w:r>
          </w:p>
        </w:tc>
        <w:tc>
          <w:tcPr>
            <w:tcW w:w="1553" w:type="dxa"/>
          </w:tcPr>
          <w:p w14:paraId="0551A299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D78D1E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CE0" w:rsidRPr="00B269EE" w14:paraId="19AEE259" w14:textId="77777777" w:rsidTr="00C25F36">
        <w:tc>
          <w:tcPr>
            <w:tcW w:w="8472" w:type="dxa"/>
          </w:tcPr>
          <w:p w14:paraId="1F58EE4E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Nederweert en de Peel… een verrassende belevenis</w:t>
            </w:r>
          </w:p>
        </w:tc>
        <w:tc>
          <w:tcPr>
            <w:tcW w:w="1553" w:type="dxa"/>
          </w:tcPr>
          <w:p w14:paraId="31BADBC3" w14:textId="7387B2D9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F54581"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3" w:type="dxa"/>
          </w:tcPr>
          <w:p w14:paraId="688D8EDF" w14:textId="77777777" w:rsidR="00145CE0" w:rsidRPr="00B269EE" w:rsidRDefault="00145CE0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628C" w:rsidRPr="00B269EE" w14:paraId="4136D193" w14:textId="77777777" w:rsidTr="00B5628C">
        <w:tc>
          <w:tcPr>
            <w:tcW w:w="8472" w:type="dxa"/>
          </w:tcPr>
          <w:p w14:paraId="652E21EF" w14:textId="77777777" w:rsidR="00B5628C" w:rsidRPr="00B269EE" w:rsidRDefault="00B5628C" w:rsidP="00B5628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35D8B11B" w14:textId="77777777" w:rsidR="00B5628C" w:rsidRPr="00B269EE" w:rsidRDefault="00B5628C" w:rsidP="00B5628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3" w:type="dxa"/>
          </w:tcPr>
          <w:p w14:paraId="550F2622" w14:textId="77777777" w:rsidR="00B5628C" w:rsidRPr="00B269EE" w:rsidRDefault="00B5628C" w:rsidP="00B5628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0A508D" w:rsidRPr="00B269EE" w14:paraId="1DC0FB2F" w14:textId="77777777" w:rsidTr="00DA109A">
        <w:tc>
          <w:tcPr>
            <w:tcW w:w="8472" w:type="dxa"/>
          </w:tcPr>
          <w:p w14:paraId="6F12CB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1496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F0F3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0427F52" w14:textId="77777777" w:rsidTr="00DA109A">
        <w:tc>
          <w:tcPr>
            <w:tcW w:w="8472" w:type="dxa"/>
          </w:tcPr>
          <w:p w14:paraId="0F70EA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Garage Louwers</w:t>
            </w:r>
          </w:p>
        </w:tc>
        <w:tc>
          <w:tcPr>
            <w:tcW w:w="1553" w:type="dxa"/>
          </w:tcPr>
          <w:p w14:paraId="79E311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129D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F2FFF92" w14:textId="77777777" w:rsidTr="00DA109A">
        <w:tc>
          <w:tcPr>
            <w:tcW w:w="8472" w:type="dxa"/>
          </w:tcPr>
          <w:p w14:paraId="521B32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OIRSCHOT Postbus 19 5688 ZG</w:t>
            </w:r>
          </w:p>
        </w:tc>
        <w:tc>
          <w:tcPr>
            <w:tcW w:w="1553" w:type="dxa"/>
          </w:tcPr>
          <w:p w14:paraId="787D622B" w14:textId="1DBA8A7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5CE0">
              <w:rPr>
                <w:rFonts w:ascii="Arial" w:hAnsi="Arial" w:cs="Arial"/>
                <w:spacing w:val="-2"/>
                <w:sz w:val="18"/>
                <w:szCs w:val="18"/>
              </w:rPr>
              <w:t>1196-</w:t>
            </w:r>
            <w:r w:rsidR="009214CD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3" w:type="dxa"/>
          </w:tcPr>
          <w:p w14:paraId="7D2C15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0DEBFFC8" w14:textId="77777777" w:rsidTr="00DA109A">
        <w:tc>
          <w:tcPr>
            <w:tcW w:w="8472" w:type="dxa"/>
          </w:tcPr>
          <w:p w14:paraId="0F6C3C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(gebouw en auto's) Louwers voor voordelig en vertrouwd vakmanschap</w:t>
            </w:r>
          </w:p>
        </w:tc>
        <w:tc>
          <w:tcPr>
            <w:tcW w:w="1553" w:type="dxa"/>
          </w:tcPr>
          <w:p w14:paraId="46698B50" w14:textId="57AF4EB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04E2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145CE0">
              <w:rPr>
                <w:rFonts w:ascii="Arial" w:hAnsi="Arial" w:cs="Arial"/>
                <w:spacing w:val="-2"/>
                <w:sz w:val="18"/>
                <w:szCs w:val="18"/>
              </w:rPr>
              <w:t>-0295</w:t>
            </w:r>
          </w:p>
        </w:tc>
        <w:tc>
          <w:tcPr>
            <w:tcW w:w="573" w:type="dxa"/>
          </w:tcPr>
          <w:p w14:paraId="5A125F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55B19B4" w14:textId="77777777" w:rsidTr="00DA109A">
        <w:tc>
          <w:tcPr>
            <w:tcW w:w="8472" w:type="dxa"/>
          </w:tcPr>
          <w:p w14:paraId="31C050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CB1B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E9BF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DE4459" w14:textId="77777777" w:rsidTr="00DA109A">
        <w:tc>
          <w:tcPr>
            <w:tcW w:w="8472" w:type="dxa"/>
          </w:tcPr>
          <w:p w14:paraId="12F5AF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28411</w:t>
            </w:r>
          </w:p>
        </w:tc>
        <w:tc>
          <w:tcPr>
            <w:tcW w:w="1553" w:type="dxa"/>
          </w:tcPr>
          <w:p w14:paraId="766952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8964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DB5070" w14:textId="77777777" w:rsidTr="00DA109A">
        <w:tc>
          <w:tcPr>
            <w:tcW w:w="8472" w:type="dxa"/>
          </w:tcPr>
          <w:p w14:paraId="3FF0DE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68B27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8582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926C4A" w14:textId="77777777" w:rsidTr="00DA109A">
        <w:tc>
          <w:tcPr>
            <w:tcW w:w="8472" w:type="dxa"/>
          </w:tcPr>
          <w:p w14:paraId="6FA9D48B" w14:textId="77777777" w:rsidR="000A508D" w:rsidRPr="00145CE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28412</w:t>
            </w:r>
            <w:r w:rsidR="00145CE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14BBC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782E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5CE0" w:rsidRPr="00B269EE" w14:paraId="61402691" w14:textId="77777777" w:rsidTr="00C25F36">
        <w:tc>
          <w:tcPr>
            <w:tcW w:w="8472" w:type="dxa"/>
          </w:tcPr>
          <w:p w14:paraId="0E515171" w14:textId="6FE0619E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F/f KORTGENE Galgendijk 2</w:t>
            </w:r>
            <w:r w:rsidR="00825DF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 4484 NH</w:t>
            </w:r>
          </w:p>
        </w:tc>
        <w:tc>
          <w:tcPr>
            <w:tcW w:w="1553" w:type="dxa"/>
          </w:tcPr>
          <w:p w14:paraId="60AE0782" w14:textId="77777777" w:rsidR="00145CE0" w:rsidRPr="00B269EE" w:rsidRDefault="00145CE0" w:rsidP="00145CE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3" w:type="dxa"/>
          </w:tcPr>
          <w:p w14:paraId="0F62ED8E" w14:textId="4159243C" w:rsidR="00145CE0" w:rsidRPr="00B269EE" w:rsidRDefault="00DF720C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CE6EBE7" w14:textId="77777777" w:rsidTr="00DA109A">
        <w:tc>
          <w:tcPr>
            <w:tcW w:w="8472" w:type="dxa"/>
          </w:tcPr>
          <w:p w14:paraId="75147B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D448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EB81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76B18E" w14:textId="77777777" w:rsidTr="00DA109A">
        <w:tc>
          <w:tcPr>
            <w:tcW w:w="8472" w:type="dxa"/>
          </w:tcPr>
          <w:p w14:paraId="01F4D5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28413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Waalhaven Terminal</w:t>
            </w:r>
          </w:p>
        </w:tc>
        <w:tc>
          <w:tcPr>
            <w:tcW w:w="1553" w:type="dxa"/>
          </w:tcPr>
          <w:p w14:paraId="28B763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829A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527AD4" w14:textId="77777777" w:rsidTr="00DA109A">
        <w:tc>
          <w:tcPr>
            <w:tcW w:w="8472" w:type="dxa"/>
          </w:tcPr>
          <w:p w14:paraId="4B8662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P. O. Box 5308 3008 AH</w:t>
            </w:r>
          </w:p>
        </w:tc>
        <w:tc>
          <w:tcPr>
            <w:tcW w:w="1553" w:type="dxa"/>
          </w:tcPr>
          <w:p w14:paraId="7D7292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654D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D1739E" w14:textId="77777777" w:rsidTr="00DA109A">
        <w:tc>
          <w:tcPr>
            <w:tcW w:w="8472" w:type="dxa"/>
          </w:tcPr>
          <w:p w14:paraId="633EEF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logistic centre empty containers</w:t>
            </w:r>
          </w:p>
        </w:tc>
        <w:tc>
          <w:tcPr>
            <w:tcW w:w="1553" w:type="dxa"/>
          </w:tcPr>
          <w:p w14:paraId="006E75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3" w:type="dxa"/>
          </w:tcPr>
          <w:p w14:paraId="28AFA8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40C80ED" w14:textId="77777777" w:rsidTr="00DA109A">
        <w:tc>
          <w:tcPr>
            <w:tcW w:w="8472" w:type="dxa"/>
          </w:tcPr>
          <w:p w14:paraId="7F4D6F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8B182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F7A8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8561B04" w14:textId="77777777" w:rsidTr="00DA109A">
        <w:tc>
          <w:tcPr>
            <w:tcW w:w="8472" w:type="dxa"/>
          </w:tcPr>
          <w:p w14:paraId="5EBAE188" w14:textId="77777777" w:rsidR="000A508D" w:rsidRPr="00EF1BF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45CE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Primera</w:t>
            </w:r>
          </w:p>
        </w:tc>
        <w:tc>
          <w:tcPr>
            <w:tcW w:w="1553" w:type="dxa"/>
          </w:tcPr>
          <w:p w14:paraId="426B0B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AAD9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F8484B" w14:textId="77777777" w:rsidTr="00552DB2">
        <w:tc>
          <w:tcPr>
            <w:tcW w:w="8472" w:type="dxa"/>
          </w:tcPr>
          <w:p w14:paraId="1A57715A" w14:textId="67790F02" w:rsidR="000A508D" w:rsidRPr="00B269EE" w:rsidRDefault="000A508D" w:rsidP="00EF1BF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4CED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14CED">
              <w:rPr>
                <w:rFonts w:ascii="Arial" w:hAnsi="Arial" w:cs="Arial"/>
                <w:spacing w:val="-2"/>
                <w:sz w:val="18"/>
                <w:szCs w:val="18"/>
              </w:rPr>
              <w:t>E/e WAALWIJK Postbus 473 5140 AL</w:t>
            </w:r>
          </w:p>
        </w:tc>
        <w:tc>
          <w:tcPr>
            <w:tcW w:w="1553" w:type="dxa"/>
          </w:tcPr>
          <w:p w14:paraId="27A437C7" w14:textId="2D46D09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4CED"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573" w:type="dxa"/>
          </w:tcPr>
          <w:p w14:paraId="61FC9BF7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4CED" w:rsidRPr="00B269EE" w14:paraId="19DC8F07" w14:textId="77777777" w:rsidTr="005B6DC6">
        <w:tc>
          <w:tcPr>
            <w:tcW w:w="8472" w:type="dxa"/>
          </w:tcPr>
          <w:p w14:paraId="6D2D29EF" w14:textId="3703067C" w:rsidR="00D14CED" w:rsidRPr="00B269EE" w:rsidRDefault="00D14CE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TIEL Dodewaardln 6 4006 EA</w:t>
            </w:r>
          </w:p>
        </w:tc>
        <w:tc>
          <w:tcPr>
            <w:tcW w:w="1553" w:type="dxa"/>
          </w:tcPr>
          <w:p w14:paraId="78AEA04B" w14:textId="77777777" w:rsidR="00D14CED" w:rsidRPr="00B269EE" w:rsidRDefault="00D14CE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0896-1199</w:t>
            </w:r>
          </w:p>
        </w:tc>
        <w:tc>
          <w:tcPr>
            <w:tcW w:w="573" w:type="dxa"/>
          </w:tcPr>
          <w:p w14:paraId="5E4861CB" w14:textId="77777777" w:rsidR="00D14CED" w:rsidRPr="00B269EE" w:rsidRDefault="00D14CE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4AC2" w:rsidRPr="00B269EE" w14:paraId="27B3CCA9" w14:textId="77777777" w:rsidTr="007644FD">
        <w:tc>
          <w:tcPr>
            <w:tcW w:w="8472" w:type="dxa"/>
          </w:tcPr>
          <w:p w14:paraId="29168486" w14:textId="5DA820C6" w:rsidR="00614AC2" w:rsidRPr="00B269EE" w:rsidRDefault="00614AC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WAARDENBURG Koeweistraat 14 4181 CD</w:t>
            </w:r>
          </w:p>
        </w:tc>
        <w:tc>
          <w:tcPr>
            <w:tcW w:w="1553" w:type="dxa"/>
          </w:tcPr>
          <w:p w14:paraId="5FE6E3A4" w14:textId="77777777" w:rsidR="00614AC2" w:rsidRPr="00B269EE" w:rsidRDefault="00614AC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B7F80D" w14:textId="77777777" w:rsidR="00614AC2" w:rsidRPr="00B269EE" w:rsidRDefault="00614AC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4AC2" w:rsidRPr="00B269EE" w14:paraId="02BB798E" w14:textId="77777777" w:rsidTr="007644FD">
        <w:tc>
          <w:tcPr>
            <w:tcW w:w="8472" w:type="dxa"/>
          </w:tcPr>
          <w:p w14:paraId="37BF433D" w14:textId="6AEA7E41" w:rsidR="00614AC2" w:rsidRPr="00B269EE" w:rsidRDefault="00614AC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(waaier) Primera</w:t>
            </w:r>
          </w:p>
        </w:tc>
        <w:tc>
          <w:tcPr>
            <w:tcW w:w="1553" w:type="dxa"/>
          </w:tcPr>
          <w:p w14:paraId="3F835ED1" w14:textId="2A6E6401" w:rsidR="00614AC2" w:rsidRPr="00B269EE" w:rsidRDefault="00614AC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3" w:type="dxa"/>
          </w:tcPr>
          <w:p w14:paraId="2DD941BB" w14:textId="246187EE" w:rsidR="00614AC2" w:rsidRPr="00B269EE" w:rsidRDefault="00614AC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699964B" w14:textId="77777777" w:rsidTr="00DA109A">
        <w:tc>
          <w:tcPr>
            <w:tcW w:w="8472" w:type="dxa"/>
          </w:tcPr>
          <w:p w14:paraId="79FA3E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4A61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7A15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26605A" w14:textId="77777777" w:rsidTr="00DA109A">
        <w:tc>
          <w:tcPr>
            <w:tcW w:w="8472" w:type="dxa"/>
          </w:tcPr>
          <w:p w14:paraId="3D278D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28415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Patienten-Consumenten Platform Twente</w:t>
            </w:r>
          </w:p>
        </w:tc>
        <w:tc>
          <w:tcPr>
            <w:tcW w:w="1553" w:type="dxa"/>
          </w:tcPr>
          <w:p w14:paraId="316A0B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55A8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F24C0E" w14:textId="77777777" w:rsidTr="00DA109A">
        <w:tc>
          <w:tcPr>
            <w:tcW w:w="8472" w:type="dxa"/>
          </w:tcPr>
          <w:p w14:paraId="144B10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(Ov) Breemarsweg 112c 7553 HT</w:t>
            </w:r>
          </w:p>
        </w:tc>
        <w:tc>
          <w:tcPr>
            <w:tcW w:w="1553" w:type="dxa"/>
          </w:tcPr>
          <w:p w14:paraId="1EB279EB" w14:textId="599D243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 w:rsidR="00710E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624F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</w:p>
        </w:tc>
        <w:tc>
          <w:tcPr>
            <w:tcW w:w="573" w:type="dxa"/>
          </w:tcPr>
          <w:p w14:paraId="3FFBE7A4" w14:textId="25FF74FB" w:rsidR="000A508D" w:rsidRPr="00B269EE" w:rsidRDefault="00710EC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4C07" w:rsidRPr="00B269EE" w14:paraId="39F6BB2B" w14:textId="77777777" w:rsidTr="00C25F36">
        <w:tc>
          <w:tcPr>
            <w:tcW w:w="8472" w:type="dxa"/>
          </w:tcPr>
          <w:p w14:paraId="135C87E2" w14:textId="77777777" w:rsidR="00794C07" w:rsidRPr="00B269EE" w:rsidRDefault="00794C07" w:rsidP="00794C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Oude Postweg 57 7557 DA</w:t>
            </w:r>
          </w:p>
        </w:tc>
        <w:tc>
          <w:tcPr>
            <w:tcW w:w="1553" w:type="dxa"/>
          </w:tcPr>
          <w:p w14:paraId="5FD5B7ED" w14:textId="3E82D38E" w:rsidR="00794C07" w:rsidRPr="00B269EE" w:rsidRDefault="00794C07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0EC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200C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  <w:r w:rsidR="00710EC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3" w:type="dxa"/>
          </w:tcPr>
          <w:p w14:paraId="24FDDC3C" w14:textId="32B23CC2" w:rsidR="00794C07" w:rsidRPr="00B269EE" w:rsidRDefault="00710ECD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C618B26" w14:textId="77777777" w:rsidTr="00DA109A">
        <w:tc>
          <w:tcPr>
            <w:tcW w:w="8472" w:type="dxa"/>
          </w:tcPr>
          <w:p w14:paraId="497744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F8BC1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7FFE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97BE27" w14:textId="77777777" w:rsidTr="00DA109A">
        <w:tc>
          <w:tcPr>
            <w:tcW w:w="8472" w:type="dxa"/>
          </w:tcPr>
          <w:p w14:paraId="25241E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28416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HIT Trading</w:t>
            </w:r>
          </w:p>
        </w:tc>
        <w:tc>
          <w:tcPr>
            <w:tcW w:w="1553" w:type="dxa"/>
          </w:tcPr>
          <w:p w14:paraId="75AD2B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6E82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C89EB7" w14:textId="77777777" w:rsidTr="00DA109A">
        <w:tc>
          <w:tcPr>
            <w:tcW w:w="8472" w:type="dxa"/>
          </w:tcPr>
          <w:p w14:paraId="6166A4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BARNEVELD Postbus 76 3770 AB</w:t>
            </w:r>
          </w:p>
        </w:tc>
        <w:tc>
          <w:tcPr>
            <w:tcW w:w="1553" w:type="dxa"/>
          </w:tcPr>
          <w:p w14:paraId="39BFB8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088A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2A96A4" w14:textId="77777777" w:rsidTr="00DA109A">
        <w:tc>
          <w:tcPr>
            <w:tcW w:w="8472" w:type="dxa"/>
          </w:tcPr>
          <w:p w14:paraId="687DC3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HIT (vert.: TRADING BV))</w:t>
            </w:r>
          </w:p>
        </w:tc>
        <w:tc>
          <w:tcPr>
            <w:tcW w:w="1553" w:type="dxa"/>
          </w:tcPr>
          <w:p w14:paraId="3BAF9047" w14:textId="35140D4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792-</w:t>
            </w:r>
            <w:r w:rsidR="00CA51EF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573" w:type="dxa"/>
          </w:tcPr>
          <w:p w14:paraId="593EB8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6FA49D5" w14:textId="77777777" w:rsidTr="00552DB2">
        <w:tc>
          <w:tcPr>
            <w:tcW w:w="8472" w:type="dxa"/>
          </w:tcPr>
          <w:p w14:paraId="3AE1E473" w14:textId="77777777" w:rsidR="000A508D" w:rsidRPr="00B269EE" w:rsidRDefault="000A508D" w:rsidP="00EF1BF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LELYSTAD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2039 8203 AA</w:t>
            </w:r>
          </w:p>
        </w:tc>
        <w:tc>
          <w:tcPr>
            <w:tcW w:w="1553" w:type="dxa"/>
          </w:tcPr>
          <w:p w14:paraId="0705E593" w14:textId="1B302B68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1001-0</w:t>
            </w:r>
            <w:r w:rsidR="008F469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3" w:type="dxa"/>
          </w:tcPr>
          <w:p w14:paraId="0844EB0F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ECB055" w14:textId="77777777" w:rsidTr="00552DB2">
        <w:tc>
          <w:tcPr>
            <w:tcW w:w="8472" w:type="dxa"/>
          </w:tcPr>
          <w:p w14:paraId="5AEF50BC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LELYSTAD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2039 8203 AA</w:t>
            </w:r>
          </w:p>
        </w:tc>
        <w:tc>
          <w:tcPr>
            <w:tcW w:w="1553" w:type="dxa"/>
          </w:tcPr>
          <w:p w14:paraId="29F92CC4" w14:textId="0B5506A2" w:rsidR="000A508D" w:rsidRPr="00B269EE" w:rsidRDefault="000A508D" w:rsidP="00EF1BF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C1EF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57372754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A592418" w14:textId="77777777" w:rsidTr="00DA109A">
        <w:tc>
          <w:tcPr>
            <w:tcW w:w="8472" w:type="dxa"/>
          </w:tcPr>
          <w:p w14:paraId="08359F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C3587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A9D4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A1688E" w14:textId="77777777" w:rsidTr="00DA109A">
        <w:tc>
          <w:tcPr>
            <w:tcW w:w="8472" w:type="dxa"/>
          </w:tcPr>
          <w:p w14:paraId="68CA6A88" w14:textId="77777777" w:rsidR="000A508D" w:rsidRPr="000C58F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28417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Zorgcentra Land van Cuijk</w:t>
            </w:r>
          </w:p>
        </w:tc>
        <w:tc>
          <w:tcPr>
            <w:tcW w:w="1553" w:type="dxa"/>
          </w:tcPr>
          <w:p w14:paraId="3865DD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0213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7ACB6E5" w14:textId="77777777" w:rsidTr="00552DB2">
        <w:tc>
          <w:tcPr>
            <w:tcW w:w="8472" w:type="dxa"/>
          </w:tcPr>
          <w:p w14:paraId="7C350E70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BOXMEER Velgertstraat 1 5831 LL</w:t>
            </w:r>
          </w:p>
        </w:tc>
        <w:tc>
          <w:tcPr>
            <w:tcW w:w="1553" w:type="dxa"/>
          </w:tcPr>
          <w:p w14:paraId="1A77CC63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E8A273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6B1C36A" w14:textId="77777777" w:rsidTr="00DA109A">
        <w:tc>
          <w:tcPr>
            <w:tcW w:w="8472" w:type="dxa"/>
          </w:tcPr>
          <w:p w14:paraId="37F153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vM) verpleeghuis madeleine</w:t>
            </w:r>
          </w:p>
        </w:tc>
        <w:tc>
          <w:tcPr>
            <w:tcW w:w="1553" w:type="dxa"/>
          </w:tcPr>
          <w:p w14:paraId="402F42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0392-0797</w:t>
            </w:r>
          </w:p>
        </w:tc>
        <w:tc>
          <w:tcPr>
            <w:tcW w:w="573" w:type="dxa"/>
          </w:tcPr>
          <w:p w14:paraId="700FBC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5F36" w:rsidRPr="00B269EE" w14:paraId="0A11E9FB" w14:textId="77777777" w:rsidTr="00DA109A">
        <w:tc>
          <w:tcPr>
            <w:tcW w:w="8472" w:type="dxa"/>
          </w:tcPr>
          <w:p w14:paraId="0CA2899C" w14:textId="77777777" w:rsidR="00C25F36" w:rsidRPr="00B269EE" w:rsidRDefault="00C25F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8 ruiten) Stichting Zorgcentra Land van Cuijk</w:t>
            </w:r>
          </w:p>
        </w:tc>
        <w:tc>
          <w:tcPr>
            <w:tcW w:w="1553" w:type="dxa"/>
          </w:tcPr>
          <w:p w14:paraId="5285DFD1" w14:textId="125F1516" w:rsidR="00C25F36" w:rsidRPr="00B269EE" w:rsidRDefault="00C25F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0898-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53EC7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573" w:type="dxa"/>
          </w:tcPr>
          <w:p w14:paraId="74E82CF7" w14:textId="77777777" w:rsidR="00C25F36" w:rsidRPr="00B269EE" w:rsidRDefault="00C25F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4E74AEC" w14:textId="77777777" w:rsidTr="00DA109A">
        <w:tc>
          <w:tcPr>
            <w:tcW w:w="8472" w:type="dxa"/>
          </w:tcPr>
          <w:p w14:paraId="6C4A0B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A980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ABFB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9F1600" w14:textId="77777777" w:rsidTr="00DA109A">
        <w:tc>
          <w:tcPr>
            <w:tcW w:w="8472" w:type="dxa"/>
          </w:tcPr>
          <w:p w14:paraId="183238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28418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Esmeijer</w:t>
            </w:r>
          </w:p>
        </w:tc>
        <w:tc>
          <w:tcPr>
            <w:tcW w:w="1553" w:type="dxa"/>
          </w:tcPr>
          <w:p w14:paraId="599DD9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21731</w:t>
            </w:r>
          </w:p>
        </w:tc>
        <w:tc>
          <w:tcPr>
            <w:tcW w:w="573" w:type="dxa"/>
          </w:tcPr>
          <w:p w14:paraId="17AB81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5C8F2A" w14:textId="77777777" w:rsidTr="00552DB2">
        <w:tc>
          <w:tcPr>
            <w:tcW w:w="8472" w:type="dxa"/>
          </w:tcPr>
          <w:p w14:paraId="571BBBE4" w14:textId="77777777" w:rsidR="000A508D" w:rsidRPr="00B269EE" w:rsidRDefault="000A508D" w:rsidP="002727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</w:p>
        </w:tc>
        <w:tc>
          <w:tcPr>
            <w:tcW w:w="1553" w:type="dxa"/>
          </w:tcPr>
          <w:p w14:paraId="5E03F504" w14:textId="77777777" w:rsidR="000A508D" w:rsidRPr="00B269EE" w:rsidRDefault="000A508D" w:rsidP="002727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0292</w:t>
            </w:r>
          </w:p>
        </w:tc>
        <w:tc>
          <w:tcPr>
            <w:tcW w:w="573" w:type="dxa"/>
          </w:tcPr>
          <w:p w14:paraId="58DB7677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00A1A81" w14:textId="77777777" w:rsidTr="00DA109A">
        <w:tc>
          <w:tcPr>
            <w:tcW w:w="8472" w:type="dxa"/>
          </w:tcPr>
          <w:p w14:paraId="57ED39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6005 3002 AA</w:t>
            </w:r>
          </w:p>
        </w:tc>
        <w:tc>
          <w:tcPr>
            <w:tcW w:w="1553" w:type="dxa"/>
          </w:tcPr>
          <w:p w14:paraId="42C72F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92-1093</w:t>
            </w:r>
          </w:p>
        </w:tc>
        <w:tc>
          <w:tcPr>
            <w:tcW w:w="573" w:type="dxa"/>
          </w:tcPr>
          <w:p w14:paraId="6E6692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06E097D" w14:textId="77777777" w:rsidTr="00552DB2">
        <w:tc>
          <w:tcPr>
            <w:tcW w:w="8472" w:type="dxa"/>
          </w:tcPr>
          <w:p w14:paraId="4EA7B887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ROTTERDAM Postbus 11077 3004 EB</w:t>
            </w:r>
          </w:p>
        </w:tc>
        <w:tc>
          <w:tcPr>
            <w:tcW w:w="1553" w:type="dxa"/>
          </w:tcPr>
          <w:p w14:paraId="135F0204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0294-0799</w:t>
            </w:r>
          </w:p>
        </w:tc>
        <w:tc>
          <w:tcPr>
            <w:tcW w:w="573" w:type="dxa"/>
          </w:tcPr>
          <w:p w14:paraId="3EDD074E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ED575DF" w14:textId="77777777" w:rsidTr="00DA109A">
        <w:tc>
          <w:tcPr>
            <w:tcW w:w="8472" w:type="dxa"/>
          </w:tcPr>
          <w:p w14:paraId="586EC5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C8FDF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74ED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B9D90C" w14:textId="77777777" w:rsidTr="00DA109A">
        <w:tc>
          <w:tcPr>
            <w:tcW w:w="8472" w:type="dxa"/>
          </w:tcPr>
          <w:p w14:paraId="0E17D643" w14:textId="77777777" w:rsidR="000A508D" w:rsidRPr="00C25F3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28419</w:t>
            </w:r>
            <w:r w:rsidR="00C25F3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38391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792C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5F36" w:rsidRPr="00B269EE" w14:paraId="5B86FCA0" w14:textId="77777777" w:rsidTr="00C25F36">
        <w:tc>
          <w:tcPr>
            <w:tcW w:w="8472" w:type="dxa"/>
          </w:tcPr>
          <w:p w14:paraId="7CC869E3" w14:textId="7777777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HAAG Postbus 53122 2505 AC</w:t>
            </w:r>
          </w:p>
        </w:tc>
        <w:tc>
          <w:tcPr>
            <w:tcW w:w="1553" w:type="dxa"/>
          </w:tcPr>
          <w:p w14:paraId="2F932313" w14:textId="1C742A83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F519B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573" w:type="dxa"/>
          </w:tcPr>
          <w:p w14:paraId="3AB56240" w14:textId="7565DA29" w:rsidR="00C25F36" w:rsidRPr="00B269EE" w:rsidRDefault="003F519B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6283F55" w14:textId="77777777" w:rsidTr="00DA109A">
        <w:tc>
          <w:tcPr>
            <w:tcW w:w="8472" w:type="dxa"/>
          </w:tcPr>
          <w:p w14:paraId="64967B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C1F68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E6F3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EABE47" w14:textId="77777777" w:rsidTr="00DA109A">
        <w:tc>
          <w:tcPr>
            <w:tcW w:w="8472" w:type="dxa"/>
          </w:tcPr>
          <w:p w14:paraId="11128C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Neways Heerlen</w:t>
            </w:r>
          </w:p>
        </w:tc>
        <w:tc>
          <w:tcPr>
            <w:tcW w:w="1553" w:type="dxa"/>
          </w:tcPr>
          <w:p w14:paraId="0F9A59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6B21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23C982" w14:textId="77777777" w:rsidTr="00DA109A">
        <w:tc>
          <w:tcPr>
            <w:tcW w:w="8472" w:type="dxa"/>
          </w:tcPr>
          <w:p w14:paraId="379282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169 6400 AD</w:t>
            </w:r>
          </w:p>
        </w:tc>
        <w:tc>
          <w:tcPr>
            <w:tcW w:w="1553" w:type="dxa"/>
          </w:tcPr>
          <w:p w14:paraId="0A94523E" w14:textId="2580C9C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50F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A3F43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7723D15D" w14:textId="77777777" w:rsidR="000A508D" w:rsidRPr="00B269EE" w:rsidRDefault="000A508D" w:rsidP="002727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D971883" w14:textId="77777777" w:rsidTr="00DA109A">
        <w:tc>
          <w:tcPr>
            <w:tcW w:w="8472" w:type="dxa"/>
          </w:tcPr>
          <w:p w14:paraId="5BF649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2662C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D229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B98106" w14:textId="77777777" w:rsidTr="00DA109A">
        <w:tc>
          <w:tcPr>
            <w:tcW w:w="8472" w:type="dxa"/>
          </w:tcPr>
          <w:p w14:paraId="68943AEB" w14:textId="77777777" w:rsidR="000A508D" w:rsidRPr="003C786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Smolders</w:t>
            </w:r>
          </w:p>
        </w:tc>
        <w:tc>
          <w:tcPr>
            <w:tcW w:w="1553" w:type="dxa"/>
          </w:tcPr>
          <w:p w14:paraId="19A547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BC81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F5D4DA1" w14:textId="77777777" w:rsidTr="00552DB2">
        <w:tc>
          <w:tcPr>
            <w:tcW w:w="8472" w:type="dxa"/>
          </w:tcPr>
          <w:p w14:paraId="2D97AE67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Valkenswaard Postbus 568 5550 AN</w:t>
            </w:r>
          </w:p>
        </w:tc>
        <w:tc>
          <w:tcPr>
            <w:tcW w:w="1553" w:type="dxa"/>
          </w:tcPr>
          <w:p w14:paraId="2F0A7C90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595D4E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1A0F001" w14:textId="77777777" w:rsidTr="00DA109A">
        <w:tc>
          <w:tcPr>
            <w:tcW w:w="8472" w:type="dxa"/>
          </w:tcPr>
          <w:p w14:paraId="797800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SMOLDERS (pallet)</w:t>
            </w:r>
          </w:p>
        </w:tc>
        <w:tc>
          <w:tcPr>
            <w:tcW w:w="1553" w:type="dxa"/>
          </w:tcPr>
          <w:p w14:paraId="0BBB784D" w14:textId="1B20591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64CA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92-1</w:t>
            </w:r>
            <w:r w:rsidR="00A77674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3" w:type="dxa"/>
          </w:tcPr>
          <w:p w14:paraId="3202D4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674" w:rsidRPr="00B269EE" w14:paraId="211AE198" w14:textId="77777777" w:rsidTr="00197609">
        <w:tc>
          <w:tcPr>
            <w:tcW w:w="8472" w:type="dxa"/>
          </w:tcPr>
          <w:p w14:paraId="0624147C" w14:textId="75BDA6DF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704125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53" w:type="dxa"/>
          </w:tcPr>
          <w:p w14:paraId="31327C6A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3" w:type="dxa"/>
          </w:tcPr>
          <w:p w14:paraId="78DBBE27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DB8E09A" w14:textId="77777777" w:rsidTr="00DA109A">
        <w:tc>
          <w:tcPr>
            <w:tcW w:w="8472" w:type="dxa"/>
          </w:tcPr>
          <w:p w14:paraId="1F4D4E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D3D1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1917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F290B1" w14:textId="77777777" w:rsidTr="00DA109A">
        <w:tc>
          <w:tcPr>
            <w:tcW w:w="8472" w:type="dxa"/>
          </w:tcPr>
          <w:p w14:paraId="388D628A" w14:textId="77777777" w:rsidR="000A508D" w:rsidRPr="003C786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Bovero plafonds &amp; systeemwanden</w:t>
            </w:r>
          </w:p>
        </w:tc>
        <w:tc>
          <w:tcPr>
            <w:tcW w:w="1553" w:type="dxa"/>
          </w:tcPr>
          <w:p w14:paraId="230A25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5B98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FEB197" w14:textId="77777777" w:rsidTr="00552DB2">
        <w:tc>
          <w:tcPr>
            <w:tcW w:w="8472" w:type="dxa"/>
          </w:tcPr>
          <w:p w14:paraId="47A5B802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11303 3004 EH</w:t>
            </w:r>
          </w:p>
        </w:tc>
        <w:tc>
          <w:tcPr>
            <w:tcW w:w="1553" w:type="dxa"/>
          </w:tcPr>
          <w:p w14:paraId="3B90F92C" w14:textId="5BFB82AC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0192-</w:t>
            </w:r>
            <w:r w:rsidR="007727F9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3" w:type="dxa"/>
          </w:tcPr>
          <w:p w14:paraId="43B3DBA9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B53893A" w14:textId="77777777" w:rsidTr="00DA109A">
        <w:tc>
          <w:tcPr>
            <w:tcW w:w="8472" w:type="dxa"/>
          </w:tcPr>
          <w:p w14:paraId="76EFED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83E7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554C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00233C" w14:textId="77777777" w:rsidTr="00DA109A">
        <w:tc>
          <w:tcPr>
            <w:tcW w:w="8472" w:type="dxa"/>
          </w:tcPr>
          <w:p w14:paraId="4EC475AC" w14:textId="77777777" w:rsidR="000A508D" w:rsidRPr="00B269EE" w:rsidRDefault="000A508D" w:rsidP="00B367A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Vereniging voor Christelijk Voortgezet Onderwijs voor Zwijndrecht, H.I. Ambacht e.o.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/Develsteincollege</w:t>
            </w:r>
          </w:p>
        </w:tc>
        <w:tc>
          <w:tcPr>
            <w:tcW w:w="1553" w:type="dxa"/>
          </w:tcPr>
          <w:p w14:paraId="61E32E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70A8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24D411" w14:textId="77777777" w:rsidTr="00DA109A">
        <w:tc>
          <w:tcPr>
            <w:tcW w:w="8472" w:type="dxa"/>
          </w:tcPr>
          <w:p w14:paraId="44549D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ZWIJNDRECHT Postbus 377 3330 AJ</w:t>
            </w:r>
          </w:p>
        </w:tc>
        <w:tc>
          <w:tcPr>
            <w:tcW w:w="1553" w:type="dxa"/>
          </w:tcPr>
          <w:p w14:paraId="7D1B9BEC" w14:textId="7641100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7CD3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3" w:type="dxa"/>
          </w:tcPr>
          <w:p w14:paraId="2739B6C1" w14:textId="77777777" w:rsidR="000A508D" w:rsidRPr="00B269EE" w:rsidRDefault="000A508D" w:rsidP="003C78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A040E9A" w14:textId="77777777" w:rsidTr="00DA109A">
        <w:tc>
          <w:tcPr>
            <w:tcW w:w="8472" w:type="dxa"/>
          </w:tcPr>
          <w:p w14:paraId="5BE874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FD2FA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EBA4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71B692" w14:textId="77777777" w:rsidTr="00DA109A">
        <w:tc>
          <w:tcPr>
            <w:tcW w:w="8472" w:type="dxa"/>
          </w:tcPr>
          <w:p w14:paraId="08B125E1" w14:textId="77777777" w:rsidR="000A508D" w:rsidRPr="003C786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F06ED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BEDE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293C16" w14:textId="77777777" w:rsidTr="00552DB2">
        <w:tc>
          <w:tcPr>
            <w:tcW w:w="8472" w:type="dxa"/>
          </w:tcPr>
          <w:p w14:paraId="7575AE17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P.O.Box 25168 3001 HD</w:t>
            </w:r>
          </w:p>
        </w:tc>
        <w:tc>
          <w:tcPr>
            <w:tcW w:w="1553" w:type="dxa"/>
          </w:tcPr>
          <w:p w14:paraId="3EA4AB41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4AC30A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077F6AE" w14:textId="77777777" w:rsidTr="00DA109A">
        <w:tc>
          <w:tcPr>
            <w:tcW w:w="8472" w:type="dxa"/>
          </w:tcPr>
          <w:p w14:paraId="39F2EF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L &amp; D</w:t>
            </w:r>
          </w:p>
        </w:tc>
        <w:tc>
          <w:tcPr>
            <w:tcW w:w="1553" w:type="dxa"/>
          </w:tcPr>
          <w:p w14:paraId="37DE0DEE" w14:textId="29D7B5B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0692-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551E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573" w:type="dxa"/>
          </w:tcPr>
          <w:p w14:paraId="5CC945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F287B2F" w14:textId="77777777" w:rsidTr="00DA109A">
        <w:tc>
          <w:tcPr>
            <w:tcW w:w="8472" w:type="dxa"/>
          </w:tcPr>
          <w:p w14:paraId="053F33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4A86C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4431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903E9E" w14:textId="77777777" w:rsidTr="00DA109A">
        <w:tc>
          <w:tcPr>
            <w:tcW w:w="8472" w:type="dxa"/>
          </w:tcPr>
          <w:p w14:paraId="5F0AA572" w14:textId="77777777" w:rsidR="000A508D" w:rsidRPr="003C786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Crop, de Kleuver &amp; Co registeraccountants</w:t>
            </w:r>
          </w:p>
        </w:tc>
        <w:tc>
          <w:tcPr>
            <w:tcW w:w="1553" w:type="dxa"/>
          </w:tcPr>
          <w:p w14:paraId="3679EB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493C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603602" w14:textId="77777777" w:rsidTr="00552DB2">
        <w:tc>
          <w:tcPr>
            <w:tcW w:w="8472" w:type="dxa"/>
          </w:tcPr>
          <w:p w14:paraId="6ABF133B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(GLD) Rubensstr. 169 6717 VE</w:t>
            </w:r>
          </w:p>
        </w:tc>
        <w:tc>
          <w:tcPr>
            <w:tcW w:w="1553" w:type="dxa"/>
          </w:tcPr>
          <w:p w14:paraId="3F51A47C" w14:textId="3B4166D1" w:rsidR="000A508D" w:rsidRPr="00B269EE" w:rsidRDefault="000A508D" w:rsidP="003C78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0793</w:t>
            </w:r>
            <w:r w:rsidR="00E62C6B">
              <w:rPr>
                <w:rFonts w:ascii="Arial" w:hAnsi="Arial" w:cs="Arial"/>
                <w:spacing w:val="-2"/>
                <w:sz w:val="18"/>
                <w:szCs w:val="18"/>
              </w:rPr>
              <w:t>-069</w:t>
            </w:r>
            <w:r w:rsidR="00AC390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3A201206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75E8A26" w14:textId="77777777" w:rsidTr="00DA109A">
        <w:tc>
          <w:tcPr>
            <w:tcW w:w="8472" w:type="dxa"/>
          </w:tcPr>
          <w:p w14:paraId="3504F6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5EEB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6CCF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FB9DB4" w14:textId="77777777" w:rsidTr="00DA109A">
        <w:tc>
          <w:tcPr>
            <w:tcW w:w="8472" w:type="dxa"/>
          </w:tcPr>
          <w:p w14:paraId="60E6AFD1" w14:textId="77777777" w:rsidR="000A508D" w:rsidRPr="003C786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CF3C0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3AB3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0053DEA" w14:textId="77777777" w:rsidTr="00552DB2">
        <w:tc>
          <w:tcPr>
            <w:tcW w:w="8472" w:type="dxa"/>
          </w:tcPr>
          <w:p w14:paraId="4BDDDB2E" w14:textId="77777777" w:rsidR="000A508D" w:rsidRPr="00B269EE" w:rsidRDefault="000A508D" w:rsidP="003C78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OCHTEN Postbus 93 4050 EB</w:t>
            </w:r>
          </w:p>
        </w:tc>
        <w:tc>
          <w:tcPr>
            <w:tcW w:w="1553" w:type="dxa"/>
          </w:tcPr>
          <w:p w14:paraId="192E56EB" w14:textId="77777777" w:rsidR="000A508D" w:rsidRPr="00B269EE" w:rsidRDefault="000A508D" w:rsidP="003C78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</w:p>
        </w:tc>
        <w:tc>
          <w:tcPr>
            <w:tcW w:w="573" w:type="dxa"/>
          </w:tcPr>
          <w:p w14:paraId="21C93BBB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FBDFE52" w14:textId="77777777" w:rsidTr="00DA109A">
        <w:tc>
          <w:tcPr>
            <w:tcW w:w="8472" w:type="dxa"/>
          </w:tcPr>
          <w:p w14:paraId="242510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FE82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F1F7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4ED055" w14:textId="77777777" w:rsidTr="00DA109A">
        <w:tc>
          <w:tcPr>
            <w:tcW w:w="8472" w:type="dxa"/>
          </w:tcPr>
          <w:p w14:paraId="36D27C5C" w14:textId="77777777" w:rsidR="000A508D" w:rsidRPr="00C25F3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28427</w:t>
            </w:r>
            <w:r w:rsidR="00C25F3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3F9B6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EAA1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5F36" w:rsidRPr="00B269EE" w14:paraId="29AF258B" w14:textId="77777777" w:rsidTr="00C25F36">
        <w:tc>
          <w:tcPr>
            <w:tcW w:w="8472" w:type="dxa"/>
          </w:tcPr>
          <w:p w14:paraId="239AF498" w14:textId="7777777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CUIJK Postbus 377 5430 AJ</w:t>
            </w:r>
          </w:p>
        </w:tc>
        <w:tc>
          <w:tcPr>
            <w:tcW w:w="1553" w:type="dxa"/>
          </w:tcPr>
          <w:p w14:paraId="0AA6290A" w14:textId="3C8E839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25F36">
              <w:rPr>
                <w:rFonts w:ascii="Arial" w:hAnsi="Arial" w:cs="Arial"/>
                <w:b/>
                <w:spacing w:val="-2"/>
                <w:sz w:val="18"/>
                <w:szCs w:val="18"/>
              </w:rPr>
              <w:t>R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  <w:r w:rsidR="00101ED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D0EC1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2381127E" w14:textId="6CBF17E2" w:rsidR="00C25F36" w:rsidRPr="00B269EE" w:rsidRDefault="005D0EC1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5F36" w:rsidRPr="00B269EE" w14:paraId="52A63CF1" w14:textId="77777777" w:rsidTr="00DA109A">
        <w:tc>
          <w:tcPr>
            <w:tcW w:w="8472" w:type="dxa"/>
          </w:tcPr>
          <w:p w14:paraId="3F40210F" w14:textId="77777777" w:rsidR="00C25F36" w:rsidRPr="00B269EE" w:rsidRDefault="00C25F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(monogram GvO in sterrencirkel) GER van OMMEREN NATUURSTEEN B.V.</w:t>
            </w:r>
          </w:p>
        </w:tc>
        <w:tc>
          <w:tcPr>
            <w:tcW w:w="1553" w:type="dxa"/>
          </w:tcPr>
          <w:p w14:paraId="1A4114F1" w14:textId="3D22D024" w:rsidR="00C25F36" w:rsidRPr="00B269EE" w:rsidRDefault="00C25F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 w:rsidR="00832B2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4DCD28E2" w14:textId="77777777" w:rsidR="00C25F36" w:rsidRPr="00B269EE" w:rsidRDefault="00C25F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0346D2B2" w14:textId="77777777" w:rsidTr="00DA109A">
        <w:tc>
          <w:tcPr>
            <w:tcW w:w="8472" w:type="dxa"/>
          </w:tcPr>
          <w:p w14:paraId="4E7CD7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66022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173B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43E360" w14:textId="77777777" w:rsidTr="00DA109A">
        <w:tc>
          <w:tcPr>
            <w:tcW w:w="8472" w:type="dxa"/>
          </w:tcPr>
          <w:p w14:paraId="4F0DAE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Huurland</w:t>
            </w:r>
          </w:p>
        </w:tc>
        <w:tc>
          <w:tcPr>
            <w:tcW w:w="1553" w:type="dxa"/>
          </w:tcPr>
          <w:p w14:paraId="5AFA10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5BDD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4F6E" w:rsidRPr="00B269EE" w14:paraId="2F0E08CB" w14:textId="77777777" w:rsidTr="005A7FB9">
        <w:tc>
          <w:tcPr>
            <w:tcW w:w="8472" w:type="dxa"/>
          </w:tcPr>
          <w:p w14:paraId="4076AEC5" w14:textId="77777777" w:rsidR="001F4F6E" w:rsidRPr="00B269EE" w:rsidRDefault="001F4F6E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F/e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DEN HAAG Waldorpstraat 252 2521 CE</w:t>
            </w:r>
          </w:p>
        </w:tc>
        <w:tc>
          <w:tcPr>
            <w:tcW w:w="1553" w:type="dxa"/>
          </w:tcPr>
          <w:p w14:paraId="241B8DB1" w14:textId="77777777" w:rsidR="001F4F6E" w:rsidRPr="00B269EE" w:rsidRDefault="001F4F6E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1775C6" w14:textId="77777777" w:rsidR="001F4F6E" w:rsidRPr="00B269EE" w:rsidRDefault="001F4F6E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4F6E" w:rsidRPr="00B269EE" w14:paraId="1597CF7F" w14:textId="77777777" w:rsidTr="005A7FB9">
        <w:tc>
          <w:tcPr>
            <w:tcW w:w="8472" w:type="dxa"/>
          </w:tcPr>
          <w:p w14:paraId="487421BF" w14:textId="77777777" w:rsidR="001F4F6E" w:rsidRPr="00B269EE" w:rsidRDefault="001F4F6E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Als u het even niet heeft</w:t>
            </w:r>
          </w:p>
        </w:tc>
        <w:tc>
          <w:tcPr>
            <w:tcW w:w="1553" w:type="dxa"/>
          </w:tcPr>
          <w:p w14:paraId="2A3F7999" w14:textId="77777777" w:rsidR="001F4F6E" w:rsidRPr="00B269EE" w:rsidRDefault="001F4F6E" w:rsidP="001F4F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6028BAEC" w14:textId="77777777" w:rsidR="001F4F6E" w:rsidRPr="00B269EE" w:rsidRDefault="001F4F6E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A508D" w:rsidRPr="00B269EE" w14:paraId="22DC7ADD" w14:textId="77777777" w:rsidTr="00DA109A">
        <w:tc>
          <w:tcPr>
            <w:tcW w:w="8472" w:type="dxa"/>
          </w:tcPr>
          <w:p w14:paraId="7BFFF3DB" w14:textId="77777777" w:rsidR="000A508D" w:rsidRPr="00B269EE" w:rsidRDefault="001F4F6E" w:rsidP="001F4F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 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>DEN HAAG Waldorpstraat 252 2521 CE</w:t>
            </w:r>
          </w:p>
        </w:tc>
        <w:tc>
          <w:tcPr>
            <w:tcW w:w="1553" w:type="dxa"/>
          </w:tcPr>
          <w:p w14:paraId="253B05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54C3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A5A7BF9" w14:textId="77777777" w:rsidTr="00DA109A">
        <w:tc>
          <w:tcPr>
            <w:tcW w:w="8472" w:type="dxa"/>
          </w:tcPr>
          <w:p w14:paraId="7F622B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Als u het even niet heeft</w:t>
            </w:r>
          </w:p>
        </w:tc>
        <w:tc>
          <w:tcPr>
            <w:tcW w:w="1553" w:type="dxa"/>
          </w:tcPr>
          <w:p w14:paraId="743373CD" w14:textId="2A0C8FE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53E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3565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74EE7063" w14:textId="77777777" w:rsidR="000A508D" w:rsidRPr="00B269EE" w:rsidRDefault="00C25F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F3A5496" w14:textId="77777777" w:rsidTr="00552DB2">
        <w:tc>
          <w:tcPr>
            <w:tcW w:w="8472" w:type="dxa"/>
          </w:tcPr>
          <w:p w14:paraId="7C5302F4" w14:textId="77777777" w:rsidR="000A508D" w:rsidRPr="00B269EE" w:rsidRDefault="001F4F6E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’s-GRAVENHAGE Binckhorstln. 151 2516 BA</w:t>
            </w:r>
          </w:p>
        </w:tc>
        <w:tc>
          <w:tcPr>
            <w:tcW w:w="1553" w:type="dxa"/>
          </w:tcPr>
          <w:p w14:paraId="17A54274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F320B3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5108F3" w14:textId="77777777" w:rsidTr="00552DB2">
        <w:tc>
          <w:tcPr>
            <w:tcW w:w="8472" w:type="dxa"/>
          </w:tcPr>
          <w:p w14:paraId="3BCBC500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Als u het even niet heeft</w:t>
            </w:r>
          </w:p>
        </w:tc>
        <w:tc>
          <w:tcPr>
            <w:tcW w:w="1553" w:type="dxa"/>
          </w:tcPr>
          <w:p w14:paraId="135167EB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573" w:type="dxa"/>
          </w:tcPr>
          <w:p w14:paraId="350C70D2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67A1" w:rsidRPr="00B269EE" w14:paraId="0C4CDCC7" w14:textId="77777777" w:rsidTr="005B6DC6">
        <w:tc>
          <w:tcPr>
            <w:tcW w:w="8472" w:type="dxa"/>
          </w:tcPr>
          <w:p w14:paraId="52F2DBA1" w14:textId="31748785" w:rsidR="00C067A1" w:rsidRPr="00B269EE" w:rsidRDefault="00C067A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’s-GRAVENHAGE Binckhorstln. 151 2516 BA</w:t>
            </w:r>
          </w:p>
        </w:tc>
        <w:tc>
          <w:tcPr>
            <w:tcW w:w="1553" w:type="dxa"/>
          </w:tcPr>
          <w:p w14:paraId="49E09E9B" w14:textId="77777777" w:rsidR="00C067A1" w:rsidRPr="00B269EE" w:rsidRDefault="00C067A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318875" w14:textId="77777777" w:rsidR="00C067A1" w:rsidRPr="00B269EE" w:rsidRDefault="00C067A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67A1" w:rsidRPr="00B269EE" w14:paraId="2600BD30" w14:textId="77777777" w:rsidTr="005B6DC6">
        <w:tc>
          <w:tcPr>
            <w:tcW w:w="8472" w:type="dxa"/>
          </w:tcPr>
          <w:p w14:paraId="7BBE83D3" w14:textId="77777777" w:rsidR="00C067A1" w:rsidRPr="00B269EE" w:rsidRDefault="00C067A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Als u het even niet heeft</w:t>
            </w:r>
          </w:p>
        </w:tc>
        <w:tc>
          <w:tcPr>
            <w:tcW w:w="1553" w:type="dxa"/>
          </w:tcPr>
          <w:p w14:paraId="56D42512" w14:textId="4569181E" w:rsidR="00C067A1" w:rsidRPr="00B269EE" w:rsidRDefault="00C067A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0503</w:t>
            </w:r>
          </w:p>
        </w:tc>
        <w:tc>
          <w:tcPr>
            <w:tcW w:w="573" w:type="dxa"/>
          </w:tcPr>
          <w:p w14:paraId="239F0147" w14:textId="359DBDC7" w:rsidR="00C067A1" w:rsidRPr="00B269EE" w:rsidRDefault="00C067A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522E5" w:rsidRPr="00B269EE" w14:paraId="605F979A" w14:textId="77777777" w:rsidTr="005B6DC6">
        <w:tc>
          <w:tcPr>
            <w:tcW w:w="8472" w:type="dxa"/>
          </w:tcPr>
          <w:p w14:paraId="5F0CAB18" w14:textId="000F2966" w:rsidR="005522E5" w:rsidRPr="00B269EE" w:rsidRDefault="00C067A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522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0307C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="005522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0307C">
              <w:rPr>
                <w:rFonts w:ascii="Arial" w:hAnsi="Arial" w:cs="Arial"/>
                <w:spacing w:val="-2"/>
                <w:sz w:val="18"/>
                <w:szCs w:val="18"/>
              </w:rPr>
              <w:t>G/i (PTT) SCHIEDAM Philippusweg 14-16 3125 AS</w:t>
            </w:r>
          </w:p>
        </w:tc>
        <w:tc>
          <w:tcPr>
            <w:tcW w:w="1553" w:type="dxa"/>
          </w:tcPr>
          <w:p w14:paraId="040CAE09" w14:textId="77777777" w:rsidR="005522E5" w:rsidRPr="00B269EE" w:rsidRDefault="005522E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7D3B79" w14:textId="77777777" w:rsidR="005522E5" w:rsidRPr="00B269EE" w:rsidRDefault="005522E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2E5" w:rsidRPr="00B269EE" w14:paraId="10B5FA1C" w14:textId="77777777" w:rsidTr="005B6DC6">
        <w:tc>
          <w:tcPr>
            <w:tcW w:w="8472" w:type="dxa"/>
          </w:tcPr>
          <w:p w14:paraId="4E47D885" w14:textId="77777777" w:rsidR="005522E5" w:rsidRPr="00B269EE" w:rsidRDefault="005522E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Als u het even niet heeft</w:t>
            </w:r>
          </w:p>
        </w:tc>
        <w:tc>
          <w:tcPr>
            <w:tcW w:w="1553" w:type="dxa"/>
          </w:tcPr>
          <w:p w14:paraId="354A3D89" w14:textId="06E27C94" w:rsidR="005522E5" w:rsidRPr="00B269EE" w:rsidRDefault="005522E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1ED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054A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01EDE">
              <w:rPr>
                <w:rFonts w:ascii="Arial" w:hAnsi="Arial" w:cs="Arial"/>
                <w:spacing w:val="-2"/>
                <w:sz w:val="18"/>
                <w:szCs w:val="18"/>
              </w:rPr>
              <w:t>04-</w:t>
            </w:r>
            <w:r w:rsidR="0040307C"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</w:p>
        </w:tc>
        <w:tc>
          <w:tcPr>
            <w:tcW w:w="573" w:type="dxa"/>
          </w:tcPr>
          <w:p w14:paraId="7C2774BA" w14:textId="52851FA8" w:rsidR="005522E5" w:rsidRPr="00B269EE" w:rsidRDefault="0040307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508D" w:rsidRPr="00B269EE" w14:paraId="4B1EE138" w14:textId="77777777" w:rsidTr="00DA109A">
        <w:tc>
          <w:tcPr>
            <w:tcW w:w="8472" w:type="dxa"/>
          </w:tcPr>
          <w:p w14:paraId="74D111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3A839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BF90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47A2C8" w14:textId="77777777" w:rsidTr="00DA109A">
        <w:tc>
          <w:tcPr>
            <w:tcW w:w="8472" w:type="dxa"/>
          </w:tcPr>
          <w:p w14:paraId="7AB2F20A" w14:textId="77777777" w:rsidR="000A508D" w:rsidRPr="00552DB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Ruyter Adviesburo</w:t>
            </w:r>
          </w:p>
        </w:tc>
        <w:tc>
          <w:tcPr>
            <w:tcW w:w="1553" w:type="dxa"/>
          </w:tcPr>
          <w:p w14:paraId="3DFC5B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5001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F29E0A4" w14:textId="77777777" w:rsidTr="00552DB2">
        <w:tc>
          <w:tcPr>
            <w:tcW w:w="8472" w:type="dxa"/>
          </w:tcPr>
          <w:p w14:paraId="0C3CA60E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1097 4530 GB</w:t>
            </w:r>
          </w:p>
        </w:tc>
        <w:tc>
          <w:tcPr>
            <w:tcW w:w="1553" w:type="dxa"/>
          </w:tcPr>
          <w:p w14:paraId="0DBB20EF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573" w:type="dxa"/>
          </w:tcPr>
          <w:p w14:paraId="5EEB2CFD" w14:textId="77777777" w:rsidR="000A508D" w:rsidRPr="00B269EE" w:rsidRDefault="000A508D" w:rsidP="00552D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1A7D753" w14:textId="77777777" w:rsidTr="00DA109A">
        <w:tc>
          <w:tcPr>
            <w:tcW w:w="8472" w:type="dxa"/>
          </w:tcPr>
          <w:p w14:paraId="049BE1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B2C70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EC63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3C0D72" w14:textId="77777777" w:rsidTr="00DA109A">
        <w:tc>
          <w:tcPr>
            <w:tcW w:w="8472" w:type="dxa"/>
          </w:tcPr>
          <w:p w14:paraId="7EFC85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28430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Matab materieelservice</w:t>
            </w:r>
          </w:p>
        </w:tc>
        <w:tc>
          <w:tcPr>
            <w:tcW w:w="1553" w:type="dxa"/>
          </w:tcPr>
          <w:p w14:paraId="38A91D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D0F4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16A464" w14:textId="77777777" w:rsidTr="00DA109A">
        <w:tc>
          <w:tcPr>
            <w:tcW w:w="8472" w:type="dxa"/>
          </w:tcPr>
          <w:p w14:paraId="13DCB0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ZWIJNDRECHT Postbus 239 3330 AE</w:t>
            </w:r>
          </w:p>
        </w:tc>
        <w:tc>
          <w:tcPr>
            <w:tcW w:w="1553" w:type="dxa"/>
          </w:tcPr>
          <w:p w14:paraId="147D08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0392-0992</w:t>
            </w:r>
          </w:p>
        </w:tc>
        <w:tc>
          <w:tcPr>
            <w:tcW w:w="573" w:type="dxa"/>
          </w:tcPr>
          <w:p w14:paraId="1BB3A0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F9064E5" w14:textId="77777777" w:rsidTr="00DA109A">
        <w:tc>
          <w:tcPr>
            <w:tcW w:w="8472" w:type="dxa"/>
          </w:tcPr>
          <w:p w14:paraId="60AD69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ZWIJNDRECHT Postbus 239 3330 AE</w:t>
            </w:r>
          </w:p>
        </w:tc>
        <w:tc>
          <w:tcPr>
            <w:tcW w:w="1553" w:type="dxa"/>
          </w:tcPr>
          <w:p w14:paraId="77B7C6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73" w:type="dxa"/>
          </w:tcPr>
          <w:p w14:paraId="604058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290A374" w14:textId="77777777" w:rsidTr="00DA109A">
        <w:tc>
          <w:tcPr>
            <w:tcW w:w="8472" w:type="dxa"/>
          </w:tcPr>
          <w:p w14:paraId="017B6D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(vignet) matab</w:t>
            </w:r>
          </w:p>
        </w:tc>
        <w:tc>
          <w:tcPr>
            <w:tcW w:w="1553" w:type="dxa"/>
          </w:tcPr>
          <w:p w14:paraId="772D25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1092-0293</w:t>
            </w:r>
          </w:p>
        </w:tc>
        <w:tc>
          <w:tcPr>
            <w:tcW w:w="573" w:type="dxa"/>
          </w:tcPr>
          <w:p w14:paraId="1A02A5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F6E6A6E" w14:textId="77777777" w:rsidTr="00DA109A">
        <w:tc>
          <w:tcPr>
            <w:tcW w:w="8472" w:type="dxa"/>
          </w:tcPr>
          <w:p w14:paraId="31DB92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C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KESTEREN Postbus 109 4040 DC</w:t>
            </w:r>
          </w:p>
        </w:tc>
        <w:tc>
          <w:tcPr>
            <w:tcW w:w="1553" w:type="dxa"/>
          </w:tcPr>
          <w:p w14:paraId="4F7FC3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0393-0493</w:t>
            </w:r>
          </w:p>
        </w:tc>
        <w:tc>
          <w:tcPr>
            <w:tcW w:w="573" w:type="dxa"/>
          </w:tcPr>
          <w:p w14:paraId="73758B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0119E7C" w14:textId="77777777" w:rsidTr="00DA109A">
        <w:tc>
          <w:tcPr>
            <w:tcW w:w="8472" w:type="dxa"/>
          </w:tcPr>
          <w:p w14:paraId="49F5ED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matab</w:t>
            </w:r>
          </w:p>
        </w:tc>
        <w:tc>
          <w:tcPr>
            <w:tcW w:w="1553" w:type="dxa"/>
          </w:tcPr>
          <w:p w14:paraId="7A9AC0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73" w:type="dxa"/>
          </w:tcPr>
          <w:p w14:paraId="1DCD82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508D" w:rsidRPr="00B269EE" w14:paraId="375AC809" w14:textId="77777777" w:rsidTr="00DA109A">
        <w:tc>
          <w:tcPr>
            <w:tcW w:w="8472" w:type="dxa"/>
          </w:tcPr>
          <w:p w14:paraId="6EF9E3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bam materieeldienst</w:t>
            </w:r>
          </w:p>
        </w:tc>
        <w:tc>
          <w:tcPr>
            <w:tcW w:w="1553" w:type="dxa"/>
          </w:tcPr>
          <w:p w14:paraId="03A4E0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475A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15FDFF0" w14:textId="77777777" w:rsidTr="00DA109A">
        <w:tc>
          <w:tcPr>
            <w:tcW w:w="8472" w:type="dxa"/>
          </w:tcPr>
          <w:p w14:paraId="30B8E5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D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KESTEREN Hogeveldseweg 2 4041 CP</w:t>
            </w:r>
          </w:p>
        </w:tc>
        <w:tc>
          <w:tcPr>
            <w:tcW w:w="1553" w:type="dxa"/>
          </w:tcPr>
          <w:p w14:paraId="4052C0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3" w:type="dxa"/>
          </w:tcPr>
          <w:p w14:paraId="41AEFE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5F36" w:rsidRPr="00B269EE" w14:paraId="7FB01FAC" w14:textId="77777777" w:rsidTr="00C25F36">
        <w:tc>
          <w:tcPr>
            <w:tcW w:w="8472" w:type="dxa"/>
          </w:tcPr>
          <w:p w14:paraId="061EEAF5" w14:textId="7777777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KESTEREN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4040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</w:p>
        </w:tc>
        <w:tc>
          <w:tcPr>
            <w:tcW w:w="1553" w:type="dxa"/>
          </w:tcPr>
          <w:p w14:paraId="6B287AB7" w14:textId="3AE385E3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  <w:r w:rsidR="00E054A0"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573" w:type="dxa"/>
          </w:tcPr>
          <w:p w14:paraId="0AF8A3C9" w14:textId="7777777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0C40163" w14:textId="77777777" w:rsidTr="00DA109A">
        <w:tc>
          <w:tcPr>
            <w:tcW w:w="8472" w:type="dxa"/>
          </w:tcPr>
          <w:p w14:paraId="22BBF8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3A34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F81E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6CA69F8" w14:textId="77777777" w:rsidTr="00DA109A">
        <w:tc>
          <w:tcPr>
            <w:tcW w:w="8472" w:type="dxa"/>
          </w:tcPr>
          <w:p w14:paraId="4A7600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28431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Kenta</w:t>
            </w:r>
          </w:p>
        </w:tc>
        <w:tc>
          <w:tcPr>
            <w:tcW w:w="1553" w:type="dxa"/>
          </w:tcPr>
          <w:p w14:paraId="2BF8E1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0206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68AB12" w14:textId="77777777" w:rsidTr="00DA109A">
        <w:tc>
          <w:tcPr>
            <w:tcW w:w="8472" w:type="dxa"/>
          </w:tcPr>
          <w:p w14:paraId="6E4FFD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Schipholpoort 68 2034 MB</w:t>
            </w:r>
          </w:p>
        </w:tc>
        <w:tc>
          <w:tcPr>
            <w:tcW w:w="1553" w:type="dxa"/>
          </w:tcPr>
          <w:p w14:paraId="0DC1B540" w14:textId="64F912D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5682">
              <w:rPr>
                <w:rFonts w:ascii="Arial" w:hAnsi="Arial" w:cs="Arial"/>
                <w:spacing w:val="-2"/>
                <w:sz w:val="18"/>
                <w:szCs w:val="18"/>
              </w:rPr>
              <w:t>0392-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573" w:type="dxa"/>
          </w:tcPr>
          <w:p w14:paraId="5B530E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840DC75" w14:textId="77777777" w:rsidTr="00F938BB">
        <w:tc>
          <w:tcPr>
            <w:tcW w:w="8472" w:type="dxa"/>
          </w:tcPr>
          <w:p w14:paraId="76779F89" w14:textId="77777777" w:rsidR="000A508D" w:rsidRPr="00B269EE" w:rsidRDefault="000A508D" w:rsidP="008A14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Schipholpoort 68 2034 MB</w:t>
            </w:r>
          </w:p>
        </w:tc>
        <w:tc>
          <w:tcPr>
            <w:tcW w:w="1553" w:type="dxa"/>
          </w:tcPr>
          <w:p w14:paraId="66304E57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73" w:type="dxa"/>
          </w:tcPr>
          <w:p w14:paraId="663A5E4F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5777183" w14:textId="77777777" w:rsidTr="00DA109A">
        <w:tc>
          <w:tcPr>
            <w:tcW w:w="8472" w:type="dxa"/>
          </w:tcPr>
          <w:p w14:paraId="1B5653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9D18E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57FC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7B0B52" w14:textId="77777777" w:rsidTr="00DA109A">
        <w:tc>
          <w:tcPr>
            <w:tcW w:w="8472" w:type="dxa"/>
          </w:tcPr>
          <w:p w14:paraId="324A90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28432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Reclame-adviesbureau Riechelmann, Lopes Cardozo &amp; Van Bercum</w:t>
            </w:r>
          </w:p>
        </w:tc>
        <w:tc>
          <w:tcPr>
            <w:tcW w:w="1553" w:type="dxa"/>
          </w:tcPr>
          <w:p w14:paraId="719167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4CB9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97D197" w14:textId="77777777" w:rsidTr="00DA109A">
        <w:tc>
          <w:tcPr>
            <w:tcW w:w="8472" w:type="dxa"/>
          </w:tcPr>
          <w:p w14:paraId="7F6DFF8F" w14:textId="043D501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73ED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</w:t>
            </w:r>
            <w:r w:rsidR="00B73ED9" w:rsidRPr="00B73ED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Maassluisstraat 2 1062 GD</w:t>
            </w:r>
          </w:p>
        </w:tc>
        <w:tc>
          <w:tcPr>
            <w:tcW w:w="1553" w:type="dxa"/>
          </w:tcPr>
          <w:p w14:paraId="39F208AF" w14:textId="01AA81E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3ED9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1544059B" w14:textId="0F14BD19" w:rsidR="000A508D" w:rsidRPr="00B269EE" w:rsidRDefault="00B73ED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73ED9" w:rsidRPr="00B269EE" w14:paraId="3027FC0A" w14:textId="77777777" w:rsidTr="007644FD">
        <w:tc>
          <w:tcPr>
            <w:tcW w:w="8472" w:type="dxa"/>
          </w:tcPr>
          <w:p w14:paraId="132B62B7" w14:textId="7621BE7A" w:rsidR="00B73ED9" w:rsidRPr="00B269EE" w:rsidRDefault="00B73ED9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Maassluisstraat 2 1062 GD</w:t>
            </w:r>
          </w:p>
        </w:tc>
        <w:tc>
          <w:tcPr>
            <w:tcW w:w="1553" w:type="dxa"/>
          </w:tcPr>
          <w:p w14:paraId="0276BAC9" w14:textId="77777777" w:rsidR="00B73ED9" w:rsidRPr="00B269EE" w:rsidRDefault="00B73ED9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573" w:type="dxa"/>
          </w:tcPr>
          <w:p w14:paraId="1FE85C41" w14:textId="77777777" w:rsidR="00B73ED9" w:rsidRPr="00B269EE" w:rsidRDefault="00B73ED9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A96632D" w14:textId="77777777" w:rsidTr="00DA109A">
        <w:tc>
          <w:tcPr>
            <w:tcW w:w="8472" w:type="dxa"/>
          </w:tcPr>
          <w:p w14:paraId="745076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DD490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B180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E4AB27" w14:textId="77777777" w:rsidTr="00DA109A">
        <w:tc>
          <w:tcPr>
            <w:tcW w:w="8472" w:type="dxa"/>
          </w:tcPr>
          <w:p w14:paraId="666784B2" w14:textId="77777777" w:rsidR="000A508D" w:rsidRPr="008A149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28433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25F36">
              <w:rPr>
                <w:rFonts w:ascii="Arial" w:hAnsi="Arial" w:cs="Arial"/>
                <w:bCs/>
                <w:spacing w:val="-2"/>
                <w:sz w:val="18"/>
                <w:szCs w:val="18"/>
              </w:rPr>
              <w:t>…, consultants</w:t>
            </w:r>
          </w:p>
        </w:tc>
        <w:tc>
          <w:tcPr>
            <w:tcW w:w="1553" w:type="dxa"/>
          </w:tcPr>
          <w:p w14:paraId="2C5A88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2880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10C2B1B" w14:textId="77777777" w:rsidTr="00F938BB">
        <w:tc>
          <w:tcPr>
            <w:tcW w:w="8472" w:type="dxa"/>
          </w:tcPr>
          <w:p w14:paraId="4386BD3A" w14:textId="77777777" w:rsidR="000A508D" w:rsidRPr="00B269EE" w:rsidRDefault="000A508D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- 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DRUNEN Torenstraat 25a 5151 JJ</w:t>
            </w:r>
          </w:p>
        </w:tc>
        <w:tc>
          <w:tcPr>
            <w:tcW w:w="1553" w:type="dxa"/>
          </w:tcPr>
          <w:p w14:paraId="23162D8B" w14:textId="77777777" w:rsidR="000A508D" w:rsidRPr="00B269EE" w:rsidRDefault="000A508D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573" w:type="dxa"/>
          </w:tcPr>
          <w:p w14:paraId="24DDEE50" w14:textId="77777777" w:rsidR="000A508D" w:rsidRPr="00B269EE" w:rsidRDefault="00C25F36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25F36" w:rsidRPr="00B269EE" w14:paraId="579DE6A1" w14:textId="77777777" w:rsidTr="00C25F36">
        <w:tc>
          <w:tcPr>
            <w:tcW w:w="8472" w:type="dxa"/>
          </w:tcPr>
          <w:p w14:paraId="7ADEA5EA" w14:textId="7777777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DRUNEN Torenstraat 25a 5151 JJ</w:t>
            </w:r>
          </w:p>
        </w:tc>
        <w:tc>
          <w:tcPr>
            <w:tcW w:w="1553" w:type="dxa"/>
          </w:tcPr>
          <w:p w14:paraId="4A8FECA1" w14:textId="0C0F13F0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B0C60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-0299</w:t>
            </w:r>
          </w:p>
        </w:tc>
        <w:tc>
          <w:tcPr>
            <w:tcW w:w="573" w:type="dxa"/>
          </w:tcPr>
          <w:p w14:paraId="0E75C89D" w14:textId="7777777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4CB3604" w14:textId="77777777" w:rsidTr="00DA109A">
        <w:tc>
          <w:tcPr>
            <w:tcW w:w="8472" w:type="dxa"/>
          </w:tcPr>
          <w:p w14:paraId="5FA5A6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E3DC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973B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28B14F" w14:textId="77777777" w:rsidTr="00DA109A">
        <w:tc>
          <w:tcPr>
            <w:tcW w:w="8472" w:type="dxa"/>
          </w:tcPr>
          <w:p w14:paraId="32E41C15" w14:textId="77777777" w:rsidR="000A508D" w:rsidRPr="00D7518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Terwee Okker &amp; Co bv internationale expediteurs</w:t>
            </w:r>
          </w:p>
        </w:tc>
        <w:tc>
          <w:tcPr>
            <w:tcW w:w="1553" w:type="dxa"/>
          </w:tcPr>
          <w:p w14:paraId="741629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3DEF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1A37160" w14:textId="77777777" w:rsidTr="00F938BB">
        <w:tc>
          <w:tcPr>
            <w:tcW w:w="8472" w:type="dxa"/>
          </w:tcPr>
          <w:p w14:paraId="0426CF03" w14:textId="77777777" w:rsidR="000A508D" w:rsidRPr="00B269EE" w:rsidRDefault="000A508D" w:rsidP="00D7518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80508 1005 BM</w:t>
            </w:r>
          </w:p>
        </w:tc>
        <w:tc>
          <w:tcPr>
            <w:tcW w:w="1553" w:type="dxa"/>
          </w:tcPr>
          <w:p w14:paraId="5FE0591D" w14:textId="079C8029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42E9F"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73" w:type="dxa"/>
          </w:tcPr>
          <w:p w14:paraId="3CC7A220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4B63" w:rsidRPr="00B269EE" w14:paraId="7037A947" w14:textId="77777777" w:rsidTr="007644FD">
        <w:tc>
          <w:tcPr>
            <w:tcW w:w="8472" w:type="dxa"/>
          </w:tcPr>
          <w:p w14:paraId="64B62FB5" w14:textId="3D71D78C" w:rsidR="00144B63" w:rsidRPr="00D75189" w:rsidRDefault="00144B63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553" w:type="dxa"/>
          </w:tcPr>
          <w:p w14:paraId="3C512B64" w14:textId="77777777" w:rsidR="00144B63" w:rsidRPr="00B269EE" w:rsidRDefault="00144B63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FA5FBE" w14:textId="77777777" w:rsidR="00144B63" w:rsidRPr="00B269EE" w:rsidRDefault="00144B63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4B63" w:rsidRPr="00B269EE" w14:paraId="1D87AC77" w14:textId="77777777" w:rsidTr="007644FD">
        <w:tc>
          <w:tcPr>
            <w:tcW w:w="8472" w:type="dxa"/>
          </w:tcPr>
          <w:p w14:paraId="2265FDE8" w14:textId="2372D7F7" w:rsidR="00144B63" w:rsidRPr="00B269EE" w:rsidRDefault="00144B63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413 1200 AK</w:t>
            </w:r>
          </w:p>
        </w:tc>
        <w:tc>
          <w:tcPr>
            <w:tcW w:w="1553" w:type="dxa"/>
          </w:tcPr>
          <w:p w14:paraId="3DCA8386" w14:textId="35683761" w:rsidR="00144B63" w:rsidRPr="00B269EE" w:rsidRDefault="00144B63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573" w:type="dxa"/>
          </w:tcPr>
          <w:p w14:paraId="1D248825" w14:textId="4BEF0143" w:rsidR="00144B63" w:rsidRPr="00B269EE" w:rsidRDefault="00144B63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35A167C" w14:textId="77777777" w:rsidTr="00DA109A">
        <w:tc>
          <w:tcPr>
            <w:tcW w:w="8472" w:type="dxa"/>
          </w:tcPr>
          <w:p w14:paraId="064162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61B8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FDCA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909447" w14:textId="77777777" w:rsidTr="00DA109A">
        <w:tc>
          <w:tcPr>
            <w:tcW w:w="8472" w:type="dxa"/>
          </w:tcPr>
          <w:p w14:paraId="321D37C3" w14:textId="2325D49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28435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EMI M</w:t>
            </w:r>
            <w:r w:rsidR="006E4931">
              <w:rPr>
                <w:rFonts w:ascii="Arial" w:hAnsi="Arial" w:cs="Arial"/>
                <w:spacing w:val="-2"/>
                <w:sz w:val="18"/>
                <w:szCs w:val="18"/>
              </w:rPr>
              <w:t>usi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 Holland bv</w:t>
            </w:r>
          </w:p>
        </w:tc>
        <w:tc>
          <w:tcPr>
            <w:tcW w:w="1553" w:type="dxa"/>
          </w:tcPr>
          <w:p w14:paraId="25F10D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AC5D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0A3E8C" w14:textId="77777777" w:rsidTr="00F938BB">
        <w:tc>
          <w:tcPr>
            <w:tcW w:w="8472" w:type="dxa"/>
          </w:tcPr>
          <w:p w14:paraId="5B951067" w14:textId="77777777" w:rsidR="000A508D" w:rsidRPr="00B269EE" w:rsidRDefault="000A508D" w:rsidP="00D7518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HEEMSTEDE Postbus 139 2100 AC</w:t>
            </w:r>
          </w:p>
        </w:tc>
        <w:tc>
          <w:tcPr>
            <w:tcW w:w="1553" w:type="dxa"/>
          </w:tcPr>
          <w:p w14:paraId="00A32A7F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A1ECE8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9A0F48" w14:textId="77777777" w:rsidTr="00DA109A">
        <w:tc>
          <w:tcPr>
            <w:tcW w:w="8472" w:type="dxa"/>
          </w:tcPr>
          <w:p w14:paraId="250E6407" w14:textId="77777777" w:rsidR="000A508D" w:rsidRPr="00B269EE" w:rsidRDefault="000A508D" w:rsidP="00D7518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(4 golflijnen) (tussen dubbele cirkel) VOOR MIJN VRIENDEN (tussen 2 lijnen) ROBERT LONG</w:t>
            </w:r>
          </w:p>
        </w:tc>
        <w:tc>
          <w:tcPr>
            <w:tcW w:w="1553" w:type="dxa"/>
          </w:tcPr>
          <w:p w14:paraId="342036A3" w14:textId="04905FE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6B23">
              <w:rPr>
                <w:rFonts w:ascii="Arial" w:hAnsi="Arial" w:cs="Arial"/>
                <w:spacing w:val="-2"/>
                <w:sz w:val="18"/>
                <w:szCs w:val="18"/>
              </w:rPr>
              <w:t>0392-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0592</w:t>
            </w:r>
          </w:p>
        </w:tc>
        <w:tc>
          <w:tcPr>
            <w:tcW w:w="573" w:type="dxa"/>
          </w:tcPr>
          <w:p w14:paraId="52DCD9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1D1A7E0" w14:textId="77777777" w:rsidTr="00DA109A">
        <w:tc>
          <w:tcPr>
            <w:tcW w:w="8472" w:type="dxa"/>
          </w:tcPr>
          <w:p w14:paraId="1A4945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HEEMSTEDE Postbus 139 2100 AC</w:t>
            </w:r>
          </w:p>
        </w:tc>
        <w:tc>
          <w:tcPr>
            <w:tcW w:w="1553" w:type="dxa"/>
          </w:tcPr>
          <w:p w14:paraId="07F756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BAA8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6BFE" w:rsidRPr="00B269EE" w14:paraId="5B986108" w14:textId="77777777" w:rsidTr="001007CF">
        <w:tc>
          <w:tcPr>
            <w:tcW w:w="8472" w:type="dxa"/>
          </w:tcPr>
          <w:p w14:paraId="53220FB2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(4 golflijnen) (tussen dubbele cirkel) VOOR MIJN VRIENDEN (tussen 2 lijnen) ROBERT LONG</w:t>
            </w:r>
          </w:p>
        </w:tc>
        <w:tc>
          <w:tcPr>
            <w:tcW w:w="1553" w:type="dxa"/>
          </w:tcPr>
          <w:p w14:paraId="5CC0F8E7" w14:textId="7FAFA8BD" w:rsidR="00196BFE" w:rsidRPr="00B269EE" w:rsidRDefault="00196BFE" w:rsidP="00196BF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 w:rsidR="00CB0C60">
              <w:rPr>
                <w:rFonts w:ascii="Arial" w:hAnsi="Arial" w:cs="Arial"/>
                <w:spacing w:val="-2"/>
                <w:sz w:val="18"/>
                <w:szCs w:val="18"/>
              </w:rPr>
              <w:t>-0892</w:t>
            </w:r>
          </w:p>
        </w:tc>
        <w:tc>
          <w:tcPr>
            <w:tcW w:w="573" w:type="dxa"/>
          </w:tcPr>
          <w:p w14:paraId="72199C91" w14:textId="53D41283" w:rsidR="00196BFE" w:rsidRPr="00B269EE" w:rsidRDefault="00CB0C60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508D" w:rsidRPr="00B269EE" w14:paraId="1C0F84D0" w14:textId="77777777" w:rsidTr="00DA109A">
        <w:tc>
          <w:tcPr>
            <w:tcW w:w="8472" w:type="dxa"/>
          </w:tcPr>
          <w:p w14:paraId="7FCF61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the Freddie Mercury (lijn) album (lijn)</w:t>
            </w:r>
          </w:p>
        </w:tc>
        <w:tc>
          <w:tcPr>
            <w:tcW w:w="1553" w:type="dxa"/>
          </w:tcPr>
          <w:p w14:paraId="51DF0C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0393-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573" w:type="dxa"/>
          </w:tcPr>
          <w:p w14:paraId="750000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844991B" w14:textId="77777777" w:rsidTr="00DA109A">
        <w:tc>
          <w:tcPr>
            <w:tcW w:w="8472" w:type="dxa"/>
          </w:tcPr>
          <w:p w14:paraId="1A66E4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JESUS JONES</w:t>
            </w:r>
          </w:p>
        </w:tc>
        <w:tc>
          <w:tcPr>
            <w:tcW w:w="1553" w:type="dxa"/>
          </w:tcPr>
          <w:p w14:paraId="784A5A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0693-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0893</w:t>
            </w:r>
          </w:p>
        </w:tc>
        <w:tc>
          <w:tcPr>
            <w:tcW w:w="573" w:type="dxa"/>
          </w:tcPr>
          <w:p w14:paraId="578AF0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F166D10" w14:textId="77777777" w:rsidTr="00DA109A">
        <w:tc>
          <w:tcPr>
            <w:tcW w:w="8472" w:type="dxa"/>
          </w:tcPr>
          <w:p w14:paraId="4AB24F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 Beatles 1962-1966 / 1967-1970</w:t>
            </w:r>
          </w:p>
        </w:tc>
        <w:tc>
          <w:tcPr>
            <w:tcW w:w="1553" w:type="dxa"/>
          </w:tcPr>
          <w:p w14:paraId="35AEAD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1093-0394</w:t>
            </w:r>
          </w:p>
        </w:tc>
        <w:tc>
          <w:tcPr>
            <w:tcW w:w="573" w:type="dxa"/>
          </w:tcPr>
          <w:p w14:paraId="094F37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B76C3EF" w14:textId="77777777" w:rsidTr="00DA109A">
        <w:tc>
          <w:tcPr>
            <w:tcW w:w="8472" w:type="dxa"/>
          </w:tcPr>
          <w:p w14:paraId="5A62DA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PINK FLOYD . THE DIVISION BELL</w:t>
            </w:r>
          </w:p>
        </w:tc>
        <w:tc>
          <w:tcPr>
            <w:tcW w:w="1553" w:type="dxa"/>
          </w:tcPr>
          <w:p w14:paraId="1D662D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0894-1194</w:t>
            </w:r>
          </w:p>
        </w:tc>
        <w:tc>
          <w:tcPr>
            <w:tcW w:w="573" w:type="dxa"/>
          </w:tcPr>
          <w:p w14:paraId="73DD4A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F3BAF63" w14:textId="77777777" w:rsidTr="00F938BB">
        <w:tc>
          <w:tcPr>
            <w:tcW w:w="8472" w:type="dxa"/>
          </w:tcPr>
          <w:p w14:paraId="66476856" w14:textId="77777777" w:rsidR="000A508D" w:rsidRPr="00B269EE" w:rsidRDefault="000A508D" w:rsidP="008948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206 1200 AE</w:t>
            </w:r>
          </w:p>
        </w:tc>
        <w:tc>
          <w:tcPr>
            <w:tcW w:w="1553" w:type="dxa"/>
          </w:tcPr>
          <w:p w14:paraId="5C7A9424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920E4E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5F36" w:rsidRPr="00B269EE" w14:paraId="431EF658" w14:textId="77777777" w:rsidTr="00C25F36">
        <w:tc>
          <w:tcPr>
            <w:tcW w:w="8472" w:type="dxa"/>
          </w:tcPr>
          <w:p w14:paraId="1FC435C5" w14:textId="7777777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QUEEN NEW ALBUM (in ovaal) MADE IN HEAVEN</w:t>
            </w:r>
          </w:p>
        </w:tc>
        <w:tc>
          <w:tcPr>
            <w:tcW w:w="1553" w:type="dxa"/>
          </w:tcPr>
          <w:p w14:paraId="454F8103" w14:textId="7777777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1195-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3" w:type="dxa"/>
          </w:tcPr>
          <w:p w14:paraId="16151DA5" w14:textId="77777777" w:rsidR="00C25F36" w:rsidRPr="00B269EE" w:rsidRDefault="00C25F36" w:rsidP="00C25F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96BFE" w:rsidRPr="00B269EE" w14:paraId="65FFB1AF" w14:textId="77777777" w:rsidTr="001007CF">
        <w:tc>
          <w:tcPr>
            <w:tcW w:w="8472" w:type="dxa"/>
          </w:tcPr>
          <w:p w14:paraId="15DD58AD" w14:textId="77777777" w:rsidR="00196BFE" w:rsidRPr="00B269EE" w:rsidRDefault="00196BFE" w:rsidP="00196BF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DIG! DULFER</w:t>
            </w:r>
          </w:p>
        </w:tc>
        <w:tc>
          <w:tcPr>
            <w:tcW w:w="1553" w:type="dxa"/>
          </w:tcPr>
          <w:p w14:paraId="679F9BFE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0696</w:t>
            </w:r>
          </w:p>
        </w:tc>
        <w:tc>
          <w:tcPr>
            <w:tcW w:w="573" w:type="dxa"/>
          </w:tcPr>
          <w:p w14:paraId="7130537C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52DCC053" w14:textId="77777777" w:rsidTr="00DA109A">
        <w:tc>
          <w:tcPr>
            <w:tcW w:w="8472" w:type="dxa"/>
          </w:tcPr>
          <w:p w14:paraId="1D50674F" w14:textId="42AAF24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driehoek) MID-PRICE (stip) The MID-PRICE  M</w:t>
            </w:r>
            <w:r w:rsidR="00D927DF">
              <w:rPr>
                <w:rFonts w:ascii="Arial" w:hAnsi="Arial" w:cs="Arial"/>
                <w:spacing w:val="-2"/>
                <w:sz w:val="18"/>
                <w:szCs w:val="18"/>
              </w:rPr>
              <w:t>isu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 collection</w:t>
            </w:r>
          </w:p>
        </w:tc>
        <w:tc>
          <w:tcPr>
            <w:tcW w:w="1553" w:type="dxa"/>
          </w:tcPr>
          <w:p w14:paraId="30980848" w14:textId="2B88679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  <w:r w:rsidR="00D927DF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73" w:type="dxa"/>
          </w:tcPr>
          <w:p w14:paraId="538290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6BFE" w:rsidRPr="00B269EE" w14:paraId="37F0B0D8" w14:textId="77777777" w:rsidTr="001007CF">
        <w:tc>
          <w:tcPr>
            <w:tcW w:w="8472" w:type="dxa"/>
          </w:tcPr>
          <w:p w14:paraId="79CB112E" w14:textId="5A0D6601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4 </w:t>
            </w:r>
            <w:r w:rsidR="00B37031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EMI 100</w:t>
            </w:r>
            <w:r w:rsidR="0066750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1997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 FIRST CENT</w:t>
            </w:r>
            <w:r w:rsidR="0066750C">
              <w:rPr>
                <w:rFonts w:ascii="Arial" w:hAnsi="Arial" w:cs="Arial"/>
                <w:spacing w:val="-2"/>
                <w:sz w:val="18"/>
                <w:szCs w:val="18"/>
              </w:rPr>
              <w:t>ENARY (lijn met 2 pijlen)</w:t>
            </w:r>
          </w:p>
        </w:tc>
        <w:tc>
          <w:tcPr>
            <w:tcW w:w="1553" w:type="dxa"/>
          </w:tcPr>
          <w:p w14:paraId="7E5F1A87" w14:textId="40CD796B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  <w:r w:rsidR="0066750C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573" w:type="dxa"/>
          </w:tcPr>
          <w:p w14:paraId="2189A0F6" w14:textId="6E511BCA" w:rsidR="00196BFE" w:rsidRPr="00B269EE" w:rsidRDefault="00363211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96BFE" w:rsidRPr="00B269EE" w14:paraId="69FB970A" w14:textId="77777777" w:rsidTr="001007CF">
        <w:tc>
          <w:tcPr>
            <w:tcW w:w="8472" w:type="dxa"/>
          </w:tcPr>
          <w:p w14:paraId="27BD2024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 Cliff Richard 40 Years of hits in Holland</w:t>
            </w:r>
          </w:p>
        </w:tc>
        <w:tc>
          <w:tcPr>
            <w:tcW w:w="1553" w:type="dxa"/>
          </w:tcPr>
          <w:p w14:paraId="1D86DE78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</w:p>
        </w:tc>
        <w:tc>
          <w:tcPr>
            <w:tcW w:w="573" w:type="dxa"/>
          </w:tcPr>
          <w:p w14:paraId="5A116FD1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54BB1C23" w14:textId="77777777" w:rsidTr="00DA109A">
        <w:tc>
          <w:tcPr>
            <w:tcW w:w="8472" w:type="dxa"/>
          </w:tcPr>
          <w:p w14:paraId="73DE4CF8" w14:textId="663E839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WWW.BEAST</w:t>
            </w:r>
            <w:r w:rsidR="00AE0F70">
              <w:rPr>
                <w:rFonts w:ascii="Arial" w:hAnsi="Arial" w:cs="Arial"/>
                <w:spacing w:val="-2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BOYS.NL</w:t>
            </w:r>
          </w:p>
        </w:tc>
        <w:tc>
          <w:tcPr>
            <w:tcW w:w="1553" w:type="dxa"/>
          </w:tcPr>
          <w:p w14:paraId="323BCD57" w14:textId="5CBAAB8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6BFE">
              <w:rPr>
                <w:rFonts w:ascii="Arial" w:hAnsi="Arial" w:cs="Arial"/>
                <w:spacing w:val="-2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9341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3B4157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674" w:rsidRPr="00B269EE" w14:paraId="3447F718" w14:textId="77777777" w:rsidTr="00197609">
        <w:tc>
          <w:tcPr>
            <w:tcW w:w="8472" w:type="dxa"/>
          </w:tcPr>
          <w:p w14:paraId="29335809" w14:textId="77777777" w:rsidR="00A77674" w:rsidRPr="00B269EE" w:rsidRDefault="00A77674" w:rsidP="00A776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7 www.blur.NL</w:t>
            </w:r>
          </w:p>
        </w:tc>
        <w:tc>
          <w:tcPr>
            <w:tcW w:w="1553" w:type="dxa"/>
          </w:tcPr>
          <w:p w14:paraId="31C52BA2" w14:textId="77777777" w:rsidR="00A77674" w:rsidRPr="00B269EE" w:rsidRDefault="00A77674" w:rsidP="00A776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1199</w:t>
            </w:r>
          </w:p>
        </w:tc>
        <w:tc>
          <w:tcPr>
            <w:tcW w:w="573" w:type="dxa"/>
          </w:tcPr>
          <w:p w14:paraId="7427C1F0" w14:textId="3C902424" w:rsidR="00A77674" w:rsidRPr="00B269EE" w:rsidRDefault="00EF732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F4F6E" w:rsidRPr="00B269EE" w14:paraId="4E383F10" w14:textId="77777777" w:rsidTr="005A7FB9">
        <w:tc>
          <w:tcPr>
            <w:tcW w:w="8472" w:type="dxa"/>
          </w:tcPr>
          <w:p w14:paraId="47DF2491" w14:textId="77777777" w:rsidR="001F4F6E" w:rsidRPr="00B269EE" w:rsidRDefault="001F4F6E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7767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THE BEATLES alle hits op 1 CD</w:t>
            </w:r>
          </w:p>
        </w:tc>
        <w:tc>
          <w:tcPr>
            <w:tcW w:w="1553" w:type="dxa"/>
          </w:tcPr>
          <w:p w14:paraId="568AA824" w14:textId="77777777" w:rsidR="001F4F6E" w:rsidRPr="00B269EE" w:rsidRDefault="001F4F6E" w:rsidP="001F4F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573" w:type="dxa"/>
          </w:tcPr>
          <w:p w14:paraId="20614246" w14:textId="77777777" w:rsidR="001F4F6E" w:rsidRPr="00B269EE" w:rsidRDefault="001F4F6E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A508D" w:rsidRPr="00B269EE" w14:paraId="1D74FC5E" w14:textId="77777777" w:rsidTr="00DA109A">
        <w:tc>
          <w:tcPr>
            <w:tcW w:w="8472" w:type="dxa"/>
          </w:tcPr>
          <w:p w14:paraId="5ED815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2B0C9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3398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FD6F806" w14:textId="77777777" w:rsidTr="00DA109A">
        <w:tc>
          <w:tcPr>
            <w:tcW w:w="8472" w:type="dxa"/>
          </w:tcPr>
          <w:p w14:paraId="2C025B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28436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Marmer- en Steenhouwersbedrijf Reijnen</w:t>
            </w:r>
          </w:p>
        </w:tc>
        <w:tc>
          <w:tcPr>
            <w:tcW w:w="1553" w:type="dxa"/>
          </w:tcPr>
          <w:p w14:paraId="7181A2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41FE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6BFE" w:rsidRPr="00B269EE" w14:paraId="1A1474C0" w14:textId="77777777" w:rsidTr="001007CF">
        <w:tc>
          <w:tcPr>
            <w:tcW w:w="8472" w:type="dxa"/>
          </w:tcPr>
          <w:p w14:paraId="14F5C3B7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BORN Mortel 10 6121 JT</w:t>
            </w:r>
          </w:p>
        </w:tc>
        <w:tc>
          <w:tcPr>
            <w:tcW w:w="1553" w:type="dxa"/>
          </w:tcPr>
          <w:p w14:paraId="33620C89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87C16E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6BFE" w:rsidRPr="00B269EE" w14:paraId="49AC62A8" w14:textId="77777777" w:rsidTr="001007CF">
        <w:tc>
          <w:tcPr>
            <w:tcW w:w="8472" w:type="dxa"/>
          </w:tcPr>
          <w:p w14:paraId="1DCFB0C9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"rechthoek":REIJNEN GRANIET) STEENHOUWERSBEDRIJF Born Mortel 10 Tel. 04498-53493</w:t>
            </w:r>
          </w:p>
        </w:tc>
        <w:tc>
          <w:tcPr>
            <w:tcW w:w="1553" w:type="dxa"/>
          </w:tcPr>
          <w:p w14:paraId="43BDC9FD" w14:textId="77777777" w:rsidR="00196BFE" w:rsidRPr="00B269EE" w:rsidRDefault="00196BFE" w:rsidP="00196BF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</w:p>
        </w:tc>
        <w:tc>
          <w:tcPr>
            <w:tcW w:w="573" w:type="dxa"/>
          </w:tcPr>
          <w:p w14:paraId="62FAC6E0" w14:textId="77777777" w:rsidR="00196BFE" w:rsidRPr="00B269EE" w:rsidRDefault="00196BF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4B7B25F7" w14:textId="77777777" w:rsidTr="00DA109A">
        <w:tc>
          <w:tcPr>
            <w:tcW w:w="8472" w:type="dxa"/>
          </w:tcPr>
          <w:p w14:paraId="7551945B" w14:textId="77777777" w:rsidR="000A508D" w:rsidRPr="00B269EE" w:rsidRDefault="00196BF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BORN Mortel 10 6121 JT</w:t>
            </w:r>
          </w:p>
        </w:tc>
        <w:tc>
          <w:tcPr>
            <w:tcW w:w="1553" w:type="dxa"/>
          </w:tcPr>
          <w:p w14:paraId="55B552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226B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F3A573" w14:textId="77777777" w:rsidTr="00DA109A">
        <w:tc>
          <w:tcPr>
            <w:tcW w:w="8472" w:type="dxa"/>
          </w:tcPr>
          <w:p w14:paraId="4E6C49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"rechthoek":REIJNEN GRANIET) STEENHOUWERSBEDRIJF Born Mortel 10 Tel. 04498-53493</w:t>
            </w:r>
          </w:p>
        </w:tc>
        <w:tc>
          <w:tcPr>
            <w:tcW w:w="1553" w:type="dxa"/>
          </w:tcPr>
          <w:p w14:paraId="2B3A5248" w14:textId="4A952D5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 w:rsidR="00231B8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643E75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77736B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422517B" w14:textId="77777777" w:rsidTr="00F938BB">
        <w:tc>
          <w:tcPr>
            <w:tcW w:w="8472" w:type="dxa"/>
          </w:tcPr>
          <w:p w14:paraId="1B1EF0BD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 in "rechthoek":REIJNEN GRANIET) STEENHOUWERSBEDRIJF Born Mortel 10 Tel.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46-48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53493</w:t>
            </w:r>
          </w:p>
        </w:tc>
        <w:tc>
          <w:tcPr>
            <w:tcW w:w="1553" w:type="dxa"/>
          </w:tcPr>
          <w:p w14:paraId="0D0652D6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597-1097</w:t>
            </w:r>
          </w:p>
        </w:tc>
        <w:tc>
          <w:tcPr>
            <w:tcW w:w="573" w:type="dxa"/>
          </w:tcPr>
          <w:p w14:paraId="46A49CDB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5A53CD3" w14:textId="77777777" w:rsidTr="00DA109A">
        <w:tc>
          <w:tcPr>
            <w:tcW w:w="8472" w:type="dxa"/>
          </w:tcPr>
          <w:p w14:paraId="239C9F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AB0CC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A5E0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2CE18B" w14:textId="77777777" w:rsidTr="00DA109A">
        <w:tc>
          <w:tcPr>
            <w:tcW w:w="8472" w:type="dxa"/>
          </w:tcPr>
          <w:p w14:paraId="4F1B20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28437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Press Network Services</w:t>
            </w:r>
          </w:p>
        </w:tc>
        <w:tc>
          <w:tcPr>
            <w:tcW w:w="1553" w:type="dxa"/>
          </w:tcPr>
          <w:p w14:paraId="5EC725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E375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2FE617" w14:textId="77777777" w:rsidTr="00DA109A">
        <w:tc>
          <w:tcPr>
            <w:tcW w:w="8472" w:type="dxa"/>
          </w:tcPr>
          <w:p w14:paraId="79D577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K.P. v.d. Mandeleln. 90 3062 MB</w:t>
            </w:r>
          </w:p>
        </w:tc>
        <w:tc>
          <w:tcPr>
            <w:tcW w:w="1553" w:type="dxa"/>
          </w:tcPr>
          <w:p w14:paraId="0D667E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573" w:type="dxa"/>
          </w:tcPr>
          <w:p w14:paraId="3003CF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8A7865A" w14:textId="77777777" w:rsidTr="00DA109A">
        <w:tc>
          <w:tcPr>
            <w:tcW w:w="8472" w:type="dxa"/>
          </w:tcPr>
          <w:p w14:paraId="519AB3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EC04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6E2C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C6B8ED" w14:textId="77777777" w:rsidTr="00DA109A">
        <w:tc>
          <w:tcPr>
            <w:tcW w:w="8472" w:type="dxa"/>
          </w:tcPr>
          <w:p w14:paraId="4DDA23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28438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Administratie- en assurantiekantoor </w:t>
            </w:r>
            <w:r w:rsidR="00C25F36">
              <w:rPr>
                <w:rFonts w:ascii="Arial" w:hAnsi="Arial" w:cs="Arial"/>
                <w:spacing w:val="-2"/>
                <w:sz w:val="18"/>
                <w:szCs w:val="18"/>
              </w:rPr>
              <w:t>A.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Brandwijk</w:t>
            </w:r>
          </w:p>
        </w:tc>
        <w:tc>
          <w:tcPr>
            <w:tcW w:w="1553" w:type="dxa"/>
          </w:tcPr>
          <w:p w14:paraId="449E57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8E079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65EDA8" w14:textId="77777777" w:rsidTr="00DA109A">
        <w:tc>
          <w:tcPr>
            <w:tcW w:w="8472" w:type="dxa"/>
          </w:tcPr>
          <w:p w14:paraId="6AB119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BRANDWIJK Pr. Clausstr. 2 2974 BL</w:t>
            </w:r>
          </w:p>
        </w:tc>
        <w:tc>
          <w:tcPr>
            <w:tcW w:w="1553" w:type="dxa"/>
          </w:tcPr>
          <w:p w14:paraId="273EDA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0292-1092</w:t>
            </w:r>
          </w:p>
        </w:tc>
        <w:tc>
          <w:tcPr>
            <w:tcW w:w="573" w:type="dxa"/>
          </w:tcPr>
          <w:p w14:paraId="3141CD18" w14:textId="77777777" w:rsidR="000A508D" w:rsidRPr="00B269EE" w:rsidRDefault="00C25F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5447B5C6" w14:textId="77777777" w:rsidTr="00DA109A">
        <w:tc>
          <w:tcPr>
            <w:tcW w:w="8472" w:type="dxa"/>
          </w:tcPr>
          <w:p w14:paraId="155B1B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BRANDWIJK Pr. Clausstr. 2 2974 BL</w:t>
            </w:r>
          </w:p>
        </w:tc>
        <w:tc>
          <w:tcPr>
            <w:tcW w:w="1553" w:type="dxa"/>
          </w:tcPr>
          <w:p w14:paraId="6327A817" w14:textId="2A43143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6582A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573" w:type="dxa"/>
          </w:tcPr>
          <w:p w14:paraId="036853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0C4B3B2" w14:textId="77777777" w:rsidTr="00DA109A">
        <w:tc>
          <w:tcPr>
            <w:tcW w:w="8472" w:type="dxa"/>
          </w:tcPr>
          <w:p w14:paraId="5E155D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BB3D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348A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5D225F6" w14:textId="77777777" w:rsidTr="00DA109A">
        <w:tc>
          <w:tcPr>
            <w:tcW w:w="8472" w:type="dxa"/>
          </w:tcPr>
          <w:p w14:paraId="252E9E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28439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Leijten drukkerij, uitgeverij, boek- en kantoorboekhandel</w:t>
            </w:r>
          </w:p>
        </w:tc>
        <w:tc>
          <w:tcPr>
            <w:tcW w:w="1553" w:type="dxa"/>
          </w:tcPr>
          <w:p w14:paraId="088F61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A270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5DF16D" w14:textId="77777777" w:rsidTr="00DA109A">
        <w:tc>
          <w:tcPr>
            <w:tcW w:w="8472" w:type="dxa"/>
          </w:tcPr>
          <w:p w14:paraId="3A0712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DONGEN Postbus 21 5100 AA</w:t>
            </w:r>
          </w:p>
        </w:tc>
        <w:tc>
          <w:tcPr>
            <w:tcW w:w="1553" w:type="dxa"/>
          </w:tcPr>
          <w:p w14:paraId="3C56F0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5C77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D6E0F8" w14:textId="77777777" w:rsidTr="00DA109A">
        <w:tc>
          <w:tcPr>
            <w:tcW w:w="8472" w:type="dxa"/>
          </w:tcPr>
          <w:p w14:paraId="6B03CD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(vignet) SINDS 1892) drukkerij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 uitgeverij boek en kantoorboekhandel LEIJTEN B.V. (vignet met 100 JAAR)</w:t>
            </w:r>
          </w:p>
        </w:tc>
        <w:tc>
          <w:tcPr>
            <w:tcW w:w="1553" w:type="dxa"/>
          </w:tcPr>
          <w:p w14:paraId="0BE4C978" w14:textId="6055001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</w:p>
        </w:tc>
        <w:tc>
          <w:tcPr>
            <w:tcW w:w="573" w:type="dxa"/>
          </w:tcPr>
          <w:p w14:paraId="6311B843" w14:textId="0F304572" w:rsidR="000A508D" w:rsidRPr="00B269EE" w:rsidRDefault="00A00DF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2D7" w:rsidRPr="00B269EE" w14:paraId="5E27241A" w14:textId="77777777" w:rsidTr="007644FD">
        <w:tc>
          <w:tcPr>
            <w:tcW w:w="8472" w:type="dxa"/>
          </w:tcPr>
          <w:p w14:paraId="2BF25BD7" w14:textId="62373B20" w:rsidR="001A62D7" w:rsidRPr="00B269EE" w:rsidRDefault="001A62D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DONGEN Postbus 21 5100 AA</w:t>
            </w:r>
          </w:p>
        </w:tc>
        <w:tc>
          <w:tcPr>
            <w:tcW w:w="1553" w:type="dxa"/>
          </w:tcPr>
          <w:p w14:paraId="0BBA04B3" w14:textId="61484AB0" w:rsidR="001A62D7" w:rsidRPr="00B269EE" w:rsidRDefault="00EE74CF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0894-1195</w:t>
            </w:r>
          </w:p>
        </w:tc>
        <w:tc>
          <w:tcPr>
            <w:tcW w:w="573" w:type="dxa"/>
          </w:tcPr>
          <w:p w14:paraId="7A530657" w14:textId="2D662BE3" w:rsidR="001A62D7" w:rsidRPr="00B269EE" w:rsidRDefault="00EE74CF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2D7" w:rsidRPr="00B269EE" w14:paraId="3FEFE5A6" w14:textId="77777777" w:rsidTr="007644FD">
        <w:tc>
          <w:tcPr>
            <w:tcW w:w="8472" w:type="dxa"/>
          </w:tcPr>
          <w:p w14:paraId="1EA0D3E3" w14:textId="77777777" w:rsidR="001A62D7" w:rsidRPr="00B269EE" w:rsidRDefault="001A62D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(vignet) SINDS 1892) drukkerij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 uitgeverij boek en kantoorboekhandel LEIJTEN B.V. (vignet met 100 JAAR)</w:t>
            </w:r>
          </w:p>
        </w:tc>
        <w:tc>
          <w:tcPr>
            <w:tcW w:w="1553" w:type="dxa"/>
          </w:tcPr>
          <w:p w14:paraId="1AED6829" w14:textId="6308C88F" w:rsidR="001A62D7" w:rsidRPr="00B269EE" w:rsidRDefault="001A62D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393-1193</w:t>
            </w:r>
          </w:p>
        </w:tc>
        <w:tc>
          <w:tcPr>
            <w:tcW w:w="573" w:type="dxa"/>
          </w:tcPr>
          <w:p w14:paraId="20C1A551" w14:textId="4532DE5E" w:rsidR="001A62D7" w:rsidRPr="00B269EE" w:rsidRDefault="001A62D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F36E5" w:rsidRPr="00B269EE" w14:paraId="3508AC17" w14:textId="77777777" w:rsidTr="00DE7A40">
        <w:tc>
          <w:tcPr>
            <w:tcW w:w="8472" w:type="dxa"/>
          </w:tcPr>
          <w:p w14:paraId="0CC046A8" w14:textId="24BA0DF7" w:rsidR="003F36E5" w:rsidRPr="00B269EE" w:rsidRDefault="00067B6D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F36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="003F36E5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3F36E5" w:rsidRPr="00B269EE">
              <w:rPr>
                <w:rFonts w:ascii="Arial" w:hAnsi="Arial" w:cs="Arial"/>
                <w:spacing w:val="-2"/>
                <w:sz w:val="18"/>
                <w:szCs w:val="18"/>
              </w:rPr>
              <w:t>DONGEN Postbus 21 5100 AA</w:t>
            </w:r>
          </w:p>
        </w:tc>
        <w:tc>
          <w:tcPr>
            <w:tcW w:w="1553" w:type="dxa"/>
          </w:tcPr>
          <w:p w14:paraId="47635493" w14:textId="77777777" w:rsidR="003F36E5" w:rsidRPr="00B269EE" w:rsidRDefault="003F36E5" w:rsidP="003F3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</w:p>
        </w:tc>
        <w:tc>
          <w:tcPr>
            <w:tcW w:w="573" w:type="dxa"/>
          </w:tcPr>
          <w:p w14:paraId="48B0786C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276A1F74" w14:textId="77777777" w:rsidTr="00DA109A">
        <w:tc>
          <w:tcPr>
            <w:tcW w:w="8472" w:type="dxa"/>
          </w:tcPr>
          <w:p w14:paraId="28BEB4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721D9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AA46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530DA7" w14:textId="77777777" w:rsidTr="00DA109A">
        <w:tc>
          <w:tcPr>
            <w:tcW w:w="8472" w:type="dxa"/>
          </w:tcPr>
          <w:p w14:paraId="2D4572D8" w14:textId="693AB4C2" w:rsidR="000A508D" w:rsidRPr="0096317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28440</w:t>
            </w:r>
            <w:r w:rsidR="0096317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C5389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DA8C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175" w:rsidRPr="00B269EE" w14:paraId="120A0FF4" w14:textId="77777777" w:rsidTr="005B6DC6">
        <w:tc>
          <w:tcPr>
            <w:tcW w:w="8472" w:type="dxa"/>
          </w:tcPr>
          <w:p w14:paraId="066B142A" w14:textId="209CA40B" w:rsidR="00963175" w:rsidRPr="00B269EE" w:rsidRDefault="0096317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067B6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</w:t>
            </w:r>
            <w:r w:rsidR="00067B6D" w:rsidRPr="00067B6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HEEMSTEDE Camplaan 7 2103 GT</w:t>
            </w:r>
          </w:p>
        </w:tc>
        <w:tc>
          <w:tcPr>
            <w:tcW w:w="1553" w:type="dxa"/>
          </w:tcPr>
          <w:p w14:paraId="54F13EFC" w14:textId="734D9D3B" w:rsidR="00963175" w:rsidRPr="00B269EE" w:rsidRDefault="0096317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67B6D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</w:p>
        </w:tc>
        <w:tc>
          <w:tcPr>
            <w:tcW w:w="573" w:type="dxa"/>
          </w:tcPr>
          <w:p w14:paraId="460A3E6F" w14:textId="47B6753F" w:rsidR="00963175" w:rsidRPr="00B269EE" w:rsidRDefault="00067B6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7B6D" w:rsidRPr="00B269EE" w14:paraId="4386073A" w14:textId="77777777" w:rsidTr="007644FD">
        <w:tc>
          <w:tcPr>
            <w:tcW w:w="8472" w:type="dxa"/>
          </w:tcPr>
          <w:p w14:paraId="65A4F9A5" w14:textId="03A1B15A" w:rsidR="00067B6D" w:rsidRPr="00B269EE" w:rsidRDefault="00067B6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HEEMSTEDE Camplaan 7 2103 GT</w:t>
            </w:r>
          </w:p>
        </w:tc>
        <w:tc>
          <w:tcPr>
            <w:tcW w:w="1553" w:type="dxa"/>
          </w:tcPr>
          <w:p w14:paraId="050A1B11" w14:textId="77777777" w:rsidR="00067B6D" w:rsidRPr="00B269EE" w:rsidRDefault="00067B6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0693</w:t>
            </w:r>
          </w:p>
        </w:tc>
        <w:tc>
          <w:tcPr>
            <w:tcW w:w="573" w:type="dxa"/>
          </w:tcPr>
          <w:p w14:paraId="6FBD12C5" w14:textId="77777777" w:rsidR="00067B6D" w:rsidRPr="00B269EE" w:rsidRDefault="00067B6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3679F74" w14:textId="77777777" w:rsidTr="00DA109A">
        <w:tc>
          <w:tcPr>
            <w:tcW w:w="8472" w:type="dxa"/>
          </w:tcPr>
          <w:p w14:paraId="3F3FAC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8D680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0DC5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53294E" w14:textId="77777777" w:rsidTr="00DA109A">
        <w:tc>
          <w:tcPr>
            <w:tcW w:w="8472" w:type="dxa"/>
          </w:tcPr>
          <w:p w14:paraId="295CFD09" w14:textId="77777777" w:rsidR="000A508D" w:rsidRPr="00BD671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Edisonhuis</w:t>
            </w:r>
          </w:p>
        </w:tc>
        <w:tc>
          <w:tcPr>
            <w:tcW w:w="1553" w:type="dxa"/>
          </w:tcPr>
          <w:p w14:paraId="6F63F8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364D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C9D45E" w14:textId="77777777" w:rsidTr="00F938BB">
        <w:tc>
          <w:tcPr>
            <w:tcW w:w="8472" w:type="dxa"/>
          </w:tcPr>
          <w:p w14:paraId="086476E5" w14:textId="77777777" w:rsidR="000A508D" w:rsidRPr="00B269EE" w:rsidRDefault="000A508D" w:rsidP="00BD671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334 3430 AH</w:t>
            </w:r>
          </w:p>
        </w:tc>
        <w:tc>
          <w:tcPr>
            <w:tcW w:w="1553" w:type="dxa"/>
          </w:tcPr>
          <w:p w14:paraId="1131F5B4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ABAAF2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74AC22F" w14:textId="77777777" w:rsidTr="00F938BB">
        <w:tc>
          <w:tcPr>
            <w:tcW w:w="8472" w:type="dxa"/>
          </w:tcPr>
          <w:p w14:paraId="41E4D471" w14:textId="77777777" w:rsidR="000A508D" w:rsidRPr="00B269EE" w:rsidRDefault="000A508D" w:rsidP="00BD671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(stralenkrans) Technofilm Goed in beeld &amp; geluid</w:t>
            </w:r>
          </w:p>
        </w:tc>
        <w:tc>
          <w:tcPr>
            <w:tcW w:w="1553" w:type="dxa"/>
          </w:tcPr>
          <w:p w14:paraId="02B6D908" w14:textId="77777777" w:rsidR="000A508D" w:rsidRPr="00B269EE" w:rsidRDefault="000A508D" w:rsidP="00BD671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-0893</w:t>
            </w:r>
          </w:p>
        </w:tc>
        <w:tc>
          <w:tcPr>
            <w:tcW w:w="573" w:type="dxa"/>
          </w:tcPr>
          <w:p w14:paraId="3BB0C38D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04011C8" w14:textId="77777777" w:rsidTr="00DA109A">
        <w:tc>
          <w:tcPr>
            <w:tcW w:w="8472" w:type="dxa"/>
          </w:tcPr>
          <w:p w14:paraId="5A0833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C12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2E67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0ADCA1" w14:textId="77777777" w:rsidTr="00DA109A">
        <w:tc>
          <w:tcPr>
            <w:tcW w:w="8472" w:type="dxa"/>
          </w:tcPr>
          <w:p w14:paraId="64F70BEE" w14:textId="77777777" w:rsidR="000A508D" w:rsidRPr="0089779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ISOS  Internationaal Speciaal Onderhouds Service bv</w:t>
            </w:r>
          </w:p>
        </w:tc>
        <w:tc>
          <w:tcPr>
            <w:tcW w:w="1553" w:type="dxa"/>
          </w:tcPr>
          <w:p w14:paraId="7491A7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D074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CA3537" w14:textId="77777777" w:rsidTr="00F938BB">
        <w:tc>
          <w:tcPr>
            <w:tcW w:w="8472" w:type="dxa"/>
          </w:tcPr>
          <w:p w14:paraId="55BEF5D6" w14:textId="77777777" w:rsidR="000A508D" w:rsidRPr="00B269EE" w:rsidRDefault="000A508D" w:rsidP="008977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6374 3002 AJ</w:t>
            </w:r>
          </w:p>
        </w:tc>
        <w:tc>
          <w:tcPr>
            <w:tcW w:w="1553" w:type="dxa"/>
          </w:tcPr>
          <w:p w14:paraId="19E9FB6B" w14:textId="78688BAD" w:rsidR="000A508D" w:rsidRPr="00B269EE" w:rsidRDefault="000A508D" w:rsidP="008977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</w:t>
            </w:r>
            <w:r w:rsidR="005E2BA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20D4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405F0832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B59D162" w14:textId="77777777" w:rsidTr="00DA109A">
        <w:tc>
          <w:tcPr>
            <w:tcW w:w="8472" w:type="dxa"/>
          </w:tcPr>
          <w:p w14:paraId="20684A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04FA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0726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559A2A" w14:textId="77777777" w:rsidTr="00DA109A">
        <w:tc>
          <w:tcPr>
            <w:tcW w:w="8472" w:type="dxa"/>
          </w:tcPr>
          <w:p w14:paraId="5FC24F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Beckmann elektrotechniek</w:t>
            </w:r>
          </w:p>
        </w:tc>
        <w:tc>
          <w:tcPr>
            <w:tcW w:w="1553" w:type="dxa"/>
          </w:tcPr>
          <w:p w14:paraId="3C6D02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F677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609D6BD" w14:textId="77777777" w:rsidTr="00DA109A">
        <w:tc>
          <w:tcPr>
            <w:tcW w:w="8472" w:type="dxa"/>
          </w:tcPr>
          <w:p w14:paraId="2D0828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Postbus 1018 7500 BA</w:t>
            </w:r>
          </w:p>
        </w:tc>
        <w:tc>
          <w:tcPr>
            <w:tcW w:w="1553" w:type="dxa"/>
          </w:tcPr>
          <w:p w14:paraId="2D0E6D5D" w14:textId="772E2D88" w:rsidR="000A508D" w:rsidRPr="00B269EE" w:rsidRDefault="003F3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  <w:r w:rsidR="001674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2BA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67499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1D8658D0" w14:textId="77777777" w:rsidR="000A508D" w:rsidRPr="00B269EE" w:rsidRDefault="003F3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F9E9D61" w14:textId="77777777" w:rsidTr="00DA109A">
        <w:tc>
          <w:tcPr>
            <w:tcW w:w="8472" w:type="dxa"/>
          </w:tcPr>
          <w:p w14:paraId="027FEC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BECKMANN ELEKTROTECHNIEK</w:t>
            </w:r>
          </w:p>
        </w:tc>
        <w:tc>
          <w:tcPr>
            <w:tcW w:w="1553" w:type="dxa"/>
          </w:tcPr>
          <w:p w14:paraId="00AD1E2B" w14:textId="330536A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66E3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573" w:type="dxa"/>
          </w:tcPr>
          <w:p w14:paraId="0C6AFD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36E5" w:rsidRPr="00B269EE" w14:paraId="58F4DCAC" w14:textId="77777777" w:rsidTr="00DE7A40">
        <w:tc>
          <w:tcPr>
            <w:tcW w:w="8472" w:type="dxa"/>
          </w:tcPr>
          <w:p w14:paraId="03089473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ENSCHEDE Postbus 1018 7500 BA</w:t>
            </w:r>
          </w:p>
        </w:tc>
        <w:tc>
          <w:tcPr>
            <w:tcW w:w="1553" w:type="dxa"/>
          </w:tcPr>
          <w:p w14:paraId="7B33AF5B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DB1D04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6E5" w:rsidRPr="00B269EE" w14:paraId="1B956F5D" w14:textId="77777777" w:rsidTr="00DE7A40">
        <w:tc>
          <w:tcPr>
            <w:tcW w:w="8472" w:type="dxa"/>
          </w:tcPr>
          <w:p w14:paraId="44C2917E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BECKMANN ELEKTROTECHNIEK</w:t>
            </w:r>
          </w:p>
        </w:tc>
        <w:tc>
          <w:tcPr>
            <w:tcW w:w="1553" w:type="dxa"/>
          </w:tcPr>
          <w:p w14:paraId="775474E6" w14:textId="36965D38" w:rsidR="003F36E5" w:rsidRPr="00B269EE" w:rsidRDefault="003F36E5" w:rsidP="003F3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31B8A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573" w:type="dxa"/>
          </w:tcPr>
          <w:p w14:paraId="7E158B7E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477AE7D9" w14:textId="77777777" w:rsidTr="00DA109A">
        <w:tc>
          <w:tcPr>
            <w:tcW w:w="8472" w:type="dxa"/>
          </w:tcPr>
          <w:p w14:paraId="4EDE0F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80E8E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6C01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75B7D5" w14:textId="77777777" w:rsidTr="00DA109A">
        <w:tc>
          <w:tcPr>
            <w:tcW w:w="8472" w:type="dxa"/>
          </w:tcPr>
          <w:p w14:paraId="511D59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Van Silfhout</w:t>
            </w:r>
          </w:p>
        </w:tc>
        <w:tc>
          <w:tcPr>
            <w:tcW w:w="1553" w:type="dxa"/>
          </w:tcPr>
          <w:p w14:paraId="6E0D01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F4B9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EE0B46" w14:textId="77777777" w:rsidTr="00DA109A">
        <w:tc>
          <w:tcPr>
            <w:tcW w:w="8472" w:type="dxa"/>
          </w:tcPr>
          <w:p w14:paraId="651A3F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EDE (GLD) Postbus 301 6710 BH</w:t>
            </w:r>
          </w:p>
        </w:tc>
        <w:tc>
          <w:tcPr>
            <w:tcW w:w="1553" w:type="dxa"/>
          </w:tcPr>
          <w:p w14:paraId="3B0A56EC" w14:textId="77777777" w:rsidR="000A508D" w:rsidRPr="00B269EE" w:rsidRDefault="00A776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1201</w:t>
            </w:r>
          </w:p>
        </w:tc>
        <w:tc>
          <w:tcPr>
            <w:tcW w:w="573" w:type="dxa"/>
          </w:tcPr>
          <w:p w14:paraId="16B56B9C" w14:textId="77777777" w:rsidR="000A508D" w:rsidRPr="00B269EE" w:rsidRDefault="00A776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57DDF69" w14:textId="77777777" w:rsidTr="00DA109A">
        <w:tc>
          <w:tcPr>
            <w:tcW w:w="8472" w:type="dxa"/>
          </w:tcPr>
          <w:p w14:paraId="6F3360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(vignet) AUTOBEDRIJF VAN SILFHOUT voor een RENAULT (4 lijnen) TOP OCCASION)</w:t>
            </w:r>
          </w:p>
        </w:tc>
        <w:tc>
          <w:tcPr>
            <w:tcW w:w="1553" w:type="dxa"/>
          </w:tcPr>
          <w:p w14:paraId="2116B481" w14:textId="3351EF0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0193-</w:t>
            </w:r>
            <w:commentRangeStart w:id="7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1323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commentRangeEnd w:id="7"/>
            <w:r w:rsidR="00E773EC">
              <w:rPr>
                <w:rStyle w:val="Verwijzingopmerking"/>
              </w:rPr>
              <w:commentReference w:id="7"/>
            </w:r>
          </w:p>
        </w:tc>
        <w:tc>
          <w:tcPr>
            <w:tcW w:w="573" w:type="dxa"/>
          </w:tcPr>
          <w:p w14:paraId="7F178C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323A" w:rsidRPr="00B269EE" w14:paraId="22307FE4" w14:textId="77777777" w:rsidTr="005B6DC6">
        <w:tc>
          <w:tcPr>
            <w:tcW w:w="8472" w:type="dxa"/>
          </w:tcPr>
          <w:p w14:paraId="0D18A167" w14:textId="77777777" w:rsidR="0041323A" w:rsidRPr="00B269EE" w:rsidRDefault="0041323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idem met verlaagd afgedrukte vlag, laatste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regel valt weg</w:t>
            </w:r>
          </w:p>
        </w:tc>
        <w:tc>
          <w:tcPr>
            <w:tcW w:w="1553" w:type="dxa"/>
          </w:tcPr>
          <w:p w14:paraId="04F4B241" w14:textId="558512F6" w:rsidR="0041323A" w:rsidRPr="00B269EE" w:rsidRDefault="0041323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573" w:type="dxa"/>
          </w:tcPr>
          <w:p w14:paraId="3A67262E" w14:textId="77777777" w:rsidR="0041323A" w:rsidRPr="00B269EE" w:rsidRDefault="0041323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7674" w:rsidRPr="00B269EE" w14:paraId="26E6AD8A" w14:textId="77777777" w:rsidTr="00197609">
        <w:tc>
          <w:tcPr>
            <w:tcW w:w="8472" w:type="dxa"/>
          </w:tcPr>
          <w:p w14:paraId="08F0891A" w14:textId="0C9FE02C" w:rsidR="00A77674" w:rsidRPr="00B269EE" w:rsidRDefault="00A77674" w:rsidP="0016749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EDE (GLD) Postbus 301 6710 BH</w:t>
            </w:r>
          </w:p>
        </w:tc>
        <w:tc>
          <w:tcPr>
            <w:tcW w:w="1553" w:type="dxa"/>
          </w:tcPr>
          <w:p w14:paraId="0EC868A4" w14:textId="587DBF82" w:rsidR="00A77674" w:rsidRPr="00B269EE" w:rsidRDefault="00A77674" w:rsidP="00A776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573" w:type="dxa"/>
          </w:tcPr>
          <w:p w14:paraId="396305EA" w14:textId="0101A51A" w:rsidR="00A77674" w:rsidRPr="00B269EE" w:rsidRDefault="008A55B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5ED0A20" w14:textId="77777777" w:rsidTr="00DA109A">
        <w:tc>
          <w:tcPr>
            <w:tcW w:w="8472" w:type="dxa"/>
          </w:tcPr>
          <w:p w14:paraId="7A9C3E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70B3E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5B98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941254" w14:textId="77777777" w:rsidTr="00DA109A">
        <w:tc>
          <w:tcPr>
            <w:tcW w:w="8472" w:type="dxa"/>
          </w:tcPr>
          <w:p w14:paraId="71AA21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Joosse</w:t>
            </w:r>
          </w:p>
        </w:tc>
        <w:tc>
          <w:tcPr>
            <w:tcW w:w="1553" w:type="dxa"/>
          </w:tcPr>
          <w:p w14:paraId="26D5F3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E537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D12987C" w14:textId="77777777" w:rsidTr="00DA109A">
        <w:tc>
          <w:tcPr>
            <w:tcW w:w="8472" w:type="dxa"/>
          </w:tcPr>
          <w:p w14:paraId="278FD7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VLISSINGEN Postbus 206 4380 AE</w:t>
            </w:r>
          </w:p>
        </w:tc>
        <w:tc>
          <w:tcPr>
            <w:tcW w:w="1553" w:type="dxa"/>
          </w:tcPr>
          <w:p w14:paraId="54430341" w14:textId="14CF345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B07C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53F9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573" w:type="dxa"/>
          </w:tcPr>
          <w:p w14:paraId="29E0B8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674" w:rsidRPr="00B269EE" w14:paraId="0ED9ABDD" w14:textId="77777777" w:rsidTr="00197609">
        <w:tc>
          <w:tcPr>
            <w:tcW w:w="8472" w:type="dxa"/>
          </w:tcPr>
          <w:p w14:paraId="3D70974D" w14:textId="77777777" w:rsidR="00A77674" w:rsidRPr="00B269EE" w:rsidRDefault="00A77674" w:rsidP="00A776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VLISSINGEN Postbus 206 4380 AE</w:t>
            </w:r>
          </w:p>
        </w:tc>
        <w:tc>
          <w:tcPr>
            <w:tcW w:w="1553" w:type="dxa"/>
          </w:tcPr>
          <w:p w14:paraId="23693F0A" w14:textId="77777777" w:rsidR="00A77674" w:rsidRPr="00B269EE" w:rsidRDefault="00A77674" w:rsidP="00A776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3" w:type="dxa"/>
          </w:tcPr>
          <w:p w14:paraId="17A422D9" w14:textId="12844531" w:rsidR="00A77674" w:rsidRPr="00B269EE" w:rsidRDefault="00204075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77716B05" w14:textId="77777777" w:rsidTr="00DA109A">
        <w:tc>
          <w:tcPr>
            <w:tcW w:w="8472" w:type="dxa"/>
          </w:tcPr>
          <w:p w14:paraId="4FA2E6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768CC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7EA4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CDF30F" w14:textId="77777777" w:rsidTr="00DA109A">
        <w:tc>
          <w:tcPr>
            <w:tcW w:w="8472" w:type="dxa"/>
          </w:tcPr>
          <w:p w14:paraId="55238B3D" w14:textId="77777777" w:rsidR="000A508D" w:rsidRPr="003F36E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28446</w:t>
            </w:r>
            <w:r w:rsidR="003F36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Oosterbaan &amp; Le Cointre bv drukkers uitgevers</w:t>
            </w:r>
          </w:p>
        </w:tc>
        <w:tc>
          <w:tcPr>
            <w:tcW w:w="1553" w:type="dxa"/>
          </w:tcPr>
          <w:p w14:paraId="4FA176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53C5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6E5" w:rsidRPr="00B269EE" w14:paraId="6B2B7B26" w14:textId="77777777" w:rsidTr="00DE7A40">
        <w:tc>
          <w:tcPr>
            <w:tcW w:w="8472" w:type="dxa"/>
          </w:tcPr>
          <w:p w14:paraId="7FF25B91" w14:textId="77777777" w:rsidR="003F36E5" w:rsidRPr="00B269EE" w:rsidRDefault="003F36E5" w:rsidP="003F3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25 4460 AA</w:t>
            </w:r>
          </w:p>
        </w:tc>
        <w:tc>
          <w:tcPr>
            <w:tcW w:w="1553" w:type="dxa"/>
          </w:tcPr>
          <w:p w14:paraId="0FAFBF17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42A11B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6E5" w:rsidRPr="00B269EE" w14:paraId="30ED05A5" w14:textId="77777777" w:rsidTr="00DE7A40">
        <w:tc>
          <w:tcPr>
            <w:tcW w:w="8472" w:type="dxa"/>
          </w:tcPr>
          <w:p w14:paraId="7E2041AF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olc) oosterbaan &amp; le cointre b.v.</w:t>
            </w:r>
          </w:p>
        </w:tc>
        <w:tc>
          <w:tcPr>
            <w:tcW w:w="1553" w:type="dxa"/>
          </w:tcPr>
          <w:p w14:paraId="3684D188" w14:textId="290450A2" w:rsidR="003F36E5" w:rsidRPr="00B269EE" w:rsidRDefault="003F36E5" w:rsidP="003F3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0A70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573" w:type="dxa"/>
          </w:tcPr>
          <w:p w14:paraId="20672B18" w14:textId="13F08E88" w:rsidR="003F36E5" w:rsidRPr="00B269EE" w:rsidRDefault="00BB4A7E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76A69C6" w14:textId="77777777" w:rsidTr="00DA109A">
        <w:tc>
          <w:tcPr>
            <w:tcW w:w="8472" w:type="dxa"/>
          </w:tcPr>
          <w:p w14:paraId="0FFE61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CE324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FD7B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F7BD82" w14:textId="77777777" w:rsidTr="00DA109A">
        <w:tc>
          <w:tcPr>
            <w:tcW w:w="8472" w:type="dxa"/>
          </w:tcPr>
          <w:p w14:paraId="0868AC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ah Ad van der Heijden autoverhuur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/autolease</w:t>
            </w:r>
          </w:p>
        </w:tc>
        <w:tc>
          <w:tcPr>
            <w:tcW w:w="1553" w:type="dxa"/>
          </w:tcPr>
          <w:p w14:paraId="32A596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9158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3F27D08" w14:textId="77777777" w:rsidTr="00DA109A">
        <w:tc>
          <w:tcPr>
            <w:tcW w:w="8472" w:type="dxa"/>
          </w:tcPr>
          <w:p w14:paraId="522DCF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VEGHEL Postbus 132 5460 AC</w:t>
            </w:r>
          </w:p>
        </w:tc>
        <w:tc>
          <w:tcPr>
            <w:tcW w:w="1553" w:type="dxa"/>
          </w:tcPr>
          <w:p w14:paraId="428DF3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C3C8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E52B2B" w14:textId="77777777" w:rsidTr="00DA109A">
        <w:tc>
          <w:tcPr>
            <w:tcW w:w="8472" w:type="dxa"/>
          </w:tcPr>
          <w:p w14:paraId="28B356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ah) Autolease B.V. Autoverhuur B.V.</w:t>
            </w:r>
          </w:p>
        </w:tc>
        <w:tc>
          <w:tcPr>
            <w:tcW w:w="1553" w:type="dxa"/>
          </w:tcPr>
          <w:p w14:paraId="0301A8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0392-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71A548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8DDFBB7" w14:textId="77777777" w:rsidTr="00F938BB">
        <w:tc>
          <w:tcPr>
            <w:tcW w:w="8472" w:type="dxa"/>
          </w:tcPr>
          <w:p w14:paraId="2EB608BC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VEGHEL Postbus 132 5460 AC</w:t>
            </w:r>
          </w:p>
        </w:tc>
        <w:tc>
          <w:tcPr>
            <w:tcW w:w="1553" w:type="dxa"/>
          </w:tcPr>
          <w:p w14:paraId="1879CE5E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EEBD39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08782C" w14:textId="77777777" w:rsidTr="00F938BB">
        <w:tc>
          <w:tcPr>
            <w:tcW w:w="8472" w:type="dxa"/>
          </w:tcPr>
          <w:p w14:paraId="070E6451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ah) Autolease B.V. Autoverhuur B.V.</w:t>
            </w:r>
          </w:p>
        </w:tc>
        <w:tc>
          <w:tcPr>
            <w:tcW w:w="1553" w:type="dxa"/>
          </w:tcPr>
          <w:p w14:paraId="4E2B19D1" w14:textId="55EA518E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3BA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0A70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573" w:type="dxa"/>
          </w:tcPr>
          <w:p w14:paraId="668A4F13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06DC597" w14:textId="77777777" w:rsidTr="00DA109A">
        <w:tc>
          <w:tcPr>
            <w:tcW w:w="8472" w:type="dxa"/>
          </w:tcPr>
          <w:p w14:paraId="56F71B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F576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C2BA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67DE32F" w14:textId="77777777" w:rsidTr="00DA109A">
        <w:tc>
          <w:tcPr>
            <w:tcW w:w="8472" w:type="dxa"/>
          </w:tcPr>
          <w:p w14:paraId="2E41F8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28448</w:t>
            </w:r>
            <w:r w:rsidR="001F4F6E" w:rsidRPr="001F4F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3F5FD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1653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4F6E" w:rsidRPr="00B269EE" w14:paraId="4CE4D583" w14:textId="77777777" w:rsidTr="005A7FB9">
        <w:tc>
          <w:tcPr>
            <w:tcW w:w="8472" w:type="dxa"/>
          </w:tcPr>
          <w:p w14:paraId="76814F79" w14:textId="77777777" w:rsidR="001F4F6E" w:rsidRPr="00B269EE" w:rsidRDefault="001F4F6E" w:rsidP="001F4F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A.Veerstraat 15 2614 HT</w:t>
            </w:r>
          </w:p>
        </w:tc>
        <w:tc>
          <w:tcPr>
            <w:tcW w:w="1553" w:type="dxa"/>
          </w:tcPr>
          <w:p w14:paraId="59D2C726" w14:textId="77777777" w:rsidR="001F4F6E" w:rsidRPr="00B269EE" w:rsidRDefault="001F4F6E" w:rsidP="001F4F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77674">
              <w:rPr>
                <w:rFonts w:ascii="Arial" w:hAnsi="Arial" w:cs="Arial"/>
                <w:spacing w:val="-2"/>
                <w:sz w:val="18"/>
                <w:szCs w:val="18"/>
              </w:rPr>
              <w:t>0793-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573" w:type="dxa"/>
          </w:tcPr>
          <w:p w14:paraId="062ECFC1" w14:textId="7D8F236F" w:rsidR="001F4F6E" w:rsidRPr="00B269EE" w:rsidRDefault="00CA5E27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40BFE35C" w14:textId="77777777" w:rsidTr="00DA109A">
        <w:tc>
          <w:tcPr>
            <w:tcW w:w="8472" w:type="dxa"/>
          </w:tcPr>
          <w:p w14:paraId="01DFD7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5A82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4088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1A2CCA" w14:textId="77777777" w:rsidTr="00DA109A">
        <w:tc>
          <w:tcPr>
            <w:tcW w:w="8472" w:type="dxa"/>
          </w:tcPr>
          <w:p w14:paraId="1C821C70" w14:textId="77777777" w:rsidR="000A508D" w:rsidRPr="003F36E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28449</w:t>
            </w:r>
            <w:r w:rsidR="003F36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689AA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55A1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6E5" w:rsidRPr="00B269EE" w14:paraId="33FD98AC" w14:textId="77777777" w:rsidTr="00DE7A40">
        <w:tc>
          <w:tcPr>
            <w:tcW w:w="8472" w:type="dxa"/>
          </w:tcPr>
          <w:p w14:paraId="31351A19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W.Dreespark 312 2531 SX</w:t>
            </w:r>
          </w:p>
        </w:tc>
        <w:tc>
          <w:tcPr>
            <w:tcW w:w="1553" w:type="dxa"/>
          </w:tcPr>
          <w:p w14:paraId="5D370D51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06CD45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6E5" w:rsidRPr="00B269EE" w14:paraId="1E46DE3D" w14:textId="77777777" w:rsidTr="00DE7A40">
        <w:tc>
          <w:tcPr>
            <w:tcW w:w="8472" w:type="dxa"/>
          </w:tcPr>
          <w:p w14:paraId="22D6D8B3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(vliegende ooievaar) cbb gemeente den haag (lijn)</w:t>
            </w:r>
          </w:p>
        </w:tc>
        <w:tc>
          <w:tcPr>
            <w:tcW w:w="1553" w:type="dxa"/>
          </w:tcPr>
          <w:p w14:paraId="2744192E" w14:textId="77777777" w:rsidR="003F36E5" w:rsidRPr="00B269EE" w:rsidRDefault="003F36E5" w:rsidP="003F3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573" w:type="dxa"/>
          </w:tcPr>
          <w:p w14:paraId="7A86BE7E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716C3A08" w14:textId="77777777" w:rsidTr="00DA109A">
        <w:tc>
          <w:tcPr>
            <w:tcW w:w="8472" w:type="dxa"/>
          </w:tcPr>
          <w:p w14:paraId="1FC884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8B5C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5EC3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099E28" w14:textId="77777777" w:rsidTr="00DA109A">
        <w:tc>
          <w:tcPr>
            <w:tcW w:w="8472" w:type="dxa"/>
          </w:tcPr>
          <w:p w14:paraId="5FFB2D21" w14:textId="77777777" w:rsidR="000A508D" w:rsidRPr="003F36E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28450</w:t>
            </w:r>
            <w:r w:rsidR="003F36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1FF3E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05FE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6E5" w:rsidRPr="00B269EE" w14:paraId="78A965AA" w14:textId="77777777" w:rsidTr="00DE7A40">
        <w:tc>
          <w:tcPr>
            <w:tcW w:w="8472" w:type="dxa"/>
          </w:tcPr>
          <w:p w14:paraId="210518C2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1344 9701 BH</w:t>
            </w:r>
          </w:p>
        </w:tc>
        <w:tc>
          <w:tcPr>
            <w:tcW w:w="1553" w:type="dxa"/>
          </w:tcPr>
          <w:p w14:paraId="5B93951B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CC035A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36E5" w:rsidRPr="00B269EE" w14:paraId="51A6EEB1" w14:textId="77777777" w:rsidTr="00DE7A40">
        <w:tc>
          <w:tcPr>
            <w:tcW w:w="8472" w:type="dxa"/>
          </w:tcPr>
          <w:p w14:paraId="15AE2006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STYX PUBLICATIONS THE NETHERLANDS</w:t>
            </w:r>
          </w:p>
        </w:tc>
        <w:tc>
          <w:tcPr>
            <w:tcW w:w="1553" w:type="dxa"/>
          </w:tcPr>
          <w:p w14:paraId="540F43FF" w14:textId="529CD38B" w:rsidR="003F36E5" w:rsidRPr="00B269EE" w:rsidRDefault="003F36E5" w:rsidP="003F3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3BA3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573" w:type="dxa"/>
          </w:tcPr>
          <w:p w14:paraId="68B061DB" w14:textId="06CAE4A9" w:rsidR="003F36E5" w:rsidRPr="00B269EE" w:rsidRDefault="00AA3BA3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D9FBEF7" w14:textId="77777777" w:rsidTr="00DA109A">
        <w:tc>
          <w:tcPr>
            <w:tcW w:w="8472" w:type="dxa"/>
          </w:tcPr>
          <w:p w14:paraId="0C1FD7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A911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1BC6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973760" w14:textId="77777777" w:rsidTr="00DA109A">
        <w:tc>
          <w:tcPr>
            <w:tcW w:w="8472" w:type="dxa"/>
          </w:tcPr>
          <w:p w14:paraId="246DF794" w14:textId="77777777" w:rsidR="000A508D" w:rsidRPr="00E4232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28451</w:t>
            </w:r>
            <w:r w:rsidR="00E423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9BFA7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8335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32B" w:rsidRPr="00B269EE" w14:paraId="2AB3A108" w14:textId="77777777" w:rsidTr="001007CF">
        <w:tc>
          <w:tcPr>
            <w:tcW w:w="8472" w:type="dxa"/>
          </w:tcPr>
          <w:p w14:paraId="703416D1" w14:textId="77777777" w:rsidR="00E4232B" w:rsidRPr="00B269EE" w:rsidRDefault="00E4232B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7342 2701 AH</w:t>
            </w:r>
          </w:p>
        </w:tc>
        <w:tc>
          <w:tcPr>
            <w:tcW w:w="1553" w:type="dxa"/>
          </w:tcPr>
          <w:p w14:paraId="195C51EE" w14:textId="77777777" w:rsidR="00E4232B" w:rsidRPr="00B269EE" w:rsidRDefault="00E4232B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3" w:type="dxa"/>
          </w:tcPr>
          <w:p w14:paraId="05BFD0A3" w14:textId="77777777" w:rsidR="00E4232B" w:rsidRPr="00B269EE" w:rsidRDefault="001F4F6E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A508D" w:rsidRPr="00B269EE" w14:paraId="666EF214" w14:textId="77777777" w:rsidTr="00DA109A">
        <w:tc>
          <w:tcPr>
            <w:tcW w:w="8472" w:type="dxa"/>
          </w:tcPr>
          <w:p w14:paraId="483583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7EF81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4F7C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D39FFE" w14:textId="77777777" w:rsidTr="00DA109A">
        <w:tc>
          <w:tcPr>
            <w:tcW w:w="8472" w:type="dxa"/>
          </w:tcPr>
          <w:p w14:paraId="4949E5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28452</w:t>
            </w:r>
          </w:p>
        </w:tc>
        <w:tc>
          <w:tcPr>
            <w:tcW w:w="1553" w:type="dxa"/>
          </w:tcPr>
          <w:p w14:paraId="32F339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E81D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BDE267" w14:textId="77777777" w:rsidTr="00DA109A">
        <w:tc>
          <w:tcPr>
            <w:tcW w:w="8472" w:type="dxa"/>
          </w:tcPr>
          <w:p w14:paraId="77ADC3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3B1C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B3CC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995291" w14:textId="77777777" w:rsidTr="00DA109A">
        <w:tc>
          <w:tcPr>
            <w:tcW w:w="8472" w:type="dxa"/>
          </w:tcPr>
          <w:p w14:paraId="71A35FCF" w14:textId="77777777" w:rsidR="000A508D" w:rsidRPr="004937C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Marree</w:t>
            </w:r>
          </w:p>
        </w:tc>
        <w:tc>
          <w:tcPr>
            <w:tcW w:w="1553" w:type="dxa"/>
          </w:tcPr>
          <w:p w14:paraId="239F72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FC2E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279D5B" w14:textId="77777777" w:rsidTr="00F938BB">
        <w:tc>
          <w:tcPr>
            <w:tcW w:w="8472" w:type="dxa"/>
          </w:tcPr>
          <w:p w14:paraId="2C01329C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HARDERWIJK Postbus 43 3840 AA</w:t>
            </w:r>
          </w:p>
        </w:tc>
        <w:tc>
          <w:tcPr>
            <w:tcW w:w="1553" w:type="dxa"/>
          </w:tcPr>
          <w:p w14:paraId="44FF4B69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FCD297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55D54B" w14:textId="77777777" w:rsidTr="00F938BB">
        <w:tc>
          <w:tcPr>
            <w:tcW w:w="8472" w:type="dxa"/>
          </w:tcPr>
          <w:p w14:paraId="60CC963B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rechthoek) MARREE IJzerwaren Gereedschappen Bouwbeslag</w:t>
            </w:r>
          </w:p>
        </w:tc>
        <w:tc>
          <w:tcPr>
            <w:tcW w:w="1553" w:type="dxa"/>
          </w:tcPr>
          <w:p w14:paraId="23AC3E09" w14:textId="7041EF4A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0592-</w:t>
            </w:r>
            <w:r w:rsidR="00885A4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21D4A8A0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AA8CE67" w14:textId="77777777" w:rsidTr="00F938BB">
        <w:tc>
          <w:tcPr>
            <w:tcW w:w="8472" w:type="dxa"/>
          </w:tcPr>
          <w:p w14:paraId="55E48FE9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HARDERWIJK Postbus 43 3840 AA</w:t>
            </w:r>
          </w:p>
        </w:tc>
        <w:tc>
          <w:tcPr>
            <w:tcW w:w="1553" w:type="dxa"/>
          </w:tcPr>
          <w:p w14:paraId="3C71CC9D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C37D3F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96AF1E" w14:textId="77777777" w:rsidTr="00F938BB">
        <w:tc>
          <w:tcPr>
            <w:tcW w:w="8472" w:type="dxa"/>
          </w:tcPr>
          <w:p w14:paraId="09030A48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rechthoek) MARREE IJzerwaren Gereedschappen Bouwbeslag</w:t>
            </w:r>
          </w:p>
        </w:tc>
        <w:tc>
          <w:tcPr>
            <w:tcW w:w="1553" w:type="dxa"/>
          </w:tcPr>
          <w:p w14:paraId="54AE1CDC" w14:textId="6B9401B9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3F0A7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3696004F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7B1F95A" w14:textId="77777777" w:rsidTr="00DA109A">
        <w:tc>
          <w:tcPr>
            <w:tcW w:w="8472" w:type="dxa"/>
          </w:tcPr>
          <w:p w14:paraId="36C8D2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372F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1E8A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DEECCC" w14:textId="77777777" w:rsidTr="00DA109A">
        <w:tc>
          <w:tcPr>
            <w:tcW w:w="8472" w:type="dxa"/>
          </w:tcPr>
          <w:p w14:paraId="71B7C5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22222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9D69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739A29C" w14:textId="77777777" w:rsidTr="00DA109A">
        <w:tc>
          <w:tcPr>
            <w:tcW w:w="8472" w:type="dxa"/>
          </w:tcPr>
          <w:p w14:paraId="422F1E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125 6400 AC</w:t>
            </w:r>
          </w:p>
        </w:tc>
        <w:tc>
          <w:tcPr>
            <w:tcW w:w="1553" w:type="dxa"/>
          </w:tcPr>
          <w:p w14:paraId="24BDB6BB" w14:textId="4F4028C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  <w:r w:rsidR="00507740">
              <w:rPr>
                <w:rFonts w:ascii="Arial" w:hAnsi="Arial" w:cs="Arial"/>
                <w:spacing w:val="-2"/>
                <w:sz w:val="18"/>
                <w:szCs w:val="18"/>
              </w:rPr>
              <w:t>-1192</w:t>
            </w:r>
          </w:p>
        </w:tc>
        <w:tc>
          <w:tcPr>
            <w:tcW w:w="573" w:type="dxa"/>
          </w:tcPr>
          <w:p w14:paraId="1D17DB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42A08B8" w14:textId="77777777" w:rsidTr="00DA109A">
        <w:tc>
          <w:tcPr>
            <w:tcW w:w="8472" w:type="dxa"/>
          </w:tcPr>
          <w:p w14:paraId="39200E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BOEKEN KOOPT U BIJ WINANTS RAADHUISSTRAAT 2</w:t>
            </w:r>
          </w:p>
        </w:tc>
        <w:tc>
          <w:tcPr>
            <w:tcW w:w="1553" w:type="dxa"/>
          </w:tcPr>
          <w:p w14:paraId="1DC88263" w14:textId="2247D12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2613">
              <w:rPr>
                <w:rFonts w:ascii="Arial" w:hAnsi="Arial" w:cs="Arial"/>
                <w:spacing w:val="-2"/>
                <w:sz w:val="18"/>
                <w:szCs w:val="18"/>
              </w:rPr>
              <w:t>089</w:t>
            </w:r>
            <w:r w:rsidR="003B201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7218B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3" w:type="dxa"/>
          </w:tcPr>
          <w:p w14:paraId="303ECC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674" w:rsidRPr="00B269EE" w14:paraId="63689BA7" w14:textId="77777777" w:rsidTr="00197609">
        <w:tc>
          <w:tcPr>
            <w:tcW w:w="8472" w:type="dxa"/>
          </w:tcPr>
          <w:p w14:paraId="0B9D68EB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HEERLEN Postbus 125 6400 AC</w:t>
            </w:r>
          </w:p>
        </w:tc>
        <w:tc>
          <w:tcPr>
            <w:tcW w:w="1553" w:type="dxa"/>
          </w:tcPr>
          <w:p w14:paraId="30CEAC67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B8CBA1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674" w:rsidRPr="00B269EE" w14:paraId="5F174227" w14:textId="77777777" w:rsidTr="00197609">
        <w:tc>
          <w:tcPr>
            <w:tcW w:w="8472" w:type="dxa"/>
          </w:tcPr>
          <w:p w14:paraId="3F285067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BOEKEN KOOPT U BIJ WINANTS RAADHUISSTRAAT 2</w:t>
            </w:r>
          </w:p>
        </w:tc>
        <w:tc>
          <w:tcPr>
            <w:tcW w:w="1553" w:type="dxa"/>
          </w:tcPr>
          <w:p w14:paraId="08A14721" w14:textId="77777777" w:rsidR="00A77674" w:rsidRPr="00B269EE" w:rsidRDefault="00A77674" w:rsidP="00A776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0103</w:t>
            </w:r>
          </w:p>
        </w:tc>
        <w:tc>
          <w:tcPr>
            <w:tcW w:w="573" w:type="dxa"/>
          </w:tcPr>
          <w:p w14:paraId="2E3269F2" w14:textId="051FC9D8" w:rsidR="00A77674" w:rsidRPr="00B269EE" w:rsidRDefault="004C23A7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9C6BA50" w14:textId="77777777" w:rsidTr="00DA109A">
        <w:tc>
          <w:tcPr>
            <w:tcW w:w="8472" w:type="dxa"/>
          </w:tcPr>
          <w:p w14:paraId="1A51B8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C2C24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78CF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D30696C" w14:textId="77777777" w:rsidTr="00DA109A">
        <w:tc>
          <w:tcPr>
            <w:tcW w:w="8472" w:type="dxa"/>
          </w:tcPr>
          <w:p w14:paraId="17E6666F" w14:textId="540C90B0" w:rsidR="000A508D" w:rsidRPr="00F938B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F74FE">
              <w:rPr>
                <w:rFonts w:ascii="Arial" w:hAnsi="Arial" w:cs="Arial"/>
                <w:bCs/>
                <w:spacing w:val="-2"/>
                <w:sz w:val="18"/>
                <w:szCs w:val="18"/>
              </w:rPr>
              <w:t>JMS Web</w:t>
            </w:r>
          </w:p>
        </w:tc>
        <w:tc>
          <w:tcPr>
            <w:tcW w:w="1553" w:type="dxa"/>
          </w:tcPr>
          <w:p w14:paraId="7CF45B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74CE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FB0C6E5" w14:textId="77777777" w:rsidTr="00F938BB">
        <w:tc>
          <w:tcPr>
            <w:tcW w:w="8472" w:type="dxa"/>
          </w:tcPr>
          <w:p w14:paraId="3549211D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WATERINGEN Postbus 70 2290 AB</w:t>
            </w:r>
          </w:p>
        </w:tc>
        <w:tc>
          <w:tcPr>
            <w:tcW w:w="1553" w:type="dxa"/>
          </w:tcPr>
          <w:p w14:paraId="518816F2" w14:textId="55702642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3F36E5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8A690B"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573" w:type="dxa"/>
          </w:tcPr>
          <w:p w14:paraId="6CE531B4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C5D4679" w14:textId="77777777" w:rsidTr="00DA109A">
        <w:tc>
          <w:tcPr>
            <w:tcW w:w="8472" w:type="dxa"/>
          </w:tcPr>
          <w:p w14:paraId="2BCB06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6C339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8787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232E35" w14:textId="77777777" w:rsidTr="00DA109A">
        <w:tc>
          <w:tcPr>
            <w:tcW w:w="8472" w:type="dxa"/>
          </w:tcPr>
          <w:p w14:paraId="116552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Unigro Nederland</w:t>
            </w:r>
          </w:p>
        </w:tc>
        <w:tc>
          <w:tcPr>
            <w:tcW w:w="1553" w:type="dxa"/>
          </w:tcPr>
          <w:p w14:paraId="772330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0CD3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AC9A58" w14:textId="77777777" w:rsidTr="00DA109A">
        <w:tc>
          <w:tcPr>
            <w:tcW w:w="8472" w:type="dxa"/>
          </w:tcPr>
          <w:p w14:paraId="67B084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WADDINXVEEN Postbus 440 2740 AK</w:t>
            </w:r>
          </w:p>
        </w:tc>
        <w:tc>
          <w:tcPr>
            <w:tcW w:w="1553" w:type="dxa"/>
          </w:tcPr>
          <w:p w14:paraId="79D6A1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013D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4440A6" w14:textId="77777777" w:rsidTr="00DA109A">
        <w:tc>
          <w:tcPr>
            <w:tcW w:w="8472" w:type="dxa"/>
          </w:tcPr>
          <w:p w14:paraId="64A9F6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UNIGRO Nederland bv Bredeweg 23 2742 KZ Waddinxveen)</w:t>
            </w:r>
          </w:p>
        </w:tc>
        <w:tc>
          <w:tcPr>
            <w:tcW w:w="1553" w:type="dxa"/>
          </w:tcPr>
          <w:p w14:paraId="6767AE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300F3D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3" w:type="dxa"/>
          </w:tcPr>
          <w:p w14:paraId="0FA98A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069EE79" w14:textId="77777777" w:rsidTr="00DA109A">
        <w:tc>
          <w:tcPr>
            <w:tcW w:w="8472" w:type="dxa"/>
          </w:tcPr>
          <w:p w14:paraId="33711F3C" w14:textId="382B75DC" w:rsidR="000A508D" w:rsidRPr="00B269EE" w:rsidRDefault="003F3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704125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lager gemonteerd, laatste regel ontbreekt</w:t>
            </w:r>
          </w:p>
        </w:tc>
        <w:tc>
          <w:tcPr>
            <w:tcW w:w="1553" w:type="dxa"/>
          </w:tcPr>
          <w:p w14:paraId="15C80F40" w14:textId="77777777" w:rsidR="000A508D" w:rsidRPr="00B269EE" w:rsidRDefault="003F3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1194</w:t>
            </w:r>
          </w:p>
        </w:tc>
        <w:tc>
          <w:tcPr>
            <w:tcW w:w="573" w:type="dxa"/>
          </w:tcPr>
          <w:p w14:paraId="36FDC48C" w14:textId="77777777" w:rsidR="000A508D" w:rsidRPr="00B269EE" w:rsidRDefault="003F3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36E5" w:rsidRPr="00B269EE" w14:paraId="085EFAB1" w14:textId="77777777" w:rsidTr="00DE7A40">
        <w:tc>
          <w:tcPr>
            <w:tcW w:w="8472" w:type="dxa"/>
          </w:tcPr>
          <w:p w14:paraId="3AEE79F7" w14:textId="77777777" w:rsidR="003F36E5" w:rsidRPr="00B269EE" w:rsidRDefault="003F36E5" w:rsidP="003F3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UNIGRO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Waddinxveen bv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Bredeweg 23 2742 KZ Waddinxveen)</w:t>
            </w:r>
          </w:p>
        </w:tc>
        <w:tc>
          <w:tcPr>
            <w:tcW w:w="1553" w:type="dxa"/>
          </w:tcPr>
          <w:p w14:paraId="69C9C2AF" w14:textId="53F3815D" w:rsidR="003F36E5" w:rsidRPr="00B269EE" w:rsidRDefault="003F36E5" w:rsidP="003F3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  <w:r w:rsidR="00FF4D4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D5A62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3" w:type="dxa"/>
          </w:tcPr>
          <w:p w14:paraId="7C3E9820" w14:textId="77777777" w:rsidR="003F36E5" w:rsidRPr="00B269EE" w:rsidRDefault="003F36E5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0F3D" w:rsidRPr="00B269EE" w14:paraId="4F966809" w14:textId="77777777" w:rsidTr="00DA109A">
        <w:tc>
          <w:tcPr>
            <w:tcW w:w="8472" w:type="dxa"/>
          </w:tcPr>
          <w:p w14:paraId="3EC3FD8A" w14:textId="77777777" w:rsidR="00300F3D" w:rsidRPr="00300F3D" w:rsidRDefault="00300F3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300F3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 (vignet)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Boer Unigro Bredeweg 23 2742 KZ Waddinxveen</w:t>
            </w:r>
          </w:p>
        </w:tc>
        <w:tc>
          <w:tcPr>
            <w:tcW w:w="1553" w:type="dxa"/>
          </w:tcPr>
          <w:p w14:paraId="7FE27B88" w14:textId="77777777" w:rsidR="00300F3D" w:rsidRPr="00B269EE" w:rsidRDefault="00300F3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0898</w:t>
            </w:r>
          </w:p>
        </w:tc>
        <w:tc>
          <w:tcPr>
            <w:tcW w:w="573" w:type="dxa"/>
          </w:tcPr>
          <w:p w14:paraId="2EAA1FE5" w14:textId="77777777" w:rsidR="00300F3D" w:rsidRPr="00B269EE" w:rsidRDefault="00300F3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77674" w:rsidRPr="00B269EE" w14:paraId="13260DB6" w14:textId="77777777" w:rsidTr="00197609">
        <w:tc>
          <w:tcPr>
            <w:tcW w:w="8472" w:type="dxa"/>
          </w:tcPr>
          <w:p w14:paraId="582204EC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WADDINXVEEN Postbus 440 2740 AK</w:t>
            </w:r>
          </w:p>
        </w:tc>
        <w:tc>
          <w:tcPr>
            <w:tcW w:w="1553" w:type="dxa"/>
          </w:tcPr>
          <w:p w14:paraId="2C23C1E7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D29188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674" w:rsidRPr="00B269EE" w14:paraId="078937D6" w14:textId="77777777" w:rsidTr="00197609">
        <w:tc>
          <w:tcPr>
            <w:tcW w:w="8472" w:type="dxa"/>
          </w:tcPr>
          <w:p w14:paraId="35E8C9F9" w14:textId="77777777" w:rsidR="00A77674" w:rsidRPr="00300F3D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300F3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Pr="00300F3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(vignet)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Boer Unigro Bredeweg 23 2742 KZ Waddinxveen</w:t>
            </w:r>
          </w:p>
        </w:tc>
        <w:tc>
          <w:tcPr>
            <w:tcW w:w="1553" w:type="dxa"/>
          </w:tcPr>
          <w:p w14:paraId="3E991A8B" w14:textId="7FF35E9D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F4D4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74F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F4D44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573" w:type="dxa"/>
          </w:tcPr>
          <w:p w14:paraId="129C0C1C" w14:textId="1D40E7D2" w:rsidR="00A77674" w:rsidRPr="00B269EE" w:rsidRDefault="00FF4D4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36E5" w:rsidRPr="00B269EE" w14:paraId="343E7BE2" w14:textId="77777777" w:rsidTr="00DA109A">
        <w:tc>
          <w:tcPr>
            <w:tcW w:w="8472" w:type="dxa"/>
          </w:tcPr>
          <w:p w14:paraId="362FBFEB" w14:textId="77777777" w:rsidR="003F36E5" w:rsidRPr="00B269EE" w:rsidRDefault="003F3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E27688" w14:textId="77777777" w:rsidR="003F36E5" w:rsidRPr="00B269EE" w:rsidRDefault="003F3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EA2947" w14:textId="77777777" w:rsidR="003F36E5" w:rsidRPr="00B269EE" w:rsidRDefault="003F3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ED864E" w14:textId="77777777" w:rsidTr="00DA109A">
        <w:tc>
          <w:tcPr>
            <w:tcW w:w="8472" w:type="dxa"/>
          </w:tcPr>
          <w:p w14:paraId="5C2366F0" w14:textId="77777777" w:rsidR="000A508D" w:rsidRPr="00F938B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530FD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6F4D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626811" w14:textId="77777777" w:rsidTr="00F938BB">
        <w:tc>
          <w:tcPr>
            <w:tcW w:w="8472" w:type="dxa"/>
          </w:tcPr>
          <w:p w14:paraId="06465075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 GOUDA Antwerpseweg 16 2803 PB</w:t>
            </w:r>
          </w:p>
        </w:tc>
        <w:tc>
          <w:tcPr>
            <w:tcW w:w="1553" w:type="dxa"/>
          </w:tcPr>
          <w:p w14:paraId="52893E31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73" w:type="dxa"/>
          </w:tcPr>
          <w:p w14:paraId="7623C5A6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0F3D" w:rsidRPr="00B269EE" w14:paraId="52C0978A" w14:textId="77777777" w:rsidTr="00DA109A">
        <w:tc>
          <w:tcPr>
            <w:tcW w:w="8472" w:type="dxa"/>
          </w:tcPr>
          <w:p w14:paraId="3B3F2A45" w14:textId="77777777" w:rsidR="00300F3D" w:rsidRPr="00B269EE" w:rsidRDefault="00300F3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 Lammerts</w:t>
            </w:r>
          </w:p>
        </w:tc>
        <w:tc>
          <w:tcPr>
            <w:tcW w:w="1553" w:type="dxa"/>
          </w:tcPr>
          <w:p w14:paraId="01456798" w14:textId="77777777" w:rsidR="00300F3D" w:rsidRPr="00B269EE" w:rsidRDefault="00300F3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A3F37B" w14:textId="77777777" w:rsidR="00300F3D" w:rsidRPr="00B269EE" w:rsidRDefault="00300F3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0F3D" w:rsidRPr="00B269EE" w14:paraId="2ADE589B" w14:textId="77777777" w:rsidTr="00DE7A40">
        <w:tc>
          <w:tcPr>
            <w:tcW w:w="8472" w:type="dxa"/>
          </w:tcPr>
          <w:p w14:paraId="418276FA" w14:textId="77777777" w:rsidR="00300F3D" w:rsidRPr="00B269EE" w:rsidRDefault="00300F3D" w:rsidP="00300F3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BRIELLE Postbus 220 3230 AE</w:t>
            </w:r>
          </w:p>
        </w:tc>
        <w:tc>
          <w:tcPr>
            <w:tcW w:w="1553" w:type="dxa"/>
          </w:tcPr>
          <w:p w14:paraId="451B3999" w14:textId="77777777" w:rsidR="00300F3D" w:rsidRPr="00B269EE" w:rsidRDefault="00300F3D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-0494</w:t>
            </w:r>
          </w:p>
        </w:tc>
        <w:tc>
          <w:tcPr>
            <w:tcW w:w="573" w:type="dxa"/>
          </w:tcPr>
          <w:p w14:paraId="407D882F" w14:textId="77777777" w:rsidR="00300F3D" w:rsidRPr="00B269EE" w:rsidRDefault="00300F3D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00F3D" w:rsidRPr="00B269EE" w14:paraId="1D067D4D" w14:textId="77777777" w:rsidTr="00DE7A40">
        <w:tc>
          <w:tcPr>
            <w:tcW w:w="8472" w:type="dxa"/>
          </w:tcPr>
          <w:p w14:paraId="2EF9EA82" w14:textId="77777777" w:rsidR="00300F3D" w:rsidRPr="00B269EE" w:rsidRDefault="00300F3D" w:rsidP="001F4F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>Sch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orn &amp; Plug</w:t>
            </w:r>
            <w:r w:rsidR="001F4F6E"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553" w:type="dxa"/>
          </w:tcPr>
          <w:p w14:paraId="44A6398B" w14:textId="77777777" w:rsidR="00300F3D" w:rsidRPr="00B269EE" w:rsidRDefault="00300F3D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FA6BCE" w14:textId="77777777" w:rsidR="00300F3D" w:rsidRPr="00B269EE" w:rsidRDefault="00300F3D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0F3D" w:rsidRPr="00B269EE" w14:paraId="60B49C0C" w14:textId="77777777" w:rsidTr="00DE7A40">
        <w:tc>
          <w:tcPr>
            <w:tcW w:w="8472" w:type="dxa"/>
          </w:tcPr>
          <w:p w14:paraId="1D01C70B" w14:textId="77777777" w:rsidR="00300F3D" w:rsidRPr="00B269EE" w:rsidRDefault="00300F3D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MIDDELHARNIS Postbus 120 3240 AC</w:t>
            </w:r>
          </w:p>
        </w:tc>
        <w:tc>
          <w:tcPr>
            <w:tcW w:w="1553" w:type="dxa"/>
          </w:tcPr>
          <w:p w14:paraId="683DC331" w14:textId="374DF016" w:rsidR="00300F3D" w:rsidRPr="00B269EE" w:rsidRDefault="00300F3D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261C9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 w:rsidR="00B30BDD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3" w:type="dxa"/>
          </w:tcPr>
          <w:p w14:paraId="2476129B" w14:textId="209AEAFE" w:rsidR="00300F3D" w:rsidRPr="00B269EE" w:rsidRDefault="006D5A62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D932763" w14:textId="77777777" w:rsidTr="00DA109A">
        <w:tc>
          <w:tcPr>
            <w:tcW w:w="8472" w:type="dxa"/>
          </w:tcPr>
          <w:p w14:paraId="0BD36D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0D31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3B3C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ABFBC3" w14:textId="77777777" w:rsidTr="00DA109A">
        <w:tc>
          <w:tcPr>
            <w:tcW w:w="8472" w:type="dxa"/>
          </w:tcPr>
          <w:p w14:paraId="415AF4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Europe Optical Disc</w:t>
            </w:r>
          </w:p>
        </w:tc>
        <w:tc>
          <w:tcPr>
            <w:tcW w:w="1553" w:type="dxa"/>
          </w:tcPr>
          <w:p w14:paraId="596E55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DDB6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674" w:rsidRPr="00B269EE" w14:paraId="4AE55106" w14:textId="77777777" w:rsidTr="00197609">
        <w:tc>
          <w:tcPr>
            <w:tcW w:w="8472" w:type="dxa"/>
          </w:tcPr>
          <w:p w14:paraId="1CE66067" w14:textId="76CC7FDA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3600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070D7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/e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TILBURG Postbus 1464 5004 BL</w:t>
            </w:r>
          </w:p>
        </w:tc>
        <w:tc>
          <w:tcPr>
            <w:tcW w:w="1553" w:type="dxa"/>
          </w:tcPr>
          <w:p w14:paraId="4D0D0CEF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B60B8A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674" w:rsidRPr="00B269EE" w14:paraId="2E47F54F" w14:textId="77777777" w:rsidTr="00197609">
        <w:tc>
          <w:tcPr>
            <w:tcW w:w="8472" w:type="dxa"/>
          </w:tcPr>
          <w:p w14:paraId="5A622D3E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Europe Optical Disc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(disc in rechthoek)</w:t>
            </w:r>
          </w:p>
        </w:tc>
        <w:tc>
          <w:tcPr>
            <w:tcW w:w="1553" w:type="dxa"/>
          </w:tcPr>
          <w:p w14:paraId="036E8A1B" w14:textId="77777777" w:rsidR="00A77674" w:rsidRPr="00B269EE" w:rsidRDefault="00A77674" w:rsidP="00A776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573" w:type="dxa"/>
          </w:tcPr>
          <w:p w14:paraId="42B4D479" w14:textId="7D8497F6" w:rsidR="00A77674" w:rsidRPr="00B269EE" w:rsidRDefault="0026019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40917096" w14:textId="77777777" w:rsidTr="00DA109A">
        <w:tc>
          <w:tcPr>
            <w:tcW w:w="8472" w:type="dxa"/>
          </w:tcPr>
          <w:p w14:paraId="199A98E4" w14:textId="77777777" w:rsidR="000A508D" w:rsidRPr="00B269EE" w:rsidRDefault="00A776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Postbus 1464 5004 BL</w:t>
            </w:r>
          </w:p>
        </w:tc>
        <w:tc>
          <w:tcPr>
            <w:tcW w:w="1553" w:type="dxa"/>
          </w:tcPr>
          <w:p w14:paraId="5AE817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D4BE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451807" w14:textId="77777777" w:rsidTr="00DA109A">
        <w:tc>
          <w:tcPr>
            <w:tcW w:w="8472" w:type="dxa"/>
          </w:tcPr>
          <w:p w14:paraId="2698FD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Europe Optical Disc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(disc in rechthoek)</w:t>
            </w:r>
          </w:p>
        </w:tc>
        <w:tc>
          <w:tcPr>
            <w:tcW w:w="1553" w:type="dxa"/>
          </w:tcPr>
          <w:p w14:paraId="5653AD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893-0798</w:t>
            </w:r>
          </w:p>
        </w:tc>
        <w:tc>
          <w:tcPr>
            <w:tcW w:w="573" w:type="dxa"/>
          </w:tcPr>
          <w:p w14:paraId="63358B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81F58EB" w14:textId="77777777" w:rsidTr="00DA109A">
        <w:tc>
          <w:tcPr>
            <w:tcW w:w="8472" w:type="dxa"/>
          </w:tcPr>
          <w:p w14:paraId="2DB788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DOCdata Benelux (lijn) (disc in rechthoek)</w:t>
            </w:r>
          </w:p>
        </w:tc>
        <w:tc>
          <w:tcPr>
            <w:tcW w:w="1553" w:type="dxa"/>
          </w:tcPr>
          <w:p w14:paraId="75052CA5" w14:textId="633C239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B2DC4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73" w:type="dxa"/>
          </w:tcPr>
          <w:p w14:paraId="628EB7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A2E32AA" w14:textId="77777777" w:rsidTr="00DA109A">
        <w:tc>
          <w:tcPr>
            <w:tcW w:w="8472" w:type="dxa"/>
          </w:tcPr>
          <w:p w14:paraId="05A2E9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5D405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EE33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7E2D0D4" w14:textId="77777777" w:rsidTr="00DA109A">
        <w:tc>
          <w:tcPr>
            <w:tcW w:w="8472" w:type="dxa"/>
          </w:tcPr>
          <w:p w14:paraId="095AA47D" w14:textId="77777777" w:rsidR="000A508D" w:rsidRPr="00F938B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Egdom verzekeringsadviesbureau</w:t>
            </w:r>
          </w:p>
        </w:tc>
        <w:tc>
          <w:tcPr>
            <w:tcW w:w="1553" w:type="dxa"/>
          </w:tcPr>
          <w:p w14:paraId="756505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82CC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6924FF" w14:textId="77777777" w:rsidTr="00F938BB">
        <w:tc>
          <w:tcPr>
            <w:tcW w:w="8472" w:type="dxa"/>
          </w:tcPr>
          <w:p w14:paraId="7372081D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EDERVEEN Hoofdweg 6-8 6744 WL</w:t>
            </w:r>
          </w:p>
        </w:tc>
        <w:tc>
          <w:tcPr>
            <w:tcW w:w="1553" w:type="dxa"/>
          </w:tcPr>
          <w:p w14:paraId="78AE3C17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0F3D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573" w:type="dxa"/>
          </w:tcPr>
          <w:p w14:paraId="4F442C6D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0F3D" w:rsidRPr="00B269EE" w14:paraId="47A27B67" w14:textId="77777777" w:rsidTr="00DE7A40">
        <w:tc>
          <w:tcPr>
            <w:tcW w:w="8472" w:type="dxa"/>
          </w:tcPr>
          <w:p w14:paraId="2DBD047C" w14:textId="77777777" w:rsidR="00300F3D" w:rsidRPr="00B269EE" w:rsidRDefault="00300F3D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EDERVEEN Hoofdweg 6-8 6744 WL</w:t>
            </w:r>
          </w:p>
        </w:tc>
        <w:tc>
          <w:tcPr>
            <w:tcW w:w="1553" w:type="dxa"/>
          </w:tcPr>
          <w:p w14:paraId="4761C537" w14:textId="2E49B6A8" w:rsidR="00300F3D" w:rsidRPr="00B269EE" w:rsidRDefault="00300F3D" w:rsidP="00300F3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  <w:r w:rsidR="00DA41A9">
              <w:rPr>
                <w:rFonts w:ascii="Arial" w:hAnsi="Arial" w:cs="Arial"/>
                <w:spacing w:val="-2"/>
                <w:sz w:val="18"/>
                <w:szCs w:val="18"/>
              </w:rPr>
              <w:t>-0803</w:t>
            </w:r>
          </w:p>
        </w:tc>
        <w:tc>
          <w:tcPr>
            <w:tcW w:w="573" w:type="dxa"/>
          </w:tcPr>
          <w:p w14:paraId="0CD7A35A" w14:textId="77777777" w:rsidR="00300F3D" w:rsidRPr="00B269EE" w:rsidRDefault="00300F3D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0C906341" w14:textId="77777777" w:rsidTr="00DA109A">
        <w:tc>
          <w:tcPr>
            <w:tcW w:w="8472" w:type="dxa"/>
          </w:tcPr>
          <w:p w14:paraId="3F64F1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9AB8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B436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812482" w14:textId="77777777" w:rsidTr="00DA109A">
        <w:tc>
          <w:tcPr>
            <w:tcW w:w="8472" w:type="dxa"/>
          </w:tcPr>
          <w:p w14:paraId="1A3C59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28460</w:t>
            </w:r>
          </w:p>
        </w:tc>
        <w:tc>
          <w:tcPr>
            <w:tcW w:w="1553" w:type="dxa"/>
          </w:tcPr>
          <w:p w14:paraId="184185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A199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931870" w14:textId="77777777" w:rsidTr="00DA109A">
        <w:tc>
          <w:tcPr>
            <w:tcW w:w="8472" w:type="dxa"/>
          </w:tcPr>
          <w:p w14:paraId="03627D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763F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7084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D3471BF" w14:textId="77777777" w:rsidTr="00DA109A">
        <w:tc>
          <w:tcPr>
            <w:tcW w:w="8472" w:type="dxa"/>
          </w:tcPr>
          <w:p w14:paraId="501D5821" w14:textId="77777777" w:rsidR="000A508D" w:rsidRPr="00F938B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Bouwbedrijf Berghege bv/Ko-bus BGN</w:t>
            </w:r>
          </w:p>
        </w:tc>
        <w:tc>
          <w:tcPr>
            <w:tcW w:w="1553" w:type="dxa"/>
          </w:tcPr>
          <w:p w14:paraId="10CAC2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A20F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D2A5F0" w14:textId="77777777" w:rsidTr="00F938BB">
        <w:tc>
          <w:tcPr>
            <w:tcW w:w="8472" w:type="dxa"/>
          </w:tcPr>
          <w:p w14:paraId="3FFC9C1B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46 5340 AA</w:t>
            </w:r>
          </w:p>
        </w:tc>
        <w:tc>
          <w:tcPr>
            <w:tcW w:w="1553" w:type="dxa"/>
          </w:tcPr>
          <w:p w14:paraId="58FD8AFA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573" w:type="dxa"/>
          </w:tcPr>
          <w:p w14:paraId="11C98A7D" w14:textId="77777777" w:rsidR="000A508D" w:rsidRPr="00B269EE" w:rsidRDefault="000A508D" w:rsidP="00F938B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A3ABD99" w14:textId="77777777" w:rsidTr="00DA109A">
        <w:tc>
          <w:tcPr>
            <w:tcW w:w="8472" w:type="dxa"/>
          </w:tcPr>
          <w:p w14:paraId="5B34E1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6C721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5B50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42229F" w14:textId="77777777" w:rsidTr="00DA109A">
        <w:tc>
          <w:tcPr>
            <w:tcW w:w="8472" w:type="dxa"/>
          </w:tcPr>
          <w:p w14:paraId="3A888C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Hitachi Sales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Netherlands bv/Benelux nv</w:t>
            </w:r>
          </w:p>
        </w:tc>
        <w:tc>
          <w:tcPr>
            <w:tcW w:w="1553" w:type="dxa"/>
          </w:tcPr>
          <w:p w14:paraId="237541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5079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1C3BC1" w14:textId="77777777" w:rsidTr="00DA109A">
        <w:tc>
          <w:tcPr>
            <w:tcW w:w="8472" w:type="dxa"/>
          </w:tcPr>
          <w:p w14:paraId="4A3721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SOEST Postbus 465 3760 AL</w:t>
            </w:r>
          </w:p>
        </w:tc>
        <w:tc>
          <w:tcPr>
            <w:tcW w:w="1553" w:type="dxa"/>
          </w:tcPr>
          <w:p w14:paraId="4010E3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73" w:type="dxa"/>
          </w:tcPr>
          <w:p w14:paraId="63037E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73537D1" w14:textId="77777777" w:rsidTr="00DA109A">
        <w:tc>
          <w:tcPr>
            <w:tcW w:w="8472" w:type="dxa"/>
          </w:tcPr>
          <w:p w14:paraId="0E2D06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(videocamera met: HITACHI)</w:t>
            </w:r>
          </w:p>
        </w:tc>
        <w:tc>
          <w:tcPr>
            <w:tcW w:w="1553" w:type="dxa"/>
          </w:tcPr>
          <w:p w14:paraId="706D75D8" w14:textId="4179755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27C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324EE1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F98F452" w14:textId="77777777" w:rsidTr="00DA109A">
        <w:tc>
          <w:tcPr>
            <w:tcW w:w="8472" w:type="dxa"/>
          </w:tcPr>
          <w:p w14:paraId="6FAB11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SOEST Postbus 465 3760 AL</w:t>
            </w:r>
          </w:p>
        </w:tc>
        <w:tc>
          <w:tcPr>
            <w:tcW w:w="1553" w:type="dxa"/>
          </w:tcPr>
          <w:p w14:paraId="10D343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C675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224AFF" w14:textId="77777777" w:rsidTr="00DA109A">
        <w:tc>
          <w:tcPr>
            <w:tcW w:w="8472" w:type="dxa"/>
          </w:tcPr>
          <w:p w14:paraId="69E1D3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(videocamera met: HITACHI)</w:t>
            </w:r>
          </w:p>
        </w:tc>
        <w:tc>
          <w:tcPr>
            <w:tcW w:w="1553" w:type="dxa"/>
          </w:tcPr>
          <w:p w14:paraId="178BA7F4" w14:textId="77C9AD1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A77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573" w:type="dxa"/>
          </w:tcPr>
          <w:p w14:paraId="63B6FD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3E16DE4" w14:textId="77777777" w:rsidTr="005B3000">
        <w:tc>
          <w:tcPr>
            <w:tcW w:w="8472" w:type="dxa"/>
          </w:tcPr>
          <w:p w14:paraId="04A408A9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HOUTEN Essenkade 3 3992 AB</w:t>
            </w:r>
          </w:p>
        </w:tc>
        <w:tc>
          <w:tcPr>
            <w:tcW w:w="1553" w:type="dxa"/>
          </w:tcPr>
          <w:p w14:paraId="23ECDDCA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05502B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6B68CE" w14:textId="77777777" w:rsidTr="005B3000">
        <w:tc>
          <w:tcPr>
            <w:tcW w:w="8472" w:type="dxa"/>
          </w:tcPr>
          <w:p w14:paraId="0A41AFBA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(videocamera met: HITACHI)</w:t>
            </w:r>
          </w:p>
        </w:tc>
        <w:tc>
          <w:tcPr>
            <w:tcW w:w="1553" w:type="dxa"/>
          </w:tcPr>
          <w:p w14:paraId="14FF3BA1" w14:textId="58FDDA94" w:rsidR="000A508D" w:rsidRPr="00B269EE" w:rsidRDefault="000A508D" w:rsidP="005308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48B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573" w:type="dxa"/>
          </w:tcPr>
          <w:p w14:paraId="1E9F46CA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33BABE6" w14:textId="77777777" w:rsidTr="00DA109A">
        <w:tc>
          <w:tcPr>
            <w:tcW w:w="8472" w:type="dxa"/>
          </w:tcPr>
          <w:p w14:paraId="36A094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637C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B643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4B6B87" w14:textId="77777777" w:rsidTr="00DA109A">
        <w:tc>
          <w:tcPr>
            <w:tcW w:w="8472" w:type="dxa"/>
          </w:tcPr>
          <w:p w14:paraId="333E8A3F" w14:textId="77777777" w:rsidR="000A508D" w:rsidRPr="005308F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Buuren-van Swaay bv</w:t>
            </w:r>
          </w:p>
        </w:tc>
        <w:tc>
          <w:tcPr>
            <w:tcW w:w="1553" w:type="dxa"/>
          </w:tcPr>
          <w:p w14:paraId="014A57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1511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C3E73B" w14:textId="77777777" w:rsidTr="005B3000">
        <w:tc>
          <w:tcPr>
            <w:tcW w:w="8472" w:type="dxa"/>
          </w:tcPr>
          <w:p w14:paraId="3B68FDF6" w14:textId="77777777" w:rsidR="000A508D" w:rsidRPr="00B269EE" w:rsidRDefault="000A508D" w:rsidP="005308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308 4460 AS</w:t>
            </w:r>
          </w:p>
        </w:tc>
        <w:tc>
          <w:tcPr>
            <w:tcW w:w="1553" w:type="dxa"/>
          </w:tcPr>
          <w:p w14:paraId="45E3956B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CD1EF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46E7F58C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232B" w:rsidRPr="00B269EE" w14:paraId="2D15A72E" w14:textId="77777777" w:rsidTr="00DA109A">
        <w:tc>
          <w:tcPr>
            <w:tcW w:w="8472" w:type="dxa"/>
          </w:tcPr>
          <w:p w14:paraId="358AA770" w14:textId="77777777" w:rsidR="00E4232B" w:rsidRPr="00B269EE" w:rsidRDefault="00E423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bs</w:t>
            </w:r>
          </w:p>
        </w:tc>
        <w:tc>
          <w:tcPr>
            <w:tcW w:w="1553" w:type="dxa"/>
          </w:tcPr>
          <w:p w14:paraId="234647D6" w14:textId="77777777" w:rsidR="00E4232B" w:rsidRPr="00B269EE" w:rsidRDefault="00E423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0693</w:t>
            </w:r>
          </w:p>
        </w:tc>
        <w:tc>
          <w:tcPr>
            <w:tcW w:w="573" w:type="dxa"/>
          </w:tcPr>
          <w:p w14:paraId="5A3E8F8B" w14:textId="77777777" w:rsidR="00E4232B" w:rsidRPr="00B269EE" w:rsidRDefault="00E423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0DA83EB2" w14:textId="77777777" w:rsidTr="00DA109A">
        <w:tc>
          <w:tcPr>
            <w:tcW w:w="8472" w:type="dxa"/>
          </w:tcPr>
          <w:p w14:paraId="32BB67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A8AFA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C702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F9CFBD" w14:textId="77777777" w:rsidTr="00DA109A">
        <w:tc>
          <w:tcPr>
            <w:tcW w:w="8472" w:type="dxa"/>
          </w:tcPr>
          <w:p w14:paraId="0A79DC54" w14:textId="77777777" w:rsidR="000A508D" w:rsidRPr="005308F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Hulsbosch bv/Pol van Hassel bv</w:t>
            </w:r>
          </w:p>
        </w:tc>
        <w:tc>
          <w:tcPr>
            <w:tcW w:w="1553" w:type="dxa"/>
          </w:tcPr>
          <w:p w14:paraId="000635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46A3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B895CF" w14:textId="77777777" w:rsidTr="005B3000">
        <w:tc>
          <w:tcPr>
            <w:tcW w:w="8472" w:type="dxa"/>
          </w:tcPr>
          <w:p w14:paraId="0BA38669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Postbus 170 4900 AD</w:t>
            </w:r>
          </w:p>
        </w:tc>
        <w:tc>
          <w:tcPr>
            <w:tcW w:w="1553" w:type="dxa"/>
          </w:tcPr>
          <w:p w14:paraId="1B681814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573" w:type="dxa"/>
          </w:tcPr>
          <w:p w14:paraId="03707802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4AA9157" w14:textId="77777777" w:rsidTr="00DA109A">
        <w:tc>
          <w:tcPr>
            <w:tcW w:w="8472" w:type="dxa"/>
          </w:tcPr>
          <w:p w14:paraId="2057D8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52135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02CE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5927761" w14:textId="77777777" w:rsidTr="00DA109A">
        <w:tc>
          <w:tcPr>
            <w:tcW w:w="8472" w:type="dxa"/>
          </w:tcPr>
          <w:p w14:paraId="4E96B023" w14:textId="77777777" w:rsidR="000A508D" w:rsidRPr="005308F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Treffina International Trading bv</w:t>
            </w:r>
          </w:p>
        </w:tc>
        <w:tc>
          <w:tcPr>
            <w:tcW w:w="1553" w:type="dxa"/>
          </w:tcPr>
          <w:p w14:paraId="05F020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1CD7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5BFB" w:rsidRPr="00B269EE" w14:paraId="56F2FB53" w14:textId="77777777" w:rsidTr="007644FD">
        <w:tc>
          <w:tcPr>
            <w:tcW w:w="8472" w:type="dxa"/>
          </w:tcPr>
          <w:p w14:paraId="66767FAF" w14:textId="1D514469" w:rsidR="00085BFB" w:rsidRPr="00B269EE" w:rsidRDefault="00085BF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085BF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7013 5605 JA</w:t>
            </w:r>
          </w:p>
        </w:tc>
        <w:tc>
          <w:tcPr>
            <w:tcW w:w="1553" w:type="dxa"/>
          </w:tcPr>
          <w:p w14:paraId="6B0D4612" w14:textId="04BBA118" w:rsidR="00085BFB" w:rsidRPr="00B269EE" w:rsidRDefault="00085BF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573" w:type="dxa"/>
          </w:tcPr>
          <w:p w14:paraId="77461726" w14:textId="16FE3AD4" w:rsidR="00085BFB" w:rsidRPr="00B269EE" w:rsidRDefault="00085BF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AED6FB1" w14:textId="77777777" w:rsidTr="005B3000">
        <w:tc>
          <w:tcPr>
            <w:tcW w:w="8472" w:type="dxa"/>
          </w:tcPr>
          <w:p w14:paraId="4EFA9742" w14:textId="39983D59" w:rsidR="000A508D" w:rsidRPr="00B269EE" w:rsidRDefault="00085BFB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EINDHOVEN Postbus 7013 5605 JA</w:t>
            </w:r>
          </w:p>
        </w:tc>
        <w:tc>
          <w:tcPr>
            <w:tcW w:w="1553" w:type="dxa"/>
          </w:tcPr>
          <w:p w14:paraId="7E89A2B4" w14:textId="38FC7A26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093B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6104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3" w:type="dxa"/>
          </w:tcPr>
          <w:p w14:paraId="0133CA88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61C9" w:rsidRPr="00B269EE" w14:paraId="300BD10E" w14:textId="77777777" w:rsidTr="005A7FB9">
        <w:tc>
          <w:tcPr>
            <w:tcW w:w="8472" w:type="dxa"/>
          </w:tcPr>
          <w:p w14:paraId="41E29A31" w14:textId="006AEE6B" w:rsidR="008261C9" w:rsidRPr="00B269EE" w:rsidRDefault="008261C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M</w:t>
            </w:r>
            <w:r w:rsidR="005A3FC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rry Christmas and a happy New Year</w:t>
            </w:r>
          </w:p>
        </w:tc>
        <w:tc>
          <w:tcPr>
            <w:tcW w:w="1553" w:type="dxa"/>
          </w:tcPr>
          <w:p w14:paraId="2D421448" w14:textId="77777777" w:rsidR="008261C9" w:rsidRPr="00B269EE" w:rsidRDefault="008261C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73" w:type="dxa"/>
          </w:tcPr>
          <w:p w14:paraId="5B10D6C3" w14:textId="77777777" w:rsidR="008261C9" w:rsidRPr="00B269EE" w:rsidRDefault="008261C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F0FDA" w:rsidRPr="00B269EE" w14:paraId="78D3E398" w14:textId="77777777" w:rsidTr="00DE7A40">
        <w:tc>
          <w:tcPr>
            <w:tcW w:w="8472" w:type="dxa"/>
          </w:tcPr>
          <w:p w14:paraId="505FD43C" w14:textId="7456A089" w:rsidR="000F0FDA" w:rsidRPr="00B269EE" w:rsidRDefault="00085BFB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F0FD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="000F0FD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(PTT) EINDHOVEN Postbus 7013 5605 JA</w:t>
            </w:r>
          </w:p>
        </w:tc>
        <w:tc>
          <w:tcPr>
            <w:tcW w:w="1553" w:type="dxa"/>
          </w:tcPr>
          <w:p w14:paraId="075DECF3" w14:textId="77777777" w:rsidR="000F0FDA" w:rsidRPr="00B269EE" w:rsidRDefault="000F0FDA" w:rsidP="000F0FD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3" w:type="dxa"/>
          </w:tcPr>
          <w:p w14:paraId="3957D003" w14:textId="77777777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242398AE" w14:textId="77777777" w:rsidTr="00DA109A">
        <w:tc>
          <w:tcPr>
            <w:tcW w:w="8472" w:type="dxa"/>
          </w:tcPr>
          <w:p w14:paraId="73CF3C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558A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9F3E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D7448B" w14:textId="77777777" w:rsidTr="00DA109A">
        <w:tc>
          <w:tcPr>
            <w:tcW w:w="8472" w:type="dxa"/>
          </w:tcPr>
          <w:p w14:paraId="04A521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Drukwerk Service Nieuwegein</w:t>
            </w:r>
          </w:p>
        </w:tc>
        <w:tc>
          <w:tcPr>
            <w:tcW w:w="1553" w:type="dxa"/>
          </w:tcPr>
          <w:p w14:paraId="4E155A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4547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3951" w:rsidRPr="00B269EE" w14:paraId="4B8C2673" w14:textId="77777777" w:rsidTr="00BB6696">
        <w:tc>
          <w:tcPr>
            <w:tcW w:w="8472" w:type="dxa"/>
          </w:tcPr>
          <w:p w14:paraId="51C6043A" w14:textId="12A92F25" w:rsidR="00513951" w:rsidRPr="00B269EE" w:rsidRDefault="00513951" w:rsidP="00BB669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Pr="003B3F6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1350 3430 BJ</w:t>
            </w:r>
          </w:p>
        </w:tc>
        <w:tc>
          <w:tcPr>
            <w:tcW w:w="1553" w:type="dxa"/>
          </w:tcPr>
          <w:p w14:paraId="349D1517" w14:textId="6476AD8D" w:rsidR="00513951" w:rsidRPr="00B269EE" w:rsidRDefault="00513951" w:rsidP="00BB669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A7833">
              <w:rPr>
                <w:rFonts w:ascii="Arial" w:hAnsi="Arial" w:cs="Arial"/>
                <w:spacing w:val="-2"/>
                <w:sz w:val="18"/>
                <w:szCs w:val="18"/>
              </w:rPr>
              <w:t>0592-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573" w:type="dxa"/>
          </w:tcPr>
          <w:p w14:paraId="093EDC0A" w14:textId="77777777" w:rsidR="00513951" w:rsidRPr="00B269EE" w:rsidRDefault="00513951" w:rsidP="00BB669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7E888A0" w14:textId="77777777" w:rsidTr="00DA109A">
        <w:tc>
          <w:tcPr>
            <w:tcW w:w="8472" w:type="dxa"/>
          </w:tcPr>
          <w:p w14:paraId="2D6D4B2F" w14:textId="49506AB8" w:rsidR="000A508D" w:rsidRPr="00B269EE" w:rsidRDefault="0051395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1350 3430 BJ</w:t>
            </w:r>
          </w:p>
        </w:tc>
        <w:tc>
          <w:tcPr>
            <w:tcW w:w="1553" w:type="dxa"/>
          </w:tcPr>
          <w:p w14:paraId="54EA16E0" w14:textId="7D84285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01056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573" w:type="dxa"/>
          </w:tcPr>
          <w:p w14:paraId="337C70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C560F39" w14:textId="77777777" w:rsidTr="00DA109A">
        <w:tc>
          <w:tcPr>
            <w:tcW w:w="8472" w:type="dxa"/>
          </w:tcPr>
          <w:p w14:paraId="3ECE3B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8DC64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0992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CF849D" w14:textId="77777777" w:rsidTr="00DA109A">
        <w:tc>
          <w:tcPr>
            <w:tcW w:w="8472" w:type="dxa"/>
          </w:tcPr>
          <w:p w14:paraId="7C92CCFA" w14:textId="77777777" w:rsidR="000A508D" w:rsidRPr="005308F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6CE99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EDD3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4414A5" w14:textId="77777777" w:rsidTr="005B3000">
        <w:tc>
          <w:tcPr>
            <w:tcW w:w="8472" w:type="dxa"/>
          </w:tcPr>
          <w:p w14:paraId="081F66DC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Bruggertstraat 60 7545 AX</w:t>
            </w:r>
          </w:p>
        </w:tc>
        <w:tc>
          <w:tcPr>
            <w:tcW w:w="1553" w:type="dxa"/>
          </w:tcPr>
          <w:p w14:paraId="37B9C802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3AD681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656153" w14:textId="77777777" w:rsidTr="00DA109A">
        <w:tc>
          <w:tcPr>
            <w:tcW w:w="8472" w:type="dxa"/>
          </w:tcPr>
          <w:p w14:paraId="1FD8A2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vierhoek) (vis) ICHTHUS</w:t>
            </w:r>
          </w:p>
        </w:tc>
        <w:tc>
          <w:tcPr>
            <w:tcW w:w="1553" w:type="dxa"/>
          </w:tcPr>
          <w:p w14:paraId="54D0C1ED" w14:textId="5AC0EBF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05C2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-0901</w:t>
            </w:r>
          </w:p>
        </w:tc>
        <w:tc>
          <w:tcPr>
            <w:tcW w:w="573" w:type="dxa"/>
          </w:tcPr>
          <w:p w14:paraId="67AC77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0FDA" w:rsidRPr="00B269EE" w14:paraId="5D7EB39C" w14:textId="77777777" w:rsidTr="00DE7A40">
        <w:tc>
          <w:tcPr>
            <w:tcW w:w="8472" w:type="dxa"/>
          </w:tcPr>
          <w:p w14:paraId="725394C7" w14:textId="77777777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ENSCHEDE Bruggertstraat 60 7545 AX</w:t>
            </w:r>
          </w:p>
        </w:tc>
        <w:tc>
          <w:tcPr>
            <w:tcW w:w="1553" w:type="dxa"/>
          </w:tcPr>
          <w:p w14:paraId="0B7F7827" w14:textId="5DAFF715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0203</w:t>
            </w:r>
            <w:r w:rsidR="005C30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66D8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5C306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34312C56" w14:textId="77777777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28371E8" w14:textId="77777777" w:rsidTr="00DA109A">
        <w:tc>
          <w:tcPr>
            <w:tcW w:w="8472" w:type="dxa"/>
          </w:tcPr>
          <w:p w14:paraId="60BD55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A8F2D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CB62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7B65B65" w14:textId="77777777" w:rsidTr="00DA109A">
        <w:tc>
          <w:tcPr>
            <w:tcW w:w="8472" w:type="dxa"/>
          </w:tcPr>
          <w:p w14:paraId="77B5A5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Gebr. de Wit</w:t>
            </w:r>
          </w:p>
        </w:tc>
        <w:tc>
          <w:tcPr>
            <w:tcW w:w="1553" w:type="dxa"/>
          </w:tcPr>
          <w:p w14:paraId="0E9260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7A87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5F17F2" w14:textId="77777777" w:rsidTr="00DA109A">
        <w:tc>
          <w:tcPr>
            <w:tcW w:w="8472" w:type="dxa"/>
          </w:tcPr>
          <w:p w14:paraId="49DCDD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Bergschenhoek Rottekade 76 2661 JP</w:t>
            </w:r>
          </w:p>
        </w:tc>
        <w:tc>
          <w:tcPr>
            <w:tcW w:w="1553" w:type="dxa"/>
          </w:tcPr>
          <w:p w14:paraId="391FC2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73" w:type="dxa"/>
          </w:tcPr>
          <w:p w14:paraId="126262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508D" w:rsidRPr="00B269EE" w14:paraId="77C9A515" w14:textId="77777777" w:rsidTr="00DA109A">
        <w:tc>
          <w:tcPr>
            <w:tcW w:w="8472" w:type="dxa"/>
          </w:tcPr>
          <w:p w14:paraId="522686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Bergschenhoek Rottekade 76 2661 JP</w:t>
            </w:r>
          </w:p>
        </w:tc>
        <w:tc>
          <w:tcPr>
            <w:tcW w:w="1553" w:type="dxa"/>
          </w:tcPr>
          <w:p w14:paraId="2B09FD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0792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-0892</w:t>
            </w:r>
          </w:p>
        </w:tc>
        <w:tc>
          <w:tcPr>
            <w:tcW w:w="573" w:type="dxa"/>
          </w:tcPr>
          <w:p w14:paraId="3957C9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785B1D4" w14:textId="77777777" w:rsidTr="00DA109A">
        <w:tc>
          <w:tcPr>
            <w:tcW w:w="8472" w:type="dxa"/>
          </w:tcPr>
          <w:p w14:paraId="0DCF05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lauwerkrans: 25 JAAR W)</w:t>
            </w:r>
          </w:p>
        </w:tc>
        <w:tc>
          <w:tcPr>
            <w:tcW w:w="1553" w:type="dxa"/>
          </w:tcPr>
          <w:p w14:paraId="5A2218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573" w:type="dxa"/>
          </w:tcPr>
          <w:p w14:paraId="690D1F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2B6DF6A" w14:textId="77777777" w:rsidTr="00DA109A">
        <w:tc>
          <w:tcPr>
            <w:tcW w:w="8472" w:type="dxa"/>
          </w:tcPr>
          <w:p w14:paraId="1F03D4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rechthoek) de witte lijst zekerheid, continuïteit en kwaliteit in afvaltransport</w:t>
            </w:r>
          </w:p>
        </w:tc>
        <w:tc>
          <w:tcPr>
            <w:tcW w:w="1553" w:type="dxa"/>
          </w:tcPr>
          <w:p w14:paraId="70F84A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2B55FE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</w:p>
        </w:tc>
        <w:tc>
          <w:tcPr>
            <w:tcW w:w="573" w:type="dxa"/>
          </w:tcPr>
          <w:p w14:paraId="0056F3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A301973" w14:textId="77777777" w:rsidTr="00DA109A">
        <w:tc>
          <w:tcPr>
            <w:tcW w:w="8472" w:type="dxa"/>
          </w:tcPr>
          <w:p w14:paraId="5CA5A6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(in lauwerkrans) 30 JAAR W</w:t>
            </w:r>
          </w:p>
        </w:tc>
        <w:tc>
          <w:tcPr>
            <w:tcW w:w="1553" w:type="dxa"/>
          </w:tcPr>
          <w:p w14:paraId="5A04636B" w14:textId="4C3AD94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261C9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10D5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7566F7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F10FC4D" w14:textId="77777777" w:rsidTr="00DA109A">
        <w:tc>
          <w:tcPr>
            <w:tcW w:w="8472" w:type="dxa"/>
          </w:tcPr>
          <w:p w14:paraId="724D11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A2EC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58AD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A4FE18" w14:textId="77777777" w:rsidTr="00DA109A">
        <w:tc>
          <w:tcPr>
            <w:tcW w:w="8472" w:type="dxa"/>
          </w:tcPr>
          <w:p w14:paraId="19ABD37E" w14:textId="77777777" w:rsidR="000A508D" w:rsidRPr="00EC401F" w:rsidRDefault="000A508D" w:rsidP="000F0FD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FDD41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180C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878BE7" w14:textId="77777777" w:rsidTr="005B3000">
        <w:tc>
          <w:tcPr>
            <w:tcW w:w="8472" w:type="dxa"/>
          </w:tcPr>
          <w:p w14:paraId="5BB4A5E6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ROTTERDAM Hoogstraat 26a 3011 PP</w:t>
            </w:r>
          </w:p>
        </w:tc>
        <w:tc>
          <w:tcPr>
            <w:tcW w:w="1553" w:type="dxa"/>
          </w:tcPr>
          <w:p w14:paraId="3C4D57D3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</w:p>
        </w:tc>
        <w:tc>
          <w:tcPr>
            <w:tcW w:w="573" w:type="dxa"/>
          </w:tcPr>
          <w:p w14:paraId="7E2F095F" w14:textId="77777777" w:rsidR="000A508D" w:rsidRPr="00B269EE" w:rsidRDefault="000F0FDA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F0FDA" w:rsidRPr="00B269EE" w14:paraId="428AFA61" w14:textId="77777777" w:rsidTr="00DE7A40">
        <w:tc>
          <w:tcPr>
            <w:tcW w:w="8472" w:type="dxa"/>
          </w:tcPr>
          <w:p w14:paraId="040F09A5" w14:textId="77777777" w:rsidR="000F0FDA" w:rsidRPr="00EC401F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VEBO/Pieter van Oorschot &amp; Zn coöp. inkoopver. voor brood- en banketbakkers</w:t>
            </w:r>
          </w:p>
        </w:tc>
        <w:tc>
          <w:tcPr>
            <w:tcW w:w="1553" w:type="dxa"/>
          </w:tcPr>
          <w:p w14:paraId="4FF1A1A2" w14:textId="77777777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D2A184" w14:textId="77777777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0FDA" w:rsidRPr="00B269EE" w14:paraId="1ED34219" w14:textId="77777777" w:rsidTr="00DE7A40">
        <w:tc>
          <w:tcPr>
            <w:tcW w:w="8472" w:type="dxa"/>
          </w:tcPr>
          <w:p w14:paraId="68B42245" w14:textId="77777777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GELDROP Postbus 87 5660 AB</w:t>
            </w:r>
          </w:p>
        </w:tc>
        <w:tc>
          <w:tcPr>
            <w:tcW w:w="1553" w:type="dxa"/>
          </w:tcPr>
          <w:p w14:paraId="61939266" w14:textId="2CD6E73D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0393-</w:t>
            </w:r>
            <w:r w:rsidR="0061615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75642B04" w14:textId="77777777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232B" w:rsidRPr="00B269EE" w14:paraId="3607788D" w14:textId="77777777" w:rsidTr="00DA109A">
        <w:tc>
          <w:tcPr>
            <w:tcW w:w="8472" w:type="dxa"/>
          </w:tcPr>
          <w:p w14:paraId="299B867C" w14:textId="77777777" w:rsidR="00E4232B" w:rsidRPr="00B269EE" w:rsidRDefault="00E423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E830EE0" w14:textId="77777777" w:rsidR="00E4232B" w:rsidRPr="00B269EE" w:rsidRDefault="00E423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DE7A53" w14:textId="77777777" w:rsidR="00E4232B" w:rsidRPr="00B269EE" w:rsidRDefault="00E423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232B" w:rsidRPr="00B269EE" w14:paraId="5BDFED9B" w14:textId="77777777" w:rsidTr="001007CF">
        <w:tc>
          <w:tcPr>
            <w:tcW w:w="8472" w:type="dxa"/>
          </w:tcPr>
          <w:p w14:paraId="57A88E1E" w14:textId="77777777" w:rsidR="00E4232B" w:rsidRPr="00B269EE" w:rsidRDefault="00E4232B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VEGHEL Postbus 13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5460 AC</w:t>
            </w:r>
          </w:p>
        </w:tc>
        <w:tc>
          <w:tcPr>
            <w:tcW w:w="1553" w:type="dxa"/>
          </w:tcPr>
          <w:p w14:paraId="7860E704" w14:textId="77777777" w:rsidR="00E4232B" w:rsidRPr="00B269EE" w:rsidRDefault="00E4232B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</w:t>
            </w:r>
          </w:p>
        </w:tc>
        <w:tc>
          <w:tcPr>
            <w:tcW w:w="573" w:type="dxa"/>
          </w:tcPr>
          <w:p w14:paraId="388B87A7" w14:textId="77777777" w:rsidR="00E4232B" w:rsidRPr="00B269EE" w:rsidRDefault="00E4232B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54BC7029" w14:textId="77777777" w:rsidTr="00DA109A">
        <w:tc>
          <w:tcPr>
            <w:tcW w:w="8472" w:type="dxa"/>
          </w:tcPr>
          <w:p w14:paraId="38AB28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3504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092A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EEB385" w14:textId="77777777" w:rsidTr="00DA109A">
        <w:tc>
          <w:tcPr>
            <w:tcW w:w="8472" w:type="dxa"/>
          </w:tcPr>
          <w:p w14:paraId="5C27C5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Benier Nederland</w:t>
            </w:r>
          </w:p>
        </w:tc>
        <w:tc>
          <w:tcPr>
            <w:tcW w:w="1553" w:type="dxa"/>
          </w:tcPr>
          <w:p w14:paraId="7CD9AC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9356</w:t>
            </w:r>
          </w:p>
        </w:tc>
        <w:tc>
          <w:tcPr>
            <w:tcW w:w="573" w:type="dxa"/>
          </w:tcPr>
          <w:p w14:paraId="45B286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76BA01" w14:textId="77777777" w:rsidTr="00DA109A">
        <w:tc>
          <w:tcPr>
            <w:tcW w:w="8472" w:type="dxa"/>
          </w:tcPr>
          <w:p w14:paraId="1C69E0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 Postbus 2165 5202 CD</w:t>
            </w:r>
          </w:p>
        </w:tc>
        <w:tc>
          <w:tcPr>
            <w:tcW w:w="1553" w:type="dxa"/>
          </w:tcPr>
          <w:p w14:paraId="24D505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4007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4C8589" w14:textId="77777777" w:rsidTr="00DA109A">
        <w:tc>
          <w:tcPr>
            <w:tcW w:w="8472" w:type="dxa"/>
          </w:tcPr>
          <w:p w14:paraId="1FCA7D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(B met wereldbol)enier NEDERLAND B V GRAAF VAN SOLMSWEG 111 5222 BS 'S-HERTOGENBOSCH TEL. 073-217225</w:t>
            </w:r>
          </w:p>
        </w:tc>
        <w:tc>
          <w:tcPr>
            <w:tcW w:w="1553" w:type="dxa"/>
          </w:tcPr>
          <w:p w14:paraId="362A2B2A" w14:textId="586CFA1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70B0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73" w:type="dxa"/>
          </w:tcPr>
          <w:p w14:paraId="0AC6C3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EFA4AB6" w14:textId="77777777" w:rsidTr="005B3000">
        <w:tc>
          <w:tcPr>
            <w:tcW w:w="8472" w:type="dxa"/>
          </w:tcPr>
          <w:p w14:paraId="40AB7E29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(B met wereldbol)enier NEDERLAND B V GRAAF VAN SOLMSWEG 111 5222 BS 'S-HERTOGENBOSCH TEL.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(073)6217225 FAX. (073)6215769</w:t>
            </w:r>
          </w:p>
        </w:tc>
        <w:tc>
          <w:tcPr>
            <w:tcW w:w="1553" w:type="dxa"/>
          </w:tcPr>
          <w:p w14:paraId="0E13B6E0" w14:textId="36504DED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2B6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C423D7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3" w:type="dxa"/>
          </w:tcPr>
          <w:p w14:paraId="255B69E5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77674" w:rsidRPr="00B269EE" w14:paraId="2F472208" w14:textId="77777777" w:rsidTr="00197609">
        <w:tc>
          <w:tcPr>
            <w:tcW w:w="8472" w:type="dxa"/>
          </w:tcPr>
          <w:p w14:paraId="2310FDC3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's-Hertogenbosch Postbus 2165 5202 CD</w:t>
            </w:r>
          </w:p>
        </w:tc>
        <w:tc>
          <w:tcPr>
            <w:tcW w:w="1553" w:type="dxa"/>
          </w:tcPr>
          <w:p w14:paraId="5DE3ECEB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04CD5D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7674" w:rsidRPr="00B269EE" w14:paraId="46021DCF" w14:textId="77777777" w:rsidTr="00197609">
        <w:tc>
          <w:tcPr>
            <w:tcW w:w="8472" w:type="dxa"/>
          </w:tcPr>
          <w:p w14:paraId="56F15E0D" w14:textId="77777777" w:rsidR="00A77674" w:rsidRPr="00B269EE" w:rsidRDefault="00A7767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(B met wereldbol)enier NEDERLAND B V GRAAF VAN SOLMSWEG 111 5222 BS 'S-HERTOGENBOSCH TEL.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(073)6217225 FAX. (073)6215769</w:t>
            </w:r>
          </w:p>
        </w:tc>
        <w:tc>
          <w:tcPr>
            <w:tcW w:w="1553" w:type="dxa"/>
          </w:tcPr>
          <w:p w14:paraId="04B20E10" w14:textId="0A428733" w:rsidR="00A77674" w:rsidRPr="00B269EE" w:rsidRDefault="00A77674" w:rsidP="00A776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  <w:r w:rsidR="0011672E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573" w:type="dxa"/>
          </w:tcPr>
          <w:p w14:paraId="3DD24086" w14:textId="5A1A7E09" w:rsidR="00A77674" w:rsidRPr="00B269EE" w:rsidRDefault="0011672E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DD830FE" w14:textId="77777777" w:rsidTr="00DA109A">
        <w:tc>
          <w:tcPr>
            <w:tcW w:w="8472" w:type="dxa"/>
          </w:tcPr>
          <w:p w14:paraId="5A3E72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C806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B52E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417B0B" w14:textId="77777777" w:rsidTr="00DA109A">
        <w:tc>
          <w:tcPr>
            <w:tcW w:w="8472" w:type="dxa"/>
          </w:tcPr>
          <w:p w14:paraId="19DC6A00" w14:textId="77BAE109" w:rsidR="000A508D" w:rsidRPr="00A24FF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28471</w:t>
            </w:r>
            <w:r w:rsidR="00A24FF6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7DB40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5447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4FF6" w:rsidRPr="00B269EE" w14:paraId="0EC58AF8" w14:textId="77777777" w:rsidTr="005B6DC6">
        <w:tc>
          <w:tcPr>
            <w:tcW w:w="8472" w:type="dxa"/>
          </w:tcPr>
          <w:p w14:paraId="7F6B4A85" w14:textId="62D2A8CA" w:rsidR="00A24FF6" w:rsidRPr="00B269EE" w:rsidRDefault="00A24F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BOXTEL Postbus 66 5280 AB</w:t>
            </w:r>
          </w:p>
        </w:tc>
        <w:tc>
          <w:tcPr>
            <w:tcW w:w="1553" w:type="dxa"/>
          </w:tcPr>
          <w:p w14:paraId="5216D6BD" w14:textId="77777777" w:rsidR="00A24FF6" w:rsidRPr="00B269EE" w:rsidRDefault="00A24F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38E567" w14:textId="77777777" w:rsidR="00A24FF6" w:rsidRPr="00B269EE" w:rsidRDefault="00A24F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4FF6" w:rsidRPr="00B269EE" w14:paraId="031947DF" w14:textId="77777777" w:rsidTr="005B6DC6">
        <w:tc>
          <w:tcPr>
            <w:tcW w:w="8472" w:type="dxa"/>
          </w:tcPr>
          <w:p w14:paraId="4B710ACF" w14:textId="67ACE764" w:rsidR="00A24FF6" w:rsidRPr="00B269EE" w:rsidRDefault="00A24F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Fashion Time MICRO-TECH HEARING PROFESSIONALS eurion</w:t>
            </w:r>
          </w:p>
        </w:tc>
        <w:tc>
          <w:tcPr>
            <w:tcW w:w="1553" w:type="dxa"/>
          </w:tcPr>
          <w:p w14:paraId="4AB88250" w14:textId="483AD8F7" w:rsidR="00A24FF6" w:rsidRPr="00B269EE" w:rsidRDefault="00A24F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0482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236C0C1C" w14:textId="77777777" w:rsidR="00A24FF6" w:rsidRPr="00B269EE" w:rsidRDefault="00A24FF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3AEC8D7" w14:textId="77777777" w:rsidTr="00DA109A">
        <w:tc>
          <w:tcPr>
            <w:tcW w:w="8472" w:type="dxa"/>
          </w:tcPr>
          <w:p w14:paraId="701A35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891CD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7C32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4B8DBB" w14:textId="77777777" w:rsidTr="00DA109A">
        <w:tc>
          <w:tcPr>
            <w:tcW w:w="8472" w:type="dxa"/>
          </w:tcPr>
          <w:p w14:paraId="735BBA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28472</w:t>
            </w:r>
          </w:p>
        </w:tc>
        <w:tc>
          <w:tcPr>
            <w:tcW w:w="1553" w:type="dxa"/>
          </w:tcPr>
          <w:p w14:paraId="20FF0A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3C09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901695" w14:textId="77777777" w:rsidTr="00DA109A">
        <w:tc>
          <w:tcPr>
            <w:tcW w:w="8472" w:type="dxa"/>
          </w:tcPr>
          <w:p w14:paraId="2A892A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B2317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4D24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A9DD2D" w14:textId="77777777" w:rsidTr="00DA109A">
        <w:tc>
          <w:tcPr>
            <w:tcW w:w="8472" w:type="dxa"/>
          </w:tcPr>
          <w:p w14:paraId="10BF3FD4" w14:textId="21F2FD2B" w:rsidR="000A508D" w:rsidRPr="0059048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28473</w:t>
            </w:r>
            <w:r w:rsidR="00590482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40058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4FC7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482" w:rsidRPr="00B269EE" w14:paraId="09F1AD5B" w14:textId="77777777" w:rsidTr="005B6DC6">
        <w:tc>
          <w:tcPr>
            <w:tcW w:w="8472" w:type="dxa"/>
          </w:tcPr>
          <w:p w14:paraId="01E73031" w14:textId="35435D6E" w:rsidR="00590482" w:rsidRPr="00B269EE" w:rsidRDefault="0059048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SCHIJNDEL Postbus 101 5480 AC</w:t>
            </w:r>
          </w:p>
        </w:tc>
        <w:tc>
          <w:tcPr>
            <w:tcW w:w="1553" w:type="dxa"/>
          </w:tcPr>
          <w:p w14:paraId="1D308BEA" w14:textId="77777777" w:rsidR="00590482" w:rsidRPr="00B269EE" w:rsidRDefault="0059048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7447C1" w14:textId="77777777" w:rsidR="00590482" w:rsidRPr="00B269EE" w:rsidRDefault="0059048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0482" w:rsidRPr="00B269EE" w14:paraId="387CAAC0" w14:textId="77777777" w:rsidTr="005B6DC6">
        <w:tc>
          <w:tcPr>
            <w:tcW w:w="8472" w:type="dxa"/>
          </w:tcPr>
          <w:p w14:paraId="1794214D" w14:textId="46121B4E" w:rsidR="00590482" w:rsidRPr="00B269EE" w:rsidRDefault="0059048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F604F5">
              <w:rPr>
                <w:rFonts w:ascii="Arial" w:hAnsi="Arial" w:cs="Arial"/>
                <w:spacing w:val="-2"/>
                <w:sz w:val="18"/>
                <w:szCs w:val="18"/>
              </w:rPr>
              <w:t>(lijn) ARBEIDS (hardloper in ovaal) BUREAU (over lijn: SCHIJNDEL)</w:t>
            </w:r>
          </w:p>
        </w:tc>
        <w:tc>
          <w:tcPr>
            <w:tcW w:w="1553" w:type="dxa"/>
          </w:tcPr>
          <w:p w14:paraId="28CE4504" w14:textId="2E60634A" w:rsidR="00590482" w:rsidRPr="00B269EE" w:rsidRDefault="0059048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0AA7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 w:rsidR="00F604F5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573" w:type="dxa"/>
          </w:tcPr>
          <w:p w14:paraId="0C3A6D38" w14:textId="77777777" w:rsidR="00590482" w:rsidRPr="00B269EE" w:rsidRDefault="0059048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2B6A194" w14:textId="77777777" w:rsidTr="00DA109A">
        <w:tc>
          <w:tcPr>
            <w:tcW w:w="8472" w:type="dxa"/>
          </w:tcPr>
          <w:p w14:paraId="4E96ED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F0FEB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D126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13D099" w14:textId="77777777" w:rsidTr="00DA109A">
        <w:tc>
          <w:tcPr>
            <w:tcW w:w="8472" w:type="dxa"/>
          </w:tcPr>
          <w:p w14:paraId="53616356" w14:textId="77777777" w:rsidR="000A508D" w:rsidRPr="00EC401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Hankyu International Transport (Netherlands) bv</w:t>
            </w:r>
          </w:p>
        </w:tc>
        <w:tc>
          <w:tcPr>
            <w:tcW w:w="1553" w:type="dxa"/>
          </w:tcPr>
          <w:p w14:paraId="5A2CB9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D172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CE1650" w14:textId="77777777" w:rsidTr="005B3000">
        <w:tc>
          <w:tcPr>
            <w:tcW w:w="8472" w:type="dxa"/>
          </w:tcPr>
          <w:p w14:paraId="59366668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Luchth-Schiphol Postbus 75653 1118 ZS</w:t>
            </w:r>
          </w:p>
        </w:tc>
        <w:tc>
          <w:tcPr>
            <w:tcW w:w="1553" w:type="dxa"/>
          </w:tcPr>
          <w:p w14:paraId="17038DA8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5E32C1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C1D7EC" w14:textId="77777777" w:rsidTr="00DA109A">
        <w:tc>
          <w:tcPr>
            <w:tcW w:w="8472" w:type="dxa"/>
          </w:tcPr>
          <w:p w14:paraId="433AF3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HANKYU CARGO</w:t>
            </w:r>
          </w:p>
        </w:tc>
        <w:tc>
          <w:tcPr>
            <w:tcW w:w="1553" w:type="dxa"/>
          </w:tcPr>
          <w:p w14:paraId="478FBF6B" w14:textId="56D4B60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</w:t>
            </w:r>
            <w:r w:rsidR="00C423D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573" w:type="dxa"/>
          </w:tcPr>
          <w:p w14:paraId="70AF3C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B14E2B8" w14:textId="77777777" w:rsidTr="00DA109A">
        <w:tc>
          <w:tcPr>
            <w:tcW w:w="8472" w:type="dxa"/>
          </w:tcPr>
          <w:p w14:paraId="608541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3400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FC6E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D3252FE" w14:textId="77777777" w:rsidTr="00DA109A">
        <w:tc>
          <w:tcPr>
            <w:tcW w:w="8472" w:type="dxa"/>
          </w:tcPr>
          <w:p w14:paraId="1B4A9C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DKC Drukkerij Kempisch Contact</w:t>
            </w:r>
          </w:p>
        </w:tc>
        <w:tc>
          <w:tcPr>
            <w:tcW w:w="1553" w:type="dxa"/>
          </w:tcPr>
          <w:p w14:paraId="1856B4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4EF5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1DC77E0" w14:textId="77777777" w:rsidTr="00DA109A">
        <w:tc>
          <w:tcPr>
            <w:tcW w:w="8472" w:type="dxa"/>
          </w:tcPr>
          <w:p w14:paraId="6EA6BF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REUSEL Postbus 33 5540 AA</w:t>
            </w:r>
          </w:p>
        </w:tc>
        <w:tc>
          <w:tcPr>
            <w:tcW w:w="1553" w:type="dxa"/>
          </w:tcPr>
          <w:p w14:paraId="0E1BD9E8" w14:textId="15540A9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0392-</w:t>
            </w:r>
            <w:r w:rsidR="007E2C24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573" w:type="dxa"/>
          </w:tcPr>
          <w:p w14:paraId="5D8351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3B536B1" w14:textId="77777777" w:rsidTr="005B3000">
        <w:tc>
          <w:tcPr>
            <w:tcW w:w="8472" w:type="dxa"/>
          </w:tcPr>
          <w:p w14:paraId="51EF8432" w14:textId="77777777" w:rsidR="000A508D" w:rsidRPr="00B269EE" w:rsidRDefault="000A508D" w:rsidP="00DE0D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REUSEL Postbus 33 5540 AA</w:t>
            </w:r>
          </w:p>
        </w:tc>
        <w:tc>
          <w:tcPr>
            <w:tcW w:w="1553" w:type="dxa"/>
          </w:tcPr>
          <w:p w14:paraId="6CAF585D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1093-0</w:t>
            </w:r>
            <w:r w:rsidR="008261C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1DDDDEB3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A37F532" w14:textId="77777777" w:rsidTr="00DA109A">
        <w:tc>
          <w:tcPr>
            <w:tcW w:w="8472" w:type="dxa"/>
          </w:tcPr>
          <w:p w14:paraId="3A0010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F96FC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597D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BBAE10" w14:textId="77777777" w:rsidTr="00DA109A">
        <w:tc>
          <w:tcPr>
            <w:tcW w:w="8472" w:type="dxa"/>
          </w:tcPr>
          <w:p w14:paraId="2FC66F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261C9">
              <w:rPr>
                <w:rFonts w:ascii="Arial" w:hAnsi="Arial" w:cs="Arial"/>
                <w:spacing w:val="-2"/>
                <w:sz w:val="18"/>
                <w:szCs w:val="18"/>
              </w:rPr>
              <w:t>Mestbank</w:t>
            </w:r>
          </w:p>
        </w:tc>
        <w:tc>
          <w:tcPr>
            <w:tcW w:w="1553" w:type="dxa"/>
          </w:tcPr>
          <w:p w14:paraId="6AB845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5C80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BA82D2" w14:textId="77777777" w:rsidTr="00DA109A">
        <w:tc>
          <w:tcPr>
            <w:tcW w:w="8472" w:type="dxa"/>
          </w:tcPr>
          <w:p w14:paraId="001148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NIJKERK Postbus 5000 3860 KA</w:t>
            </w:r>
          </w:p>
        </w:tc>
        <w:tc>
          <w:tcPr>
            <w:tcW w:w="1553" w:type="dxa"/>
          </w:tcPr>
          <w:p w14:paraId="321047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0592</w:t>
            </w:r>
          </w:p>
        </w:tc>
        <w:tc>
          <w:tcPr>
            <w:tcW w:w="573" w:type="dxa"/>
          </w:tcPr>
          <w:p w14:paraId="3596F825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37ACFF0" w14:textId="77777777" w:rsidTr="00DA109A">
        <w:tc>
          <w:tcPr>
            <w:tcW w:w="8472" w:type="dxa"/>
          </w:tcPr>
          <w:p w14:paraId="3D39BB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NIJKERK Postbus 5000 3860 KA</w:t>
            </w:r>
          </w:p>
        </w:tc>
        <w:tc>
          <w:tcPr>
            <w:tcW w:w="1553" w:type="dxa"/>
          </w:tcPr>
          <w:p w14:paraId="6AD1AE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73" w:type="dxa"/>
          </w:tcPr>
          <w:p w14:paraId="09191D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62C6A7B" w14:textId="77777777" w:rsidTr="00DA109A">
        <w:tc>
          <w:tcPr>
            <w:tcW w:w="8472" w:type="dxa"/>
          </w:tcPr>
          <w:p w14:paraId="3987E7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C823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0649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15095E" w14:textId="77777777" w:rsidTr="00DA109A">
        <w:tc>
          <w:tcPr>
            <w:tcW w:w="8472" w:type="dxa"/>
          </w:tcPr>
          <w:p w14:paraId="20FDE1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IIR Seminar Centre</w:t>
            </w:r>
          </w:p>
        </w:tc>
        <w:tc>
          <w:tcPr>
            <w:tcW w:w="1553" w:type="dxa"/>
          </w:tcPr>
          <w:p w14:paraId="46D020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6B6B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70A490" w14:textId="77777777" w:rsidTr="00DA109A">
        <w:tc>
          <w:tcPr>
            <w:tcW w:w="8472" w:type="dxa"/>
          </w:tcPr>
          <w:p w14:paraId="67155B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Strawinskylaan 331 1077 XX</w:t>
            </w:r>
          </w:p>
        </w:tc>
        <w:tc>
          <w:tcPr>
            <w:tcW w:w="1553" w:type="dxa"/>
          </w:tcPr>
          <w:p w14:paraId="39613D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7722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7F3FE95" w14:textId="77777777" w:rsidTr="00DA109A">
        <w:tc>
          <w:tcPr>
            <w:tcW w:w="8472" w:type="dxa"/>
          </w:tcPr>
          <w:p w14:paraId="6F65F0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IIR SeminarCentre (lijn)</w:t>
            </w:r>
          </w:p>
        </w:tc>
        <w:tc>
          <w:tcPr>
            <w:tcW w:w="1553" w:type="dxa"/>
          </w:tcPr>
          <w:p w14:paraId="34C9E23B" w14:textId="3056608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921C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640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21C37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3FF8D4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B7AE995" w14:textId="77777777" w:rsidTr="005B3000">
        <w:tc>
          <w:tcPr>
            <w:tcW w:w="8472" w:type="dxa"/>
          </w:tcPr>
          <w:p w14:paraId="767A77B6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MAARSSEN Postbus 1548 3600 BM</w:t>
            </w:r>
          </w:p>
        </w:tc>
        <w:tc>
          <w:tcPr>
            <w:tcW w:w="1553" w:type="dxa"/>
          </w:tcPr>
          <w:p w14:paraId="534F7C4C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606121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D4FEE8" w14:textId="77777777" w:rsidTr="005B3000">
        <w:tc>
          <w:tcPr>
            <w:tcW w:w="8472" w:type="dxa"/>
          </w:tcPr>
          <w:p w14:paraId="255FD49E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IIR SeminarCentre (lijn)</w:t>
            </w:r>
          </w:p>
        </w:tc>
        <w:tc>
          <w:tcPr>
            <w:tcW w:w="1553" w:type="dxa"/>
          </w:tcPr>
          <w:p w14:paraId="686C82EB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4232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-0694</w:t>
            </w:r>
          </w:p>
        </w:tc>
        <w:tc>
          <w:tcPr>
            <w:tcW w:w="573" w:type="dxa"/>
          </w:tcPr>
          <w:p w14:paraId="25E76330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43FE023" w14:textId="77777777" w:rsidTr="00DA109A">
        <w:tc>
          <w:tcPr>
            <w:tcW w:w="8472" w:type="dxa"/>
          </w:tcPr>
          <w:p w14:paraId="5E43D5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B5A24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38A5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34DDC0" w14:textId="77777777" w:rsidTr="00DA109A">
        <w:tc>
          <w:tcPr>
            <w:tcW w:w="8472" w:type="dxa"/>
          </w:tcPr>
          <w:p w14:paraId="418651E4" w14:textId="77777777" w:rsidR="000A508D" w:rsidRPr="000F0FD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28478</w:t>
            </w:r>
            <w:r w:rsidR="000F0FD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90073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6E9A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0FDA" w:rsidRPr="00B269EE" w14:paraId="11CBD4FE" w14:textId="77777777" w:rsidTr="00DE7A40">
        <w:tc>
          <w:tcPr>
            <w:tcW w:w="8472" w:type="dxa"/>
          </w:tcPr>
          <w:p w14:paraId="062BC23B" w14:textId="77777777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Stationsplein 48 3013 AK</w:t>
            </w:r>
          </w:p>
        </w:tc>
        <w:tc>
          <w:tcPr>
            <w:tcW w:w="1553" w:type="dxa"/>
          </w:tcPr>
          <w:p w14:paraId="57C7083E" w14:textId="77777777" w:rsidR="000F0FDA" w:rsidRPr="00B269EE" w:rsidRDefault="000F0FDA" w:rsidP="000F0FD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573" w:type="dxa"/>
          </w:tcPr>
          <w:p w14:paraId="09941A91" w14:textId="77777777" w:rsidR="000F0FDA" w:rsidRPr="00B269EE" w:rsidRDefault="000F0FDA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3B8A58F" w14:textId="77777777" w:rsidTr="00DA109A">
        <w:tc>
          <w:tcPr>
            <w:tcW w:w="8472" w:type="dxa"/>
          </w:tcPr>
          <w:p w14:paraId="53B6BD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481B4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0166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E0E527" w14:textId="77777777" w:rsidTr="00DA109A">
        <w:tc>
          <w:tcPr>
            <w:tcW w:w="8472" w:type="dxa"/>
          </w:tcPr>
          <w:p w14:paraId="2DB42C0D" w14:textId="2518B82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28479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714572">
              <w:rPr>
                <w:rFonts w:ascii="Arial" w:hAnsi="Arial" w:cs="Arial"/>
                <w:spacing w:val="-2"/>
                <w:sz w:val="18"/>
                <w:szCs w:val="18"/>
              </w:rPr>
              <w:t>Stichting Gezondheidsdienst voor Pluimvee</w:t>
            </w:r>
          </w:p>
        </w:tc>
        <w:tc>
          <w:tcPr>
            <w:tcW w:w="1553" w:type="dxa"/>
          </w:tcPr>
          <w:p w14:paraId="740AC5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35F4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7A0E4A" w14:textId="77777777" w:rsidTr="00DA109A">
        <w:tc>
          <w:tcPr>
            <w:tcW w:w="8472" w:type="dxa"/>
          </w:tcPr>
          <w:p w14:paraId="7AC3CC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DOORN Postbus 43 3940 AA</w:t>
            </w:r>
          </w:p>
        </w:tc>
        <w:tc>
          <w:tcPr>
            <w:tcW w:w="1553" w:type="dxa"/>
          </w:tcPr>
          <w:p w14:paraId="4492DB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0292-0</w:t>
            </w:r>
            <w:r w:rsidR="000F0FD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510769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54BCF0E" w14:textId="77777777" w:rsidTr="00DA109A">
        <w:tc>
          <w:tcPr>
            <w:tcW w:w="8472" w:type="dxa"/>
          </w:tcPr>
          <w:p w14:paraId="7982FE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16F46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FDBD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7263B4" w14:textId="77777777" w:rsidTr="00DA109A">
        <w:tc>
          <w:tcPr>
            <w:tcW w:w="8472" w:type="dxa"/>
          </w:tcPr>
          <w:p w14:paraId="285332AA" w14:textId="77777777" w:rsidR="000A508D" w:rsidRPr="005B300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Goudstikker</w:t>
            </w:r>
          </w:p>
        </w:tc>
        <w:tc>
          <w:tcPr>
            <w:tcW w:w="1553" w:type="dxa"/>
          </w:tcPr>
          <w:p w14:paraId="1ACB70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B29E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55F41C7" w14:textId="77777777" w:rsidTr="005B3000">
        <w:tc>
          <w:tcPr>
            <w:tcW w:w="8472" w:type="dxa"/>
          </w:tcPr>
          <w:p w14:paraId="5367A4EA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op Zoom Postbus 43 4600 AA</w:t>
            </w:r>
          </w:p>
        </w:tc>
        <w:tc>
          <w:tcPr>
            <w:tcW w:w="1553" w:type="dxa"/>
          </w:tcPr>
          <w:p w14:paraId="4A2E8B82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AAE6A5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764CF3" w14:textId="77777777" w:rsidTr="00DA109A">
        <w:tc>
          <w:tcPr>
            <w:tcW w:w="8472" w:type="dxa"/>
          </w:tcPr>
          <w:p w14:paraId="026B30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(gordijn) (vignet GS) GOUDSTIKKER (op rol tapijt) TAPIJT &amp; GORDIJNEN</w:t>
            </w:r>
          </w:p>
        </w:tc>
        <w:tc>
          <w:tcPr>
            <w:tcW w:w="1553" w:type="dxa"/>
          </w:tcPr>
          <w:p w14:paraId="652719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</w:p>
        </w:tc>
        <w:tc>
          <w:tcPr>
            <w:tcW w:w="573" w:type="dxa"/>
          </w:tcPr>
          <w:p w14:paraId="281BBE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61C9" w:rsidRPr="00B269EE" w14:paraId="45DCAF02" w14:textId="77777777" w:rsidTr="005A7FB9">
        <w:tc>
          <w:tcPr>
            <w:tcW w:w="8472" w:type="dxa"/>
          </w:tcPr>
          <w:p w14:paraId="1472DB40" w14:textId="5D438AA7" w:rsidR="008261C9" w:rsidRPr="00B269EE" w:rsidRDefault="008261C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11DD7">
              <w:rPr>
                <w:rFonts w:ascii="Arial" w:hAnsi="Arial" w:cs="Arial"/>
                <w:spacing w:val="-2"/>
                <w:sz w:val="18"/>
                <w:szCs w:val="18"/>
              </w:rPr>
              <w:t>Raad administratieve dienstverleners</w:t>
            </w:r>
          </w:p>
        </w:tc>
        <w:tc>
          <w:tcPr>
            <w:tcW w:w="1553" w:type="dxa"/>
          </w:tcPr>
          <w:p w14:paraId="1551D8FB" w14:textId="77777777" w:rsidR="008261C9" w:rsidRPr="00B269EE" w:rsidRDefault="008261C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FDC788" w14:textId="77777777" w:rsidR="008261C9" w:rsidRPr="00B269EE" w:rsidRDefault="008261C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61C9" w:rsidRPr="00B269EE" w14:paraId="4BD73A11" w14:textId="77777777" w:rsidTr="005A7FB9">
        <w:tc>
          <w:tcPr>
            <w:tcW w:w="8472" w:type="dxa"/>
          </w:tcPr>
          <w:p w14:paraId="3E32AA48" w14:textId="77777777" w:rsidR="008261C9" w:rsidRPr="00B269EE" w:rsidRDefault="008261C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785 5201 AT</w:t>
            </w:r>
          </w:p>
        </w:tc>
        <w:tc>
          <w:tcPr>
            <w:tcW w:w="1553" w:type="dxa"/>
          </w:tcPr>
          <w:p w14:paraId="38BB5BBB" w14:textId="77777777" w:rsidR="008261C9" w:rsidRPr="00B269EE" w:rsidRDefault="008261C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0397</w:t>
            </w:r>
          </w:p>
        </w:tc>
        <w:tc>
          <w:tcPr>
            <w:tcW w:w="573" w:type="dxa"/>
          </w:tcPr>
          <w:p w14:paraId="06BAEB08" w14:textId="77777777" w:rsidR="008261C9" w:rsidRPr="00B269EE" w:rsidRDefault="008261C9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811DD7" w:rsidRPr="00B269EE" w14:paraId="1DD6C734" w14:textId="77777777" w:rsidTr="005B6DC6">
        <w:tc>
          <w:tcPr>
            <w:tcW w:w="8472" w:type="dxa"/>
          </w:tcPr>
          <w:p w14:paraId="02BDAF77" w14:textId="029091A2" w:rsidR="00811DD7" w:rsidRPr="00B269EE" w:rsidRDefault="00811D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ROSMALEN Orchideeënstraat 16 5241 AH</w:t>
            </w:r>
          </w:p>
        </w:tc>
        <w:tc>
          <w:tcPr>
            <w:tcW w:w="1553" w:type="dxa"/>
          </w:tcPr>
          <w:p w14:paraId="42010D2C" w14:textId="6E3213DA" w:rsidR="00811DD7" w:rsidRPr="00B269EE" w:rsidRDefault="00811D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</w:p>
        </w:tc>
        <w:tc>
          <w:tcPr>
            <w:tcW w:w="573" w:type="dxa"/>
          </w:tcPr>
          <w:p w14:paraId="3D631985" w14:textId="6A3F7DE3" w:rsidR="00811DD7" w:rsidRPr="00B269EE" w:rsidRDefault="00811DD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C5F5910" w14:textId="77777777" w:rsidTr="00DA109A">
        <w:tc>
          <w:tcPr>
            <w:tcW w:w="8472" w:type="dxa"/>
          </w:tcPr>
          <w:p w14:paraId="1ADB85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2A8EB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58D7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7DF6E7E" w14:textId="77777777" w:rsidTr="00DA109A">
        <w:tc>
          <w:tcPr>
            <w:tcW w:w="8472" w:type="dxa"/>
          </w:tcPr>
          <w:p w14:paraId="00E891BC" w14:textId="77777777" w:rsidR="000A508D" w:rsidRPr="005B300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Dicom bv</w:t>
            </w:r>
          </w:p>
        </w:tc>
        <w:tc>
          <w:tcPr>
            <w:tcW w:w="1553" w:type="dxa"/>
          </w:tcPr>
          <w:p w14:paraId="752B81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0F6D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2C22A64" w14:textId="77777777" w:rsidTr="005B3000">
        <w:tc>
          <w:tcPr>
            <w:tcW w:w="8472" w:type="dxa"/>
          </w:tcPr>
          <w:p w14:paraId="019EB8BC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HOENSBROEK Postbus 67 6430 AB</w:t>
            </w:r>
          </w:p>
        </w:tc>
        <w:tc>
          <w:tcPr>
            <w:tcW w:w="1553" w:type="dxa"/>
          </w:tcPr>
          <w:p w14:paraId="4121B96C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0492-</w:t>
            </w:r>
            <w:r w:rsidR="008261C9"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573" w:type="dxa"/>
          </w:tcPr>
          <w:p w14:paraId="45D335C2" w14:textId="77777777" w:rsidR="000A508D" w:rsidRPr="00B269EE" w:rsidRDefault="000A508D" w:rsidP="005B300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93BD52E" w14:textId="77777777" w:rsidTr="00DA109A">
        <w:tc>
          <w:tcPr>
            <w:tcW w:w="8472" w:type="dxa"/>
          </w:tcPr>
          <w:p w14:paraId="7DE133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373CC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822E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342010" w14:textId="77777777" w:rsidTr="00DA109A">
        <w:tc>
          <w:tcPr>
            <w:tcW w:w="8472" w:type="dxa"/>
          </w:tcPr>
          <w:p w14:paraId="476E07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Beijer adviesgroep kantoor schadeverzekeringen</w:t>
            </w:r>
          </w:p>
        </w:tc>
        <w:tc>
          <w:tcPr>
            <w:tcW w:w="1553" w:type="dxa"/>
          </w:tcPr>
          <w:p w14:paraId="631F9F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383A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37DC5BC" w14:textId="77777777" w:rsidTr="00DA109A">
        <w:tc>
          <w:tcPr>
            <w:tcW w:w="8472" w:type="dxa"/>
          </w:tcPr>
          <w:p w14:paraId="59BEE6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 Postbus 2615 2002 RC</w:t>
            </w:r>
          </w:p>
        </w:tc>
        <w:tc>
          <w:tcPr>
            <w:tcW w:w="1553" w:type="dxa"/>
          </w:tcPr>
          <w:p w14:paraId="0BB08EAB" w14:textId="4712670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</w:t>
            </w:r>
            <w:r w:rsidR="005B36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503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2417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0F5DFB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C1D4191" w14:textId="77777777" w:rsidTr="00DA109A">
        <w:tc>
          <w:tcPr>
            <w:tcW w:w="8472" w:type="dxa"/>
          </w:tcPr>
          <w:p w14:paraId="2B1789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BEIJER ? ZEKER ! (lijn)</w:t>
            </w:r>
          </w:p>
        </w:tc>
        <w:tc>
          <w:tcPr>
            <w:tcW w:w="1553" w:type="dxa"/>
          </w:tcPr>
          <w:p w14:paraId="40F74371" w14:textId="57A86DB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423D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261C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68E31E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BE62679" w14:textId="77777777" w:rsidTr="00DA109A">
        <w:tc>
          <w:tcPr>
            <w:tcW w:w="8472" w:type="dxa"/>
          </w:tcPr>
          <w:p w14:paraId="39694C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7ADF7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0B7D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183F8E" w14:textId="77777777" w:rsidTr="00DA109A">
        <w:tc>
          <w:tcPr>
            <w:tcW w:w="8472" w:type="dxa"/>
          </w:tcPr>
          <w:p w14:paraId="075EB3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Stabu</w:t>
            </w:r>
          </w:p>
        </w:tc>
        <w:tc>
          <w:tcPr>
            <w:tcW w:w="1553" w:type="dxa"/>
          </w:tcPr>
          <w:p w14:paraId="570F2F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A618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DAAD7E" w14:textId="77777777" w:rsidTr="00DA109A">
        <w:tc>
          <w:tcPr>
            <w:tcW w:w="8472" w:type="dxa"/>
          </w:tcPr>
          <w:p w14:paraId="3C4AE8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EDE (GLD) Postbus 4003 6710 EA</w:t>
            </w:r>
          </w:p>
        </w:tc>
        <w:tc>
          <w:tcPr>
            <w:tcW w:w="1553" w:type="dxa"/>
          </w:tcPr>
          <w:p w14:paraId="20BCCBE6" w14:textId="3D94E93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164D3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3" w:type="dxa"/>
          </w:tcPr>
          <w:p w14:paraId="05E6F8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EEF3242" w14:textId="77777777" w:rsidTr="00DA109A">
        <w:tc>
          <w:tcPr>
            <w:tcW w:w="8472" w:type="dxa"/>
          </w:tcPr>
          <w:p w14:paraId="483E73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F2D5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E5CC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BC4ED0" w14:textId="77777777" w:rsidTr="00DA109A">
        <w:tc>
          <w:tcPr>
            <w:tcW w:w="8472" w:type="dxa"/>
          </w:tcPr>
          <w:p w14:paraId="196800FF" w14:textId="496DF4BD" w:rsidR="000A508D" w:rsidRPr="004F598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83D4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Voogt assurantiën</w:t>
            </w:r>
          </w:p>
        </w:tc>
        <w:tc>
          <w:tcPr>
            <w:tcW w:w="1553" w:type="dxa"/>
          </w:tcPr>
          <w:p w14:paraId="45FAE3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E8D8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12A6B6" w14:textId="77777777" w:rsidTr="00783138">
        <w:tc>
          <w:tcPr>
            <w:tcW w:w="8472" w:type="dxa"/>
          </w:tcPr>
          <w:p w14:paraId="5A28534F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Graaf Florisweg 135 2805 AK</w:t>
            </w:r>
          </w:p>
        </w:tc>
        <w:tc>
          <w:tcPr>
            <w:tcW w:w="1553" w:type="dxa"/>
          </w:tcPr>
          <w:p w14:paraId="5810DE0E" w14:textId="77777777" w:rsidR="000A508D" w:rsidRPr="00B269EE" w:rsidRDefault="000A508D" w:rsidP="004F598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1A23AF8E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B5D41E7" w14:textId="77777777" w:rsidTr="00DA109A">
        <w:tc>
          <w:tcPr>
            <w:tcW w:w="8472" w:type="dxa"/>
          </w:tcPr>
          <w:p w14:paraId="749282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(A met pijl over verkant) LID NBvA</w:t>
            </w:r>
          </w:p>
        </w:tc>
        <w:tc>
          <w:tcPr>
            <w:tcW w:w="1553" w:type="dxa"/>
          </w:tcPr>
          <w:p w14:paraId="33B5FD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  <w:r w:rsidR="008261C9"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573" w:type="dxa"/>
          </w:tcPr>
          <w:p w14:paraId="67C994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B5375DB" w14:textId="77777777" w:rsidTr="00DA109A">
        <w:tc>
          <w:tcPr>
            <w:tcW w:w="8472" w:type="dxa"/>
          </w:tcPr>
          <w:p w14:paraId="03B609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A37B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B3AF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84CBB2" w14:textId="77777777" w:rsidTr="00DA109A">
        <w:tc>
          <w:tcPr>
            <w:tcW w:w="8472" w:type="dxa"/>
          </w:tcPr>
          <w:p w14:paraId="4BDD5B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 Palace Zwolle</w:t>
            </w:r>
          </w:p>
        </w:tc>
        <w:tc>
          <w:tcPr>
            <w:tcW w:w="1553" w:type="dxa"/>
          </w:tcPr>
          <w:p w14:paraId="05FBE6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BF28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179F2C" w14:textId="77777777" w:rsidTr="00DA109A">
        <w:tc>
          <w:tcPr>
            <w:tcW w:w="8472" w:type="dxa"/>
          </w:tcPr>
          <w:p w14:paraId="048757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ZWOLLE Postbus 524 8000 AM</w:t>
            </w:r>
          </w:p>
        </w:tc>
        <w:tc>
          <w:tcPr>
            <w:tcW w:w="1553" w:type="dxa"/>
          </w:tcPr>
          <w:p w14:paraId="572B78E2" w14:textId="069363C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D3B25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3669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573" w:type="dxa"/>
          </w:tcPr>
          <w:p w14:paraId="39C964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E81A6B5" w14:textId="77777777" w:rsidTr="00DA109A">
        <w:tc>
          <w:tcPr>
            <w:tcW w:w="8472" w:type="dxa"/>
          </w:tcPr>
          <w:p w14:paraId="6B4256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 over gestileerde 406) Peugeot</w:t>
            </w:r>
          </w:p>
        </w:tc>
        <w:tc>
          <w:tcPr>
            <w:tcW w:w="1553" w:type="dxa"/>
          </w:tcPr>
          <w:p w14:paraId="6AFBFA41" w14:textId="3CB04F0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3D02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 w:rsidR="005C59DA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3" w:type="dxa"/>
          </w:tcPr>
          <w:p w14:paraId="5FBC86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EB10477" w14:textId="77777777" w:rsidTr="00DA109A">
        <w:tc>
          <w:tcPr>
            <w:tcW w:w="8472" w:type="dxa"/>
          </w:tcPr>
          <w:p w14:paraId="2EE55A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FC9E3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26CD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81D0C7" w14:textId="77777777" w:rsidTr="00DA109A">
        <w:tc>
          <w:tcPr>
            <w:tcW w:w="8472" w:type="dxa"/>
          </w:tcPr>
          <w:p w14:paraId="2805137C" w14:textId="77777777" w:rsidR="000A508D" w:rsidRPr="004F598F" w:rsidRDefault="000A508D" w:rsidP="004F598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553" w:type="dxa"/>
          </w:tcPr>
          <w:p w14:paraId="65C956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F956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6721BE1" w14:textId="77777777" w:rsidTr="00783138">
        <w:tc>
          <w:tcPr>
            <w:tcW w:w="8472" w:type="dxa"/>
          </w:tcPr>
          <w:p w14:paraId="163331A5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GORINCHEM Postbus 432 4200 AK</w:t>
            </w:r>
          </w:p>
        </w:tc>
        <w:tc>
          <w:tcPr>
            <w:tcW w:w="1553" w:type="dxa"/>
          </w:tcPr>
          <w:p w14:paraId="45044821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B3669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-0894</w:t>
            </w:r>
          </w:p>
        </w:tc>
        <w:tc>
          <w:tcPr>
            <w:tcW w:w="573" w:type="dxa"/>
          </w:tcPr>
          <w:p w14:paraId="504FF4E0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2201FF6" w14:textId="77777777" w:rsidTr="00DA109A">
        <w:tc>
          <w:tcPr>
            <w:tcW w:w="8472" w:type="dxa"/>
          </w:tcPr>
          <w:p w14:paraId="02A44C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GC&amp;MS Gorkumse Container &amp; Milieu Service bv</w:t>
            </w:r>
          </w:p>
        </w:tc>
        <w:tc>
          <w:tcPr>
            <w:tcW w:w="1553" w:type="dxa"/>
          </w:tcPr>
          <w:p w14:paraId="742301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0071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847239" w14:textId="77777777" w:rsidTr="00783138">
        <w:tc>
          <w:tcPr>
            <w:tcW w:w="8472" w:type="dxa"/>
          </w:tcPr>
          <w:p w14:paraId="5577127B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GORINCHEM Spijksedijk 36 E 4207 GN</w:t>
            </w:r>
          </w:p>
        </w:tc>
        <w:tc>
          <w:tcPr>
            <w:tcW w:w="1553" w:type="dxa"/>
          </w:tcPr>
          <w:p w14:paraId="540CEB19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0195-0596</w:t>
            </w:r>
          </w:p>
        </w:tc>
        <w:tc>
          <w:tcPr>
            <w:tcW w:w="573" w:type="dxa"/>
          </w:tcPr>
          <w:p w14:paraId="0EA405F0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654A9FF" w14:textId="77777777" w:rsidTr="00DA109A">
        <w:tc>
          <w:tcPr>
            <w:tcW w:w="8472" w:type="dxa"/>
          </w:tcPr>
          <w:p w14:paraId="051ECA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5409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EEFC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613005" w14:textId="77777777" w:rsidTr="00DA109A">
        <w:tc>
          <w:tcPr>
            <w:tcW w:w="8472" w:type="dxa"/>
          </w:tcPr>
          <w:p w14:paraId="190A5B41" w14:textId="77777777" w:rsidR="000A508D" w:rsidRPr="0040750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SGS EcoCare bv</w:t>
            </w:r>
          </w:p>
        </w:tc>
        <w:tc>
          <w:tcPr>
            <w:tcW w:w="1553" w:type="dxa"/>
          </w:tcPr>
          <w:p w14:paraId="3D5B88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8715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36ABBB" w14:textId="77777777" w:rsidTr="00783138">
        <w:tc>
          <w:tcPr>
            <w:tcW w:w="8472" w:type="dxa"/>
          </w:tcPr>
          <w:p w14:paraId="137BDA4E" w14:textId="77777777" w:rsidR="000A508D" w:rsidRPr="00B269EE" w:rsidRDefault="000A508D" w:rsidP="0040750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BLADEL Postbus 259 5530 AG</w:t>
            </w:r>
          </w:p>
        </w:tc>
        <w:tc>
          <w:tcPr>
            <w:tcW w:w="1553" w:type="dxa"/>
          </w:tcPr>
          <w:p w14:paraId="11729571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DBBEE1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764E8DD" w14:textId="77777777" w:rsidTr="00DA109A">
        <w:tc>
          <w:tcPr>
            <w:tcW w:w="8472" w:type="dxa"/>
          </w:tcPr>
          <w:p w14:paraId="5C6717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(globe in 3 boogjes) SGS EcoCare ®</w:t>
            </w:r>
          </w:p>
        </w:tc>
        <w:tc>
          <w:tcPr>
            <w:tcW w:w="1553" w:type="dxa"/>
          </w:tcPr>
          <w:p w14:paraId="7A0318AA" w14:textId="6556CC2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54E0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93-0798</w:t>
            </w:r>
          </w:p>
        </w:tc>
        <w:tc>
          <w:tcPr>
            <w:tcW w:w="573" w:type="dxa"/>
          </w:tcPr>
          <w:p w14:paraId="63D618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3C0A" w:rsidRPr="00B269EE" w14:paraId="2EF7477D" w14:textId="77777777" w:rsidTr="00197609">
        <w:tc>
          <w:tcPr>
            <w:tcW w:w="8472" w:type="dxa"/>
          </w:tcPr>
          <w:p w14:paraId="654626B9" w14:textId="77777777" w:rsidR="00A43C0A" w:rsidRPr="00B269EE" w:rsidRDefault="00A43C0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BLADEL Postbus 259 5530 AG</w:t>
            </w:r>
          </w:p>
        </w:tc>
        <w:tc>
          <w:tcPr>
            <w:tcW w:w="1553" w:type="dxa"/>
          </w:tcPr>
          <w:p w14:paraId="4F486923" w14:textId="77777777" w:rsidR="00A43C0A" w:rsidRPr="00B269EE" w:rsidRDefault="00A43C0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F64D11" w14:textId="77777777" w:rsidR="00A43C0A" w:rsidRPr="00B269EE" w:rsidRDefault="00A43C0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C0A" w:rsidRPr="00B269EE" w14:paraId="20BB531A" w14:textId="77777777" w:rsidTr="00197609">
        <w:tc>
          <w:tcPr>
            <w:tcW w:w="8472" w:type="dxa"/>
          </w:tcPr>
          <w:p w14:paraId="5F7E56BB" w14:textId="77777777" w:rsidR="00A43C0A" w:rsidRPr="00B269EE" w:rsidRDefault="00A43C0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(globe in 3 boogjes) SGS EcoCare ®</w:t>
            </w:r>
          </w:p>
        </w:tc>
        <w:tc>
          <w:tcPr>
            <w:tcW w:w="1553" w:type="dxa"/>
          </w:tcPr>
          <w:p w14:paraId="0CD2395A" w14:textId="20A613E6" w:rsidR="00A43C0A" w:rsidRPr="00B269EE" w:rsidRDefault="00A43C0A" w:rsidP="00A43C0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3407">
              <w:rPr>
                <w:rFonts w:ascii="Arial" w:hAnsi="Arial" w:cs="Arial"/>
                <w:spacing w:val="-2"/>
                <w:sz w:val="18"/>
                <w:szCs w:val="18"/>
              </w:rPr>
              <w:t>0102-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3" w:type="dxa"/>
          </w:tcPr>
          <w:p w14:paraId="77EED702" w14:textId="6BBB9800" w:rsidR="00A43C0A" w:rsidRPr="00B269EE" w:rsidRDefault="009D3407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508D" w:rsidRPr="00B269EE" w14:paraId="558759A0" w14:textId="77777777" w:rsidTr="00DA109A">
        <w:tc>
          <w:tcPr>
            <w:tcW w:w="8472" w:type="dxa"/>
          </w:tcPr>
          <w:p w14:paraId="4D6FCB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4D1BF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9984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84123A" w14:textId="77777777" w:rsidTr="00DA109A">
        <w:tc>
          <w:tcPr>
            <w:tcW w:w="8472" w:type="dxa"/>
          </w:tcPr>
          <w:p w14:paraId="448623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28488</w:t>
            </w:r>
          </w:p>
        </w:tc>
        <w:tc>
          <w:tcPr>
            <w:tcW w:w="1553" w:type="dxa"/>
          </w:tcPr>
          <w:p w14:paraId="691526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711D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8AE6437" w14:textId="77777777" w:rsidTr="00DA109A">
        <w:tc>
          <w:tcPr>
            <w:tcW w:w="8472" w:type="dxa"/>
          </w:tcPr>
          <w:p w14:paraId="7EBC3D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696BA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6BE1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41C44BF" w14:textId="77777777" w:rsidTr="00DA109A">
        <w:tc>
          <w:tcPr>
            <w:tcW w:w="8472" w:type="dxa"/>
          </w:tcPr>
          <w:p w14:paraId="354782C0" w14:textId="06D7976C" w:rsidR="000A508D" w:rsidRPr="005B366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28489</w:t>
            </w:r>
            <w:r w:rsidR="005B36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54E0A">
              <w:rPr>
                <w:rFonts w:ascii="Arial" w:hAnsi="Arial" w:cs="Arial"/>
                <w:bCs/>
                <w:spacing w:val="-2"/>
                <w:sz w:val="18"/>
                <w:szCs w:val="18"/>
              </w:rPr>
              <w:t>Aberson bimet</w:t>
            </w:r>
            <w:r w:rsidR="00566DB5">
              <w:rPr>
                <w:rFonts w:ascii="Arial" w:hAnsi="Arial" w:cs="Arial"/>
                <w:bCs/>
                <w:spacing w:val="-2"/>
                <w:sz w:val="18"/>
                <w:szCs w:val="18"/>
              </w:rPr>
              <w:t>aal</w:t>
            </w:r>
          </w:p>
        </w:tc>
        <w:tc>
          <w:tcPr>
            <w:tcW w:w="1553" w:type="dxa"/>
          </w:tcPr>
          <w:p w14:paraId="136FC1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5AD1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3669" w:rsidRPr="00B269EE" w14:paraId="06CE861B" w14:textId="77777777" w:rsidTr="00DE7A40">
        <w:tc>
          <w:tcPr>
            <w:tcW w:w="8472" w:type="dxa"/>
          </w:tcPr>
          <w:p w14:paraId="5B86420E" w14:textId="77777777" w:rsidR="005B3669" w:rsidRPr="00B269EE" w:rsidRDefault="005B3669" w:rsidP="005B36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WIJHE Postbus 10 8130 AA</w:t>
            </w:r>
          </w:p>
        </w:tc>
        <w:tc>
          <w:tcPr>
            <w:tcW w:w="1553" w:type="dxa"/>
          </w:tcPr>
          <w:p w14:paraId="48A0F7CA" w14:textId="4966E3B7" w:rsidR="005B3669" w:rsidRPr="00B269EE" w:rsidRDefault="005B3669" w:rsidP="005B36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6DB5">
              <w:rPr>
                <w:rFonts w:ascii="Arial" w:hAnsi="Arial" w:cs="Arial"/>
                <w:spacing w:val="-2"/>
                <w:sz w:val="18"/>
                <w:szCs w:val="18"/>
              </w:rPr>
              <w:t>0392-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573" w:type="dxa"/>
          </w:tcPr>
          <w:p w14:paraId="624EDF04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B3669" w:rsidRPr="00B269EE" w14:paraId="2DEC91CA" w14:textId="77777777" w:rsidTr="00DE7A40">
        <w:tc>
          <w:tcPr>
            <w:tcW w:w="8472" w:type="dxa"/>
          </w:tcPr>
          <w:p w14:paraId="3BFB71A1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WIJHE Nijverheidsweg 5 8131 TX</w:t>
            </w:r>
          </w:p>
        </w:tc>
        <w:tc>
          <w:tcPr>
            <w:tcW w:w="1553" w:type="dxa"/>
          </w:tcPr>
          <w:p w14:paraId="384313B1" w14:textId="77777777" w:rsidR="005B3669" w:rsidRPr="00B269EE" w:rsidRDefault="005B3669" w:rsidP="005B36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573" w:type="dxa"/>
          </w:tcPr>
          <w:p w14:paraId="00573DDA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82643F0" w14:textId="77777777" w:rsidTr="00DA109A">
        <w:tc>
          <w:tcPr>
            <w:tcW w:w="8472" w:type="dxa"/>
          </w:tcPr>
          <w:p w14:paraId="67A1B1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12AF4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F474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9E83F6" w14:textId="77777777" w:rsidTr="00DA109A">
        <w:tc>
          <w:tcPr>
            <w:tcW w:w="8472" w:type="dxa"/>
          </w:tcPr>
          <w:p w14:paraId="1F094E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28490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Interflex registratietechnologie</w:t>
            </w:r>
          </w:p>
        </w:tc>
        <w:tc>
          <w:tcPr>
            <w:tcW w:w="1553" w:type="dxa"/>
          </w:tcPr>
          <w:p w14:paraId="4316E3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2BC1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103D175" w14:textId="77777777" w:rsidTr="00DA109A">
        <w:tc>
          <w:tcPr>
            <w:tcW w:w="8472" w:type="dxa"/>
          </w:tcPr>
          <w:p w14:paraId="21393914" w14:textId="01E2B70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VIANEN Havenweg 24a 4131 NM</w:t>
            </w:r>
            <w:r w:rsidR="001255E3">
              <w:rPr>
                <w:rFonts w:ascii="Arial" w:hAnsi="Arial" w:cs="Arial"/>
                <w:spacing w:val="-2"/>
                <w:sz w:val="18"/>
                <w:szCs w:val="18"/>
              </w:rPr>
              <w:t xml:space="preserve">     (machinenummer geheel onder dubbele lijnen)</w:t>
            </w:r>
          </w:p>
        </w:tc>
        <w:tc>
          <w:tcPr>
            <w:tcW w:w="1553" w:type="dxa"/>
          </w:tcPr>
          <w:p w14:paraId="2B4F7D66" w14:textId="6F8FAC3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</w:p>
        </w:tc>
        <w:tc>
          <w:tcPr>
            <w:tcW w:w="573" w:type="dxa"/>
          </w:tcPr>
          <w:p w14:paraId="238A7052" w14:textId="50D73571" w:rsidR="000A508D" w:rsidRPr="00B269EE" w:rsidRDefault="00261000" w:rsidP="0040750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D5D98" w:rsidRPr="00B269EE" w14:paraId="66E548D2" w14:textId="77777777" w:rsidTr="005B6DC6">
        <w:tc>
          <w:tcPr>
            <w:tcW w:w="8472" w:type="dxa"/>
          </w:tcPr>
          <w:p w14:paraId="4FB0CDA1" w14:textId="0FE4ECAE" w:rsidR="007D5D98" w:rsidRPr="00B269EE" w:rsidRDefault="007D5D9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VIANEN Havenweg 24a 4131 NM</w:t>
            </w:r>
            <w:r w:rsidR="001255E3">
              <w:rPr>
                <w:rFonts w:ascii="Arial" w:hAnsi="Arial" w:cs="Arial"/>
                <w:spacing w:val="-2"/>
                <w:sz w:val="18"/>
                <w:szCs w:val="18"/>
              </w:rPr>
              <w:t xml:space="preserve">     (machinenummer deels onder CENT)</w:t>
            </w:r>
          </w:p>
        </w:tc>
        <w:tc>
          <w:tcPr>
            <w:tcW w:w="1553" w:type="dxa"/>
          </w:tcPr>
          <w:p w14:paraId="4CCD85D6" w14:textId="3D2A2167" w:rsidR="007D5D98" w:rsidRPr="00B269EE" w:rsidRDefault="007D5D9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19E0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573" w:type="dxa"/>
          </w:tcPr>
          <w:p w14:paraId="03942F3F" w14:textId="77777777" w:rsidR="007D5D98" w:rsidRPr="00B269EE" w:rsidRDefault="007D5D9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B017671" w14:textId="77777777" w:rsidTr="00DA109A">
        <w:tc>
          <w:tcPr>
            <w:tcW w:w="8472" w:type="dxa"/>
          </w:tcPr>
          <w:p w14:paraId="5A873C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3894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A40F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75AC8B" w14:textId="77777777" w:rsidTr="00DA109A">
        <w:tc>
          <w:tcPr>
            <w:tcW w:w="8472" w:type="dxa"/>
          </w:tcPr>
          <w:p w14:paraId="722988C4" w14:textId="77777777" w:rsidR="000A508D" w:rsidRPr="00A43C0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28491</w:t>
            </w:r>
            <w:r w:rsidR="00A43C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..Bergh-Ferket</w:t>
            </w:r>
          </w:p>
        </w:tc>
        <w:tc>
          <w:tcPr>
            <w:tcW w:w="1553" w:type="dxa"/>
          </w:tcPr>
          <w:p w14:paraId="3E70BE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48A1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C0A" w:rsidRPr="00B269EE" w14:paraId="293DAF06" w14:textId="77777777" w:rsidTr="00197609">
        <w:tc>
          <w:tcPr>
            <w:tcW w:w="8472" w:type="dxa"/>
          </w:tcPr>
          <w:p w14:paraId="5C691880" w14:textId="77777777" w:rsidR="00A43C0A" w:rsidRPr="00B269EE" w:rsidRDefault="00A43C0A" w:rsidP="00A43C0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HULST Aziëweg 3 4561 PC</w:t>
            </w:r>
          </w:p>
        </w:tc>
        <w:tc>
          <w:tcPr>
            <w:tcW w:w="1553" w:type="dxa"/>
          </w:tcPr>
          <w:p w14:paraId="46DDD5B2" w14:textId="6CFBCAD4" w:rsidR="00A43C0A" w:rsidRPr="00B269EE" w:rsidRDefault="00A43C0A" w:rsidP="00A43C0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 w:rsidR="00637AA4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73" w:type="dxa"/>
          </w:tcPr>
          <w:p w14:paraId="475BD66B" w14:textId="1619E230" w:rsidR="00A43C0A" w:rsidRPr="00B269EE" w:rsidRDefault="005E3C71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B0E6CD7" w14:textId="77777777" w:rsidTr="00DA109A">
        <w:tc>
          <w:tcPr>
            <w:tcW w:w="8472" w:type="dxa"/>
          </w:tcPr>
          <w:p w14:paraId="3E703F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311A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E165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A9CB1A3" w14:textId="77777777" w:rsidTr="00DA109A">
        <w:tc>
          <w:tcPr>
            <w:tcW w:w="8472" w:type="dxa"/>
          </w:tcPr>
          <w:p w14:paraId="4372307F" w14:textId="77777777" w:rsidR="000A508D" w:rsidRPr="005B366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28492</w:t>
            </w:r>
            <w:r w:rsidR="005B36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Telemarketing Service Oss</w:t>
            </w:r>
          </w:p>
        </w:tc>
        <w:tc>
          <w:tcPr>
            <w:tcW w:w="1553" w:type="dxa"/>
          </w:tcPr>
          <w:p w14:paraId="0EBB61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94DA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3669" w:rsidRPr="00B269EE" w14:paraId="04DA9D43" w14:textId="77777777" w:rsidTr="00DE7A40">
        <w:tc>
          <w:tcPr>
            <w:tcW w:w="8472" w:type="dxa"/>
          </w:tcPr>
          <w:p w14:paraId="6857AF40" w14:textId="77777777" w:rsidR="005B3669" w:rsidRPr="00B269EE" w:rsidRDefault="005B3669" w:rsidP="005B36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Emmalaan 28 5342 GR</w:t>
            </w:r>
          </w:p>
        </w:tc>
        <w:tc>
          <w:tcPr>
            <w:tcW w:w="1553" w:type="dxa"/>
          </w:tcPr>
          <w:p w14:paraId="06EB1FF7" w14:textId="77777777" w:rsidR="005B3669" w:rsidRPr="00B269EE" w:rsidRDefault="005B3669" w:rsidP="005B36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73" w:type="dxa"/>
          </w:tcPr>
          <w:p w14:paraId="053607EC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55129" w:rsidRPr="00B269EE" w14:paraId="0FF92226" w14:textId="77777777" w:rsidTr="007644FD">
        <w:tc>
          <w:tcPr>
            <w:tcW w:w="8472" w:type="dxa"/>
          </w:tcPr>
          <w:p w14:paraId="7D033DD7" w14:textId="513C1609" w:rsidR="00E55129" w:rsidRPr="00B269EE" w:rsidRDefault="00E55129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 w:rsidR="00BB467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4679"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553" w:type="dxa"/>
          </w:tcPr>
          <w:p w14:paraId="00685985" w14:textId="32735C4F" w:rsidR="00E55129" w:rsidRPr="00B269EE" w:rsidRDefault="00E55129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4679"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573" w:type="dxa"/>
          </w:tcPr>
          <w:p w14:paraId="3E3EF2E5" w14:textId="1C23F749" w:rsidR="00E55129" w:rsidRPr="00B269EE" w:rsidRDefault="00BB4679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E623F" w:rsidRPr="00B269EE" w14:paraId="1FF4D038" w14:textId="77777777" w:rsidTr="001007CF">
        <w:tc>
          <w:tcPr>
            <w:tcW w:w="8472" w:type="dxa"/>
          </w:tcPr>
          <w:p w14:paraId="4BB6FDEA" w14:textId="6A1F6692" w:rsidR="00CE623F" w:rsidRDefault="00CE623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AVM accountants</w:t>
            </w:r>
          </w:p>
        </w:tc>
        <w:tc>
          <w:tcPr>
            <w:tcW w:w="1553" w:type="dxa"/>
          </w:tcPr>
          <w:p w14:paraId="4637E501" w14:textId="77777777" w:rsidR="00CE623F" w:rsidRDefault="00CE623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593FE3" w14:textId="77777777" w:rsidR="00CE623F" w:rsidRDefault="00CE623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9A2" w:rsidRPr="00B269EE" w14:paraId="1A3357F4" w14:textId="77777777" w:rsidTr="001007CF">
        <w:tc>
          <w:tcPr>
            <w:tcW w:w="8472" w:type="dxa"/>
          </w:tcPr>
          <w:p w14:paraId="51CFD37A" w14:textId="0007AEE0" w:rsidR="00E909A2" w:rsidRPr="00B269EE" w:rsidRDefault="00E55129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909A2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E909A2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Terschelling-West Boomstraat 16 8881 BT</w:t>
            </w:r>
          </w:p>
        </w:tc>
        <w:tc>
          <w:tcPr>
            <w:tcW w:w="1553" w:type="dxa"/>
          </w:tcPr>
          <w:p w14:paraId="2CF0DBBE" w14:textId="24192993" w:rsidR="00E909A2" w:rsidRPr="00B269EE" w:rsidRDefault="00E909A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0795</w:t>
            </w:r>
            <w:r w:rsidR="00CE623F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73" w:type="dxa"/>
          </w:tcPr>
          <w:p w14:paraId="2F2ADB7F" w14:textId="7D76BD4F" w:rsidR="00E909A2" w:rsidRPr="00B269EE" w:rsidRDefault="00CE623F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508D" w:rsidRPr="00B269EE" w14:paraId="1D2F238F" w14:textId="77777777" w:rsidTr="00DA109A">
        <w:tc>
          <w:tcPr>
            <w:tcW w:w="8472" w:type="dxa"/>
          </w:tcPr>
          <w:p w14:paraId="3EC1E3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F48AB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EF1C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6DF12E" w14:textId="77777777" w:rsidTr="00DA109A">
        <w:tc>
          <w:tcPr>
            <w:tcW w:w="8472" w:type="dxa"/>
          </w:tcPr>
          <w:p w14:paraId="3473D9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28493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Opmeer</w:t>
            </w:r>
          </w:p>
        </w:tc>
        <w:tc>
          <w:tcPr>
            <w:tcW w:w="1553" w:type="dxa"/>
          </w:tcPr>
          <w:p w14:paraId="5B737D12" w14:textId="77777777" w:rsidR="000A508D" w:rsidRPr="00B269EE" w:rsidRDefault="000A508D" w:rsidP="00F85E0F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23329</w:t>
            </w:r>
            <w:r w:rsidR="00F85E0F">
              <w:rPr>
                <w:rFonts w:ascii="Arial" w:hAnsi="Arial" w:cs="Arial"/>
                <w:spacing w:val="-2"/>
                <w:sz w:val="18"/>
                <w:szCs w:val="18"/>
              </w:rPr>
              <w:t>, naar FR 62882</w:t>
            </w:r>
          </w:p>
        </w:tc>
        <w:tc>
          <w:tcPr>
            <w:tcW w:w="573" w:type="dxa"/>
          </w:tcPr>
          <w:p w14:paraId="7891FB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2115D3F" w14:textId="77777777" w:rsidTr="00DA109A">
        <w:tc>
          <w:tcPr>
            <w:tcW w:w="8472" w:type="dxa"/>
          </w:tcPr>
          <w:p w14:paraId="7BCA2808" w14:textId="77777777" w:rsidR="000A508D" w:rsidRPr="00B269EE" w:rsidRDefault="000A508D" w:rsidP="00B367A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SPANBROEK Postbus 199 1715 ZK </w:t>
            </w:r>
          </w:p>
        </w:tc>
        <w:tc>
          <w:tcPr>
            <w:tcW w:w="1553" w:type="dxa"/>
          </w:tcPr>
          <w:p w14:paraId="156EAF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43E7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52B56C" w14:textId="77777777" w:rsidTr="00DA109A">
        <w:tc>
          <w:tcPr>
            <w:tcW w:w="8472" w:type="dxa"/>
          </w:tcPr>
          <w:p w14:paraId="3F32F2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GEMEENTE OPMEER (wapen) Centrum van Midden-Westfriesland</w:t>
            </w:r>
          </w:p>
        </w:tc>
        <w:tc>
          <w:tcPr>
            <w:tcW w:w="1553" w:type="dxa"/>
          </w:tcPr>
          <w:p w14:paraId="209D90E4" w14:textId="377107D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0392-</w:t>
            </w:r>
            <w:r w:rsidR="00D11FDE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3" w:type="dxa"/>
          </w:tcPr>
          <w:p w14:paraId="57CC2F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6655559" w14:textId="77777777" w:rsidTr="00DA109A">
        <w:tc>
          <w:tcPr>
            <w:tcW w:w="8472" w:type="dxa"/>
          </w:tcPr>
          <w:p w14:paraId="3306C3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(O als wereldbol) pmeer Kilifi (punt, lijn, punt)</w:t>
            </w:r>
          </w:p>
        </w:tc>
        <w:tc>
          <w:tcPr>
            <w:tcW w:w="1553" w:type="dxa"/>
          </w:tcPr>
          <w:p w14:paraId="2597572E" w14:textId="0E7858E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3669">
              <w:rPr>
                <w:rFonts w:ascii="Arial" w:hAnsi="Arial" w:cs="Arial"/>
                <w:spacing w:val="-2"/>
                <w:sz w:val="18"/>
                <w:szCs w:val="18"/>
              </w:rPr>
              <w:t>0592-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1FDE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</w:p>
        </w:tc>
        <w:tc>
          <w:tcPr>
            <w:tcW w:w="573" w:type="dxa"/>
          </w:tcPr>
          <w:p w14:paraId="39F851C2" w14:textId="046EB7A4" w:rsidR="000A508D" w:rsidRPr="00B269EE" w:rsidRDefault="009D1F5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B553A46" w14:textId="77777777" w:rsidTr="00DA109A">
        <w:tc>
          <w:tcPr>
            <w:tcW w:w="8472" w:type="dxa"/>
          </w:tcPr>
          <w:p w14:paraId="7887F0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3 1e MAANDAG AUGUSTUS (paard 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koets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 TENTOONSTELLING OPMEER</w:t>
            </w:r>
          </w:p>
        </w:tc>
        <w:tc>
          <w:tcPr>
            <w:tcW w:w="1553" w:type="dxa"/>
          </w:tcPr>
          <w:p w14:paraId="12338E45" w14:textId="3EEC5A0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85E0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D11FDE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573" w:type="dxa"/>
          </w:tcPr>
          <w:p w14:paraId="5EE5A7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811B515" w14:textId="77777777" w:rsidTr="00DA109A">
        <w:tc>
          <w:tcPr>
            <w:tcW w:w="8472" w:type="dxa"/>
          </w:tcPr>
          <w:p w14:paraId="7FA946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C13C8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11B3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FC6BC48" w14:textId="77777777" w:rsidTr="00DA109A">
        <w:tc>
          <w:tcPr>
            <w:tcW w:w="8472" w:type="dxa"/>
          </w:tcPr>
          <w:p w14:paraId="6A5CB4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28494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Aannemingsbedrijf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E.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Blok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017362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9F99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EFA0D2" w14:textId="77777777" w:rsidTr="00DA109A">
        <w:tc>
          <w:tcPr>
            <w:tcW w:w="8472" w:type="dxa"/>
          </w:tcPr>
          <w:p w14:paraId="06321CE2" w14:textId="06EAF9A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Nieuwerkerk a/d IJssel Postbus 90 2910 AB</w:t>
            </w:r>
            <w:r w:rsidR="00082711">
              <w:rPr>
                <w:rFonts w:ascii="Arial" w:hAnsi="Arial" w:cs="Arial"/>
                <w:spacing w:val="-2"/>
                <w:sz w:val="18"/>
                <w:szCs w:val="18"/>
              </w:rPr>
              <w:t xml:space="preserve">     (machinenummer geheel onder dubbele lijnen)</w:t>
            </w:r>
          </w:p>
        </w:tc>
        <w:tc>
          <w:tcPr>
            <w:tcW w:w="1553" w:type="dxa"/>
          </w:tcPr>
          <w:p w14:paraId="4B8AADFE" w14:textId="11F930A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</w:t>
            </w:r>
            <w:r w:rsidR="00404518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573" w:type="dxa"/>
          </w:tcPr>
          <w:p w14:paraId="2241C3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4518" w:rsidRPr="00B269EE" w14:paraId="31E0B4A5" w14:textId="77777777" w:rsidTr="005B6DC6">
        <w:tc>
          <w:tcPr>
            <w:tcW w:w="8472" w:type="dxa"/>
          </w:tcPr>
          <w:p w14:paraId="364131E3" w14:textId="51B9EECF" w:rsidR="00404518" w:rsidRPr="00B269EE" w:rsidRDefault="0040451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Nieuwerkerk a/d IJssel Postbus 90 2910 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(machinenummer deels onder CENT)</w:t>
            </w:r>
          </w:p>
        </w:tc>
        <w:tc>
          <w:tcPr>
            <w:tcW w:w="1553" w:type="dxa"/>
          </w:tcPr>
          <w:p w14:paraId="7E23ABAD" w14:textId="2A2B7CBE" w:rsidR="00404518" w:rsidRPr="00B269EE" w:rsidRDefault="0040451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24C0C">
              <w:rPr>
                <w:rFonts w:ascii="Arial" w:hAnsi="Arial" w:cs="Arial"/>
                <w:spacing w:val="-2"/>
                <w:sz w:val="18"/>
                <w:szCs w:val="18"/>
              </w:rPr>
              <w:t>1093-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573" w:type="dxa"/>
          </w:tcPr>
          <w:p w14:paraId="397E005D" w14:textId="77777777" w:rsidR="00404518" w:rsidRPr="00B269EE" w:rsidRDefault="0040451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36FAB93" w14:textId="77777777" w:rsidTr="00DA109A">
        <w:tc>
          <w:tcPr>
            <w:tcW w:w="8472" w:type="dxa"/>
          </w:tcPr>
          <w:p w14:paraId="36F965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8B0A3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87CA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A63744" w14:textId="77777777" w:rsidTr="00DA109A">
        <w:tc>
          <w:tcPr>
            <w:tcW w:w="8472" w:type="dxa"/>
          </w:tcPr>
          <w:p w14:paraId="5E15E68A" w14:textId="77777777" w:rsidR="000A508D" w:rsidRPr="00B269EE" w:rsidRDefault="000A508D" w:rsidP="0040750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28495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Verlascon Montage Service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/Las-constructie en machinebouw/Quality Detachering Service</w:t>
            </w:r>
          </w:p>
        </w:tc>
        <w:tc>
          <w:tcPr>
            <w:tcW w:w="1553" w:type="dxa"/>
          </w:tcPr>
          <w:p w14:paraId="093A28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32A3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D0A3DE" w14:textId="77777777" w:rsidTr="00DA109A">
        <w:tc>
          <w:tcPr>
            <w:tcW w:w="8472" w:type="dxa"/>
          </w:tcPr>
          <w:p w14:paraId="5FA2E3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Kuisel 12 4703 RL</w:t>
            </w:r>
          </w:p>
        </w:tc>
        <w:tc>
          <w:tcPr>
            <w:tcW w:w="1553" w:type="dxa"/>
          </w:tcPr>
          <w:p w14:paraId="070811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93F9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E7E27D" w14:textId="77777777" w:rsidTr="00DA109A">
        <w:tc>
          <w:tcPr>
            <w:tcW w:w="8472" w:type="dxa"/>
          </w:tcPr>
          <w:p w14:paraId="1D2B56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VC) VERLASCON (lijn) Las-constructie Machinebouw Montage Service</w:t>
            </w:r>
          </w:p>
        </w:tc>
        <w:tc>
          <w:tcPr>
            <w:tcW w:w="1553" w:type="dxa"/>
          </w:tcPr>
          <w:p w14:paraId="22AC4B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 w:rsidR="005B3669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3" w:type="dxa"/>
          </w:tcPr>
          <w:p w14:paraId="46E7FD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3669" w:rsidRPr="00B269EE" w14:paraId="5D6D1F39" w14:textId="77777777" w:rsidTr="00DE7A40">
        <w:tc>
          <w:tcPr>
            <w:tcW w:w="8472" w:type="dxa"/>
          </w:tcPr>
          <w:p w14:paraId="76E8B205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ROOSENDAAL Kuisel 12 4703 RL</w:t>
            </w:r>
          </w:p>
        </w:tc>
        <w:tc>
          <w:tcPr>
            <w:tcW w:w="1553" w:type="dxa"/>
          </w:tcPr>
          <w:p w14:paraId="58025723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D5B427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3669" w:rsidRPr="00B269EE" w14:paraId="715E2F1F" w14:textId="77777777" w:rsidTr="00DE7A40">
        <w:tc>
          <w:tcPr>
            <w:tcW w:w="8472" w:type="dxa"/>
          </w:tcPr>
          <w:p w14:paraId="3E53ACA4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 (vignet VC) VERLASCON (lijn) Las-constructie Machinebouw Montage Service</w:t>
            </w:r>
          </w:p>
        </w:tc>
        <w:tc>
          <w:tcPr>
            <w:tcW w:w="1553" w:type="dxa"/>
          </w:tcPr>
          <w:p w14:paraId="2B12EEBD" w14:textId="39BACB7D" w:rsidR="005B3669" w:rsidRPr="00B269EE" w:rsidRDefault="005B3669" w:rsidP="005B36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2519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C17AB7">
              <w:rPr>
                <w:rFonts w:ascii="Arial" w:hAnsi="Arial" w:cs="Arial"/>
                <w:spacing w:val="-2"/>
                <w:sz w:val="18"/>
                <w:szCs w:val="18"/>
              </w:rPr>
              <w:t>-0203</w:t>
            </w:r>
          </w:p>
        </w:tc>
        <w:tc>
          <w:tcPr>
            <w:tcW w:w="573" w:type="dxa"/>
          </w:tcPr>
          <w:p w14:paraId="105D965D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57F1788D" w14:textId="77777777" w:rsidTr="00DA109A">
        <w:tc>
          <w:tcPr>
            <w:tcW w:w="8472" w:type="dxa"/>
          </w:tcPr>
          <w:p w14:paraId="4542A1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2AA7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620F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D00850" w14:textId="77777777" w:rsidTr="00DA109A">
        <w:tc>
          <w:tcPr>
            <w:tcW w:w="8472" w:type="dxa"/>
          </w:tcPr>
          <w:p w14:paraId="65AA9DED" w14:textId="77777777" w:rsidR="000A508D" w:rsidRPr="005B366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28496</w:t>
            </w:r>
            <w:r w:rsidR="005B36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D796B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26CE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3669" w:rsidRPr="00B269EE" w14:paraId="7033FF70" w14:textId="77777777" w:rsidTr="00DE7A40">
        <w:tc>
          <w:tcPr>
            <w:tcW w:w="8472" w:type="dxa"/>
          </w:tcPr>
          <w:p w14:paraId="6CDBCB43" w14:textId="77777777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331 9200 AH</w:t>
            </w:r>
          </w:p>
        </w:tc>
        <w:tc>
          <w:tcPr>
            <w:tcW w:w="1553" w:type="dxa"/>
          </w:tcPr>
          <w:p w14:paraId="4711C040" w14:textId="01DE4B5A" w:rsidR="005B3669" w:rsidRPr="00B269EE" w:rsidRDefault="005B366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389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58D0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  <w:r w:rsidR="001238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573" w:type="dxa"/>
          </w:tcPr>
          <w:p w14:paraId="0F093B48" w14:textId="600F0320" w:rsidR="005B3669" w:rsidRPr="00B269EE" w:rsidRDefault="007658D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2274077" w14:textId="77777777" w:rsidTr="00DA109A">
        <w:tc>
          <w:tcPr>
            <w:tcW w:w="8472" w:type="dxa"/>
          </w:tcPr>
          <w:p w14:paraId="15DB54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34C4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6AED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223A5EC" w14:textId="77777777" w:rsidTr="00DA109A">
        <w:tc>
          <w:tcPr>
            <w:tcW w:w="8472" w:type="dxa"/>
          </w:tcPr>
          <w:p w14:paraId="56E0E8C6" w14:textId="77777777" w:rsidR="000A508D" w:rsidRPr="004D592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Cerdic</w:t>
            </w:r>
          </w:p>
        </w:tc>
        <w:tc>
          <w:tcPr>
            <w:tcW w:w="1553" w:type="dxa"/>
          </w:tcPr>
          <w:p w14:paraId="0D4EE2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43CD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E0B5A16" w14:textId="77777777" w:rsidTr="00783138">
        <w:tc>
          <w:tcPr>
            <w:tcW w:w="8472" w:type="dxa"/>
          </w:tcPr>
          <w:p w14:paraId="7CA10F65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(GLD) Postbus 565 6710 BN</w:t>
            </w:r>
          </w:p>
        </w:tc>
        <w:tc>
          <w:tcPr>
            <w:tcW w:w="1553" w:type="dxa"/>
          </w:tcPr>
          <w:p w14:paraId="49D88C87" w14:textId="0DA25C8A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36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  <w:r w:rsidR="005B366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7EF0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3" w:type="dxa"/>
          </w:tcPr>
          <w:p w14:paraId="1393F42F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F676E31" w14:textId="77777777" w:rsidTr="00DA109A">
        <w:tc>
          <w:tcPr>
            <w:tcW w:w="8472" w:type="dxa"/>
          </w:tcPr>
          <w:p w14:paraId="048BBB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FA548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EBE9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8701BBF" w14:textId="77777777" w:rsidTr="00DA109A">
        <w:tc>
          <w:tcPr>
            <w:tcW w:w="8472" w:type="dxa"/>
          </w:tcPr>
          <w:p w14:paraId="2DFB14FD" w14:textId="77777777" w:rsidR="000A508D" w:rsidRPr="004D592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Faram Driessen bv</w:t>
            </w:r>
          </w:p>
        </w:tc>
        <w:tc>
          <w:tcPr>
            <w:tcW w:w="1553" w:type="dxa"/>
          </w:tcPr>
          <w:p w14:paraId="1460E7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9C3A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694780" w14:textId="77777777" w:rsidTr="00783138">
        <w:tc>
          <w:tcPr>
            <w:tcW w:w="8472" w:type="dxa"/>
          </w:tcPr>
          <w:p w14:paraId="5FE55AF5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Wageningselaan 50 3903 LA</w:t>
            </w:r>
          </w:p>
        </w:tc>
        <w:tc>
          <w:tcPr>
            <w:tcW w:w="1553" w:type="dxa"/>
          </w:tcPr>
          <w:p w14:paraId="7CDF4A68" w14:textId="003F693C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6671A8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3" w:type="dxa"/>
          </w:tcPr>
          <w:p w14:paraId="1D367D15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3F8B64F" w14:textId="77777777" w:rsidTr="00DA109A">
        <w:tc>
          <w:tcPr>
            <w:tcW w:w="8472" w:type="dxa"/>
          </w:tcPr>
          <w:p w14:paraId="37E8CE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3A2B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982C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87C0DA" w14:textId="77777777" w:rsidTr="00DA109A">
        <w:tc>
          <w:tcPr>
            <w:tcW w:w="8472" w:type="dxa"/>
          </w:tcPr>
          <w:p w14:paraId="6776CD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28499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Cypres Informatisering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53AD78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E191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6418E8" w14:textId="77777777" w:rsidTr="00DA109A">
        <w:tc>
          <w:tcPr>
            <w:tcW w:w="8472" w:type="dxa"/>
          </w:tcPr>
          <w:p w14:paraId="7AFE26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Krijtwal 7 3432 ZT</w:t>
            </w:r>
          </w:p>
        </w:tc>
        <w:tc>
          <w:tcPr>
            <w:tcW w:w="1553" w:type="dxa"/>
          </w:tcPr>
          <w:p w14:paraId="0308115B" w14:textId="21497CF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05EE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573" w:type="dxa"/>
          </w:tcPr>
          <w:p w14:paraId="678E912B" w14:textId="77777777" w:rsidR="000A508D" w:rsidRPr="00B269EE" w:rsidRDefault="000A508D" w:rsidP="004D59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23A1610" w14:textId="77777777" w:rsidTr="00DA109A">
        <w:tc>
          <w:tcPr>
            <w:tcW w:w="8472" w:type="dxa"/>
          </w:tcPr>
          <w:p w14:paraId="121C57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45752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03EA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0F2C0C6" w14:textId="77777777" w:rsidTr="00DA109A">
        <w:tc>
          <w:tcPr>
            <w:tcW w:w="8472" w:type="dxa"/>
          </w:tcPr>
          <w:p w14:paraId="096D1305" w14:textId="77777777" w:rsidR="000A508D" w:rsidRPr="00DE7A4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28500</w:t>
            </w:r>
            <w:r w:rsidR="00DE7A4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Ooghduyne Holland</w:t>
            </w:r>
          </w:p>
        </w:tc>
        <w:tc>
          <w:tcPr>
            <w:tcW w:w="1553" w:type="dxa"/>
          </w:tcPr>
          <w:p w14:paraId="387F6A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35FB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7A40" w:rsidRPr="00B269EE" w14:paraId="19AE8F03" w14:textId="77777777" w:rsidTr="00DE7A40">
        <w:tc>
          <w:tcPr>
            <w:tcW w:w="8472" w:type="dxa"/>
          </w:tcPr>
          <w:p w14:paraId="6BDA3F53" w14:textId="77777777" w:rsidR="00DE7A40" w:rsidRPr="00B269EE" w:rsidRDefault="00DE7A4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JULIANADORP Ooghduyne 1-4 1787 PS</w:t>
            </w:r>
          </w:p>
        </w:tc>
        <w:tc>
          <w:tcPr>
            <w:tcW w:w="1553" w:type="dxa"/>
          </w:tcPr>
          <w:p w14:paraId="2EBC335D" w14:textId="77777777" w:rsidR="00DE7A40" w:rsidRPr="00B269EE" w:rsidRDefault="00DE7A4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0B32F5" w14:textId="77777777" w:rsidR="00DE7A40" w:rsidRPr="00B269EE" w:rsidRDefault="00DE7A4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7A40" w:rsidRPr="00B269EE" w14:paraId="469B9A2E" w14:textId="77777777" w:rsidTr="00DE7A40">
        <w:tc>
          <w:tcPr>
            <w:tcW w:w="8472" w:type="dxa"/>
          </w:tcPr>
          <w:p w14:paraId="58B12DCC" w14:textId="77777777" w:rsidR="00DE7A40" w:rsidRPr="00B269EE" w:rsidRDefault="00DE7A4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rechthoek) Neerlands meest exclusieve villapark</w:t>
            </w:r>
          </w:p>
        </w:tc>
        <w:tc>
          <w:tcPr>
            <w:tcW w:w="1553" w:type="dxa"/>
          </w:tcPr>
          <w:p w14:paraId="2036BE6F" w14:textId="189FC587" w:rsidR="00DE7A40" w:rsidRPr="00B269EE" w:rsidRDefault="00DE7A4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C3125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E73A09">
              <w:rPr>
                <w:rFonts w:ascii="Arial" w:hAnsi="Arial" w:cs="Arial"/>
                <w:spacing w:val="-2"/>
                <w:sz w:val="18"/>
                <w:szCs w:val="18"/>
              </w:rPr>
              <w:t>-02</w:t>
            </w:r>
            <w:r w:rsidR="000A03CC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6F345B33" w14:textId="2BEF6A07" w:rsidR="00DE7A40" w:rsidRPr="00B269EE" w:rsidRDefault="00E73A09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1791" w:rsidRPr="00B269EE" w14:paraId="6F6DE544" w14:textId="77777777" w:rsidTr="005B6DC6">
        <w:tc>
          <w:tcPr>
            <w:tcW w:w="8472" w:type="dxa"/>
          </w:tcPr>
          <w:p w14:paraId="0A3B264F" w14:textId="3FBB2011" w:rsidR="002F1791" w:rsidRPr="00B269EE" w:rsidRDefault="002F179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 verlaagd afgedrukte vlag</w:t>
            </w:r>
          </w:p>
        </w:tc>
        <w:tc>
          <w:tcPr>
            <w:tcW w:w="1553" w:type="dxa"/>
          </w:tcPr>
          <w:p w14:paraId="1A395AE0" w14:textId="78A6F0CF" w:rsidR="002F1791" w:rsidRPr="00B269EE" w:rsidRDefault="002F179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2560035E" w14:textId="77777777" w:rsidR="002F1791" w:rsidRPr="00B269EE" w:rsidRDefault="002F179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E7A40" w:rsidRPr="00B269EE" w14:paraId="79FC06F1" w14:textId="77777777" w:rsidTr="00DA109A">
        <w:tc>
          <w:tcPr>
            <w:tcW w:w="8472" w:type="dxa"/>
          </w:tcPr>
          <w:p w14:paraId="5A76AADB" w14:textId="54CDE3F8" w:rsidR="00DE7A40" w:rsidRPr="00B269EE" w:rsidRDefault="00DE7A40" w:rsidP="00613FC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rechthoek) Rust, ruimte, uitwaaien en luxe nagenieten</w:t>
            </w:r>
          </w:p>
        </w:tc>
        <w:tc>
          <w:tcPr>
            <w:tcW w:w="1553" w:type="dxa"/>
          </w:tcPr>
          <w:p w14:paraId="15856CBA" w14:textId="77777777" w:rsidR="00DE7A40" w:rsidRPr="00B269EE" w:rsidRDefault="00DE7A4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</w:p>
        </w:tc>
        <w:tc>
          <w:tcPr>
            <w:tcW w:w="573" w:type="dxa"/>
          </w:tcPr>
          <w:p w14:paraId="3AA8D4E4" w14:textId="77777777" w:rsidR="00DE7A40" w:rsidRPr="00B269EE" w:rsidRDefault="00DE7A4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7473FB4" w14:textId="77777777" w:rsidTr="00DA109A">
        <w:tc>
          <w:tcPr>
            <w:tcW w:w="8472" w:type="dxa"/>
          </w:tcPr>
          <w:p w14:paraId="54A33C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5F16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F7AA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57EAF9" w14:textId="77777777" w:rsidTr="00DA109A">
        <w:tc>
          <w:tcPr>
            <w:tcW w:w="8472" w:type="dxa"/>
          </w:tcPr>
          <w:p w14:paraId="3363DC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Dubson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 groothandel</w:t>
            </w:r>
          </w:p>
        </w:tc>
        <w:tc>
          <w:tcPr>
            <w:tcW w:w="1553" w:type="dxa"/>
          </w:tcPr>
          <w:p w14:paraId="191844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0DCC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5387B9" w14:textId="77777777" w:rsidTr="00DA109A">
        <w:tc>
          <w:tcPr>
            <w:tcW w:w="8472" w:type="dxa"/>
          </w:tcPr>
          <w:p w14:paraId="6EDE3D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BARENDRECHT Postbus 29 2990 AA</w:t>
            </w:r>
          </w:p>
        </w:tc>
        <w:tc>
          <w:tcPr>
            <w:tcW w:w="1553" w:type="dxa"/>
          </w:tcPr>
          <w:p w14:paraId="5EEB5389" w14:textId="64DBFC5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7A4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F500A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04F093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0741" w:rsidRPr="00B269EE" w14:paraId="2F66F865" w14:textId="77777777" w:rsidTr="005B6DC6">
        <w:tc>
          <w:tcPr>
            <w:tcW w:w="8472" w:type="dxa"/>
          </w:tcPr>
          <w:p w14:paraId="26E30166" w14:textId="77777777" w:rsidR="004F0741" w:rsidRPr="00B269EE" w:rsidRDefault="004F074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6DB97D58" w14:textId="7BEF2128" w:rsidR="004F0741" w:rsidRPr="00B269EE" w:rsidRDefault="004F074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  <w:r w:rsidR="00FB02F1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573" w:type="dxa"/>
          </w:tcPr>
          <w:p w14:paraId="000A8A44" w14:textId="77777777" w:rsidR="004F0741" w:rsidRPr="00B269EE" w:rsidRDefault="004F074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3EA9FF4" w14:textId="77777777" w:rsidTr="00DA109A">
        <w:tc>
          <w:tcPr>
            <w:tcW w:w="8472" w:type="dxa"/>
          </w:tcPr>
          <w:p w14:paraId="4B8A8B9D" w14:textId="0453B53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D1AE3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A3BF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04AD62" w14:textId="77777777" w:rsidTr="00DA109A">
        <w:tc>
          <w:tcPr>
            <w:tcW w:w="8472" w:type="dxa"/>
          </w:tcPr>
          <w:p w14:paraId="1B0735B9" w14:textId="77777777" w:rsidR="000A508D" w:rsidRPr="0078313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EA4CB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1191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6D0269" w14:textId="77777777" w:rsidTr="00783138">
        <w:tc>
          <w:tcPr>
            <w:tcW w:w="8472" w:type="dxa"/>
          </w:tcPr>
          <w:p w14:paraId="627C5793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MONTFOORT Aardvletterweg 18 3417 XL</w:t>
            </w:r>
          </w:p>
        </w:tc>
        <w:tc>
          <w:tcPr>
            <w:tcW w:w="1553" w:type="dxa"/>
          </w:tcPr>
          <w:p w14:paraId="57388D79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0192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-0392</w:t>
            </w:r>
          </w:p>
        </w:tc>
        <w:tc>
          <w:tcPr>
            <w:tcW w:w="573" w:type="dxa"/>
          </w:tcPr>
          <w:p w14:paraId="2F984A74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7A40" w:rsidRPr="00B269EE" w14:paraId="1FE1B9DB" w14:textId="77777777" w:rsidTr="00DE7A40">
        <w:tc>
          <w:tcPr>
            <w:tcW w:w="8472" w:type="dxa"/>
          </w:tcPr>
          <w:p w14:paraId="71022772" w14:textId="77777777" w:rsidR="00DE7A40" w:rsidRPr="00B269EE" w:rsidRDefault="00DE7A4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IJSSELSTEIN Ratelaar 23 3401 LL</w:t>
            </w:r>
          </w:p>
        </w:tc>
        <w:tc>
          <w:tcPr>
            <w:tcW w:w="1553" w:type="dxa"/>
          </w:tcPr>
          <w:p w14:paraId="7AB02E2F" w14:textId="6AF8443D" w:rsidR="00DE7A40" w:rsidRPr="00B269EE" w:rsidRDefault="00DE7A4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00A7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3" w:type="dxa"/>
          </w:tcPr>
          <w:p w14:paraId="53E8AA7F" w14:textId="3AF343BF" w:rsidR="00DE7A40" w:rsidRPr="00B269EE" w:rsidRDefault="00F500A7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C3A6B8B" w14:textId="77777777" w:rsidTr="00DA109A">
        <w:tc>
          <w:tcPr>
            <w:tcW w:w="8472" w:type="dxa"/>
          </w:tcPr>
          <w:p w14:paraId="31A3D9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5E4A6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CA3A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BAC566" w14:textId="77777777" w:rsidTr="00DA109A">
        <w:tc>
          <w:tcPr>
            <w:tcW w:w="8472" w:type="dxa"/>
          </w:tcPr>
          <w:p w14:paraId="183CAC22" w14:textId="77777777" w:rsidR="000A508D" w:rsidRPr="0078313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Umefa</w:t>
            </w:r>
          </w:p>
        </w:tc>
        <w:tc>
          <w:tcPr>
            <w:tcW w:w="1553" w:type="dxa"/>
          </w:tcPr>
          <w:p w14:paraId="6AA458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F3C4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D96F50" w14:textId="77777777" w:rsidTr="00783138">
        <w:tc>
          <w:tcPr>
            <w:tcW w:w="8472" w:type="dxa"/>
          </w:tcPr>
          <w:p w14:paraId="5733B0F8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Postbus 1 3830 AA</w:t>
            </w:r>
          </w:p>
        </w:tc>
        <w:tc>
          <w:tcPr>
            <w:tcW w:w="1553" w:type="dxa"/>
          </w:tcPr>
          <w:p w14:paraId="75190EE7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5DBAF0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9CC4B6" w14:textId="77777777" w:rsidTr="00DA109A">
        <w:tc>
          <w:tcPr>
            <w:tcW w:w="8472" w:type="dxa"/>
          </w:tcPr>
          <w:p w14:paraId="03904002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(balk) (in gestippelde vierhoek) UMEFA (balk) BV METAALWARENFABRIEK</w:t>
            </w:r>
          </w:p>
        </w:tc>
        <w:tc>
          <w:tcPr>
            <w:tcW w:w="1553" w:type="dxa"/>
          </w:tcPr>
          <w:p w14:paraId="4FF44E96" w14:textId="02A036A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A2E35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8"/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  <w:commentRangeEnd w:id="8"/>
            <w:r w:rsidR="00C64C87">
              <w:rPr>
                <w:rStyle w:val="Verwijzingopmerking"/>
              </w:rPr>
              <w:commentReference w:id="8"/>
            </w:r>
          </w:p>
        </w:tc>
        <w:tc>
          <w:tcPr>
            <w:tcW w:w="573" w:type="dxa"/>
          </w:tcPr>
          <w:p w14:paraId="6A77C3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96BAAFC" w14:textId="77777777" w:rsidTr="00DA109A">
        <w:tc>
          <w:tcPr>
            <w:tcW w:w="8472" w:type="dxa"/>
          </w:tcPr>
          <w:p w14:paraId="0C3343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5B32C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ABC3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25D459" w14:textId="77777777" w:rsidTr="00DA109A">
        <w:tc>
          <w:tcPr>
            <w:tcW w:w="8472" w:type="dxa"/>
          </w:tcPr>
          <w:p w14:paraId="028B2E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Autobedrijf Dereumaux</w:t>
            </w:r>
          </w:p>
        </w:tc>
        <w:tc>
          <w:tcPr>
            <w:tcW w:w="1553" w:type="dxa"/>
          </w:tcPr>
          <w:p w14:paraId="30935E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95E9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988A4D" w14:textId="77777777" w:rsidTr="00DA109A">
        <w:tc>
          <w:tcPr>
            <w:tcW w:w="8472" w:type="dxa"/>
          </w:tcPr>
          <w:p w14:paraId="70502C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WAALRE Willibrordusln 7-9 5581 GA</w:t>
            </w:r>
          </w:p>
        </w:tc>
        <w:tc>
          <w:tcPr>
            <w:tcW w:w="1553" w:type="dxa"/>
          </w:tcPr>
          <w:p w14:paraId="4EB7DB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</w:p>
        </w:tc>
        <w:tc>
          <w:tcPr>
            <w:tcW w:w="573" w:type="dxa"/>
          </w:tcPr>
          <w:p w14:paraId="7E7153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F663B89" w14:textId="77777777" w:rsidTr="00DA109A">
        <w:tc>
          <w:tcPr>
            <w:tcW w:w="8472" w:type="dxa"/>
          </w:tcPr>
          <w:p w14:paraId="62FE92B3" w14:textId="1BF189AA" w:rsidR="000A508D" w:rsidRPr="00B367A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367A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 (in rechthoek: DERE</w:t>
            </w:r>
            <w:r w:rsidR="00506818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U</w:t>
            </w:r>
            <w:r w:rsidRPr="00B367A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MAUX BV (vignet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C</w:t>
            </w:r>
            <w:r w:rsidRPr="00B367A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itroën) (vignet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B367A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exaco) C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I</w:t>
            </w:r>
            <w:r w:rsidRPr="00B367A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TRO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Ë</w:t>
            </w:r>
            <w:r w:rsidRPr="00B367A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N TEXACO)</w:t>
            </w:r>
          </w:p>
        </w:tc>
        <w:tc>
          <w:tcPr>
            <w:tcW w:w="1553" w:type="dxa"/>
          </w:tcPr>
          <w:p w14:paraId="5B4EB7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E7A40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3" w:type="dxa"/>
          </w:tcPr>
          <w:p w14:paraId="75F552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AAA45FC" w14:textId="77777777" w:rsidTr="00DA109A">
        <w:tc>
          <w:tcPr>
            <w:tcW w:w="8472" w:type="dxa"/>
          </w:tcPr>
          <w:p w14:paraId="7006F0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5578A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6834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A1FC2CC" w14:textId="77777777" w:rsidTr="00DA109A">
        <w:tc>
          <w:tcPr>
            <w:tcW w:w="8472" w:type="dxa"/>
          </w:tcPr>
          <w:p w14:paraId="614BA53E" w14:textId="77777777" w:rsidR="000A508D" w:rsidRPr="0078313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Cementbouw Tilburg bv</w:t>
            </w:r>
          </w:p>
        </w:tc>
        <w:tc>
          <w:tcPr>
            <w:tcW w:w="1553" w:type="dxa"/>
          </w:tcPr>
          <w:p w14:paraId="2E0F2D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4E18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FD9FE8" w14:textId="77777777" w:rsidTr="00783138">
        <w:tc>
          <w:tcPr>
            <w:tcW w:w="8472" w:type="dxa"/>
          </w:tcPr>
          <w:p w14:paraId="1F80DF82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Piushaven 9 5017 AN</w:t>
            </w:r>
          </w:p>
        </w:tc>
        <w:tc>
          <w:tcPr>
            <w:tcW w:w="1553" w:type="dxa"/>
          </w:tcPr>
          <w:p w14:paraId="2E0B3813" w14:textId="41594F9E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E7A40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098A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573" w:type="dxa"/>
          </w:tcPr>
          <w:p w14:paraId="7F72ED11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7A40" w:rsidRPr="00B269EE" w14:paraId="5896DA1E" w14:textId="77777777" w:rsidTr="00DE7A40">
        <w:tc>
          <w:tcPr>
            <w:tcW w:w="8472" w:type="dxa"/>
          </w:tcPr>
          <w:p w14:paraId="7AEC757F" w14:textId="77777777" w:rsidR="00DE7A40" w:rsidRPr="00B269EE" w:rsidRDefault="00DE7A4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TILBURG Piushaven 9 5017 AN</w:t>
            </w:r>
          </w:p>
        </w:tc>
        <w:tc>
          <w:tcPr>
            <w:tcW w:w="1553" w:type="dxa"/>
          </w:tcPr>
          <w:p w14:paraId="5C6490D5" w14:textId="0CABAB55" w:rsidR="00DE7A40" w:rsidRPr="00B269EE" w:rsidRDefault="00DE7A40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657A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2C00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57D21">
              <w:rPr>
                <w:rFonts w:ascii="Arial" w:hAnsi="Arial" w:cs="Arial"/>
                <w:spacing w:val="-2"/>
                <w:sz w:val="18"/>
                <w:szCs w:val="18"/>
              </w:rPr>
              <w:t>0403</w:t>
            </w:r>
          </w:p>
        </w:tc>
        <w:tc>
          <w:tcPr>
            <w:tcW w:w="573" w:type="dxa"/>
          </w:tcPr>
          <w:p w14:paraId="1915136C" w14:textId="2F308366" w:rsidR="00DE7A40" w:rsidRPr="00B269EE" w:rsidRDefault="002C002E" w:rsidP="00DE7A4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BEF7417" w14:textId="77777777" w:rsidTr="00DA109A">
        <w:tc>
          <w:tcPr>
            <w:tcW w:w="8472" w:type="dxa"/>
          </w:tcPr>
          <w:p w14:paraId="2E3AA0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2AE0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FFF8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AED00E" w14:textId="77777777" w:rsidTr="00DA109A">
        <w:tc>
          <w:tcPr>
            <w:tcW w:w="8472" w:type="dxa"/>
          </w:tcPr>
          <w:p w14:paraId="5C459728" w14:textId="77777777" w:rsidR="000A508D" w:rsidRPr="0078313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Boekhoudburo Westfriesland bv</w:t>
            </w:r>
          </w:p>
        </w:tc>
        <w:tc>
          <w:tcPr>
            <w:tcW w:w="1553" w:type="dxa"/>
          </w:tcPr>
          <w:p w14:paraId="74C4BC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8685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6F7E69" w14:textId="77777777" w:rsidTr="00783138">
        <w:tc>
          <w:tcPr>
            <w:tcW w:w="8472" w:type="dxa"/>
          </w:tcPr>
          <w:p w14:paraId="2E708D57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Dubbele Buurt 30 1621 JW</w:t>
            </w:r>
          </w:p>
        </w:tc>
        <w:tc>
          <w:tcPr>
            <w:tcW w:w="1553" w:type="dxa"/>
          </w:tcPr>
          <w:p w14:paraId="2EEB1DCB" w14:textId="0130EE84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E7A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657A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E7A40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73" w:type="dxa"/>
          </w:tcPr>
          <w:p w14:paraId="0CE2D0C3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7A40" w:rsidRPr="00B269EE" w14:paraId="6B24A5E2" w14:textId="77777777" w:rsidTr="00DA109A">
        <w:tc>
          <w:tcPr>
            <w:tcW w:w="8472" w:type="dxa"/>
          </w:tcPr>
          <w:p w14:paraId="74517D79" w14:textId="77777777" w:rsidR="00DE7A40" w:rsidRPr="00B269EE" w:rsidRDefault="00FF0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F/f HOORN Postbus 4155 1620 HD</w:t>
            </w:r>
          </w:p>
        </w:tc>
        <w:tc>
          <w:tcPr>
            <w:tcW w:w="1553" w:type="dxa"/>
          </w:tcPr>
          <w:p w14:paraId="75478A8F" w14:textId="5BF021D4" w:rsidR="00DE7A40" w:rsidRPr="00B269EE" w:rsidRDefault="00FF0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5E0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429BF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549B76AD" w14:textId="6DCAD7DD" w:rsidR="00DE7A40" w:rsidRPr="00B269EE" w:rsidRDefault="00E72D6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C1EBBF2" w14:textId="77777777" w:rsidTr="00DA109A">
        <w:tc>
          <w:tcPr>
            <w:tcW w:w="8472" w:type="dxa"/>
          </w:tcPr>
          <w:p w14:paraId="77FCC3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E669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68B6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98F72C" w14:textId="77777777" w:rsidTr="00DA109A">
        <w:tc>
          <w:tcPr>
            <w:tcW w:w="8472" w:type="dxa"/>
          </w:tcPr>
          <w:p w14:paraId="121CE4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VDA Verenigde Drukkerijen Apeldoorn</w:t>
            </w:r>
          </w:p>
        </w:tc>
        <w:tc>
          <w:tcPr>
            <w:tcW w:w="1553" w:type="dxa"/>
          </w:tcPr>
          <w:p w14:paraId="79801E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2C2B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AFEAAC" w14:textId="77777777" w:rsidTr="00DA109A">
        <w:tc>
          <w:tcPr>
            <w:tcW w:w="8472" w:type="dxa"/>
          </w:tcPr>
          <w:p w14:paraId="574F00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1250 7301 BM</w:t>
            </w:r>
          </w:p>
        </w:tc>
        <w:tc>
          <w:tcPr>
            <w:tcW w:w="1553" w:type="dxa"/>
          </w:tcPr>
          <w:p w14:paraId="0CC35989" w14:textId="42D048F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8516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3D4E94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B35B4A0" w14:textId="77777777" w:rsidTr="00DA109A">
        <w:tc>
          <w:tcPr>
            <w:tcW w:w="8472" w:type="dxa"/>
          </w:tcPr>
          <w:p w14:paraId="19CA8C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A8361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34BC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AC6F462" w14:textId="77777777" w:rsidTr="00DA109A">
        <w:tc>
          <w:tcPr>
            <w:tcW w:w="8472" w:type="dxa"/>
          </w:tcPr>
          <w:p w14:paraId="765F17E4" w14:textId="77777777" w:rsidR="000A508D" w:rsidRPr="0078313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BWS bedrijfswagenservice bv</w:t>
            </w:r>
          </w:p>
        </w:tc>
        <w:tc>
          <w:tcPr>
            <w:tcW w:w="1553" w:type="dxa"/>
          </w:tcPr>
          <w:p w14:paraId="392487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78CF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1C6865" w14:textId="77777777" w:rsidTr="00783138">
        <w:tc>
          <w:tcPr>
            <w:tcW w:w="8472" w:type="dxa"/>
          </w:tcPr>
          <w:p w14:paraId="7D9A2233" w14:textId="77777777" w:rsidR="000A508D" w:rsidRPr="00B269EE" w:rsidRDefault="000A508D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EERBEEK Postbus 25 6960 AA</w:t>
            </w:r>
          </w:p>
        </w:tc>
        <w:tc>
          <w:tcPr>
            <w:tcW w:w="1553" w:type="dxa"/>
          </w:tcPr>
          <w:p w14:paraId="1D1EED20" w14:textId="77777777" w:rsidR="000A508D" w:rsidRPr="00B269EE" w:rsidRDefault="00FF06E5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573" w:type="dxa"/>
          </w:tcPr>
          <w:p w14:paraId="467B9BFF" w14:textId="77777777" w:rsidR="000A508D" w:rsidRPr="00B269EE" w:rsidRDefault="00FF06E5" w:rsidP="007831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1EC7437" w14:textId="77777777" w:rsidTr="00DA109A">
        <w:tc>
          <w:tcPr>
            <w:tcW w:w="8472" w:type="dxa"/>
          </w:tcPr>
          <w:p w14:paraId="4FDDAD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BWS bedrijfswagenservice bv</w:t>
            </w:r>
          </w:p>
        </w:tc>
        <w:tc>
          <w:tcPr>
            <w:tcW w:w="1553" w:type="dxa"/>
          </w:tcPr>
          <w:p w14:paraId="0659CEA8" w14:textId="0742386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F06E5">
              <w:rPr>
                <w:rFonts w:ascii="Arial" w:hAnsi="Arial" w:cs="Arial"/>
                <w:spacing w:val="-2"/>
                <w:sz w:val="18"/>
                <w:szCs w:val="18"/>
              </w:rPr>
              <w:t>0492-</w:t>
            </w:r>
            <w:r w:rsidR="00C17AB7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573" w:type="dxa"/>
          </w:tcPr>
          <w:p w14:paraId="3E59B1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A0A9218" w14:textId="77777777" w:rsidTr="00DA109A">
        <w:tc>
          <w:tcPr>
            <w:tcW w:w="8472" w:type="dxa"/>
          </w:tcPr>
          <w:p w14:paraId="37330A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32CD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040A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8E1FEB" w14:textId="77777777" w:rsidTr="00DA109A">
        <w:tc>
          <w:tcPr>
            <w:tcW w:w="8472" w:type="dxa"/>
          </w:tcPr>
          <w:p w14:paraId="72936F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Mors Rijssen/Wessels Rijssen</w:t>
            </w:r>
          </w:p>
        </w:tc>
        <w:tc>
          <w:tcPr>
            <w:tcW w:w="1553" w:type="dxa"/>
          </w:tcPr>
          <w:p w14:paraId="1D35A1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859A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7D71B1A" w14:textId="77777777" w:rsidTr="00DA109A">
        <w:tc>
          <w:tcPr>
            <w:tcW w:w="8472" w:type="dxa"/>
          </w:tcPr>
          <w:p w14:paraId="5C6B83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RIJSSEN Postbus 212 7460 AE</w:t>
            </w:r>
          </w:p>
        </w:tc>
        <w:tc>
          <w:tcPr>
            <w:tcW w:w="1553" w:type="dxa"/>
          </w:tcPr>
          <w:p w14:paraId="23A8DB60" w14:textId="28AEDD6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FF06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686C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3" w:type="dxa"/>
          </w:tcPr>
          <w:p w14:paraId="1FF4A7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EA1C13D" w14:textId="77777777" w:rsidTr="00DA109A">
        <w:tc>
          <w:tcPr>
            <w:tcW w:w="8472" w:type="dxa"/>
          </w:tcPr>
          <w:p w14:paraId="623778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271D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9246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273DD4F" w14:textId="77777777" w:rsidTr="00DA109A">
        <w:tc>
          <w:tcPr>
            <w:tcW w:w="8472" w:type="dxa"/>
          </w:tcPr>
          <w:p w14:paraId="0E7F1323" w14:textId="24D7A5B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Walibi Flevo</w:t>
            </w:r>
            <w:r w:rsidR="00FC6747">
              <w:rPr>
                <w:rFonts w:ascii="Arial" w:hAnsi="Arial" w:cs="Arial"/>
                <w:spacing w:val="-2"/>
                <w:sz w:val="18"/>
                <w:szCs w:val="18"/>
              </w:rPr>
              <w:t xml:space="preserve"> / Six Flags Holland</w:t>
            </w:r>
          </w:p>
        </w:tc>
        <w:tc>
          <w:tcPr>
            <w:tcW w:w="1553" w:type="dxa"/>
          </w:tcPr>
          <w:p w14:paraId="3C0DCE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AE51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90C7AE" w14:textId="77777777" w:rsidTr="00DA109A">
        <w:tc>
          <w:tcPr>
            <w:tcW w:w="8472" w:type="dxa"/>
          </w:tcPr>
          <w:p w14:paraId="41FE04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DRONTEN Postbus 40 8250 AA</w:t>
            </w:r>
          </w:p>
        </w:tc>
        <w:tc>
          <w:tcPr>
            <w:tcW w:w="1553" w:type="dxa"/>
          </w:tcPr>
          <w:p w14:paraId="48ED62B3" w14:textId="2F3A721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F06E5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E74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6747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</w:p>
        </w:tc>
        <w:tc>
          <w:tcPr>
            <w:tcW w:w="573" w:type="dxa"/>
          </w:tcPr>
          <w:p w14:paraId="55F044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06E5" w:rsidRPr="00B269EE" w14:paraId="7DA036D9" w14:textId="77777777" w:rsidTr="00450916">
        <w:tc>
          <w:tcPr>
            <w:tcW w:w="8472" w:type="dxa"/>
          </w:tcPr>
          <w:p w14:paraId="36495606" w14:textId="77777777" w:rsidR="00FF06E5" w:rsidRPr="00B269EE" w:rsidRDefault="00FF06E5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DRONTEN Postbus 40 8250 AA</w:t>
            </w:r>
          </w:p>
        </w:tc>
        <w:tc>
          <w:tcPr>
            <w:tcW w:w="1553" w:type="dxa"/>
          </w:tcPr>
          <w:p w14:paraId="3675E8BD" w14:textId="7E2C79A2" w:rsidR="00FF06E5" w:rsidRPr="00B269EE" w:rsidRDefault="00FF06E5" w:rsidP="00FF0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6747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3" w:type="dxa"/>
          </w:tcPr>
          <w:p w14:paraId="646E7C37" w14:textId="2A2ABBE0" w:rsidR="00FF06E5" w:rsidRPr="00B269EE" w:rsidRDefault="00FC674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550BB05" w14:textId="77777777" w:rsidTr="00DA109A">
        <w:tc>
          <w:tcPr>
            <w:tcW w:w="8472" w:type="dxa"/>
          </w:tcPr>
          <w:p w14:paraId="066520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8DC6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1792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6A2AE2" w14:textId="77777777" w:rsidTr="00DA109A">
        <w:tc>
          <w:tcPr>
            <w:tcW w:w="8472" w:type="dxa"/>
          </w:tcPr>
          <w:p w14:paraId="452378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Schotpoort Personenauto</w:t>
            </w:r>
          </w:p>
        </w:tc>
        <w:tc>
          <w:tcPr>
            <w:tcW w:w="1553" w:type="dxa"/>
          </w:tcPr>
          <w:p w14:paraId="7CCEA2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471E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BCA6E0" w14:textId="77777777" w:rsidTr="00DA109A">
        <w:tc>
          <w:tcPr>
            <w:tcW w:w="8472" w:type="dxa"/>
          </w:tcPr>
          <w:p w14:paraId="68FBE8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EERBEEK Postbus 139 6960 AC</w:t>
            </w:r>
          </w:p>
        </w:tc>
        <w:tc>
          <w:tcPr>
            <w:tcW w:w="1553" w:type="dxa"/>
          </w:tcPr>
          <w:p w14:paraId="231E21D7" w14:textId="277C0429" w:rsidR="000A508D" w:rsidRPr="00B269EE" w:rsidRDefault="00FF0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47D0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ED2C9A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573" w:type="dxa"/>
          </w:tcPr>
          <w:p w14:paraId="5604FF22" w14:textId="77777777" w:rsidR="000A508D" w:rsidRPr="00B269EE" w:rsidRDefault="00FF0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5375DC9" w14:textId="77777777" w:rsidTr="00DA109A">
        <w:tc>
          <w:tcPr>
            <w:tcW w:w="8472" w:type="dxa"/>
          </w:tcPr>
          <w:p w14:paraId="185AAB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Schotpoort - Personenauto B.V. (lijn)</w:t>
            </w:r>
          </w:p>
        </w:tc>
        <w:tc>
          <w:tcPr>
            <w:tcW w:w="1553" w:type="dxa"/>
          </w:tcPr>
          <w:p w14:paraId="69837B8A" w14:textId="0DA6049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80C96">
              <w:rPr>
                <w:rFonts w:ascii="Arial" w:hAnsi="Arial" w:cs="Arial"/>
                <w:spacing w:val="-2"/>
                <w:sz w:val="18"/>
                <w:szCs w:val="18"/>
              </w:rPr>
              <w:t>692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73" w:type="dxa"/>
          </w:tcPr>
          <w:p w14:paraId="74275D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06E5" w:rsidRPr="00B269EE" w14:paraId="607F18BB" w14:textId="77777777" w:rsidTr="00450916">
        <w:tc>
          <w:tcPr>
            <w:tcW w:w="8472" w:type="dxa"/>
          </w:tcPr>
          <w:p w14:paraId="5815BD5D" w14:textId="77777777" w:rsidR="00FF06E5" w:rsidRPr="00B269EE" w:rsidRDefault="00FF06E5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493 7200 AL</w:t>
            </w:r>
          </w:p>
        </w:tc>
        <w:tc>
          <w:tcPr>
            <w:tcW w:w="1553" w:type="dxa"/>
          </w:tcPr>
          <w:p w14:paraId="550E6E5A" w14:textId="5B1CAD19" w:rsidR="00FF06E5" w:rsidRPr="00B269EE" w:rsidRDefault="00FF06E5" w:rsidP="00FF06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  <w:r w:rsidR="007E7072">
              <w:rPr>
                <w:rFonts w:ascii="Arial" w:hAnsi="Arial" w:cs="Arial"/>
                <w:spacing w:val="-2"/>
                <w:sz w:val="18"/>
                <w:szCs w:val="18"/>
              </w:rPr>
              <w:t>-0798</w:t>
            </w:r>
          </w:p>
        </w:tc>
        <w:tc>
          <w:tcPr>
            <w:tcW w:w="573" w:type="dxa"/>
          </w:tcPr>
          <w:p w14:paraId="25AC5D2C" w14:textId="313A82EE" w:rsidR="00FF06E5" w:rsidRPr="00B269EE" w:rsidRDefault="007E7072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CDF7111" w14:textId="77777777" w:rsidTr="00DA109A">
        <w:tc>
          <w:tcPr>
            <w:tcW w:w="8472" w:type="dxa"/>
          </w:tcPr>
          <w:p w14:paraId="06E49D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6E4F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E4AD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AEF741E" w14:textId="77777777" w:rsidTr="00DA109A">
        <w:tc>
          <w:tcPr>
            <w:tcW w:w="8472" w:type="dxa"/>
          </w:tcPr>
          <w:p w14:paraId="030173EB" w14:textId="24B226B9" w:rsidR="000A508D" w:rsidRPr="0005084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C151B"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Hooge Burch</w:t>
            </w:r>
          </w:p>
        </w:tc>
        <w:tc>
          <w:tcPr>
            <w:tcW w:w="1553" w:type="dxa"/>
          </w:tcPr>
          <w:p w14:paraId="69C8B0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2AC5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2B3A18" w14:textId="77777777" w:rsidTr="00713020">
        <w:tc>
          <w:tcPr>
            <w:tcW w:w="8472" w:type="dxa"/>
          </w:tcPr>
          <w:p w14:paraId="3F4661B0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ZWAMMERDAM Postbus 2027 2470 AA</w:t>
            </w:r>
          </w:p>
        </w:tc>
        <w:tc>
          <w:tcPr>
            <w:tcW w:w="1553" w:type="dxa"/>
          </w:tcPr>
          <w:p w14:paraId="0A1E7F06" w14:textId="00856002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  <w:r w:rsidR="002C151B">
              <w:rPr>
                <w:rFonts w:ascii="Arial" w:hAnsi="Arial" w:cs="Arial"/>
                <w:spacing w:val="-2"/>
                <w:sz w:val="18"/>
                <w:szCs w:val="18"/>
              </w:rPr>
              <w:t>-0492</w:t>
            </w:r>
          </w:p>
        </w:tc>
        <w:tc>
          <w:tcPr>
            <w:tcW w:w="573" w:type="dxa"/>
          </w:tcPr>
          <w:p w14:paraId="4EFBB3BD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06E5" w:rsidRPr="00B269EE" w14:paraId="159EC28B" w14:textId="77777777" w:rsidTr="00DA109A">
        <w:tc>
          <w:tcPr>
            <w:tcW w:w="8472" w:type="dxa"/>
          </w:tcPr>
          <w:p w14:paraId="7A607BCA" w14:textId="77777777" w:rsidR="00FF06E5" w:rsidRPr="00B269EE" w:rsidRDefault="00FF0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279E2C0" w14:textId="77777777" w:rsidR="00FF06E5" w:rsidRPr="00B269EE" w:rsidRDefault="00FF0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FCCF04" w14:textId="77777777" w:rsidR="00FF06E5" w:rsidRPr="00B269EE" w:rsidRDefault="00FF0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6E5" w:rsidRPr="00B269EE" w14:paraId="557F690A" w14:textId="77777777" w:rsidTr="00450916">
        <w:tc>
          <w:tcPr>
            <w:tcW w:w="8472" w:type="dxa"/>
          </w:tcPr>
          <w:p w14:paraId="069A0C2A" w14:textId="77777777" w:rsidR="00FF06E5" w:rsidRPr="00B269EE" w:rsidRDefault="00FF06E5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OTTERLO Vijverlaan 1 6731 CK</w:t>
            </w:r>
          </w:p>
        </w:tc>
        <w:tc>
          <w:tcPr>
            <w:tcW w:w="1553" w:type="dxa"/>
          </w:tcPr>
          <w:p w14:paraId="5ED16D8A" w14:textId="77777777" w:rsidR="00FF06E5" w:rsidRPr="00B269EE" w:rsidRDefault="00FF06E5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642F83" w14:textId="77777777" w:rsidR="00FF06E5" w:rsidRPr="00B269EE" w:rsidRDefault="00FF06E5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09C7" w:rsidRPr="00B269EE" w14:paraId="4216DFC6" w14:textId="77777777" w:rsidTr="005B6DC6">
        <w:tc>
          <w:tcPr>
            <w:tcW w:w="8472" w:type="dxa"/>
          </w:tcPr>
          <w:p w14:paraId="68446405" w14:textId="47F087D6" w:rsidR="00F809C7" w:rsidRPr="00B269EE" w:rsidRDefault="00F809C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(huifkar) (over bos: Vakantiepark De Zanding)</w:t>
            </w:r>
          </w:p>
        </w:tc>
        <w:tc>
          <w:tcPr>
            <w:tcW w:w="1553" w:type="dxa"/>
          </w:tcPr>
          <w:p w14:paraId="22BDFB5F" w14:textId="3D3F7977" w:rsidR="00F809C7" w:rsidRPr="00B269EE" w:rsidRDefault="00F809C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</w:p>
        </w:tc>
        <w:tc>
          <w:tcPr>
            <w:tcW w:w="573" w:type="dxa"/>
          </w:tcPr>
          <w:p w14:paraId="6D612009" w14:textId="28367D6F" w:rsidR="00F809C7" w:rsidRPr="00B269EE" w:rsidRDefault="00F809C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F06E5" w:rsidRPr="00B269EE" w14:paraId="29020B60" w14:textId="77777777" w:rsidTr="00DA109A">
        <w:tc>
          <w:tcPr>
            <w:tcW w:w="8472" w:type="dxa"/>
          </w:tcPr>
          <w:p w14:paraId="13ED842B" w14:textId="3C838BF0" w:rsidR="00FF06E5" w:rsidRPr="00B269EE" w:rsidRDefault="00FF0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809C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(golven in cirkel over open rechthoek) **** VAKANTIEPARK DE ZANDING VELUWE</w:t>
            </w:r>
          </w:p>
        </w:tc>
        <w:tc>
          <w:tcPr>
            <w:tcW w:w="1553" w:type="dxa"/>
          </w:tcPr>
          <w:p w14:paraId="19F42FCE" w14:textId="6CE71E5C" w:rsidR="00FF06E5" w:rsidRPr="00B269EE" w:rsidRDefault="00FF06E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5647D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231C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C42E9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3" w:type="dxa"/>
          </w:tcPr>
          <w:p w14:paraId="47DA9E91" w14:textId="45CB1C77" w:rsidR="00FF06E5" w:rsidRPr="00B269EE" w:rsidRDefault="005647D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3C0A" w:rsidRPr="00B269EE" w14:paraId="2C9A3A7D" w14:textId="77777777" w:rsidTr="00197609">
        <w:tc>
          <w:tcPr>
            <w:tcW w:w="8472" w:type="dxa"/>
          </w:tcPr>
          <w:p w14:paraId="4E7B2E87" w14:textId="77777777" w:rsidR="00A43C0A" w:rsidRPr="00B269EE" w:rsidRDefault="00A43C0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OTTERLO Vijverlaan 1 6731 CK</w:t>
            </w:r>
          </w:p>
        </w:tc>
        <w:tc>
          <w:tcPr>
            <w:tcW w:w="1553" w:type="dxa"/>
          </w:tcPr>
          <w:p w14:paraId="66B4C3E9" w14:textId="77777777" w:rsidR="00A43C0A" w:rsidRPr="00B269EE" w:rsidRDefault="00A43C0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CCBDCD" w14:textId="77777777" w:rsidR="00A43C0A" w:rsidRPr="00B269EE" w:rsidRDefault="00A43C0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C0A" w:rsidRPr="00B269EE" w14:paraId="6132A9F3" w14:textId="77777777" w:rsidTr="00197609">
        <w:tc>
          <w:tcPr>
            <w:tcW w:w="8472" w:type="dxa"/>
          </w:tcPr>
          <w:p w14:paraId="33C29F28" w14:textId="77777777" w:rsidR="00A43C0A" w:rsidRPr="00B269EE" w:rsidRDefault="00A43C0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(golven in cirkel over open rechthoek) **** VAKANTIEPARK DE ZANDING VELUWE</w:t>
            </w:r>
          </w:p>
        </w:tc>
        <w:tc>
          <w:tcPr>
            <w:tcW w:w="1553" w:type="dxa"/>
          </w:tcPr>
          <w:p w14:paraId="4C60A1E3" w14:textId="519888F2" w:rsidR="00A43C0A" w:rsidRPr="00B269EE" w:rsidRDefault="00A43C0A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31C5">
              <w:rPr>
                <w:rFonts w:ascii="Arial" w:hAnsi="Arial" w:cs="Arial"/>
                <w:spacing w:val="-2"/>
                <w:sz w:val="18"/>
                <w:szCs w:val="18"/>
              </w:rPr>
              <w:t>0702-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3" w:type="dxa"/>
          </w:tcPr>
          <w:p w14:paraId="322F71EF" w14:textId="09463897" w:rsidR="00A43C0A" w:rsidRPr="00B269EE" w:rsidRDefault="00C21E12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5FED71B3" w14:textId="77777777" w:rsidTr="00DA109A">
        <w:tc>
          <w:tcPr>
            <w:tcW w:w="8472" w:type="dxa"/>
          </w:tcPr>
          <w:p w14:paraId="6FAEBE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DBF91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384C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65F725" w14:textId="77777777" w:rsidTr="00DA109A">
        <w:tc>
          <w:tcPr>
            <w:tcW w:w="8472" w:type="dxa"/>
          </w:tcPr>
          <w:p w14:paraId="332FD5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28513</w:t>
            </w:r>
          </w:p>
        </w:tc>
        <w:tc>
          <w:tcPr>
            <w:tcW w:w="1553" w:type="dxa"/>
          </w:tcPr>
          <w:p w14:paraId="4D165B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D3C6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7E32C6" w14:textId="77777777" w:rsidTr="00DA109A">
        <w:tc>
          <w:tcPr>
            <w:tcW w:w="8472" w:type="dxa"/>
          </w:tcPr>
          <w:p w14:paraId="12C748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2777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10FB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6854CE" w14:textId="77777777" w:rsidTr="00DA109A">
        <w:tc>
          <w:tcPr>
            <w:tcW w:w="8472" w:type="dxa"/>
          </w:tcPr>
          <w:p w14:paraId="496E98FE" w14:textId="77777777" w:rsidR="000A508D" w:rsidRPr="00E909A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28514</w:t>
            </w:r>
            <w:r w:rsidR="00E909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2F011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DE40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9A2" w:rsidRPr="00B269EE" w14:paraId="436B74D5" w14:textId="77777777" w:rsidTr="001007CF">
        <w:tc>
          <w:tcPr>
            <w:tcW w:w="8472" w:type="dxa"/>
          </w:tcPr>
          <w:p w14:paraId="108A515C" w14:textId="77777777" w:rsidR="00E909A2" w:rsidRPr="00B269EE" w:rsidRDefault="00E909A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BODEGRAVEN Postbus 184 2410 AD</w:t>
            </w:r>
          </w:p>
        </w:tc>
        <w:tc>
          <w:tcPr>
            <w:tcW w:w="1553" w:type="dxa"/>
          </w:tcPr>
          <w:p w14:paraId="255FE6E7" w14:textId="77777777" w:rsidR="00E909A2" w:rsidRPr="00B269EE" w:rsidRDefault="00E909A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29F366" w14:textId="77777777" w:rsidR="00E909A2" w:rsidRPr="00B269EE" w:rsidRDefault="00E909A2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09A2" w:rsidRPr="00B269EE" w14:paraId="54C809CE" w14:textId="77777777" w:rsidTr="00DA109A">
        <w:tc>
          <w:tcPr>
            <w:tcW w:w="8472" w:type="dxa"/>
          </w:tcPr>
          <w:p w14:paraId="0C6DF50F" w14:textId="77777777" w:rsidR="00E909A2" w:rsidRPr="00B269EE" w:rsidRDefault="00E909A2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5A7FB9">
              <w:rPr>
                <w:rFonts w:ascii="Arial" w:hAnsi="Arial" w:cs="Arial"/>
                <w:spacing w:val="-2"/>
                <w:sz w:val="18"/>
                <w:szCs w:val="18"/>
              </w:rPr>
              <w:t>(als/over dubbele cirkel) 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ATUURGERIJPTE </w:t>
            </w:r>
            <w:r w:rsidR="005A7FB9">
              <w:rPr>
                <w:rFonts w:ascii="Arial" w:hAnsi="Arial" w:cs="Arial"/>
                <w:spacing w:val="-2"/>
                <w:sz w:val="18"/>
                <w:szCs w:val="18"/>
              </w:rPr>
              <w:t xml:space="preserve">(in dubbele ruit)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‘</w:t>
            </w:r>
            <w:r w:rsidR="005A7FB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MELKBLOK </w:t>
            </w:r>
            <w:r w:rsidR="005A7FB9">
              <w:rPr>
                <w:rFonts w:ascii="Arial" w:hAnsi="Arial" w:cs="Arial"/>
                <w:spacing w:val="-2"/>
                <w:sz w:val="18"/>
                <w:szCs w:val="18"/>
              </w:rPr>
              <w:t xml:space="preserve">(melkblok)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KAAS</w:t>
            </w:r>
          </w:p>
        </w:tc>
        <w:tc>
          <w:tcPr>
            <w:tcW w:w="1553" w:type="dxa"/>
          </w:tcPr>
          <w:p w14:paraId="715F0694" w14:textId="34D4CF20" w:rsidR="00E909A2" w:rsidRPr="00B269EE" w:rsidRDefault="00E909A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 w:rsidR="00A43C0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741B2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573" w:type="dxa"/>
          </w:tcPr>
          <w:p w14:paraId="658C5C91" w14:textId="448F1F86" w:rsidR="00E909A2" w:rsidRPr="00B269EE" w:rsidRDefault="000B5538" w:rsidP="005A7F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83A2838" w14:textId="77777777" w:rsidTr="00DA109A">
        <w:tc>
          <w:tcPr>
            <w:tcW w:w="8472" w:type="dxa"/>
          </w:tcPr>
          <w:p w14:paraId="192D09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D5B2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3F37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A721692" w14:textId="77777777" w:rsidTr="00DA109A">
        <w:tc>
          <w:tcPr>
            <w:tcW w:w="8472" w:type="dxa"/>
          </w:tcPr>
          <w:p w14:paraId="2A25C7AF" w14:textId="77777777" w:rsidR="000A508D" w:rsidRPr="0005084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Informatie- en documentatiecentrum Alternatieve Geneeswijzen</w:t>
            </w:r>
          </w:p>
        </w:tc>
        <w:tc>
          <w:tcPr>
            <w:tcW w:w="1553" w:type="dxa"/>
          </w:tcPr>
          <w:p w14:paraId="066A48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5F20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31DCC3" w14:textId="77777777" w:rsidTr="00713020">
        <w:tc>
          <w:tcPr>
            <w:tcW w:w="8472" w:type="dxa"/>
          </w:tcPr>
          <w:p w14:paraId="05D8D774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1207 3800 BE</w:t>
            </w:r>
          </w:p>
        </w:tc>
        <w:tc>
          <w:tcPr>
            <w:tcW w:w="1553" w:type="dxa"/>
          </w:tcPr>
          <w:p w14:paraId="6ACE2CB8" w14:textId="11ED004B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41B2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3" w:type="dxa"/>
          </w:tcPr>
          <w:p w14:paraId="029675CD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707CAE5" w14:textId="77777777" w:rsidTr="00DA109A">
        <w:tc>
          <w:tcPr>
            <w:tcW w:w="8472" w:type="dxa"/>
          </w:tcPr>
          <w:p w14:paraId="50EF13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PTT businessbalie</w:t>
            </w:r>
          </w:p>
        </w:tc>
        <w:tc>
          <w:tcPr>
            <w:tcW w:w="1553" w:type="dxa"/>
          </w:tcPr>
          <w:p w14:paraId="7EDABD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9C80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FA33B6" w14:textId="77777777" w:rsidTr="00713020">
        <w:tc>
          <w:tcPr>
            <w:tcW w:w="8472" w:type="dxa"/>
          </w:tcPr>
          <w:p w14:paraId="20FF604D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HARDERWIJK Postbus 99400 3840 NA</w:t>
            </w:r>
          </w:p>
        </w:tc>
        <w:tc>
          <w:tcPr>
            <w:tcW w:w="1553" w:type="dxa"/>
          </w:tcPr>
          <w:p w14:paraId="001E2ACA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5C3F6E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1A1AE7" w14:textId="77777777" w:rsidTr="00DA109A">
        <w:tc>
          <w:tcPr>
            <w:tcW w:w="8472" w:type="dxa"/>
          </w:tcPr>
          <w:p w14:paraId="529E79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Harderwijk PTT-Post Business-Balie</w:t>
            </w:r>
          </w:p>
        </w:tc>
        <w:tc>
          <w:tcPr>
            <w:tcW w:w="1553" w:type="dxa"/>
          </w:tcPr>
          <w:p w14:paraId="24A14570" w14:textId="1AA8B81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</w:t>
            </w:r>
            <w:r w:rsidR="00C3240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F06E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C32C0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59F19C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DB1FC34" w14:textId="77777777" w:rsidTr="00DA109A">
        <w:tc>
          <w:tcPr>
            <w:tcW w:w="8472" w:type="dxa"/>
          </w:tcPr>
          <w:p w14:paraId="7586D7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1947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E448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0D2431" w14:textId="77777777" w:rsidTr="00DA109A">
        <w:tc>
          <w:tcPr>
            <w:tcW w:w="8472" w:type="dxa"/>
          </w:tcPr>
          <w:p w14:paraId="70253B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der Linde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materialen voor beeldende en grafische vormgeving</w:t>
            </w:r>
          </w:p>
        </w:tc>
        <w:tc>
          <w:tcPr>
            <w:tcW w:w="1553" w:type="dxa"/>
          </w:tcPr>
          <w:p w14:paraId="5F6934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van FR 22783</w:t>
            </w:r>
          </w:p>
        </w:tc>
        <w:tc>
          <w:tcPr>
            <w:tcW w:w="573" w:type="dxa"/>
          </w:tcPr>
          <w:p w14:paraId="62226F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24AC7D" w14:textId="77777777" w:rsidTr="00DA109A">
        <w:tc>
          <w:tcPr>
            <w:tcW w:w="8472" w:type="dxa"/>
          </w:tcPr>
          <w:p w14:paraId="39324D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WEESP Postbus 210 1380 AE</w:t>
            </w:r>
          </w:p>
        </w:tc>
        <w:tc>
          <w:tcPr>
            <w:tcW w:w="1553" w:type="dxa"/>
          </w:tcPr>
          <w:p w14:paraId="59CBA90F" w14:textId="37461E3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893-</w:t>
            </w:r>
            <w:r w:rsidR="008E36B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953E9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75217F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365066D" w14:textId="77777777" w:rsidTr="00DA109A">
        <w:tc>
          <w:tcPr>
            <w:tcW w:w="8472" w:type="dxa"/>
          </w:tcPr>
          <w:p w14:paraId="16F9F5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E4746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5678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FF1043" w14:textId="77777777" w:rsidTr="00DA109A">
        <w:tc>
          <w:tcPr>
            <w:tcW w:w="8472" w:type="dxa"/>
          </w:tcPr>
          <w:p w14:paraId="25B42E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Crown Building North</w:t>
            </w:r>
          </w:p>
        </w:tc>
        <w:tc>
          <w:tcPr>
            <w:tcW w:w="1553" w:type="dxa"/>
          </w:tcPr>
          <w:p w14:paraId="0C6FB4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5B7E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5BE794" w14:textId="77777777" w:rsidTr="00DA109A">
        <w:tc>
          <w:tcPr>
            <w:tcW w:w="8472" w:type="dxa"/>
          </w:tcPr>
          <w:p w14:paraId="381FB0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Z.O. Hullenbergweg 383 1101 CR</w:t>
            </w:r>
          </w:p>
        </w:tc>
        <w:tc>
          <w:tcPr>
            <w:tcW w:w="1553" w:type="dxa"/>
          </w:tcPr>
          <w:p w14:paraId="32D1A013" w14:textId="7383CE2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771E1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2EF6C7CE" w14:textId="77777777" w:rsidR="000A508D" w:rsidRPr="00B269EE" w:rsidRDefault="000A508D" w:rsidP="0005084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29BC" w:rsidRPr="00B269EE" w14:paraId="2D070A30" w14:textId="77777777" w:rsidTr="007644FD">
        <w:tc>
          <w:tcPr>
            <w:tcW w:w="8472" w:type="dxa"/>
          </w:tcPr>
          <w:p w14:paraId="5D8CD342" w14:textId="3CE414A0" w:rsidR="005829BC" w:rsidRPr="00B269EE" w:rsidRDefault="005829B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Pr="005829B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Z.O. Hullenbergweg 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1101 CR</w:t>
            </w:r>
          </w:p>
        </w:tc>
        <w:tc>
          <w:tcPr>
            <w:tcW w:w="1553" w:type="dxa"/>
          </w:tcPr>
          <w:p w14:paraId="7E916616" w14:textId="16B4AC22" w:rsidR="005829BC" w:rsidRPr="00B269EE" w:rsidRDefault="005829B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3" w:type="dxa"/>
          </w:tcPr>
          <w:p w14:paraId="2B065567" w14:textId="5071FF5B" w:rsidR="005829BC" w:rsidRPr="00B269EE" w:rsidRDefault="00147FB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09A2" w:rsidRPr="00B269EE" w14:paraId="4B782E4E" w14:textId="77777777" w:rsidTr="001007CF">
        <w:tc>
          <w:tcPr>
            <w:tcW w:w="8472" w:type="dxa"/>
          </w:tcPr>
          <w:p w14:paraId="7CCFE603" w14:textId="696A2169" w:rsidR="00E909A2" w:rsidRPr="00B269EE" w:rsidRDefault="005829BC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909A2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E909A2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Z.O. Hullenbergweg 3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E909A2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1101 CR</w:t>
            </w:r>
          </w:p>
        </w:tc>
        <w:tc>
          <w:tcPr>
            <w:tcW w:w="1553" w:type="dxa"/>
          </w:tcPr>
          <w:p w14:paraId="4EB80BB5" w14:textId="5133F699" w:rsidR="00E909A2" w:rsidRPr="00B269EE" w:rsidRDefault="00E909A2" w:rsidP="00E909A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5A8C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3" w:type="dxa"/>
          </w:tcPr>
          <w:p w14:paraId="05A5FA18" w14:textId="6D6CC4C9" w:rsidR="00E909A2" w:rsidRPr="00B269EE" w:rsidRDefault="00C85A8C" w:rsidP="001007C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09E9" w:rsidRPr="00B269EE" w14:paraId="40DC4BED" w14:textId="77777777" w:rsidTr="005B6DC6">
        <w:tc>
          <w:tcPr>
            <w:tcW w:w="8472" w:type="dxa"/>
          </w:tcPr>
          <w:p w14:paraId="42FB2C5D" w14:textId="755FE5CC" w:rsidR="00EF09E9" w:rsidRPr="00B269EE" w:rsidRDefault="005829B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D</w:t>
            </w:r>
            <w:r w:rsidR="00EF09E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F09E9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="00EF09E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F09E9">
              <w:rPr>
                <w:rFonts w:ascii="Arial" w:hAnsi="Arial" w:cs="Arial"/>
                <w:spacing w:val="-2"/>
                <w:sz w:val="18"/>
                <w:szCs w:val="18"/>
              </w:rPr>
              <w:t>E/e BUSSUM Huizerweg 4 1402 AA</w:t>
            </w:r>
          </w:p>
        </w:tc>
        <w:tc>
          <w:tcPr>
            <w:tcW w:w="1553" w:type="dxa"/>
          </w:tcPr>
          <w:p w14:paraId="38E1B225" w14:textId="21C03D2B" w:rsidR="00EF09E9" w:rsidRPr="00B269EE" w:rsidRDefault="00EF09E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3" w:type="dxa"/>
          </w:tcPr>
          <w:p w14:paraId="457BFE6C" w14:textId="193C2035" w:rsidR="00EF09E9" w:rsidRPr="00B269EE" w:rsidRDefault="00EF09E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1DFF3DA" w14:textId="77777777" w:rsidTr="00DA109A">
        <w:tc>
          <w:tcPr>
            <w:tcW w:w="8472" w:type="dxa"/>
          </w:tcPr>
          <w:p w14:paraId="5C953A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3E01A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6A3E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76F067" w14:textId="77777777" w:rsidTr="00DA109A">
        <w:tc>
          <w:tcPr>
            <w:tcW w:w="8472" w:type="dxa"/>
          </w:tcPr>
          <w:p w14:paraId="779AD2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Keukencentrum Tieleman</w:t>
            </w:r>
          </w:p>
        </w:tc>
        <w:tc>
          <w:tcPr>
            <w:tcW w:w="1553" w:type="dxa"/>
          </w:tcPr>
          <w:p w14:paraId="097DFC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464F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1F14E9" w14:textId="77777777" w:rsidTr="00DA109A">
        <w:tc>
          <w:tcPr>
            <w:tcW w:w="8472" w:type="dxa"/>
          </w:tcPr>
          <w:p w14:paraId="0AF17D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MELISSANT Postbus 2 3248 ZG</w:t>
            </w:r>
          </w:p>
        </w:tc>
        <w:tc>
          <w:tcPr>
            <w:tcW w:w="1553" w:type="dxa"/>
          </w:tcPr>
          <w:p w14:paraId="6D60E3AA" w14:textId="399CC4B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 w:rsidR="00FF06E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3782F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</w:p>
        </w:tc>
        <w:tc>
          <w:tcPr>
            <w:tcW w:w="573" w:type="dxa"/>
          </w:tcPr>
          <w:p w14:paraId="390AD1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FA6A2D2" w14:textId="77777777" w:rsidTr="00DA109A">
        <w:tc>
          <w:tcPr>
            <w:tcW w:w="8472" w:type="dxa"/>
          </w:tcPr>
          <w:p w14:paraId="167229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4AA36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EA17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2CAB4F" w14:textId="77777777" w:rsidTr="00DA109A">
        <w:tc>
          <w:tcPr>
            <w:tcW w:w="8472" w:type="dxa"/>
          </w:tcPr>
          <w:p w14:paraId="26C11354" w14:textId="77777777" w:rsidR="000A508D" w:rsidRPr="003D359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Verzekeringsadviesbureau Roelands</w:t>
            </w:r>
          </w:p>
        </w:tc>
        <w:tc>
          <w:tcPr>
            <w:tcW w:w="1553" w:type="dxa"/>
          </w:tcPr>
          <w:p w14:paraId="580F55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61E2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A433197" w14:textId="77777777" w:rsidTr="00713020">
        <w:tc>
          <w:tcPr>
            <w:tcW w:w="8472" w:type="dxa"/>
          </w:tcPr>
          <w:p w14:paraId="51B4CCB1" w14:textId="77777777" w:rsidR="000A508D" w:rsidRPr="00B269EE" w:rsidRDefault="000A508D" w:rsidP="003D35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GILZE Postbus 23 5126 ZG</w:t>
            </w:r>
          </w:p>
        </w:tc>
        <w:tc>
          <w:tcPr>
            <w:tcW w:w="1553" w:type="dxa"/>
          </w:tcPr>
          <w:p w14:paraId="201D77B9" w14:textId="0164FF95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32746">
              <w:rPr>
                <w:rFonts w:ascii="Arial" w:hAnsi="Arial" w:cs="Arial"/>
                <w:spacing w:val="-2"/>
                <w:sz w:val="18"/>
                <w:szCs w:val="18"/>
              </w:rPr>
              <w:t>692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134D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2586AA62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1EE7" w:rsidRPr="00B269EE" w14:paraId="147D1EA7" w14:textId="77777777" w:rsidTr="00450916">
        <w:tc>
          <w:tcPr>
            <w:tcW w:w="8472" w:type="dxa"/>
          </w:tcPr>
          <w:p w14:paraId="3ED24C57" w14:textId="77777777" w:rsidR="00321EE7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Feestdagen (ontkurkende fles) (winstgrafiek) Voorspoedig Nieuwjaar!</w:t>
            </w:r>
          </w:p>
        </w:tc>
        <w:tc>
          <w:tcPr>
            <w:tcW w:w="1553" w:type="dxa"/>
          </w:tcPr>
          <w:p w14:paraId="24C78152" w14:textId="653D8A2B" w:rsidR="00321EE7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2746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3" w:type="dxa"/>
          </w:tcPr>
          <w:p w14:paraId="14B8E6DB" w14:textId="77777777" w:rsidR="00321EE7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E1BDE3D" w14:textId="77777777" w:rsidTr="00DA109A">
        <w:tc>
          <w:tcPr>
            <w:tcW w:w="8472" w:type="dxa"/>
          </w:tcPr>
          <w:p w14:paraId="1F0D9D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6F40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1D32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C69E1A4" w14:textId="77777777" w:rsidTr="00DA109A">
        <w:tc>
          <w:tcPr>
            <w:tcW w:w="8472" w:type="dxa"/>
          </w:tcPr>
          <w:p w14:paraId="3E29B2D6" w14:textId="77777777" w:rsidR="000A508D" w:rsidRPr="003D359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0BE8C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1317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2B2055" w14:textId="77777777" w:rsidTr="00713020">
        <w:tc>
          <w:tcPr>
            <w:tcW w:w="8472" w:type="dxa"/>
          </w:tcPr>
          <w:p w14:paraId="450215F6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HULST Industrieweg 1-3 4561 GH</w:t>
            </w:r>
          </w:p>
        </w:tc>
        <w:tc>
          <w:tcPr>
            <w:tcW w:w="1553" w:type="dxa"/>
          </w:tcPr>
          <w:p w14:paraId="7C115FD8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0392</w:t>
            </w:r>
          </w:p>
        </w:tc>
        <w:tc>
          <w:tcPr>
            <w:tcW w:w="573" w:type="dxa"/>
          </w:tcPr>
          <w:p w14:paraId="4196EDBC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AFD452C" w14:textId="77777777" w:rsidTr="00DA109A">
        <w:tc>
          <w:tcPr>
            <w:tcW w:w="8472" w:type="dxa"/>
          </w:tcPr>
          <w:p w14:paraId="4F8451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Dybix Nederland bv automated library systems</w:t>
            </w:r>
          </w:p>
        </w:tc>
        <w:tc>
          <w:tcPr>
            <w:tcW w:w="1553" w:type="dxa"/>
          </w:tcPr>
          <w:p w14:paraId="2230749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F632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3F511FB" w14:textId="77777777" w:rsidTr="00713020">
        <w:tc>
          <w:tcPr>
            <w:tcW w:w="8472" w:type="dxa"/>
          </w:tcPr>
          <w:p w14:paraId="6153AAE9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Winthontlaan 182b 3526 KV</w:t>
            </w:r>
          </w:p>
        </w:tc>
        <w:tc>
          <w:tcPr>
            <w:tcW w:w="1553" w:type="dxa"/>
          </w:tcPr>
          <w:p w14:paraId="61D08548" w14:textId="1CAFAA8B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  <w:r w:rsidR="00E114FF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573" w:type="dxa"/>
          </w:tcPr>
          <w:p w14:paraId="179616CA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1EE7" w:rsidRPr="00B269EE" w14:paraId="2394E7E3" w14:textId="77777777" w:rsidTr="00450916">
        <w:tc>
          <w:tcPr>
            <w:tcW w:w="8472" w:type="dxa"/>
          </w:tcPr>
          <w:p w14:paraId="1BBFB8C8" w14:textId="77777777" w:rsidR="00321EE7" w:rsidRPr="00B269EE" w:rsidRDefault="00321EE7" w:rsidP="00321E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Ameritech library services</w:t>
            </w:r>
          </w:p>
        </w:tc>
        <w:tc>
          <w:tcPr>
            <w:tcW w:w="1553" w:type="dxa"/>
          </w:tcPr>
          <w:p w14:paraId="25208808" w14:textId="77777777" w:rsidR="00321EE7" w:rsidRPr="00B269EE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0F574C" w14:textId="77777777" w:rsidR="00321EE7" w:rsidRPr="00B269EE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1EE7" w:rsidRPr="00B269EE" w14:paraId="7888E7CC" w14:textId="77777777" w:rsidTr="00450916">
        <w:tc>
          <w:tcPr>
            <w:tcW w:w="8472" w:type="dxa"/>
          </w:tcPr>
          <w:p w14:paraId="2290AAE3" w14:textId="77777777" w:rsidR="00321EE7" w:rsidRPr="00B269EE" w:rsidRDefault="00321EE7" w:rsidP="00321E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Perkinsbaan 1 3439 ND</w:t>
            </w:r>
          </w:p>
        </w:tc>
        <w:tc>
          <w:tcPr>
            <w:tcW w:w="1553" w:type="dxa"/>
          </w:tcPr>
          <w:p w14:paraId="22F87B84" w14:textId="1E9B8977" w:rsidR="00321EE7" w:rsidRPr="00B269EE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43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6309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  <w:r w:rsidR="002E43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3" w:type="dxa"/>
          </w:tcPr>
          <w:p w14:paraId="31A74182" w14:textId="50A7AE64" w:rsidR="00321EE7" w:rsidRPr="00B269EE" w:rsidRDefault="002E436C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659EDEA" w14:textId="77777777" w:rsidTr="00DA109A">
        <w:tc>
          <w:tcPr>
            <w:tcW w:w="8472" w:type="dxa"/>
          </w:tcPr>
          <w:p w14:paraId="373179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117E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2632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F123DF" w14:textId="77777777" w:rsidTr="00DA109A">
        <w:tc>
          <w:tcPr>
            <w:tcW w:w="8472" w:type="dxa"/>
          </w:tcPr>
          <w:p w14:paraId="23091A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Verbufa</w:t>
            </w:r>
          </w:p>
        </w:tc>
        <w:tc>
          <w:tcPr>
            <w:tcW w:w="1553" w:type="dxa"/>
          </w:tcPr>
          <w:p w14:paraId="2F46A6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7148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CBC70F" w14:textId="77777777" w:rsidTr="00DA109A">
        <w:tc>
          <w:tcPr>
            <w:tcW w:w="8472" w:type="dxa"/>
          </w:tcPr>
          <w:p w14:paraId="65F9FB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HILVERSUM Floralaan 2 1211 JT</w:t>
            </w:r>
          </w:p>
        </w:tc>
        <w:tc>
          <w:tcPr>
            <w:tcW w:w="1553" w:type="dxa"/>
          </w:tcPr>
          <w:p w14:paraId="42428B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F7A6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39C935" w14:textId="77777777" w:rsidTr="00DA109A">
        <w:tc>
          <w:tcPr>
            <w:tcW w:w="8472" w:type="dxa"/>
          </w:tcPr>
          <w:p w14:paraId="54A079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V) verbufa</w:t>
            </w:r>
          </w:p>
        </w:tc>
        <w:tc>
          <w:tcPr>
            <w:tcW w:w="1553" w:type="dxa"/>
          </w:tcPr>
          <w:p w14:paraId="2B5078BC" w14:textId="1969FB0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F7AB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215771">
              <w:rPr>
                <w:rFonts w:ascii="Arial" w:hAnsi="Arial" w:cs="Arial"/>
                <w:spacing w:val="-2"/>
                <w:sz w:val="18"/>
                <w:szCs w:val="18"/>
              </w:rPr>
              <w:t>-0794</w:t>
            </w:r>
          </w:p>
        </w:tc>
        <w:tc>
          <w:tcPr>
            <w:tcW w:w="573" w:type="dxa"/>
          </w:tcPr>
          <w:p w14:paraId="493480B0" w14:textId="3F1F752F" w:rsidR="000A508D" w:rsidRPr="00B269EE" w:rsidRDefault="005F7AB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1EE7" w:rsidRPr="00B269EE" w14:paraId="0101592E" w14:textId="77777777" w:rsidTr="00450916">
        <w:tc>
          <w:tcPr>
            <w:tcW w:w="8472" w:type="dxa"/>
          </w:tcPr>
          <w:p w14:paraId="09E8FE54" w14:textId="77777777" w:rsidR="00321EE7" w:rsidRPr="00B269EE" w:rsidRDefault="00321EE7" w:rsidP="00321E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Recordweg 1 3821 AS</w:t>
            </w:r>
          </w:p>
        </w:tc>
        <w:tc>
          <w:tcPr>
            <w:tcW w:w="1553" w:type="dxa"/>
          </w:tcPr>
          <w:p w14:paraId="4A718A99" w14:textId="26BB222E" w:rsidR="00321EE7" w:rsidRPr="00B269EE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5771"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  <w:r w:rsidR="00E114F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3" w:type="dxa"/>
          </w:tcPr>
          <w:p w14:paraId="00DEDE43" w14:textId="02CFDF4C" w:rsidR="00321EE7" w:rsidRPr="00B269EE" w:rsidRDefault="00E114FF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ACE72D9" w14:textId="77777777" w:rsidTr="00DA109A">
        <w:tc>
          <w:tcPr>
            <w:tcW w:w="8472" w:type="dxa"/>
          </w:tcPr>
          <w:p w14:paraId="2BC6EC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7D88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D71F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FD05D7" w14:textId="77777777" w:rsidTr="00DA109A">
        <w:tc>
          <w:tcPr>
            <w:tcW w:w="8472" w:type="dxa"/>
          </w:tcPr>
          <w:p w14:paraId="0D18D779" w14:textId="77777777" w:rsidR="000A508D" w:rsidRPr="003D359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Stam autobedrijven</w:t>
            </w:r>
          </w:p>
        </w:tc>
        <w:tc>
          <w:tcPr>
            <w:tcW w:w="1553" w:type="dxa"/>
          </w:tcPr>
          <w:p w14:paraId="0D0EF6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1C19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1CC00F" w14:textId="77777777" w:rsidTr="00713020">
        <w:tc>
          <w:tcPr>
            <w:tcW w:w="8472" w:type="dxa"/>
          </w:tcPr>
          <w:p w14:paraId="37D5F6CD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HUIZEN Ambachtweg 50 1271 AM</w:t>
            </w:r>
          </w:p>
        </w:tc>
        <w:tc>
          <w:tcPr>
            <w:tcW w:w="1553" w:type="dxa"/>
          </w:tcPr>
          <w:p w14:paraId="2669ED51" w14:textId="1B521291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  <w:r w:rsidR="00321EE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6703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074F4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48C203E8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DBE79E1" w14:textId="77777777" w:rsidTr="00DA109A">
        <w:tc>
          <w:tcPr>
            <w:tcW w:w="8472" w:type="dxa"/>
          </w:tcPr>
          <w:p w14:paraId="2800E5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56009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4FBA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AFC346" w14:textId="77777777" w:rsidTr="00DA109A">
        <w:tc>
          <w:tcPr>
            <w:tcW w:w="8472" w:type="dxa"/>
          </w:tcPr>
          <w:p w14:paraId="6F568F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28523</w:t>
            </w:r>
          </w:p>
        </w:tc>
        <w:tc>
          <w:tcPr>
            <w:tcW w:w="1553" w:type="dxa"/>
          </w:tcPr>
          <w:p w14:paraId="66BA7E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A038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28E4A9" w14:textId="77777777" w:rsidTr="00DA109A">
        <w:tc>
          <w:tcPr>
            <w:tcW w:w="8472" w:type="dxa"/>
          </w:tcPr>
          <w:p w14:paraId="2DE334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5314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4EF5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9F7F13" w14:textId="77777777" w:rsidTr="00DA109A">
        <w:tc>
          <w:tcPr>
            <w:tcW w:w="8472" w:type="dxa"/>
          </w:tcPr>
          <w:p w14:paraId="69D8D5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PNEM Provinciale Noord-Brabantse Energie Maatschappij Facilitair Bedrijf</w:t>
            </w:r>
          </w:p>
        </w:tc>
        <w:tc>
          <w:tcPr>
            <w:tcW w:w="1553" w:type="dxa"/>
          </w:tcPr>
          <w:p w14:paraId="3E7EE0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6A3C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2A528AF" w14:textId="77777777" w:rsidTr="00DA109A">
        <w:tc>
          <w:tcPr>
            <w:tcW w:w="8472" w:type="dxa"/>
          </w:tcPr>
          <w:p w14:paraId="73DAB2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 Postbus 1950 5200 BZ</w:t>
            </w:r>
          </w:p>
        </w:tc>
        <w:tc>
          <w:tcPr>
            <w:tcW w:w="1553" w:type="dxa"/>
          </w:tcPr>
          <w:p w14:paraId="27FCC89C" w14:textId="0DF5C71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6703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D07F0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27A8D2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E68741D" w14:textId="77777777" w:rsidTr="00DA109A">
        <w:tc>
          <w:tcPr>
            <w:tcW w:w="8472" w:type="dxa"/>
          </w:tcPr>
          <w:p w14:paraId="65166B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3695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0596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EE61DA" w14:textId="77777777" w:rsidTr="00DA109A">
        <w:tc>
          <w:tcPr>
            <w:tcW w:w="8472" w:type="dxa"/>
          </w:tcPr>
          <w:p w14:paraId="683B76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IJsland Diepvries</w:t>
            </w:r>
          </w:p>
        </w:tc>
        <w:tc>
          <w:tcPr>
            <w:tcW w:w="1553" w:type="dxa"/>
          </w:tcPr>
          <w:p w14:paraId="4C35FB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FC73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1EE7" w:rsidRPr="00B269EE" w14:paraId="2E8BA499" w14:textId="77777777" w:rsidTr="00450916">
        <w:tc>
          <w:tcPr>
            <w:tcW w:w="8472" w:type="dxa"/>
          </w:tcPr>
          <w:p w14:paraId="1C2CD644" w14:textId="77777777" w:rsidR="00321EE7" w:rsidRPr="00B269EE" w:rsidRDefault="00321EE7" w:rsidP="00321E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AMTERDAM </w:t>
            </w:r>
          </w:p>
        </w:tc>
        <w:tc>
          <w:tcPr>
            <w:tcW w:w="1553" w:type="dxa"/>
          </w:tcPr>
          <w:p w14:paraId="7F24C205" w14:textId="5B62FB9C" w:rsidR="00321EE7" w:rsidRPr="00B269EE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07F07">
              <w:rPr>
                <w:rFonts w:ascii="Arial" w:hAnsi="Arial" w:cs="Arial"/>
                <w:spacing w:val="-2"/>
                <w:sz w:val="18"/>
                <w:szCs w:val="18"/>
              </w:rPr>
              <w:t>0492-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</w:p>
        </w:tc>
        <w:tc>
          <w:tcPr>
            <w:tcW w:w="573" w:type="dxa"/>
          </w:tcPr>
          <w:p w14:paraId="4034396B" w14:textId="12ECE94C" w:rsidR="00321EE7" w:rsidRPr="00B269EE" w:rsidRDefault="00714CB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14CB7" w:rsidRPr="00B269EE" w14:paraId="6FAED382" w14:textId="77777777" w:rsidTr="005B6DC6">
        <w:tc>
          <w:tcPr>
            <w:tcW w:w="8472" w:type="dxa"/>
          </w:tcPr>
          <w:p w14:paraId="2FEC6246" w14:textId="77777777" w:rsidR="00714CB7" w:rsidRPr="00B269EE" w:rsidRDefault="00714CB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driehoek: IJS LAnD) DIEPVRIES</w:t>
            </w:r>
          </w:p>
        </w:tc>
        <w:tc>
          <w:tcPr>
            <w:tcW w:w="1553" w:type="dxa"/>
          </w:tcPr>
          <w:p w14:paraId="1A82DF24" w14:textId="0BE8FF1C" w:rsidR="00714CB7" w:rsidRPr="00B269EE" w:rsidRDefault="00714CB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573" w:type="dxa"/>
          </w:tcPr>
          <w:p w14:paraId="29B71509" w14:textId="77777777" w:rsidR="00714CB7" w:rsidRPr="00B269EE" w:rsidRDefault="00714CB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02617C1" w14:textId="77777777" w:rsidTr="00DA109A">
        <w:tc>
          <w:tcPr>
            <w:tcW w:w="8472" w:type="dxa"/>
          </w:tcPr>
          <w:p w14:paraId="3E365C8C" w14:textId="77777777" w:rsidR="000A508D" w:rsidRPr="00B269EE" w:rsidRDefault="00321EE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Portsmuiden 110 1046 AM</w:t>
            </w:r>
          </w:p>
        </w:tc>
        <w:tc>
          <w:tcPr>
            <w:tcW w:w="1553" w:type="dxa"/>
          </w:tcPr>
          <w:p w14:paraId="46892D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B545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28A02FC" w14:textId="77777777" w:rsidTr="00DA109A">
        <w:tc>
          <w:tcPr>
            <w:tcW w:w="8472" w:type="dxa"/>
          </w:tcPr>
          <w:p w14:paraId="706A04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driehoek: IJS LAnD) DIEPVRIES</w:t>
            </w:r>
          </w:p>
        </w:tc>
        <w:tc>
          <w:tcPr>
            <w:tcW w:w="1553" w:type="dxa"/>
          </w:tcPr>
          <w:p w14:paraId="2E37D396" w14:textId="6C701D0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21EE7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E21EA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2EBCF8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2E214B3" w14:textId="77777777" w:rsidTr="00DA109A">
        <w:tc>
          <w:tcPr>
            <w:tcW w:w="8472" w:type="dxa"/>
          </w:tcPr>
          <w:p w14:paraId="23A144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CC263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795C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97D096" w14:textId="77777777" w:rsidTr="00DA109A">
        <w:tc>
          <w:tcPr>
            <w:tcW w:w="8472" w:type="dxa"/>
          </w:tcPr>
          <w:p w14:paraId="6640FCEE" w14:textId="3CB53C37" w:rsidR="000A508D" w:rsidRPr="0071302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9197B">
              <w:rPr>
                <w:rFonts w:ascii="Arial" w:hAnsi="Arial" w:cs="Arial"/>
                <w:bCs/>
                <w:spacing w:val="-2"/>
                <w:sz w:val="18"/>
                <w:szCs w:val="18"/>
              </w:rPr>
              <w:t>Holland transport</w:t>
            </w:r>
          </w:p>
        </w:tc>
        <w:tc>
          <w:tcPr>
            <w:tcW w:w="1553" w:type="dxa"/>
          </w:tcPr>
          <w:p w14:paraId="663411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9029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C08270" w14:textId="77777777" w:rsidTr="00713020">
        <w:tc>
          <w:tcPr>
            <w:tcW w:w="8472" w:type="dxa"/>
          </w:tcPr>
          <w:p w14:paraId="4229B86C" w14:textId="5E08E9BD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9197B">
              <w:rPr>
                <w:rFonts w:ascii="Arial" w:hAnsi="Arial" w:cs="Arial"/>
                <w:spacing w:val="-2"/>
                <w:sz w:val="18"/>
                <w:szCs w:val="18"/>
              </w:rPr>
              <w:t>UITHOORN P.O. BOX 145 1420 AC</w:t>
            </w:r>
          </w:p>
        </w:tc>
        <w:tc>
          <w:tcPr>
            <w:tcW w:w="1553" w:type="dxa"/>
          </w:tcPr>
          <w:p w14:paraId="5594EE56" w14:textId="059CC36B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197B"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573" w:type="dxa"/>
          </w:tcPr>
          <w:p w14:paraId="4D8830AF" w14:textId="1E165EEF" w:rsidR="000A508D" w:rsidRPr="00B269EE" w:rsidRDefault="0069197B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9197B" w:rsidRPr="00B269EE" w14:paraId="0C10E9B8" w14:textId="77777777" w:rsidTr="007644FD">
        <w:tc>
          <w:tcPr>
            <w:tcW w:w="8472" w:type="dxa"/>
          </w:tcPr>
          <w:p w14:paraId="44CCDC50" w14:textId="3C5C2213" w:rsidR="0069197B" w:rsidRPr="00713020" w:rsidRDefault="0069197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Visser &amp; Visser bouwbenodigdheden</w:t>
            </w:r>
          </w:p>
        </w:tc>
        <w:tc>
          <w:tcPr>
            <w:tcW w:w="1553" w:type="dxa"/>
          </w:tcPr>
          <w:p w14:paraId="022CC3F4" w14:textId="77777777" w:rsidR="0069197B" w:rsidRPr="00B269EE" w:rsidRDefault="0069197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6627C8" w14:textId="77777777" w:rsidR="0069197B" w:rsidRPr="00B269EE" w:rsidRDefault="0069197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197B" w:rsidRPr="00B269EE" w14:paraId="75D1230B" w14:textId="77777777" w:rsidTr="007644FD">
        <w:tc>
          <w:tcPr>
            <w:tcW w:w="8472" w:type="dxa"/>
          </w:tcPr>
          <w:p w14:paraId="7FE2FBF1" w14:textId="0B242D6C" w:rsidR="0069197B" w:rsidRPr="00B269EE" w:rsidRDefault="0069197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PRINSENBEEK Overbroek 4 4841 AM</w:t>
            </w:r>
          </w:p>
        </w:tc>
        <w:tc>
          <w:tcPr>
            <w:tcW w:w="1553" w:type="dxa"/>
          </w:tcPr>
          <w:p w14:paraId="41E841C4" w14:textId="31BBFE21" w:rsidR="0069197B" w:rsidRPr="00B269EE" w:rsidRDefault="0069197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67037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573" w:type="dxa"/>
          </w:tcPr>
          <w:p w14:paraId="062FE0D6" w14:textId="77777777" w:rsidR="0069197B" w:rsidRPr="00B269EE" w:rsidRDefault="0069197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8BAC6B8" w14:textId="77777777" w:rsidTr="00DA109A">
        <w:tc>
          <w:tcPr>
            <w:tcW w:w="8472" w:type="dxa"/>
          </w:tcPr>
          <w:p w14:paraId="0058EC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E839C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1B69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D775B9" w14:textId="77777777" w:rsidTr="00DA109A">
        <w:tc>
          <w:tcPr>
            <w:tcW w:w="8472" w:type="dxa"/>
          </w:tcPr>
          <w:p w14:paraId="506647BA" w14:textId="77777777" w:rsidR="000A508D" w:rsidRPr="0071302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Nationale Reisopera</w:t>
            </w:r>
          </w:p>
        </w:tc>
        <w:tc>
          <w:tcPr>
            <w:tcW w:w="1553" w:type="dxa"/>
          </w:tcPr>
          <w:p w14:paraId="7EDA7D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1F4C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56992A" w14:textId="77777777" w:rsidTr="00713020">
        <w:tc>
          <w:tcPr>
            <w:tcW w:w="8472" w:type="dxa"/>
          </w:tcPr>
          <w:p w14:paraId="7ACBE836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1321 7500 BH</w:t>
            </w:r>
          </w:p>
        </w:tc>
        <w:tc>
          <w:tcPr>
            <w:tcW w:w="1553" w:type="dxa"/>
          </w:tcPr>
          <w:p w14:paraId="7B984DAF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1193-0</w:t>
            </w:r>
            <w:r w:rsidR="00877C33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573" w:type="dxa"/>
          </w:tcPr>
          <w:p w14:paraId="1CE92C56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1155886" w14:textId="77777777" w:rsidTr="00DA109A">
        <w:tc>
          <w:tcPr>
            <w:tcW w:w="8472" w:type="dxa"/>
          </w:tcPr>
          <w:p w14:paraId="6D3EA3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(over/tussen lijnen) OPERA FORUM FILHARMONISCH</w:t>
            </w:r>
          </w:p>
        </w:tc>
        <w:tc>
          <w:tcPr>
            <w:tcW w:w="1553" w:type="dxa"/>
          </w:tcPr>
          <w:p w14:paraId="170F29F1" w14:textId="3238E6E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0492</w:t>
            </w:r>
            <w:r w:rsidR="00321EE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111B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21EE7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3BC8CA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9DBBFAA" w14:textId="77777777" w:rsidTr="00DA109A">
        <w:tc>
          <w:tcPr>
            <w:tcW w:w="8472" w:type="dxa"/>
          </w:tcPr>
          <w:p w14:paraId="4AF1CD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59B9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35ED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B8D14F" w14:textId="77777777" w:rsidTr="00DA109A">
        <w:tc>
          <w:tcPr>
            <w:tcW w:w="8472" w:type="dxa"/>
          </w:tcPr>
          <w:p w14:paraId="6E54A98F" w14:textId="77777777" w:rsidR="000A508D" w:rsidRPr="00321EE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28528</w:t>
            </w:r>
            <w:r w:rsidR="00321E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0F9B3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71E7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1EE7" w:rsidRPr="00B269EE" w14:paraId="5414D669" w14:textId="77777777" w:rsidTr="00450916">
        <w:tc>
          <w:tcPr>
            <w:tcW w:w="8472" w:type="dxa"/>
          </w:tcPr>
          <w:p w14:paraId="3F428E67" w14:textId="77777777" w:rsidR="00321EE7" w:rsidRPr="00B269EE" w:rsidRDefault="00321EE7" w:rsidP="00321E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VLAARDINGEN Postbus 1501 3130 GA</w:t>
            </w:r>
          </w:p>
        </w:tc>
        <w:tc>
          <w:tcPr>
            <w:tcW w:w="1553" w:type="dxa"/>
          </w:tcPr>
          <w:p w14:paraId="775DE2ED" w14:textId="77777777" w:rsidR="00321EE7" w:rsidRPr="00B269EE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D7924F" w14:textId="77777777" w:rsidR="00321EE7" w:rsidRPr="00B269EE" w:rsidRDefault="00321EE7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1EE7" w:rsidRPr="00B269EE" w14:paraId="444714A1" w14:textId="77777777" w:rsidTr="00450916">
        <w:tc>
          <w:tcPr>
            <w:tcW w:w="8472" w:type="dxa"/>
          </w:tcPr>
          <w:p w14:paraId="3E7261B2" w14:textId="77777777" w:rsidR="00321EE7" w:rsidRPr="00B269EE" w:rsidRDefault="00321EE7" w:rsidP="00321E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MAATSCHAP CHIRURGEN VLAARDINGEN</w:t>
            </w:r>
          </w:p>
        </w:tc>
        <w:tc>
          <w:tcPr>
            <w:tcW w:w="1553" w:type="dxa"/>
          </w:tcPr>
          <w:p w14:paraId="451AC48D" w14:textId="20437C26" w:rsidR="00321EE7" w:rsidRPr="00B269EE" w:rsidRDefault="00321EE7" w:rsidP="002852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D7EE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-0296</w:t>
            </w:r>
          </w:p>
        </w:tc>
        <w:tc>
          <w:tcPr>
            <w:tcW w:w="573" w:type="dxa"/>
          </w:tcPr>
          <w:p w14:paraId="2EF33BBA" w14:textId="38F7999B" w:rsidR="00321EE7" w:rsidRPr="00B269EE" w:rsidRDefault="0057794C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37351F4" w14:textId="77777777" w:rsidTr="00DA109A">
        <w:tc>
          <w:tcPr>
            <w:tcW w:w="8472" w:type="dxa"/>
          </w:tcPr>
          <w:p w14:paraId="75EF37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54299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FB58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B9EE61B" w14:textId="77777777" w:rsidTr="00DA109A">
        <w:tc>
          <w:tcPr>
            <w:tcW w:w="8472" w:type="dxa"/>
          </w:tcPr>
          <w:p w14:paraId="3A1BC4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28529</w:t>
            </w:r>
          </w:p>
        </w:tc>
        <w:tc>
          <w:tcPr>
            <w:tcW w:w="1553" w:type="dxa"/>
          </w:tcPr>
          <w:p w14:paraId="5654DB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81B8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DC23AC" w14:textId="77777777" w:rsidTr="00DA109A">
        <w:tc>
          <w:tcPr>
            <w:tcW w:w="8472" w:type="dxa"/>
          </w:tcPr>
          <w:p w14:paraId="79EE8D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FB72C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2D9C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B63166" w14:textId="77777777" w:rsidTr="00DA109A">
        <w:tc>
          <w:tcPr>
            <w:tcW w:w="8472" w:type="dxa"/>
          </w:tcPr>
          <w:p w14:paraId="51512B6A" w14:textId="77777777" w:rsidR="000A508D" w:rsidRPr="0071302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Houbaer bv</w:t>
            </w:r>
          </w:p>
        </w:tc>
        <w:tc>
          <w:tcPr>
            <w:tcW w:w="1553" w:type="dxa"/>
          </w:tcPr>
          <w:p w14:paraId="31FB68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E900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2D1F47" w14:textId="77777777" w:rsidTr="00713020">
        <w:tc>
          <w:tcPr>
            <w:tcW w:w="8472" w:type="dxa"/>
          </w:tcPr>
          <w:p w14:paraId="6D92003A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Amsterdamsestrwg 761 3555 HJ</w:t>
            </w:r>
          </w:p>
        </w:tc>
        <w:tc>
          <w:tcPr>
            <w:tcW w:w="1553" w:type="dxa"/>
          </w:tcPr>
          <w:p w14:paraId="151F99AC" w14:textId="5F30E43C" w:rsidR="000A508D" w:rsidRPr="00B269EE" w:rsidRDefault="00F909BF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</w:p>
        </w:tc>
        <w:tc>
          <w:tcPr>
            <w:tcW w:w="573" w:type="dxa"/>
          </w:tcPr>
          <w:p w14:paraId="785724D6" w14:textId="71B0B4ED" w:rsidR="000A508D" w:rsidRPr="00B269EE" w:rsidRDefault="00F909BF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16267D5" w14:textId="77777777" w:rsidTr="00DA109A">
        <w:tc>
          <w:tcPr>
            <w:tcW w:w="8472" w:type="dxa"/>
          </w:tcPr>
          <w:p w14:paraId="5815B2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(3 streepjes) BOUWSTOFFEN KEUKENS - TEGELS INTERIEUR BENODIGDHEDEN</w:t>
            </w:r>
          </w:p>
        </w:tc>
        <w:tc>
          <w:tcPr>
            <w:tcW w:w="1553" w:type="dxa"/>
          </w:tcPr>
          <w:p w14:paraId="5363F1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573" w:type="dxa"/>
          </w:tcPr>
          <w:p w14:paraId="3C2EFB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FAFB15A" w14:textId="77777777" w:rsidTr="00DA109A">
        <w:tc>
          <w:tcPr>
            <w:tcW w:w="8472" w:type="dxa"/>
          </w:tcPr>
          <w:p w14:paraId="67363A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66015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133A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6D6B02" w14:textId="77777777" w:rsidTr="00DA109A">
        <w:tc>
          <w:tcPr>
            <w:tcW w:w="8472" w:type="dxa"/>
          </w:tcPr>
          <w:p w14:paraId="023391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Pas Reform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0F5B0F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7C95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2AC05A" w14:textId="77777777" w:rsidTr="00DA109A">
        <w:tc>
          <w:tcPr>
            <w:tcW w:w="8472" w:type="dxa"/>
          </w:tcPr>
          <w:p w14:paraId="79AEFA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ZEDDAM P. O. Box 2 7038 ZG</w:t>
            </w:r>
          </w:p>
        </w:tc>
        <w:tc>
          <w:tcPr>
            <w:tcW w:w="1553" w:type="dxa"/>
          </w:tcPr>
          <w:p w14:paraId="48C07101" w14:textId="27D51AD3" w:rsidR="000A508D" w:rsidRPr="00B269EE" w:rsidRDefault="0028529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  <w:r w:rsidR="000456A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67C26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3" w:type="dxa"/>
          </w:tcPr>
          <w:p w14:paraId="19BC197E" w14:textId="77777777" w:rsidR="000A508D" w:rsidRPr="00B269EE" w:rsidRDefault="0028529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9013ACD" w14:textId="77777777" w:rsidTr="00DA109A">
        <w:tc>
          <w:tcPr>
            <w:tcW w:w="8472" w:type="dxa"/>
          </w:tcPr>
          <w:p w14:paraId="632224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(vignet PR)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(vert.: PASREFORM)</w:t>
            </w:r>
          </w:p>
        </w:tc>
        <w:tc>
          <w:tcPr>
            <w:tcW w:w="1553" w:type="dxa"/>
          </w:tcPr>
          <w:p w14:paraId="2FE97EDF" w14:textId="7BD0330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7794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CC48C6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573" w:type="dxa"/>
          </w:tcPr>
          <w:p w14:paraId="2BB4FA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BD2A509" w14:textId="77777777" w:rsidTr="00DA109A">
        <w:tc>
          <w:tcPr>
            <w:tcW w:w="8472" w:type="dxa"/>
          </w:tcPr>
          <w:p w14:paraId="1F39AB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7B16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0A28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BE3B8AE" w14:textId="77777777" w:rsidTr="00DA109A">
        <w:tc>
          <w:tcPr>
            <w:tcW w:w="8472" w:type="dxa"/>
          </w:tcPr>
          <w:p w14:paraId="0B122D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VGNN Stichting Administratiekantoor O.V.Z.G.</w:t>
            </w:r>
          </w:p>
        </w:tc>
        <w:tc>
          <w:tcPr>
            <w:tcW w:w="1553" w:type="dxa"/>
          </w:tcPr>
          <w:p w14:paraId="535BE8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E79F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FA8366" w14:textId="77777777" w:rsidTr="00DA109A">
        <w:tc>
          <w:tcPr>
            <w:tcW w:w="8472" w:type="dxa"/>
          </w:tcPr>
          <w:p w14:paraId="4A30D9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Kraneweg 67 9718 JJ</w:t>
            </w:r>
          </w:p>
        </w:tc>
        <w:tc>
          <w:tcPr>
            <w:tcW w:w="1553" w:type="dxa"/>
          </w:tcPr>
          <w:p w14:paraId="4F09929B" w14:textId="57F153CB" w:rsidR="000A508D" w:rsidRPr="00B269EE" w:rsidRDefault="00F51CD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</w:p>
        </w:tc>
        <w:tc>
          <w:tcPr>
            <w:tcW w:w="573" w:type="dxa"/>
          </w:tcPr>
          <w:p w14:paraId="3D4A21AB" w14:textId="602874C0" w:rsidR="000A508D" w:rsidRPr="00B269EE" w:rsidRDefault="00F51CD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7B80EC9" w14:textId="77777777" w:rsidTr="00DA109A">
        <w:tc>
          <w:tcPr>
            <w:tcW w:w="8472" w:type="dxa"/>
          </w:tcPr>
          <w:p w14:paraId="288FB7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 MET EEN REISVERZEKERING VAN (vignet OVZG) GOED EN VOORDELIG VERZEKERD OP VAKANTIE</w:t>
            </w:r>
          </w:p>
        </w:tc>
        <w:tc>
          <w:tcPr>
            <w:tcW w:w="1553" w:type="dxa"/>
          </w:tcPr>
          <w:p w14:paraId="2C823B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1B3FC0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0B50773" w14:textId="77777777" w:rsidTr="00DA109A">
        <w:tc>
          <w:tcPr>
            <w:tcW w:w="8472" w:type="dxa"/>
          </w:tcPr>
          <w:p w14:paraId="6B1C21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(vignet OVZG) VOOR AL UW Verzekeringen TEL: 050 / 126398 / 122854 / 135731</w:t>
            </w:r>
          </w:p>
        </w:tc>
        <w:tc>
          <w:tcPr>
            <w:tcW w:w="1553" w:type="dxa"/>
          </w:tcPr>
          <w:p w14:paraId="31331FE9" w14:textId="62FC285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09E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661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115BFAE6" w14:textId="21139312" w:rsidR="000A508D" w:rsidRPr="00B269EE" w:rsidRDefault="00EC661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43A0A86" w14:textId="77777777" w:rsidTr="00DA109A">
        <w:tc>
          <w:tcPr>
            <w:tcW w:w="8472" w:type="dxa"/>
          </w:tcPr>
          <w:p w14:paraId="0BEB7B9B" w14:textId="16B6235F" w:rsidR="000A508D" w:rsidRPr="00B269EE" w:rsidRDefault="000A508D" w:rsidP="002852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A1BBD">
              <w:rPr>
                <w:rFonts w:ascii="Arial" w:hAnsi="Arial" w:cs="Arial"/>
                <w:spacing w:val="-2"/>
                <w:sz w:val="18"/>
                <w:szCs w:val="18"/>
              </w:rPr>
              <w:t xml:space="preserve">idem 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 xml:space="preserve">met verlaagd afgedrukte vlag, laatste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regel valt weg</w:t>
            </w:r>
          </w:p>
        </w:tc>
        <w:tc>
          <w:tcPr>
            <w:tcW w:w="1553" w:type="dxa"/>
          </w:tcPr>
          <w:p w14:paraId="63F19E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</w:p>
        </w:tc>
        <w:tc>
          <w:tcPr>
            <w:tcW w:w="573" w:type="dxa"/>
          </w:tcPr>
          <w:p w14:paraId="476BF8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F956C5A" w14:textId="77777777" w:rsidTr="00DA109A">
        <w:tc>
          <w:tcPr>
            <w:tcW w:w="8472" w:type="dxa"/>
          </w:tcPr>
          <w:p w14:paraId="11B269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48293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614B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B87974" w14:textId="77777777" w:rsidTr="00DA109A">
        <w:tc>
          <w:tcPr>
            <w:tcW w:w="8472" w:type="dxa"/>
          </w:tcPr>
          <w:p w14:paraId="326AA7AA" w14:textId="4B30D265" w:rsidR="000A508D" w:rsidRPr="0028529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28533</w:t>
            </w:r>
            <w:r w:rsidR="002852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67C26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Lodenstein college</w:t>
            </w:r>
          </w:p>
        </w:tc>
        <w:tc>
          <w:tcPr>
            <w:tcW w:w="1553" w:type="dxa"/>
          </w:tcPr>
          <w:p w14:paraId="40AEFE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7864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5290" w:rsidRPr="00B269EE" w14:paraId="44AAF609" w14:textId="77777777" w:rsidTr="00450916">
        <w:tc>
          <w:tcPr>
            <w:tcW w:w="8472" w:type="dxa"/>
          </w:tcPr>
          <w:p w14:paraId="65184D9A" w14:textId="77777777" w:rsidR="00285290" w:rsidRPr="00B269EE" w:rsidRDefault="00285290" w:rsidP="002852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HOEVELAKEN Postbus 126 3870 CC</w:t>
            </w:r>
          </w:p>
        </w:tc>
        <w:tc>
          <w:tcPr>
            <w:tcW w:w="1553" w:type="dxa"/>
          </w:tcPr>
          <w:p w14:paraId="7065ED73" w14:textId="73F7A7F1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0298</w:t>
            </w:r>
            <w:r w:rsidR="00C67C26">
              <w:rPr>
                <w:rFonts w:ascii="Arial" w:hAnsi="Arial" w:cs="Arial"/>
                <w:spacing w:val="-2"/>
                <w:sz w:val="18"/>
                <w:szCs w:val="18"/>
              </w:rPr>
              <w:t>-0401</w:t>
            </w:r>
          </w:p>
        </w:tc>
        <w:tc>
          <w:tcPr>
            <w:tcW w:w="573" w:type="dxa"/>
          </w:tcPr>
          <w:p w14:paraId="1153532F" w14:textId="77777777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549166DC" w14:textId="77777777" w:rsidTr="00DA109A">
        <w:tc>
          <w:tcPr>
            <w:tcW w:w="8472" w:type="dxa"/>
          </w:tcPr>
          <w:p w14:paraId="6DAD87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531E1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A5CC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74D887" w14:textId="77777777" w:rsidTr="00DA109A">
        <w:tc>
          <w:tcPr>
            <w:tcW w:w="8472" w:type="dxa"/>
          </w:tcPr>
          <w:p w14:paraId="6923ED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26875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64F7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7F1B2F2" w14:textId="77777777" w:rsidTr="00DA109A">
        <w:tc>
          <w:tcPr>
            <w:tcW w:w="8472" w:type="dxa"/>
          </w:tcPr>
          <w:p w14:paraId="65A39B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's-GRAVENHAGE Riouwstraat 142 2585 HV</w:t>
            </w:r>
          </w:p>
        </w:tc>
        <w:tc>
          <w:tcPr>
            <w:tcW w:w="1553" w:type="dxa"/>
          </w:tcPr>
          <w:p w14:paraId="508872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573" w:type="dxa"/>
          </w:tcPr>
          <w:p w14:paraId="1DAE6F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7962B2F" w14:textId="77777777" w:rsidTr="00DA109A">
        <w:tc>
          <w:tcPr>
            <w:tcW w:w="8472" w:type="dxa"/>
          </w:tcPr>
          <w:p w14:paraId="1E6AC8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Roosen optiek</w:t>
            </w:r>
          </w:p>
        </w:tc>
        <w:tc>
          <w:tcPr>
            <w:tcW w:w="1553" w:type="dxa"/>
          </w:tcPr>
          <w:p w14:paraId="018988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3D87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5959FD" w14:textId="77777777" w:rsidTr="00713020">
        <w:tc>
          <w:tcPr>
            <w:tcW w:w="8472" w:type="dxa"/>
          </w:tcPr>
          <w:p w14:paraId="7703733D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47 7800 AA</w:t>
            </w:r>
          </w:p>
        </w:tc>
        <w:tc>
          <w:tcPr>
            <w:tcW w:w="1553" w:type="dxa"/>
          </w:tcPr>
          <w:p w14:paraId="5A68E674" w14:textId="3B8F3D35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2909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573" w:type="dxa"/>
          </w:tcPr>
          <w:p w14:paraId="055DD8F8" w14:textId="77777777" w:rsidR="000A508D" w:rsidRPr="00B269EE" w:rsidRDefault="000A508D" w:rsidP="007130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748F58E" w14:textId="77777777" w:rsidTr="00DA109A">
        <w:tc>
          <w:tcPr>
            <w:tcW w:w="8472" w:type="dxa"/>
          </w:tcPr>
          <w:p w14:paraId="0ADE2C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84DEE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B553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AC7B7A" w14:textId="77777777" w:rsidTr="00DA109A">
        <w:tc>
          <w:tcPr>
            <w:tcW w:w="8472" w:type="dxa"/>
          </w:tcPr>
          <w:p w14:paraId="050120DB" w14:textId="77777777" w:rsidR="000A508D" w:rsidRPr="001D715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75623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AF5D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FDE73F7" w14:textId="77777777" w:rsidTr="000B5F43">
        <w:tc>
          <w:tcPr>
            <w:tcW w:w="8472" w:type="dxa"/>
          </w:tcPr>
          <w:p w14:paraId="5C0999F0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Mariaplaats 4a 3511 LH</w:t>
            </w:r>
          </w:p>
        </w:tc>
        <w:tc>
          <w:tcPr>
            <w:tcW w:w="1553" w:type="dxa"/>
          </w:tcPr>
          <w:p w14:paraId="776362E0" w14:textId="0AC7D65B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1290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3AD531A6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BA92870" w14:textId="77777777" w:rsidTr="00DA109A">
        <w:tc>
          <w:tcPr>
            <w:tcW w:w="8472" w:type="dxa"/>
          </w:tcPr>
          <w:p w14:paraId="341389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C8415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4993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189023B" w14:textId="77777777" w:rsidTr="00DA109A">
        <w:tc>
          <w:tcPr>
            <w:tcW w:w="8472" w:type="dxa"/>
          </w:tcPr>
          <w:p w14:paraId="238156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3D523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BE81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0781D4" w14:textId="77777777" w:rsidTr="00DA109A">
        <w:tc>
          <w:tcPr>
            <w:tcW w:w="8472" w:type="dxa"/>
          </w:tcPr>
          <w:p w14:paraId="702770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8736 5605 LS</w:t>
            </w:r>
          </w:p>
        </w:tc>
        <w:tc>
          <w:tcPr>
            <w:tcW w:w="1553" w:type="dxa"/>
          </w:tcPr>
          <w:p w14:paraId="341185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2EFF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E672C0" w14:textId="77777777" w:rsidTr="00DA109A">
        <w:tc>
          <w:tcPr>
            <w:tcW w:w="8472" w:type="dxa"/>
          </w:tcPr>
          <w:p w14:paraId="600C83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(wereldbol met 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553" w:type="dxa"/>
          </w:tcPr>
          <w:p w14:paraId="5B1205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0592</w:t>
            </w:r>
          </w:p>
        </w:tc>
        <w:tc>
          <w:tcPr>
            <w:tcW w:w="573" w:type="dxa"/>
          </w:tcPr>
          <w:p w14:paraId="5D6C04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1AF1DE9" w14:textId="77777777" w:rsidTr="000B5F43">
        <w:tc>
          <w:tcPr>
            <w:tcW w:w="8472" w:type="dxa"/>
          </w:tcPr>
          <w:p w14:paraId="0ACCFBA8" w14:textId="77777777" w:rsidR="000A508D" w:rsidRPr="00B269EE" w:rsidRDefault="000A508D" w:rsidP="001D715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Postbus 513 5400 AM</w:t>
            </w:r>
          </w:p>
        </w:tc>
        <w:tc>
          <w:tcPr>
            <w:tcW w:w="1553" w:type="dxa"/>
          </w:tcPr>
          <w:p w14:paraId="74DF0F94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659FC5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A74C376" w14:textId="77777777" w:rsidTr="00DA109A">
        <w:tc>
          <w:tcPr>
            <w:tcW w:w="8472" w:type="dxa"/>
          </w:tcPr>
          <w:p w14:paraId="461B49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(wereldbol met vignet P)</w:t>
            </w:r>
          </w:p>
        </w:tc>
        <w:tc>
          <w:tcPr>
            <w:tcW w:w="1553" w:type="dxa"/>
          </w:tcPr>
          <w:p w14:paraId="1FD487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7C33">
              <w:rPr>
                <w:rFonts w:ascii="Arial" w:hAnsi="Arial" w:cs="Arial"/>
                <w:spacing w:val="-2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3" w:type="dxa"/>
          </w:tcPr>
          <w:p w14:paraId="374F5B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728FF9D" w14:textId="77777777" w:rsidTr="00DA109A">
        <w:tc>
          <w:tcPr>
            <w:tcW w:w="8472" w:type="dxa"/>
          </w:tcPr>
          <w:p w14:paraId="6C7B80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90CDB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4550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C7E267" w14:textId="77777777" w:rsidTr="00DA109A">
        <w:tc>
          <w:tcPr>
            <w:tcW w:w="8472" w:type="dxa"/>
          </w:tcPr>
          <w:p w14:paraId="0AE2FF3B" w14:textId="64456E10" w:rsidR="000A508D" w:rsidRPr="007A419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28537</w:t>
            </w:r>
            <w:r w:rsidR="007A419B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Hago</w:t>
            </w:r>
          </w:p>
        </w:tc>
        <w:tc>
          <w:tcPr>
            <w:tcW w:w="1553" w:type="dxa"/>
          </w:tcPr>
          <w:p w14:paraId="416642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0152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419B" w:rsidRPr="00B269EE" w14:paraId="60483F28" w14:textId="77777777" w:rsidTr="005B6DC6">
        <w:tc>
          <w:tcPr>
            <w:tcW w:w="8472" w:type="dxa"/>
          </w:tcPr>
          <w:p w14:paraId="12FA7A30" w14:textId="5D00DC45" w:rsidR="007A419B" w:rsidRPr="00B269EE" w:rsidRDefault="007A419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Biltstraat 200 3572 BS</w:t>
            </w:r>
          </w:p>
        </w:tc>
        <w:tc>
          <w:tcPr>
            <w:tcW w:w="1553" w:type="dxa"/>
          </w:tcPr>
          <w:p w14:paraId="2E2E49B9" w14:textId="77777777" w:rsidR="007A419B" w:rsidRPr="00B269EE" w:rsidRDefault="007A419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CF0038" w14:textId="77777777" w:rsidR="007A419B" w:rsidRPr="00B269EE" w:rsidRDefault="007A419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A419B" w:rsidRPr="00B269EE" w14:paraId="67DEEBDD" w14:textId="77777777" w:rsidTr="005B6DC6">
        <w:tc>
          <w:tcPr>
            <w:tcW w:w="8472" w:type="dxa"/>
          </w:tcPr>
          <w:p w14:paraId="4EABC110" w14:textId="274FBC10" w:rsidR="007A419B" w:rsidRPr="00B269EE" w:rsidRDefault="007A419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schoonstmakers van Nederland.</w:t>
            </w:r>
          </w:p>
        </w:tc>
        <w:tc>
          <w:tcPr>
            <w:tcW w:w="1553" w:type="dxa"/>
          </w:tcPr>
          <w:p w14:paraId="2E1A735B" w14:textId="49EE9CEE" w:rsidR="007A419B" w:rsidRPr="00B269EE" w:rsidRDefault="007A419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  <w:r w:rsidR="00EF00F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30AA7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573" w:type="dxa"/>
          </w:tcPr>
          <w:p w14:paraId="47C83D27" w14:textId="77777777" w:rsidR="007A419B" w:rsidRPr="00B269EE" w:rsidRDefault="007A419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EF5BD8C" w14:textId="77777777" w:rsidTr="00DA109A">
        <w:tc>
          <w:tcPr>
            <w:tcW w:w="8472" w:type="dxa"/>
          </w:tcPr>
          <w:p w14:paraId="2B456F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1DAD7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7DDF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B33AF3" w14:textId="77777777" w:rsidTr="00DA109A">
        <w:tc>
          <w:tcPr>
            <w:tcW w:w="8472" w:type="dxa"/>
          </w:tcPr>
          <w:p w14:paraId="64758CD5" w14:textId="7FF59280" w:rsidR="000A508D" w:rsidRPr="001D715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Palte ingenieur</w:t>
            </w:r>
            <w:r w:rsidR="00285290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bureau</w:t>
            </w:r>
            <w:r w:rsidR="000736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Bouw- en adviesburo Barcon</w:t>
            </w:r>
          </w:p>
        </w:tc>
        <w:tc>
          <w:tcPr>
            <w:tcW w:w="1553" w:type="dxa"/>
          </w:tcPr>
          <w:p w14:paraId="0CA8B3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00D3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53CC96" w14:textId="77777777" w:rsidTr="000B5F43">
        <w:tc>
          <w:tcPr>
            <w:tcW w:w="8472" w:type="dxa"/>
          </w:tcPr>
          <w:p w14:paraId="7FE93392" w14:textId="3F96CBA2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VALKENBURG </w:t>
            </w:r>
            <w:r w:rsidR="007D751B">
              <w:rPr>
                <w:rFonts w:ascii="Arial" w:hAnsi="Arial" w:cs="Arial"/>
                <w:spacing w:val="-2"/>
                <w:sz w:val="18"/>
                <w:szCs w:val="18"/>
              </w:rPr>
              <w:t>(L</w:t>
            </w:r>
            <w:r w:rsidR="00E3557D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D751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E3557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819 6300 AV</w:t>
            </w:r>
          </w:p>
        </w:tc>
        <w:tc>
          <w:tcPr>
            <w:tcW w:w="1553" w:type="dxa"/>
          </w:tcPr>
          <w:p w14:paraId="306C6A31" w14:textId="201D382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5B18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5B1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7360F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4A32A0E8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3D35D4C" w14:textId="77777777" w:rsidTr="00DA109A">
        <w:tc>
          <w:tcPr>
            <w:tcW w:w="8472" w:type="dxa"/>
          </w:tcPr>
          <w:p w14:paraId="10DC43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288B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6DA1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937423" w14:textId="77777777" w:rsidTr="00DA109A">
        <w:tc>
          <w:tcPr>
            <w:tcW w:w="8472" w:type="dxa"/>
          </w:tcPr>
          <w:p w14:paraId="6EAF0C84" w14:textId="77777777" w:rsidR="000A508D" w:rsidRPr="001D7151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ZVG/De Wendel</w:t>
            </w:r>
          </w:p>
        </w:tc>
        <w:tc>
          <w:tcPr>
            <w:tcW w:w="1553" w:type="dxa"/>
          </w:tcPr>
          <w:p w14:paraId="4C8010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1805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6B9569" w14:textId="77777777" w:rsidTr="000B5F43">
        <w:tc>
          <w:tcPr>
            <w:tcW w:w="8472" w:type="dxa"/>
          </w:tcPr>
          <w:p w14:paraId="3FDB665D" w14:textId="77777777" w:rsidR="000A508D" w:rsidRPr="00B269EE" w:rsidRDefault="000A508D" w:rsidP="001D715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492 5900 AL</w:t>
            </w:r>
          </w:p>
        </w:tc>
        <w:tc>
          <w:tcPr>
            <w:tcW w:w="1553" w:type="dxa"/>
          </w:tcPr>
          <w:p w14:paraId="5EF2DD2B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0792-0400</w:t>
            </w:r>
          </w:p>
        </w:tc>
        <w:tc>
          <w:tcPr>
            <w:tcW w:w="573" w:type="dxa"/>
          </w:tcPr>
          <w:p w14:paraId="261B9D3B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ADBA24D" w14:textId="77777777" w:rsidTr="00DA109A">
        <w:tc>
          <w:tcPr>
            <w:tcW w:w="8472" w:type="dxa"/>
          </w:tcPr>
          <w:p w14:paraId="164FA0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D5F9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D66B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C255EB" w14:textId="77777777" w:rsidTr="00DA109A">
        <w:tc>
          <w:tcPr>
            <w:tcW w:w="8472" w:type="dxa"/>
          </w:tcPr>
          <w:p w14:paraId="36EE39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28540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C2DCD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21B8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4FA28C" w14:textId="77777777" w:rsidTr="00DA109A">
        <w:tc>
          <w:tcPr>
            <w:tcW w:w="8472" w:type="dxa"/>
          </w:tcPr>
          <w:p w14:paraId="1666DE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's-GRAVENHAGE Ln. van Meerdervoort 90 2517 AP</w:t>
            </w:r>
          </w:p>
        </w:tc>
        <w:tc>
          <w:tcPr>
            <w:tcW w:w="1553" w:type="dxa"/>
          </w:tcPr>
          <w:p w14:paraId="038414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1449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B06CCD" w14:textId="77777777" w:rsidTr="00DA109A">
        <w:tc>
          <w:tcPr>
            <w:tcW w:w="8472" w:type="dxa"/>
          </w:tcPr>
          <w:p w14:paraId="201B91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halve en hele cirkel) b n v u</w:t>
            </w:r>
          </w:p>
        </w:tc>
        <w:tc>
          <w:tcPr>
            <w:tcW w:w="1553" w:type="dxa"/>
          </w:tcPr>
          <w:p w14:paraId="5C978DE9" w14:textId="2E36B11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4FF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0B736F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573" w:type="dxa"/>
          </w:tcPr>
          <w:p w14:paraId="3D2C11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7C33" w:rsidRPr="00B269EE" w14:paraId="6F5F418A" w14:textId="77777777" w:rsidTr="00CA01C1">
        <w:tc>
          <w:tcPr>
            <w:tcW w:w="8472" w:type="dxa"/>
          </w:tcPr>
          <w:p w14:paraId="314ACDB7" w14:textId="02F422CE" w:rsidR="00877C33" w:rsidRPr="00B269EE" w:rsidRDefault="00877C33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1DC2A5C5" w14:textId="7EE57C22" w:rsidR="00877C33" w:rsidRPr="00B269EE" w:rsidRDefault="00877C33" w:rsidP="00877C3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5B1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115B18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573" w:type="dxa"/>
          </w:tcPr>
          <w:p w14:paraId="4F5E4A8F" w14:textId="77777777" w:rsidR="00877C33" w:rsidRPr="00B269EE" w:rsidRDefault="00877C33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B7E1E" w:rsidRPr="00B269EE" w14:paraId="5ADF5A6E" w14:textId="77777777" w:rsidTr="005B6DC6">
        <w:tc>
          <w:tcPr>
            <w:tcW w:w="8472" w:type="dxa"/>
          </w:tcPr>
          <w:p w14:paraId="405141EE" w14:textId="3631CA38" w:rsidR="006B7E1E" w:rsidRPr="00B269EE" w:rsidRDefault="006B7E1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Karel Doormanstr. 24 3012 GJ</w:t>
            </w:r>
          </w:p>
        </w:tc>
        <w:tc>
          <w:tcPr>
            <w:tcW w:w="1553" w:type="dxa"/>
          </w:tcPr>
          <w:p w14:paraId="085B2A25" w14:textId="77777777" w:rsidR="006B7E1E" w:rsidRPr="00B269EE" w:rsidRDefault="006B7E1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6C8963" w14:textId="77777777" w:rsidR="006B7E1E" w:rsidRPr="00B269EE" w:rsidRDefault="006B7E1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7E1E" w:rsidRPr="00B269EE" w14:paraId="6C596AFD" w14:textId="77777777" w:rsidTr="005B6DC6">
        <w:tc>
          <w:tcPr>
            <w:tcW w:w="8472" w:type="dxa"/>
          </w:tcPr>
          <w:p w14:paraId="459D0208" w14:textId="77777777" w:rsidR="006B7E1E" w:rsidRPr="00B269EE" w:rsidRDefault="006B7E1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halve en hele cirkel) b n v u</w:t>
            </w:r>
          </w:p>
        </w:tc>
        <w:tc>
          <w:tcPr>
            <w:tcW w:w="1553" w:type="dxa"/>
          </w:tcPr>
          <w:p w14:paraId="3363BF1B" w14:textId="05D4F196" w:rsidR="006B7E1E" w:rsidRPr="00B269EE" w:rsidRDefault="006B7E1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44F15">
              <w:rPr>
                <w:rFonts w:ascii="Arial" w:hAnsi="Arial" w:cs="Arial"/>
                <w:spacing w:val="-2"/>
                <w:sz w:val="18"/>
                <w:szCs w:val="18"/>
              </w:rPr>
              <w:t>1099-0301</w:t>
            </w:r>
          </w:p>
        </w:tc>
        <w:tc>
          <w:tcPr>
            <w:tcW w:w="573" w:type="dxa"/>
          </w:tcPr>
          <w:p w14:paraId="14A72C41" w14:textId="77777777" w:rsidR="006B7E1E" w:rsidRPr="00B269EE" w:rsidRDefault="006B7E1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886CC7A" w14:textId="77777777" w:rsidTr="00DA109A">
        <w:tc>
          <w:tcPr>
            <w:tcW w:w="8472" w:type="dxa"/>
          </w:tcPr>
          <w:p w14:paraId="346233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4D9D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AF0C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77DCAAD" w14:textId="77777777" w:rsidTr="00DA109A">
        <w:tc>
          <w:tcPr>
            <w:tcW w:w="8472" w:type="dxa"/>
          </w:tcPr>
          <w:p w14:paraId="365F268F" w14:textId="77777777" w:rsidR="000A508D" w:rsidRPr="00C076B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Koemans Verpakkingen bv/Koemans CBC International bv</w:t>
            </w:r>
          </w:p>
        </w:tc>
        <w:tc>
          <w:tcPr>
            <w:tcW w:w="1553" w:type="dxa"/>
          </w:tcPr>
          <w:p w14:paraId="7B5705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7354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66D5BC" w14:textId="77777777" w:rsidTr="000B5F43">
        <w:tc>
          <w:tcPr>
            <w:tcW w:w="8472" w:type="dxa"/>
          </w:tcPr>
          <w:p w14:paraId="5FD54BAD" w14:textId="77777777" w:rsidR="000A508D" w:rsidRPr="00B269EE" w:rsidRDefault="000A508D" w:rsidP="00C076B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67 2800 AB</w:t>
            </w:r>
          </w:p>
        </w:tc>
        <w:tc>
          <w:tcPr>
            <w:tcW w:w="1553" w:type="dxa"/>
          </w:tcPr>
          <w:p w14:paraId="14C51D38" w14:textId="60D998AB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</w:t>
            </w:r>
            <w:r w:rsidR="00E5104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B729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68FE9A00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39346EE" w14:textId="77777777" w:rsidTr="00DA109A">
        <w:tc>
          <w:tcPr>
            <w:tcW w:w="8472" w:type="dxa"/>
          </w:tcPr>
          <w:p w14:paraId="262237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ovaal) VERPAKKINGEN IMPORT HAKO EXPORT SINCE 1926</w:t>
            </w:r>
          </w:p>
        </w:tc>
        <w:tc>
          <w:tcPr>
            <w:tcW w:w="1553" w:type="dxa"/>
          </w:tcPr>
          <w:p w14:paraId="09BFED41" w14:textId="791BDD5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909A2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0E10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573" w:type="dxa"/>
          </w:tcPr>
          <w:p w14:paraId="22FD89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7E38F9C" w14:textId="77777777" w:rsidTr="00DA109A">
        <w:tc>
          <w:tcPr>
            <w:tcW w:w="8472" w:type="dxa"/>
          </w:tcPr>
          <w:p w14:paraId="74150E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E1B4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E128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74B3633" w14:textId="77777777" w:rsidTr="00DA109A">
        <w:tc>
          <w:tcPr>
            <w:tcW w:w="8472" w:type="dxa"/>
          </w:tcPr>
          <w:p w14:paraId="4008FD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28542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Gas Service Team Eindhoven</w:t>
            </w:r>
          </w:p>
        </w:tc>
        <w:tc>
          <w:tcPr>
            <w:tcW w:w="1553" w:type="dxa"/>
          </w:tcPr>
          <w:p w14:paraId="33FF9E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70ED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14ABB0F" w14:textId="77777777" w:rsidTr="00DA109A">
        <w:tc>
          <w:tcPr>
            <w:tcW w:w="8472" w:type="dxa"/>
          </w:tcPr>
          <w:p w14:paraId="5B6B1C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Kanaaldijk Noord 13a 5613 DH</w:t>
            </w:r>
          </w:p>
        </w:tc>
        <w:tc>
          <w:tcPr>
            <w:tcW w:w="1553" w:type="dxa"/>
          </w:tcPr>
          <w:p w14:paraId="374312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</w:p>
        </w:tc>
        <w:tc>
          <w:tcPr>
            <w:tcW w:w="573" w:type="dxa"/>
          </w:tcPr>
          <w:p w14:paraId="233487CE" w14:textId="0FBF992F" w:rsidR="000A508D" w:rsidRPr="00B269EE" w:rsidRDefault="002C713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7139" w:rsidRPr="00B269EE" w14:paraId="127F1C20" w14:textId="77777777" w:rsidTr="005B6DC6">
        <w:tc>
          <w:tcPr>
            <w:tcW w:w="8472" w:type="dxa"/>
          </w:tcPr>
          <w:p w14:paraId="20DA14B0" w14:textId="4F738F2A" w:rsidR="002C7139" w:rsidRPr="00B269EE" w:rsidRDefault="002C713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(over kachel over vlam) G.S.T.E. Gas Service </w:t>
            </w:r>
            <w:r w:rsidR="00D33C63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eam Eindhoven</w:t>
            </w:r>
          </w:p>
        </w:tc>
        <w:tc>
          <w:tcPr>
            <w:tcW w:w="1553" w:type="dxa"/>
          </w:tcPr>
          <w:p w14:paraId="695861AD" w14:textId="70595E7F" w:rsidR="002C7139" w:rsidRPr="00B269EE" w:rsidRDefault="002C713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33C63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73" w:type="dxa"/>
          </w:tcPr>
          <w:p w14:paraId="7EA81D75" w14:textId="77777777" w:rsidR="002C7139" w:rsidRPr="00B269EE" w:rsidRDefault="002C713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CF7EA80" w14:textId="77777777" w:rsidTr="000B5F43">
        <w:tc>
          <w:tcPr>
            <w:tcW w:w="8472" w:type="dxa"/>
          </w:tcPr>
          <w:p w14:paraId="1AF70465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Quinten Matsysln 63 5642 JC</w:t>
            </w:r>
          </w:p>
        </w:tc>
        <w:tc>
          <w:tcPr>
            <w:tcW w:w="1553" w:type="dxa"/>
          </w:tcPr>
          <w:p w14:paraId="11705748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D12EAA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D9FB83" w14:textId="77777777" w:rsidTr="00DA109A">
        <w:tc>
          <w:tcPr>
            <w:tcW w:w="8472" w:type="dxa"/>
          </w:tcPr>
          <w:p w14:paraId="4DEC19EC" w14:textId="2B80CC6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(over kachel over vlam) G.S.T.E. Gas Service </w:t>
            </w:r>
            <w:r w:rsidR="00D33C63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eam Eindhoven</w:t>
            </w:r>
          </w:p>
        </w:tc>
        <w:tc>
          <w:tcPr>
            <w:tcW w:w="1553" w:type="dxa"/>
          </w:tcPr>
          <w:p w14:paraId="75AB62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0494-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3" w:type="dxa"/>
          </w:tcPr>
          <w:p w14:paraId="4AECCF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19DA23A" w14:textId="77777777" w:rsidTr="00DA109A">
        <w:tc>
          <w:tcPr>
            <w:tcW w:w="8472" w:type="dxa"/>
          </w:tcPr>
          <w:p w14:paraId="3A92CD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CDF73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5A7D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3520DD4" w14:textId="77777777" w:rsidTr="00DA109A">
        <w:tc>
          <w:tcPr>
            <w:tcW w:w="8472" w:type="dxa"/>
          </w:tcPr>
          <w:p w14:paraId="6765363A" w14:textId="77777777" w:rsidR="000A508D" w:rsidRPr="00C076B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Nationale Boomfeestdag</w:t>
            </w:r>
          </w:p>
        </w:tc>
        <w:tc>
          <w:tcPr>
            <w:tcW w:w="1553" w:type="dxa"/>
          </w:tcPr>
          <w:p w14:paraId="30DE40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6C1A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BF886D" w14:textId="77777777" w:rsidTr="000B5F43">
        <w:tc>
          <w:tcPr>
            <w:tcW w:w="8472" w:type="dxa"/>
          </w:tcPr>
          <w:p w14:paraId="1DE9510A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LOPIK 1</w:t>
            </w:r>
            <w:r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 Industrieweg 14 3411 MG</w:t>
            </w:r>
          </w:p>
        </w:tc>
        <w:tc>
          <w:tcPr>
            <w:tcW w:w="1553" w:type="dxa"/>
          </w:tcPr>
          <w:p w14:paraId="1AD6AA00" w14:textId="4E3F59C1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0792-0</w:t>
            </w:r>
            <w:r w:rsidR="00EA4F5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7DF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573" w:type="dxa"/>
          </w:tcPr>
          <w:p w14:paraId="384492C6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21E7F5F" w14:textId="77777777" w:rsidTr="00DA109A">
        <w:tc>
          <w:tcPr>
            <w:tcW w:w="8472" w:type="dxa"/>
          </w:tcPr>
          <w:p w14:paraId="03E196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6756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653E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BA1C7C" w14:textId="77777777" w:rsidTr="00DA109A">
        <w:tc>
          <w:tcPr>
            <w:tcW w:w="8472" w:type="dxa"/>
          </w:tcPr>
          <w:p w14:paraId="07092BEC" w14:textId="64AA1690" w:rsidR="000A508D" w:rsidRPr="0019760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28544</w:t>
            </w:r>
            <w:r w:rsidR="001976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D1815">
              <w:rPr>
                <w:rFonts w:ascii="Arial" w:hAnsi="Arial" w:cs="Arial"/>
                <w:bCs/>
                <w:spacing w:val="-2"/>
                <w:sz w:val="18"/>
                <w:szCs w:val="18"/>
              </w:rPr>
              <w:t>Muziekcentrum Frits Philips</w:t>
            </w:r>
          </w:p>
        </w:tc>
        <w:tc>
          <w:tcPr>
            <w:tcW w:w="1553" w:type="dxa"/>
          </w:tcPr>
          <w:p w14:paraId="05E6C2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C319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609" w:rsidRPr="00B269EE" w14:paraId="75854CA1" w14:textId="77777777" w:rsidTr="00197609">
        <w:tc>
          <w:tcPr>
            <w:tcW w:w="8472" w:type="dxa"/>
          </w:tcPr>
          <w:p w14:paraId="19E39E56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930 5600 AX</w:t>
            </w:r>
          </w:p>
        </w:tc>
        <w:tc>
          <w:tcPr>
            <w:tcW w:w="1553" w:type="dxa"/>
          </w:tcPr>
          <w:p w14:paraId="4C3E0DA7" w14:textId="3179C6F3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E654B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573" w:type="dxa"/>
          </w:tcPr>
          <w:p w14:paraId="039E934B" w14:textId="204A9B38" w:rsidR="00197609" w:rsidRPr="00B269EE" w:rsidRDefault="008E654B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5D95" w:rsidRPr="00B269EE" w14:paraId="47D33B20" w14:textId="77777777" w:rsidTr="005B6DC6">
        <w:tc>
          <w:tcPr>
            <w:tcW w:w="8472" w:type="dxa"/>
          </w:tcPr>
          <w:p w14:paraId="6E4F26D8" w14:textId="2AE8C2CD" w:rsidR="00FF5D95" w:rsidRPr="00B269EE" w:rsidRDefault="00FF5D9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930 5600 AX</w:t>
            </w:r>
          </w:p>
        </w:tc>
        <w:tc>
          <w:tcPr>
            <w:tcW w:w="1553" w:type="dxa"/>
          </w:tcPr>
          <w:p w14:paraId="6D922754" w14:textId="591FDFD5" w:rsidR="00FF5D95" w:rsidRPr="00B269EE" w:rsidRDefault="00FF5D9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573" w:type="dxa"/>
          </w:tcPr>
          <w:p w14:paraId="1AFBC578" w14:textId="0FFF99EF" w:rsidR="00FF5D95" w:rsidRPr="00B269EE" w:rsidRDefault="00FF5D9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6BACACE7" w14:textId="77777777" w:rsidTr="00DA109A">
        <w:tc>
          <w:tcPr>
            <w:tcW w:w="8472" w:type="dxa"/>
          </w:tcPr>
          <w:p w14:paraId="15D9B9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9BCA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B2DB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FB0AE01" w14:textId="77777777" w:rsidTr="00DA109A">
        <w:tc>
          <w:tcPr>
            <w:tcW w:w="8472" w:type="dxa"/>
          </w:tcPr>
          <w:p w14:paraId="5A71F9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28545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Rode Kruis Bloedbank Twente-Achterhoek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/IJssellanden</w:t>
            </w:r>
          </w:p>
        </w:tc>
        <w:tc>
          <w:tcPr>
            <w:tcW w:w="1553" w:type="dxa"/>
          </w:tcPr>
          <w:p w14:paraId="617E81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2F03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390D8C" w14:textId="77777777" w:rsidTr="00DA109A">
        <w:tc>
          <w:tcPr>
            <w:tcW w:w="8472" w:type="dxa"/>
          </w:tcPr>
          <w:p w14:paraId="581025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Postbus 567 7500 AN</w:t>
            </w:r>
          </w:p>
        </w:tc>
        <w:tc>
          <w:tcPr>
            <w:tcW w:w="1553" w:type="dxa"/>
          </w:tcPr>
          <w:p w14:paraId="7E7B37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</w:t>
            </w:r>
          </w:p>
        </w:tc>
        <w:tc>
          <w:tcPr>
            <w:tcW w:w="573" w:type="dxa"/>
          </w:tcPr>
          <w:p w14:paraId="580942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508D" w:rsidRPr="00B269EE" w14:paraId="09258C58" w14:textId="77777777" w:rsidTr="000B5F43">
        <w:tc>
          <w:tcPr>
            <w:tcW w:w="8472" w:type="dxa"/>
          </w:tcPr>
          <w:p w14:paraId="05C99F9C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567 7500 AN</w:t>
            </w:r>
          </w:p>
        </w:tc>
        <w:tc>
          <w:tcPr>
            <w:tcW w:w="1553" w:type="dxa"/>
          </w:tcPr>
          <w:p w14:paraId="22FCDEF1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573" w:type="dxa"/>
          </w:tcPr>
          <w:p w14:paraId="5A019106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47F0686" w14:textId="77777777" w:rsidTr="00DA109A">
        <w:tc>
          <w:tcPr>
            <w:tcW w:w="8472" w:type="dxa"/>
          </w:tcPr>
          <w:p w14:paraId="0085B4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467BD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CE39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7140F4E" w14:textId="77777777" w:rsidTr="00DA109A">
        <w:tc>
          <w:tcPr>
            <w:tcW w:w="8472" w:type="dxa"/>
          </w:tcPr>
          <w:p w14:paraId="682A09B6" w14:textId="77777777" w:rsidR="000A508D" w:rsidRPr="000B5F4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28546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Architektenburo Hooper bv</w:t>
            </w:r>
          </w:p>
        </w:tc>
        <w:tc>
          <w:tcPr>
            <w:tcW w:w="1553" w:type="dxa"/>
          </w:tcPr>
          <w:p w14:paraId="2FC36C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244F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9F53D1" w14:textId="77777777" w:rsidTr="000B5F43">
        <w:tc>
          <w:tcPr>
            <w:tcW w:w="8472" w:type="dxa"/>
          </w:tcPr>
          <w:p w14:paraId="679BF0BC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Dr.H.v Doorneweg 97 5026 RB</w:t>
            </w:r>
          </w:p>
        </w:tc>
        <w:tc>
          <w:tcPr>
            <w:tcW w:w="1553" w:type="dxa"/>
          </w:tcPr>
          <w:p w14:paraId="646F4E7C" w14:textId="0595C09E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0792-120</w:t>
            </w:r>
            <w:r w:rsidR="00E4675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3" w:type="dxa"/>
          </w:tcPr>
          <w:p w14:paraId="1D22E45C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C32B3DD" w14:textId="77777777" w:rsidTr="00DA109A">
        <w:tc>
          <w:tcPr>
            <w:tcW w:w="8472" w:type="dxa"/>
          </w:tcPr>
          <w:p w14:paraId="215F74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5F901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AFB8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9BB731" w14:textId="77777777" w:rsidTr="00DA109A">
        <w:tc>
          <w:tcPr>
            <w:tcW w:w="8472" w:type="dxa"/>
          </w:tcPr>
          <w:p w14:paraId="602AF349" w14:textId="5596D514" w:rsidR="000A508D" w:rsidRPr="000B5F4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28547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35B1C">
              <w:rPr>
                <w:rFonts w:ascii="Arial" w:hAnsi="Arial" w:cs="Arial"/>
                <w:bCs/>
                <w:spacing w:val="-2"/>
                <w:sz w:val="18"/>
                <w:szCs w:val="18"/>
              </w:rPr>
              <w:t>Centrop</w:t>
            </w:r>
          </w:p>
        </w:tc>
        <w:tc>
          <w:tcPr>
            <w:tcW w:w="1553" w:type="dxa"/>
          </w:tcPr>
          <w:p w14:paraId="6AC414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5C22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1DE196" w14:textId="77777777" w:rsidTr="000B5F43">
        <w:tc>
          <w:tcPr>
            <w:tcW w:w="8472" w:type="dxa"/>
          </w:tcPr>
          <w:p w14:paraId="4CCF8BAC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VELP (GLD) Postbus 286 6880 AG</w:t>
            </w:r>
          </w:p>
        </w:tc>
        <w:tc>
          <w:tcPr>
            <w:tcW w:w="1553" w:type="dxa"/>
          </w:tcPr>
          <w:p w14:paraId="512E1A27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AE2DBF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4EBCB1" w14:textId="77777777" w:rsidTr="00DA109A">
        <w:tc>
          <w:tcPr>
            <w:tcW w:w="8472" w:type="dxa"/>
          </w:tcPr>
          <w:p w14:paraId="466412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De beste keuze voor ’n beter rendement.</w:t>
            </w:r>
          </w:p>
        </w:tc>
        <w:tc>
          <w:tcPr>
            <w:tcW w:w="1553" w:type="dxa"/>
          </w:tcPr>
          <w:p w14:paraId="081C3A01" w14:textId="0C68128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24FF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7695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3DE9E0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DC0AF32" w14:textId="77777777" w:rsidTr="00DA109A">
        <w:tc>
          <w:tcPr>
            <w:tcW w:w="8472" w:type="dxa"/>
          </w:tcPr>
          <w:p w14:paraId="77A9C0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64B8F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CFCB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E6EA942" w14:textId="77777777" w:rsidTr="00DA109A">
        <w:tc>
          <w:tcPr>
            <w:tcW w:w="8472" w:type="dxa"/>
          </w:tcPr>
          <w:p w14:paraId="740DFC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28548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Robins Takkenberg Expertises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579279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43F0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183F" w:rsidRPr="00B269EE" w14:paraId="2A773B84" w14:textId="77777777" w:rsidTr="005B6DC6">
        <w:tc>
          <w:tcPr>
            <w:tcW w:w="8472" w:type="dxa"/>
          </w:tcPr>
          <w:p w14:paraId="6A323D8C" w14:textId="365B5834" w:rsidR="0083183F" w:rsidRPr="00B269EE" w:rsidRDefault="0083183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UDENHOUT Energieweg 30 5071 NP</w:t>
            </w:r>
          </w:p>
        </w:tc>
        <w:tc>
          <w:tcPr>
            <w:tcW w:w="1553" w:type="dxa"/>
          </w:tcPr>
          <w:p w14:paraId="247001BF" w14:textId="49493C1B" w:rsidR="0083183F" w:rsidRPr="00B269EE" w:rsidRDefault="0083183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573" w:type="dxa"/>
          </w:tcPr>
          <w:p w14:paraId="77FFC6B6" w14:textId="77777777" w:rsidR="0083183F" w:rsidRPr="00B269EE" w:rsidRDefault="0083183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42F1FCD" w14:textId="77777777" w:rsidTr="00DA109A">
        <w:tc>
          <w:tcPr>
            <w:tcW w:w="8472" w:type="dxa"/>
          </w:tcPr>
          <w:p w14:paraId="66601062" w14:textId="0C5B789B" w:rsidR="000A508D" w:rsidRPr="00B269EE" w:rsidRDefault="0083183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2781 3000 CT</w:t>
            </w:r>
          </w:p>
        </w:tc>
        <w:tc>
          <w:tcPr>
            <w:tcW w:w="1553" w:type="dxa"/>
          </w:tcPr>
          <w:p w14:paraId="0E615D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0293-129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573" w:type="dxa"/>
          </w:tcPr>
          <w:p w14:paraId="48496E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14DC" w:rsidRPr="00B269EE" w14:paraId="2B015C78" w14:textId="77777777" w:rsidTr="006B2C90">
        <w:tc>
          <w:tcPr>
            <w:tcW w:w="8472" w:type="dxa"/>
          </w:tcPr>
          <w:p w14:paraId="5EE3DD8D" w14:textId="109598C5" w:rsidR="001814DC" w:rsidRPr="00B269EE" w:rsidRDefault="0083183F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814DC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1814DC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EINDHOVEN Postbus 2283 5600 CG</w:t>
            </w:r>
          </w:p>
        </w:tc>
        <w:tc>
          <w:tcPr>
            <w:tcW w:w="1553" w:type="dxa"/>
          </w:tcPr>
          <w:p w14:paraId="66B76182" w14:textId="77777777" w:rsidR="001814DC" w:rsidRPr="00B269EE" w:rsidRDefault="001814DC" w:rsidP="001814D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573" w:type="dxa"/>
          </w:tcPr>
          <w:p w14:paraId="242498A9" w14:textId="77777777" w:rsidR="001814DC" w:rsidRPr="00B269EE" w:rsidRDefault="001814D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2A30AA96" w14:textId="77777777" w:rsidTr="000B5F43">
        <w:tc>
          <w:tcPr>
            <w:tcW w:w="8472" w:type="dxa"/>
          </w:tcPr>
          <w:p w14:paraId="6E452F99" w14:textId="1FD77E85" w:rsidR="000A508D" w:rsidRPr="00B269EE" w:rsidRDefault="0083183F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EINDHOVEN Paradijslaan 22a 5611 KN</w:t>
            </w:r>
          </w:p>
        </w:tc>
        <w:tc>
          <w:tcPr>
            <w:tcW w:w="1553" w:type="dxa"/>
          </w:tcPr>
          <w:p w14:paraId="6F3FEFC6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3" w:type="dxa"/>
          </w:tcPr>
          <w:p w14:paraId="02DE6E0D" w14:textId="77777777" w:rsidR="000A508D" w:rsidRPr="00B269EE" w:rsidRDefault="000A508D" w:rsidP="000B5F4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FCEDC9E" w14:textId="77777777" w:rsidTr="00DA109A">
        <w:tc>
          <w:tcPr>
            <w:tcW w:w="8472" w:type="dxa"/>
          </w:tcPr>
          <w:p w14:paraId="280D09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(50 in bol) GAB Robins GAB Robins Takkenberg B.V. Al 50 jaar de zekerheid van deskundige support</w:t>
            </w:r>
          </w:p>
        </w:tc>
        <w:tc>
          <w:tcPr>
            <w:tcW w:w="1553" w:type="dxa"/>
          </w:tcPr>
          <w:p w14:paraId="172D59EE" w14:textId="0F1D740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0497-0</w:t>
            </w:r>
            <w:r w:rsidR="00A206E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41DFBF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4B1D119" w14:textId="77777777" w:rsidTr="00DA109A">
        <w:tc>
          <w:tcPr>
            <w:tcW w:w="8472" w:type="dxa"/>
          </w:tcPr>
          <w:p w14:paraId="7DF260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(bol) GAB Robins GAB Robins Takkenberg B.V. De zekerheid van deskundige support</w:t>
            </w:r>
          </w:p>
        </w:tc>
        <w:tc>
          <w:tcPr>
            <w:tcW w:w="1553" w:type="dxa"/>
          </w:tcPr>
          <w:p w14:paraId="566D1D2A" w14:textId="335F38B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24FF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98-1099</w:t>
            </w:r>
          </w:p>
        </w:tc>
        <w:tc>
          <w:tcPr>
            <w:tcW w:w="573" w:type="dxa"/>
          </w:tcPr>
          <w:p w14:paraId="3304A8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5290" w:rsidRPr="00B269EE" w14:paraId="169495A3" w14:textId="77777777" w:rsidTr="00DA109A">
        <w:tc>
          <w:tcPr>
            <w:tcW w:w="8472" w:type="dxa"/>
          </w:tcPr>
          <w:p w14:paraId="44AF9C40" w14:textId="77777777" w:rsidR="00285290" w:rsidRPr="00285290" w:rsidRDefault="0028529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2852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GAB Robins Takkenberg B.V. wenst u </w:t>
            </w:r>
            <w:r w:rsidR="00181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rettige Feestdagen en een Voorspoedig Nieuwjaar !!</w:t>
            </w:r>
          </w:p>
        </w:tc>
        <w:tc>
          <w:tcPr>
            <w:tcW w:w="1553" w:type="dxa"/>
          </w:tcPr>
          <w:p w14:paraId="200A19DF" w14:textId="77777777" w:rsidR="00285290" w:rsidRPr="00B269EE" w:rsidRDefault="0028529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1298</w:t>
            </w:r>
          </w:p>
        </w:tc>
        <w:tc>
          <w:tcPr>
            <w:tcW w:w="573" w:type="dxa"/>
          </w:tcPr>
          <w:p w14:paraId="3E8F3297" w14:textId="77777777" w:rsidR="00285290" w:rsidRPr="00B269EE" w:rsidRDefault="0028529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85290" w:rsidRPr="00B269EE" w14:paraId="48E948DA" w14:textId="77777777" w:rsidTr="00450916">
        <w:tc>
          <w:tcPr>
            <w:tcW w:w="8472" w:type="dxa"/>
          </w:tcPr>
          <w:p w14:paraId="5D3D4C54" w14:textId="69DB74A1" w:rsidR="00285290" w:rsidRPr="00B269EE" w:rsidRDefault="0083183F" w:rsidP="002852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85290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285290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Paradijslaan </w:t>
            </w:r>
            <w:r w:rsidR="00285290" w:rsidRPr="00285290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26</w:t>
            </w:r>
            <w:r w:rsidR="00285290">
              <w:rPr>
                <w:rFonts w:ascii="Arial" w:hAnsi="Arial" w:cs="Arial"/>
                <w:spacing w:val="-2"/>
                <w:sz w:val="18"/>
                <w:szCs w:val="18"/>
              </w:rPr>
              <w:t xml:space="preserve"> 5611 KN</w:t>
            </w:r>
          </w:p>
        </w:tc>
        <w:tc>
          <w:tcPr>
            <w:tcW w:w="1553" w:type="dxa"/>
          </w:tcPr>
          <w:p w14:paraId="13A6229D" w14:textId="77777777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8A8A52" w14:textId="77777777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5290" w:rsidRPr="00B269EE" w14:paraId="3B6E1B15" w14:textId="77777777" w:rsidTr="00450916">
        <w:tc>
          <w:tcPr>
            <w:tcW w:w="8472" w:type="dxa"/>
          </w:tcPr>
          <w:p w14:paraId="389C9D9A" w14:textId="77777777" w:rsidR="00285290" w:rsidRPr="00285290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2852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1 GAB Robins Takkenberg B.V. wenst u </w:t>
            </w:r>
            <w:r w:rsidR="001814DC">
              <w:rPr>
                <w:rFonts w:ascii="Arial" w:hAnsi="Arial" w:cs="Arial"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rettige Feestdagen en een Voorspoedig Nieuwjaar !!</w:t>
            </w:r>
          </w:p>
        </w:tc>
        <w:tc>
          <w:tcPr>
            <w:tcW w:w="1553" w:type="dxa"/>
          </w:tcPr>
          <w:p w14:paraId="6B56DE95" w14:textId="4E5C90BB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  <w:r w:rsidR="00CC4910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3" w:type="dxa"/>
          </w:tcPr>
          <w:p w14:paraId="7EA5D876" w14:textId="77777777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85290" w:rsidRPr="00B269EE" w14:paraId="7100278E" w14:textId="77777777" w:rsidTr="00450916">
        <w:tc>
          <w:tcPr>
            <w:tcW w:w="8472" w:type="dxa"/>
          </w:tcPr>
          <w:p w14:paraId="0A11C3FB" w14:textId="77777777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(bol) GAB Robins GAB Robins Takkenberg B.V. De zekerheid van deskundige support</w:t>
            </w:r>
          </w:p>
        </w:tc>
        <w:tc>
          <w:tcPr>
            <w:tcW w:w="1553" w:type="dxa"/>
          </w:tcPr>
          <w:p w14:paraId="6698355F" w14:textId="77777777" w:rsidR="00285290" w:rsidRPr="00B269EE" w:rsidRDefault="00285290" w:rsidP="00877C3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7C33">
              <w:rPr>
                <w:rFonts w:ascii="Arial" w:hAnsi="Arial" w:cs="Arial"/>
                <w:spacing w:val="-2"/>
                <w:sz w:val="18"/>
                <w:szCs w:val="18"/>
              </w:rPr>
              <w:t>0100-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3" w:type="dxa"/>
          </w:tcPr>
          <w:p w14:paraId="78445866" w14:textId="4BD577F5" w:rsidR="00285290" w:rsidRPr="00B269EE" w:rsidRDefault="007116B9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1D0FE0F" w14:textId="77777777" w:rsidTr="00DA109A">
        <w:tc>
          <w:tcPr>
            <w:tcW w:w="8472" w:type="dxa"/>
          </w:tcPr>
          <w:p w14:paraId="2DFA5F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1BA3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537C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868177" w14:textId="77777777" w:rsidTr="00DA109A">
        <w:tc>
          <w:tcPr>
            <w:tcW w:w="8472" w:type="dxa"/>
          </w:tcPr>
          <w:p w14:paraId="49AF42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28549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Boezem gespecialiseerd busvervoer</w:t>
            </w:r>
          </w:p>
        </w:tc>
        <w:tc>
          <w:tcPr>
            <w:tcW w:w="1553" w:type="dxa"/>
          </w:tcPr>
          <w:p w14:paraId="63893D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172F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68B64AB" w14:textId="77777777" w:rsidTr="00DA109A">
        <w:tc>
          <w:tcPr>
            <w:tcW w:w="8472" w:type="dxa"/>
          </w:tcPr>
          <w:p w14:paraId="02219A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Capelle a/d IJssel Sonarstraat 8 2901 AX</w:t>
            </w:r>
          </w:p>
        </w:tc>
        <w:tc>
          <w:tcPr>
            <w:tcW w:w="1553" w:type="dxa"/>
          </w:tcPr>
          <w:p w14:paraId="5E1E08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0792-1093</w:t>
            </w:r>
          </w:p>
        </w:tc>
        <w:tc>
          <w:tcPr>
            <w:tcW w:w="573" w:type="dxa"/>
          </w:tcPr>
          <w:p w14:paraId="412BC0AC" w14:textId="77777777" w:rsidR="000A508D" w:rsidRPr="00B269EE" w:rsidRDefault="000A508D" w:rsidP="0061375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83302BB" w14:textId="77777777" w:rsidTr="00DA109A">
        <w:tc>
          <w:tcPr>
            <w:tcW w:w="8472" w:type="dxa"/>
          </w:tcPr>
          <w:p w14:paraId="6CA1DA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deel van touringcar) De Boezem GESPECIALISEERD BUSVERVOER</w:t>
            </w:r>
          </w:p>
        </w:tc>
        <w:tc>
          <w:tcPr>
            <w:tcW w:w="1553" w:type="dxa"/>
          </w:tcPr>
          <w:p w14:paraId="184172B4" w14:textId="0A5764C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0392-0</w:t>
            </w:r>
            <w:r w:rsidR="00BE4A15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3" w:type="dxa"/>
          </w:tcPr>
          <w:p w14:paraId="21DA21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7B24" w:rsidRPr="00B269EE" w14:paraId="478F5057" w14:textId="77777777" w:rsidTr="005B6DC6">
        <w:tc>
          <w:tcPr>
            <w:tcW w:w="8472" w:type="dxa"/>
          </w:tcPr>
          <w:p w14:paraId="740E1379" w14:textId="232A2BA4" w:rsidR="004A7B24" w:rsidRPr="00B269EE" w:rsidRDefault="004A7B2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Capelle a/d IJssel Sonarstraat 8 2901 AX</w:t>
            </w:r>
          </w:p>
        </w:tc>
        <w:tc>
          <w:tcPr>
            <w:tcW w:w="1553" w:type="dxa"/>
          </w:tcPr>
          <w:p w14:paraId="5B0E02B7" w14:textId="23D9041A" w:rsidR="004A7B24" w:rsidRPr="00B269EE" w:rsidRDefault="004A7B2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8B06C3" w14:textId="577F24E6" w:rsidR="004A7B24" w:rsidRPr="00B269EE" w:rsidRDefault="004A7B2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A7B24" w:rsidRPr="00B269EE" w14:paraId="555DF2F2" w14:textId="77777777" w:rsidTr="005B6DC6">
        <w:tc>
          <w:tcPr>
            <w:tcW w:w="8472" w:type="dxa"/>
          </w:tcPr>
          <w:p w14:paraId="6009E9DA" w14:textId="77777777" w:rsidR="004A7B24" w:rsidRPr="00B269EE" w:rsidRDefault="004A7B2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deel van touringcar) De Boezem GESPECIALISEERD BUSVERVOER</w:t>
            </w:r>
          </w:p>
        </w:tc>
        <w:tc>
          <w:tcPr>
            <w:tcW w:w="1553" w:type="dxa"/>
          </w:tcPr>
          <w:p w14:paraId="775D3EA3" w14:textId="3B0C1B10" w:rsidR="004A7B24" w:rsidRPr="00B269EE" w:rsidRDefault="004A7B2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573" w:type="dxa"/>
          </w:tcPr>
          <w:p w14:paraId="4F38E960" w14:textId="77777777" w:rsidR="004A7B24" w:rsidRPr="00B269EE" w:rsidRDefault="004A7B2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C45B3CE" w14:textId="77777777" w:rsidTr="00DA109A">
        <w:tc>
          <w:tcPr>
            <w:tcW w:w="8472" w:type="dxa"/>
          </w:tcPr>
          <w:p w14:paraId="67FCA8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2D1B9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C6B6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FDEFBB" w14:textId="77777777" w:rsidTr="00DA109A">
        <w:tc>
          <w:tcPr>
            <w:tcW w:w="8472" w:type="dxa"/>
          </w:tcPr>
          <w:p w14:paraId="590FB8EE" w14:textId="4F6345C7" w:rsidR="000A508D" w:rsidRPr="0028529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28550</w:t>
            </w:r>
            <w:r w:rsidR="002852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552E9">
              <w:rPr>
                <w:rFonts w:ascii="Arial" w:hAnsi="Arial" w:cs="Arial"/>
                <w:bCs/>
                <w:spacing w:val="-2"/>
                <w:sz w:val="18"/>
                <w:szCs w:val="18"/>
              </w:rPr>
              <w:t>Timmerman</w:t>
            </w:r>
          </w:p>
        </w:tc>
        <w:tc>
          <w:tcPr>
            <w:tcW w:w="1553" w:type="dxa"/>
          </w:tcPr>
          <w:p w14:paraId="4B366D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068A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5290" w:rsidRPr="00B269EE" w14:paraId="6ACF7AF3" w14:textId="77777777" w:rsidTr="00450916">
        <w:tc>
          <w:tcPr>
            <w:tcW w:w="8472" w:type="dxa"/>
          </w:tcPr>
          <w:p w14:paraId="5BE2AEBA" w14:textId="77777777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WIERDEN Rijssensestraat 120 7642 NM</w:t>
            </w:r>
          </w:p>
        </w:tc>
        <w:tc>
          <w:tcPr>
            <w:tcW w:w="1553" w:type="dxa"/>
          </w:tcPr>
          <w:p w14:paraId="22560597" w14:textId="77777777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213A89" w14:textId="77777777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5290" w:rsidRPr="00B269EE" w14:paraId="3647E738" w14:textId="77777777" w:rsidTr="00450916">
        <w:tc>
          <w:tcPr>
            <w:tcW w:w="8472" w:type="dxa"/>
          </w:tcPr>
          <w:p w14:paraId="34ACACAC" w14:textId="77777777" w:rsidR="00285290" w:rsidRPr="00B269EE" w:rsidRDefault="0028529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Al meer dan 100 jaar op de goede weg! (paard en trekker op akker om lauwerkrans waarin) 100 JAAR</w:t>
            </w:r>
          </w:p>
        </w:tc>
        <w:tc>
          <w:tcPr>
            <w:tcW w:w="1553" w:type="dxa"/>
          </w:tcPr>
          <w:p w14:paraId="5F6907A4" w14:textId="2BAC0A2F" w:rsidR="00285290" w:rsidRPr="00B269EE" w:rsidRDefault="00285290" w:rsidP="002852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0393-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9608A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3" w:type="dxa"/>
          </w:tcPr>
          <w:p w14:paraId="5B571184" w14:textId="1C979B12" w:rsidR="00285290" w:rsidRPr="00B269EE" w:rsidRDefault="002E495B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CDCF198" w14:textId="77777777" w:rsidTr="00DA109A">
        <w:tc>
          <w:tcPr>
            <w:tcW w:w="8472" w:type="dxa"/>
          </w:tcPr>
          <w:p w14:paraId="7F7E29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601A1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A1FF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F4FF17" w14:textId="77777777" w:rsidTr="00DA109A">
        <w:tc>
          <w:tcPr>
            <w:tcW w:w="8472" w:type="dxa"/>
          </w:tcPr>
          <w:p w14:paraId="132D18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Rijwielen- en Motorenfabriek Sparta</w:t>
            </w:r>
          </w:p>
        </w:tc>
        <w:tc>
          <w:tcPr>
            <w:tcW w:w="1553" w:type="dxa"/>
          </w:tcPr>
          <w:p w14:paraId="440B2C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BBD5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78BC3C" w14:textId="77777777" w:rsidTr="00DA109A">
        <w:tc>
          <w:tcPr>
            <w:tcW w:w="8472" w:type="dxa"/>
          </w:tcPr>
          <w:p w14:paraId="24EAF9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Postbus 5 7300 AA</w:t>
            </w:r>
          </w:p>
        </w:tc>
        <w:tc>
          <w:tcPr>
            <w:tcW w:w="1553" w:type="dxa"/>
          </w:tcPr>
          <w:p w14:paraId="656291D6" w14:textId="5740CD7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877C3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126F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1181BE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B302483" w14:textId="77777777" w:rsidTr="00DA109A">
        <w:tc>
          <w:tcPr>
            <w:tcW w:w="8472" w:type="dxa"/>
          </w:tcPr>
          <w:p w14:paraId="67DA11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3DB75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305B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762255" w14:textId="77777777" w:rsidTr="00DA109A">
        <w:tc>
          <w:tcPr>
            <w:tcW w:w="8472" w:type="dxa"/>
          </w:tcPr>
          <w:p w14:paraId="70F58D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73324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118D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D835CB" w14:textId="77777777" w:rsidTr="00DA109A">
        <w:tc>
          <w:tcPr>
            <w:tcW w:w="8472" w:type="dxa"/>
          </w:tcPr>
          <w:p w14:paraId="3B0FFE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's-GRAVENHAGE Postbus 93463 2509 AL</w:t>
            </w:r>
          </w:p>
        </w:tc>
        <w:tc>
          <w:tcPr>
            <w:tcW w:w="1553" w:type="dxa"/>
          </w:tcPr>
          <w:p w14:paraId="6FB4BB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C005C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573" w:type="dxa"/>
          </w:tcPr>
          <w:p w14:paraId="039AFC93" w14:textId="77777777" w:rsidR="000A508D" w:rsidRPr="00B269EE" w:rsidRDefault="000A508D" w:rsidP="0061375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A57B70B" w14:textId="77777777" w:rsidTr="00DA109A">
        <w:tc>
          <w:tcPr>
            <w:tcW w:w="8472" w:type="dxa"/>
          </w:tcPr>
          <w:p w14:paraId="609494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21019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47B7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CF569C" w14:textId="77777777" w:rsidTr="00DA109A">
        <w:tc>
          <w:tcPr>
            <w:tcW w:w="8472" w:type="dxa"/>
          </w:tcPr>
          <w:p w14:paraId="6215D91E" w14:textId="77777777" w:rsidR="000A508D" w:rsidRPr="0061375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Jan Op ’t Root bv</w:t>
            </w:r>
            <w:r w:rsidR="00877C33">
              <w:rPr>
                <w:rFonts w:ascii="Arial" w:hAnsi="Arial" w:cs="Arial"/>
                <w:bCs/>
                <w:spacing w:val="-2"/>
                <w:sz w:val="18"/>
                <w:szCs w:val="18"/>
              </w:rPr>
              <w:t>/Vadah</w:t>
            </w:r>
          </w:p>
        </w:tc>
        <w:tc>
          <w:tcPr>
            <w:tcW w:w="1553" w:type="dxa"/>
          </w:tcPr>
          <w:p w14:paraId="7B372F9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2A5A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38AAEE" w14:textId="77777777" w:rsidTr="001658C4">
        <w:tc>
          <w:tcPr>
            <w:tcW w:w="8472" w:type="dxa"/>
          </w:tcPr>
          <w:p w14:paraId="3B3A7D3B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520 6040 AM</w:t>
            </w:r>
          </w:p>
        </w:tc>
        <w:tc>
          <w:tcPr>
            <w:tcW w:w="1553" w:type="dxa"/>
          </w:tcPr>
          <w:p w14:paraId="4DE3231D" w14:textId="26531F95" w:rsidR="000A508D" w:rsidRPr="00B269EE" w:rsidRDefault="00FC005C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126F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415A8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  <w:r w:rsidR="000126F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3" w:type="dxa"/>
          </w:tcPr>
          <w:p w14:paraId="1DC6F1D8" w14:textId="77777777" w:rsidR="000A508D" w:rsidRPr="00B269EE" w:rsidRDefault="00FC005C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2D4DF17" w14:textId="77777777" w:rsidTr="00DA109A">
        <w:tc>
          <w:tcPr>
            <w:tcW w:w="8472" w:type="dxa"/>
          </w:tcPr>
          <w:p w14:paraId="3D0266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AUTOMOBIELBEDRIJF Jan Op ’t Root b.v. HET (Ford in ovaal) ADRES VOOR MIDDEN LIMBURG (lijn)</w:t>
            </w:r>
          </w:p>
        </w:tc>
        <w:tc>
          <w:tcPr>
            <w:tcW w:w="1553" w:type="dxa"/>
          </w:tcPr>
          <w:p w14:paraId="2032318A" w14:textId="0CB27B0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2155F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</w:t>
            </w:r>
            <w:r w:rsidR="00FC005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3" w:type="dxa"/>
          </w:tcPr>
          <w:p w14:paraId="40A346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0916" w:rsidRPr="00B269EE" w14:paraId="0C1E0ABC" w14:textId="77777777" w:rsidTr="00450916">
        <w:tc>
          <w:tcPr>
            <w:tcW w:w="8472" w:type="dxa"/>
          </w:tcPr>
          <w:p w14:paraId="4B7F447B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ROERMOND Postbus 520 6040 AM</w:t>
            </w:r>
          </w:p>
        </w:tc>
        <w:tc>
          <w:tcPr>
            <w:tcW w:w="1553" w:type="dxa"/>
          </w:tcPr>
          <w:p w14:paraId="6C72F554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77C33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3" w:type="dxa"/>
          </w:tcPr>
          <w:p w14:paraId="113A7EC5" w14:textId="6058592B" w:rsidR="00450916" w:rsidRPr="00B269EE" w:rsidRDefault="00211968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F55111E" w14:textId="77777777" w:rsidTr="00DA109A">
        <w:tc>
          <w:tcPr>
            <w:tcW w:w="8472" w:type="dxa"/>
          </w:tcPr>
          <w:p w14:paraId="778E86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1CA72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95AE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EEBDB5" w14:textId="77777777" w:rsidTr="00DA109A">
        <w:tc>
          <w:tcPr>
            <w:tcW w:w="8472" w:type="dxa"/>
          </w:tcPr>
          <w:p w14:paraId="4D7E557C" w14:textId="77777777" w:rsidR="000A508D" w:rsidRPr="0061375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LTT transport</w:t>
            </w:r>
          </w:p>
        </w:tc>
        <w:tc>
          <w:tcPr>
            <w:tcW w:w="1553" w:type="dxa"/>
          </w:tcPr>
          <w:p w14:paraId="02A248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C8B5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BB5855" w14:textId="77777777" w:rsidTr="001658C4">
        <w:tc>
          <w:tcPr>
            <w:tcW w:w="8472" w:type="dxa"/>
          </w:tcPr>
          <w:p w14:paraId="6DF0D65E" w14:textId="77777777" w:rsidR="000A508D" w:rsidRPr="00B269EE" w:rsidRDefault="000A508D" w:rsidP="0061375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WEERT Postbus 369 6000 AJ</w:t>
            </w:r>
          </w:p>
        </w:tc>
        <w:tc>
          <w:tcPr>
            <w:tcW w:w="1553" w:type="dxa"/>
          </w:tcPr>
          <w:p w14:paraId="4B5CB9AD" w14:textId="26C651F6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587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573" w:type="dxa"/>
          </w:tcPr>
          <w:p w14:paraId="3F4C007C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EB9F108" w14:textId="77777777" w:rsidTr="00DA109A">
        <w:tc>
          <w:tcPr>
            <w:tcW w:w="8472" w:type="dxa"/>
          </w:tcPr>
          <w:p w14:paraId="6B3893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6EB3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D671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CCAF68" w14:textId="77777777" w:rsidTr="00DA109A">
        <w:tc>
          <w:tcPr>
            <w:tcW w:w="8472" w:type="dxa"/>
          </w:tcPr>
          <w:p w14:paraId="5E608630" w14:textId="77777777" w:rsidR="000A508D" w:rsidRPr="0061375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77C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Schadeburo O&amp;O</w:t>
            </w:r>
          </w:p>
        </w:tc>
        <w:tc>
          <w:tcPr>
            <w:tcW w:w="1553" w:type="dxa"/>
          </w:tcPr>
          <w:p w14:paraId="3808C7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E651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6041ED" w14:textId="77777777" w:rsidTr="001658C4">
        <w:tc>
          <w:tcPr>
            <w:tcW w:w="8472" w:type="dxa"/>
          </w:tcPr>
          <w:p w14:paraId="48721953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NIEUWGEIN Postbus 756 3430 AT</w:t>
            </w:r>
          </w:p>
        </w:tc>
        <w:tc>
          <w:tcPr>
            <w:tcW w:w="1553" w:type="dxa"/>
          </w:tcPr>
          <w:p w14:paraId="5C425865" w14:textId="3074601C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00834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573" w:type="dxa"/>
          </w:tcPr>
          <w:p w14:paraId="78461353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19CF1AA" w14:textId="77777777" w:rsidTr="00DA109A">
        <w:tc>
          <w:tcPr>
            <w:tcW w:w="8472" w:type="dxa"/>
          </w:tcPr>
          <w:p w14:paraId="0ECDF4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E34E5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53D8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406F65" w14:textId="77777777" w:rsidTr="00DA109A">
        <w:tc>
          <w:tcPr>
            <w:tcW w:w="8472" w:type="dxa"/>
          </w:tcPr>
          <w:p w14:paraId="4CEFC061" w14:textId="77777777" w:rsidR="000A508D" w:rsidRPr="00B269EE" w:rsidRDefault="000A508D" w:rsidP="004D730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NKO/Sterin/Sterlab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Nederlandse Stichting voor de erkenning van Kalibratie- en Testlaboratoria en Inspectie-instellingen</w:t>
            </w:r>
          </w:p>
        </w:tc>
        <w:tc>
          <w:tcPr>
            <w:tcW w:w="1553" w:type="dxa"/>
          </w:tcPr>
          <w:p w14:paraId="24B416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DDFD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5EC5E9" w14:textId="77777777" w:rsidTr="00DA109A">
        <w:tc>
          <w:tcPr>
            <w:tcW w:w="8472" w:type="dxa"/>
          </w:tcPr>
          <w:p w14:paraId="08FE79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29152 3001 GD</w:t>
            </w:r>
          </w:p>
        </w:tc>
        <w:tc>
          <w:tcPr>
            <w:tcW w:w="1553" w:type="dxa"/>
          </w:tcPr>
          <w:p w14:paraId="2598DCF5" w14:textId="14262D2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6480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573" w:type="dxa"/>
          </w:tcPr>
          <w:p w14:paraId="746164A3" w14:textId="77777777" w:rsidR="000A508D" w:rsidRPr="00B269EE" w:rsidRDefault="000A508D" w:rsidP="0061375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0916" w:rsidRPr="00B269EE" w14:paraId="10610E66" w14:textId="77777777" w:rsidTr="00DA109A">
        <w:tc>
          <w:tcPr>
            <w:tcW w:w="8472" w:type="dxa"/>
          </w:tcPr>
          <w:p w14:paraId="69DB6FDB" w14:textId="77777777" w:rsidR="00450916" w:rsidRPr="00B269EE" w:rsidRDefault="00450916" w:rsidP="00877C3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877C33">
              <w:rPr>
                <w:rFonts w:ascii="Arial" w:hAnsi="Arial" w:cs="Arial"/>
                <w:spacing w:val="-2"/>
                <w:sz w:val="18"/>
                <w:szCs w:val="18"/>
              </w:rPr>
              <w:t xml:space="preserve">Raad voor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Accreditatie</w:t>
            </w:r>
          </w:p>
        </w:tc>
        <w:tc>
          <w:tcPr>
            <w:tcW w:w="1553" w:type="dxa"/>
          </w:tcPr>
          <w:p w14:paraId="225F1A33" w14:textId="77777777" w:rsidR="00450916" w:rsidRPr="00B269EE" w:rsidRDefault="0045091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7CD0BF" w14:textId="77777777" w:rsidR="00450916" w:rsidRPr="00B269EE" w:rsidRDefault="0045091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0916" w:rsidRPr="00B269EE" w14:paraId="07E2F941" w14:textId="77777777" w:rsidTr="00450916">
        <w:tc>
          <w:tcPr>
            <w:tcW w:w="8472" w:type="dxa"/>
          </w:tcPr>
          <w:p w14:paraId="76721ED1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2768 3500 GT</w:t>
            </w:r>
          </w:p>
        </w:tc>
        <w:tc>
          <w:tcPr>
            <w:tcW w:w="1553" w:type="dxa"/>
          </w:tcPr>
          <w:p w14:paraId="131527DF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7C3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73" w:type="dxa"/>
          </w:tcPr>
          <w:p w14:paraId="2DA757E0" w14:textId="5315E596" w:rsidR="00450916" w:rsidRPr="00B269EE" w:rsidRDefault="00E46480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7DAF7C3" w14:textId="77777777" w:rsidTr="00DA109A">
        <w:tc>
          <w:tcPr>
            <w:tcW w:w="8472" w:type="dxa"/>
          </w:tcPr>
          <w:p w14:paraId="2980F4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31E79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3A1F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AAE33E2" w14:textId="77777777" w:rsidTr="00DA109A">
        <w:tc>
          <w:tcPr>
            <w:tcW w:w="8472" w:type="dxa"/>
          </w:tcPr>
          <w:p w14:paraId="265FE3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EMN Expertise</w:t>
            </w:r>
          </w:p>
        </w:tc>
        <w:tc>
          <w:tcPr>
            <w:tcW w:w="1553" w:type="dxa"/>
          </w:tcPr>
          <w:p w14:paraId="479878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65AD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DCAED8" w14:textId="77777777" w:rsidTr="00DA109A">
        <w:tc>
          <w:tcPr>
            <w:tcW w:w="8472" w:type="dxa"/>
          </w:tcPr>
          <w:p w14:paraId="480927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Postbus 402 7400 AK</w:t>
            </w:r>
          </w:p>
        </w:tc>
        <w:tc>
          <w:tcPr>
            <w:tcW w:w="1553" w:type="dxa"/>
          </w:tcPr>
          <w:p w14:paraId="223CBD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466D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77291D" w14:textId="77777777" w:rsidTr="00DA109A">
        <w:tc>
          <w:tcPr>
            <w:tcW w:w="8472" w:type="dxa"/>
          </w:tcPr>
          <w:p w14:paraId="7C2C55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EXPERTS (lijn) IN (lijn) EXPERTISE (lijn)</w:t>
            </w:r>
          </w:p>
        </w:tc>
        <w:tc>
          <w:tcPr>
            <w:tcW w:w="1553" w:type="dxa"/>
          </w:tcPr>
          <w:p w14:paraId="4BEA6867" w14:textId="44210AA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0692-0</w:t>
            </w:r>
            <w:r w:rsidR="00CF5B6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526E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7AB40D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B9F55CA" w14:textId="77777777" w:rsidTr="00DA109A">
        <w:tc>
          <w:tcPr>
            <w:tcW w:w="8472" w:type="dxa"/>
          </w:tcPr>
          <w:p w14:paraId="3E7125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AB77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1DE3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B7C1DF" w14:textId="77777777" w:rsidTr="00DA109A">
        <w:tc>
          <w:tcPr>
            <w:tcW w:w="8472" w:type="dxa"/>
          </w:tcPr>
          <w:p w14:paraId="7AAACFF7" w14:textId="77777777" w:rsidR="000A508D" w:rsidRPr="003A201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Focus oogbescherming</w:t>
            </w:r>
          </w:p>
        </w:tc>
        <w:tc>
          <w:tcPr>
            <w:tcW w:w="1553" w:type="dxa"/>
          </w:tcPr>
          <w:p w14:paraId="05F92F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A66D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E64C6B" w14:textId="77777777" w:rsidTr="001658C4">
        <w:tc>
          <w:tcPr>
            <w:tcW w:w="8472" w:type="dxa"/>
          </w:tcPr>
          <w:p w14:paraId="3E957662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5016 4330 KA</w:t>
            </w:r>
          </w:p>
        </w:tc>
        <w:tc>
          <w:tcPr>
            <w:tcW w:w="1553" w:type="dxa"/>
          </w:tcPr>
          <w:p w14:paraId="06EB5670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0792-0892</w:t>
            </w:r>
          </w:p>
        </w:tc>
        <w:tc>
          <w:tcPr>
            <w:tcW w:w="573" w:type="dxa"/>
          </w:tcPr>
          <w:p w14:paraId="0D5FA915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32AA639" w14:textId="77777777" w:rsidTr="00DA109A">
        <w:tc>
          <w:tcPr>
            <w:tcW w:w="8472" w:type="dxa"/>
          </w:tcPr>
          <w:p w14:paraId="030E6A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FOCUS OOGBESCHERMING (vignet fo)</w:t>
            </w:r>
          </w:p>
        </w:tc>
        <w:tc>
          <w:tcPr>
            <w:tcW w:w="1553" w:type="dxa"/>
          </w:tcPr>
          <w:p w14:paraId="5B234030" w14:textId="0096B04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F669E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573" w:type="dxa"/>
          </w:tcPr>
          <w:p w14:paraId="726260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609" w:rsidRPr="00B269EE" w14:paraId="0C1FA547" w14:textId="77777777" w:rsidTr="00197609">
        <w:tc>
          <w:tcPr>
            <w:tcW w:w="8472" w:type="dxa"/>
          </w:tcPr>
          <w:p w14:paraId="5637AB80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0BB42B0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FA3713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557D" w:rsidRPr="00B269EE" w14:paraId="2737719D" w14:textId="77777777" w:rsidTr="007644FD">
        <w:tc>
          <w:tcPr>
            <w:tcW w:w="8472" w:type="dxa"/>
          </w:tcPr>
          <w:p w14:paraId="5F16D6F1" w14:textId="47DB70EE" w:rsidR="00E3557D" w:rsidRPr="00B269EE" w:rsidRDefault="00E3557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GELDERMALSEN Postbus 266 4100 CG</w:t>
            </w:r>
          </w:p>
        </w:tc>
        <w:tc>
          <w:tcPr>
            <w:tcW w:w="1553" w:type="dxa"/>
          </w:tcPr>
          <w:p w14:paraId="0A40BA0A" w14:textId="1CCEBDCA" w:rsidR="00E3557D" w:rsidRPr="00B269EE" w:rsidRDefault="00E3557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0695</w:t>
            </w:r>
          </w:p>
        </w:tc>
        <w:tc>
          <w:tcPr>
            <w:tcW w:w="573" w:type="dxa"/>
          </w:tcPr>
          <w:p w14:paraId="702DC6FB" w14:textId="1FC56BF4" w:rsidR="00E3557D" w:rsidRPr="00B269EE" w:rsidRDefault="00E3557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97609" w:rsidRPr="00B269EE" w14:paraId="3ED9881E" w14:textId="77777777" w:rsidTr="00197609">
        <w:tc>
          <w:tcPr>
            <w:tcW w:w="8472" w:type="dxa"/>
          </w:tcPr>
          <w:p w14:paraId="3514524F" w14:textId="66CDE0A7" w:rsidR="00197609" w:rsidRPr="00B269EE" w:rsidRDefault="00E3557D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9760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97609"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="00197609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7609">
              <w:rPr>
                <w:rFonts w:ascii="Arial" w:hAnsi="Arial" w:cs="Arial"/>
                <w:spacing w:val="-2"/>
                <w:sz w:val="18"/>
                <w:szCs w:val="18"/>
              </w:rPr>
              <w:t>GELDERMALSEN Postbus 97 4190 CB</w:t>
            </w:r>
          </w:p>
        </w:tc>
        <w:tc>
          <w:tcPr>
            <w:tcW w:w="1553" w:type="dxa"/>
          </w:tcPr>
          <w:p w14:paraId="67A67F68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72A965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609" w:rsidRPr="00B269EE" w14:paraId="77348A3D" w14:textId="77777777" w:rsidTr="00197609">
        <w:tc>
          <w:tcPr>
            <w:tcW w:w="8472" w:type="dxa"/>
          </w:tcPr>
          <w:p w14:paraId="3A47CDA0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Thermcon Ovens B.V. De Chamotte 4 GELDERMALSEN</w:t>
            </w:r>
          </w:p>
        </w:tc>
        <w:tc>
          <w:tcPr>
            <w:tcW w:w="1553" w:type="dxa"/>
          </w:tcPr>
          <w:p w14:paraId="6FA84E16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3" w:type="dxa"/>
          </w:tcPr>
          <w:p w14:paraId="26C88F77" w14:textId="442FA7E9" w:rsidR="00197609" w:rsidRPr="00B269EE" w:rsidRDefault="00A3520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EF6560D" w14:textId="77777777" w:rsidTr="00DA109A">
        <w:tc>
          <w:tcPr>
            <w:tcW w:w="8472" w:type="dxa"/>
          </w:tcPr>
          <w:p w14:paraId="35A847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3C58D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DCD5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1C06E0A" w14:textId="77777777" w:rsidTr="00DA109A">
        <w:tc>
          <w:tcPr>
            <w:tcW w:w="8472" w:type="dxa"/>
          </w:tcPr>
          <w:p w14:paraId="2B501B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28559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Medisch Centrum Molendael</w:t>
            </w:r>
          </w:p>
        </w:tc>
        <w:tc>
          <w:tcPr>
            <w:tcW w:w="1553" w:type="dxa"/>
          </w:tcPr>
          <w:p w14:paraId="3B38CA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CC39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8A76EA" w14:textId="77777777" w:rsidTr="00DA109A">
        <w:tc>
          <w:tcPr>
            <w:tcW w:w="8472" w:type="dxa"/>
          </w:tcPr>
          <w:p w14:paraId="1E4A28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SOEST Postbus 2025 3760 CA</w:t>
            </w:r>
          </w:p>
        </w:tc>
        <w:tc>
          <w:tcPr>
            <w:tcW w:w="1553" w:type="dxa"/>
          </w:tcPr>
          <w:p w14:paraId="1DF84A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573" w:type="dxa"/>
          </w:tcPr>
          <w:p w14:paraId="5945F3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609" w:rsidRPr="00B269EE" w14:paraId="0908C28D" w14:textId="77777777" w:rsidTr="00197609">
        <w:tc>
          <w:tcPr>
            <w:tcW w:w="8472" w:type="dxa"/>
          </w:tcPr>
          <w:p w14:paraId="3A00E180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BAARN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</w:p>
        </w:tc>
        <w:tc>
          <w:tcPr>
            <w:tcW w:w="1553" w:type="dxa"/>
          </w:tcPr>
          <w:p w14:paraId="4ED7B3F5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3" w:type="dxa"/>
          </w:tcPr>
          <w:p w14:paraId="441F8A48" w14:textId="1A0EBF5A" w:rsidR="00197609" w:rsidRPr="00B269EE" w:rsidRDefault="002B7FDF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3520F" w:rsidRPr="00B269EE" w14:paraId="5CF60485" w14:textId="77777777" w:rsidTr="005B6DC6">
        <w:tc>
          <w:tcPr>
            <w:tcW w:w="8472" w:type="dxa"/>
          </w:tcPr>
          <w:p w14:paraId="0F10C4EC" w14:textId="74B66BD7" w:rsidR="00A3520F" w:rsidRPr="00B269EE" w:rsidRDefault="00A3520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BAARN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</w:p>
        </w:tc>
        <w:tc>
          <w:tcPr>
            <w:tcW w:w="1553" w:type="dxa"/>
          </w:tcPr>
          <w:p w14:paraId="115F5DB7" w14:textId="53E43C7B" w:rsidR="00A3520F" w:rsidRPr="00B269EE" w:rsidRDefault="00A3520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3" w:type="dxa"/>
          </w:tcPr>
          <w:p w14:paraId="129AF001" w14:textId="3D28C4CB" w:rsidR="00A3520F" w:rsidRPr="00B269EE" w:rsidRDefault="00A3520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EA0D9E7" w14:textId="77777777" w:rsidTr="00DA109A">
        <w:tc>
          <w:tcPr>
            <w:tcW w:w="8472" w:type="dxa"/>
          </w:tcPr>
          <w:p w14:paraId="301C5F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B7F3E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7EE8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29C10F" w14:textId="77777777" w:rsidTr="00DA109A">
        <w:tc>
          <w:tcPr>
            <w:tcW w:w="8472" w:type="dxa"/>
          </w:tcPr>
          <w:p w14:paraId="7BD48074" w14:textId="1664E6A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0E66AB">
              <w:rPr>
                <w:rFonts w:ascii="Arial" w:hAnsi="Arial" w:cs="Arial"/>
                <w:spacing w:val="-2"/>
                <w:sz w:val="18"/>
                <w:szCs w:val="18"/>
              </w:rPr>
              <w:t>Brekelmans</w:t>
            </w:r>
          </w:p>
        </w:tc>
        <w:tc>
          <w:tcPr>
            <w:tcW w:w="1553" w:type="dxa"/>
          </w:tcPr>
          <w:p w14:paraId="2250E6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BA53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C56F53" w14:textId="77777777" w:rsidTr="00DA109A">
        <w:tc>
          <w:tcPr>
            <w:tcW w:w="8472" w:type="dxa"/>
          </w:tcPr>
          <w:p w14:paraId="1BE03D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MOERGESTEL Industrieweg 8 5066 XJ</w:t>
            </w:r>
          </w:p>
        </w:tc>
        <w:tc>
          <w:tcPr>
            <w:tcW w:w="1553" w:type="dxa"/>
          </w:tcPr>
          <w:p w14:paraId="04AEF9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AB2C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3503CA" w14:textId="77777777" w:rsidTr="00DA109A">
        <w:tc>
          <w:tcPr>
            <w:tcW w:w="8472" w:type="dxa"/>
          </w:tcPr>
          <w:p w14:paraId="0D4C88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B NATUURLIJK GOED (schoen)</w:t>
            </w:r>
          </w:p>
        </w:tc>
        <w:tc>
          <w:tcPr>
            <w:tcW w:w="1553" w:type="dxa"/>
          </w:tcPr>
          <w:p w14:paraId="4C0AB228" w14:textId="54DF1FC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0E66A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573" w:type="dxa"/>
          </w:tcPr>
          <w:p w14:paraId="516184EB" w14:textId="71E113B9" w:rsidR="000A508D" w:rsidRPr="00B269EE" w:rsidRDefault="00E772D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98C0D97" w14:textId="77777777" w:rsidTr="00DA109A">
        <w:tc>
          <w:tcPr>
            <w:tcW w:w="8472" w:type="dxa"/>
          </w:tcPr>
          <w:p w14:paraId="7DDF1C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5EA6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2091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19CA5B" w14:textId="77777777" w:rsidTr="00DA109A">
        <w:tc>
          <w:tcPr>
            <w:tcW w:w="8472" w:type="dxa"/>
          </w:tcPr>
          <w:p w14:paraId="7CF22C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28561</w:t>
            </w:r>
          </w:p>
        </w:tc>
        <w:tc>
          <w:tcPr>
            <w:tcW w:w="1553" w:type="dxa"/>
          </w:tcPr>
          <w:p w14:paraId="719F31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496E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4FA9EB" w14:textId="77777777" w:rsidTr="00DA109A">
        <w:tc>
          <w:tcPr>
            <w:tcW w:w="8472" w:type="dxa"/>
          </w:tcPr>
          <w:p w14:paraId="7F74CF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5BFF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7785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CEF9CE" w14:textId="77777777" w:rsidTr="00DA109A">
        <w:tc>
          <w:tcPr>
            <w:tcW w:w="8472" w:type="dxa"/>
          </w:tcPr>
          <w:p w14:paraId="3E366A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8901C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9838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3D862E" w14:textId="77777777" w:rsidTr="00DA109A">
        <w:tc>
          <w:tcPr>
            <w:tcW w:w="8472" w:type="dxa"/>
          </w:tcPr>
          <w:p w14:paraId="145241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WINKEL Scheidersweg 2a 1731 LX</w:t>
            </w:r>
          </w:p>
        </w:tc>
        <w:tc>
          <w:tcPr>
            <w:tcW w:w="1553" w:type="dxa"/>
          </w:tcPr>
          <w:p w14:paraId="3294B63B" w14:textId="771A1AC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0692-0</w:t>
            </w:r>
            <w:r w:rsidR="00586F9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0E1FBA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9B429D7" w14:textId="77777777" w:rsidTr="00DA109A">
        <w:tc>
          <w:tcPr>
            <w:tcW w:w="8472" w:type="dxa"/>
          </w:tcPr>
          <w:p w14:paraId="3D5191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D418F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2CB8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8197043" w14:textId="77777777" w:rsidTr="00DA109A">
        <w:tc>
          <w:tcPr>
            <w:tcW w:w="8472" w:type="dxa"/>
          </w:tcPr>
          <w:p w14:paraId="3FB61B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HEK Manufacturing</w:t>
            </w:r>
          </w:p>
        </w:tc>
        <w:tc>
          <w:tcPr>
            <w:tcW w:w="1553" w:type="dxa"/>
          </w:tcPr>
          <w:p w14:paraId="483BD5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6BE4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4A55F1F" w14:textId="77777777" w:rsidTr="00DA109A">
        <w:tc>
          <w:tcPr>
            <w:tcW w:w="8472" w:type="dxa"/>
          </w:tcPr>
          <w:p w14:paraId="62F49F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Oost W. Middelbeers Postbus 2 5090 AA</w:t>
            </w:r>
          </w:p>
        </w:tc>
        <w:tc>
          <w:tcPr>
            <w:tcW w:w="1553" w:type="dxa"/>
          </w:tcPr>
          <w:p w14:paraId="5D9786DA" w14:textId="4056B6A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5A3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573" w:type="dxa"/>
          </w:tcPr>
          <w:p w14:paraId="191D50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CF98692" w14:textId="77777777" w:rsidTr="00DA109A">
        <w:tc>
          <w:tcPr>
            <w:tcW w:w="8472" w:type="dxa"/>
          </w:tcPr>
          <w:p w14:paraId="273ED2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liftsteiger wa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aronder: (vignet</w:t>
            </w:r>
            <w:r w:rsidR="00877C33">
              <w:rPr>
                <w:rFonts w:ascii="Arial" w:hAnsi="Arial" w:cs="Arial"/>
                <w:spacing w:val="-2"/>
                <w:sz w:val="18"/>
                <w:szCs w:val="18"/>
              </w:rPr>
              <w:t xml:space="preserve"> HEK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 MANUFACTURING) (lijn)</w:t>
            </w:r>
          </w:p>
        </w:tc>
        <w:tc>
          <w:tcPr>
            <w:tcW w:w="1553" w:type="dxa"/>
          </w:tcPr>
          <w:p w14:paraId="30306277" w14:textId="3B02C36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0692-</w:t>
            </w:r>
            <w:r w:rsidR="009A0511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573" w:type="dxa"/>
          </w:tcPr>
          <w:p w14:paraId="4B3E38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D405EC7" w14:textId="77777777" w:rsidTr="00DA109A">
        <w:tc>
          <w:tcPr>
            <w:tcW w:w="8472" w:type="dxa"/>
          </w:tcPr>
          <w:p w14:paraId="7BAC50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CA59A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353B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B0A574" w14:textId="77777777" w:rsidTr="00DA109A">
        <w:tc>
          <w:tcPr>
            <w:tcW w:w="8472" w:type="dxa"/>
          </w:tcPr>
          <w:p w14:paraId="3980D1D5" w14:textId="77777777" w:rsidR="000A508D" w:rsidRPr="00877C3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28564</w:t>
            </w:r>
            <w:r w:rsidR="00877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Ploeg kunststof bouwproducten</w:t>
            </w:r>
          </w:p>
        </w:tc>
        <w:tc>
          <w:tcPr>
            <w:tcW w:w="1553" w:type="dxa"/>
          </w:tcPr>
          <w:p w14:paraId="1DFEB4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60FC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7C33" w:rsidRPr="00B269EE" w14:paraId="291B3481" w14:textId="77777777" w:rsidTr="00CA01C1">
        <w:tc>
          <w:tcPr>
            <w:tcW w:w="8472" w:type="dxa"/>
          </w:tcPr>
          <w:p w14:paraId="51C82CFB" w14:textId="77777777" w:rsidR="00877C33" w:rsidRPr="00877C33" w:rsidRDefault="00877C33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Roelofarendsveen De Lasso 60 2371 GZ</w:t>
            </w:r>
          </w:p>
        </w:tc>
        <w:tc>
          <w:tcPr>
            <w:tcW w:w="1553" w:type="dxa"/>
          </w:tcPr>
          <w:p w14:paraId="07726ADC" w14:textId="77777777" w:rsidR="00877C33" w:rsidRPr="00B269EE" w:rsidRDefault="00877C33" w:rsidP="00877C3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3" w:type="dxa"/>
          </w:tcPr>
          <w:p w14:paraId="4B7A2CF3" w14:textId="77777777" w:rsidR="00877C33" w:rsidRPr="00B269EE" w:rsidRDefault="00877C33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A508D" w:rsidRPr="00B269EE" w14:paraId="05BD5300" w14:textId="77777777" w:rsidTr="00DA109A">
        <w:tc>
          <w:tcPr>
            <w:tcW w:w="8472" w:type="dxa"/>
          </w:tcPr>
          <w:p w14:paraId="13BA04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24FED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525C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7644A0" w14:textId="77777777" w:rsidTr="00DA109A">
        <w:tc>
          <w:tcPr>
            <w:tcW w:w="8472" w:type="dxa"/>
          </w:tcPr>
          <w:p w14:paraId="4B25D6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Croonen Adviseurs</w:t>
            </w:r>
          </w:p>
        </w:tc>
        <w:tc>
          <w:tcPr>
            <w:tcW w:w="1553" w:type="dxa"/>
          </w:tcPr>
          <w:p w14:paraId="059A53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77FE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4F559B" w14:textId="77777777" w:rsidTr="00DA109A">
        <w:tc>
          <w:tcPr>
            <w:tcW w:w="8472" w:type="dxa"/>
          </w:tcPr>
          <w:p w14:paraId="3E33A5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's-Hertogenbosch Postbus 3102 5203 DC</w:t>
            </w:r>
          </w:p>
        </w:tc>
        <w:tc>
          <w:tcPr>
            <w:tcW w:w="1553" w:type="dxa"/>
          </w:tcPr>
          <w:p w14:paraId="5E662D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573" w:type="dxa"/>
          </w:tcPr>
          <w:p w14:paraId="10E355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CF3CB84" w14:textId="77777777" w:rsidTr="00453DC0">
        <w:tc>
          <w:tcPr>
            <w:tcW w:w="8472" w:type="dxa"/>
          </w:tcPr>
          <w:p w14:paraId="0A9426AE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ROSMALEN Postbus 435 5240 AK</w:t>
            </w:r>
          </w:p>
        </w:tc>
        <w:tc>
          <w:tcPr>
            <w:tcW w:w="1553" w:type="dxa"/>
          </w:tcPr>
          <w:p w14:paraId="709C8EFD" w14:textId="68155892" w:rsidR="000A508D" w:rsidRPr="00B269EE" w:rsidRDefault="000A508D" w:rsidP="004C063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3F6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4670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3" w:type="dxa"/>
          </w:tcPr>
          <w:p w14:paraId="41267F70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3020437" w14:textId="77777777" w:rsidTr="00DA109A">
        <w:tc>
          <w:tcPr>
            <w:tcW w:w="8472" w:type="dxa"/>
          </w:tcPr>
          <w:p w14:paraId="2FD393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2C966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655F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243676" w14:textId="77777777" w:rsidTr="00DA109A">
        <w:tc>
          <w:tcPr>
            <w:tcW w:w="8472" w:type="dxa"/>
          </w:tcPr>
          <w:p w14:paraId="3F687FE8" w14:textId="77777777" w:rsidR="000A508D" w:rsidRPr="000A3E4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6FFBD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169A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CED0CDC" w14:textId="77777777" w:rsidTr="001658C4">
        <w:tc>
          <w:tcPr>
            <w:tcW w:w="8472" w:type="dxa"/>
          </w:tcPr>
          <w:p w14:paraId="6A4A2F78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433 5000 AK</w:t>
            </w:r>
          </w:p>
        </w:tc>
        <w:tc>
          <w:tcPr>
            <w:tcW w:w="1553" w:type="dxa"/>
          </w:tcPr>
          <w:p w14:paraId="3B0C104C" w14:textId="4A79E930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C140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58D9F732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9A41D21" w14:textId="77777777" w:rsidTr="00DA109A">
        <w:tc>
          <w:tcPr>
            <w:tcW w:w="8472" w:type="dxa"/>
          </w:tcPr>
          <w:p w14:paraId="6D1329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vijfhoek) nagron (in vijfhoek) vastgoed zuid b.v.</w:t>
            </w:r>
          </w:p>
        </w:tc>
        <w:tc>
          <w:tcPr>
            <w:tcW w:w="1553" w:type="dxa"/>
          </w:tcPr>
          <w:p w14:paraId="13314AA1" w14:textId="5589CF1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E3D4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6508B2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C2A3789" w14:textId="77777777" w:rsidTr="00DA109A">
        <w:tc>
          <w:tcPr>
            <w:tcW w:w="8472" w:type="dxa"/>
          </w:tcPr>
          <w:p w14:paraId="47FE447E" w14:textId="0CB91B7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9676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5B7F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4FE365" w14:textId="77777777" w:rsidTr="00DA109A">
        <w:tc>
          <w:tcPr>
            <w:tcW w:w="8472" w:type="dxa"/>
          </w:tcPr>
          <w:p w14:paraId="7AA180D5" w14:textId="77777777" w:rsidR="000A508D" w:rsidRPr="000A3E4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0D86F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4ABD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E165AA" w14:textId="77777777" w:rsidTr="001658C4">
        <w:tc>
          <w:tcPr>
            <w:tcW w:w="8472" w:type="dxa"/>
          </w:tcPr>
          <w:p w14:paraId="63D35329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Singel 302 1016 AD</w:t>
            </w:r>
          </w:p>
        </w:tc>
        <w:tc>
          <w:tcPr>
            <w:tcW w:w="1553" w:type="dxa"/>
          </w:tcPr>
          <w:p w14:paraId="3D2A31F3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CAF9E4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819099" w14:textId="77777777" w:rsidTr="00DA109A">
        <w:tc>
          <w:tcPr>
            <w:tcW w:w="8472" w:type="dxa"/>
          </w:tcPr>
          <w:p w14:paraId="7905E952" w14:textId="77777777" w:rsidR="000A508D" w:rsidRPr="000A3E4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(uitgespaard in rechthoek) Airplus (daarover in rechthoek) Airfares (stippen)</w:t>
            </w:r>
          </w:p>
        </w:tc>
        <w:tc>
          <w:tcPr>
            <w:tcW w:w="1553" w:type="dxa"/>
          </w:tcPr>
          <w:p w14:paraId="72D4E2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573" w:type="dxa"/>
          </w:tcPr>
          <w:p w14:paraId="6BFB8D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3314" w:rsidRPr="00B269EE" w14:paraId="1E2D6EB8" w14:textId="77777777" w:rsidTr="005B6DC6">
        <w:tc>
          <w:tcPr>
            <w:tcW w:w="8472" w:type="dxa"/>
          </w:tcPr>
          <w:p w14:paraId="59B355BB" w14:textId="77777777" w:rsidR="003C3314" w:rsidRPr="00B269EE" w:rsidRDefault="003C331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4FECD0F5" w14:textId="1BBBDA56" w:rsidR="003C3314" w:rsidRPr="00B269EE" w:rsidRDefault="003C331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3" w:type="dxa"/>
          </w:tcPr>
          <w:p w14:paraId="4B1921AB" w14:textId="77777777" w:rsidR="003C3314" w:rsidRPr="00B269EE" w:rsidRDefault="003C331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0C99DCC" w14:textId="77777777" w:rsidTr="00DA109A">
        <w:tc>
          <w:tcPr>
            <w:tcW w:w="8472" w:type="dxa"/>
          </w:tcPr>
          <w:p w14:paraId="01951806" w14:textId="77777777" w:rsidR="000A508D" w:rsidRPr="000A3E4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FC75A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F5FB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038C1B" w14:textId="77777777" w:rsidTr="00DA109A">
        <w:tc>
          <w:tcPr>
            <w:tcW w:w="8472" w:type="dxa"/>
          </w:tcPr>
          <w:p w14:paraId="61B769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M.Ex.T. Netherlands bv</w:t>
            </w:r>
          </w:p>
        </w:tc>
        <w:tc>
          <w:tcPr>
            <w:tcW w:w="1553" w:type="dxa"/>
          </w:tcPr>
          <w:p w14:paraId="544554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C802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F4E17BD" w14:textId="77777777" w:rsidTr="00DA109A">
        <w:tc>
          <w:tcPr>
            <w:tcW w:w="8472" w:type="dxa"/>
          </w:tcPr>
          <w:p w14:paraId="7922CA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MOERDIJK O. Randweg 42 4782 PZ</w:t>
            </w:r>
          </w:p>
        </w:tc>
        <w:tc>
          <w:tcPr>
            <w:tcW w:w="1553" w:type="dxa"/>
          </w:tcPr>
          <w:p w14:paraId="46BC36D9" w14:textId="7DF129EE" w:rsidR="000A508D" w:rsidRPr="00B269EE" w:rsidRDefault="0045091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D2085">
              <w:rPr>
                <w:rFonts w:ascii="Arial" w:hAnsi="Arial" w:cs="Arial"/>
                <w:spacing w:val="-2"/>
                <w:sz w:val="18"/>
                <w:szCs w:val="18"/>
              </w:rPr>
              <w:t>898</w:t>
            </w:r>
            <w:r w:rsidR="00877C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6A4D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3" w:type="dxa"/>
          </w:tcPr>
          <w:p w14:paraId="3D9103DD" w14:textId="77777777" w:rsidR="000A508D" w:rsidRPr="00B269EE" w:rsidRDefault="0045091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3AE9105" w14:textId="77777777" w:rsidTr="00DA109A">
        <w:tc>
          <w:tcPr>
            <w:tcW w:w="8472" w:type="dxa"/>
          </w:tcPr>
          <w:p w14:paraId="71F1A1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"water" in "sloot")</w:t>
            </w:r>
          </w:p>
        </w:tc>
        <w:tc>
          <w:tcPr>
            <w:tcW w:w="1553" w:type="dxa"/>
          </w:tcPr>
          <w:p w14:paraId="5DCA9E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573" w:type="dxa"/>
          </w:tcPr>
          <w:p w14:paraId="412F6E7D" w14:textId="77777777" w:rsidR="000A508D" w:rsidRPr="00B269EE" w:rsidRDefault="000A508D" w:rsidP="000A3E4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41451A" w14:textId="77777777" w:rsidTr="00DA109A">
        <w:tc>
          <w:tcPr>
            <w:tcW w:w="8472" w:type="dxa"/>
          </w:tcPr>
          <w:p w14:paraId="6AFE3D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(gestileerde kaart van NL met 3 pijlen over ovaal)</w:t>
            </w:r>
          </w:p>
        </w:tc>
        <w:tc>
          <w:tcPr>
            <w:tcW w:w="1553" w:type="dxa"/>
          </w:tcPr>
          <w:p w14:paraId="369BFBB5" w14:textId="1CBDA39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F79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400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F79A0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573" w:type="dxa"/>
          </w:tcPr>
          <w:p w14:paraId="191413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609" w:rsidRPr="00B269EE" w14:paraId="3530C1C8" w14:textId="77777777" w:rsidTr="00197609">
        <w:tc>
          <w:tcPr>
            <w:tcW w:w="8472" w:type="dxa"/>
          </w:tcPr>
          <w:p w14:paraId="180C53D8" w14:textId="07D28405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Dr.Anton Philipswg </w:t>
            </w:r>
            <w:r w:rsidR="00A46A4D">
              <w:rPr>
                <w:rFonts w:ascii="Arial" w:hAnsi="Arial" w:cs="Arial"/>
                <w:spacing w:val="-2"/>
                <w:sz w:val="18"/>
                <w:szCs w:val="18"/>
              </w:rPr>
              <w:t>21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5026 RK</w:t>
            </w:r>
          </w:p>
        </w:tc>
        <w:tc>
          <w:tcPr>
            <w:tcW w:w="1553" w:type="dxa"/>
          </w:tcPr>
          <w:p w14:paraId="2BF94768" w14:textId="3E014ED8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12485">
              <w:rPr>
                <w:rFonts w:ascii="Arial" w:hAnsi="Arial" w:cs="Arial"/>
                <w:spacing w:val="-2"/>
                <w:sz w:val="18"/>
                <w:szCs w:val="18"/>
              </w:rPr>
              <w:t>0301-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3" w:type="dxa"/>
          </w:tcPr>
          <w:p w14:paraId="153534A1" w14:textId="09CE0EBA" w:rsidR="00197609" w:rsidRPr="00B269EE" w:rsidRDefault="00412485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4813" w:rsidRPr="00B269EE" w14:paraId="4FD7D0E9" w14:textId="77777777" w:rsidTr="005B6DC6">
        <w:tc>
          <w:tcPr>
            <w:tcW w:w="8472" w:type="dxa"/>
          </w:tcPr>
          <w:p w14:paraId="75B332B2" w14:textId="74E1D875" w:rsidR="004F4813" w:rsidRPr="00B269EE" w:rsidRDefault="004F481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TILBURG Dr.Anton Philipswg 21 5026 RK</w:t>
            </w:r>
          </w:p>
        </w:tc>
        <w:tc>
          <w:tcPr>
            <w:tcW w:w="1553" w:type="dxa"/>
          </w:tcPr>
          <w:p w14:paraId="76ACCEB2" w14:textId="0DD24A51" w:rsidR="004F4813" w:rsidRPr="00B269EE" w:rsidRDefault="004F481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2C3B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6948">
              <w:rPr>
                <w:rFonts w:ascii="Arial" w:hAnsi="Arial" w:cs="Arial"/>
                <w:spacing w:val="-2"/>
                <w:sz w:val="18"/>
                <w:szCs w:val="18"/>
              </w:rPr>
              <w:t>603</w:t>
            </w:r>
          </w:p>
        </w:tc>
        <w:tc>
          <w:tcPr>
            <w:tcW w:w="573" w:type="dxa"/>
          </w:tcPr>
          <w:p w14:paraId="5E828291" w14:textId="77777777" w:rsidR="004F4813" w:rsidRPr="00B269EE" w:rsidRDefault="004F481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DCD15B1" w14:textId="77777777" w:rsidTr="00DA109A">
        <w:tc>
          <w:tcPr>
            <w:tcW w:w="8472" w:type="dxa"/>
          </w:tcPr>
          <w:p w14:paraId="2A86DF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33788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7BD5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24F7647" w14:textId="77777777" w:rsidTr="00DA109A">
        <w:tc>
          <w:tcPr>
            <w:tcW w:w="8472" w:type="dxa"/>
          </w:tcPr>
          <w:p w14:paraId="2FC5E56B" w14:textId="77777777" w:rsidR="000A508D" w:rsidRPr="000A3E4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Wilma bouw</w:t>
            </w:r>
          </w:p>
        </w:tc>
        <w:tc>
          <w:tcPr>
            <w:tcW w:w="1553" w:type="dxa"/>
          </w:tcPr>
          <w:p w14:paraId="55FF03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39FA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E073D0" w14:textId="77777777" w:rsidTr="001658C4">
        <w:tc>
          <w:tcPr>
            <w:tcW w:w="8472" w:type="dxa"/>
          </w:tcPr>
          <w:p w14:paraId="4D79728F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30050 8003 CB</w:t>
            </w:r>
          </w:p>
        </w:tc>
        <w:tc>
          <w:tcPr>
            <w:tcW w:w="1553" w:type="dxa"/>
          </w:tcPr>
          <w:p w14:paraId="472CBFF3" w14:textId="79BA4FAA" w:rsidR="000A508D" w:rsidRPr="00B269EE" w:rsidRDefault="00ED134C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</w:t>
            </w:r>
          </w:p>
        </w:tc>
        <w:tc>
          <w:tcPr>
            <w:tcW w:w="573" w:type="dxa"/>
          </w:tcPr>
          <w:p w14:paraId="1ACCAB9D" w14:textId="7B8F290F" w:rsidR="000A508D" w:rsidRPr="00B269EE" w:rsidRDefault="00ED134C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3E8622B" w14:textId="77777777" w:rsidTr="00DA109A">
        <w:tc>
          <w:tcPr>
            <w:tcW w:w="8472" w:type="dxa"/>
          </w:tcPr>
          <w:p w14:paraId="15C7BA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(vert.lijn) (driehoek) Wilma (vert.lijn)</w:t>
            </w:r>
          </w:p>
        </w:tc>
        <w:tc>
          <w:tcPr>
            <w:tcW w:w="1553" w:type="dxa"/>
          </w:tcPr>
          <w:p w14:paraId="2A58BB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0592-0596</w:t>
            </w:r>
          </w:p>
        </w:tc>
        <w:tc>
          <w:tcPr>
            <w:tcW w:w="573" w:type="dxa"/>
          </w:tcPr>
          <w:p w14:paraId="29184A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193AAD9" w14:textId="77777777" w:rsidTr="00DA109A">
        <w:tc>
          <w:tcPr>
            <w:tcW w:w="8472" w:type="dxa"/>
          </w:tcPr>
          <w:p w14:paraId="250AC3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F8AC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F50A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D7BEFF" w14:textId="77777777" w:rsidTr="00DA109A">
        <w:tc>
          <w:tcPr>
            <w:tcW w:w="8472" w:type="dxa"/>
          </w:tcPr>
          <w:p w14:paraId="790E2C82" w14:textId="77777777" w:rsidR="000A508D" w:rsidRPr="00877C3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28570</w:t>
            </w:r>
            <w:r w:rsidR="00877C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FCE63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D48A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7C33" w:rsidRPr="00B269EE" w14:paraId="59DAA95D" w14:textId="77777777" w:rsidTr="00CA01C1">
        <w:tc>
          <w:tcPr>
            <w:tcW w:w="8472" w:type="dxa"/>
          </w:tcPr>
          <w:p w14:paraId="46C71B6C" w14:textId="0CB3C323" w:rsidR="00877C33" w:rsidRPr="00B269EE" w:rsidRDefault="00877C33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66472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</w:t>
            </w:r>
            <w:r w:rsidR="0066472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Mecklenburgplein 49 2552 RK</w:t>
            </w:r>
          </w:p>
        </w:tc>
        <w:tc>
          <w:tcPr>
            <w:tcW w:w="1553" w:type="dxa"/>
          </w:tcPr>
          <w:p w14:paraId="5F73CF74" w14:textId="5ACDC744" w:rsidR="00877C33" w:rsidRPr="00B269EE" w:rsidRDefault="00877C33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4728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573" w:type="dxa"/>
          </w:tcPr>
          <w:p w14:paraId="78EA9172" w14:textId="465CC7FD" w:rsidR="00877C33" w:rsidRPr="00B269EE" w:rsidRDefault="00664728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64728" w:rsidRPr="00B269EE" w14:paraId="2E49E3B7" w14:textId="77777777" w:rsidTr="005B6DC6">
        <w:tc>
          <w:tcPr>
            <w:tcW w:w="8472" w:type="dxa"/>
          </w:tcPr>
          <w:p w14:paraId="16205A8D" w14:textId="26848F3D" w:rsidR="00664728" w:rsidRPr="00B269EE" w:rsidRDefault="0066472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’s-GRAVENHAGE Mecklenburgplein 49 2552 RK</w:t>
            </w:r>
          </w:p>
        </w:tc>
        <w:tc>
          <w:tcPr>
            <w:tcW w:w="1553" w:type="dxa"/>
          </w:tcPr>
          <w:p w14:paraId="723EA138" w14:textId="77777777" w:rsidR="00664728" w:rsidRPr="00B269EE" w:rsidRDefault="0066472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0602</w:t>
            </w:r>
          </w:p>
        </w:tc>
        <w:tc>
          <w:tcPr>
            <w:tcW w:w="573" w:type="dxa"/>
          </w:tcPr>
          <w:p w14:paraId="67BBE4EA" w14:textId="77777777" w:rsidR="00664728" w:rsidRPr="00B269EE" w:rsidRDefault="0066472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A508D" w:rsidRPr="00B269EE" w14:paraId="3FD7E0BF" w14:textId="77777777" w:rsidTr="00DA109A">
        <w:tc>
          <w:tcPr>
            <w:tcW w:w="8472" w:type="dxa"/>
          </w:tcPr>
          <w:p w14:paraId="34A044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7C5B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CFB8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9751C5" w14:textId="77777777" w:rsidTr="00DA109A">
        <w:tc>
          <w:tcPr>
            <w:tcW w:w="8472" w:type="dxa"/>
          </w:tcPr>
          <w:p w14:paraId="57D5C48B" w14:textId="77777777" w:rsidR="000A508D" w:rsidRPr="00B803B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Storm Montagebouw Hoogvliet bv</w:t>
            </w:r>
          </w:p>
        </w:tc>
        <w:tc>
          <w:tcPr>
            <w:tcW w:w="1553" w:type="dxa"/>
          </w:tcPr>
          <w:p w14:paraId="3EE1FB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77C3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A33622" w14:textId="77777777" w:rsidTr="001658C4">
        <w:tc>
          <w:tcPr>
            <w:tcW w:w="8472" w:type="dxa"/>
          </w:tcPr>
          <w:p w14:paraId="6F28CB34" w14:textId="77777777" w:rsidR="000A508D" w:rsidRPr="00B269EE" w:rsidRDefault="000A508D" w:rsidP="00B803B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</w:p>
        </w:tc>
        <w:tc>
          <w:tcPr>
            <w:tcW w:w="1553" w:type="dxa"/>
          </w:tcPr>
          <w:p w14:paraId="0B088587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</w:p>
        </w:tc>
        <w:tc>
          <w:tcPr>
            <w:tcW w:w="573" w:type="dxa"/>
          </w:tcPr>
          <w:p w14:paraId="60F7346D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0916" w:rsidRPr="00B269EE" w14:paraId="4B2EC0FB" w14:textId="77777777" w:rsidTr="00450916">
        <w:tc>
          <w:tcPr>
            <w:tcW w:w="8472" w:type="dxa"/>
          </w:tcPr>
          <w:p w14:paraId="3E60657B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53014 3008 HA</w:t>
            </w:r>
          </w:p>
        </w:tc>
        <w:tc>
          <w:tcPr>
            <w:tcW w:w="1553" w:type="dxa"/>
          </w:tcPr>
          <w:p w14:paraId="13220331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0693</w:t>
            </w:r>
          </w:p>
        </w:tc>
        <w:tc>
          <w:tcPr>
            <w:tcW w:w="573" w:type="dxa"/>
          </w:tcPr>
          <w:p w14:paraId="1AE12AAC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50916" w:rsidRPr="00B269EE" w14:paraId="14F41A42" w14:textId="77777777" w:rsidTr="00450916">
        <w:tc>
          <w:tcPr>
            <w:tcW w:w="8472" w:type="dxa"/>
          </w:tcPr>
          <w:p w14:paraId="5BAE355F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59186 3008 PD</w:t>
            </w:r>
          </w:p>
        </w:tc>
        <w:tc>
          <w:tcPr>
            <w:tcW w:w="1553" w:type="dxa"/>
          </w:tcPr>
          <w:p w14:paraId="454275B2" w14:textId="4C64FB6A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322F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521D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322F5"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3" w:type="dxa"/>
          </w:tcPr>
          <w:p w14:paraId="21AA14FE" w14:textId="446831E5" w:rsidR="00450916" w:rsidRPr="00B269EE" w:rsidRDefault="008322F5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0916" w:rsidRPr="00B269EE" w14:paraId="27DCAE97" w14:textId="77777777" w:rsidTr="00450916">
        <w:tc>
          <w:tcPr>
            <w:tcW w:w="8472" w:type="dxa"/>
          </w:tcPr>
          <w:p w14:paraId="73A0227A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D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22414 3003 DK</w:t>
            </w:r>
          </w:p>
        </w:tc>
        <w:tc>
          <w:tcPr>
            <w:tcW w:w="1553" w:type="dxa"/>
          </w:tcPr>
          <w:p w14:paraId="61578D9E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573" w:type="dxa"/>
          </w:tcPr>
          <w:p w14:paraId="76E0C46E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7C07FCA4" w14:textId="77777777" w:rsidTr="00DA109A">
        <w:tc>
          <w:tcPr>
            <w:tcW w:w="8472" w:type="dxa"/>
          </w:tcPr>
          <w:p w14:paraId="5822AF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5BEEF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05BB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D9E8D3" w14:textId="77777777" w:rsidTr="00DA109A">
        <w:tc>
          <w:tcPr>
            <w:tcW w:w="8472" w:type="dxa"/>
          </w:tcPr>
          <w:p w14:paraId="59741597" w14:textId="77777777" w:rsidR="000A508D" w:rsidRPr="00B803B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56D1E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4AC7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09434C" w14:textId="77777777" w:rsidTr="001658C4">
        <w:tc>
          <w:tcPr>
            <w:tcW w:w="8472" w:type="dxa"/>
          </w:tcPr>
          <w:p w14:paraId="7BC59EFF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SCHIEDAM Postbus 2 3100 AA</w:t>
            </w:r>
          </w:p>
        </w:tc>
        <w:tc>
          <w:tcPr>
            <w:tcW w:w="1553" w:type="dxa"/>
          </w:tcPr>
          <w:p w14:paraId="67718D40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44D0C1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972C06" w14:textId="77777777" w:rsidTr="00DA109A">
        <w:tc>
          <w:tcPr>
            <w:tcW w:w="8472" w:type="dxa"/>
          </w:tcPr>
          <w:p w14:paraId="376783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INSTRUMEK MAAKT PRECIES WAT U NODIG HEBT</w:t>
            </w:r>
          </w:p>
        </w:tc>
        <w:tc>
          <w:tcPr>
            <w:tcW w:w="1553" w:type="dxa"/>
          </w:tcPr>
          <w:p w14:paraId="192D2E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573" w:type="dxa"/>
          </w:tcPr>
          <w:p w14:paraId="756486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14DC" w:rsidRPr="00B269EE" w14:paraId="4380CFA0" w14:textId="77777777" w:rsidTr="00DA109A">
        <w:tc>
          <w:tcPr>
            <w:tcW w:w="8472" w:type="dxa"/>
          </w:tcPr>
          <w:p w14:paraId="3E80A457" w14:textId="77777777" w:rsidR="001814DC" w:rsidRPr="00B269EE" w:rsidRDefault="001814D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INSTRUMEK PROFESSIONALS IN PRECISIE</w:t>
            </w:r>
          </w:p>
        </w:tc>
        <w:tc>
          <w:tcPr>
            <w:tcW w:w="1553" w:type="dxa"/>
          </w:tcPr>
          <w:p w14:paraId="682D865A" w14:textId="77777777" w:rsidR="001814DC" w:rsidRPr="00B269EE" w:rsidRDefault="001814D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73" w:type="dxa"/>
          </w:tcPr>
          <w:p w14:paraId="3588285A" w14:textId="77777777" w:rsidR="001814DC" w:rsidRPr="00B269EE" w:rsidRDefault="001814D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5CABB130" w14:textId="77777777" w:rsidTr="00DA109A">
        <w:tc>
          <w:tcPr>
            <w:tcW w:w="8472" w:type="dxa"/>
          </w:tcPr>
          <w:p w14:paraId="3FA9F9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C91B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2543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E58631" w14:textId="77777777" w:rsidTr="00DA109A">
        <w:tc>
          <w:tcPr>
            <w:tcW w:w="8472" w:type="dxa"/>
          </w:tcPr>
          <w:p w14:paraId="41B97353" w14:textId="77777777" w:rsidR="000A508D" w:rsidRPr="00B269EE" w:rsidRDefault="000A508D" w:rsidP="00B803B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Straat milieu-adviseurs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/Revico</w:t>
            </w:r>
          </w:p>
        </w:tc>
        <w:tc>
          <w:tcPr>
            <w:tcW w:w="1553" w:type="dxa"/>
          </w:tcPr>
          <w:p w14:paraId="028A1E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CB9A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E09EF7" w14:textId="77777777" w:rsidTr="00DA109A">
        <w:tc>
          <w:tcPr>
            <w:tcW w:w="8472" w:type="dxa"/>
          </w:tcPr>
          <w:p w14:paraId="0859BC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DELFT Antonia Veerstraat 3 2614 HT</w:t>
            </w:r>
          </w:p>
        </w:tc>
        <w:tc>
          <w:tcPr>
            <w:tcW w:w="1553" w:type="dxa"/>
          </w:tcPr>
          <w:p w14:paraId="75AF48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573" w:type="dxa"/>
          </w:tcPr>
          <w:p w14:paraId="6074DA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83AC3C7" w14:textId="77777777" w:rsidTr="001658C4">
        <w:tc>
          <w:tcPr>
            <w:tcW w:w="8472" w:type="dxa"/>
          </w:tcPr>
          <w:p w14:paraId="2D3F636A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Broekstraat 32 6828 PZ</w:t>
            </w:r>
          </w:p>
        </w:tc>
        <w:tc>
          <w:tcPr>
            <w:tcW w:w="1553" w:type="dxa"/>
          </w:tcPr>
          <w:p w14:paraId="73D5B2BF" w14:textId="46D51DFA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3563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68373009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B45694F" w14:textId="77777777" w:rsidTr="00DA109A">
        <w:tc>
          <w:tcPr>
            <w:tcW w:w="8472" w:type="dxa"/>
          </w:tcPr>
          <w:p w14:paraId="717582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1AA2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CCE3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2B05D7" w14:textId="77777777" w:rsidTr="00DA109A">
        <w:tc>
          <w:tcPr>
            <w:tcW w:w="8472" w:type="dxa"/>
          </w:tcPr>
          <w:p w14:paraId="60E5E3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Onstream</w:t>
            </w:r>
          </w:p>
        </w:tc>
        <w:tc>
          <w:tcPr>
            <w:tcW w:w="1553" w:type="dxa"/>
          </w:tcPr>
          <w:p w14:paraId="6E4349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6B6C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7EC512" w14:textId="77777777" w:rsidTr="00DA109A">
        <w:tc>
          <w:tcPr>
            <w:tcW w:w="8472" w:type="dxa"/>
          </w:tcPr>
          <w:p w14:paraId="478BA8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HELDER Industrieweg 25 1785 AG</w:t>
            </w:r>
          </w:p>
        </w:tc>
        <w:tc>
          <w:tcPr>
            <w:tcW w:w="1553" w:type="dxa"/>
          </w:tcPr>
          <w:p w14:paraId="53D4B413" w14:textId="21FD9CA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</w:t>
            </w:r>
            <w:r w:rsidR="00534D4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220D18D7" w14:textId="7D284EA6" w:rsidR="000A508D" w:rsidRPr="00B269EE" w:rsidRDefault="00534D4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CCA260C" w14:textId="77777777" w:rsidTr="001658C4">
        <w:tc>
          <w:tcPr>
            <w:tcW w:w="8472" w:type="dxa"/>
          </w:tcPr>
          <w:p w14:paraId="795B42FD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HELDER Nijverheidsweg 9 1785 AA</w:t>
            </w:r>
          </w:p>
        </w:tc>
        <w:tc>
          <w:tcPr>
            <w:tcW w:w="1553" w:type="dxa"/>
          </w:tcPr>
          <w:p w14:paraId="3D25E310" w14:textId="0F3387A5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3563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435639">
              <w:rPr>
                <w:rFonts w:ascii="Arial" w:hAnsi="Arial" w:cs="Arial"/>
                <w:spacing w:val="-2"/>
                <w:sz w:val="18"/>
                <w:szCs w:val="18"/>
              </w:rPr>
              <w:t>-0896</w:t>
            </w:r>
          </w:p>
        </w:tc>
        <w:tc>
          <w:tcPr>
            <w:tcW w:w="573" w:type="dxa"/>
          </w:tcPr>
          <w:p w14:paraId="7184C017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A329FD3" w14:textId="77777777" w:rsidTr="00DA109A">
        <w:tc>
          <w:tcPr>
            <w:tcW w:w="8472" w:type="dxa"/>
          </w:tcPr>
          <w:p w14:paraId="42225F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BABBE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B49E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FA5020" w14:textId="77777777" w:rsidTr="00DA109A">
        <w:tc>
          <w:tcPr>
            <w:tcW w:w="8472" w:type="dxa"/>
          </w:tcPr>
          <w:p w14:paraId="232A2205" w14:textId="77777777" w:rsidR="000A508D" w:rsidRPr="001658C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Fissler Nederland bv</w:t>
            </w:r>
          </w:p>
        </w:tc>
        <w:tc>
          <w:tcPr>
            <w:tcW w:w="1553" w:type="dxa"/>
          </w:tcPr>
          <w:p w14:paraId="2267CE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66A5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F146E4" w14:textId="77777777" w:rsidTr="001658C4">
        <w:tc>
          <w:tcPr>
            <w:tcW w:w="8472" w:type="dxa"/>
          </w:tcPr>
          <w:p w14:paraId="04E0891C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op Zoom Postbus 313 4600 AH</w:t>
            </w:r>
          </w:p>
        </w:tc>
        <w:tc>
          <w:tcPr>
            <w:tcW w:w="1553" w:type="dxa"/>
          </w:tcPr>
          <w:p w14:paraId="34F8B477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300309" w14:textId="77777777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56B2E7" w14:textId="77777777" w:rsidTr="00DA109A">
        <w:tc>
          <w:tcPr>
            <w:tcW w:w="8472" w:type="dxa"/>
          </w:tcPr>
          <w:p w14:paraId="43394B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(in rechthoek) Fissler MAGIC LINE (kookpan)</w:t>
            </w:r>
          </w:p>
        </w:tc>
        <w:tc>
          <w:tcPr>
            <w:tcW w:w="1553" w:type="dxa"/>
          </w:tcPr>
          <w:p w14:paraId="080E9F91" w14:textId="141D7D3B" w:rsidR="000A508D" w:rsidRPr="00B269EE" w:rsidRDefault="000A508D" w:rsidP="001658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B4D6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92-0297</w:t>
            </w:r>
          </w:p>
        </w:tc>
        <w:tc>
          <w:tcPr>
            <w:tcW w:w="573" w:type="dxa"/>
          </w:tcPr>
          <w:p w14:paraId="340C20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191638F" w14:textId="77777777" w:rsidTr="00DA109A">
        <w:tc>
          <w:tcPr>
            <w:tcW w:w="8472" w:type="dxa"/>
          </w:tcPr>
          <w:p w14:paraId="291A2D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C45AD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1891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AF8C06" w14:textId="77777777" w:rsidTr="00DA109A">
        <w:tc>
          <w:tcPr>
            <w:tcW w:w="8472" w:type="dxa"/>
          </w:tcPr>
          <w:p w14:paraId="71A56347" w14:textId="77777777" w:rsidR="000A508D" w:rsidRPr="00450916" w:rsidRDefault="000A508D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28576</w:t>
            </w:r>
            <w:r w:rsidR="0045091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97609">
              <w:rPr>
                <w:rFonts w:ascii="Arial" w:hAnsi="Arial" w:cs="Arial"/>
                <w:bCs/>
                <w:spacing w:val="-2"/>
                <w:sz w:val="18"/>
                <w:szCs w:val="18"/>
              </w:rPr>
              <w:t>Liberaal Joodse</w:t>
            </w:r>
            <w:r w:rsidR="004509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</w:t>
            </w:r>
          </w:p>
        </w:tc>
        <w:tc>
          <w:tcPr>
            <w:tcW w:w="1553" w:type="dxa"/>
          </w:tcPr>
          <w:p w14:paraId="70DE7E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9D2C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0916" w:rsidRPr="00B269EE" w14:paraId="7D53B268" w14:textId="77777777" w:rsidTr="00450916">
        <w:tc>
          <w:tcPr>
            <w:tcW w:w="8472" w:type="dxa"/>
          </w:tcPr>
          <w:p w14:paraId="239B767B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Jacob Soetendorpstr. 8 1079 RM</w:t>
            </w:r>
          </w:p>
        </w:tc>
        <w:tc>
          <w:tcPr>
            <w:tcW w:w="1553" w:type="dxa"/>
          </w:tcPr>
          <w:p w14:paraId="1E1D1E49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573" w:type="dxa"/>
          </w:tcPr>
          <w:p w14:paraId="5E1F9994" w14:textId="3278703D" w:rsidR="00450916" w:rsidRPr="00B269EE" w:rsidRDefault="00A11882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7594C082" w14:textId="77777777" w:rsidTr="00DA109A">
        <w:tc>
          <w:tcPr>
            <w:tcW w:w="8472" w:type="dxa"/>
          </w:tcPr>
          <w:p w14:paraId="0EF032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FC84F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AB6D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E0D503" w14:textId="77777777" w:rsidTr="00DA109A">
        <w:tc>
          <w:tcPr>
            <w:tcW w:w="8472" w:type="dxa"/>
          </w:tcPr>
          <w:p w14:paraId="66AA22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Inbo Architecten bna</w:t>
            </w:r>
          </w:p>
        </w:tc>
        <w:tc>
          <w:tcPr>
            <w:tcW w:w="1553" w:type="dxa"/>
          </w:tcPr>
          <w:p w14:paraId="27F987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DD6E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039058" w14:textId="77777777" w:rsidTr="00DA109A">
        <w:tc>
          <w:tcPr>
            <w:tcW w:w="8472" w:type="dxa"/>
          </w:tcPr>
          <w:p w14:paraId="4B5890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APELDOORN Tuinstraat 76 7311 HD</w:t>
            </w:r>
          </w:p>
        </w:tc>
        <w:tc>
          <w:tcPr>
            <w:tcW w:w="1553" w:type="dxa"/>
          </w:tcPr>
          <w:p w14:paraId="1F9A68BC" w14:textId="67762F4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D2742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2607B2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573" w:type="dxa"/>
          </w:tcPr>
          <w:p w14:paraId="01B0C85F" w14:textId="5E12FFA1" w:rsidR="000A508D" w:rsidRPr="00B269EE" w:rsidRDefault="002607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A2BDCEE" w14:textId="77777777" w:rsidTr="00DA109A">
        <w:tc>
          <w:tcPr>
            <w:tcW w:w="8472" w:type="dxa"/>
          </w:tcPr>
          <w:p w14:paraId="01C563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C9191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913F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4ABFC2" w14:textId="77777777" w:rsidTr="00DA109A">
        <w:tc>
          <w:tcPr>
            <w:tcW w:w="8472" w:type="dxa"/>
          </w:tcPr>
          <w:p w14:paraId="6FC76881" w14:textId="77777777" w:rsidR="000A508D" w:rsidRPr="0045091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28578</w:t>
            </w:r>
            <w:r w:rsidR="0045091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00119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2C8D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0916" w:rsidRPr="00B269EE" w14:paraId="1EE26C89" w14:textId="77777777" w:rsidTr="00450916">
        <w:tc>
          <w:tcPr>
            <w:tcW w:w="8472" w:type="dxa"/>
          </w:tcPr>
          <w:p w14:paraId="33AB4DF8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10675 2501 HR</w:t>
            </w:r>
          </w:p>
        </w:tc>
        <w:tc>
          <w:tcPr>
            <w:tcW w:w="1553" w:type="dxa"/>
          </w:tcPr>
          <w:p w14:paraId="4DDAEA6D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3" w:type="dxa"/>
          </w:tcPr>
          <w:p w14:paraId="62602E70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2A87" w:rsidRPr="00B269EE" w14:paraId="57FB9DC1" w14:textId="77777777" w:rsidTr="005B6DC6">
        <w:tc>
          <w:tcPr>
            <w:tcW w:w="8472" w:type="dxa"/>
          </w:tcPr>
          <w:p w14:paraId="37743F85" w14:textId="23EA55E9" w:rsidR="00C82A87" w:rsidRPr="00B269EE" w:rsidRDefault="00C82A8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JOHN EDWARD</w:t>
            </w:r>
            <w:r w:rsidR="00AF662B">
              <w:rPr>
                <w:rFonts w:ascii="Arial" w:hAnsi="Arial" w:cs="Arial"/>
                <w:spacing w:val="-2"/>
                <w:sz w:val="18"/>
                <w:szCs w:val="18"/>
              </w:rPr>
              <w:t xml:space="preserve"> (blokje) Den Haag / Rotterdam)</w:t>
            </w:r>
          </w:p>
        </w:tc>
        <w:tc>
          <w:tcPr>
            <w:tcW w:w="1553" w:type="dxa"/>
          </w:tcPr>
          <w:p w14:paraId="01B594E8" w14:textId="44F90C4F" w:rsidR="00C82A87" w:rsidRPr="00B269EE" w:rsidRDefault="00C82A8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662B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3" w:type="dxa"/>
          </w:tcPr>
          <w:p w14:paraId="2E1E359D" w14:textId="28FC51A8" w:rsidR="00C82A87" w:rsidRPr="00B269EE" w:rsidRDefault="00AF662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4EDD856F" w14:textId="77777777" w:rsidTr="00DA109A">
        <w:tc>
          <w:tcPr>
            <w:tcW w:w="8472" w:type="dxa"/>
          </w:tcPr>
          <w:p w14:paraId="6F6A82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4112A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9F14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FE4E9E" w14:textId="77777777" w:rsidTr="00DA109A">
        <w:tc>
          <w:tcPr>
            <w:tcW w:w="8472" w:type="dxa"/>
          </w:tcPr>
          <w:p w14:paraId="2354D602" w14:textId="77777777" w:rsidR="000A508D" w:rsidRPr="00EF6BB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Nibag bv</w:t>
            </w:r>
          </w:p>
        </w:tc>
        <w:tc>
          <w:tcPr>
            <w:tcW w:w="1553" w:type="dxa"/>
          </w:tcPr>
          <w:p w14:paraId="08A2D2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6440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D58468" w14:textId="77777777" w:rsidTr="00430B5C">
        <w:tc>
          <w:tcPr>
            <w:tcW w:w="8472" w:type="dxa"/>
          </w:tcPr>
          <w:p w14:paraId="481AE88D" w14:textId="77777777" w:rsidR="000A508D" w:rsidRPr="00B269EE" w:rsidRDefault="000A508D" w:rsidP="00EF6BB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VOLKEL Postbus 3 5408 ZG</w:t>
            </w:r>
          </w:p>
        </w:tc>
        <w:tc>
          <w:tcPr>
            <w:tcW w:w="1553" w:type="dxa"/>
          </w:tcPr>
          <w:p w14:paraId="4B584B4E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573" w:type="dxa"/>
          </w:tcPr>
          <w:p w14:paraId="154DC043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82925CD" w14:textId="77777777" w:rsidTr="00430B5C">
        <w:tc>
          <w:tcPr>
            <w:tcW w:w="8472" w:type="dxa"/>
          </w:tcPr>
          <w:p w14:paraId="34458138" w14:textId="77777777" w:rsidR="000A508D" w:rsidRPr="00B269EE" w:rsidRDefault="000A508D" w:rsidP="00EF6BB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Postbus 760 5400 AT</w:t>
            </w:r>
          </w:p>
        </w:tc>
        <w:tc>
          <w:tcPr>
            <w:tcW w:w="1553" w:type="dxa"/>
          </w:tcPr>
          <w:p w14:paraId="697B0959" w14:textId="7B24C578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E102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8757E8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3" w:type="dxa"/>
          </w:tcPr>
          <w:p w14:paraId="30228A87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50F3B14" w14:textId="77777777" w:rsidTr="00DA109A">
        <w:tc>
          <w:tcPr>
            <w:tcW w:w="8472" w:type="dxa"/>
          </w:tcPr>
          <w:p w14:paraId="1D9BEB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19D2F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2A6F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7BDCD9" w14:textId="77777777" w:rsidTr="00DA109A">
        <w:tc>
          <w:tcPr>
            <w:tcW w:w="8472" w:type="dxa"/>
          </w:tcPr>
          <w:p w14:paraId="545A31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Cimcool Industrial Products</w:t>
            </w:r>
          </w:p>
        </w:tc>
        <w:tc>
          <w:tcPr>
            <w:tcW w:w="1553" w:type="dxa"/>
          </w:tcPr>
          <w:p w14:paraId="2318EF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9EF7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327963" w14:textId="77777777" w:rsidTr="00DA109A">
        <w:tc>
          <w:tcPr>
            <w:tcW w:w="8472" w:type="dxa"/>
          </w:tcPr>
          <w:p w14:paraId="41D430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</w:t>
            </w:r>
          </w:p>
        </w:tc>
        <w:tc>
          <w:tcPr>
            <w:tcW w:w="1553" w:type="dxa"/>
          </w:tcPr>
          <w:p w14:paraId="044AC7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0592</w:t>
            </w:r>
          </w:p>
        </w:tc>
        <w:tc>
          <w:tcPr>
            <w:tcW w:w="573" w:type="dxa"/>
          </w:tcPr>
          <w:p w14:paraId="43E026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508D" w:rsidRPr="00B269EE" w14:paraId="24CACF88" w14:textId="77777777" w:rsidTr="00DA109A">
        <w:tc>
          <w:tcPr>
            <w:tcW w:w="8472" w:type="dxa"/>
          </w:tcPr>
          <w:p w14:paraId="70677F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VLAARDINGEN P. O. Box 463 3130 AL</w:t>
            </w:r>
          </w:p>
        </w:tc>
        <w:tc>
          <w:tcPr>
            <w:tcW w:w="1553" w:type="dxa"/>
          </w:tcPr>
          <w:p w14:paraId="4DA124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3" w:type="dxa"/>
          </w:tcPr>
          <w:p w14:paraId="39F91C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E828432" w14:textId="77777777" w:rsidTr="00DA109A">
        <w:tc>
          <w:tcPr>
            <w:tcW w:w="8472" w:type="dxa"/>
          </w:tcPr>
          <w:p w14:paraId="138865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(oliedrum en cirkel in vierkant) CINCINNATI MILACRON Cimcool Industrial Products</w:t>
            </w:r>
          </w:p>
        </w:tc>
        <w:tc>
          <w:tcPr>
            <w:tcW w:w="1553" w:type="dxa"/>
          </w:tcPr>
          <w:p w14:paraId="72B8470A" w14:textId="699FF24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7E0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95106A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AC067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228A4B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0916" w:rsidRPr="00B269EE" w14:paraId="746BD98D" w14:textId="77777777" w:rsidTr="00DA109A">
        <w:tc>
          <w:tcPr>
            <w:tcW w:w="8472" w:type="dxa"/>
          </w:tcPr>
          <w:p w14:paraId="60164FAC" w14:textId="77777777" w:rsidR="00450916" w:rsidRPr="00B269EE" w:rsidRDefault="0045091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(oliedrum en cirkel in vierkant met gebogen lijnen) CINCINNATI MILACRON (lijn) Cimcool Industrial Products</w:t>
            </w:r>
          </w:p>
        </w:tc>
        <w:tc>
          <w:tcPr>
            <w:tcW w:w="1553" w:type="dxa"/>
          </w:tcPr>
          <w:p w14:paraId="52FB6DB3" w14:textId="77777777" w:rsidR="00450916" w:rsidRPr="00B269EE" w:rsidRDefault="0045091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1197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573" w:type="dxa"/>
          </w:tcPr>
          <w:p w14:paraId="12AC3B4E" w14:textId="77777777" w:rsidR="00450916" w:rsidRPr="00B269EE" w:rsidRDefault="0045091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50916" w:rsidRPr="00B269EE" w14:paraId="24B8D1DF" w14:textId="77777777" w:rsidTr="00450916">
        <w:tc>
          <w:tcPr>
            <w:tcW w:w="8472" w:type="dxa"/>
          </w:tcPr>
          <w:p w14:paraId="6885FB98" w14:textId="77777777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(oliedrum en cirkel in vierkant met gebogen lijnen) MILACRON (lijn) Cimcool Industrial Products</w:t>
            </w:r>
          </w:p>
        </w:tc>
        <w:tc>
          <w:tcPr>
            <w:tcW w:w="1553" w:type="dxa"/>
          </w:tcPr>
          <w:p w14:paraId="7711DC58" w14:textId="164C3E35" w:rsidR="00450916" w:rsidRPr="00B269EE" w:rsidRDefault="00450916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0399</w:t>
            </w:r>
            <w:r w:rsidR="000C0F10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3" w:type="dxa"/>
          </w:tcPr>
          <w:p w14:paraId="033F0BEA" w14:textId="7408F156" w:rsidR="00450916" w:rsidRPr="00B269EE" w:rsidRDefault="009A3C84" w:rsidP="004509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609" w:rsidRPr="00B269EE" w14:paraId="76654E36" w14:textId="77777777" w:rsidTr="00197609">
        <w:tc>
          <w:tcPr>
            <w:tcW w:w="8472" w:type="dxa"/>
          </w:tcPr>
          <w:p w14:paraId="615824E4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VLAARDINGEN P. O. Box 463 3130 AL</w:t>
            </w:r>
          </w:p>
        </w:tc>
        <w:tc>
          <w:tcPr>
            <w:tcW w:w="1553" w:type="dxa"/>
          </w:tcPr>
          <w:p w14:paraId="0D8C173F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573" w:type="dxa"/>
          </w:tcPr>
          <w:p w14:paraId="52648C40" w14:textId="02B220C7" w:rsidR="00197609" w:rsidRPr="00B269EE" w:rsidRDefault="006940E4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97609" w:rsidRPr="00B269EE" w14:paraId="331F87E7" w14:textId="77777777" w:rsidTr="00197609">
        <w:tc>
          <w:tcPr>
            <w:tcW w:w="8472" w:type="dxa"/>
          </w:tcPr>
          <w:p w14:paraId="27765B17" w14:textId="372761C3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1BBD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zonder waardekader</w:t>
            </w:r>
          </w:p>
        </w:tc>
        <w:tc>
          <w:tcPr>
            <w:tcW w:w="1553" w:type="dxa"/>
          </w:tcPr>
          <w:p w14:paraId="0291435F" w14:textId="77777777" w:rsidR="00197609" w:rsidRPr="00B269EE" w:rsidRDefault="00197609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573" w:type="dxa"/>
          </w:tcPr>
          <w:p w14:paraId="19D247F7" w14:textId="6C8531A0" w:rsidR="00197609" w:rsidRPr="00B269EE" w:rsidRDefault="0064480D" w:rsidP="0019760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4FD50D42" w14:textId="77777777" w:rsidTr="00DA109A">
        <w:tc>
          <w:tcPr>
            <w:tcW w:w="8472" w:type="dxa"/>
          </w:tcPr>
          <w:p w14:paraId="5BAD8A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B97D1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4BFA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01E9832" w14:textId="77777777" w:rsidTr="00DA109A">
        <w:tc>
          <w:tcPr>
            <w:tcW w:w="8472" w:type="dxa"/>
          </w:tcPr>
          <w:p w14:paraId="3B6A8F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Rekafa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020BD7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4AD0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6702895" w14:textId="77777777" w:rsidTr="00DA109A">
        <w:tc>
          <w:tcPr>
            <w:tcW w:w="8472" w:type="dxa"/>
          </w:tcPr>
          <w:p w14:paraId="50C16E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VENLO Postbus 109 5900 AC</w:t>
            </w:r>
          </w:p>
        </w:tc>
        <w:tc>
          <w:tcPr>
            <w:tcW w:w="1553" w:type="dxa"/>
          </w:tcPr>
          <w:p w14:paraId="27B3A21B" w14:textId="007FDEC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37689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573" w:type="dxa"/>
          </w:tcPr>
          <w:p w14:paraId="315EA1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8430204" w14:textId="77777777" w:rsidTr="00DA109A">
        <w:tc>
          <w:tcPr>
            <w:tcW w:w="8472" w:type="dxa"/>
          </w:tcPr>
          <w:p w14:paraId="67D189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kettingformulieren (in rechthoek: (kettingformulier en vignet) rekafa bv) sets labels enveloppen</w:t>
            </w:r>
          </w:p>
        </w:tc>
        <w:tc>
          <w:tcPr>
            <w:tcW w:w="1553" w:type="dxa"/>
          </w:tcPr>
          <w:p w14:paraId="6CA1A8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10DAE2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63DA6EA" w14:textId="77777777" w:rsidTr="00DA109A">
        <w:tc>
          <w:tcPr>
            <w:tcW w:w="8472" w:type="dxa"/>
          </w:tcPr>
          <w:p w14:paraId="7DB121D3" w14:textId="193FE5A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A1BBD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lager gemonteerd; laatste regel ontbreekt</w:t>
            </w:r>
          </w:p>
        </w:tc>
        <w:tc>
          <w:tcPr>
            <w:tcW w:w="1553" w:type="dxa"/>
          </w:tcPr>
          <w:p w14:paraId="0F6B9B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73" w:type="dxa"/>
          </w:tcPr>
          <w:p w14:paraId="2E4132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AFAF33A" w14:textId="77777777" w:rsidTr="00DA109A">
        <w:tc>
          <w:tcPr>
            <w:tcW w:w="8472" w:type="dxa"/>
          </w:tcPr>
          <w:p w14:paraId="563928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9CE4A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1E64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F7A9D04" w14:textId="77777777" w:rsidTr="00DA109A">
        <w:tc>
          <w:tcPr>
            <w:tcW w:w="8472" w:type="dxa"/>
          </w:tcPr>
          <w:p w14:paraId="3851F1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Jansen Diepvries, ijs, banket en snacks</w:t>
            </w:r>
          </w:p>
        </w:tc>
        <w:tc>
          <w:tcPr>
            <w:tcW w:w="1553" w:type="dxa"/>
          </w:tcPr>
          <w:p w14:paraId="3AB172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84A3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F87412" w14:textId="77777777" w:rsidTr="00DA109A">
        <w:tc>
          <w:tcPr>
            <w:tcW w:w="8472" w:type="dxa"/>
          </w:tcPr>
          <w:p w14:paraId="0DE671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BEVERWIJK Postbus 246 1940 AE</w:t>
            </w:r>
          </w:p>
        </w:tc>
        <w:tc>
          <w:tcPr>
            <w:tcW w:w="1553" w:type="dxa"/>
          </w:tcPr>
          <w:p w14:paraId="5CA00D69" w14:textId="6DE1A66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 w:rsidR="009101A7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3" w:type="dxa"/>
          </w:tcPr>
          <w:p w14:paraId="032F5C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762E8FE" w14:textId="77777777" w:rsidTr="00DA109A">
        <w:tc>
          <w:tcPr>
            <w:tcW w:w="8472" w:type="dxa"/>
          </w:tcPr>
          <w:p w14:paraId="3889A7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3DED1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243D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83EE51" w14:textId="77777777" w:rsidTr="00DA109A">
        <w:tc>
          <w:tcPr>
            <w:tcW w:w="8472" w:type="dxa"/>
          </w:tcPr>
          <w:p w14:paraId="489108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Twentse graveerindustrie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7F099B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12934</w:t>
            </w:r>
          </w:p>
        </w:tc>
        <w:tc>
          <w:tcPr>
            <w:tcW w:w="573" w:type="dxa"/>
          </w:tcPr>
          <w:p w14:paraId="2EA2FB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A436BF" w14:textId="77777777" w:rsidTr="00DA109A">
        <w:tc>
          <w:tcPr>
            <w:tcW w:w="8472" w:type="dxa"/>
          </w:tcPr>
          <w:p w14:paraId="095A5F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Postbus 6004 7503 GA</w:t>
            </w:r>
          </w:p>
        </w:tc>
        <w:tc>
          <w:tcPr>
            <w:tcW w:w="1553" w:type="dxa"/>
          </w:tcPr>
          <w:p w14:paraId="6B10CB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5778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A76009" w14:textId="77777777" w:rsidTr="00DA109A">
        <w:tc>
          <w:tcPr>
            <w:tcW w:w="8472" w:type="dxa"/>
          </w:tcPr>
          <w:p w14:paraId="42D542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vierkant: TGI) (in cirkel: all round quality)</w:t>
            </w:r>
          </w:p>
        </w:tc>
        <w:tc>
          <w:tcPr>
            <w:tcW w:w="1553" w:type="dxa"/>
          </w:tcPr>
          <w:p w14:paraId="0A77924B" w14:textId="697027E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2BD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28340B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56D4D7D" w14:textId="77777777" w:rsidTr="00DA109A">
        <w:tc>
          <w:tcPr>
            <w:tcW w:w="8472" w:type="dxa"/>
          </w:tcPr>
          <w:p w14:paraId="031C3A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0686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600A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0AD4AC" w14:textId="77777777" w:rsidTr="00DA109A">
        <w:tc>
          <w:tcPr>
            <w:tcW w:w="8472" w:type="dxa"/>
          </w:tcPr>
          <w:p w14:paraId="3D428E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Technisch Handelsbureau Hotesa</w:t>
            </w:r>
          </w:p>
        </w:tc>
        <w:tc>
          <w:tcPr>
            <w:tcW w:w="1553" w:type="dxa"/>
          </w:tcPr>
          <w:p w14:paraId="3D71DD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5536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D8AD1C" w14:textId="77777777" w:rsidTr="00DA109A">
        <w:tc>
          <w:tcPr>
            <w:tcW w:w="8472" w:type="dxa"/>
          </w:tcPr>
          <w:p w14:paraId="0E8DC3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KATWIJK Postbus 3229 2220 CE</w:t>
            </w:r>
          </w:p>
        </w:tc>
        <w:tc>
          <w:tcPr>
            <w:tcW w:w="1553" w:type="dxa"/>
          </w:tcPr>
          <w:p w14:paraId="6F890069" w14:textId="50AA7C2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23BD0"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  <w:r w:rsidR="00450916">
              <w:rPr>
                <w:rFonts w:ascii="Arial" w:hAnsi="Arial" w:cs="Arial"/>
                <w:spacing w:val="-2"/>
                <w:sz w:val="18"/>
                <w:szCs w:val="18"/>
              </w:rPr>
              <w:t>-0194</w:t>
            </w:r>
          </w:p>
        </w:tc>
        <w:tc>
          <w:tcPr>
            <w:tcW w:w="573" w:type="dxa"/>
          </w:tcPr>
          <w:p w14:paraId="75E1ADE2" w14:textId="3CD10421" w:rsidR="000A508D" w:rsidRPr="00B269EE" w:rsidRDefault="00F55D4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CE2A749" w14:textId="77777777" w:rsidTr="00DA109A">
        <w:tc>
          <w:tcPr>
            <w:tcW w:w="8472" w:type="dxa"/>
          </w:tcPr>
          <w:p w14:paraId="2C760E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81DAD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A66E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E8350D" w14:textId="77777777" w:rsidTr="00DA109A">
        <w:tc>
          <w:tcPr>
            <w:tcW w:w="8472" w:type="dxa"/>
          </w:tcPr>
          <w:p w14:paraId="2E388C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SSHW Stichting Sociale Huisvesting Wageningen</w:t>
            </w:r>
          </w:p>
        </w:tc>
        <w:tc>
          <w:tcPr>
            <w:tcW w:w="1553" w:type="dxa"/>
          </w:tcPr>
          <w:p w14:paraId="4A7354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6F6E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4B4EB32" w14:textId="77777777" w:rsidTr="00DA109A">
        <w:tc>
          <w:tcPr>
            <w:tcW w:w="8472" w:type="dxa"/>
          </w:tcPr>
          <w:p w14:paraId="0D4817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WAGENINGEN Postbus 18 6700 AA</w:t>
            </w:r>
          </w:p>
        </w:tc>
        <w:tc>
          <w:tcPr>
            <w:tcW w:w="1553" w:type="dxa"/>
          </w:tcPr>
          <w:p w14:paraId="21C6ED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67892D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06F248E" w14:textId="77777777" w:rsidTr="00DA109A">
        <w:tc>
          <w:tcPr>
            <w:tcW w:w="8472" w:type="dxa"/>
          </w:tcPr>
          <w:p w14:paraId="7BAF92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A011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CC30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26809D" w14:textId="77777777" w:rsidTr="00DA109A">
        <w:tc>
          <w:tcPr>
            <w:tcW w:w="8472" w:type="dxa"/>
          </w:tcPr>
          <w:p w14:paraId="32DA302E" w14:textId="51841AA2" w:rsidR="000A508D" w:rsidRPr="00A9507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28586</w:t>
            </w:r>
            <w:r w:rsidR="00A9507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55D41">
              <w:rPr>
                <w:rFonts w:ascii="Arial" w:hAnsi="Arial" w:cs="Arial"/>
                <w:bCs/>
                <w:spacing w:val="-2"/>
                <w:sz w:val="18"/>
                <w:szCs w:val="18"/>
              </w:rPr>
              <w:t>Maupertuus</w:t>
            </w:r>
          </w:p>
        </w:tc>
        <w:tc>
          <w:tcPr>
            <w:tcW w:w="1553" w:type="dxa"/>
          </w:tcPr>
          <w:p w14:paraId="777731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AC04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074" w:rsidRPr="00B269EE" w14:paraId="082AC11A" w14:textId="77777777" w:rsidTr="004E6D1D">
        <w:tc>
          <w:tcPr>
            <w:tcW w:w="8472" w:type="dxa"/>
          </w:tcPr>
          <w:p w14:paraId="3C20C3BA" w14:textId="77777777" w:rsidR="00A95074" w:rsidRPr="00B269EE" w:rsidRDefault="00A95074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321 9700 AH</w:t>
            </w:r>
          </w:p>
        </w:tc>
        <w:tc>
          <w:tcPr>
            <w:tcW w:w="1553" w:type="dxa"/>
          </w:tcPr>
          <w:p w14:paraId="5001955B" w14:textId="538B00F0" w:rsidR="00A95074" w:rsidRPr="00B269EE" w:rsidRDefault="00A95074" w:rsidP="00A950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60E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F55D41">
              <w:rPr>
                <w:rFonts w:ascii="Arial" w:hAnsi="Arial" w:cs="Arial"/>
                <w:spacing w:val="-2"/>
                <w:sz w:val="18"/>
                <w:szCs w:val="18"/>
              </w:rPr>
              <w:t>-0999</w:t>
            </w:r>
          </w:p>
        </w:tc>
        <w:tc>
          <w:tcPr>
            <w:tcW w:w="573" w:type="dxa"/>
          </w:tcPr>
          <w:p w14:paraId="67CB9547" w14:textId="482D4128" w:rsidR="00A95074" w:rsidRPr="00B269EE" w:rsidRDefault="00F55D41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F38DC91" w14:textId="77777777" w:rsidTr="00DA109A">
        <w:tc>
          <w:tcPr>
            <w:tcW w:w="8472" w:type="dxa"/>
          </w:tcPr>
          <w:p w14:paraId="6B3EC3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CCF9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9702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566637" w14:textId="77777777" w:rsidTr="00DA109A">
        <w:tc>
          <w:tcPr>
            <w:tcW w:w="8472" w:type="dxa"/>
          </w:tcPr>
          <w:p w14:paraId="33726B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Accountants Kwakernaat &amp; Niehof</w:t>
            </w:r>
          </w:p>
        </w:tc>
        <w:tc>
          <w:tcPr>
            <w:tcW w:w="1553" w:type="dxa"/>
          </w:tcPr>
          <w:p w14:paraId="479FBD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2EBE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170575" w14:textId="77777777" w:rsidTr="00DA109A">
        <w:tc>
          <w:tcPr>
            <w:tcW w:w="8472" w:type="dxa"/>
          </w:tcPr>
          <w:p w14:paraId="3F9C24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VLISSINGEN Postbus 5192 4380 KD</w:t>
            </w:r>
          </w:p>
        </w:tc>
        <w:tc>
          <w:tcPr>
            <w:tcW w:w="1553" w:type="dxa"/>
          </w:tcPr>
          <w:p w14:paraId="6435BD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A1AA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7046F1" w14:textId="77777777" w:rsidTr="00DA109A">
        <w:tc>
          <w:tcPr>
            <w:tcW w:w="8472" w:type="dxa"/>
          </w:tcPr>
          <w:p w14:paraId="4B3937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KWAKERNAAT &amp; NIEHOF BV ACCOUNTANTS (vignet)</w:t>
            </w:r>
          </w:p>
        </w:tc>
        <w:tc>
          <w:tcPr>
            <w:tcW w:w="1553" w:type="dxa"/>
          </w:tcPr>
          <w:p w14:paraId="6D0901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-0295</w:t>
            </w:r>
          </w:p>
        </w:tc>
        <w:tc>
          <w:tcPr>
            <w:tcW w:w="573" w:type="dxa"/>
          </w:tcPr>
          <w:p w14:paraId="0D9B57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1E3F6A" w:rsidRPr="00B269EE" w14:paraId="364982FF" w14:textId="77777777" w:rsidTr="007D75B1">
        <w:tc>
          <w:tcPr>
            <w:tcW w:w="8472" w:type="dxa"/>
          </w:tcPr>
          <w:p w14:paraId="3D5E409A" w14:textId="77777777" w:rsidR="001E3F6A" w:rsidRPr="00B269EE" w:rsidRDefault="001E3F6A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(balk) KWAKERNAAT &amp; PARTNERS accountants en belastingadviseurs</w:t>
            </w:r>
          </w:p>
        </w:tc>
        <w:tc>
          <w:tcPr>
            <w:tcW w:w="1553" w:type="dxa"/>
          </w:tcPr>
          <w:p w14:paraId="63E11E7F" w14:textId="548045C8" w:rsidR="001E3F6A" w:rsidRPr="00B269EE" w:rsidRDefault="001E3F6A" w:rsidP="001E3F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  <w:r w:rsidR="004B244E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73" w:type="dxa"/>
          </w:tcPr>
          <w:p w14:paraId="4E5BE413" w14:textId="5D221E0E" w:rsidR="001E3F6A" w:rsidRPr="00B269EE" w:rsidRDefault="004B244E" w:rsidP="007D75B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618C" w:rsidRPr="00B269EE" w14:paraId="46843042" w14:textId="77777777" w:rsidTr="007644FD">
        <w:tc>
          <w:tcPr>
            <w:tcW w:w="8472" w:type="dxa"/>
          </w:tcPr>
          <w:p w14:paraId="528B9BF7" w14:textId="6F4BA5F6" w:rsidR="00C5618C" w:rsidRPr="00B269EE" w:rsidRDefault="00C5618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(balk) De Klerk Accountancy accountants e</w:t>
            </w:r>
            <w:r w:rsidR="00687243">
              <w:rPr>
                <w:rFonts w:ascii="Arial" w:hAnsi="Arial" w:cs="Arial"/>
                <w:spacing w:val="-2"/>
                <w:sz w:val="18"/>
                <w:szCs w:val="18"/>
              </w:rPr>
              <w:t>n belastingadviseurs</w:t>
            </w:r>
          </w:p>
        </w:tc>
        <w:tc>
          <w:tcPr>
            <w:tcW w:w="1553" w:type="dxa"/>
          </w:tcPr>
          <w:p w14:paraId="50EB302A" w14:textId="0DD683C5" w:rsidR="00C5618C" w:rsidRPr="00B269EE" w:rsidRDefault="00C5618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87243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3" w:type="dxa"/>
          </w:tcPr>
          <w:p w14:paraId="69A3A880" w14:textId="76C8EAEA" w:rsidR="00C5618C" w:rsidRPr="00B269EE" w:rsidRDefault="00687243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42E7B184" w14:textId="77777777" w:rsidTr="00DA109A">
        <w:tc>
          <w:tcPr>
            <w:tcW w:w="8472" w:type="dxa"/>
          </w:tcPr>
          <w:p w14:paraId="3D333F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20AEF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93A3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239EC3" w14:textId="77777777" w:rsidTr="00DA109A">
        <w:tc>
          <w:tcPr>
            <w:tcW w:w="8472" w:type="dxa"/>
          </w:tcPr>
          <w:p w14:paraId="4D91E952" w14:textId="084D2FFC" w:rsidR="000A508D" w:rsidRPr="0021634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28588</w:t>
            </w:r>
            <w:r w:rsidR="002163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D182F">
              <w:rPr>
                <w:rFonts w:ascii="Arial" w:hAnsi="Arial" w:cs="Arial"/>
                <w:bCs/>
                <w:spacing w:val="-2"/>
                <w:sz w:val="18"/>
                <w:szCs w:val="18"/>
              </w:rPr>
              <w:t>Stam autobedrijven</w:t>
            </w:r>
          </w:p>
        </w:tc>
        <w:tc>
          <w:tcPr>
            <w:tcW w:w="1553" w:type="dxa"/>
          </w:tcPr>
          <w:p w14:paraId="71B0DC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15B7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6342" w:rsidRPr="00B269EE" w14:paraId="40A119AC" w14:textId="77777777" w:rsidTr="00D1427E">
        <w:tc>
          <w:tcPr>
            <w:tcW w:w="8472" w:type="dxa"/>
          </w:tcPr>
          <w:p w14:paraId="0E8E857F" w14:textId="77777777" w:rsidR="00216342" w:rsidRPr="00B269EE" w:rsidRDefault="00216342" w:rsidP="0021634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BUSSUM Huizerweg 23 1401 GG</w:t>
            </w:r>
          </w:p>
        </w:tc>
        <w:tc>
          <w:tcPr>
            <w:tcW w:w="1553" w:type="dxa"/>
          </w:tcPr>
          <w:p w14:paraId="0CA406C6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A47ECC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6342" w:rsidRPr="00B269EE" w14:paraId="5B592766" w14:textId="77777777" w:rsidTr="00DA109A">
        <w:tc>
          <w:tcPr>
            <w:tcW w:w="8472" w:type="dxa"/>
          </w:tcPr>
          <w:p w14:paraId="7F62B2D9" w14:textId="77777777" w:rsidR="00216342" w:rsidRPr="00B269EE" w:rsidRDefault="0021634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vierhoek) STAM BUSSUM (balk)</w:t>
            </w:r>
          </w:p>
        </w:tc>
        <w:tc>
          <w:tcPr>
            <w:tcW w:w="1553" w:type="dxa"/>
          </w:tcPr>
          <w:p w14:paraId="08742718" w14:textId="54520CCC" w:rsidR="00216342" w:rsidRPr="00B269EE" w:rsidRDefault="0021634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  <w:r w:rsidR="00AA60E7">
              <w:rPr>
                <w:rFonts w:ascii="Arial" w:hAnsi="Arial" w:cs="Arial"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73" w:type="dxa"/>
          </w:tcPr>
          <w:p w14:paraId="6B0C8BB9" w14:textId="77777777" w:rsidR="00216342" w:rsidRPr="00B269EE" w:rsidRDefault="0021634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16342" w:rsidRPr="00B269EE" w14:paraId="52DEA2A8" w14:textId="77777777" w:rsidTr="00D1427E">
        <w:tc>
          <w:tcPr>
            <w:tcW w:w="8472" w:type="dxa"/>
          </w:tcPr>
          <w:p w14:paraId="0649632D" w14:textId="77777777" w:rsidR="00216342" w:rsidRPr="00B269EE" w:rsidRDefault="00216342" w:rsidP="0021634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BUSSUM Postbus 25 1400 AA</w:t>
            </w:r>
          </w:p>
        </w:tc>
        <w:tc>
          <w:tcPr>
            <w:tcW w:w="1553" w:type="dxa"/>
          </w:tcPr>
          <w:p w14:paraId="486E7722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DD3F9F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6342" w:rsidRPr="00B269EE" w14:paraId="61E1126D" w14:textId="77777777" w:rsidTr="00D1427E">
        <w:tc>
          <w:tcPr>
            <w:tcW w:w="8472" w:type="dxa"/>
          </w:tcPr>
          <w:p w14:paraId="4212F673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vierhoek) STAM BUSSUM (balk)</w:t>
            </w:r>
          </w:p>
        </w:tc>
        <w:tc>
          <w:tcPr>
            <w:tcW w:w="1553" w:type="dxa"/>
          </w:tcPr>
          <w:p w14:paraId="6C85776F" w14:textId="1D8CEC08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60E7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EC4B6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 w:rsidR="00AC0673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73" w:type="dxa"/>
          </w:tcPr>
          <w:p w14:paraId="5743DF79" w14:textId="6E4EB0E6" w:rsidR="00216342" w:rsidRPr="00B269EE" w:rsidRDefault="00EC4B64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7A4D1EC" w14:textId="77777777" w:rsidTr="00DA109A">
        <w:tc>
          <w:tcPr>
            <w:tcW w:w="8472" w:type="dxa"/>
          </w:tcPr>
          <w:p w14:paraId="128CC7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DDD96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DFAA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D2A209" w14:textId="77777777" w:rsidTr="00DA109A">
        <w:tc>
          <w:tcPr>
            <w:tcW w:w="8472" w:type="dxa"/>
          </w:tcPr>
          <w:p w14:paraId="4916216D" w14:textId="77777777" w:rsidR="000A508D" w:rsidRPr="00B269EE" w:rsidRDefault="000A508D" w:rsidP="001132B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28589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Alzheimerstichting</w:t>
            </w:r>
          </w:p>
        </w:tc>
        <w:tc>
          <w:tcPr>
            <w:tcW w:w="1553" w:type="dxa"/>
          </w:tcPr>
          <w:p w14:paraId="710D32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576B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990310" w14:textId="77777777" w:rsidTr="00DA109A">
        <w:tc>
          <w:tcPr>
            <w:tcW w:w="8472" w:type="dxa"/>
          </w:tcPr>
          <w:p w14:paraId="419EDA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BUNNIK Postbus 100 3980 CC</w:t>
            </w:r>
          </w:p>
        </w:tc>
        <w:tc>
          <w:tcPr>
            <w:tcW w:w="1553" w:type="dxa"/>
          </w:tcPr>
          <w:p w14:paraId="062134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</w:p>
        </w:tc>
        <w:tc>
          <w:tcPr>
            <w:tcW w:w="573" w:type="dxa"/>
          </w:tcPr>
          <w:p w14:paraId="42F7D4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E54E412" w14:textId="77777777" w:rsidTr="00430B5C">
        <w:tc>
          <w:tcPr>
            <w:tcW w:w="8472" w:type="dxa"/>
          </w:tcPr>
          <w:p w14:paraId="61175C45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BUNNIK Postbus 183 3980 CD</w:t>
            </w:r>
          </w:p>
        </w:tc>
        <w:tc>
          <w:tcPr>
            <w:tcW w:w="1553" w:type="dxa"/>
          </w:tcPr>
          <w:p w14:paraId="583BACA4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216342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573" w:type="dxa"/>
          </w:tcPr>
          <w:p w14:paraId="045AE6CC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4AF7B57" w14:textId="77777777" w:rsidTr="00DA109A">
        <w:tc>
          <w:tcPr>
            <w:tcW w:w="8472" w:type="dxa"/>
          </w:tcPr>
          <w:p w14:paraId="09BE56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116B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597A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E5E148" w14:textId="77777777" w:rsidTr="00DA109A">
        <w:tc>
          <w:tcPr>
            <w:tcW w:w="8472" w:type="dxa"/>
          </w:tcPr>
          <w:p w14:paraId="2B1B7E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Elektro Van Santvoort bv</w:t>
            </w:r>
          </w:p>
        </w:tc>
        <w:tc>
          <w:tcPr>
            <w:tcW w:w="1553" w:type="dxa"/>
          </w:tcPr>
          <w:p w14:paraId="58C8B3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A96D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EBAA72" w14:textId="77777777" w:rsidTr="00DA109A">
        <w:tc>
          <w:tcPr>
            <w:tcW w:w="8472" w:type="dxa"/>
          </w:tcPr>
          <w:p w14:paraId="2A006D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 w:rsidR="00A950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95074">
              <w:rPr>
                <w:rFonts w:ascii="Arial" w:hAnsi="Arial" w:cs="Arial"/>
                <w:spacing w:val="-2"/>
                <w:sz w:val="18"/>
                <w:szCs w:val="18"/>
              </w:rPr>
              <w:t>’s-Hertogenbosch Postbus 2375 5205 CJ</w:t>
            </w:r>
          </w:p>
        </w:tc>
        <w:tc>
          <w:tcPr>
            <w:tcW w:w="1553" w:type="dxa"/>
          </w:tcPr>
          <w:p w14:paraId="6D75F2B5" w14:textId="77777777" w:rsidR="000A508D" w:rsidRPr="00B269EE" w:rsidRDefault="000A508D" w:rsidP="00A950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95074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814DC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60ED0BD4" w14:textId="05BE1EA6" w:rsidR="000A508D" w:rsidRPr="00B269EE" w:rsidRDefault="00F12C7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95074" w:rsidRPr="00B269EE" w14:paraId="395E2D83" w14:textId="77777777" w:rsidTr="004E6D1D">
        <w:tc>
          <w:tcPr>
            <w:tcW w:w="8472" w:type="dxa"/>
          </w:tcPr>
          <w:p w14:paraId="6BF69680" w14:textId="77777777" w:rsidR="00A95074" w:rsidRPr="00B269EE" w:rsidRDefault="00A95074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BERLICUM Postbus 45 5258 ZG</w:t>
            </w:r>
          </w:p>
        </w:tc>
        <w:tc>
          <w:tcPr>
            <w:tcW w:w="1553" w:type="dxa"/>
          </w:tcPr>
          <w:p w14:paraId="6DF8AA74" w14:textId="41CB3B56" w:rsidR="00A95074" w:rsidRPr="00B269EE" w:rsidRDefault="00A95074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692-06</w:t>
            </w:r>
            <w:r w:rsidR="001652E6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77B0168E" w14:textId="77777777" w:rsidR="00A95074" w:rsidRPr="00B269EE" w:rsidRDefault="00A95074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2610B14" w14:textId="77777777" w:rsidTr="00DA109A">
        <w:tc>
          <w:tcPr>
            <w:tcW w:w="8472" w:type="dxa"/>
          </w:tcPr>
          <w:p w14:paraId="6D04D2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CFA55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B950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5B4C12" w14:textId="77777777" w:rsidTr="00DA109A">
        <w:tc>
          <w:tcPr>
            <w:tcW w:w="8472" w:type="dxa"/>
          </w:tcPr>
          <w:p w14:paraId="2FF2C659" w14:textId="77777777" w:rsidR="000A508D" w:rsidRPr="0021634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28591</w:t>
            </w:r>
            <w:r w:rsidR="002163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FB014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0120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6342" w:rsidRPr="00B269EE" w14:paraId="1FDB35CB" w14:textId="77777777" w:rsidTr="00D1427E">
        <w:tc>
          <w:tcPr>
            <w:tcW w:w="8472" w:type="dxa"/>
          </w:tcPr>
          <w:p w14:paraId="7082375C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IJMUIDEN Postbus 99 1970 AB</w:t>
            </w:r>
          </w:p>
        </w:tc>
        <w:tc>
          <w:tcPr>
            <w:tcW w:w="1553" w:type="dxa"/>
          </w:tcPr>
          <w:p w14:paraId="4E92C90B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0797</w:t>
            </w:r>
          </w:p>
        </w:tc>
        <w:tc>
          <w:tcPr>
            <w:tcW w:w="573" w:type="dxa"/>
          </w:tcPr>
          <w:p w14:paraId="70379850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437AB34" w14:textId="77777777" w:rsidTr="00DA109A">
        <w:tc>
          <w:tcPr>
            <w:tcW w:w="8472" w:type="dxa"/>
          </w:tcPr>
          <w:p w14:paraId="37AB62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F338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C16B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26469E" w14:textId="77777777" w:rsidTr="00DA109A">
        <w:tc>
          <w:tcPr>
            <w:tcW w:w="8472" w:type="dxa"/>
          </w:tcPr>
          <w:p w14:paraId="56AFB8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Vogel's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/Havoned bv audio video support</w:t>
            </w:r>
          </w:p>
        </w:tc>
        <w:tc>
          <w:tcPr>
            <w:tcW w:w="1553" w:type="dxa"/>
          </w:tcPr>
          <w:p w14:paraId="2E3442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F2C2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FDDA81" w14:textId="77777777" w:rsidTr="00DA109A">
        <w:tc>
          <w:tcPr>
            <w:tcW w:w="8472" w:type="dxa"/>
          </w:tcPr>
          <w:p w14:paraId="707019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Hondsruglaan 93 5628 DB</w:t>
            </w:r>
          </w:p>
        </w:tc>
        <w:tc>
          <w:tcPr>
            <w:tcW w:w="1553" w:type="dxa"/>
          </w:tcPr>
          <w:p w14:paraId="179AB7CC" w14:textId="218EB5B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1634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793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2589DD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CA9C3F2" w14:textId="77777777" w:rsidTr="00DA109A">
        <w:tc>
          <w:tcPr>
            <w:tcW w:w="8472" w:type="dxa"/>
          </w:tcPr>
          <w:p w14:paraId="09B456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6D7C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49F0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5F247A" w14:textId="77777777" w:rsidTr="00DA109A">
        <w:tc>
          <w:tcPr>
            <w:tcW w:w="8472" w:type="dxa"/>
          </w:tcPr>
          <w:p w14:paraId="77CEF2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Internationaal Transport- en Handelsbedrijf Fa. P. Lock &amp; Zonen</w:t>
            </w:r>
          </w:p>
        </w:tc>
        <w:tc>
          <w:tcPr>
            <w:tcW w:w="1553" w:type="dxa"/>
          </w:tcPr>
          <w:p w14:paraId="592EA6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AA25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757942" w14:textId="77777777" w:rsidTr="00DA109A">
        <w:tc>
          <w:tcPr>
            <w:tcW w:w="8472" w:type="dxa"/>
          </w:tcPr>
          <w:p w14:paraId="64072C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Hardinxv-Giessend Postbus 37 3370 AA</w:t>
            </w:r>
          </w:p>
        </w:tc>
        <w:tc>
          <w:tcPr>
            <w:tcW w:w="1553" w:type="dxa"/>
          </w:tcPr>
          <w:p w14:paraId="0251249B" w14:textId="03102A4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0892-0</w:t>
            </w:r>
            <w:r w:rsidR="00356E17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573" w:type="dxa"/>
          </w:tcPr>
          <w:p w14:paraId="7DF60D9F" w14:textId="77777777" w:rsidR="000A508D" w:rsidRPr="00B269EE" w:rsidRDefault="000A508D" w:rsidP="001132B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9F701D6" w14:textId="77777777" w:rsidTr="00DA109A">
        <w:tc>
          <w:tcPr>
            <w:tcW w:w="8472" w:type="dxa"/>
          </w:tcPr>
          <w:p w14:paraId="2CB9CA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E9A24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7FF5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D4A29E" w14:textId="77777777" w:rsidTr="00DA109A">
        <w:tc>
          <w:tcPr>
            <w:tcW w:w="8472" w:type="dxa"/>
          </w:tcPr>
          <w:p w14:paraId="640E1A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Handelsonderneming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J.B.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Lintner</w:t>
            </w:r>
          </w:p>
        </w:tc>
        <w:tc>
          <w:tcPr>
            <w:tcW w:w="1553" w:type="dxa"/>
          </w:tcPr>
          <w:p w14:paraId="0C26FC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BDCF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898649C" w14:textId="77777777" w:rsidTr="00DA109A">
        <w:tc>
          <w:tcPr>
            <w:tcW w:w="8472" w:type="dxa"/>
          </w:tcPr>
          <w:p w14:paraId="126F7C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ZWIJNDRECHT P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. O. Box 369 3330 AJ</w:t>
            </w:r>
          </w:p>
        </w:tc>
        <w:tc>
          <w:tcPr>
            <w:tcW w:w="1553" w:type="dxa"/>
          </w:tcPr>
          <w:p w14:paraId="5A16E3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1390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12D3B09" w14:textId="77777777" w:rsidTr="00DA109A">
        <w:tc>
          <w:tcPr>
            <w:tcW w:w="8472" w:type="dxa"/>
          </w:tcPr>
          <w:p w14:paraId="0958AB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ELZET Op kwaliteit geselecteerd vakgereedschap</w:t>
            </w:r>
          </w:p>
        </w:tc>
        <w:tc>
          <w:tcPr>
            <w:tcW w:w="1553" w:type="dxa"/>
          </w:tcPr>
          <w:p w14:paraId="29BE36F5" w14:textId="7015EFC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0692-</w:t>
            </w:r>
            <w:r w:rsidR="00CD56D4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  <w:r w:rsidR="003B28A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3" w:type="dxa"/>
          </w:tcPr>
          <w:p w14:paraId="014F10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5955783" w14:textId="77777777" w:rsidTr="00DA109A">
        <w:tc>
          <w:tcPr>
            <w:tcW w:w="8472" w:type="dxa"/>
          </w:tcPr>
          <w:p w14:paraId="4F3E9F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6DCE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922B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BBFD8E" w14:textId="77777777" w:rsidTr="00DA109A">
        <w:tc>
          <w:tcPr>
            <w:tcW w:w="8472" w:type="dxa"/>
          </w:tcPr>
          <w:p w14:paraId="6D4B0B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Huib van den Hoven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plantsoenwerken bv</w:t>
            </w:r>
          </w:p>
        </w:tc>
        <w:tc>
          <w:tcPr>
            <w:tcW w:w="1553" w:type="dxa"/>
          </w:tcPr>
          <w:p w14:paraId="72FEDE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B527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653AF1" w14:textId="77777777" w:rsidTr="00DA109A">
        <w:tc>
          <w:tcPr>
            <w:tcW w:w="8472" w:type="dxa"/>
          </w:tcPr>
          <w:p w14:paraId="6CFB11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H.I.AMBACHT Postbus 170 3340 AD</w:t>
            </w:r>
          </w:p>
        </w:tc>
        <w:tc>
          <w:tcPr>
            <w:tcW w:w="1553" w:type="dxa"/>
          </w:tcPr>
          <w:p w14:paraId="76DCDC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16342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-0500</w:t>
            </w:r>
          </w:p>
        </w:tc>
        <w:tc>
          <w:tcPr>
            <w:tcW w:w="573" w:type="dxa"/>
          </w:tcPr>
          <w:p w14:paraId="121681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817F152" w14:textId="77777777" w:rsidTr="00DA109A">
        <w:tc>
          <w:tcPr>
            <w:tcW w:w="8472" w:type="dxa"/>
          </w:tcPr>
          <w:p w14:paraId="3A92E2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0836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1113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11E3B86" w14:textId="77777777" w:rsidTr="00DA109A">
        <w:tc>
          <w:tcPr>
            <w:tcW w:w="8472" w:type="dxa"/>
          </w:tcPr>
          <w:p w14:paraId="699194D4" w14:textId="765FFE5B" w:rsidR="000A508D" w:rsidRPr="00054AB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  <w:r w:rsidR="00F23B6F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SPA/Discovery Channel</w:t>
            </w:r>
          </w:p>
        </w:tc>
        <w:tc>
          <w:tcPr>
            <w:tcW w:w="1553" w:type="dxa"/>
          </w:tcPr>
          <w:p w14:paraId="110772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B2A2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2DBF24" w14:textId="77777777" w:rsidTr="00430B5C">
        <w:tc>
          <w:tcPr>
            <w:tcW w:w="8472" w:type="dxa"/>
          </w:tcPr>
          <w:p w14:paraId="4FDE2B3E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MIDDELHARNIS Postbus 2</w:t>
            </w:r>
            <w:r w:rsidR="00A9507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 3240 AE</w:t>
            </w:r>
          </w:p>
        </w:tc>
        <w:tc>
          <w:tcPr>
            <w:tcW w:w="1553" w:type="dxa"/>
          </w:tcPr>
          <w:p w14:paraId="192DBFC5" w14:textId="53B31776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45A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06C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358E5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2163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3" w:type="dxa"/>
          </w:tcPr>
          <w:p w14:paraId="0B229EAB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773A4EA" w14:textId="77777777" w:rsidTr="00DA109A">
        <w:tc>
          <w:tcPr>
            <w:tcW w:w="8472" w:type="dxa"/>
          </w:tcPr>
          <w:p w14:paraId="580AAA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(2 satellieten) (over globe) ISPA International Satellite Programming Agency b.v.</w:t>
            </w:r>
          </w:p>
        </w:tc>
        <w:tc>
          <w:tcPr>
            <w:tcW w:w="1553" w:type="dxa"/>
          </w:tcPr>
          <w:p w14:paraId="2C42D6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0994-0896</w:t>
            </w:r>
          </w:p>
        </w:tc>
        <w:tc>
          <w:tcPr>
            <w:tcW w:w="573" w:type="dxa"/>
          </w:tcPr>
          <w:p w14:paraId="1B3B92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17102D6" w14:textId="77777777" w:rsidTr="00430B5C">
        <w:tc>
          <w:tcPr>
            <w:tcW w:w="8472" w:type="dxa"/>
          </w:tcPr>
          <w:p w14:paraId="0A8A7ABB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Oranjepark 1 3311 LP</w:t>
            </w:r>
          </w:p>
        </w:tc>
        <w:tc>
          <w:tcPr>
            <w:tcW w:w="1553" w:type="dxa"/>
          </w:tcPr>
          <w:p w14:paraId="7D93039D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FE9A45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D5142D" w14:textId="77777777" w:rsidTr="00DA109A">
        <w:tc>
          <w:tcPr>
            <w:tcW w:w="8472" w:type="dxa"/>
          </w:tcPr>
          <w:p w14:paraId="2786A7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(2 satellietbanen) MBPA</w:t>
            </w:r>
          </w:p>
        </w:tc>
        <w:tc>
          <w:tcPr>
            <w:tcW w:w="1553" w:type="dxa"/>
          </w:tcPr>
          <w:p w14:paraId="73CD33D3" w14:textId="7263481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634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</w:t>
            </w:r>
            <w:r w:rsidR="000160FC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573" w:type="dxa"/>
          </w:tcPr>
          <w:p w14:paraId="224A13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6342" w:rsidRPr="00B269EE" w14:paraId="0AFD46DD" w14:textId="77777777" w:rsidTr="00D1427E">
        <w:tc>
          <w:tcPr>
            <w:tcW w:w="8472" w:type="dxa"/>
          </w:tcPr>
          <w:p w14:paraId="1F73C9D5" w14:textId="77777777" w:rsidR="00216342" w:rsidRPr="00B269EE" w:rsidRDefault="00216342" w:rsidP="0021634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Tramsingel 19 4814 AB</w:t>
            </w:r>
          </w:p>
        </w:tc>
        <w:tc>
          <w:tcPr>
            <w:tcW w:w="1553" w:type="dxa"/>
          </w:tcPr>
          <w:p w14:paraId="3812AECC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C88759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6342" w:rsidRPr="00B269EE" w14:paraId="21638F2F" w14:textId="77777777" w:rsidTr="00D1427E">
        <w:tc>
          <w:tcPr>
            <w:tcW w:w="8472" w:type="dxa"/>
          </w:tcPr>
          <w:p w14:paraId="3194447C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(2 satellietbanen) MBPA</w:t>
            </w:r>
          </w:p>
        </w:tc>
        <w:tc>
          <w:tcPr>
            <w:tcW w:w="1553" w:type="dxa"/>
          </w:tcPr>
          <w:p w14:paraId="2014055E" w14:textId="65E5FC5D" w:rsidR="00216342" w:rsidRPr="00B269EE" w:rsidRDefault="00216342" w:rsidP="0021634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2978">
              <w:rPr>
                <w:rFonts w:ascii="Arial" w:hAnsi="Arial" w:cs="Arial"/>
                <w:spacing w:val="-2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573" w:type="dxa"/>
          </w:tcPr>
          <w:p w14:paraId="3B1EA317" w14:textId="43793191" w:rsidR="00216342" w:rsidRPr="00B269EE" w:rsidRDefault="00902978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022238F" w14:textId="77777777" w:rsidTr="00DA109A">
        <w:tc>
          <w:tcPr>
            <w:tcW w:w="8472" w:type="dxa"/>
          </w:tcPr>
          <w:p w14:paraId="0378D2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D22A7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85FC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C6F665" w14:textId="77777777" w:rsidTr="00DA109A">
        <w:tc>
          <w:tcPr>
            <w:tcW w:w="8472" w:type="dxa"/>
          </w:tcPr>
          <w:p w14:paraId="78BAF3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28597</w:t>
            </w:r>
          </w:p>
        </w:tc>
        <w:tc>
          <w:tcPr>
            <w:tcW w:w="1553" w:type="dxa"/>
          </w:tcPr>
          <w:p w14:paraId="371590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6272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0EF53A6" w14:textId="77777777" w:rsidTr="00DA109A">
        <w:tc>
          <w:tcPr>
            <w:tcW w:w="8472" w:type="dxa"/>
          </w:tcPr>
          <w:p w14:paraId="13E74A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B1081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4609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61F77A" w14:textId="77777777" w:rsidTr="00DA109A">
        <w:tc>
          <w:tcPr>
            <w:tcW w:w="8472" w:type="dxa"/>
          </w:tcPr>
          <w:p w14:paraId="1868DA8E" w14:textId="77777777" w:rsidR="000A508D" w:rsidRPr="0021634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28598</w:t>
            </w:r>
            <w:r w:rsidR="002163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99525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CC3D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6342" w:rsidRPr="00B269EE" w14:paraId="58680919" w14:textId="77777777" w:rsidTr="00D1427E">
        <w:tc>
          <w:tcPr>
            <w:tcW w:w="8472" w:type="dxa"/>
          </w:tcPr>
          <w:p w14:paraId="285FF86F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P.O.Box 69220 1060 CE</w:t>
            </w:r>
          </w:p>
        </w:tc>
        <w:tc>
          <w:tcPr>
            <w:tcW w:w="1553" w:type="dxa"/>
          </w:tcPr>
          <w:p w14:paraId="04CA9092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18E723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6342" w:rsidRPr="00B269EE" w14:paraId="19EB98F0" w14:textId="77777777" w:rsidTr="00D1427E">
        <w:tc>
          <w:tcPr>
            <w:tcW w:w="8472" w:type="dxa"/>
          </w:tcPr>
          <w:p w14:paraId="2A31E6B0" w14:textId="77777777" w:rsidR="00216342" w:rsidRPr="00B269EE" w:rsidRDefault="0021634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trend (klavervier) fashion ® KNITWEAR</w:t>
            </w:r>
          </w:p>
        </w:tc>
        <w:tc>
          <w:tcPr>
            <w:tcW w:w="1553" w:type="dxa"/>
          </w:tcPr>
          <w:p w14:paraId="576BC946" w14:textId="51A3B10F" w:rsidR="00216342" w:rsidRPr="00B269EE" w:rsidRDefault="00216342" w:rsidP="0021634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55F4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-099</w:t>
            </w:r>
            <w:r w:rsidR="00011B4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73" w:type="dxa"/>
          </w:tcPr>
          <w:p w14:paraId="5D156C60" w14:textId="77777777" w:rsidR="00216342" w:rsidRPr="00B269EE" w:rsidRDefault="00D60563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6342" w:rsidRPr="00B269EE" w14:paraId="43B01DA4" w14:textId="77777777" w:rsidTr="00DA109A">
        <w:tc>
          <w:tcPr>
            <w:tcW w:w="8472" w:type="dxa"/>
          </w:tcPr>
          <w:p w14:paraId="7E56DE8A" w14:textId="77777777" w:rsidR="00216342" w:rsidRPr="00B269EE" w:rsidRDefault="0021634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TREND ® FASHION</w:t>
            </w:r>
          </w:p>
        </w:tc>
        <w:tc>
          <w:tcPr>
            <w:tcW w:w="1553" w:type="dxa"/>
          </w:tcPr>
          <w:p w14:paraId="65A44C8A" w14:textId="6B7A73EE" w:rsidR="00216342" w:rsidRPr="00B269EE" w:rsidRDefault="0021634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95CF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222D5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6B194670" w14:textId="0CA32B76" w:rsidR="00216342" w:rsidRPr="00B269EE" w:rsidRDefault="005222D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4A3F7E4" w14:textId="77777777" w:rsidTr="00DA109A">
        <w:tc>
          <w:tcPr>
            <w:tcW w:w="8472" w:type="dxa"/>
          </w:tcPr>
          <w:p w14:paraId="566DE6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2654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83AD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34681CB" w14:textId="77777777" w:rsidTr="00DA109A">
        <w:tc>
          <w:tcPr>
            <w:tcW w:w="8472" w:type="dxa"/>
          </w:tcPr>
          <w:p w14:paraId="6169D1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28599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Automobielbedrijf Karssen</w:t>
            </w:r>
          </w:p>
        </w:tc>
        <w:tc>
          <w:tcPr>
            <w:tcW w:w="1553" w:type="dxa"/>
          </w:tcPr>
          <w:p w14:paraId="339136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DBE7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94FF5" w:rsidRPr="00B269EE" w14:paraId="0AC326B0" w14:textId="77777777" w:rsidTr="007644FD">
        <w:tc>
          <w:tcPr>
            <w:tcW w:w="8472" w:type="dxa"/>
          </w:tcPr>
          <w:p w14:paraId="1B928340" w14:textId="1A295799" w:rsidR="00894FF5" w:rsidRPr="00B269EE" w:rsidRDefault="00894FF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553" w:type="dxa"/>
          </w:tcPr>
          <w:p w14:paraId="5EC1EACA" w14:textId="59086CAD" w:rsidR="00894FF5" w:rsidRPr="00B269EE" w:rsidRDefault="00894FF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0592</w:t>
            </w:r>
          </w:p>
        </w:tc>
        <w:tc>
          <w:tcPr>
            <w:tcW w:w="573" w:type="dxa"/>
          </w:tcPr>
          <w:p w14:paraId="50593E98" w14:textId="6019BD15" w:rsidR="00894FF5" w:rsidRPr="00B269EE" w:rsidRDefault="00894FF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64B61549" w14:textId="77777777" w:rsidTr="00DA109A">
        <w:tc>
          <w:tcPr>
            <w:tcW w:w="8472" w:type="dxa"/>
          </w:tcPr>
          <w:p w14:paraId="22EE2163" w14:textId="21C8A3C7" w:rsidR="000A508D" w:rsidRPr="00B269EE" w:rsidRDefault="00894FF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Driebergen Rysenb Klein Loolaan </w:t>
            </w:r>
            <w:r w:rsidR="00216342">
              <w:rPr>
                <w:rFonts w:ascii="Arial" w:hAnsi="Arial" w:cs="Arial"/>
                <w:spacing w:val="-2"/>
                <w:sz w:val="18"/>
                <w:szCs w:val="18"/>
              </w:rPr>
              <w:t xml:space="preserve">17 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>3972 KB</w:t>
            </w:r>
          </w:p>
        </w:tc>
        <w:tc>
          <w:tcPr>
            <w:tcW w:w="1553" w:type="dxa"/>
          </w:tcPr>
          <w:p w14:paraId="2483A83C" w14:textId="2F4CE0B6" w:rsidR="000A508D" w:rsidRPr="00B269EE" w:rsidRDefault="0021634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E41F9A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573" w:type="dxa"/>
          </w:tcPr>
          <w:p w14:paraId="69D9D465" w14:textId="77777777" w:rsidR="000A508D" w:rsidRPr="00B269EE" w:rsidRDefault="0021634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42A7EF1" w14:textId="77777777" w:rsidTr="00DA109A">
        <w:tc>
          <w:tcPr>
            <w:tcW w:w="8472" w:type="dxa"/>
          </w:tcPr>
          <w:p w14:paraId="385B6F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102030 JAAR</w:t>
            </w:r>
          </w:p>
        </w:tc>
        <w:tc>
          <w:tcPr>
            <w:tcW w:w="1553" w:type="dxa"/>
          </w:tcPr>
          <w:p w14:paraId="26C7F35F" w14:textId="7B9836D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commentRangeStart w:id="9"/>
            <w:r>
              <w:rPr>
                <w:rFonts w:ascii="Arial" w:hAnsi="Arial" w:cs="Arial"/>
                <w:spacing w:val="-2"/>
                <w:sz w:val="18"/>
                <w:szCs w:val="18"/>
              </w:rPr>
              <w:t>0893</w:t>
            </w:r>
            <w:commentRangeEnd w:id="9"/>
            <w:r w:rsidR="00595CF2">
              <w:rPr>
                <w:rStyle w:val="Verwijzingopmerking"/>
              </w:rPr>
              <w:commentReference w:id="9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634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F02C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16342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5FD046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5074" w:rsidRPr="00B269EE" w14:paraId="58C63FB2" w14:textId="77777777" w:rsidTr="004E6D1D">
        <w:tc>
          <w:tcPr>
            <w:tcW w:w="8472" w:type="dxa"/>
          </w:tcPr>
          <w:p w14:paraId="7D54B7FE" w14:textId="0F532B0F" w:rsidR="00A95074" w:rsidRPr="00B269EE" w:rsidRDefault="00894FF5" w:rsidP="00A950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95074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95074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95074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DRIEBERGEN</w:t>
            </w:r>
            <w:r w:rsidR="00A9507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95074" w:rsidRPr="00B269EE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A95074">
              <w:rPr>
                <w:rFonts w:ascii="Arial" w:hAnsi="Arial" w:cs="Arial"/>
                <w:spacing w:val="-2"/>
                <w:sz w:val="18"/>
                <w:szCs w:val="18"/>
              </w:rPr>
              <w:t>IJ</w:t>
            </w:r>
            <w:r w:rsidR="00A95074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SENB </w:t>
            </w:r>
            <w:r w:rsidR="00A95074">
              <w:rPr>
                <w:rFonts w:ascii="Arial" w:hAnsi="Arial" w:cs="Arial"/>
                <w:spacing w:val="-2"/>
                <w:sz w:val="18"/>
                <w:szCs w:val="18"/>
              </w:rPr>
              <w:t>Nijendal 20 3972 KC</w:t>
            </w:r>
          </w:p>
        </w:tc>
        <w:tc>
          <w:tcPr>
            <w:tcW w:w="1553" w:type="dxa"/>
          </w:tcPr>
          <w:p w14:paraId="36238050" w14:textId="77777777" w:rsidR="00A95074" w:rsidRPr="00B269EE" w:rsidRDefault="00A95074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FE4C6A" w14:textId="77777777" w:rsidR="00A95074" w:rsidRPr="00B269EE" w:rsidRDefault="00A95074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074" w:rsidRPr="00B269EE" w14:paraId="72B975F5" w14:textId="77777777" w:rsidTr="004E6D1D">
        <w:tc>
          <w:tcPr>
            <w:tcW w:w="8472" w:type="dxa"/>
          </w:tcPr>
          <w:p w14:paraId="48866A8D" w14:textId="77777777" w:rsidR="00A95074" w:rsidRPr="00B269EE" w:rsidRDefault="00A95074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 over rechthoek) WWW.SAABDEALER.NL</w:t>
            </w:r>
          </w:p>
        </w:tc>
        <w:tc>
          <w:tcPr>
            <w:tcW w:w="1553" w:type="dxa"/>
          </w:tcPr>
          <w:p w14:paraId="67B289B9" w14:textId="104485B8" w:rsidR="00A95074" w:rsidRPr="00B269EE" w:rsidRDefault="00A95074" w:rsidP="00A9507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6CB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="00927F48">
              <w:rPr>
                <w:rFonts w:ascii="Arial" w:hAnsi="Arial" w:cs="Arial"/>
                <w:spacing w:val="-2"/>
                <w:sz w:val="18"/>
                <w:szCs w:val="18"/>
              </w:rPr>
              <w:t>-1200</w:t>
            </w:r>
          </w:p>
        </w:tc>
        <w:tc>
          <w:tcPr>
            <w:tcW w:w="573" w:type="dxa"/>
          </w:tcPr>
          <w:p w14:paraId="475A6AA1" w14:textId="65EBC145" w:rsidR="00A95074" w:rsidRPr="00B269EE" w:rsidRDefault="00927F48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A2782CD" w14:textId="77777777" w:rsidTr="00DA109A">
        <w:tc>
          <w:tcPr>
            <w:tcW w:w="8472" w:type="dxa"/>
          </w:tcPr>
          <w:p w14:paraId="4FEF1F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8C06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D687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094897" w14:textId="77777777" w:rsidTr="00DA109A">
        <w:tc>
          <w:tcPr>
            <w:tcW w:w="8472" w:type="dxa"/>
          </w:tcPr>
          <w:p w14:paraId="18D1D7EE" w14:textId="4FF4B624" w:rsidR="000A508D" w:rsidRPr="00732F5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28600</w:t>
            </w:r>
            <w:r w:rsidR="00732F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Centraal Wervings- en Opleidingsinstituut van het Gevangeniswezen</w:t>
            </w:r>
          </w:p>
        </w:tc>
        <w:tc>
          <w:tcPr>
            <w:tcW w:w="1553" w:type="dxa"/>
          </w:tcPr>
          <w:p w14:paraId="455576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B724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F52" w:rsidRPr="00B269EE" w14:paraId="689D0281" w14:textId="77777777" w:rsidTr="00732F52">
        <w:tc>
          <w:tcPr>
            <w:tcW w:w="8472" w:type="dxa"/>
          </w:tcPr>
          <w:p w14:paraId="699F181D" w14:textId="6BE96485" w:rsidR="00732F52" w:rsidRPr="00B269EE" w:rsidRDefault="00732F52" w:rsidP="00732F5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</w:t>
            </w:r>
            <w:r w:rsidR="00EC5BD2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5BD2">
              <w:rPr>
                <w:rFonts w:ascii="Arial" w:hAnsi="Arial" w:cs="Arial"/>
                <w:spacing w:val="-2"/>
                <w:sz w:val="18"/>
                <w:szCs w:val="18"/>
              </w:rPr>
              <w:t>GRAVENHAGE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Ln.v.Meerdervoort 84 2517 AP</w:t>
            </w:r>
          </w:p>
        </w:tc>
        <w:tc>
          <w:tcPr>
            <w:tcW w:w="1553" w:type="dxa"/>
          </w:tcPr>
          <w:p w14:paraId="176CF52B" w14:textId="062023E9" w:rsidR="00732F52" w:rsidRPr="00B269EE" w:rsidRDefault="00732F52" w:rsidP="00732F5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511B">
              <w:rPr>
                <w:rFonts w:ascii="Arial" w:hAnsi="Arial" w:cs="Arial"/>
                <w:spacing w:val="-2"/>
                <w:sz w:val="18"/>
                <w:szCs w:val="18"/>
              </w:rPr>
              <w:t>0493-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3" w:type="dxa"/>
          </w:tcPr>
          <w:p w14:paraId="4A0623EC" w14:textId="375F7650" w:rsidR="00732F52" w:rsidRPr="00B269EE" w:rsidRDefault="0022511B" w:rsidP="00732F5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EFCBA42" w14:textId="77777777" w:rsidTr="00DA109A">
        <w:tc>
          <w:tcPr>
            <w:tcW w:w="8472" w:type="dxa"/>
          </w:tcPr>
          <w:p w14:paraId="0232B2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EE3D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B7BD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EB3A4B" w14:textId="77777777" w:rsidTr="00DA109A">
        <w:tc>
          <w:tcPr>
            <w:tcW w:w="8472" w:type="dxa"/>
          </w:tcPr>
          <w:p w14:paraId="108235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ds Plastics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6E3AA4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CFDA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72E6C8" w14:textId="77777777" w:rsidTr="00DA109A">
        <w:tc>
          <w:tcPr>
            <w:tcW w:w="8472" w:type="dxa"/>
          </w:tcPr>
          <w:p w14:paraId="452838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-HEERENBERG Postbus 19 7040 AA</w:t>
            </w:r>
          </w:p>
        </w:tc>
        <w:tc>
          <w:tcPr>
            <w:tcW w:w="1553" w:type="dxa"/>
          </w:tcPr>
          <w:p w14:paraId="331008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116C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3BFA9C1" w14:textId="77777777" w:rsidTr="00DA109A">
        <w:tc>
          <w:tcPr>
            <w:tcW w:w="8472" w:type="dxa"/>
          </w:tcPr>
          <w:p w14:paraId="5F0C7972" w14:textId="77777777" w:rsidR="000A508D" w:rsidRPr="004D730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 (vignet) Disposables Rotables Postbus 19, 7040 AA 's-Heerenberg</w:t>
            </w:r>
          </w:p>
        </w:tc>
        <w:tc>
          <w:tcPr>
            <w:tcW w:w="1553" w:type="dxa"/>
          </w:tcPr>
          <w:p w14:paraId="7C9BEE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573" w:type="dxa"/>
          </w:tcPr>
          <w:p w14:paraId="0522D1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EE0E6F5" w14:textId="77777777" w:rsidTr="00DA109A">
        <w:tc>
          <w:tcPr>
            <w:tcW w:w="8472" w:type="dxa"/>
          </w:tcPr>
          <w:p w14:paraId="0AE015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926A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0138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F06528" w14:textId="77777777" w:rsidTr="00DA109A">
        <w:tc>
          <w:tcPr>
            <w:tcW w:w="8472" w:type="dxa"/>
          </w:tcPr>
          <w:p w14:paraId="55090C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Aannemersbedrijf Gebrs. Peters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573F35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E7F6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823F94" w14:textId="77777777" w:rsidTr="00DA109A">
        <w:tc>
          <w:tcPr>
            <w:tcW w:w="8472" w:type="dxa"/>
          </w:tcPr>
          <w:p w14:paraId="08657C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BRUNSSUM Postbus 97 6440 AB</w:t>
            </w:r>
          </w:p>
        </w:tc>
        <w:tc>
          <w:tcPr>
            <w:tcW w:w="1553" w:type="dxa"/>
          </w:tcPr>
          <w:p w14:paraId="3865696E" w14:textId="694C383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 w:rsidR="00111A4A">
              <w:rPr>
                <w:rFonts w:ascii="Arial" w:hAnsi="Arial" w:cs="Arial"/>
                <w:spacing w:val="-2"/>
                <w:sz w:val="18"/>
                <w:szCs w:val="18"/>
              </w:rPr>
              <w:t>0499</w:t>
            </w:r>
          </w:p>
        </w:tc>
        <w:tc>
          <w:tcPr>
            <w:tcW w:w="573" w:type="dxa"/>
          </w:tcPr>
          <w:p w14:paraId="258A66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2E5B" w:rsidRPr="00B269EE" w14:paraId="57A0946D" w14:textId="77777777" w:rsidTr="00DA109A">
        <w:tc>
          <w:tcPr>
            <w:tcW w:w="8472" w:type="dxa"/>
          </w:tcPr>
          <w:p w14:paraId="24CDFACB" w14:textId="77777777" w:rsidR="000D2E5B" w:rsidRPr="00B269EE" w:rsidRDefault="000D2E5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AANNEMERSBEDRIJF GEBR. PETERS B.V. BRUNSSUM</w:t>
            </w:r>
          </w:p>
        </w:tc>
        <w:tc>
          <w:tcPr>
            <w:tcW w:w="1553" w:type="dxa"/>
          </w:tcPr>
          <w:p w14:paraId="0D1AF20D" w14:textId="77777777" w:rsidR="000D2E5B" w:rsidRPr="00B269EE" w:rsidRDefault="000D2E5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73" w:type="dxa"/>
          </w:tcPr>
          <w:p w14:paraId="5DC487F4" w14:textId="77777777" w:rsidR="000D2E5B" w:rsidRPr="00B269EE" w:rsidRDefault="000D2E5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5FF42882" w14:textId="77777777" w:rsidTr="00DA109A">
        <w:tc>
          <w:tcPr>
            <w:tcW w:w="8472" w:type="dxa"/>
          </w:tcPr>
          <w:p w14:paraId="466AEB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EEA6E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9602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7B62948" w14:textId="77777777" w:rsidTr="00DA109A">
        <w:tc>
          <w:tcPr>
            <w:tcW w:w="8472" w:type="dxa"/>
          </w:tcPr>
          <w:p w14:paraId="34C2FC3D" w14:textId="77777777" w:rsidR="000A508D" w:rsidRPr="00430B5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75371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24BE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63F8B3" w14:textId="77777777" w:rsidTr="00430B5C">
        <w:tc>
          <w:tcPr>
            <w:tcW w:w="8472" w:type="dxa"/>
          </w:tcPr>
          <w:p w14:paraId="225A9A15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Daalmeerstraat 16 2131 HC</w:t>
            </w:r>
          </w:p>
        </w:tc>
        <w:tc>
          <w:tcPr>
            <w:tcW w:w="1553" w:type="dxa"/>
          </w:tcPr>
          <w:p w14:paraId="08D5D2E7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73" w:type="dxa"/>
          </w:tcPr>
          <w:p w14:paraId="0E088F09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72EDDF2" w14:textId="77777777" w:rsidTr="00DA109A">
        <w:tc>
          <w:tcPr>
            <w:tcW w:w="8472" w:type="dxa"/>
          </w:tcPr>
          <w:p w14:paraId="0B48E0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IGT-Europe bv</w:t>
            </w:r>
          </w:p>
        </w:tc>
        <w:tc>
          <w:tcPr>
            <w:tcW w:w="1553" w:type="dxa"/>
          </w:tcPr>
          <w:p w14:paraId="05CE7B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55FF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E05426C" w14:textId="77777777" w:rsidTr="00430B5C">
        <w:tc>
          <w:tcPr>
            <w:tcW w:w="8472" w:type="dxa"/>
          </w:tcPr>
          <w:p w14:paraId="6C056B9F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486 2130 AL</w:t>
            </w:r>
          </w:p>
        </w:tc>
        <w:tc>
          <w:tcPr>
            <w:tcW w:w="1553" w:type="dxa"/>
          </w:tcPr>
          <w:p w14:paraId="26FEA361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0395-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11CE9A61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1F85526" w14:textId="77777777" w:rsidTr="00DA109A">
        <w:tc>
          <w:tcPr>
            <w:tcW w:w="8472" w:type="dxa"/>
          </w:tcPr>
          <w:p w14:paraId="6AD1F2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3431E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0182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0391ACA" w14:textId="77777777" w:rsidTr="00DA109A">
        <w:tc>
          <w:tcPr>
            <w:tcW w:w="8472" w:type="dxa"/>
          </w:tcPr>
          <w:p w14:paraId="2EE754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RAET</w:t>
            </w:r>
          </w:p>
        </w:tc>
        <w:tc>
          <w:tcPr>
            <w:tcW w:w="1553" w:type="dxa"/>
          </w:tcPr>
          <w:p w14:paraId="7BADB0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6239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F5E1F68" w14:textId="77777777" w:rsidTr="00DA109A">
        <w:tc>
          <w:tcPr>
            <w:tcW w:w="8472" w:type="dxa"/>
          </w:tcPr>
          <w:p w14:paraId="69C599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Postbus 238 3800 AE</w:t>
            </w:r>
          </w:p>
        </w:tc>
        <w:tc>
          <w:tcPr>
            <w:tcW w:w="1553" w:type="dxa"/>
          </w:tcPr>
          <w:p w14:paraId="5C949B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1FE9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88FC8A2" w14:textId="77777777" w:rsidTr="00DA109A">
        <w:tc>
          <w:tcPr>
            <w:tcW w:w="8472" w:type="dxa"/>
          </w:tcPr>
          <w:p w14:paraId="58E7D1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RAET (vignet)</w:t>
            </w:r>
          </w:p>
        </w:tc>
        <w:tc>
          <w:tcPr>
            <w:tcW w:w="1553" w:type="dxa"/>
          </w:tcPr>
          <w:p w14:paraId="506539EA" w14:textId="5B81E9E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122C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92-0892</w:t>
            </w:r>
          </w:p>
        </w:tc>
        <w:tc>
          <w:tcPr>
            <w:tcW w:w="573" w:type="dxa"/>
          </w:tcPr>
          <w:p w14:paraId="566B97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023B8D9" w14:textId="77777777" w:rsidTr="00430B5C">
        <w:tc>
          <w:tcPr>
            <w:tcW w:w="8472" w:type="dxa"/>
          </w:tcPr>
          <w:p w14:paraId="3F10DE0C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Postbus 22733 1100 DE</w:t>
            </w:r>
          </w:p>
        </w:tc>
        <w:tc>
          <w:tcPr>
            <w:tcW w:w="1553" w:type="dxa"/>
          </w:tcPr>
          <w:p w14:paraId="05233B1E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9FAFB0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32C602" w14:textId="77777777" w:rsidTr="00DA109A">
        <w:tc>
          <w:tcPr>
            <w:tcW w:w="8472" w:type="dxa"/>
          </w:tcPr>
          <w:p w14:paraId="457722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RAET (vignet)</w:t>
            </w:r>
          </w:p>
        </w:tc>
        <w:tc>
          <w:tcPr>
            <w:tcW w:w="1553" w:type="dxa"/>
          </w:tcPr>
          <w:p w14:paraId="066E39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0992-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573" w:type="dxa"/>
          </w:tcPr>
          <w:p w14:paraId="4D955D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2FEAF5B" w14:textId="77777777" w:rsidTr="00430B5C">
        <w:tc>
          <w:tcPr>
            <w:tcW w:w="8472" w:type="dxa"/>
          </w:tcPr>
          <w:p w14:paraId="14E32820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Postbus 3153 2280 GD</w:t>
            </w:r>
          </w:p>
        </w:tc>
        <w:tc>
          <w:tcPr>
            <w:tcW w:w="1553" w:type="dxa"/>
          </w:tcPr>
          <w:p w14:paraId="69870E97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47B52E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FB1396F" w14:textId="77777777" w:rsidTr="00DA109A">
        <w:tc>
          <w:tcPr>
            <w:tcW w:w="8472" w:type="dxa"/>
          </w:tcPr>
          <w:p w14:paraId="3F9A03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(monogram HL in afgerond vierkant) HEIN, LEHMANN BV</w:t>
            </w:r>
          </w:p>
        </w:tc>
        <w:tc>
          <w:tcPr>
            <w:tcW w:w="1553" w:type="dxa"/>
          </w:tcPr>
          <w:p w14:paraId="128391B3" w14:textId="66C3DFA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7A76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F02CF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3" w:type="dxa"/>
          </w:tcPr>
          <w:p w14:paraId="5C792C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951540A" w14:textId="77777777" w:rsidTr="00DA109A">
        <w:tc>
          <w:tcPr>
            <w:tcW w:w="8472" w:type="dxa"/>
          </w:tcPr>
          <w:p w14:paraId="3CF52C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4AE32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D2DC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2EA48F" w14:textId="77777777" w:rsidTr="00DA109A">
        <w:tc>
          <w:tcPr>
            <w:tcW w:w="8472" w:type="dxa"/>
          </w:tcPr>
          <w:p w14:paraId="0011D1A3" w14:textId="1F20D73A" w:rsidR="000A508D" w:rsidRPr="00FE30E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28605</w:t>
            </w:r>
            <w:r w:rsidR="00FE30E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6A411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2F6B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30ED" w:rsidRPr="00B269EE" w14:paraId="1164CB97" w14:textId="77777777" w:rsidTr="005B6DC6">
        <w:tc>
          <w:tcPr>
            <w:tcW w:w="8472" w:type="dxa"/>
          </w:tcPr>
          <w:p w14:paraId="2CE59FD9" w14:textId="34625201" w:rsidR="00FE30ED" w:rsidRPr="00B269EE" w:rsidRDefault="00FE30E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Afkelansdijk 2 8606 JZ</w:t>
            </w:r>
          </w:p>
        </w:tc>
        <w:tc>
          <w:tcPr>
            <w:tcW w:w="1553" w:type="dxa"/>
          </w:tcPr>
          <w:p w14:paraId="00321384" w14:textId="2A6DDCAB" w:rsidR="00FE30ED" w:rsidRPr="00B269EE" w:rsidRDefault="00FE30E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4F71"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3" w:type="dxa"/>
          </w:tcPr>
          <w:p w14:paraId="1C234D9A" w14:textId="2FF957C5" w:rsidR="00FE30ED" w:rsidRPr="00B269EE" w:rsidRDefault="00FE30E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4D327C87" w14:textId="77777777" w:rsidTr="00DA109A">
        <w:tc>
          <w:tcPr>
            <w:tcW w:w="8472" w:type="dxa"/>
          </w:tcPr>
          <w:p w14:paraId="0D6C09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4BAD6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D645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2AB011" w14:textId="77777777" w:rsidTr="00DA109A">
        <w:tc>
          <w:tcPr>
            <w:tcW w:w="8472" w:type="dxa"/>
          </w:tcPr>
          <w:p w14:paraId="24E032A4" w14:textId="77777777" w:rsidR="000A508D" w:rsidRPr="00430B5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Trans Frigo Lease bv</w:t>
            </w:r>
          </w:p>
        </w:tc>
        <w:tc>
          <w:tcPr>
            <w:tcW w:w="1553" w:type="dxa"/>
          </w:tcPr>
          <w:p w14:paraId="480391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E340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AFBB4B9" w14:textId="77777777" w:rsidTr="00430B5C">
        <w:tc>
          <w:tcPr>
            <w:tcW w:w="8472" w:type="dxa"/>
          </w:tcPr>
          <w:p w14:paraId="48B177A8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BERGSCHENHOEK Postbus 59 2660 AB</w:t>
            </w:r>
          </w:p>
        </w:tc>
        <w:tc>
          <w:tcPr>
            <w:tcW w:w="1553" w:type="dxa"/>
          </w:tcPr>
          <w:p w14:paraId="5B484F0E" w14:textId="5912BF14" w:rsidR="000A508D" w:rsidRPr="00B269EE" w:rsidRDefault="00214AB6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0599</w:t>
            </w:r>
            <w:r w:rsidR="007E5D6C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573" w:type="dxa"/>
          </w:tcPr>
          <w:p w14:paraId="000DC2ED" w14:textId="77777777" w:rsidR="000A508D" w:rsidRPr="00B269EE" w:rsidRDefault="00214AB6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C950A4F" w14:textId="77777777" w:rsidTr="00DA109A">
        <w:tc>
          <w:tcPr>
            <w:tcW w:w="8472" w:type="dxa"/>
          </w:tcPr>
          <w:p w14:paraId="1550E0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CAMPERRENT AVONTUURLIJK VRIJ (voorkant van camper)</w:t>
            </w:r>
          </w:p>
        </w:tc>
        <w:tc>
          <w:tcPr>
            <w:tcW w:w="1553" w:type="dxa"/>
          </w:tcPr>
          <w:p w14:paraId="5AC6ED56" w14:textId="7E0C243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7963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573" w:type="dxa"/>
          </w:tcPr>
          <w:p w14:paraId="1C8BDC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4AB6" w:rsidRPr="00B269EE" w14:paraId="5D42C97E" w14:textId="77777777" w:rsidTr="00DA109A">
        <w:tc>
          <w:tcPr>
            <w:tcW w:w="8472" w:type="dxa"/>
          </w:tcPr>
          <w:p w14:paraId="3CB94D12" w14:textId="77777777" w:rsidR="00214AB6" w:rsidRPr="00B269EE" w:rsidRDefault="00214AB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TFL (uitgespaard in 2 vierhoeken) TRAILER VERHUUR *****</w:t>
            </w:r>
          </w:p>
        </w:tc>
        <w:tc>
          <w:tcPr>
            <w:tcW w:w="1553" w:type="dxa"/>
          </w:tcPr>
          <w:p w14:paraId="2BCE733F" w14:textId="77777777" w:rsidR="00214AB6" w:rsidRPr="00B269EE" w:rsidRDefault="00214AB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3" w:type="dxa"/>
          </w:tcPr>
          <w:p w14:paraId="2A280B35" w14:textId="77777777" w:rsidR="00214AB6" w:rsidRPr="00B269EE" w:rsidRDefault="00214AB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7D243956" w14:textId="77777777" w:rsidTr="00DA109A">
        <w:tc>
          <w:tcPr>
            <w:tcW w:w="8472" w:type="dxa"/>
          </w:tcPr>
          <w:p w14:paraId="6638CD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C2DA2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C36C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968919" w14:textId="77777777" w:rsidTr="00DA109A">
        <w:tc>
          <w:tcPr>
            <w:tcW w:w="8472" w:type="dxa"/>
          </w:tcPr>
          <w:p w14:paraId="71B8960B" w14:textId="3B3EF80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WNV Woningstichting Noord-Veluwe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Oldebroek</w:t>
            </w:r>
            <w:r w:rsidR="008F63D6">
              <w:rPr>
                <w:rFonts w:ascii="Arial" w:hAnsi="Arial" w:cs="Arial"/>
                <w:spacing w:val="-2"/>
                <w:sz w:val="18"/>
                <w:szCs w:val="18"/>
              </w:rPr>
              <w:t>/Savo</w:t>
            </w:r>
          </w:p>
        </w:tc>
        <w:tc>
          <w:tcPr>
            <w:tcW w:w="1553" w:type="dxa"/>
          </w:tcPr>
          <w:p w14:paraId="516123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940B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1A54248" w14:textId="77777777" w:rsidTr="00DA109A">
        <w:tc>
          <w:tcPr>
            <w:tcW w:w="8472" w:type="dxa"/>
          </w:tcPr>
          <w:p w14:paraId="521670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WEZEP Postbus 50 8090 AB</w:t>
            </w:r>
          </w:p>
        </w:tc>
        <w:tc>
          <w:tcPr>
            <w:tcW w:w="1553" w:type="dxa"/>
          </w:tcPr>
          <w:p w14:paraId="41D599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5FA0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54AF95F" w14:textId="77777777" w:rsidTr="00DA109A">
        <w:tc>
          <w:tcPr>
            <w:tcW w:w="8472" w:type="dxa"/>
          </w:tcPr>
          <w:p w14:paraId="3BEC87AB" w14:textId="6BA46FC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(over driehoek: WNV) (in rechthoek: Woningstichting Noord-Veluwe Oldebroek))</w:t>
            </w:r>
          </w:p>
        </w:tc>
        <w:tc>
          <w:tcPr>
            <w:tcW w:w="1553" w:type="dxa"/>
          </w:tcPr>
          <w:p w14:paraId="7C1D77D8" w14:textId="34888F7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E35A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B55FE"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573" w:type="dxa"/>
          </w:tcPr>
          <w:p w14:paraId="118BA5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2E5B" w:rsidRPr="00B269EE" w14:paraId="047985EE" w14:textId="77777777" w:rsidTr="006B2C90">
        <w:tc>
          <w:tcPr>
            <w:tcW w:w="8472" w:type="dxa"/>
          </w:tcPr>
          <w:p w14:paraId="184D7A32" w14:textId="77777777" w:rsidR="000D2E5B" w:rsidRPr="00B269EE" w:rsidRDefault="000D2E5B" w:rsidP="000D2E5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oning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 xml:space="preserve"> (gestileerd huis)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stichting NOORD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VELU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</w:t>
            </w:r>
          </w:p>
        </w:tc>
        <w:tc>
          <w:tcPr>
            <w:tcW w:w="1553" w:type="dxa"/>
          </w:tcPr>
          <w:p w14:paraId="6F558AFB" w14:textId="39C52389" w:rsidR="000D2E5B" w:rsidRPr="00B269EE" w:rsidRDefault="000D2E5B" w:rsidP="000D2E5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594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95074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-0899</w:t>
            </w:r>
          </w:p>
        </w:tc>
        <w:tc>
          <w:tcPr>
            <w:tcW w:w="573" w:type="dxa"/>
          </w:tcPr>
          <w:p w14:paraId="3FC1AF94" w14:textId="77777777" w:rsidR="000D2E5B" w:rsidRPr="00B269EE" w:rsidRDefault="00D60563" w:rsidP="00D605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5074" w:rsidRPr="00B269EE" w14:paraId="3847B266" w14:textId="77777777" w:rsidTr="004E6D1D">
        <w:tc>
          <w:tcPr>
            <w:tcW w:w="8472" w:type="dxa"/>
          </w:tcPr>
          <w:p w14:paraId="4513A1AD" w14:textId="77777777" w:rsidR="00A95074" w:rsidRPr="00B269EE" w:rsidRDefault="00A95074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WEZEP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Rondweg 88 8091 XK</w:t>
            </w:r>
          </w:p>
        </w:tc>
        <w:tc>
          <w:tcPr>
            <w:tcW w:w="1553" w:type="dxa"/>
          </w:tcPr>
          <w:p w14:paraId="1D2E35C1" w14:textId="6FCC6E12" w:rsidR="00A95074" w:rsidRPr="00B269EE" w:rsidRDefault="00A95074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A279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="00574078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3" w:type="dxa"/>
          </w:tcPr>
          <w:p w14:paraId="10D0E0AB" w14:textId="72E648D7" w:rsidR="00A95074" w:rsidRPr="00B269EE" w:rsidRDefault="00E50F3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9B307B5" w14:textId="77777777" w:rsidTr="00DA109A">
        <w:tc>
          <w:tcPr>
            <w:tcW w:w="8472" w:type="dxa"/>
          </w:tcPr>
          <w:p w14:paraId="3193C8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78E6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3942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75AC329" w14:textId="77777777" w:rsidTr="00DA109A">
        <w:tc>
          <w:tcPr>
            <w:tcW w:w="8472" w:type="dxa"/>
          </w:tcPr>
          <w:p w14:paraId="043B673A" w14:textId="77777777" w:rsidR="000A508D" w:rsidRPr="00214AB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28608</w:t>
            </w:r>
            <w:r w:rsidR="00214A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Omroep Flevoland</w:t>
            </w:r>
          </w:p>
        </w:tc>
        <w:tc>
          <w:tcPr>
            <w:tcW w:w="1553" w:type="dxa"/>
          </w:tcPr>
          <w:p w14:paraId="75F3BF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09BB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AB6" w:rsidRPr="00B269EE" w14:paraId="4B5FE342" w14:textId="77777777" w:rsidTr="00D1427E">
        <w:tc>
          <w:tcPr>
            <w:tcW w:w="8472" w:type="dxa"/>
          </w:tcPr>
          <w:p w14:paraId="7FFDCE03" w14:textId="77777777" w:rsidR="00214AB6" w:rsidRPr="00B269EE" w:rsidRDefault="00214AB6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LELYSTAD Postbus 567 8200 AN</w:t>
            </w:r>
          </w:p>
        </w:tc>
        <w:tc>
          <w:tcPr>
            <w:tcW w:w="1553" w:type="dxa"/>
          </w:tcPr>
          <w:p w14:paraId="46D54C4A" w14:textId="75A1F06C" w:rsidR="00214AB6" w:rsidRPr="00B269EE" w:rsidRDefault="00214AB6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0B8E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  <w:r w:rsidR="005740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3" w:type="dxa"/>
          </w:tcPr>
          <w:p w14:paraId="7FDC8ED1" w14:textId="57B1C74A" w:rsidR="00214AB6" w:rsidRPr="00B269EE" w:rsidRDefault="00574078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4680A0F" w14:textId="77777777" w:rsidTr="00DA109A">
        <w:tc>
          <w:tcPr>
            <w:tcW w:w="8472" w:type="dxa"/>
          </w:tcPr>
          <w:p w14:paraId="389E34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4608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C602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399A2A" w14:textId="77777777" w:rsidTr="00DA109A">
        <w:tc>
          <w:tcPr>
            <w:tcW w:w="8472" w:type="dxa"/>
          </w:tcPr>
          <w:p w14:paraId="6656C9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Rhenen</w:t>
            </w:r>
          </w:p>
        </w:tc>
        <w:tc>
          <w:tcPr>
            <w:tcW w:w="1553" w:type="dxa"/>
          </w:tcPr>
          <w:p w14:paraId="2A783F3E" w14:textId="77777777" w:rsidR="000A508D" w:rsidRPr="00B269EE" w:rsidRDefault="000A508D" w:rsidP="00F85E0F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21367</w:t>
            </w:r>
            <w:r w:rsidR="00F85E0F">
              <w:rPr>
                <w:rFonts w:ascii="Arial" w:hAnsi="Arial" w:cs="Arial"/>
                <w:spacing w:val="-2"/>
                <w:sz w:val="18"/>
                <w:szCs w:val="18"/>
              </w:rPr>
              <w:t>, naar FR 50068</w:t>
            </w:r>
          </w:p>
        </w:tc>
        <w:tc>
          <w:tcPr>
            <w:tcW w:w="573" w:type="dxa"/>
          </w:tcPr>
          <w:p w14:paraId="621EFF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621DC3" w14:textId="77777777" w:rsidTr="00DA109A">
        <w:tc>
          <w:tcPr>
            <w:tcW w:w="8472" w:type="dxa"/>
          </w:tcPr>
          <w:p w14:paraId="6EDC25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RHENEN Postbus 201 3910 AE</w:t>
            </w:r>
          </w:p>
        </w:tc>
        <w:tc>
          <w:tcPr>
            <w:tcW w:w="1553" w:type="dxa"/>
          </w:tcPr>
          <w:p w14:paraId="0E96D2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</w:t>
            </w:r>
            <w:r w:rsidR="00F85E0F">
              <w:rPr>
                <w:rFonts w:ascii="Arial" w:hAnsi="Arial" w:cs="Arial"/>
                <w:spacing w:val="-2"/>
                <w:sz w:val="18"/>
                <w:szCs w:val="18"/>
              </w:rPr>
              <w:t>-1193</w:t>
            </w:r>
          </w:p>
        </w:tc>
        <w:tc>
          <w:tcPr>
            <w:tcW w:w="573" w:type="dxa"/>
          </w:tcPr>
          <w:p w14:paraId="4B268FA9" w14:textId="5C2B92CD" w:rsidR="000A508D" w:rsidRPr="00B269EE" w:rsidRDefault="00FD283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72D0095" w14:textId="77777777" w:rsidTr="00DA109A">
        <w:tc>
          <w:tcPr>
            <w:tcW w:w="8472" w:type="dxa"/>
          </w:tcPr>
          <w:p w14:paraId="4C1C93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F85E0F">
              <w:rPr>
                <w:rFonts w:ascii="Arial" w:hAnsi="Arial" w:cs="Arial"/>
                <w:spacing w:val="-2"/>
                <w:sz w:val="18"/>
                <w:szCs w:val="18"/>
              </w:rPr>
              <w:t xml:space="preserve"> Rhenense Woningstichting</w:t>
            </w:r>
          </w:p>
        </w:tc>
        <w:tc>
          <w:tcPr>
            <w:tcW w:w="1553" w:type="dxa"/>
          </w:tcPr>
          <w:p w14:paraId="7F5C81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E466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76E234" w14:textId="77777777" w:rsidTr="00430B5C">
        <w:tc>
          <w:tcPr>
            <w:tcW w:w="8472" w:type="dxa"/>
          </w:tcPr>
          <w:p w14:paraId="247C1C83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RHENEN Postbus 188 3910 AD</w:t>
            </w:r>
          </w:p>
        </w:tc>
        <w:tc>
          <w:tcPr>
            <w:tcW w:w="1553" w:type="dxa"/>
          </w:tcPr>
          <w:p w14:paraId="485E92E6" w14:textId="79AE87B6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E3514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573" w:type="dxa"/>
          </w:tcPr>
          <w:p w14:paraId="6F365C11" w14:textId="77777777" w:rsidR="000A508D" w:rsidRPr="00B269EE" w:rsidRDefault="000A508D" w:rsidP="00430B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05767DF" w14:textId="77777777" w:rsidTr="00DA109A">
        <w:tc>
          <w:tcPr>
            <w:tcW w:w="8472" w:type="dxa"/>
          </w:tcPr>
          <w:p w14:paraId="52D099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7949E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888B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CDCA32" w14:textId="77777777" w:rsidTr="00DA109A">
        <w:tc>
          <w:tcPr>
            <w:tcW w:w="8472" w:type="dxa"/>
          </w:tcPr>
          <w:p w14:paraId="04389D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Emmerik Hout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0B0D2E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CD4B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28D9C0" w14:textId="77777777" w:rsidTr="00DA109A">
        <w:tc>
          <w:tcPr>
            <w:tcW w:w="8472" w:type="dxa"/>
          </w:tcPr>
          <w:p w14:paraId="02D2AD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NIJMEGEN Postbus 82 6500 AB</w:t>
            </w:r>
          </w:p>
        </w:tc>
        <w:tc>
          <w:tcPr>
            <w:tcW w:w="1553" w:type="dxa"/>
          </w:tcPr>
          <w:p w14:paraId="67482047" w14:textId="77B74C2E" w:rsidR="000A508D" w:rsidRPr="00B269EE" w:rsidRDefault="004D658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73" w:type="dxa"/>
          </w:tcPr>
          <w:p w14:paraId="550B2F77" w14:textId="4DF28615" w:rsidR="000A508D" w:rsidRPr="00B269EE" w:rsidRDefault="004D658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A79D5FF" w14:textId="77777777" w:rsidTr="00DA109A">
        <w:tc>
          <w:tcPr>
            <w:tcW w:w="8472" w:type="dxa"/>
          </w:tcPr>
          <w:p w14:paraId="1F3655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EMMERIK HOUT &amp; PLAAT)</w:t>
            </w:r>
          </w:p>
        </w:tc>
        <w:tc>
          <w:tcPr>
            <w:tcW w:w="1553" w:type="dxa"/>
          </w:tcPr>
          <w:p w14:paraId="0274EC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5AA016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1DDD82E" w14:textId="77777777" w:rsidTr="00DA109A">
        <w:tc>
          <w:tcPr>
            <w:tcW w:w="8472" w:type="dxa"/>
          </w:tcPr>
          <w:p w14:paraId="3F1385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E645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F617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638F3A3" w14:textId="77777777" w:rsidTr="00DA109A">
        <w:tc>
          <w:tcPr>
            <w:tcW w:w="8472" w:type="dxa"/>
          </w:tcPr>
          <w:p w14:paraId="16BB53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Katholieke Universiteit Nijmegen</w:t>
            </w:r>
          </w:p>
        </w:tc>
        <w:tc>
          <w:tcPr>
            <w:tcW w:w="1553" w:type="dxa"/>
          </w:tcPr>
          <w:p w14:paraId="2B8C7E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D735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9526C6" w14:textId="77777777" w:rsidTr="00DA109A">
        <w:tc>
          <w:tcPr>
            <w:tcW w:w="8472" w:type="dxa"/>
          </w:tcPr>
          <w:p w14:paraId="71E784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NIJMEGEN Postbus 10520 6500 MB</w:t>
            </w:r>
          </w:p>
        </w:tc>
        <w:tc>
          <w:tcPr>
            <w:tcW w:w="1553" w:type="dxa"/>
          </w:tcPr>
          <w:p w14:paraId="59C331F5" w14:textId="3343970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612FA7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</w:p>
        </w:tc>
        <w:tc>
          <w:tcPr>
            <w:tcW w:w="573" w:type="dxa"/>
          </w:tcPr>
          <w:p w14:paraId="306068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34CFC95" w14:textId="77777777" w:rsidTr="00DA109A">
        <w:tc>
          <w:tcPr>
            <w:tcW w:w="8472" w:type="dxa"/>
          </w:tcPr>
          <w:p w14:paraId="5DFD6F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EBC4D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FD2A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78E302" w14:textId="77777777" w:rsidTr="00DA109A">
        <w:tc>
          <w:tcPr>
            <w:tcW w:w="8472" w:type="dxa"/>
          </w:tcPr>
          <w:p w14:paraId="5B82988C" w14:textId="77777777" w:rsidR="000A508D" w:rsidRPr="000F706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Luyten assurantiën hypotheken/majelaardij</w:t>
            </w:r>
          </w:p>
        </w:tc>
        <w:tc>
          <w:tcPr>
            <w:tcW w:w="1553" w:type="dxa"/>
          </w:tcPr>
          <w:p w14:paraId="3C232A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202D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BDB30C" w14:textId="77777777" w:rsidTr="00596AD6">
        <w:tc>
          <w:tcPr>
            <w:tcW w:w="8472" w:type="dxa"/>
          </w:tcPr>
          <w:p w14:paraId="5DA9B398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 LEUR Postbus 531 4870 AM</w:t>
            </w:r>
          </w:p>
        </w:tc>
        <w:tc>
          <w:tcPr>
            <w:tcW w:w="1553" w:type="dxa"/>
          </w:tcPr>
          <w:p w14:paraId="525BAF53" w14:textId="60B9FD19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25F1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2261EC94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5FA70B2" w14:textId="77777777" w:rsidTr="00DA109A">
        <w:tc>
          <w:tcPr>
            <w:tcW w:w="8472" w:type="dxa"/>
          </w:tcPr>
          <w:p w14:paraId="058A9F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1826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92E8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11E2F97" w14:textId="77777777" w:rsidTr="00DA109A">
        <w:tc>
          <w:tcPr>
            <w:tcW w:w="8472" w:type="dxa"/>
          </w:tcPr>
          <w:p w14:paraId="43C21D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Interkerkelijke stichting voor gezins- en bejaardenverzorging</w:t>
            </w:r>
          </w:p>
        </w:tc>
        <w:tc>
          <w:tcPr>
            <w:tcW w:w="1553" w:type="dxa"/>
          </w:tcPr>
          <w:p w14:paraId="08E630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D5C6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5264AE" w14:textId="77777777" w:rsidTr="00DA109A">
        <w:tc>
          <w:tcPr>
            <w:tcW w:w="8472" w:type="dxa"/>
          </w:tcPr>
          <w:p w14:paraId="7E145A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OUD BEIJERLAND Postbus 1337 3260 AH</w:t>
            </w:r>
          </w:p>
        </w:tc>
        <w:tc>
          <w:tcPr>
            <w:tcW w:w="1553" w:type="dxa"/>
          </w:tcPr>
          <w:p w14:paraId="6DD8E70C" w14:textId="0677129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0992-0</w:t>
            </w:r>
            <w:r w:rsidR="00565DA0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573" w:type="dxa"/>
          </w:tcPr>
          <w:p w14:paraId="3524B577" w14:textId="28212D7B" w:rsidR="000A508D" w:rsidRPr="00B269EE" w:rsidRDefault="00565DA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6792B4E" w14:textId="77777777" w:rsidTr="00DA109A">
        <w:tc>
          <w:tcPr>
            <w:tcW w:w="8472" w:type="dxa"/>
          </w:tcPr>
          <w:p w14:paraId="5FED47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CEAF5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DDDD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618D242" w14:textId="77777777" w:rsidTr="00DA109A">
        <w:tc>
          <w:tcPr>
            <w:tcW w:w="8472" w:type="dxa"/>
          </w:tcPr>
          <w:p w14:paraId="217F33E4" w14:textId="349214C6" w:rsidR="000A508D" w:rsidRPr="000F706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22FBA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Waard tenten</w:t>
            </w:r>
          </w:p>
        </w:tc>
        <w:tc>
          <w:tcPr>
            <w:tcW w:w="1553" w:type="dxa"/>
          </w:tcPr>
          <w:p w14:paraId="27F682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0000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7E896A" w14:textId="77777777" w:rsidTr="00596AD6">
        <w:tc>
          <w:tcPr>
            <w:tcW w:w="8472" w:type="dxa"/>
          </w:tcPr>
          <w:p w14:paraId="5146F59B" w14:textId="77777777" w:rsidR="000A508D" w:rsidRPr="00B269EE" w:rsidRDefault="000A508D" w:rsidP="00214AB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Linie 23 5405 AR</w:t>
            </w:r>
          </w:p>
        </w:tc>
        <w:tc>
          <w:tcPr>
            <w:tcW w:w="1553" w:type="dxa"/>
          </w:tcPr>
          <w:p w14:paraId="2A492E07" w14:textId="6F953F2C" w:rsidR="000A508D" w:rsidRPr="00B269EE" w:rsidRDefault="000A508D" w:rsidP="000D2E5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2E0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F22FBA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3" w:type="dxa"/>
          </w:tcPr>
          <w:p w14:paraId="5477798A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1CC2C64" w14:textId="77777777" w:rsidTr="00DA109A">
        <w:tc>
          <w:tcPr>
            <w:tcW w:w="8472" w:type="dxa"/>
          </w:tcPr>
          <w:p w14:paraId="3F6A58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D82B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FF36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0192633" w14:textId="77777777" w:rsidTr="00DA109A">
        <w:tc>
          <w:tcPr>
            <w:tcW w:w="8472" w:type="dxa"/>
          </w:tcPr>
          <w:p w14:paraId="60CFA5BC" w14:textId="77777777" w:rsidR="000A508D" w:rsidRPr="00214AB6" w:rsidRDefault="000A508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28615</w:t>
            </w:r>
            <w:r w:rsidR="00214A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E6D1D">
              <w:rPr>
                <w:rFonts w:ascii="Arial" w:hAnsi="Arial" w:cs="Arial"/>
                <w:bCs/>
                <w:spacing w:val="-2"/>
                <w:sz w:val="18"/>
                <w:szCs w:val="18"/>
              </w:rPr>
              <w:t>De</w:t>
            </w:r>
            <w:r w:rsidR="00214AB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Witte accountantskantoor</w:t>
            </w:r>
          </w:p>
        </w:tc>
        <w:tc>
          <w:tcPr>
            <w:tcW w:w="1553" w:type="dxa"/>
          </w:tcPr>
          <w:p w14:paraId="1915F9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2406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4AB6" w:rsidRPr="00B269EE" w14:paraId="095470BD" w14:textId="77777777" w:rsidTr="00D1427E">
        <w:tc>
          <w:tcPr>
            <w:tcW w:w="8472" w:type="dxa"/>
          </w:tcPr>
          <w:p w14:paraId="4FDB4F10" w14:textId="77777777" w:rsidR="00214AB6" w:rsidRPr="00B269EE" w:rsidRDefault="00214AB6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KATWIJK ZH Postbus 100 2220 AC</w:t>
            </w:r>
          </w:p>
        </w:tc>
        <w:tc>
          <w:tcPr>
            <w:tcW w:w="1553" w:type="dxa"/>
          </w:tcPr>
          <w:p w14:paraId="2B74FF2B" w14:textId="44831496" w:rsidR="00214AB6" w:rsidRPr="00B269EE" w:rsidRDefault="00214AB6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09CB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  <w:r w:rsidR="0090032F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73" w:type="dxa"/>
          </w:tcPr>
          <w:p w14:paraId="426DCCBE" w14:textId="0F66D289" w:rsidR="00214AB6" w:rsidRPr="00B269EE" w:rsidRDefault="0090032F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4AB6" w:rsidRPr="00B269EE" w14:paraId="5EB2C459" w14:textId="77777777" w:rsidTr="00D1427E">
        <w:tc>
          <w:tcPr>
            <w:tcW w:w="8472" w:type="dxa"/>
          </w:tcPr>
          <w:p w14:paraId="0775C2BA" w14:textId="77777777" w:rsidR="00214AB6" w:rsidRPr="00B269EE" w:rsidRDefault="00214AB6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KATWIJK ZH Postbus 100 2220 AC</w:t>
            </w:r>
          </w:p>
        </w:tc>
        <w:tc>
          <w:tcPr>
            <w:tcW w:w="1553" w:type="dxa"/>
          </w:tcPr>
          <w:p w14:paraId="4BBC18A9" w14:textId="77777777" w:rsidR="00214AB6" w:rsidRPr="00B269EE" w:rsidRDefault="00214AB6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6D1D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3" w:type="dxa"/>
          </w:tcPr>
          <w:p w14:paraId="0A0AE2FD" w14:textId="122C5798" w:rsidR="00214AB6" w:rsidRPr="00B269EE" w:rsidRDefault="00525C6D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896665C" w14:textId="77777777" w:rsidTr="00DA109A">
        <w:tc>
          <w:tcPr>
            <w:tcW w:w="8472" w:type="dxa"/>
          </w:tcPr>
          <w:p w14:paraId="0B236C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FD2F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1B5B9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63AC86" w14:textId="77777777" w:rsidTr="00DA109A">
        <w:tc>
          <w:tcPr>
            <w:tcW w:w="8472" w:type="dxa"/>
          </w:tcPr>
          <w:p w14:paraId="7CE1A678" w14:textId="72D5B859" w:rsidR="000A508D" w:rsidRPr="006C0B2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28616</w:t>
            </w:r>
            <w:r w:rsidR="006C0B2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7BC3B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48A1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0B24" w:rsidRPr="00B269EE" w14:paraId="633F1AF6" w14:textId="77777777" w:rsidTr="005B6DC6">
        <w:tc>
          <w:tcPr>
            <w:tcW w:w="8472" w:type="dxa"/>
          </w:tcPr>
          <w:p w14:paraId="59115920" w14:textId="0C788796" w:rsidR="006C0B24" w:rsidRPr="00B269EE" w:rsidRDefault="006C0B2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BUSSUM Koningslaan 17 1405 GH</w:t>
            </w:r>
          </w:p>
        </w:tc>
        <w:tc>
          <w:tcPr>
            <w:tcW w:w="1553" w:type="dxa"/>
          </w:tcPr>
          <w:p w14:paraId="0994F539" w14:textId="54CBD88A" w:rsidR="006C0B24" w:rsidRPr="00B269EE" w:rsidRDefault="006C0B2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573" w:type="dxa"/>
          </w:tcPr>
          <w:p w14:paraId="329041F5" w14:textId="77777777" w:rsidR="006C0B24" w:rsidRPr="00B269EE" w:rsidRDefault="006C0B2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4F71" w:rsidRPr="00B269EE" w14:paraId="07C53C94" w14:textId="77777777" w:rsidTr="005B6DC6">
        <w:tc>
          <w:tcPr>
            <w:tcW w:w="8472" w:type="dxa"/>
          </w:tcPr>
          <w:p w14:paraId="1DA17CD5" w14:textId="3DE9244D" w:rsidR="001A4F71" w:rsidRPr="00B269EE" w:rsidRDefault="001A4F7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EMMELOORD Postbus 165 8300 AD</w:t>
            </w:r>
          </w:p>
        </w:tc>
        <w:tc>
          <w:tcPr>
            <w:tcW w:w="1553" w:type="dxa"/>
          </w:tcPr>
          <w:p w14:paraId="573EAE73" w14:textId="6A83179D" w:rsidR="001A4F71" w:rsidRPr="00B269EE" w:rsidRDefault="001A4F7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573" w:type="dxa"/>
          </w:tcPr>
          <w:p w14:paraId="1AB75F07" w14:textId="3505B339" w:rsidR="001A4F71" w:rsidRPr="00B269EE" w:rsidRDefault="001A4F7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55D05116" w14:textId="77777777" w:rsidTr="00DA109A">
        <w:tc>
          <w:tcPr>
            <w:tcW w:w="8472" w:type="dxa"/>
          </w:tcPr>
          <w:p w14:paraId="16DE89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25DAB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9A70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A12B25" w14:textId="77777777" w:rsidTr="00DA109A">
        <w:tc>
          <w:tcPr>
            <w:tcW w:w="8472" w:type="dxa"/>
          </w:tcPr>
          <w:p w14:paraId="33C3A8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Cognos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741242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8C26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86B6D51" w14:textId="77777777" w:rsidTr="00DA109A">
        <w:tc>
          <w:tcPr>
            <w:tcW w:w="8472" w:type="dxa"/>
          </w:tcPr>
          <w:p w14:paraId="2400F7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1499 3430 BL</w:t>
            </w:r>
          </w:p>
        </w:tc>
        <w:tc>
          <w:tcPr>
            <w:tcW w:w="1553" w:type="dxa"/>
          </w:tcPr>
          <w:p w14:paraId="54142697" w14:textId="563F81A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25F1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429D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3" w:type="dxa"/>
          </w:tcPr>
          <w:p w14:paraId="241944A7" w14:textId="37D918F9" w:rsidR="000A508D" w:rsidRPr="00B269EE" w:rsidRDefault="00FB774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B7747" w:rsidRPr="00B269EE" w14:paraId="1A9330F9" w14:textId="77777777" w:rsidTr="005B6DC6">
        <w:tc>
          <w:tcPr>
            <w:tcW w:w="8472" w:type="dxa"/>
          </w:tcPr>
          <w:p w14:paraId="4E10AF71" w14:textId="04CDF28A" w:rsidR="00FB7747" w:rsidRPr="00B269EE" w:rsidRDefault="00FB774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COGNOS</w:t>
            </w:r>
          </w:p>
        </w:tc>
        <w:tc>
          <w:tcPr>
            <w:tcW w:w="1553" w:type="dxa"/>
          </w:tcPr>
          <w:p w14:paraId="71274F99" w14:textId="0E629B98" w:rsidR="00FB7747" w:rsidRPr="00B269EE" w:rsidRDefault="00FB774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CF346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7A6E7B">
              <w:rPr>
                <w:rFonts w:ascii="Arial" w:hAnsi="Arial" w:cs="Arial"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73" w:type="dxa"/>
          </w:tcPr>
          <w:p w14:paraId="0C25A0B7" w14:textId="77777777" w:rsidR="00FB7747" w:rsidRPr="00B269EE" w:rsidRDefault="00FB774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DD746BD" w14:textId="77777777" w:rsidTr="00DA109A">
        <w:tc>
          <w:tcPr>
            <w:tcW w:w="8472" w:type="dxa"/>
          </w:tcPr>
          <w:p w14:paraId="4C4DB4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13CC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8DB7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CA7247" w14:textId="77777777" w:rsidTr="00DA109A">
        <w:tc>
          <w:tcPr>
            <w:tcW w:w="8472" w:type="dxa"/>
          </w:tcPr>
          <w:p w14:paraId="66C189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WEVEO Werkplaats Veghel en Omgeving</w:t>
            </w:r>
          </w:p>
        </w:tc>
        <w:tc>
          <w:tcPr>
            <w:tcW w:w="1553" w:type="dxa"/>
          </w:tcPr>
          <w:p w14:paraId="29C74F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3DE0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A8B14A" w14:textId="77777777" w:rsidTr="00DA109A">
        <w:tc>
          <w:tcPr>
            <w:tcW w:w="8472" w:type="dxa"/>
          </w:tcPr>
          <w:p w14:paraId="1F8ECF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VEGHEL Kennedylaan 10 5466 AA</w:t>
            </w:r>
          </w:p>
        </w:tc>
        <w:tc>
          <w:tcPr>
            <w:tcW w:w="1553" w:type="dxa"/>
          </w:tcPr>
          <w:p w14:paraId="44C6EC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573" w:type="dxa"/>
          </w:tcPr>
          <w:p w14:paraId="1E717B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31DD673" w14:textId="77777777" w:rsidTr="00DA109A">
        <w:tc>
          <w:tcPr>
            <w:tcW w:w="8472" w:type="dxa"/>
          </w:tcPr>
          <w:p w14:paraId="1CA610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9D841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5EAC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E7CD05" w14:textId="77777777" w:rsidTr="00DA109A">
        <w:tc>
          <w:tcPr>
            <w:tcW w:w="8472" w:type="dxa"/>
          </w:tcPr>
          <w:p w14:paraId="7AB8AA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28619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Lentink &amp; Co Accountants</w:t>
            </w:r>
          </w:p>
        </w:tc>
        <w:tc>
          <w:tcPr>
            <w:tcW w:w="1553" w:type="dxa"/>
          </w:tcPr>
          <w:p w14:paraId="195FCD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68C8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D1A9F4" w14:textId="77777777" w:rsidTr="00DA109A">
        <w:tc>
          <w:tcPr>
            <w:tcW w:w="8472" w:type="dxa"/>
          </w:tcPr>
          <w:p w14:paraId="50B124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HARDERWIJK Postbus 235 3840 AE</w:t>
            </w:r>
          </w:p>
        </w:tc>
        <w:tc>
          <w:tcPr>
            <w:tcW w:w="1553" w:type="dxa"/>
          </w:tcPr>
          <w:p w14:paraId="36DD2968" w14:textId="08FD3B8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2E4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3" w:type="dxa"/>
          </w:tcPr>
          <w:p w14:paraId="5D8A54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E0A0494" w14:textId="77777777" w:rsidTr="00DA109A">
        <w:tc>
          <w:tcPr>
            <w:tcW w:w="8472" w:type="dxa"/>
          </w:tcPr>
          <w:p w14:paraId="6C71B9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(vierhoek van 7x9 plusjes)</w:t>
            </w:r>
          </w:p>
        </w:tc>
        <w:tc>
          <w:tcPr>
            <w:tcW w:w="1553" w:type="dxa"/>
          </w:tcPr>
          <w:p w14:paraId="61D8D9E5" w14:textId="6F0670D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937140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573" w:type="dxa"/>
          </w:tcPr>
          <w:p w14:paraId="572C00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E8DDC69" w14:textId="77777777" w:rsidTr="00596AD6">
        <w:tc>
          <w:tcPr>
            <w:tcW w:w="8472" w:type="dxa"/>
          </w:tcPr>
          <w:p w14:paraId="715E7B27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HARDERWIJK Postbus 235 3840 AE</w:t>
            </w:r>
          </w:p>
        </w:tc>
        <w:tc>
          <w:tcPr>
            <w:tcW w:w="1553" w:type="dxa"/>
          </w:tcPr>
          <w:p w14:paraId="50A77BC1" w14:textId="437B4922" w:rsidR="000A508D" w:rsidRPr="00B269EE" w:rsidRDefault="000A508D" w:rsidP="005F4D9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33F3D">
              <w:rPr>
                <w:rFonts w:ascii="Arial" w:hAnsi="Arial" w:cs="Arial"/>
                <w:spacing w:val="-2"/>
                <w:sz w:val="18"/>
                <w:szCs w:val="18"/>
              </w:rPr>
              <w:t>0103-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3" w:type="dxa"/>
          </w:tcPr>
          <w:p w14:paraId="44438D3B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B3D827A" w14:textId="77777777" w:rsidTr="00596AD6">
        <w:tc>
          <w:tcPr>
            <w:tcW w:w="8472" w:type="dxa"/>
          </w:tcPr>
          <w:p w14:paraId="534D8907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(vierhoek van 7x9 plusjes)</w:t>
            </w:r>
          </w:p>
        </w:tc>
        <w:tc>
          <w:tcPr>
            <w:tcW w:w="1553" w:type="dxa"/>
          </w:tcPr>
          <w:p w14:paraId="608EA623" w14:textId="3B5FEBC7" w:rsidR="000A508D" w:rsidRPr="00B269EE" w:rsidRDefault="000A508D" w:rsidP="001B38A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E61CC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14AB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commentRangeStart w:id="10"/>
            <w:r w:rsidR="0072785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6F0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72785B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  <w:tc>
          <w:tcPr>
            <w:tcW w:w="573" w:type="dxa"/>
          </w:tcPr>
          <w:p w14:paraId="5B886953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F3EDA00" w14:textId="77777777" w:rsidTr="00DA109A">
        <w:tc>
          <w:tcPr>
            <w:tcW w:w="8472" w:type="dxa"/>
          </w:tcPr>
          <w:p w14:paraId="21C336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907C3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F24B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8881962" w14:textId="77777777" w:rsidTr="00DA109A">
        <w:tc>
          <w:tcPr>
            <w:tcW w:w="8472" w:type="dxa"/>
          </w:tcPr>
          <w:p w14:paraId="293E31D4" w14:textId="77777777" w:rsidR="000A508D" w:rsidRPr="001B38A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Oliehandel Dekker bv</w:t>
            </w:r>
          </w:p>
        </w:tc>
        <w:tc>
          <w:tcPr>
            <w:tcW w:w="1553" w:type="dxa"/>
          </w:tcPr>
          <w:p w14:paraId="520A67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2C09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DAFC791" w14:textId="77777777" w:rsidTr="00596AD6">
        <w:tc>
          <w:tcPr>
            <w:tcW w:w="8472" w:type="dxa"/>
          </w:tcPr>
          <w:p w14:paraId="7842A2C9" w14:textId="77777777" w:rsidR="000A508D" w:rsidRPr="00B269EE" w:rsidRDefault="000A508D" w:rsidP="001B38A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493 4330 AL</w:t>
            </w:r>
          </w:p>
        </w:tc>
        <w:tc>
          <w:tcPr>
            <w:tcW w:w="1553" w:type="dxa"/>
          </w:tcPr>
          <w:p w14:paraId="2F6BDF39" w14:textId="27CF9B7D" w:rsidR="000A508D" w:rsidRPr="00B269EE" w:rsidRDefault="000A508D" w:rsidP="001B38A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5F4D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4C61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573" w:type="dxa"/>
          </w:tcPr>
          <w:p w14:paraId="585F5E41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4D97" w:rsidRPr="00B269EE" w14:paraId="19593938" w14:textId="77777777" w:rsidTr="00D1427E">
        <w:tc>
          <w:tcPr>
            <w:tcW w:w="8472" w:type="dxa"/>
          </w:tcPr>
          <w:p w14:paraId="3B87EB5B" w14:textId="77777777" w:rsidR="005F4D97" w:rsidRPr="00B269EE" w:rsidRDefault="005F4D97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MIDDELBURG Postbus 493 4330 AL</w:t>
            </w:r>
          </w:p>
        </w:tc>
        <w:tc>
          <w:tcPr>
            <w:tcW w:w="1553" w:type="dxa"/>
          </w:tcPr>
          <w:p w14:paraId="685CC830" w14:textId="77777777" w:rsidR="005F4D97" w:rsidRPr="00B269EE" w:rsidRDefault="005F4D97" w:rsidP="005F4D9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573" w:type="dxa"/>
          </w:tcPr>
          <w:p w14:paraId="4A78DA3D" w14:textId="77777777" w:rsidR="005F4D97" w:rsidRPr="00B269EE" w:rsidRDefault="005F4D97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3BBF915" w14:textId="77777777" w:rsidTr="00DA109A">
        <w:tc>
          <w:tcPr>
            <w:tcW w:w="8472" w:type="dxa"/>
          </w:tcPr>
          <w:p w14:paraId="0EF4D1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201D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15B4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445D90" w14:textId="77777777" w:rsidTr="00DA109A">
        <w:tc>
          <w:tcPr>
            <w:tcW w:w="8472" w:type="dxa"/>
          </w:tcPr>
          <w:p w14:paraId="3D4F8A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28621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Delta Marina</w:t>
            </w:r>
          </w:p>
        </w:tc>
        <w:tc>
          <w:tcPr>
            <w:tcW w:w="1553" w:type="dxa"/>
          </w:tcPr>
          <w:p w14:paraId="2F810B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9932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665AA5" w14:textId="77777777" w:rsidTr="00DA109A">
        <w:tc>
          <w:tcPr>
            <w:tcW w:w="8472" w:type="dxa"/>
          </w:tcPr>
          <w:p w14:paraId="4DC603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KORTGENE Postbus 16 4484 ZG</w:t>
            </w:r>
          </w:p>
        </w:tc>
        <w:tc>
          <w:tcPr>
            <w:tcW w:w="1553" w:type="dxa"/>
          </w:tcPr>
          <w:p w14:paraId="4073BE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6395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C38F3F9" w14:textId="77777777" w:rsidTr="00DA109A">
        <w:tc>
          <w:tcPr>
            <w:tcW w:w="8472" w:type="dxa"/>
          </w:tcPr>
          <w:p w14:paraId="07B02C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zeemeermin met hart: DELTA MARINA) Uw thuishaven in Zeeland</w:t>
            </w:r>
          </w:p>
        </w:tc>
        <w:tc>
          <w:tcPr>
            <w:tcW w:w="1553" w:type="dxa"/>
          </w:tcPr>
          <w:p w14:paraId="0CA647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  <w:r w:rsidR="005F4D9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0688"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3" w:type="dxa"/>
          </w:tcPr>
          <w:p w14:paraId="62002FDC" w14:textId="075B47B8" w:rsidR="000A508D" w:rsidRPr="00B269EE" w:rsidRDefault="00FE3F4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3C4ECE" w14:textId="77777777" w:rsidTr="00DA109A">
        <w:tc>
          <w:tcPr>
            <w:tcW w:w="8472" w:type="dxa"/>
          </w:tcPr>
          <w:p w14:paraId="6FF464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B718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3EA4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4C6405" w14:textId="77777777" w:rsidTr="00DA109A">
        <w:tc>
          <w:tcPr>
            <w:tcW w:w="8472" w:type="dxa"/>
          </w:tcPr>
          <w:p w14:paraId="4EA7FF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28622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RENSA verwarming, ventilatie en energiebeheer</w:t>
            </w:r>
          </w:p>
        </w:tc>
        <w:tc>
          <w:tcPr>
            <w:tcW w:w="1553" w:type="dxa"/>
          </w:tcPr>
          <w:p w14:paraId="1E032E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213D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4D730B" w14:paraId="01FAF28A" w14:textId="77777777" w:rsidTr="00DA109A">
        <w:tc>
          <w:tcPr>
            <w:tcW w:w="8472" w:type="dxa"/>
          </w:tcPr>
          <w:p w14:paraId="1EA5F48D" w14:textId="77777777" w:rsidR="000A508D" w:rsidRPr="004D730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F/f</w:t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DOETINCHEM Postbus 224 7000 AE</w:t>
            </w:r>
          </w:p>
        </w:tc>
        <w:tc>
          <w:tcPr>
            <w:tcW w:w="1553" w:type="dxa"/>
          </w:tcPr>
          <w:p w14:paraId="5FA38BCE" w14:textId="77777777" w:rsidR="000A508D" w:rsidRPr="004D730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14:paraId="20373BB9" w14:textId="77777777" w:rsidR="000A508D" w:rsidRPr="004D730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0A508D" w:rsidRPr="00B269EE" w14:paraId="4AF82169" w14:textId="77777777" w:rsidTr="00DA109A">
        <w:tc>
          <w:tcPr>
            <w:tcW w:w="8472" w:type="dxa"/>
          </w:tcPr>
          <w:p w14:paraId="133752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 RENSA bv (vignet) Verwarming, Ventilatie en Energiebeheer . Doetinchem . Waddinxveen . Eelde</w:t>
            </w:r>
          </w:p>
        </w:tc>
        <w:tc>
          <w:tcPr>
            <w:tcW w:w="1553" w:type="dxa"/>
          </w:tcPr>
          <w:p w14:paraId="4C7064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</w:t>
            </w:r>
            <w:r w:rsidR="005F4D97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3" w:type="dxa"/>
          </w:tcPr>
          <w:p w14:paraId="0EDCE2DE" w14:textId="77777777" w:rsidR="000A508D" w:rsidRPr="00B269EE" w:rsidRDefault="005F4D9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4D97" w:rsidRPr="004D730B" w14:paraId="40519A19" w14:textId="77777777" w:rsidTr="00D1427E">
        <w:tc>
          <w:tcPr>
            <w:tcW w:w="8472" w:type="dxa"/>
          </w:tcPr>
          <w:p w14:paraId="2C268CEA" w14:textId="77777777" w:rsidR="005F4D97" w:rsidRPr="004D730B" w:rsidRDefault="005F4D97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B</w:t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G/f</w:t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(PTT) </w:t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DOETINCHEM Postbus 224 7000 AE</w:t>
            </w:r>
          </w:p>
        </w:tc>
        <w:tc>
          <w:tcPr>
            <w:tcW w:w="1553" w:type="dxa"/>
          </w:tcPr>
          <w:p w14:paraId="5DF8C9B1" w14:textId="77777777" w:rsidR="005F4D97" w:rsidRPr="004D730B" w:rsidRDefault="005F4D97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</w:tcPr>
          <w:p w14:paraId="2C5E7F97" w14:textId="77777777" w:rsidR="005F4D97" w:rsidRPr="004D730B" w:rsidRDefault="005F4D97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</w:p>
        </w:tc>
      </w:tr>
      <w:tr w:rsidR="005F4D97" w:rsidRPr="00B269EE" w14:paraId="7A80494E" w14:textId="77777777" w:rsidTr="00D1427E">
        <w:tc>
          <w:tcPr>
            <w:tcW w:w="8472" w:type="dxa"/>
          </w:tcPr>
          <w:p w14:paraId="15918D8C" w14:textId="77777777" w:rsidR="005F4D97" w:rsidRPr="00B269EE" w:rsidRDefault="005F4D97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 RENSA bv (vignet) Verwarming, Ventilatie en Energiebeheer . Doetinchem . Waddinxveen . Eelde</w:t>
            </w:r>
          </w:p>
        </w:tc>
        <w:tc>
          <w:tcPr>
            <w:tcW w:w="1553" w:type="dxa"/>
          </w:tcPr>
          <w:p w14:paraId="0BEFECE2" w14:textId="188E9E65" w:rsidR="005F4D97" w:rsidRPr="00B269EE" w:rsidRDefault="005F4D97" w:rsidP="005F4D9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  <w:r w:rsidR="00D02AE6">
              <w:rPr>
                <w:rFonts w:ascii="Arial" w:hAnsi="Arial" w:cs="Arial"/>
                <w:spacing w:val="-2"/>
                <w:sz w:val="18"/>
                <w:szCs w:val="18"/>
              </w:rPr>
              <w:t>-0605</w:t>
            </w:r>
          </w:p>
        </w:tc>
        <w:tc>
          <w:tcPr>
            <w:tcW w:w="573" w:type="dxa"/>
          </w:tcPr>
          <w:p w14:paraId="0E5F5659" w14:textId="0CAF5A68" w:rsidR="005F4D97" w:rsidRPr="00B269EE" w:rsidRDefault="00D02AE6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A70DF01" w14:textId="77777777" w:rsidTr="00DA109A">
        <w:tc>
          <w:tcPr>
            <w:tcW w:w="8472" w:type="dxa"/>
          </w:tcPr>
          <w:p w14:paraId="26891F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58207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615E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7F2B89D" w14:textId="77777777" w:rsidTr="00DA109A">
        <w:tc>
          <w:tcPr>
            <w:tcW w:w="8472" w:type="dxa"/>
          </w:tcPr>
          <w:p w14:paraId="07280D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28623</w:t>
            </w:r>
          </w:p>
        </w:tc>
        <w:tc>
          <w:tcPr>
            <w:tcW w:w="1553" w:type="dxa"/>
          </w:tcPr>
          <w:p w14:paraId="26AAC1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BD9B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4364E1" w14:textId="77777777" w:rsidTr="00DA109A">
        <w:tc>
          <w:tcPr>
            <w:tcW w:w="8472" w:type="dxa"/>
          </w:tcPr>
          <w:p w14:paraId="25A125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3B5B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3758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48BF29" w14:textId="77777777" w:rsidTr="00DA109A">
        <w:tc>
          <w:tcPr>
            <w:tcW w:w="8472" w:type="dxa"/>
          </w:tcPr>
          <w:p w14:paraId="3C81DC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28624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Cosmos Automatisering</w:t>
            </w:r>
          </w:p>
        </w:tc>
        <w:tc>
          <w:tcPr>
            <w:tcW w:w="1553" w:type="dxa"/>
          </w:tcPr>
          <w:p w14:paraId="5CF83F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BA6F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5179FDA" w14:textId="77777777" w:rsidTr="00DA109A">
        <w:tc>
          <w:tcPr>
            <w:tcW w:w="8472" w:type="dxa"/>
          </w:tcPr>
          <w:p w14:paraId="0ADA54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3074 6401 DN</w:t>
            </w:r>
          </w:p>
        </w:tc>
        <w:tc>
          <w:tcPr>
            <w:tcW w:w="1553" w:type="dxa"/>
          </w:tcPr>
          <w:p w14:paraId="74DED2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73" w:type="dxa"/>
          </w:tcPr>
          <w:p w14:paraId="2334A1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508D" w:rsidRPr="00B269EE" w14:paraId="5B9E7730" w14:textId="77777777" w:rsidTr="00DA109A">
        <w:tc>
          <w:tcPr>
            <w:tcW w:w="8472" w:type="dxa"/>
          </w:tcPr>
          <w:p w14:paraId="665C2E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75DE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F088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BC8EF3" w14:textId="77777777" w:rsidTr="00DA109A">
        <w:tc>
          <w:tcPr>
            <w:tcW w:w="8472" w:type="dxa"/>
          </w:tcPr>
          <w:p w14:paraId="694F4AB2" w14:textId="77777777" w:rsidR="000A508D" w:rsidRPr="001B38AA" w:rsidRDefault="000A508D" w:rsidP="001B38A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Inzet Vereniging voor Noord-Zuid Campagnes</w:t>
            </w:r>
          </w:p>
        </w:tc>
        <w:tc>
          <w:tcPr>
            <w:tcW w:w="1553" w:type="dxa"/>
          </w:tcPr>
          <w:p w14:paraId="21F17B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288D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3DB4B1" w14:textId="77777777" w:rsidTr="00596AD6">
        <w:tc>
          <w:tcPr>
            <w:tcW w:w="8472" w:type="dxa"/>
          </w:tcPr>
          <w:p w14:paraId="1AC4E270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Keizersgracht 132 1015 CW</w:t>
            </w:r>
          </w:p>
        </w:tc>
        <w:tc>
          <w:tcPr>
            <w:tcW w:w="1553" w:type="dxa"/>
          </w:tcPr>
          <w:p w14:paraId="0E2F9438" w14:textId="5EBB6632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5343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0F4B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3" w:type="dxa"/>
          </w:tcPr>
          <w:p w14:paraId="5255DE4B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4314E55" w14:textId="77777777" w:rsidTr="00DA109A">
        <w:tc>
          <w:tcPr>
            <w:tcW w:w="8472" w:type="dxa"/>
          </w:tcPr>
          <w:p w14:paraId="3149D5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82ED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DA06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6AB5E8" w14:textId="77777777" w:rsidTr="00DA109A">
        <w:tc>
          <w:tcPr>
            <w:tcW w:w="8472" w:type="dxa"/>
          </w:tcPr>
          <w:p w14:paraId="6296E4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28626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Jungbunzlauer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51D64E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7ED2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F07394" w14:textId="77777777" w:rsidTr="00DA109A">
        <w:tc>
          <w:tcPr>
            <w:tcW w:w="8472" w:type="dxa"/>
          </w:tcPr>
          <w:p w14:paraId="51D143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477 3300 AL</w:t>
            </w:r>
          </w:p>
        </w:tc>
        <w:tc>
          <w:tcPr>
            <w:tcW w:w="1553" w:type="dxa"/>
          </w:tcPr>
          <w:p w14:paraId="640ACA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0692-0893</w:t>
            </w:r>
          </w:p>
        </w:tc>
        <w:tc>
          <w:tcPr>
            <w:tcW w:w="573" w:type="dxa"/>
          </w:tcPr>
          <w:p w14:paraId="0CFAD600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52097A1" w14:textId="77777777" w:rsidTr="00596AD6">
        <w:tc>
          <w:tcPr>
            <w:tcW w:w="8472" w:type="dxa"/>
          </w:tcPr>
          <w:p w14:paraId="5C8EA35F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PAPENDRECHT Postbus 272 3350 AG</w:t>
            </w:r>
          </w:p>
        </w:tc>
        <w:tc>
          <w:tcPr>
            <w:tcW w:w="1553" w:type="dxa"/>
          </w:tcPr>
          <w:p w14:paraId="671E4C99" w14:textId="0B007661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260C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93-0698</w:t>
            </w:r>
          </w:p>
        </w:tc>
        <w:tc>
          <w:tcPr>
            <w:tcW w:w="573" w:type="dxa"/>
          </w:tcPr>
          <w:p w14:paraId="106D88AA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594347D" w14:textId="77777777" w:rsidTr="00DA109A">
        <w:tc>
          <w:tcPr>
            <w:tcW w:w="8472" w:type="dxa"/>
          </w:tcPr>
          <w:p w14:paraId="5E65EC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2841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650C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78CC79" w14:textId="77777777" w:rsidTr="00DA109A">
        <w:tc>
          <w:tcPr>
            <w:tcW w:w="8472" w:type="dxa"/>
          </w:tcPr>
          <w:p w14:paraId="51AE8A8F" w14:textId="77777777" w:rsidR="000A508D" w:rsidRPr="00596AD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Driman bv</w:t>
            </w:r>
          </w:p>
        </w:tc>
        <w:tc>
          <w:tcPr>
            <w:tcW w:w="1553" w:type="dxa"/>
          </w:tcPr>
          <w:p w14:paraId="300660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A54C9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45B967" w14:textId="77777777" w:rsidTr="00596AD6">
        <w:tc>
          <w:tcPr>
            <w:tcW w:w="8472" w:type="dxa"/>
          </w:tcPr>
          <w:p w14:paraId="4C4902AA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Eikendreef 47a 5707 BP</w:t>
            </w:r>
          </w:p>
        </w:tc>
        <w:tc>
          <w:tcPr>
            <w:tcW w:w="1553" w:type="dxa"/>
          </w:tcPr>
          <w:p w14:paraId="27F82341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6D32E0" w14:textId="77777777" w:rsidR="000A508D" w:rsidRPr="00B269EE" w:rsidRDefault="000A508D" w:rsidP="00596AD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1E1BA21" w14:textId="77777777" w:rsidTr="00DA109A">
        <w:tc>
          <w:tcPr>
            <w:tcW w:w="8472" w:type="dxa"/>
          </w:tcPr>
          <w:p w14:paraId="02E692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open afgeronde driehoek) (drie hoofden met hoed) Driman bv ACCOUNTANCY</w:t>
            </w:r>
          </w:p>
        </w:tc>
        <w:tc>
          <w:tcPr>
            <w:tcW w:w="1553" w:type="dxa"/>
          </w:tcPr>
          <w:p w14:paraId="6288D9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0393-0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36FC23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4D97" w:rsidRPr="00B269EE" w14:paraId="70A16CF1" w14:textId="77777777" w:rsidTr="00DA109A">
        <w:tc>
          <w:tcPr>
            <w:tcW w:w="8472" w:type="dxa"/>
          </w:tcPr>
          <w:p w14:paraId="4BAE2FF9" w14:textId="77777777" w:rsidR="005F4D97" w:rsidRPr="00B269EE" w:rsidRDefault="005F4D9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cirkel) ADCOMP</w:t>
            </w:r>
          </w:p>
        </w:tc>
        <w:tc>
          <w:tcPr>
            <w:tcW w:w="1553" w:type="dxa"/>
          </w:tcPr>
          <w:p w14:paraId="74732ED6" w14:textId="0D8E0554" w:rsidR="005F4D97" w:rsidRPr="00B269EE" w:rsidRDefault="005F4D9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0393-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60C9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573" w:type="dxa"/>
          </w:tcPr>
          <w:p w14:paraId="01D8AE40" w14:textId="77777777" w:rsidR="005F4D97" w:rsidRPr="00B269EE" w:rsidRDefault="005F4D9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4A156967" w14:textId="77777777" w:rsidTr="00DA109A">
        <w:tc>
          <w:tcPr>
            <w:tcW w:w="8472" w:type="dxa"/>
          </w:tcPr>
          <w:p w14:paraId="7BDD53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D4D4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F6B1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14F8C6" w14:textId="77777777" w:rsidTr="00DA109A">
        <w:tc>
          <w:tcPr>
            <w:tcW w:w="8472" w:type="dxa"/>
          </w:tcPr>
          <w:p w14:paraId="3279821D" w14:textId="77777777" w:rsidR="000A508D" w:rsidRPr="00FF2E6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Zebra</w:t>
            </w:r>
          </w:p>
        </w:tc>
        <w:tc>
          <w:tcPr>
            <w:tcW w:w="1553" w:type="dxa"/>
          </w:tcPr>
          <w:p w14:paraId="7A8169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B475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68462E" w14:textId="77777777" w:rsidTr="00926E7C">
        <w:tc>
          <w:tcPr>
            <w:tcW w:w="8472" w:type="dxa"/>
          </w:tcPr>
          <w:p w14:paraId="2698911C" w14:textId="77777777" w:rsidR="000A508D" w:rsidRPr="00B269EE" w:rsidRDefault="000A508D" w:rsidP="00FF2E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Kerkstraat 1 4701 HT</w:t>
            </w:r>
          </w:p>
        </w:tc>
        <w:tc>
          <w:tcPr>
            <w:tcW w:w="1553" w:type="dxa"/>
          </w:tcPr>
          <w:p w14:paraId="46039618" w14:textId="7DBADE75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 w:rsidR="0098389F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573" w:type="dxa"/>
          </w:tcPr>
          <w:p w14:paraId="12A1F608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F4BC18F" w14:textId="77777777" w:rsidTr="00DA109A">
        <w:tc>
          <w:tcPr>
            <w:tcW w:w="8472" w:type="dxa"/>
          </w:tcPr>
          <w:p w14:paraId="3D5932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1E685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90A6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A4D523" w14:textId="77777777" w:rsidTr="00DA109A">
        <w:tc>
          <w:tcPr>
            <w:tcW w:w="8472" w:type="dxa"/>
          </w:tcPr>
          <w:p w14:paraId="184D81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28629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Boekhandel Verwijs</w:t>
            </w:r>
          </w:p>
        </w:tc>
        <w:tc>
          <w:tcPr>
            <w:tcW w:w="1553" w:type="dxa"/>
          </w:tcPr>
          <w:p w14:paraId="706D59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15FD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458C71" w14:textId="77777777" w:rsidTr="00DA109A">
        <w:tc>
          <w:tcPr>
            <w:tcW w:w="8472" w:type="dxa"/>
          </w:tcPr>
          <w:p w14:paraId="7A9174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ZOETERMEER Cobaltstraat 4-5 2718 RM</w:t>
            </w:r>
          </w:p>
        </w:tc>
        <w:tc>
          <w:tcPr>
            <w:tcW w:w="1553" w:type="dxa"/>
          </w:tcPr>
          <w:p w14:paraId="391F37B3" w14:textId="22EB6BB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810C0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92-059</w:t>
            </w:r>
            <w:r w:rsidR="00B77D3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573" w:type="dxa"/>
          </w:tcPr>
          <w:p w14:paraId="7DA8A1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4FEB93" w14:textId="77777777" w:rsidTr="00DA109A">
        <w:tc>
          <w:tcPr>
            <w:tcW w:w="8472" w:type="dxa"/>
          </w:tcPr>
          <w:p w14:paraId="0C29AD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5F501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4753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576B44" w14:textId="77777777" w:rsidTr="00DA109A">
        <w:tc>
          <w:tcPr>
            <w:tcW w:w="8472" w:type="dxa"/>
          </w:tcPr>
          <w:p w14:paraId="3F0D3FA4" w14:textId="77777777" w:rsidR="000A508D" w:rsidRPr="00FF2E6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7A4F5D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B874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FD047A" w14:textId="77777777" w:rsidTr="00926E7C">
        <w:tc>
          <w:tcPr>
            <w:tcW w:w="8472" w:type="dxa"/>
          </w:tcPr>
          <w:p w14:paraId="30BAD83C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6948 6503 GK</w:t>
            </w:r>
          </w:p>
        </w:tc>
        <w:tc>
          <w:tcPr>
            <w:tcW w:w="1553" w:type="dxa"/>
          </w:tcPr>
          <w:p w14:paraId="0B06490C" w14:textId="0DE045BB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6B4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0B2CFD45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4544" w:rsidRPr="00B269EE" w14:paraId="19D3652A" w14:textId="77777777" w:rsidTr="005B6DC6">
        <w:tc>
          <w:tcPr>
            <w:tcW w:w="8472" w:type="dxa"/>
          </w:tcPr>
          <w:p w14:paraId="1E62FF00" w14:textId="77777777" w:rsidR="00044544" w:rsidRPr="00B269EE" w:rsidRDefault="0004454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6 lijnen) HAN(globe)s MARCHE DE FRAIS INTERNATIONAL</w:t>
            </w:r>
          </w:p>
        </w:tc>
        <w:tc>
          <w:tcPr>
            <w:tcW w:w="1553" w:type="dxa"/>
          </w:tcPr>
          <w:p w14:paraId="56DD702D" w14:textId="1F10DF39" w:rsidR="00044544" w:rsidRPr="00B269EE" w:rsidRDefault="0004454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0301</w:t>
            </w:r>
          </w:p>
        </w:tc>
        <w:tc>
          <w:tcPr>
            <w:tcW w:w="573" w:type="dxa"/>
          </w:tcPr>
          <w:p w14:paraId="08254BA3" w14:textId="5D9729A6" w:rsidR="00044544" w:rsidRPr="00B269EE" w:rsidRDefault="0004454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54B231B8" w14:textId="77777777" w:rsidTr="00DA109A">
        <w:tc>
          <w:tcPr>
            <w:tcW w:w="8472" w:type="dxa"/>
          </w:tcPr>
          <w:p w14:paraId="20A18FF1" w14:textId="5A0443D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11BDF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5263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34C3E4" w14:textId="77777777" w:rsidTr="00DA109A">
        <w:tc>
          <w:tcPr>
            <w:tcW w:w="8472" w:type="dxa"/>
          </w:tcPr>
          <w:p w14:paraId="532A51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OBT Openbare Bibliotheek Tilburg</w:t>
            </w:r>
          </w:p>
        </w:tc>
        <w:tc>
          <w:tcPr>
            <w:tcW w:w="1553" w:type="dxa"/>
          </w:tcPr>
          <w:p w14:paraId="197D37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C755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4A00BD" w14:textId="77777777" w:rsidTr="00DA109A">
        <w:tc>
          <w:tcPr>
            <w:tcW w:w="8472" w:type="dxa"/>
          </w:tcPr>
          <w:p w14:paraId="204BD0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Postbus 3195 5003 DD</w:t>
            </w:r>
          </w:p>
        </w:tc>
        <w:tc>
          <w:tcPr>
            <w:tcW w:w="1553" w:type="dxa"/>
          </w:tcPr>
          <w:p w14:paraId="179913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573" w:type="dxa"/>
          </w:tcPr>
          <w:p w14:paraId="668AB4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6E81C8C" w14:textId="77777777" w:rsidTr="00DA109A">
        <w:tc>
          <w:tcPr>
            <w:tcW w:w="8472" w:type="dxa"/>
          </w:tcPr>
          <w:p w14:paraId="1C0B4D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9C43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E435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9F4546" w14:textId="77777777" w:rsidTr="00DA109A">
        <w:tc>
          <w:tcPr>
            <w:tcW w:w="8472" w:type="dxa"/>
          </w:tcPr>
          <w:p w14:paraId="219C00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Autokorrekt Van Kleef</w:t>
            </w:r>
          </w:p>
        </w:tc>
        <w:tc>
          <w:tcPr>
            <w:tcW w:w="1553" w:type="dxa"/>
          </w:tcPr>
          <w:p w14:paraId="78B9C5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E887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0E664C9" w14:textId="77777777" w:rsidTr="00DA109A">
        <w:tc>
          <w:tcPr>
            <w:tcW w:w="8472" w:type="dxa"/>
          </w:tcPr>
          <w:p w14:paraId="513153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Postbus 1083 4700 BB</w:t>
            </w:r>
          </w:p>
        </w:tc>
        <w:tc>
          <w:tcPr>
            <w:tcW w:w="1553" w:type="dxa"/>
          </w:tcPr>
          <w:p w14:paraId="6C5DB4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E4C8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B4EA5E" w14:textId="77777777" w:rsidTr="00DA109A">
        <w:tc>
          <w:tcPr>
            <w:tcW w:w="8472" w:type="dxa"/>
          </w:tcPr>
          <w:p w14:paraId="41B528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(auto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wiel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 TOYO Door testen bevestigd!</w:t>
            </w:r>
          </w:p>
        </w:tc>
        <w:tc>
          <w:tcPr>
            <w:tcW w:w="1553" w:type="dxa"/>
          </w:tcPr>
          <w:p w14:paraId="5DEBC3CC" w14:textId="3EB5397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0992-0</w:t>
            </w:r>
            <w:r w:rsidR="00FF7C8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38C35C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216574F" w14:textId="77777777" w:rsidTr="00DA109A">
        <w:tc>
          <w:tcPr>
            <w:tcW w:w="8472" w:type="dxa"/>
          </w:tcPr>
          <w:p w14:paraId="6C8FE9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09F6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493F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A5BC87" w14:textId="77777777" w:rsidTr="00DA109A">
        <w:tc>
          <w:tcPr>
            <w:tcW w:w="8472" w:type="dxa"/>
          </w:tcPr>
          <w:p w14:paraId="3E205F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Coberco Omefa</w:t>
            </w:r>
          </w:p>
        </w:tc>
        <w:tc>
          <w:tcPr>
            <w:tcW w:w="1553" w:type="dxa"/>
          </w:tcPr>
          <w:p w14:paraId="7B0C9B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BB40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2E882F" w14:textId="77777777" w:rsidTr="00926E7C">
        <w:tc>
          <w:tcPr>
            <w:tcW w:w="8472" w:type="dxa"/>
          </w:tcPr>
          <w:p w14:paraId="083E349A" w14:textId="77777777" w:rsidR="000A508D" w:rsidRPr="00B269EE" w:rsidRDefault="000A508D" w:rsidP="00FF2E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RIJSSEN Postbus 220 7460 AE</w:t>
            </w:r>
          </w:p>
        </w:tc>
        <w:tc>
          <w:tcPr>
            <w:tcW w:w="1553" w:type="dxa"/>
          </w:tcPr>
          <w:p w14:paraId="5574BC34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573" w:type="dxa"/>
          </w:tcPr>
          <w:p w14:paraId="7A6502EF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40FF898" w14:textId="77777777" w:rsidTr="00DA109A">
        <w:tc>
          <w:tcPr>
            <w:tcW w:w="8472" w:type="dxa"/>
          </w:tcPr>
          <w:p w14:paraId="642B22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RIJSSEN Postbus 220 7460 AE</w:t>
            </w:r>
          </w:p>
        </w:tc>
        <w:tc>
          <w:tcPr>
            <w:tcW w:w="1553" w:type="dxa"/>
          </w:tcPr>
          <w:p w14:paraId="65CC08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573" w:type="dxa"/>
          </w:tcPr>
          <w:p w14:paraId="5F6AEC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C52AC6F" w14:textId="77777777" w:rsidTr="00DA109A">
        <w:tc>
          <w:tcPr>
            <w:tcW w:w="8472" w:type="dxa"/>
          </w:tcPr>
          <w:p w14:paraId="13C0B7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34908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E9D3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022053" w14:textId="77777777" w:rsidTr="00DA109A">
        <w:tc>
          <w:tcPr>
            <w:tcW w:w="8472" w:type="dxa"/>
          </w:tcPr>
          <w:p w14:paraId="4AADEA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D168B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03C7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62AAC6E" w14:textId="77777777" w:rsidTr="00926E7C">
        <w:tc>
          <w:tcPr>
            <w:tcW w:w="8472" w:type="dxa"/>
          </w:tcPr>
          <w:p w14:paraId="059F0F4F" w14:textId="77777777" w:rsidR="000A508D" w:rsidRPr="00B269EE" w:rsidRDefault="00F068EE" w:rsidP="00F068E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ELST Postbus 37 6660 AA</w:t>
            </w:r>
          </w:p>
        </w:tc>
        <w:tc>
          <w:tcPr>
            <w:tcW w:w="1553" w:type="dxa"/>
          </w:tcPr>
          <w:p w14:paraId="421B069E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F4D97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573" w:type="dxa"/>
          </w:tcPr>
          <w:p w14:paraId="21D9A8BA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6C1E51B" w14:textId="77777777" w:rsidTr="00DA109A">
        <w:tc>
          <w:tcPr>
            <w:tcW w:w="8472" w:type="dxa"/>
          </w:tcPr>
          <w:p w14:paraId="1E25CF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B841B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3051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04A811" w14:textId="77777777" w:rsidTr="00DA109A">
        <w:tc>
          <w:tcPr>
            <w:tcW w:w="8472" w:type="dxa"/>
          </w:tcPr>
          <w:p w14:paraId="577EF168" w14:textId="77777777" w:rsidR="000A508D" w:rsidRPr="00DE01F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Administratiekantoor Wijnen</w:t>
            </w:r>
          </w:p>
        </w:tc>
        <w:tc>
          <w:tcPr>
            <w:tcW w:w="1553" w:type="dxa"/>
          </w:tcPr>
          <w:p w14:paraId="3C0010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7C4F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EEB8C3D" w14:textId="77777777" w:rsidTr="00926E7C">
        <w:tc>
          <w:tcPr>
            <w:tcW w:w="8472" w:type="dxa"/>
          </w:tcPr>
          <w:p w14:paraId="0AB077D6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HEESCH Wijststraat 15 5384 RA</w:t>
            </w:r>
          </w:p>
        </w:tc>
        <w:tc>
          <w:tcPr>
            <w:tcW w:w="1553" w:type="dxa"/>
          </w:tcPr>
          <w:p w14:paraId="2EF1F02F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068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2E5B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  <w:r w:rsidR="00F068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573" w:type="dxa"/>
          </w:tcPr>
          <w:p w14:paraId="129811B2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7EEC072" w14:textId="77777777" w:rsidTr="00DA109A">
        <w:tc>
          <w:tcPr>
            <w:tcW w:w="8472" w:type="dxa"/>
          </w:tcPr>
          <w:p w14:paraId="5D6FF14D" w14:textId="77777777" w:rsidR="000A508D" w:rsidRPr="00B269EE" w:rsidRDefault="000A508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4E6D1D">
              <w:rPr>
                <w:rFonts w:ascii="Arial" w:hAnsi="Arial" w:cs="Arial"/>
                <w:spacing w:val="-2"/>
                <w:sz w:val="18"/>
                <w:szCs w:val="18"/>
              </w:rPr>
              <w:t xml:space="preserve">Van der Wiel &amp;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der Wielen</w:t>
            </w:r>
          </w:p>
        </w:tc>
        <w:tc>
          <w:tcPr>
            <w:tcW w:w="1553" w:type="dxa"/>
          </w:tcPr>
          <w:p w14:paraId="2A88FB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291A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E97A2CD" w14:textId="77777777" w:rsidTr="00926E7C">
        <w:tc>
          <w:tcPr>
            <w:tcW w:w="8472" w:type="dxa"/>
          </w:tcPr>
          <w:p w14:paraId="3D598CDD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Obrechtstraat 10 5344 AT</w:t>
            </w:r>
          </w:p>
        </w:tc>
        <w:tc>
          <w:tcPr>
            <w:tcW w:w="1553" w:type="dxa"/>
          </w:tcPr>
          <w:p w14:paraId="2F7DBDA6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3" w:type="dxa"/>
          </w:tcPr>
          <w:p w14:paraId="05E14819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68EE" w:rsidRPr="00B269EE" w14:paraId="03C5910A" w14:textId="77777777" w:rsidTr="00D1427E">
        <w:tc>
          <w:tcPr>
            <w:tcW w:w="8472" w:type="dxa"/>
          </w:tcPr>
          <w:p w14:paraId="0A4D6366" w14:textId="77777777" w:rsidR="00F068EE" w:rsidRPr="00B269EE" w:rsidRDefault="00F068E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OSS Obrechtstraat 10 5344 AT</w:t>
            </w:r>
          </w:p>
        </w:tc>
        <w:tc>
          <w:tcPr>
            <w:tcW w:w="1553" w:type="dxa"/>
          </w:tcPr>
          <w:p w14:paraId="55EAFA20" w14:textId="77777777" w:rsidR="00F068EE" w:rsidRPr="00B269EE" w:rsidRDefault="00F068E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6D1D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573" w:type="dxa"/>
          </w:tcPr>
          <w:p w14:paraId="328A6EB3" w14:textId="7859EC53" w:rsidR="00F068EE" w:rsidRPr="00B269EE" w:rsidRDefault="009742A0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2A6D5E1F" w14:textId="77777777" w:rsidTr="00DA109A">
        <w:tc>
          <w:tcPr>
            <w:tcW w:w="8472" w:type="dxa"/>
          </w:tcPr>
          <w:p w14:paraId="4D59CF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6AE1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4E49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91DE28" w14:textId="77777777" w:rsidTr="00DA109A">
        <w:tc>
          <w:tcPr>
            <w:tcW w:w="8472" w:type="dxa"/>
          </w:tcPr>
          <w:p w14:paraId="40C090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Huissen</w:t>
            </w:r>
          </w:p>
        </w:tc>
        <w:tc>
          <w:tcPr>
            <w:tcW w:w="1553" w:type="dxa"/>
          </w:tcPr>
          <w:p w14:paraId="367FAB2A" w14:textId="77777777" w:rsidR="000A508D" w:rsidRPr="00B269EE" w:rsidRDefault="000A508D" w:rsidP="00186754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20222</w:t>
            </w:r>
            <w:r w:rsidR="00186754">
              <w:rPr>
                <w:rFonts w:ascii="Arial" w:hAnsi="Arial" w:cs="Arial"/>
                <w:spacing w:val="-2"/>
                <w:sz w:val="18"/>
                <w:szCs w:val="18"/>
              </w:rPr>
              <w:t>, &gt;Gem. Bemmel</w:t>
            </w:r>
          </w:p>
        </w:tc>
        <w:tc>
          <w:tcPr>
            <w:tcW w:w="573" w:type="dxa"/>
          </w:tcPr>
          <w:p w14:paraId="5AD647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18B087" w14:textId="77777777" w:rsidTr="00DA109A">
        <w:tc>
          <w:tcPr>
            <w:tcW w:w="8472" w:type="dxa"/>
          </w:tcPr>
          <w:p w14:paraId="1C0491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HUISSEN Postbus 23 6850 AA</w:t>
            </w:r>
          </w:p>
        </w:tc>
        <w:tc>
          <w:tcPr>
            <w:tcW w:w="1553" w:type="dxa"/>
          </w:tcPr>
          <w:p w14:paraId="765F12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52DD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0DB7BE" w14:textId="77777777" w:rsidTr="00DA109A">
        <w:tc>
          <w:tcPr>
            <w:tcW w:w="8472" w:type="dxa"/>
          </w:tcPr>
          <w:p w14:paraId="743906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HUISSEN (bloemen rond wapen) BLOEMENSTAD</w:t>
            </w:r>
          </w:p>
        </w:tc>
        <w:tc>
          <w:tcPr>
            <w:tcW w:w="1553" w:type="dxa"/>
          </w:tcPr>
          <w:p w14:paraId="4AB3C151" w14:textId="10DF52F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0792-</w:t>
            </w:r>
            <w:r w:rsidR="00581F58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3" w:type="dxa"/>
          </w:tcPr>
          <w:p w14:paraId="6D0C18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6754" w:rsidRPr="00B269EE" w14:paraId="78AF6A76" w14:textId="77777777" w:rsidTr="008039B2">
        <w:tc>
          <w:tcPr>
            <w:tcW w:w="8472" w:type="dxa"/>
          </w:tcPr>
          <w:p w14:paraId="1D4E9F1C" w14:textId="77777777" w:rsidR="00186754" w:rsidRPr="00B269EE" w:rsidRDefault="00186754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6C3AB9A7" w14:textId="06F7AC1A" w:rsidR="00186754" w:rsidRPr="00B269EE" w:rsidRDefault="00186754" w:rsidP="001867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</w:t>
            </w:r>
            <w:r w:rsidR="00581F58">
              <w:rPr>
                <w:rFonts w:ascii="Arial" w:hAnsi="Arial" w:cs="Arial"/>
                <w:spacing w:val="-2"/>
                <w:sz w:val="18"/>
                <w:szCs w:val="18"/>
              </w:rPr>
              <w:t>7-1200</w:t>
            </w:r>
          </w:p>
        </w:tc>
        <w:tc>
          <w:tcPr>
            <w:tcW w:w="573" w:type="dxa"/>
          </w:tcPr>
          <w:p w14:paraId="23F13C9F" w14:textId="29A5C430" w:rsidR="00186754" w:rsidRPr="00B269EE" w:rsidRDefault="00212B44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508D" w:rsidRPr="00B269EE" w14:paraId="76DC7AC1" w14:textId="77777777" w:rsidTr="00DA109A">
        <w:tc>
          <w:tcPr>
            <w:tcW w:w="8472" w:type="dxa"/>
          </w:tcPr>
          <w:p w14:paraId="7C9434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B82A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51A2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E987E9" w14:textId="77777777" w:rsidTr="00DA109A">
        <w:tc>
          <w:tcPr>
            <w:tcW w:w="8472" w:type="dxa"/>
          </w:tcPr>
          <w:p w14:paraId="035E3F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Stadsschouwburg Eindhoven</w:t>
            </w:r>
          </w:p>
        </w:tc>
        <w:tc>
          <w:tcPr>
            <w:tcW w:w="1553" w:type="dxa"/>
          </w:tcPr>
          <w:p w14:paraId="51B1B9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20F1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567E20" w14:textId="77777777" w:rsidTr="00DA109A">
        <w:tc>
          <w:tcPr>
            <w:tcW w:w="8472" w:type="dxa"/>
          </w:tcPr>
          <w:p w14:paraId="360FDD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90156 5600 RJ</w:t>
            </w:r>
          </w:p>
        </w:tc>
        <w:tc>
          <w:tcPr>
            <w:tcW w:w="1553" w:type="dxa"/>
          </w:tcPr>
          <w:p w14:paraId="19A5A2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3" w:type="dxa"/>
          </w:tcPr>
          <w:p w14:paraId="0246B3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386F" w:rsidRPr="00B269EE" w14:paraId="68A8650F" w14:textId="77777777" w:rsidTr="006C7F8B">
        <w:tc>
          <w:tcPr>
            <w:tcW w:w="8472" w:type="dxa"/>
          </w:tcPr>
          <w:p w14:paraId="5491DD1B" w14:textId="2CA7AB59" w:rsidR="00B1386F" w:rsidRPr="00B269EE" w:rsidRDefault="00B1386F" w:rsidP="006C7F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390E71" w:rsidRPr="00390E71">
              <w:rPr>
                <w:rFonts w:ascii="Arial" w:hAnsi="Arial" w:cs="Arial"/>
                <w:spacing w:val="-2"/>
                <w:sz w:val="18"/>
                <w:szCs w:val="18"/>
              </w:rPr>
              <w:t>(tussen/in dubbele cirkel: HUMOR &amp; CARTOON * FESTIVAL * (2 lachende mannetjes) RESERVEREN 040-2111122)</w:t>
            </w:r>
          </w:p>
        </w:tc>
        <w:tc>
          <w:tcPr>
            <w:tcW w:w="1553" w:type="dxa"/>
          </w:tcPr>
          <w:p w14:paraId="7ADC3B15" w14:textId="5324478A" w:rsidR="00B1386F" w:rsidRPr="00B269EE" w:rsidRDefault="00B1386F" w:rsidP="006C7F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0E71"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3" w:type="dxa"/>
          </w:tcPr>
          <w:p w14:paraId="6DD39282" w14:textId="6D28BCDA" w:rsidR="00B1386F" w:rsidRPr="00B269EE" w:rsidRDefault="00390E71" w:rsidP="006C7F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0A508D" w:rsidRPr="00B269EE" w14:paraId="192F79D5" w14:textId="77777777" w:rsidTr="00DA109A">
        <w:tc>
          <w:tcPr>
            <w:tcW w:w="8472" w:type="dxa"/>
          </w:tcPr>
          <w:p w14:paraId="2A318B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C005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A9BF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2C454E8" w14:textId="77777777" w:rsidTr="00DA109A">
        <w:tc>
          <w:tcPr>
            <w:tcW w:w="8472" w:type="dxa"/>
          </w:tcPr>
          <w:p w14:paraId="4D61A4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5FE8C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6F38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322710" w14:textId="77777777" w:rsidTr="00DA109A">
        <w:tc>
          <w:tcPr>
            <w:tcW w:w="8472" w:type="dxa"/>
          </w:tcPr>
          <w:p w14:paraId="60FA1A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HOOGVLIET RT Komijnhof 4 3193 JK</w:t>
            </w:r>
          </w:p>
        </w:tc>
        <w:tc>
          <w:tcPr>
            <w:tcW w:w="1553" w:type="dxa"/>
          </w:tcPr>
          <w:p w14:paraId="75CE0A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6307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C5B16E" w14:textId="77777777" w:rsidTr="00DA109A">
        <w:tc>
          <w:tcPr>
            <w:tcW w:w="8472" w:type="dxa"/>
          </w:tcPr>
          <w:p w14:paraId="651199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We make a proper job of your slop</w:t>
            </w:r>
          </w:p>
        </w:tc>
        <w:tc>
          <w:tcPr>
            <w:tcW w:w="1553" w:type="dxa"/>
          </w:tcPr>
          <w:p w14:paraId="6F3709B6" w14:textId="4364011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108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573" w:type="dxa"/>
          </w:tcPr>
          <w:p w14:paraId="2D7C90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5536504" w14:textId="77777777" w:rsidTr="00DA109A">
        <w:tc>
          <w:tcPr>
            <w:tcW w:w="8472" w:type="dxa"/>
          </w:tcPr>
          <w:p w14:paraId="213498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C116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8466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A8DD45" w14:textId="77777777" w:rsidTr="00DA109A">
        <w:tc>
          <w:tcPr>
            <w:tcW w:w="8472" w:type="dxa"/>
          </w:tcPr>
          <w:p w14:paraId="3B57141C" w14:textId="77777777" w:rsidR="000A508D" w:rsidRPr="00F068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28639</w:t>
            </w:r>
            <w:r w:rsidR="00F068E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….akbedrijf M.A. en D. Jacobs</w:t>
            </w:r>
          </w:p>
        </w:tc>
        <w:tc>
          <w:tcPr>
            <w:tcW w:w="1553" w:type="dxa"/>
          </w:tcPr>
          <w:p w14:paraId="16AB3E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9712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8EE" w:rsidRPr="00B269EE" w14:paraId="6F8F653D" w14:textId="77777777" w:rsidTr="00D1427E">
        <w:tc>
          <w:tcPr>
            <w:tcW w:w="8472" w:type="dxa"/>
          </w:tcPr>
          <w:p w14:paraId="413D653A" w14:textId="77777777" w:rsidR="00F068EE" w:rsidRPr="00B269EE" w:rsidRDefault="00F068E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VIANEN (ZH) Klaverkamp 132 4133 TL</w:t>
            </w:r>
          </w:p>
        </w:tc>
        <w:tc>
          <w:tcPr>
            <w:tcW w:w="1553" w:type="dxa"/>
          </w:tcPr>
          <w:p w14:paraId="6B612EA5" w14:textId="77777777" w:rsidR="00F068EE" w:rsidRPr="00B269EE" w:rsidRDefault="00F068E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573" w:type="dxa"/>
          </w:tcPr>
          <w:p w14:paraId="0A476236" w14:textId="77777777" w:rsidR="00F068EE" w:rsidRPr="00B269EE" w:rsidRDefault="00F068E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2570DE6" w14:textId="77777777" w:rsidTr="00DA109A">
        <w:tc>
          <w:tcPr>
            <w:tcW w:w="8472" w:type="dxa"/>
          </w:tcPr>
          <w:p w14:paraId="6B2BDB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C8278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5595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FDA706" w14:textId="77777777" w:rsidTr="00DA109A">
        <w:tc>
          <w:tcPr>
            <w:tcW w:w="8472" w:type="dxa"/>
          </w:tcPr>
          <w:p w14:paraId="40BD1B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28640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ICM Nederland</w:t>
            </w:r>
          </w:p>
        </w:tc>
        <w:tc>
          <w:tcPr>
            <w:tcW w:w="1553" w:type="dxa"/>
          </w:tcPr>
          <w:p w14:paraId="31E538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A611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7B42B2" w14:textId="77777777" w:rsidTr="00DA109A">
        <w:tc>
          <w:tcPr>
            <w:tcW w:w="8472" w:type="dxa"/>
          </w:tcPr>
          <w:p w14:paraId="0FFD4A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HOEVELAKEN Postbus 167 3870 CD</w:t>
            </w:r>
          </w:p>
        </w:tc>
        <w:tc>
          <w:tcPr>
            <w:tcW w:w="1553" w:type="dxa"/>
          </w:tcPr>
          <w:p w14:paraId="031FE89F" w14:textId="547B706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00BE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68EE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573" w:type="dxa"/>
          </w:tcPr>
          <w:p w14:paraId="7A2BC0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2C43F88" w14:textId="77777777" w:rsidTr="00DA109A">
        <w:tc>
          <w:tcPr>
            <w:tcW w:w="8472" w:type="dxa"/>
          </w:tcPr>
          <w:p w14:paraId="42BAA9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E0D9F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AC0E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26CADA" w14:textId="77777777" w:rsidTr="00DA109A">
        <w:tc>
          <w:tcPr>
            <w:tcW w:w="8472" w:type="dxa"/>
          </w:tcPr>
          <w:p w14:paraId="4DC6242A" w14:textId="6CE65C5E" w:rsidR="000A508D" w:rsidRPr="009A116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28641</w:t>
            </w:r>
            <w:r w:rsidR="0020189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Buuren van Swaay</w:t>
            </w:r>
          </w:p>
        </w:tc>
        <w:tc>
          <w:tcPr>
            <w:tcW w:w="1553" w:type="dxa"/>
          </w:tcPr>
          <w:p w14:paraId="45663E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727C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890" w:rsidRPr="00B269EE" w14:paraId="3D5F6206" w14:textId="77777777" w:rsidTr="00D42AE7">
        <w:tc>
          <w:tcPr>
            <w:tcW w:w="8472" w:type="dxa"/>
          </w:tcPr>
          <w:p w14:paraId="4E12478B" w14:textId="3853D8F8" w:rsidR="00201890" w:rsidRPr="00B269EE" w:rsidRDefault="00201890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?/? TERNEUZEN Postbus 99 4530 AB</w:t>
            </w:r>
          </w:p>
        </w:tc>
        <w:tc>
          <w:tcPr>
            <w:tcW w:w="1553" w:type="dxa"/>
          </w:tcPr>
          <w:p w14:paraId="2E4F778A" w14:textId="5F2082AD" w:rsidR="00201890" w:rsidRPr="00B269EE" w:rsidRDefault="00201890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</w:p>
        </w:tc>
        <w:tc>
          <w:tcPr>
            <w:tcW w:w="573" w:type="dxa"/>
          </w:tcPr>
          <w:p w14:paraId="39A9AD05" w14:textId="211B2431" w:rsidR="00201890" w:rsidRPr="00B269EE" w:rsidRDefault="00201890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0A508D" w:rsidRPr="00B269EE" w14:paraId="4228C6B4" w14:textId="77777777" w:rsidTr="00DA109A">
        <w:tc>
          <w:tcPr>
            <w:tcW w:w="8472" w:type="dxa"/>
          </w:tcPr>
          <w:p w14:paraId="3040CF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15FBE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27E2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B57472" w14:textId="77777777" w:rsidTr="00DA109A">
        <w:tc>
          <w:tcPr>
            <w:tcW w:w="8472" w:type="dxa"/>
          </w:tcPr>
          <w:p w14:paraId="315BB3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28642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Conelgro groothandelscombinatie/ W. Helms Elektrotechnische Groothandel</w:t>
            </w:r>
          </w:p>
        </w:tc>
        <w:tc>
          <w:tcPr>
            <w:tcW w:w="1553" w:type="dxa"/>
          </w:tcPr>
          <w:p w14:paraId="25FFDD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F0B7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453F265" w14:textId="77777777" w:rsidTr="00DA109A">
        <w:tc>
          <w:tcPr>
            <w:tcW w:w="8472" w:type="dxa"/>
          </w:tcPr>
          <w:p w14:paraId="604100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VIANEN (ZH) Postbus 162 4130 ED</w:t>
            </w:r>
          </w:p>
        </w:tc>
        <w:tc>
          <w:tcPr>
            <w:tcW w:w="1553" w:type="dxa"/>
          </w:tcPr>
          <w:p w14:paraId="38CF15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3" w:type="dxa"/>
          </w:tcPr>
          <w:p w14:paraId="7B85BA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2C6FF80" w14:textId="77777777" w:rsidTr="00DA109A">
        <w:tc>
          <w:tcPr>
            <w:tcW w:w="8472" w:type="dxa"/>
          </w:tcPr>
          <w:p w14:paraId="3386E7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974BF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D093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1FDD54" w14:textId="77777777" w:rsidTr="00DA109A">
        <w:tc>
          <w:tcPr>
            <w:tcW w:w="8472" w:type="dxa"/>
          </w:tcPr>
          <w:p w14:paraId="3744B1A2" w14:textId="77777777" w:rsidR="000A508D" w:rsidRPr="00B269EE" w:rsidRDefault="000A508D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28643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615F6F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420E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5D3BF9" w14:textId="77777777" w:rsidTr="00DA109A">
        <w:tc>
          <w:tcPr>
            <w:tcW w:w="8472" w:type="dxa"/>
          </w:tcPr>
          <w:p w14:paraId="4B7ADC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Postbus 1596 4700 BN</w:t>
            </w:r>
          </w:p>
        </w:tc>
        <w:tc>
          <w:tcPr>
            <w:tcW w:w="1553" w:type="dxa"/>
          </w:tcPr>
          <w:p w14:paraId="43726C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0892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573" w:type="dxa"/>
          </w:tcPr>
          <w:p w14:paraId="17C360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68EE" w:rsidRPr="00B269EE" w14:paraId="0AB00AE2" w14:textId="77777777" w:rsidTr="00DA109A">
        <w:tc>
          <w:tcPr>
            <w:tcW w:w="8472" w:type="dxa"/>
          </w:tcPr>
          <w:p w14:paraId="3CD2A55C" w14:textId="752E294C" w:rsidR="00F068EE" w:rsidRPr="00B269EE" w:rsidRDefault="00D1427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1521E">
              <w:rPr>
                <w:rFonts w:ascii="Arial" w:hAnsi="Arial" w:cs="Arial"/>
                <w:spacing w:val="-2"/>
                <w:sz w:val="18"/>
                <w:szCs w:val="18"/>
              </w:rPr>
              <w:t>Atimo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Personeelstechniek bv</w:t>
            </w:r>
          </w:p>
        </w:tc>
        <w:tc>
          <w:tcPr>
            <w:tcW w:w="1553" w:type="dxa"/>
          </w:tcPr>
          <w:p w14:paraId="781E9575" w14:textId="77777777" w:rsidR="00F068EE" w:rsidRPr="00B269EE" w:rsidRDefault="00F068E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589DF1" w14:textId="77777777" w:rsidR="00F068EE" w:rsidRPr="00B269EE" w:rsidRDefault="00F068E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27E" w:rsidRPr="00B269EE" w14:paraId="68A2A3FF" w14:textId="77777777" w:rsidTr="00D1427E">
        <w:tc>
          <w:tcPr>
            <w:tcW w:w="8472" w:type="dxa"/>
          </w:tcPr>
          <w:p w14:paraId="1E9E3BE6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MAARSSEN Postbus 1279 3600 BG</w:t>
            </w:r>
          </w:p>
        </w:tc>
        <w:tc>
          <w:tcPr>
            <w:tcW w:w="1553" w:type="dxa"/>
          </w:tcPr>
          <w:p w14:paraId="376C9815" w14:textId="46D729BF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  <w:r w:rsidR="00C8514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C7E7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85140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5C1339F0" w14:textId="0719AD7C" w:rsidR="00D1427E" w:rsidRPr="00B269EE" w:rsidRDefault="00C85140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427E" w:rsidRPr="00B269EE" w14:paraId="38A10F03" w14:textId="77777777" w:rsidTr="00D1427E">
        <w:tc>
          <w:tcPr>
            <w:tcW w:w="8472" w:type="dxa"/>
          </w:tcPr>
          <w:p w14:paraId="427A587C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MAARSSEN Postbus 1279 3600 BG</w:t>
            </w:r>
          </w:p>
        </w:tc>
        <w:tc>
          <w:tcPr>
            <w:tcW w:w="1553" w:type="dxa"/>
          </w:tcPr>
          <w:p w14:paraId="6AA167A2" w14:textId="1074F114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183D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573" w:type="dxa"/>
          </w:tcPr>
          <w:p w14:paraId="4D11A2D8" w14:textId="56F59773" w:rsidR="00D1427E" w:rsidRPr="00B269EE" w:rsidRDefault="002D183D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FED05F5" w14:textId="77777777" w:rsidTr="00DA109A">
        <w:tc>
          <w:tcPr>
            <w:tcW w:w="8472" w:type="dxa"/>
          </w:tcPr>
          <w:p w14:paraId="15C9B8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A70C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9F86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5EBA47" w14:textId="77777777" w:rsidTr="00DA109A">
        <w:tc>
          <w:tcPr>
            <w:tcW w:w="8472" w:type="dxa"/>
          </w:tcPr>
          <w:p w14:paraId="230A6C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28644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Loggere Metaalwerken</w:t>
            </w:r>
          </w:p>
        </w:tc>
        <w:tc>
          <w:tcPr>
            <w:tcW w:w="1553" w:type="dxa"/>
          </w:tcPr>
          <w:p w14:paraId="61E806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5322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E59811" w14:textId="77777777" w:rsidTr="00DA109A">
        <w:tc>
          <w:tcPr>
            <w:tcW w:w="8472" w:type="dxa"/>
          </w:tcPr>
          <w:p w14:paraId="621CF7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Raamsdonksveer Postbus 60 4940 AB</w:t>
            </w:r>
          </w:p>
        </w:tc>
        <w:tc>
          <w:tcPr>
            <w:tcW w:w="1553" w:type="dxa"/>
          </w:tcPr>
          <w:p w14:paraId="0C4A35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F068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54585A" w14:textId="77777777" w:rsidTr="00DA109A">
        <w:tc>
          <w:tcPr>
            <w:tcW w:w="8472" w:type="dxa"/>
          </w:tcPr>
          <w:p w14:paraId="7D07AC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dlm LOGGERE metaalwerken</w:t>
            </w:r>
          </w:p>
        </w:tc>
        <w:tc>
          <w:tcPr>
            <w:tcW w:w="1553" w:type="dxa"/>
          </w:tcPr>
          <w:p w14:paraId="2A6DB8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3" w:type="dxa"/>
          </w:tcPr>
          <w:p w14:paraId="4E43FD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7E196DB" w14:textId="77777777" w:rsidTr="00926E7C">
        <w:tc>
          <w:tcPr>
            <w:tcW w:w="8472" w:type="dxa"/>
          </w:tcPr>
          <w:p w14:paraId="3BCE4698" w14:textId="77777777" w:rsidR="000A508D" w:rsidRPr="00B269EE" w:rsidRDefault="000A508D" w:rsidP="00ED54B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5000 4803 EA</w:t>
            </w:r>
          </w:p>
        </w:tc>
        <w:tc>
          <w:tcPr>
            <w:tcW w:w="1553" w:type="dxa"/>
          </w:tcPr>
          <w:p w14:paraId="7376FD26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DA8308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48F6F1" w14:textId="77777777" w:rsidTr="00DA109A">
        <w:tc>
          <w:tcPr>
            <w:tcW w:w="8472" w:type="dxa"/>
          </w:tcPr>
          <w:p w14:paraId="24653E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dlm LOGGERE metaalwerken</w:t>
            </w:r>
          </w:p>
        </w:tc>
        <w:tc>
          <w:tcPr>
            <w:tcW w:w="1553" w:type="dxa"/>
          </w:tcPr>
          <w:p w14:paraId="5B13FBCB" w14:textId="2ED4947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0897-0</w:t>
            </w:r>
            <w:r w:rsidR="009F158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D6196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28AF83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B4202A0" w14:textId="77777777" w:rsidTr="00DA109A">
        <w:tc>
          <w:tcPr>
            <w:tcW w:w="8472" w:type="dxa"/>
          </w:tcPr>
          <w:p w14:paraId="3A367D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772CA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BEE4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62129F" w14:textId="77777777" w:rsidTr="00DA109A">
        <w:tc>
          <w:tcPr>
            <w:tcW w:w="8472" w:type="dxa"/>
          </w:tcPr>
          <w:p w14:paraId="0E6BA9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28645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PinksterPrint Copy-service</w:t>
            </w:r>
          </w:p>
        </w:tc>
        <w:tc>
          <w:tcPr>
            <w:tcW w:w="1553" w:type="dxa"/>
          </w:tcPr>
          <w:p w14:paraId="533FBF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AAB1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2CE4E9" w14:textId="77777777" w:rsidTr="00DA109A">
        <w:tc>
          <w:tcPr>
            <w:tcW w:w="8472" w:type="dxa"/>
          </w:tcPr>
          <w:p w14:paraId="67714A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Hengelosestraat 158 7521 AJ</w:t>
            </w:r>
          </w:p>
        </w:tc>
        <w:tc>
          <w:tcPr>
            <w:tcW w:w="1553" w:type="dxa"/>
          </w:tcPr>
          <w:p w14:paraId="00461F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428D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1C4F83" w14:textId="77777777" w:rsidTr="00DA109A">
        <w:tc>
          <w:tcPr>
            <w:tcW w:w="8472" w:type="dxa"/>
          </w:tcPr>
          <w:p w14:paraId="5E5690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PP) (lijn) PINKSTERPRINT (lijn) COPY-SERVICE EINDELOZE KOPIEER MOGELIJKHEDEN</w:t>
            </w:r>
          </w:p>
        </w:tc>
        <w:tc>
          <w:tcPr>
            <w:tcW w:w="1553" w:type="dxa"/>
          </w:tcPr>
          <w:p w14:paraId="39E58D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0200</w:t>
            </w:r>
          </w:p>
        </w:tc>
        <w:tc>
          <w:tcPr>
            <w:tcW w:w="573" w:type="dxa"/>
          </w:tcPr>
          <w:p w14:paraId="3661E8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1381" w:rsidRPr="00B269EE" w14:paraId="06E3DEC0" w14:textId="77777777" w:rsidTr="0038547D">
        <w:tc>
          <w:tcPr>
            <w:tcW w:w="8472" w:type="dxa"/>
          </w:tcPr>
          <w:p w14:paraId="76637A12" w14:textId="77777777" w:rsidR="00101381" w:rsidRDefault="00101381" w:rsidP="003854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Feestdagen (ontkurkende fles) (winstgrafiek) Voorspoedig Nieuwjaar!</w:t>
            </w:r>
          </w:p>
        </w:tc>
        <w:tc>
          <w:tcPr>
            <w:tcW w:w="1553" w:type="dxa"/>
          </w:tcPr>
          <w:p w14:paraId="614EEE56" w14:textId="50B14EBF" w:rsidR="00101381" w:rsidRDefault="00101381" w:rsidP="003854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1200</w:t>
            </w:r>
          </w:p>
        </w:tc>
        <w:tc>
          <w:tcPr>
            <w:tcW w:w="573" w:type="dxa"/>
          </w:tcPr>
          <w:p w14:paraId="2C1A455E" w14:textId="77777777" w:rsidR="00101381" w:rsidRDefault="00101381" w:rsidP="003854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E4CF91D" w14:textId="77777777" w:rsidTr="00DA109A">
        <w:tc>
          <w:tcPr>
            <w:tcW w:w="8472" w:type="dxa"/>
          </w:tcPr>
          <w:p w14:paraId="0A234DFA" w14:textId="61D6540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732D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995B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EE4F0E" w14:textId="77777777" w:rsidTr="00DA109A">
        <w:tc>
          <w:tcPr>
            <w:tcW w:w="8472" w:type="dxa"/>
          </w:tcPr>
          <w:p w14:paraId="49FDA6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28646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Goethe-Instituut</w:t>
            </w:r>
          </w:p>
        </w:tc>
        <w:tc>
          <w:tcPr>
            <w:tcW w:w="1553" w:type="dxa"/>
          </w:tcPr>
          <w:p w14:paraId="22F6C0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41F2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441E06" w14:textId="77777777" w:rsidTr="00DA109A">
        <w:tc>
          <w:tcPr>
            <w:tcW w:w="8472" w:type="dxa"/>
          </w:tcPr>
          <w:p w14:paraId="045BB0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's-Gravendijkwal 50-52 3014 ED</w:t>
            </w:r>
          </w:p>
        </w:tc>
        <w:tc>
          <w:tcPr>
            <w:tcW w:w="1553" w:type="dxa"/>
          </w:tcPr>
          <w:p w14:paraId="4C917468" w14:textId="7F813ECB" w:rsidR="000A508D" w:rsidRPr="00B269EE" w:rsidRDefault="00526AC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3F90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573" w:type="dxa"/>
          </w:tcPr>
          <w:p w14:paraId="032B896F" w14:textId="1BE48288" w:rsidR="000A508D" w:rsidRPr="00B269EE" w:rsidRDefault="00526AC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4D730B" w14:paraId="4A4BD45C" w14:textId="77777777" w:rsidTr="00DA109A">
        <w:tc>
          <w:tcPr>
            <w:tcW w:w="8472" w:type="dxa"/>
          </w:tcPr>
          <w:p w14:paraId="28409696" w14:textId="77777777" w:rsidR="000A508D" w:rsidRPr="004D730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1 DEUTSCH FÜR EUROPA Sprachkurse im Goethe-Institut Rotterdam</w:t>
            </w:r>
          </w:p>
        </w:tc>
        <w:tc>
          <w:tcPr>
            <w:tcW w:w="1553" w:type="dxa"/>
          </w:tcPr>
          <w:p w14:paraId="50DDD122" w14:textId="77777777" w:rsidR="000A508D" w:rsidRPr="004D730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A 0893-0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996</w:t>
            </w:r>
          </w:p>
        </w:tc>
        <w:tc>
          <w:tcPr>
            <w:tcW w:w="573" w:type="dxa"/>
          </w:tcPr>
          <w:p w14:paraId="68ACDA9E" w14:textId="77777777" w:rsidR="000A508D" w:rsidRPr="004D730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m</w:t>
            </w:r>
          </w:p>
        </w:tc>
      </w:tr>
      <w:tr w:rsidR="000A508D" w:rsidRPr="00B269EE" w14:paraId="1D3EA014" w14:textId="77777777" w:rsidTr="00DA109A">
        <w:tc>
          <w:tcPr>
            <w:tcW w:w="8472" w:type="dxa"/>
          </w:tcPr>
          <w:p w14:paraId="5A1EBC04" w14:textId="60054ED9" w:rsidR="000A508D" w:rsidRPr="00B269EE" w:rsidRDefault="00D1427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="000A508D" w:rsidRPr="004D730B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681FC3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73" w:type="dxa"/>
          </w:tcPr>
          <w:p w14:paraId="258FEB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1427E" w:rsidRPr="00B269EE" w14:paraId="4887AE9A" w14:textId="77777777" w:rsidTr="00D1427E">
        <w:tc>
          <w:tcPr>
            <w:tcW w:w="8472" w:type="dxa"/>
          </w:tcPr>
          <w:p w14:paraId="068FDA9D" w14:textId="30C05661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DE4BCA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ROTTERDAM Westersingel 9 3014 GM</w:t>
            </w:r>
          </w:p>
        </w:tc>
        <w:tc>
          <w:tcPr>
            <w:tcW w:w="1553" w:type="dxa"/>
          </w:tcPr>
          <w:p w14:paraId="57C2671D" w14:textId="046ED923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1ED8"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 w:rsidR="00DE4BCA"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573" w:type="dxa"/>
          </w:tcPr>
          <w:p w14:paraId="57FAB892" w14:textId="41929125" w:rsidR="00D1427E" w:rsidRPr="00B269EE" w:rsidRDefault="00DE4BCA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4BCA" w:rsidRPr="00B269EE" w14:paraId="132EF9A5" w14:textId="77777777" w:rsidTr="005B6DC6">
        <w:tc>
          <w:tcPr>
            <w:tcW w:w="8472" w:type="dxa"/>
          </w:tcPr>
          <w:p w14:paraId="00CEB622" w14:textId="456204A2" w:rsidR="00DE4BCA" w:rsidRPr="00B269EE" w:rsidRDefault="00DE4BC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ROTTERDAM Westersingel 9 3014 GM</w:t>
            </w:r>
          </w:p>
        </w:tc>
        <w:tc>
          <w:tcPr>
            <w:tcW w:w="1553" w:type="dxa"/>
          </w:tcPr>
          <w:p w14:paraId="152DEB54" w14:textId="77777777" w:rsidR="00DE4BCA" w:rsidRPr="00B269EE" w:rsidRDefault="00DE4BC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3" w:type="dxa"/>
          </w:tcPr>
          <w:p w14:paraId="1DA9B91B" w14:textId="77777777" w:rsidR="00DE4BCA" w:rsidRPr="00B269EE" w:rsidRDefault="00DE4BC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5C3305EB" w14:textId="77777777" w:rsidTr="00DA109A">
        <w:tc>
          <w:tcPr>
            <w:tcW w:w="8472" w:type="dxa"/>
          </w:tcPr>
          <w:p w14:paraId="184223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5B08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51CD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B91D1F" w14:textId="77777777" w:rsidTr="00DA109A">
        <w:tc>
          <w:tcPr>
            <w:tcW w:w="8472" w:type="dxa"/>
          </w:tcPr>
          <w:p w14:paraId="2C76DEB1" w14:textId="77777777" w:rsidR="000A508D" w:rsidRPr="00D1427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28647</w:t>
            </w:r>
            <w:r w:rsidR="00D142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749E9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8A96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27E" w:rsidRPr="00B269EE" w14:paraId="28A18653" w14:textId="77777777" w:rsidTr="00D1427E">
        <w:tc>
          <w:tcPr>
            <w:tcW w:w="8472" w:type="dxa"/>
          </w:tcPr>
          <w:p w14:paraId="7C9F2C70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Zijperstraat 31-33 1823 CX</w:t>
            </w:r>
          </w:p>
        </w:tc>
        <w:tc>
          <w:tcPr>
            <w:tcW w:w="1553" w:type="dxa"/>
          </w:tcPr>
          <w:p w14:paraId="0178C066" w14:textId="23C07069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5892">
              <w:rPr>
                <w:rFonts w:ascii="Arial" w:hAnsi="Arial" w:cs="Arial"/>
                <w:spacing w:val="-2"/>
                <w:sz w:val="18"/>
                <w:szCs w:val="18"/>
              </w:rPr>
              <w:t>0394-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3" w:type="dxa"/>
          </w:tcPr>
          <w:p w14:paraId="1079B856" w14:textId="625BE131" w:rsidR="00D1427E" w:rsidRPr="00B269EE" w:rsidRDefault="00E85892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4D56358" w14:textId="77777777" w:rsidTr="00DA109A">
        <w:tc>
          <w:tcPr>
            <w:tcW w:w="8472" w:type="dxa"/>
          </w:tcPr>
          <w:p w14:paraId="57AADD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0F7DB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9B53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F676B5" w14:textId="77777777" w:rsidTr="00DA109A">
        <w:tc>
          <w:tcPr>
            <w:tcW w:w="8472" w:type="dxa"/>
          </w:tcPr>
          <w:p w14:paraId="5950D712" w14:textId="77777777" w:rsidR="000A508D" w:rsidRPr="00ED54B8" w:rsidRDefault="000A508D" w:rsidP="00D605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28648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60563">
              <w:rPr>
                <w:rFonts w:ascii="Arial" w:hAnsi="Arial" w:cs="Arial"/>
                <w:bCs/>
                <w:spacing w:val="-2"/>
                <w:sz w:val="18"/>
                <w:szCs w:val="18"/>
              </w:rPr>
              <w:t>Committed</w:t>
            </w:r>
            <w:r w:rsidR="00D142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Consultancy </w:t>
            </w:r>
          </w:p>
        </w:tc>
        <w:tc>
          <w:tcPr>
            <w:tcW w:w="1553" w:type="dxa"/>
          </w:tcPr>
          <w:p w14:paraId="0D57BE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439D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86316B" w14:textId="77777777" w:rsidTr="00926E7C">
        <w:tc>
          <w:tcPr>
            <w:tcW w:w="8472" w:type="dxa"/>
          </w:tcPr>
          <w:p w14:paraId="2034A83E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 Korenmolenlaan 1b 3447 GG</w:t>
            </w:r>
          </w:p>
        </w:tc>
        <w:tc>
          <w:tcPr>
            <w:tcW w:w="1553" w:type="dxa"/>
          </w:tcPr>
          <w:p w14:paraId="1F2705A0" w14:textId="6337A85B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447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370FA052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061475E" w14:textId="77777777" w:rsidTr="00DA109A">
        <w:tc>
          <w:tcPr>
            <w:tcW w:w="8472" w:type="dxa"/>
          </w:tcPr>
          <w:p w14:paraId="5022C8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75FF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E814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56DA3D4" w14:textId="77777777" w:rsidTr="00DA109A">
        <w:tc>
          <w:tcPr>
            <w:tcW w:w="8472" w:type="dxa"/>
          </w:tcPr>
          <w:p w14:paraId="7EFB9AFD" w14:textId="77777777" w:rsidR="000A508D" w:rsidRPr="00ED54B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575E4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D787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A51D5CA" w14:textId="77777777" w:rsidTr="00926E7C">
        <w:tc>
          <w:tcPr>
            <w:tcW w:w="8472" w:type="dxa"/>
          </w:tcPr>
          <w:p w14:paraId="0A32F195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9089 1800 GB</w:t>
            </w:r>
          </w:p>
        </w:tc>
        <w:tc>
          <w:tcPr>
            <w:tcW w:w="1553" w:type="dxa"/>
          </w:tcPr>
          <w:p w14:paraId="5F6A9474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CE103E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E3CEDB" w14:textId="77777777" w:rsidTr="00DA109A">
        <w:tc>
          <w:tcPr>
            <w:tcW w:w="8472" w:type="dxa"/>
          </w:tcPr>
          <w:p w14:paraId="30839A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Voordelige boeken bij de boekhandel</w:t>
            </w:r>
          </w:p>
        </w:tc>
        <w:tc>
          <w:tcPr>
            <w:tcW w:w="1553" w:type="dxa"/>
          </w:tcPr>
          <w:p w14:paraId="43C04F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573" w:type="dxa"/>
          </w:tcPr>
          <w:p w14:paraId="43BC96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427E" w:rsidRPr="00B269EE" w14:paraId="5B342DB5" w14:textId="77777777" w:rsidTr="00D1427E">
        <w:tc>
          <w:tcPr>
            <w:tcW w:w="8472" w:type="dxa"/>
          </w:tcPr>
          <w:p w14:paraId="228379AF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8DFE50D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62D939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27E" w:rsidRPr="00B269EE" w14:paraId="195C9191" w14:textId="77777777" w:rsidTr="00D1427E">
        <w:tc>
          <w:tcPr>
            <w:tcW w:w="8472" w:type="dxa"/>
          </w:tcPr>
          <w:p w14:paraId="7BCA55F6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LISSE Haven 16 2161 HK</w:t>
            </w:r>
          </w:p>
        </w:tc>
        <w:tc>
          <w:tcPr>
            <w:tcW w:w="1553" w:type="dxa"/>
          </w:tcPr>
          <w:p w14:paraId="1C50BD13" w14:textId="77777777" w:rsidR="00D1427E" w:rsidRPr="00B269EE" w:rsidRDefault="004E6D1D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573" w:type="dxa"/>
          </w:tcPr>
          <w:p w14:paraId="60723B5F" w14:textId="77777777" w:rsidR="00D1427E" w:rsidRPr="00B269EE" w:rsidRDefault="004E6D1D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1427E" w:rsidRPr="00B269EE" w14:paraId="0F2D8453" w14:textId="77777777" w:rsidTr="00D1427E">
        <w:tc>
          <w:tcPr>
            <w:tcW w:w="8472" w:type="dxa"/>
          </w:tcPr>
          <w:p w14:paraId="0F492A4A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(rechthoek met blokjes) AANNEMERSBEDRIJF BALKENENDE</w:t>
            </w:r>
          </w:p>
        </w:tc>
        <w:tc>
          <w:tcPr>
            <w:tcW w:w="1553" w:type="dxa"/>
          </w:tcPr>
          <w:p w14:paraId="04E81EB8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3" w:type="dxa"/>
          </w:tcPr>
          <w:p w14:paraId="57EF3768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72EE313" w14:textId="77777777" w:rsidTr="00DA109A">
        <w:tc>
          <w:tcPr>
            <w:tcW w:w="8472" w:type="dxa"/>
          </w:tcPr>
          <w:p w14:paraId="603A1B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2D87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A8FE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4FDF13" w14:textId="77777777" w:rsidTr="00DA109A">
        <w:tc>
          <w:tcPr>
            <w:tcW w:w="8472" w:type="dxa"/>
          </w:tcPr>
          <w:p w14:paraId="1CCA131E" w14:textId="77777777" w:rsidR="000A508D" w:rsidRPr="00ED54B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EPUG European Pace User Group</w:t>
            </w:r>
          </w:p>
        </w:tc>
        <w:tc>
          <w:tcPr>
            <w:tcW w:w="1553" w:type="dxa"/>
          </w:tcPr>
          <w:p w14:paraId="0F4C16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11AE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81DD9E" w14:textId="77777777" w:rsidTr="00926E7C">
        <w:tc>
          <w:tcPr>
            <w:tcW w:w="8472" w:type="dxa"/>
          </w:tcPr>
          <w:p w14:paraId="0D2DC388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Postbus 431 2230 AK</w:t>
            </w:r>
          </w:p>
        </w:tc>
        <w:tc>
          <w:tcPr>
            <w:tcW w:w="1553" w:type="dxa"/>
          </w:tcPr>
          <w:p w14:paraId="2FB2F3E7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43A0EF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0FC1A9" w14:textId="77777777" w:rsidTr="00DA109A">
        <w:tc>
          <w:tcPr>
            <w:tcW w:w="8472" w:type="dxa"/>
          </w:tcPr>
          <w:p w14:paraId="711FEC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(vert.lijn) Automation Support Services Computer Aided Presentations Marketing &amp; Sales Support</w:t>
            </w:r>
          </w:p>
        </w:tc>
        <w:tc>
          <w:tcPr>
            <w:tcW w:w="1553" w:type="dxa"/>
          </w:tcPr>
          <w:p w14:paraId="70C8D4AF" w14:textId="4251C6F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B0ECF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573" w:type="dxa"/>
          </w:tcPr>
          <w:p w14:paraId="639444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901215F" w14:textId="77777777" w:rsidTr="00DA109A">
        <w:tc>
          <w:tcPr>
            <w:tcW w:w="8472" w:type="dxa"/>
          </w:tcPr>
          <w:p w14:paraId="59853F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7DCE4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2C27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E6D67B" w14:textId="77777777" w:rsidTr="00DA109A">
        <w:tc>
          <w:tcPr>
            <w:tcW w:w="8472" w:type="dxa"/>
          </w:tcPr>
          <w:p w14:paraId="1B6A11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Trelleborg</w:t>
            </w:r>
          </w:p>
        </w:tc>
        <w:tc>
          <w:tcPr>
            <w:tcW w:w="1553" w:type="dxa"/>
          </w:tcPr>
          <w:p w14:paraId="4F21D9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9331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D8D2F6" w14:textId="77777777" w:rsidTr="00DA109A">
        <w:tc>
          <w:tcPr>
            <w:tcW w:w="8472" w:type="dxa"/>
          </w:tcPr>
          <w:p w14:paraId="77BEEB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HOOGEZAND Postbus 33 9600 AA</w:t>
            </w:r>
          </w:p>
        </w:tc>
        <w:tc>
          <w:tcPr>
            <w:tcW w:w="1553" w:type="dxa"/>
          </w:tcPr>
          <w:p w14:paraId="725C6309" w14:textId="044AAF4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E62138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5D5047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D1D" w:rsidRPr="00B269EE" w14:paraId="4E8E314E" w14:textId="77777777" w:rsidTr="004E6D1D">
        <w:tc>
          <w:tcPr>
            <w:tcW w:w="8472" w:type="dxa"/>
          </w:tcPr>
          <w:p w14:paraId="782221A6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HOOGEZAND Postbus 33 9600 AA</w:t>
            </w:r>
          </w:p>
        </w:tc>
        <w:tc>
          <w:tcPr>
            <w:tcW w:w="1553" w:type="dxa"/>
          </w:tcPr>
          <w:p w14:paraId="5071C7ED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573" w:type="dxa"/>
          </w:tcPr>
          <w:p w14:paraId="380FBB38" w14:textId="61192C0D" w:rsidR="004E6D1D" w:rsidRPr="00B269EE" w:rsidRDefault="004B0FE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883605E" w14:textId="77777777" w:rsidTr="00DA109A">
        <w:tc>
          <w:tcPr>
            <w:tcW w:w="8472" w:type="dxa"/>
          </w:tcPr>
          <w:p w14:paraId="40064E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D0379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6310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E135DC" w14:textId="77777777" w:rsidTr="00DA109A">
        <w:tc>
          <w:tcPr>
            <w:tcW w:w="8472" w:type="dxa"/>
          </w:tcPr>
          <w:p w14:paraId="3314AD5F" w14:textId="77777777" w:rsidR="000A508D" w:rsidRPr="00926E7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Schipper Brandstoffen Spanbroek bv/OK West bv</w:t>
            </w:r>
          </w:p>
        </w:tc>
        <w:tc>
          <w:tcPr>
            <w:tcW w:w="1553" w:type="dxa"/>
          </w:tcPr>
          <w:p w14:paraId="3B4BEA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698A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538772" w14:textId="77777777" w:rsidTr="00926E7C">
        <w:tc>
          <w:tcPr>
            <w:tcW w:w="8472" w:type="dxa"/>
          </w:tcPr>
          <w:p w14:paraId="73DC3AC5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SPANBROEK Spanbroekerweg 142-144 1715 GT</w:t>
            </w:r>
          </w:p>
        </w:tc>
        <w:tc>
          <w:tcPr>
            <w:tcW w:w="1553" w:type="dxa"/>
          </w:tcPr>
          <w:p w14:paraId="62C78F86" w14:textId="30F74C6F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892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97057"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573" w:type="dxa"/>
          </w:tcPr>
          <w:p w14:paraId="1CDA008B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5BC064B" w14:textId="77777777" w:rsidTr="00DA109A">
        <w:tc>
          <w:tcPr>
            <w:tcW w:w="8472" w:type="dxa"/>
          </w:tcPr>
          <w:p w14:paraId="09800E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A73F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3119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B527DF" w14:textId="77777777" w:rsidTr="00DA109A">
        <w:tc>
          <w:tcPr>
            <w:tcW w:w="8472" w:type="dxa"/>
          </w:tcPr>
          <w:p w14:paraId="394A2E75" w14:textId="0ADEA82E" w:rsidR="000A508D" w:rsidRPr="002F71E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28653</w:t>
            </w:r>
            <w:r w:rsidR="002F71E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CD6924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3308EC">
              <w:rPr>
                <w:rFonts w:ascii="Arial" w:hAnsi="Arial" w:cs="Arial"/>
                <w:spacing w:val="-2"/>
                <w:sz w:val="18"/>
                <w:szCs w:val="18"/>
              </w:rPr>
              <w:t>averste</w:t>
            </w:r>
            <w:r w:rsidR="0061059F">
              <w:rPr>
                <w:rFonts w:ascii="Arial" w:hAnsi="Arial" w:cs="Arial"/>
                <w:spacing w:val="-2"/>
                <w:sz w:val="18"/>
                <w:szCs w:val="18"/>
              </w:rPr>
              <w:t xml:space="preserve"> / Versteeg techniek</w:t>
            </w:r>
          </w:p>
        </w:tc>
        <w:tc>
          <w:tcPr>
            <w:tcW w:w="1553" w:type="dxa"/>
          </w:tcPr>
          <w:p w14:paraId="6DE515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7F1E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059F" w:rsidRPr="00B269EE" w14:paraId="57919BA3" w14:textId="77777777" w:rsidTr="005B6DC6">
        <w:tc>
          <w:tcPr>
            <w:tcW w:w="8472" w:type="dxa"/>
          </w:tcPr>
          <w:p w14:paraId="52BA8671" w14:textId="2B37EB73" w:rsidR="0061059F" w:rsidRPr="00B269EE" w:rsidRDefault="0061059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KRABBENDIJKE Oostpolderweg 16 4413 NN</w:t>
            </w:r>
          </w:p>
        </w:tc>
        <w:tc>
          <w:tcPr>
            <w:tcW w:w="1553" w:type="dxa"/>
          </w:tcPr>
          <w:p w14:paraId="58C475B1" w14:textId="719C47FA" w:rsidR="0061059F" w:rsidRPr="00B269EE" w:rsidRDefault="0061059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2DBB">
              <w:rPr>
                <w:rFonts w:ascii="Arial" w:hAnsi="Arial" w:cs="Arial"/>
                <w:spacing w:val="-2"/>
                <w:sz w:val="18"/>
                <w:szCs w:val="18"/>
              </w:rPr>
              <w:t>1092-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899</w:t>
            </w:r>
          </w:p>
        </w:tc>
        <w:tc>
          <w:tcPr>
            <w:tcW w:w="573" w:type="dxa"/>
          </w:tcPr>
          <w:p w14:paraId="03E3DC93" w14:textId="3BBB22AB" w:rsidR="0061059F" w:rsidRPr="00B269EE" w:rsidRDefault="0061059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37C7ACF" w14:textId="77777777" w:rsidTr="00DA109A">
        <w:tc>
          <w:tcPr>
            <w:tcW w:w="8472" w:type="dxa"/>
          </w:tcPr>
          <w:p w14:paraId="33C75E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718E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7548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D1B7C2" w14:textId="77777777" w:rsidTr="00DA109A">
        <w:tc>
          <w:tcPr>
            <w:tcW w:w="8472" w:type="dxa"/>
          </w:tcPr>
          <w:p w14:paraId="59800A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01521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AB2C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27ACD1" w14:textId="77777777" w:rsidTr="00DA109A">
        <w:tc>
          <w:tcPr>
            <w:tcW w:w="8472" w:type="dxa"/>
          </w:tcPr>
          <w:p w14:paraId="728394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MIDDELBURG Postbus 127 4330 AC</w:t>
            </w:r>
          </w:p>
        </w:tc>
        <w:tc>
          <w:tcPr>
            <w:tcW w:w="1553" w:type="dxa"/>
          </w:tcPr>
          <w:p w14:paraId="3CED51CD" w14:textId="3B86AD8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892-</w:t>
            </w:r>
            <w:r w:rsidR="00CD5B6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A566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776802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DF66A67" w14:textId="77777777" w:rsidTr="00926E7C">
        <w:tc>
          <w:tcPr>
            <w:tcW w:w="8472" w:type="dxa"/>
          </w:tcPr>
          <w:p w14:paraId="491DCA88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MIDDELBURG Postbus 127 4330 AC</w:t>
            </w:r>
          </w:p>
        </w:tc>
        <w:tc>
          <w:tcPr>
            <w:tcW w:w="1553" w:type="dxa"/>
          </w:tcPr>
          <w:p w14:paraId="16EF9FF2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-070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73" w:type="dxa"/>
          </w:tcPr>
          <w:p w14:paraId="01D7C6E8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C13A0DC" w14:textId="77777777" w:rsidTr="00DA109A">
        <w:tc>
          <w:tcPr>
            <w:tcW w:w="8472" w:type="dxa"/>
          </w:tcPr>
          <w:p w14:paraId="015CCD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3668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50AD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0D141C6" w14:textId="77777777" w:rsidTr="00DA109A">
        <w:tc>
          <w:tcPr>
            <w:tcW w:w="8472" w:type="dxa"/>
          </w:tcPr>
          <w:p w14:paraId="680ED044" w14:textId="77777777" w:rsidR="000A508D" w:rsidRPr="00926E7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Weijers Eikhout dakenmakers</w:t>
            </w:r>
          </w:p>
        </w:tc>
        <w:tc>
          <w:tcPr>
            <w:tcW w:w="1553" w:type="dxa"/>
          </w:tcPr>
          <w:p w14:paraId="1B58B1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9770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E63EC7" w14:textId="77777777" w:rsidTr="00926E7C">
        <w:tc>
          <w:tcPr>
            <w:tcW w:w="8472" w:type="dxa"/>
          </w:tcPr>
          <w:p w14:paraId="66D515F4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GROESBEEK Postbus 23 6560 AA</w:t>
            </w:r>
          </w:p>
        </w:tc>
        <w:tc>
          <w:tcPr>
            <w:tcW w:w="1553" w:type="dxa"/>
          </w:tcPr>
          <w:p w14:paraId="17B8275B" w14:textId="6AE9661A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6E3E0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0A7E1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E3E0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A7E11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0ECA8F40" w14:textId="77777777" w:rsidR="000A508D" w:rsidRPr="00B269EE" w:rsidRDefault="000A508D" w:rsidP="00926E7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B2E50B7" w14:textId="77777777" w:rsidTr="00DA109A">
        <w:tc>
          <w:tcPr>
            <w:tcW w:w="8472" w:type="dxa"/>
          </w:tcPr>
          <w:p w14:paraId="1B0318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(W als daken) . COMPLETE DAKEN</w:t>
            </w:r>
          </w:p>
        </w:tc>
        <w:tc>
          <w:tcPr>
            <w:tcW w:w="1553" w:type="dxa"/>
          </w:tcPr>
          <w:p w14:paraId="60CD2061" w14:textId="4EC4AEC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0193-0</w:t>
            </w:r>
            <w:r w:rsidR="00A96337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</w:p>
        </w:tc>
        <w:tc>
          <w:tcPr>
            <w:tcW w:w="573" w:type="dxa"/>
          </w:tcPr>
          <w:p w14:paraId="386023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EAB17B8" w14:textId="77777777" w:rsidTr="0097311E">
        <w:tc>
          <w:tcPr>
            <w:tcW w:w="8472" w:type="dxa"/>
          </w:tcPr>
          <w:p w14:paraId="1ADB5AE5" w14:textId="77777777" w:rsidR="000A508D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Feestdagen (ontkurkende fles) (winstgrafiek) Voorspoedig Nieuwjaar!</w:t>
            </w:r>
          </w:p>
        </w:tc>
        <w:tc>
          <w:tcPr>
            <w:tcW w:w="1553" w:type="dxa"/>
          </w:tcPr>
          <w:p w14:paraId="6C3AB192" w14:textId="77777777" w:rsidR="000A508D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3" w:type="dxa"/>
          </w:tcPr>
          <w:p w14:paraId="22BB1897" w14:textId="77777777" w:rsidR="000A508D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51C46F6" w14:textId="77777777" w:rsidTr="00DA109A">
        <w:tc>
          <w:tcPr>
            <w:tcW w:w="8472" w:type="dxa"/>
          </w:tcPr>
          <w:p w14:paraId="04B9D6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75DC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8B3F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E42F75" w14:textId="77777777" w:rsidTr="00DA109A">
        <w:tc>
          <w:tcPr>
            <w:tcW w:w="8472" w:type="dxa"/>
          </w:tcPr>
          <w:p w14:paraId="38DB25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Depa Verpakkingen</w:t>
            </w:r>
          </w:p>
        </w:tc>
        <w:tc>
          <w:tcPr>
            <w:tcW w:w="1553" w:type="dxa"/>
          </w:tcPr>
          <w:p w14:paraId="4A4912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619D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1056427" w14:textId="77777777" w:rsidTr="00DA109A">
        <w:tc>
          <w:tcPr>
            <w:tcW w:w="8472" w:type="dxa"/>
          </w:tcPr>
          <w:p w14:paraId="2BFD94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WIJCHEN Postbus 1 6600 AA</w:t>
            </w:r>
          </w:p>
        </w:tc>
        <w:tc>
          <w:tcPr>
            <w:tcW w:w="1553" w:type="dxa"/>
          </w:tcPr>
          <w:p w14:paraId="3A318D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01C5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5F5BF1" w14:textId="77777777" w:rsidTr="00DA109A">
        <w:tc>
          <w:tcPr>
            <w:tcW w:w="8472" w:type="dxa"/>
          </w:tcPr>
          <w:p w14:paraId="56E01E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depa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totaal (lijn) kompleet &amp; anders</w:t>
            </w:r>
          </w:p>
        </w:tc>
        <w:tc>
          <w:tcPr>
            <w:tcW w:w="1553" w:type="dxa"/>
          </w:tcPr>
          <w:p w14:paraId="6EFF42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0792-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519800B1" w14:textId="77777777" w:rsidR="000A508D" w:rsidRPr="00B269EE" w:rsidRDefault="00D1427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50312B6D" w14:textId="77777777" w:rsidTr="00DA109A">
        <w:tc>
          <w:tcPr>
            <w:tcW w:w="8472" w:type="dxa"/>
          </w:tcPr>
          <w:p w14:paraId="18571D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2673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20B0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6565663" w14:textId="77777777" w:rsidTr="00DA109A">
        <w:tc>
          <w:tcPr>
            <w:tcW w:w="8472" w:type="dxa"/>
          </w:tcPr>
          <w:p w14:paraId="095BC3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206AA3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0058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74E9A9E" w14:textId="77777777" w:rsidTr="0097311E">
        <w:tc>
          <w:tcPr>
            <w:tcW w:w="8472" w:type="dxa"/>
          </w:tcPr>
          <w:p w14:paraId="793CEBA1" w14:textId="77777777" w:rsidR="000A508D" w:rsidRPr="00B269EE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P.O.Box 4132 4900 CC</w:t>
            </w:r>
          </w:p>
        </w:tc>
        <w:tc>
          <w:tcPr>
            <w:tcW w:w="1553" w:type="dxa"/>
          </w:tcPr>
          <w:p w14:paraId="31286D42" w14:textId="4B2F00C0" w:rsidR="000A508D" w:rsidRPr="00B269EE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48DE">
              <w:rPr>
                <w:rFonts w:ascii="Arial" w:hAnsi="Arial" w:cs="Arial"/>
                <w:spacing w:val="-2"/>
                <w:sz w:val="18"/>
                <w:szCs w:val="18"/>
              </w:rPr>
              <w:t>1095-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73" w:type="dxa"/>
          </w:tcPr>
          <w:p w14:paraId="76F45ADC" w14:textId="77777777" w:rsidR="000A508D" w:rsidRPr="00B269EE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5F1ED71" w14:textId="77777777" w:rsidTr="00DA109A">
        <w:tc>
          <w:tcPr>
            <w:tcW w:w="8472" w:type="dxa"/>
          </w:tcPr>
          <w:p w14:paraId="3D8E5A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2220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4AB4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16B224" w14:textId="77777777" w:rsidTr="00DA109A">
        <w:tc>
          <w:tcPr>
            <w:tcW w:w="8472" w:type="dxa"/>
          </w:tcPr>
          <w:p w14:paraId="6D2EDAFE" w14:textId="6D0A1A88" w:rsidR="000A508D" w:rsidRPr="00D1427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28658</w:t>
            </w:r>
            <w:r w:rsidR="00D142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72710">
              <w:rPr>
                <w:rFonts w:ascii="Arial" w:hAnsi="Arial" w:cs="Arial"/>
                <w:bCs/>
                <w:spacing w:val="-2"/>
                <w:sz w:val="18"/>
                <w:szCs w:val="18"/>
              </w:rPr>
              <w:t>Ad van Vuuren tuin- en p</w:t>
            </w:r>
            <w:r w:rsidR="00D1427E">
              <w:rPr>
                <w:rFonts w:ascii="Arial" w:hAnsi="Arial" w:cs="Arial"/>
                <w:bCs/>
                <w:spacing w:val="-2"/>
                <w:sz w:val="18"/>
                <w:szCs w:val="18"/>
              </w:rPr>
              <w:t>arkmachines bv</w:t>
            </w:r>
          </w:p>
        </w:tc>
        <w:tc>
          <w:tcPr>
            <w:tcW w:w="1553" w:type="dxa"/>
          </w:tcPr>
          <w:p w14:paraId="399445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372F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27E" w:rsidRPr="00B269EE" w14:paraId="53A871FF" w14:textId="77777777" w:rsidTr="00D1427E">
        <w:tc>
          <w:tcPr>
            <w:tcW w:w="8472" w:type="dxa"/>
          </w:tcPr>
          <w:p w14:paraId="29BCE3AD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KAATSHEUVEL Roestenbergstr. 67 5171 JB</w:t>
            </w:r>
          </w:p>
        </w:tc>
        <w:tc>
          <w:tcPr>
            <w:tcW w:w="1553" w:type="dxa"/>
          </w:tcPr>
          <w:p w14:paraId="4E771A18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30F80A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27E" w:rsidRPr="00B269EE" w14:paraId="24869387" w14:textId="77777777" w:rsidTr="00D1427E">
        <w:tc>
          <w:tcPr>
            <w:tcW w:w="8472" w:type="dxa"/>
          </w:tcPr>
          <w:p w14:paraId="002A1FBA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Husqvarna BEAVER KUBOTA (tractor)</w:t>
            </w:r>
          </w:p>
        </w:tc>
        <w:tc>
          <w:tcPr>
            <w:tcW w:w="1553" w:type="dxa"/>
          </w:tcPr>
          <w:p w14:paraId="6B0FDF1C" w14:textId="32FDD7FD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727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48DE">
              <w:rPr>
                <w:rFonts w:ascii="Arial" w:hAnsi="Arial" w:cs="Arial"/>
                <w:spacing w:val="-2"/>
                <w:sz w:val="18"/>
                <w:szCs w:val="18"/>
              </w:rPr>
              <w:t>695</w:t>
            </w:r>
            <w:r w:rsidR="007727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573" w:type="dxa"/>
          </w:tcPr>
          <w:p w14:paraId="5AEF2C62" w14:textId="42D084A5" w:rsidR="00D1427E" w:rsidRPr="00B269EE" w:rsidRDefault="00772710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77CD" w:rsidRPr="00B269EE" w14:paraId="0C81095D" w14:textId="77777777" w:rsidTr="005B6DC6">
        <w:tc>
          <w:tcPr>
            <w:tcW w:w="8472" w:type="dxa"/>
          </w:tcPr>
          <w:p w14:paraId="03EC18BC" w14:textId="2BAB003B" w:rsidR="00E577CD" w:rsidRPr="00B269EE" w:rsidRDefault="00E577C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KAATSHEUVEL Roestenbergstr. 67 5171 JB</w:t>
            </w:r>
          </w:p>
        </w:tc>
        <w:tc>
          <w:tcPr>
            <w:tcW w:w="1553" w:type="dxa"/>
          </w:tcPr>
          <w:p w14:paraId="137DA6D6" w14:textId="77777777" w:rsidR="00E577CD" w:rsidRPr="00B269EE" w:rsidRDefault="00E577C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761E9B" w14:textId="77777777" w:rsidR="00E577CD" w:rsidRPr="00B269EE" w:rsidRDefault="00E577C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77CD" w:rsidRPr="00B269EE" w14:paraId="639099A0" w14:textId="77777777" w:rsidTr="005B6DC6">
        <w:tc>
          <w:tcPr>
            <w:tcW w:w="8472" w:type="dxa"/>
          </w:tcPr>
          <w:p w14:paraId="4D50DB39" w14:textId="77777777" w:rsidR="00E577CD" w:rsidRPr="00B269EE" w:rsidRDefault="00E577C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Husqvarna BEAVER KUBOTA (tractor)</w:t>
            </w:r>
          </w:p>
        </w:tc>
        <w:tc>
          <w:tcPr>
            <w:tcW w:w="1553" w:type="dxa"/>
          </w:tcPr>
          <w:p w14:paraId="31F6FA84" w14:textId="08B0DB60" w:rsidR="00E577CD" w:rsidRPr="00B269EE" w:rsidRDefault="00E577C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0702-0405</w:t>
            </w:r>
          </w:p>
        </w:tc>
        <w:tc>
          <w:tcPr>
            <w:tcW w:w="573" w:type="dxa"/>
          </w:tcPr>
          <w:p w14:paraId="6AF56780" w14:textId="77777777" w:rsidR="00E577CD" w:rsidRPr="00B269EE" w:rsidRDefault="00E577C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E95E052" w14:textId="77777777" w:rsidTr="00DA109A">
        <w:tc>
          <w:tcPr>
            <w:tcW w:w="8472" w:type="dxa"/>
          </w:tcPr>
          <w:p w14:paraId="59D679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3FC83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3C04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4A9E44" w14:textId="77777777" w:rsidTr="00DA109A">
        <w:tc>
          <w:tcPr>
            <w:tcW w:w="8472" w:type="dxa"/>
          </w:tcPr>
          <w:p w14:paraId="06CB9D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28659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Nederlandse Glasbond</w:t>
            </w:r>
          </w:p>
        </w:tc>
        <w:tc>
          <w:tcPr>
            <w:tcW w:w="1553" w:type="dxa"/>
          </w:tcPr>
          <w:p w14:paraId="4C53FD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2FBB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AC25DB" w14:textId="77777777" w:rsidTr="00DA109A">
        <w:tc>
          <w:tcPr>
            <w:tcW w:w="8472" w:type="dxa"/>
          </w:tcPr>
          <w:p w14:paraId="38A65E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GOUDA Postbus 2075 2800 BE</w:t>
            </w:r>
          </w:p>
        </w:tc>
        <w:tc>
          <w:tcPr>
            <w:tcW w:w="1553" w:type="dxa"/>
          </w:tcPr>
          <w:p w14:paraId="61895513" w14:textId="24D6523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0498-</w:t>
            </w:r>
            <w:r w:rsidR="00BD1BA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6C91AD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47C2D63" w14:textId="77777777" w:rsidTr="00DA109A">
        <w:tc>
          <w:tcPr>
            <w:tcW w:w="8472" w:type="dxa"/>
          </w:tcPr>
          <w:p w14:paraId="06350C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ngb)</w:t>
            </w:r>
          </w:p>
        </w:tc>
        <w:tc>
          <w:tcPr>
            <w:tcW w:w="1553" w:type="dxa"/>
          </w:tcPr>
          <w:p w14:paraId="3C1CA2EC" w14:textId="61B753A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25F90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3" w:type="dxa"/>
          </w:tcPr>
          <w:p w14:paraId="31A2FA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DB5BA89" w14:textId="77777777" w:rsidTr="0097311E">
        <w:tc>
          <w:tcPr>
            <w:tcW w:w="8472" w:type="dxa"/>
          </w:tcPr>
          <w:p w14:paraId="3AE62188" w14:textId="77777777" w:rsidR="000A508D" w:rsidRPr="00B269EE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GOUDA Postbus 2075 2800 BE</w:t>
            </w:r>
          </w:p>
        </w:tc>
        <w:tc>
          <w:tcPr>
            <w:tcW w:w="1553" w:type="dxa"/>
          </w:tcPr>
          <w:p w14:paraId="29A12DD5" w14:textId="5CE27806" w:rsidR="000A508D" w:rsidRPr="00B269EE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560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F006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3D19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</w:p>
        </w:tc>
        <w:tc>
          <w:tcPr>
            <w:tcW w:w="573" w:type="dxa"/>
          </w:tcPr>
          <w:p w14:paraId="27680C89" w14:textId="77777777" w:rsidR="000A508D" w:rsidRPr="00B269EE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2BB6101" w14:textId="77777777" w:rsidTr="00DA109A">
        <w:tc>
          <w:tcPr>
            <w:tcW w:w="8472" w:type="dxa"/>
          </w:tcPr>
          <w:p w14:paraId="1FC200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9FA2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36F7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518D10" w14:textId="77777777" w:rsidTr="00DA109A">
        <w:tc>
          <w:tcPr>
            <w:tcW w:w="8472" w:type="dxa"/>
          </w:tcPr>
          <w:p w14:paraId="79853721" w14:textId="77777777" w:rsidR="000A508D" w:rsidRPr="0097311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Muntjewerff c.s. accountants en belastingadviseurs</w:t>
            </w:r>
          </w:p>
        </w:tc>
        <w:tc>
          <w:tcPr>
            <w:tcW w:w="1553" w:type="dxa"/>
          </w:tcPr>
          <w:p w14:paraId="06A0F0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257D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31CACE" w14:textId="77777777" w:rsidTr="0097311E">
        <w:tc>
          <w:tcPr>
            <w:tcW w:w="8472" w:type="dxa"/>
          </w:tcPr>
          <w:p w14:paraId="679D7727" w14:textId="77777777" w:rsidR="000A508D" w:rsidRPr="00B269EE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EMMELOORD Postbus 159 8300 AD</w:t>
            </w:r>
          </w:p>
        </w:tc>
        <w:tc>
          <w:tcPr>
            <w:tcW w:w="1553" w:type="dxa"/>
          </w:tcPr>
          <w:p w14:paraId="1EF0F2EE" w14:textId="20EF8F72" w:rsidR="000A508D" w:rsidRPr="00B269EE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63A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0563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573" w:type="dxa"/>
          </w:tcPr>
          <w:p w14:paraId="1CA44D2F" w14:textId="77777777" w:rsidR="000A508D" w:rsidRPr="00B269EE" w:rsidRDefault="000A508D" w:rsidP="009731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75D19A5" w14:textId="77777777" w:rsidTr="00DA109A">
        <w:tc>
          <w:tcPr>
            <w:tcW w:w="8472" w:type="dxa"/>
          </w:tcPr>
          <w:p w14:paraId="1F3E2C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F4411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5F7D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75DE23" w14:textId="77777777" w:rsidTr="00DA109A">
        <w:tc>
          <w:tcPr>
            <w:tcW w:w="8472" w:type="dxa"/>
          </w:tcPr>
          <w:p w14:paraId="39AD99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28661</w:t>
            </w:r>
          </w:p>
        </w:tc>
        <w:tc>
          <w:tcPr>
            <w:tcW w:w="1553" w:type="dxa"/>
          </w:tcPr>
          <w:p w14:paraId="53E66C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E558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60D5B64" w14:textId="77777777" w:rsidTr="00DA109A">
        <w:tc>
          <w:tcPr>
            <w:tcW w:w="8472" w:type="dxa"/>
          </w:tcPr>
          <w:p w14:paraId="0AD7F2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86C5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4CC4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2383B0" w14:textId="77777777" w:rsidTr="00DA109A">
        <w:tc>
          <w:tcPr>
            <w:tcW w:w="8472" w:type="dxa"/>
          </w:tcPr>
          <w:p w14:paraId="3977DBA7" w14:textId="77777777" w:rsidR="000A508D" w:rsidRPr="003F342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Holland International Business Travel Centres/BTI Nederland</w:t>
            </w:r>
          </w:p>
        </w:tc>
        <w:tc>
          <w:tcPr>
            <w:tcW w:w="1553" w:type="dxa"/>
          </w:tcPr>
          <w:p w14:paraId="463264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4EB2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3775B3" w14:textId="77777777" w:rsidTr="00CF5992">
        <w:tc>
          <w:tcPr>
            <w:tcW w:w="8472" w:type="dxa"/>
          </w:tcPr>
          <w:p w14:paraId="417FDBF1" w14:textId="77777777" w:rsidR="000A508D" w:rsidRPr="00B269EE" w:rsidRDefault="000A508D" w:rsidP="003F342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2054 2301 CB</w:t>
            </w:r>
          </w:p>
        </w:tc>
        <w:tc>
          <w:tcPr>
            <w:tcW w:w="1553" w:type="dxa"/>
          </w:tcPr>
          <w:p w14:paraId="612580B2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C705D3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0C5AC8D" w14:textId="77777777" w:rsidTr="00CF5992">
        <w:tc>
          <w:tcPr>
            <w:tcW w:w="8472" w:type="dxa"/>
          </w:tcPr>
          <w:p w14:paraId="06AB2C39" w14:textId="283B10CA" w:rsidR="000A508D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(balk) (over 5 lijnen) BU</w:t>
            </w:r>
            <w:r w:rsidR="00472DDB">
              <w:rPr>
                <w:rFonts w:ascii="Arial" w:hAnsi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NESS TRAVEL CENTRE HOLLAND INTERNATIONAL</w:t>
            </w:r>
          </w:p>
        </w:tc>
        <w:tc>
          <w:tcPr>
            <w:tcW w:w="1553" w:type="dxa"/>
          </w:tcPr>
          <w:p w14:paraId="6FCC322A" w14:textId="383B5769" w:rsidR="000A508D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2DDB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69E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07AD5C96" w14:textId="77777777" w:rsidR="000A508D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96A6DAD" w14:textId="77777777" w:rsidTr="00CF5992">
        <w:tc>
          <w:tcPr>
            <w:tcW w:w="8472" w:type="dxa"/>
          </w:tcPr>
          <w:p w14:paraId="5A7970B1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Haagse Schouwwg 8h 2332 KG</w:t>
            </w:r>
          </w:p>
        </w:tc>
        <w:tc>
          <w:tcPr>
            <w:tcW w:w="1553" w:type="dxa"/>
          </w:tcPr>
          <w:p w14:paraId="7FE51D79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427E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3" w:type="dxa"/>
          </w:tcPr>
          <w:p w14:paraId="13A8AFBC" w14:textId="22DE77FF" w:rsidR="000A508D" w:rsidRPr="00B269EE" w:rsidRDefault="00DE48DE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1DE7" w:rsidRPr="00B269EE" w14:paraId="5F0E0F9E" w14:textId="77777777" w:rsidTr="005B6DC6">
        <w:tc>
          <w:tcPr>
            <w:tcW w:w="8472" w:type="dxa"/>
          </w:tcPr>
          <w:p w14:paraId="0C88ECDE" w14:textId="77777777" w:rsidR="00271DE7" w:rsidRDefault="00271DE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(balk) (over 5 lijnen) BUISNESS TRAVEL CENTRE HOLLAND INTERNATIONAL</w:t>
            </w:r>
          </w:p>
        </w:tc>
        <w:tc>
          <w:tcPr>
            <w:tcW w:w="1553" w:type="dxa"/>
          </w:tcPr>
          <w:p w14:paraId="7BF3AEF3" w14:textId="7DC27D87" w:rsidR="00271DE7" w:rsidRDefault="00271DE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54FA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AE118E"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73" w:type="dxa"/>
          </w:tcPr>
          <w:p w14:paraId="4E8BAA38" w14:textId="7C3C1865" w:rsidR="00271DE7" w:rsidRDefault="00AE118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D707741" w14:textId="77777777" w:rsidTr="00DA109A">
        <w:tc>
          <w:tcPr>
            <w:tcW w:w="8472" w:type="dxa"/>
          </w:tcPr>
          <w:p w14:paraId="12FE70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62AB7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D8DB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8FB2CA" w14:textId="77777777" w:rsidTr="00DA109A">
        <w:tc>
          <w:tcPr>
            <w:tcW w:w="8472" w:type="dxa"/>
          </w:tcPr>
          <w:p w14:paraId="0E9BD8C0" w14:textId="77777777" w:rsidR="000A508D" w:rsidRPr="00D1427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28663</w:t>
            </w:r>
            <w:r w:rsidR="00D142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Interzon-Vacanties Ltd</w:t>
            </w:r>
          </w:p>
        </w:tc>
        <w:tc>
          <w:tcPr>
            <w:tcW w:w="1553" w:type="dxa"/>
          </w:tcPr>
          <w:p w14:paraId="0BD6F3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360C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427E" w:rsidRPr="00B269EE" w14:paraId="0CE3BA9F" w14:textId="77777777" w:rsidTr="00D1427E">
        <w:tc>
          <w:tcPr>
            <w:tcW w:w="8472" w:type="dxa"/>
          </w:tcPr>
          <w:p w14:paraId="57CAC699" w14:textId="77777777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Heilig Landstichting Sophiaweg 139 6564 AB</w:t>
            </w:r>
          </w:p>
        </w:tc>
        <w:tc>
          <w:tcPr>
            <w:tcW w:w="1553" w:type="dxa"/>
          </w:tcPr>
          <w:p w14:paraId="1931C5E8" w14:textId="16AB53C8" w:rsidR="00D1427E" w:rsidRPr="00B269EE" w:rsidRDefault="00D1427E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 w:rsidR="008B2FA3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573" w:type="dxa"/>
          </w:tcPr>
          <w:p w14:paraId="25822575" w14:textId="045E771B" w:rsidR="00D1427E" w:rsidRPr="00B269EE" w:rsidRDefault="008B2FA3" w:rsidP="00D142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54FA" w:rsidRPr="00B269EE" w14:paraId="053400B7" w14:textId="77777777" w:rsidTr="005B6DC6">
        <w:tc>
          <w:tcPr>
            <w:tcW w:w="8472" w:type="dxa"/>
          </w:tcPr>
          <w:p w14:paraId="557AF84C" w14:textId="5A4AFA5F" w:rsidR="005354FA" w:rsidRPr="00B269EE" w:rsidRDefault="005354F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Graafse Ringweg 40 6543 JL</w:t>
            </w:r>
          </w:p>
        </w:tc>
        <w:tc>
          <w:tcPr>
            <w:tcW w:w="1553" w:type="dxa"/>
          </w:tcPr>
          <w:p w14:paraId="69945047" w14:textId="1DBCEFAA" w:rsidR="005354FA" w:rsidRPr="00B269EE" w:rsidRDefault="005354F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0401</w:t>
            </w:r>
          </w:p>
        </w:tc>
        <w:tc>
          <w:tcPr>
            <w:tcW w:w="573" w:type="dxa"/>
          </w:tcPr>
          <w:p w14:paraId="79D8975F" w14:textId="798B2626" w:rsidR="005354FA" w:rsidRPr="00B269EE" w:rsidRDefault="005354F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1C06A1C7" w14:textId="77777777" w:rsidTr="00DA109A">
        <w:tc>
          <w:tcPr>
            <w:tcW w:w="8472" w:type="dxa"/>
          </w:tcPr>
          <w:p w14:paraId="177B13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7A0F5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E5B9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7CB57B" w14:textId="77777777" w:rsidTr="00DA109A">
        <w:tc>
          <w:tcPr>
            <w:tcW w:w="8472" w:type="dxa"/>
          </w:tcPr>
          <w:p w14:paraId="4578FE59" w14:textId="77777777" w:rsidR="000A508D" w:rsidRPr="003F342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Vekoma</w:t>
            </w:r>
          </w:p>
        </w:tc>
        <w:tc>
          <w:tcPr>
            <w:tcW w:w="1553" w:type="dxa"/>
          </w:tcPr>
          <w:p w14:paraId="4DC278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A3C3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79B581B" w14:textId="77777777" w:rsidTr="00CF5992">
        <w:tc>
          <w:tcPr>
            <w:tcW w:w="8472" w:type="dxa"/>
          </w:tcPr>
          <w:p w14:paraId="344B31C3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VLODROP Schaapweg 18 6063 BA</w:t>
            </w:r>
          </w:p>
        </w:tc>
        <w:tc>
          <w:tcPr>
            <w:tcW w:w="1553" w:type="dxa"/>
          </w:tcPr>
          <w:p w14:paraId="43C0C5E7" w14:textId="39C71AE1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2FA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573" w:type="dxa"/>
          </w:tcPr>
          <w:p w14:paraId="5575145F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8ECEAF9" w14:textId="77777777" w:rsidTr="00DA109A">
        <w:tc>
          <w:tcPr>
            <w:tcW w:w="8472" w:type="dxa"/>
          </w:tcPr>
          <w:p w14:paraId="6D8FC4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6886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08E9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0E45E3" w14:textId="77777777" w:rsidTr="00DA109A">
        <w:tc>
          <w:tcPr>
            <w:tcW w:w="8472" w:type="dxa"/>
          </w:tcPr>
          <w:p w14:paraId="33FF45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Brands Galvanische Technieken</w:t>
            </w:r>
          </w:p>
        </w:tc>
        <w:tc>
          <w:tcPr>
            <w:tcW w:w="1553" w:type="dxa"/>
          </w:tcPr>
          <w:p w14:paraId="6307C6AD" w14:textId="03B2A4C5" w:rsidR="000A508D" w:rsidRPr="00B269EE" w:rsidRDefault="000A508D" w:rsidP="0086698D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van FR 107</w:t>
            </w:r>
            <w:r w:rsidR="00EC01D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8, naar FR 64210</w:t>
            </w:r>
          </w:p>
        </w:tc>
        <w:tc>
          <w:tcPr>
            <w:tcW w:w="573" w:type="dxa"/>
          </w:tcPr>
          <w:p w14:paraId="3C5DD0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60C033" w14:textId="77777777" w:rsidTr="00DA109A">
        <w:tc>
          <w:tcPr>
            <w:tcW w:w="8472" w:type="dxa"/>
          </w:tcPr>
          <w:p w14:paraId="1C9BFC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417 5600 AK</w:t>
            </w:r>
          </w:p>
        </w:tc>
        <w:tc>
          <w:tcPr>
            <w:tcW w:w="1553" w:type="dxa"/>
          </w:tcPr>
          <w:p w14:paraId="273ADE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63D1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B34A7F" w14:textId="77777777" w:rsidTr="00DA109A">
        <w:tc>
          <w:tcPr>
            <w:tcW w:w="8472" w:type="dxa"/>
          </w:tcPr>
          <w:p w14:paraId="42BA46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bgt (lijn) Brands Galvanische Technieken b.v. (lijn) alle galvanische bewerkingen</w:t>
            </w:r>
          </w:p>
        </w:tc>
        <w:tc>
          <w:tcPr>
            <w:tcW w:w="1553" w:type="dxa"/>
          </w:tcPr>
          <w:p w14:paraId="7F3C3F34" w14:textId="7B294C7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1192-0</w:t>
            </w:r>
            <w:r w:rsidR="00206E2E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3" w:type="dxa"/>
          </w:tcPr>
          <w:p w14:paraId="4551A8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8A3502B" w14:textId="77777777" w:rsidTr="00DA109A">
        <w:tc>
          <w:tcPr>
            <w:tcW w:w="8472" w:type="dxa"/>
          </w:tcPr>
          <w:p w14:paraId="413DDB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D2916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46F1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06C141" w14:textId="77777777" w:rsidTr="00DA109A">
        <w:tc>
          <w:tcPr>
            <w:tcW w:w="8472" w:type="dxa"/>
          </w:tcPr>
          <w:p w14:paraId="6C474282" w14:textId="77777777" w:rsidR="000A508D" w:rsidRPr="003F342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Dings Kartonnages bv</w:t>
            </w:r>
          </w:p>
        </w:tc>
        <w:tc>
          <w:tcPr>
            <w:tcW w:w="1553" w:type="dxa"/>
          </w:tcPr>
          <w:p w14:paraId="04CF5A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D3BD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7066BAD" w14:textId="77777777" w:rsidTr="00CF5992">
        <w:tc>
          <w:tcPr>
            <w:tcW w:w="8472" w:type="dxa"/>
          </w:tcPr>
          <w:p w14:paraId="4530B80D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TEGELEN Postbus 3057 5930 AB</w:t>
            </w:r>
          </w:p>
        </w:tc>
        <w:tc>
          <w:tcPr>
            <w:tcW w:w="1553" w:type="dxa"/>
          </w:tcPr>
          <w:p w14:paraId="7911919A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0BBAB4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300A99" w14:textId="77777777" w:rsidTr="00DA109A">
        <w:tc>
          <w:tcPr>
            <w:tcW w:w="8472" w:type="dxa"/>
          </w:tcPr>
          <w:p w14:paraId="1C5D8E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dk DINGS KARTONNAGES B.V.</w:t>
            </w:r>
          </w:p>
        </w:tc>
        <w:tc>
          <w:tcPr>
            <w:tcW w:w="1553" w:type="dxa"/>
          </w:tcPr>
          <w:p w14:paraId="4C4329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-1001</w:t>
            </w:r>
          </w:p>
        </w:tc>
        <w:tc>
          <w:tcPr>
            <w:tcW w:w="573" w:type="dxa"/>
          </w:tcPr>
          <w:p w14:paraId="47A73F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4326925" w14:textId="77777777" w:rsidTr="00DA109A">
        <w:tc>
          <w:tcPr>
            <w:tcW w:w="8472" w:type="dxa"/>
          </w:tcPr>
          <w:p w14:paraId="2C137A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5268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77C7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9A04E9" w14:textId="77777777" w:rsidTr="00DA109A">
        <w:tc>
          <w:tcPr>
            <w:tcW w:w="8472" w:type="dxa"/>
          </w:tcPr>
          <w:p w14:paraId="5CF8925F" w14:textId="33259110" w:rsidR="000A508D" w:rsidRPr="009207A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28667</w:t>
            </w:r>
            <w:r w:rsidR="009207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96BFD">
              <w:rPr>
                <w:rFonts w:ascii="Arial" w:hAnsi="Arial" w:cs="Arial"/>
                <w:bCs/>
                <w:spacing w:val="-2"/>
                <w:sz w:val="18"/>
                <w:szCs w:val="18"/>
              </w:rPr>
              <w:t>Koning International</w:t>
            </w:r>
          </w:p>
        </w:tc>
        <w:tc>
          <w:tcPr>
            <w:tcW w:w="1553" w:type="dxa"/>
          </w:tcPr>
          <w:p w14:paraId="47142F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7CF3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07AC" w:rsidRPr="00B269EE" w14:paraId="03A270C1" w14:textId="77777777" w:rsidTr="006B2C90">
        <w:tc>
          <w:tcPr>
            <w:tcW w:w="8472" w:type="dxa"/>
          </w:tcPr>
          <w:p w14:paraId="7FBB0754" w14:textId="77777777" w:rsidR="009207AC" w:rsidRPr="00B269EE" w:rsidRDefault="009207A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291 7400 AG</w:t>
            </w:r>
          </w:p>
        </w:tc>
        <w:tc>
          <w:tcPr>
            <w:tcW w:w="1553" w:type="dxa"/>
          </w:tcPr>
          <w:p w14:paraId="4515138E" w14:textId="52AD6607" w:rsidR="009207AC" w:rsidRPr="00B269EE" w:rsidRDefault="009207AC" w:rsidP="009207A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96CB8">
              <w:rPr>
                <w:rFonts w:ascii="Arial" w:hAnsi="Arial" w:cs="Arial"/>
                <w:spacing w:val="-2"/>
                <w:sz w:val="18"/>
                <w:szCs w:val="18"/>
              </w:rPr>
              <w:t>0992-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573" w:type="dxa"/>
          </w:tcPr>
          <w:p w14:paraId="549C1A1B" w14:textId="77777777" w:rsidR="009207AC" w:rsidRPr="00B269EE" w:rsidRDefault="009207A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96CB8" w:rsidRPr="00B269EE" w14:paraId="05220DA5" w14:textId="77777777" w:rsidTr="00D42AE7">
        <w:tc>
          <w:tcPr>
            <w:tcW w:w="8472" w:type="dxa"/>
          </w:tcPr>
          <w:p w14:paraId="3DDF240B" w14:textId="5D8278C0" w:rsidR="00096CB8" w:rsidRPr="00B269EE" w:rsidRDefault="00096CB8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HEINO Postbus 31 8140 AA</w:t>
            </w:r>
          </w:p>
        </w:tc>
        <w:tc>
          <w:tcPr>
            <w:tcW w:w="1553" w:type="dxa"/>
          </w:tcPr>
          <w:p w14:paraId="3476890C" w14:textId="0556298F" w:rsidR="00096CB8" w:rsidRPr="00B269EE" w:rsidRDefault="00096CB8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52832">
              <w:rPr>
                <w:rFonts w:ascii="Arial" w:hAnsi="Arial" w:cs="Arial"/>
                <w:spacing w:val="-2"/>
                <w:sz w:val="18"/>
                <w:szCs w:val="18"/>
              </w:rPr>
              <w:t>0398-</w:t>
            </w:r>
            <w:r w:rsidR="00C41BBC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3" w:type="dxa"/>
          </w:tcPr>
          <w:p w14:paraId="42745D0A" w14:textId="69DBC635" w:rsidR="00096CB8" w:rsidRPr="00B269EE" w:rsidRDefault="00E52832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C41BB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</w:tr>
      <w:tr w:rsidR="000A508D" w:rsidRPr="00B269EE" w14:paraId="6D5B7BE8" w14:textId="77777777" w:rsidTr="00DA109A">
        <w:tc>
          <w:tcPr>
            <w:tcW w:w="8472" w:type="dxa"/>
          </w:tcPr>
          <w:p w14:paraId="09CC41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BFF7D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8195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8C5540" w14:textId="77777777" w:rsidTr="00DA109A">
        <w:tc>
          <w:tcPr>
            <w:tcW w:w="8472" w:type="dxa"/>
          </w:tcPr>
          <w:p w14:paraId="69AD6F36" w14:textId="77777777" w:rsidR="000A508D" w:rsidRPr="003F342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FTP Free Time Promotion</w:t>
            </w:r>
          </w:p>
        </w:tc>
        <w:tc>
          <w:tcPr>
            <w:tcW w:w="1553" w:type="dxa"/>
          </w:tcPr>
          <w:p w14:paraId="3D90553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22F1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79EA6B" w14:textId="77777777" w:rsidTr="00CF5992">
        <w:tc>
          <w:tcPr>
            <w:tcW w:w="8472" w:type="dxa"/>
          </w:tcPr>
          <w:p w14:paraId="0AAF274F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93196 2509 AD</w:t>
            </w:r>
          </w:p>
        </w:tc>
        <w:tc>
          <w:tcPr>
            <w:tcW w:w="1553" w:type="dxa"/>
          </w:tcPr>
          <w:p w14:paraId="7C83B7DE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93-0301</w:t>
            </w:r>
          </w:p>
        </w:tc>
        <w:tc>
          <w:tcPr>
            <w:tcW w:w="573" w:type="dxa"/>
          </w:tcPr>
          <w:p w14:paraId="6431CC5D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071FDF1" w14:textId="77777777" w:rsidTr="00DA109A">
        <w:tc>
          <w:tcPr>
            <w:tcW w:w="8472" w:type="dxa"/>
          </w:tcPr>
          <w:p w14:paraId="1122F4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0B70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E7C4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4CA11C" w14:textId="77777777" w:rsidTr="00DA109A">
        <w:tc>
          <w:tcPr>
            <w:tcW w:w="8472" w:type="dxa"/>
          </w:tcPr>
          <w:p w14:paraId="2027C425" w14:textId="77777777" w:rsidR="000A508D" w:rsidRPr="005D458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28669</w:t>
            </w:r>
            <w:r w:rsidR="005D45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09C7E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B79E9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58A" w:rsidRPr="00B269EE" w14:paraId="7AAB19CC" w14:textId="77777777" w:rsidTr="00A056D7">
        <w:tc>
          <w:tcPr>
            <w:tcW w:w="8472" w:type="dxa"/>
          </w:tcPr>
          <w:p w14:paraId="47CD924D" w14:textId="77777777" w:rsidR="005D458A" w:rsidRPr="00B269EE" w:rsidRDefault="005D458A" w:rsidP="009207A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AARLEM Postbus 3222 2001 DE</w:t>
            </w:r>
          </w:p>
        </w:tc>
        <w:tc>
          <w:tcPr>
            <w:tcW w:w="1553" w:type="dxa"/>
          </w:tcPr>
          <w:p w14:paraId="347279BA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B4A1AC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58A" w:rsidRPr="00B269EE" w14:paraId="71728401" w14:textId="77777777" w:rsidTr="00DA109A">
        <w:tc>
          <w:tcPr>
            <w:tcW w:w="8472" w:type="dxa"/>
          </w:tcPr>
          <w:p w14:paraId="1109B0E8" w14:textId="77777777" w:rsidR="005D458A" w:rsidRPr="00B269EE" w:rsidRDefault="005D458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vv) van der Vaart</w:t>
            </w:r>
          </w:p>
        </w:tc>
        <w:tc>
          <w:tcPr>
            <w:tcW w:w="1553" w:type="dxa"/>
          </w:tcPr>
          <w:p w14:paraId="3BD46942" w14:textId="1B0EB275" w:rsidR="005D458A" w:rsidRPr="00B269EE" w:rsidRDefault="005D458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  <w:r w:rsidR="002C7077">
              <w:rPr>
                <w:rFonts w:ascii="Arial" w:hAnsi="Arial" w:cs="Arial"/>
                <w:spacing w:val="-2"/>
                <w:sz w:val="18"/>
                <w:szCs w:val="18"/>
              </w:rPr>
              <w:t>-0693</w:t>
            </w:r>
          </w:p>
        </w:tc>
        <w:tc>
          <w:tcPr>
            <w:tcW w:w="573" w:type="dxa"/>
          </w:tcPr>
          <w:p w14:paraId="5ED6CC8F" w14:textId="5BEE714C" w:rsidR="005D458A" w:rsidRPr="00B269EE" w:rsidRDefault="002C707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07AC" w:rsidRPr="00B269EE" w14:paraId="3547CD6E" w14:textId="77777777" w:rsidTr="006B2C90">
        <w:tc>
          <w:tcPr>
            <w:tcW w:w="8472" w:type="dxa"/>
          </w:tcPr>
          <w:p w14:paraId="513F1672" w14:textId="77777777" w:rsidR="009207AC" w:rsidRPr="00B269EE" w:rsidRDefault="009207A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HEEMSTEDE Postbus 2 2100 AA</w:t>
            </w:r>
          </w:p>
        </w:tc>
        <w:tc>
          <w:tcPr>
            <w:tcW w:w="1553" w:type="dxa"/>
          </w:tcPr>
          <w:p w14:paraId="7C4CE575" w14:textId="77777777" w:rsidR="009207AC" w:rsidRPr="00B269EE" w:rsidRDefault="009207A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0BB5BD" w14:textId="77777777" w:rsidR="009207AC" w:rsidRPr="00B269EE" w:rsidRDefault="009207A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07AC" w:rsidRPr="00B269EE" w14:paraId="6BB3A244" w14:textId="77777777" w:rsidTr="006B2C90">
        <w:tc>
          <w:tcPr>
            <w:tcW w:w="8472" w:type="dxa"/>
          </w:tcPr>
          <w:p w14:paraId="1EA0D087" w14:textId="77777777" w:rsidR="009207AC" w:rsidRPr="00B269EE" w:rsidRDefault="009207A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vv) van der Vaart</w:t>
            </w:r>
          </w:p>
        </w:tc>
        <w:tc>
          <w:tcPr>
            <w:tcW w:w="1553" w:type="dxa"/>
          </w:tcPr>
          <w:p w14:paraId="1A6C7D2C" w14:textId="77777777" w:rsidR="009207AC" w:rsidRPr="00B269EE" w:rsidRDefault="009207A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0102</w:t>
            </w:r>
          </w:p>
        </w:tc>
        <w:tc>
          <w:tcPr>
            <w:tcW w:w="573" w:type="dxa"/>
          </w:tcPr>
          <w:p w14:paraId="4F0AC851" w14:textId="77777777" w:rsidR="009207AC" w:rsidRPr="00B269EE" w:rsidRDefault="009207A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5367C462" w14:textId="77777777" w:rsidTr="00DA109A">
        <w:tc>
          <w:tcPr>
            <w:tcW w:w="8472" w:type="dxa"/>
          </w:tcPr>
          <w:p w14:paraId="6564F8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9FF7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F1CD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3025B53" w14:textId="77777777" w:rsidTr="00DA109A">
        <w:tc>
          <w:tcPr>
            <w:tcW w:w="8472" w:type="dxa"/>
          </w:tcPr>
          <w:p w14:paraId="4EE5D0D9" w14:textId="77777777" w:rsidR="000A508D" w:rsidRPr="003F342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Bohan</w:t>
            </w:r>
          </w:p>
        </w:tc>
        <w:tc>
          <w:tcPr>
            <w:tcW w:w="1553" w:type="dxa"/>
          </w:tcPr>
          <w:p w14:paraId="6189E8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9ED9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0B8632" w14:textId="77777777" w:rsidTr="00CF5992">
        <w:tc>
          <w:tcPr>
            <w:tcW w:w="8472" w:type="dxa"/>
          </w:tcPr>
          <w:p w14:paraId="2C765387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13068 3507 LB</w:t>
            </w:r>
          </w:p>
        </w:tc>
        <w:tc>
          <w:tcPr>
            <w:tcW w:w="1553" w:type="dxa"/>
          </w:tcPr>
          <w:p w14:paraId="526F1A63" w14:textId="3D6CBBE6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51AD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3" w:type="dxa"/>
          </w:tcPr>
          <w:p w14:paraId="0B543896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1BBC" w:rsidRPr="00B269EE" w14:paraId="402A2162" w14:textId="77777777" w:rsidTr="00D42AE7">
        <w:tc>
          <w:tcPr>
            <w:tcW w:w="8472" w:type="dxa"/>
          </w:tcPr>
          <w:p w14:paraId="2717D981" w14:textId="5A791500" w:rsidR="00C41BBC" w:rsidRPr="00B269EE" w:rsidRDefault="00C41BBC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E7CBC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13068 3507 LB</w:t>
            </w:r>
          </w:p>
        </w:tc>
        <w:tc>
          <w:tcPr>
            <w:tcW w:w="1553" w:type="dxa"/>
          </w:tcPr>
          <w:p w14:paraId="58FFF89D" w14:textId="0E00EBE8" w:rsidR="00C41BBC" w:rsidRPr="00B269EE" w:rsidRDefault="00C41BBC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E7CBC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573" w:type="dxa"/>
          </w:tcPr>
          <w:p w14:paraId="6EF17533" w14:textId="542F2D44" w:rsidR="00C41BBC" w:rsidRPr="00B269EE" w:rsidRDefault="007E7CBC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0A508D" w:rsidRPr="00B269EE" w14:paraId="6485FC46" w14:textId="77777777" w:rsidTr="00DA109A">
        <w:tc>
          <w:tcPr>
            <w:tcW w:w="8472" w:type="dxa"/>
          </w:tcPr>
          <w:p w14:paraId="0A27EC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8A412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5D8A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A20DCA" w14:textId="77777777" w:rsidTr="00DA109A">
        <w:tc>
          <w:tcPr>
            <w:tcW w:w="8472" w:type="dxa"/>
          </w:tcPr>
          <w:p w14:paraId="032BE452" w14:textId="77777777" w:rsidR="000A508D" w:rsidRPr="00B269EE" w:rsidRDefault="000A508D" w:rsidP="004D730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Hervormde Stichting Den Ooiman, verpleeghuis, reactiverings- en dagbehandelingscentrum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/Sorgh Saem</w:t>
            </w:r>
          </w:p>
        </w:tc>
        <w:tc>
          <w:tcPr>
            <w:tcW w:w="1553" w:type="dxa"/>
          </w:tcPr>
          <w:p w14:paraId="45E2DD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68B9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E9D845" w14:textId="77777777" w:rsidTr="00DA109A">
        <w:tc>
          <w:tcPr>
            <w:tcW w:w="8472" w:type="dxa"/>
          </w:tcPr>
          <w:p w14:paraId="42F7DC7E" w14:textId="77777777" w:rsidR="000A508D" w:rsidRPr="004D730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F/f</w:t>
            </w:r>
            <w:r w:rsidRPr="004D730B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 xml:space="preserve"> DOETINCHEM Postbus 9002 7000 GB</w:t>
            </w:r>
          </w:p>
        </w:tc>
        <w:tc>
          <w:tcPr>
            <w:tcW w:w="1553" w:type="dxa"/>
          </w:tcPr>
          <w:p w14:paraId="39D2AD02" w14:textId="1B289A8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7F17D3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573" w:type="dxa"/>
          </w:tcPr>
          <w:p w14:paraId="6243FA65" w14:textId="77777777" w:rsidR="000A508D" w:rsidRPr="00B269EE" w:rsidRDefault="000A508D" w:rsidP="008A17B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7FEE1A5" w14:textId="77777777" w:rsidTr="00DA109A">
        <w:tc>
          <w:tcPr>
            <w:tcW w:w="8472" w:type="dxa"/>
          </w:tcPr>
          <w:p w14:paraId="7A1AB8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E1BE3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F13E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D433F3" w14:textId="77777777" w:rsidTr="00DA109A">
        <w:tc>
          <w:tcPr>
            <w:tcW w:w="8472" w:type="dxa"/>
          </w:tcPr>
          <w:p w14:paraId="18234C83" w14:textId="77777777" w:rsidR="000A508D" w:rsidRPr="008A17B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Schilderswacht bv</w:t>
            </w:r>
          </w:p>
        </w:tc>
        <w:tc>
          <w:tcPr>
            <w:tcW w:w="1553" w:type="dxa"/>
          </w:tcPr>
          <w:p w14:paraId="1D3B01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BD0E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3925565" w14:textId="77777777" w:rsidTr="00CF5992">
        <w:tc>
          <w:tcPr>
            <w:tcW w:w="8472" w:type="dxa"/>
          </w:tcPr>
          <w:p w14:paraId="4DD9C605" w14:textId="77777777" w:rsidR="000A508D" w:rsidRPr="00B269EE" w:rsidRDefault="000A508D" w:rsidP="008A17B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329 7600 AH</w:t>
            </w:r>
          </w:p>
        </w:tc>
        <w:tc>
          <w:tcPr>
            <w:tcW w:w="1553" w:type="dxa"/>
          </w:tcPr>
          <w:p w14:paraId="368E985E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780CDE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9893FC" w14:textId="77777777" w:rsidTr="00DA109A">
        <w:tc>
          <w:tcPr>
            <w:tcW w:w="8472" w:type="dxa"/>
          </w:tcPr>
          <w:p w14:paraId="4FE2FF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Voor: Beschermen Verfraaien Isoleren</w:t>
            </w:r>
          </w:p>
        </w:tc>
        <w:tc>
          <w:tcPr>
            <w:tcW w:w="1553" w:type="dxa"/>
          </w:tcPr>
          <w:p w14:paraId="52614237" w14:textId="3953A16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E7CBC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D48BC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3" w:type="dxa"/>
          </w:tcPr>
          <w:p w14:paraId="783613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FB8FF78" w14:textId="77777777" w:rsidTr="00DA109A">
        <w:tc>
          <w:tcPr>
            <w:tcW w:w="8472" w:type="dxa"/>
          </w:tcPr>
          <w:p w14:paraId="717218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11BB9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9E1C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6EC425" w14:textId="77777777" w:rsidTr="00DA109A">
        <w:tc>
          <w:tcPr>
            <w:tcW w:w="8472" w:type="dxa"/>
          </w:tcPr>
          <w:p w14:paraId="072D80AE" w14:textId="77777777" w:rsidR="000A508D" w:rsidRPr="008A17B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7AE3D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848E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FEC4B3" w14:textId="77777777" w:rsidTr="00CF5992">
        <w:tc>
          <w:tcPr>
            <w:tcW w:w="8472" w:type="dxa"/>
          </w:tcPr>
          <w:p w14:paraId="4E67B4DA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236 7900 AE</w:t>
            </w:r>
          </w:p>
        </w:tc>
        <w:tc>
          <w:tcPr>
            <w:tcW w:w="1553" w:type="dxa"/>
          </w:tcPr>
          <w:p w14:paraId="7B92013C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46462C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9E66362" w14:textId="77777777" w:rsidTr="00DA109A">
        <w:tc>
          <w:tcPr>
            <w:tcW w:w="8472" w:type="dxa"/>
          </w:tcPr>
          <w:p w14:paraId="65CCE223" w14:textId="77777777" w:rsidR="000A508D" w:rsidRPr="00B269EE" w:rsidRDefault="000A508D" w:rsidP="008A17B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Pluk de vruchten van het (appel en peer) Univé polispakket</w:t>
            </w:r>
          </w:p>
        </w:tc>
        <w:tc>
          <w:tcPr>
            <w:tcW w:w="1553" w:type="dxa"/>
          </w:tcPr>
          <w:p w14:paraId="000C5420" w14:textId="043F709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36F5A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3" w:type="dxa"/>
          </w:tcPr>
          <w:p w14:paraId="740409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1C0B228" w14:textId="77777777" w:rsidTr="00DA109A">
        <w:tc>
          <w:tcPr>
            <w:tcW w:w="8472" w:type="dxa"/>
          </w:tcPr>
          <w:p w14:paraId="767F90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6E7A4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95D2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CDB6A5" w14:textId="77777777" w:rsidTr="00DA109A">
        <w:tc>
          <w:tcPr>
            <w:tcW w:w="8472" w:type="dxa"/>
          </w:tcPr>
          <w:p w14:paraId="187F8A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Kennemer Kaarten Uitgeverij</w:t>
            </w:r>
          </w:p>
        </w:tc>
        <w:tc>
          <w:tcPr>
            <w:tcW w:w="1553" w:type="dxa"/>
          </w:tcPr>
          <w:p w14:paraId="7000F9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6E33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095902" w14:textId="77777777" w:rsidTr="00DA109A">
        <w:tc>
          <w:tcPr>
            <w:tcW w:w="8472" w:type="dxa"/>
          </w:tcPr>
          <w:p w14:paraId="44E4BF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BEVERWIJK Postbus 43 1940 AA</w:t>
            </w:r>
          </w:p>
        </w:tc>
        <w:tc>
          <w:tcPr>
            <w:tcW w:w="1553" w:type="dxa"/>
          </w:tcPr>
          <w:p w14:paraId="168A800D" w14:textId="0BB2C54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1192-</w:t>
            </w:r>
            <w:r w:rsidR="007F17D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5FD5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573" w:type="dxa"/>
          </w:tcPr>
          <w:p w14:paraId="5A5F3F39" w14:textId="40BABA15" w:rsidR="000A508D" w:rsidRPr="00B269EE" w:rsidRDefault="00392F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69510F8" w14:textId="77777777" w:rsidTr="00DA109A">
        <w:tc>
          <w:tcPr>
            <w:tcW w:w="8472" w:type="dxa"/>
          </w:tcPr>
          <w:p w14:paraId="68A859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D7A76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1A00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780A5E" w14:textId="77777777" w:rsidTr="00DA109A">
        <w:tc>
          <w:tcPr>
            <w:tcW w:w="8472" w:type="dxa"/>
          </w:tcPr>
          <w:p w14:paraId="5FB8E6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NBM Leidingbouw</w:t>
            </w:r>
          </w:p>
        </w:tc>
        <w:tc>
          <w:tcPr>
            <w:tcW w:w="1553" w:type="dxa"/>
          </w:tcPr>
          <w:p w14:paraId="537BA8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0BA2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6E89A2" w14:textId="77777777" w:rsidTr="00DA109A">
        <w:tc>
          <w:tcPr>
            <w:tcW w:w="8472" w:type="dxa"/>
          </w:tcPr>
          <w:p w14:paraId="07327E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WOLVEGA Postbus 5 8470 AA</w:t>
            </w:r>
          </w:p>
        </w:tc>
        <w:tc>
          <w:tcPr>
            <w:tcW w:w="1553" w:type="dxa"/>
          </w:tcPr>
          <w:p w14:paraId="373789B1" w14:textId="35A753E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 w:rsidR="00582F0A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3" w:type="dxa"/>
          </w:tcPr>
          <w:p w14:paraId="68AA11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FF64DD7" w14:textId="77777777" w:rsidTr="00DA109A">
        <w:tc>
          <w:tcPr>
            <w:tcW w:w="8472" w:type="dxa"/>
          </w:tcPr>
          <w:p w14:paraId="2EA2EA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B1600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11B2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1EFCBE" w14:textId="77777777" w:rsidTr="00DA109A">
        <w:tc>
          <w:tcPr>
            <w:tcW w:w="8472" w:type="dxa"/>
          </w:tcPr>
          <w:p w14:paraId="2715404C" w14:textId="77777777" w:rsidR="000A508D" w:rsidRPr="008A17B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Cisper Electronics bv</w:t>
            </w:r>
          </w:p>
        </w:tc>
        <w:tc>
          <w:tcPr>
            <w:tcW w:w="1553" w:type="dxa"/>
          </w:tcPr>
          <w:p w14:paraId="75505B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D630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76C99B3" w14:textId="77777777" w:rsidTr="00CF5992">
        <w:tc>
          <w:tcPr>
            <w:tcW w:w="8472" w:type="dxa"/>
          </w:tcPr>
          <w:p w14:paraId="79D2AAEF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ZEVENBERGEN Postbus 202 4760 AE</w:t>
            </w:r>
          </w:p>
        </w:tc>
        <w:tc>
          <w:tcPr>
            <w:tcW w:w="1553" w:type="dxa"/>
          </w:tcPr>
          <w:p w14:paraId="21F48F96" w14:textId="697C4501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C262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94-0999</w:t>
            </w:r>
          </w:p>
        </w:tc>
        <w:tc>
          <w:tcPr>
            <w:tcW w:w="573" w:type="dxa"/>
          </w:tcPr>
          <w:p w14:paraId="3E35222B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FB5C91A" w14:textId="77777777" w:rsidTr="00DA109A">
        <w:tc>
          <w:tcPr>
            <w:tcW w:w="8472" w:type="dxa"/>
          </w:tcPr>
          <w:p w14:paraId="3C5125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25A3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F0577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077561" w14:textId="77777777" w:rsidTr="00DA109A">
        <w:tc>
          <w:tcPr>
            <w:tcW w:w="8472" w:type="dxa"/>
          </w:tcPr>
          <w:p w14:paraId="5BF0C2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Maastricht</w:t>
            </w:r>
            <w:r w:rsidR="00186754">
              <w:rPr>
                <w:rFonts w:ascii="Arial" w:hAnsi="Arial" w:cs="Arial"/>
                <w:spacing w:val="-2"/>
                <w:sz w:val="18"/>
                <w:szCs w:val="18"/>
              </w:rPr>
              <w:t>/v.a. 0194 NV Stadsbus</w:t>
            </w:r>
          </w:p>
        </w:tc>
        <w:tc>
          <w:tcPr>
            <w:tcW w:w="1553" w:type="dxa"/>
          </w:tcPr>
          <w:p w14:paraId="3E733885" w14:textId="77777777" w:rsidR="000A508D" w:rsidRPr="00B269EE" w:rsidRDefault="0018675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van FR 19253</w:t>
            </w:r>
          </w:p>
        </w:tc>
        <w:tc>
          <w:tcPr>
            <w:tcW w:w="573" w:type="dxa"/>
          </w:tcPr>
          <w:p w14:paraId="654C1D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FA8A5C7" w14:textId="77777777" w:rsidTr="00DA109A">
        <w:tc>
          <w:tcPr>
            <w:tcW w:w="8472" w:type="dxa"/>
          </w:tcPr>
          <w:p w14:paraId="1D2EC8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MAASTRICHT Postbus 1533 6201 BM</w:t>
            </w:r>
          </w:p>
        </w:tc>
        <w:tc>
          <w:tcPr>
            <w:tcW w:w="1553" w:type="dxa"/>
          </w:tcPr>
          <w:p w14:paraId="26D49446" w14:textId="77E6A51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0892-0</w:t>
            </w:r>
            <w:r w:rsidR="00582F0A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3" w:type="dxa"/>
          </w:tcPr>
          <w:p w14:paraId="444900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4C1D531" w14:textId="77777777" w:rsidTr="00DA109A">
        <w:tc>
          <w:tcPr>
            <w:tcW w:w="8472" w:type="dxa"/>
          </w:tcPr>
          <w:p w14:paraId="43ECA5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A823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70D5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104420" w14:textId="77777777" w:rsidTr="00DA109A">
        <w:tc>
          <w:tcPr>
            <w:tcW w:w="8472" w:type="dxa"/>
          </w:tcPr>
          <w:p w14:paraId="3B1C8AFF" w14:textId="65E19724" w:rsidR="000A508D" w:rsidRPr="00AE013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28678</w:t>
            </w:r>
            <w:r w:rsidR="00AE013F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Gereformeerde Reisvereniging</w:t>
            </w:r>
          </w:p>
        </w:tc>
        <w:tc>
          <w:tcPr>
            <w:tcW w:w="1553" w:type="dxa"/>
          </w:tcPr>
          <w:p w14:paraId="510D3C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D492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013F" w:rsidRPr="00B269EE" w14:paraId="31C02A53" w14:textId="77777777" w:rsidTr="005B6DC6">
        <w:tc>
          <w:tcPr>
            <w:tcW w:w="8472" w:type="dxa"/>
          </w:tcPr>
          <w:p w14:paraId="40F080B7" w14:textId="4623465F" w:rsidR="00AE013F" w:rsidRPr="00B269EE" w:rsidRDefault="00AE013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131 8000 AC</w:t>
            </w:r>
          </w:p>
        </w:tc>
        <w:tc>
          <w:tcPr>
            <w:tcW w:w="1553" w:type="dxa"/>
          </w:tcPr>
          <w:p w14:paraId="6586CDCF" w14:textId="77777777" w:rsidR="00AE013F" w:rsidRPr="00B269EE" w:rsidRDefault="00AE013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927C86" w14:textId="77777777" w:rsidR="00AE013F" w:rsidRPr="00B269EE" w:rsidRDefault="00AE013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013F" w:rsidRPr="00B269EE" w14:paraId="0F2065FB" w14:textId="77777777" w:rsidTr="005B6DC6">
        <w:tc>
          <w:tcPr>
            <w:tcW w:w="8472" w:type="dxa"/>
          </w:tcPr>
          <w:p w14:paraId="34247F8E" w14:textId="56AD0316" w:rsidR="00AE013F" w:rsidRPr="00B269EE" w:rsidRDefault="00AE013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rechthoek: reis goed reis met </w:t>
            </w:r>
            <w:r w:rsidR="00061AB4">
              <w:rPr>
                <w:rFonts w:ascii="Arial" w:hAnsi="Arial" w:cs="Arial"/>
                <w:spacing w:val="-2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(uitgespaard: GRV))</w:t>
            </w:r>
          </w:p>
        </w:tc>
        <w:tc>
          <w:tcPr>
            <w:tcW w:w="1553" w:type="dxa"/>
          </w:tcPr>
          <w:p w14:paraId="773E3669" w14:textId="4D071F74" w:rsidR="00AE013F" w:rsidRPr="00B269EE" w:rsidRDefault="00AE013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2546">
              <w:rPr>
                <w:rFonts w:ascii="Arial" w:hAnsi="Arial" w:cs="Arial"/>
                <w:spacing w:val="-2"/>
                <w:sz w:val="18"/>
                <w:szCs w:val="18"/>
              </w:rPr>
              <w:t>0793-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3" w:type="dxa"/>
          </w:tcPr>
          <w:p w14:paraId="28BA5375" w14:textId="6FA4620F" w:rsidR="00AE013F" w:rsidRPr="00B269EE" w:rsidRDefault="00AE013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249EAB4" w14:textId="77777777" w:rsidTr="00DA109A">
        <w:tc>
          <w:tcPr>
            <w:tcW w:w="8472" w:type="dxa"/>
          </w:tcPr>
          <w:p w14:paraId="441232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9397E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B20A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ACAB19" w14:textId="77777777" w:rsidTr="00DA109A">
        <w:tc>
          <w:tcPr>
            <w:tcW w:w="8472" w:type="dxa"/>
          </w:tcPr>
          <w:p w14:paraId="58BDCE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28679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Expertise- en Ingenieursbureau Schuller &amp; Zn.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/G.H.Arntz bv</w:t>
            </w:r>
          </w:p>
        </w:tc>
        <w:tc>
          <w:tcPr>
            <w:tcW w:w="1553" w:type="dxa"/>
          </w:tcPr>
          <w:p w14:paraId="04A196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0479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2DBB52" w14:textId="77777777" w:rsidTr="00DA109A">
        <w:tc>
          <w:tcPr>
            <w:tcW w:w="8472" w:type="dxa"/>
          </w:tcPr>
          <w:p w14:paraId="5F2CBA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BARENDRECHT Postbus 171 2990 AD</w:t>
            </w:r>
          </w:p>
        </w:tc>
        <w:tc>
          <w:tcPr>
            <w:tcW w:w="1553" w:type="dxa"/>
          </w:tcPr>
          <w:p w14:paraId="520BA5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573" w:type="dxa"/>
          </w:tcPr>
          <w:p w14:paraId="23CEBCCD" w14:textId="77777777" w:rsidR="000A508D" w:rsidRPr="00B269EE" w:rsidRDefault="000A508D" w:rsidP="008A17B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A17B7">
              <w:rPr>
                <w:rFonts w:ascii="Arial" w:hAnsi="Arial" w:cs="Arial"/>
                <w:spacing w:val="-2"/>
                <w:sz w:val="18"/>
                <w:szCs w:val="18"/>
                <w:highlight w:val="lightGray"/>
              </w:rPr>
              <w:t>m</w:t>
            </w:r>
          </w:p>
        </w:tc>
      </w:tr>
      <w:tr w:rsidR="005D458A" w:rsidRPr="00B269EE" w14:paraId="71D5DC6E" w14:textId="77777777" w:rsidTr="00A056D7">
        <w:tc>
          <w:tcPr>
            <w:tcW w:w="8472" w:type="dxa"/>
          </w:tcPr>
          <w:p w14:paraId="6E781121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v.Vollenhovenstr. 3 3016 BE</w:t>
            </w:r>
          </w:p>
        </w:tc>
        <w:tc>
          <w:tcPr>
            <w:tcW w:w="1553" w:type="dxa"/>
          </w:tcPr>
          <w:p w14:paraId="0F35FEC0" w14:textId="3ECBB12C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0697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159A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257AC49F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2E2D0DB" w14:textId="77777777" w:rsidTr="00DA109A">
        <w:tc>
          <w:tcPr>
            <w:tcW w:w="8472" w:type="dxa"/>
          </w:tcPr>
          <w:p w14:paraId="34764B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3CD6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FA35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C8B694" w14:textId="77777777" w:rsidTr="00DA109A">
        <w:tc>
          <w:tcPr>
            <w:tcW w:w="8472" w:type="dxa"/>
          </w:tcPr>
          <w:p w14:paraId="427330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Willem Arntz Huis</w:t>
            </w:r>
          </w:p>
        </w:tc>
        <w:tc>
          <w:tcPr>
            <w:tcW w:w="1553" w:type="dxa"/>
          </w:tcPr>
          <w:p w14:paraId="58111C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8D46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EEEF831" w14:textId="77777777" w:rsidTr="00DA109A">
        <w:tc>
          <w:tcPr>
            <w:tcW w:w="8472" w:type="dxa"/>
          </w:tcPr>
          <w:p w14:paraId="1811545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Vrouwjuttenhof 18 3512 PZ</w:t>
            </w:r>
          </w:p>
        </w:tc>
        <w:tc>
          <w:tcPr>
            <w:tcW w:w="1553" w:type="dxa"/>
          </w:tcPr>
          <w:p w14:paraId="6BDE2C5B" w14:textId="587111F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2408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332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45587E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98BDAD0" w14:textId="77777777" w:rsidTr="00DA109A">
        <w:tc>
          <w:tcPr>
            <w:tcW w:w="8472" w:type="dxa"/>
          </w:tcPr>
          <w:p w14:paraId="60B465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A45A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2DA7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F54EECA" w14:textId="77777777" w:rsidTr="00DA109A">
        <w:tc>
          <w:tcPr>
            <w:tcW w:w="8472" w:type="dxa"/>
          </w:tcPr>
          <w:p w14:paraId="255627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TMR interieursystemen</w:t>
            </w:r>
          </w:p>
        </w:tc>
        <w:tc>
          <w:tcPr>
            <w:tcW w:w="1553" w:type="dxa"/>
          </w:tcPr>
          <w:p w14:paraId="754536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5678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67CADB7" w14:textId="77777777" w:rsidTr="00DA109A">
        <w:tc>
          <w:tcPr>
            <w:tcW w:w="8472" w:type="dxa"/>
          </w:tcPr>
          <w:p w14:paraId="385995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LUNTEREN De Stroet 19-21 6741 PT</w:t>
            </w:r>
          </w:p>
        </w:tc>
        <w:tc>
          <w:tcPr>
            <w:tcW w:w="1553" w:type="dxa"/>
          </w:tcPr>
          <w:p w14:paraId="5FBE7D61" w14:textId="3D8B539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4627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3" w:type="dxa"/>
          </w:tcPr>
          <w:p w14:paraId="29DCCB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BD60215" w14:textId="77777777" w:rsidTr="00DA109A">
        <w:tc>
          <w:tcPr>
            <w:tcW w:w="8472" w:type="dxa"/>
          </w:tcPr>
          <w:p w14:paraId="4821113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Patent Shop Supplies</w:t>
            </w:r>
            <w:r w:rsidR="004E6D1D">
              <w:rPr>
                <w:rFonts w:ascii="Arial" w:hAnsi="Arial" w:cs="Arial"/>
                <w:spacing w:val="-2"/>
                <w:sz w:val="18"/>
                <w:szCs w:val="18"/>
              </w:rPr>
              <w:t>/TMR shopsystems</w:t>
            </w:r>
          </w:p>
        </w:tc>
        <w:tc>
          <w:tcPr>
            <w:tcW w:w="1553" w:type="dxa"/>
          </w:tcPr>
          <w:p w14:paraId="379EF6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6DEA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CF0F97" w14:textId="77777777" w:rsidTr="00CF5992">
        <w:tc>
          <w:tcPr>
            <w:tcW w:w="8472" w:type="dxa"/>
          </w:tcPr>
          <w:p w14:paraId="3C1AB546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ZEVENAAR Postbus 183 6900 AD</w:t>
            </w:r>
          </w:p>
        </w:tc>
        <w:tc>
          <w:tcPr>
            <w:tcW w:w="1553" w:type="dxa"/>
          </w:tcPr>
          <w:p w14:paraId="67A90981" w14:textId="72551FCD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54627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1753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3" w:type="dxa"/>
          </w:tcPr>
          <w:p w14:paraId="5ADE9A37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D1D" w:rsidRPr="00B269EE" w14:paraId="0FEF988F" w14:textId="77777777" w:rsidTr="004E6D1D">
        <w:tc>
          <w:tcPr>
            <w:tcW w:w="8472" w:type="dxa"/>
          </w:tcPr>
          <w:p w14:paraId="2A95E501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ZEVENAAR Postbus 183 6900 AD</w:t>
            </w:r>
          </w:p>
        </w:tc>
        <w:tc>
          <w:tcPr>
            <w:tcW w:w="1553" w:type="dxa"/>
          </w:tcPr>
          <w:p w14:paraId="537F2656" w14:textId="5B921318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F3E7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A4150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77D46">
              <w:rPr>
                <w:rFonts w:ascii="Arial" w:hAnsi="Arial" w:cs="Arial"/>
                <w:spacing w:val="-2"/>
                <w:sz w:val="18"/>
                <w:szCs w:val="18"/>
              </w:rPr>
              <w:t>203</w:t>
            </w:r>
          </w:p>
        </w:tc>
        <w:tc>
          <w:tcPr>
            <w:tcW w:w="573" w:type="dxa"/>
          </w:tcPr>
          <w:p w14:paraId="4FEE9C50" w14:textId="4804CBD2" w:rsidR="004E6D1D" w:rsidRPr="00B269EE" w:rsidRDefault="00A41505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481FFAA" w14:textId="77777777" w:rsidTr="00DA109A">
        <w:tc>
          <w:tcPr>
            <w:tcW w:w="8472" w:type="dxa"/>
          </w:tcPr>
          <w:p w14:paraId="75BC64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75D69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AACC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605AFB" w14:textId="77777777" w:rsidTr="00DA109A">
        <w:tc>
          <w:tcPr>
            <w:tcW w:w="8472" w:type="dxa"/>
          </w:tcPr>
          <w:p w14:paraId="3A3A249A" w14:textId="77777777" w:rsidR="000A508D" w:rsidRPr="00CF599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Hanos</w:t>
            </w:r>
          </w:p>
        </w:tc>
        <w:tc>
          <w:tcPr>
            <w:tcW w:w="1553" w:type="dxa"/>
          </w:tcPr>
          <w:p w14:paraId="639B0D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71F8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F81DE5" w14:textId="77777777" w:rsidTr="00CF5992">
        <w:tc>
          <w:tcPr>
            <w:tcW w:w="8472" w:type="dxa"/>
          </w:tcPr>
          <w:p w14:paraId="5C8F0D5F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153 8000 AD</w:t>
            </w:r>
          </w:p>
        </w:tc>
        <w:tc>
          <w:tcPr>
            <w:tcW w:w="1553" w:type="dxa"/>
          </w:tcPr>
          <w:p w14:paraId="7700EC92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808EED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113437" w14:textId="77777777" w:rsidTr="00DA109A">
        <w:tc>
          <w:tcPr>
            <w:tcW w:w="8472" w:type="dxa"/>
          </w:tcPr>
          <w:p w14:paraId="709FC7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6 lijnen) HAN(globe)s MARCHE DE FRAIS INTERNATIONAL</w:t>
            </w:r>
          </w:p>
        </w:tc>
        <w:tc>
          <w:tcPr>
            <w:tcW w:w="1553" w:type="dxa"/>
          </w:tcPr>
          <w:p w14:paraId="3CB5C6F4" w14:textId="1749142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279C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4C0DA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249E5A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E73" w:rsidRPr="00B269EE" w14:paraId="5392E2CE" w14:textId="77777777" w:rsidTr="00D42AE7">
        <w:tc>
          <w:tcPr>
            <w:tcW w:w="8472" w:type="dxa"/>
          </w:tcPr>
          <w:p w14:paraId="5E949E83" w14:textId="7E641FF7" w:rsidR="00BF3E73" w:rsidRPr="00B269EE" w:rsidRDefault="00BF3E73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ZWOLLE Postbus 153 8000 AD</w:t>
            </w:r>
          </w:p>
        </w:tc>
        <w:tc>
          <w:tcPr>
            <w:tcW w:w="1553" w:type="dxa"/>
          </w:tcPr>
          <w:p w14:paraId="0691E687" w14:textId="77777777" w:rsidR="00BF3E73" w:rsidRPr="00B269EE" w:rsidRDefault="00BF3E73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4581D7" w14:textId="77777777" w:rsidR="00BF3E73" w:rsidRPr="00B269EE" w:rsidRDefault="00BF3E73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3E73" w:rsidRPr="00B269EE" w14:paraId="4EE4767E" w14:textId="77777777" w:rsidTr="00D42AE7">
        <w:tc>
          <w:tcPr>
            <w:tcW w:w="8472" w:type="dxa"/>
          </w:tcPr>
          <w:p w14:paraId="4513E089" w14:textId="77777777" w:rsidR="00BF3E73" w:rsidRPr="00B269EE" w:rsidRDefault="00BF3E73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6 lijnen) HAN(globe)s MARCHE DE FRAIS INTERNATIONAL</w:t>
            </w:r>
          </w:p>
        </w:tc>
        <w:tc>
          <w:tcPr>
            <w:tcW w:w="1553" w:type="dxa"/>
          </w:tcPr>
          <w:p w14:paraId="2699D099" w14:textId="54C0CD26" w:rsidR="00BF3E73" w:rsidRPr="00B269EE" w:rsidRDefault="00BF3E73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2CC9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573" w:type="dxa"/>
          </w:tcPr>
          <w:p w14:paraId="75E4357A" w14:textId="0DC60F07" w:rsidR="00BF3E73" w:rsidRPr="00B269EE" w:rsidRDefault="00F12CC9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0A508D" w:rsidRPr="00B269EE" w14:paraId="78508FE1" w14:textId="77777777" w:rsidTr="00DA109A">
        <w:tc>
          <w:tcPr>
            <w:tcW w:w="8472" w:type="dxa"/>
          </w:tcPr>
          <w:p w14:paraId="310D10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D5014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2EF3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4189D8" w14:textId="77777777" w:rsidTr="00DA109A">
        <w:tc>
          <w:tcPr>
            <w:tcW w:w="8472" w:type="dxa"/>
          </w:tcPr>
          <w:p w14:paraId="45ACA133" w14:textId="18F582A8" w:rsidR="000A508D" w:rsidRPr="00CF599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067F5B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Klaveren</w:t>
            </w:r>
          </w:p>
        </w:tc>
        <w:tc>
          <w:tcPr>
            <w:tcW w:w="1553" w:type="dxa"/>
          </w:tcPr>
          <w:p w14:paraId="0AB102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AACB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798254" w14:textId="77777777" w:rsidTr="00CF5992">
        <w:tc>
          <w:tcPr>
            <w:tcW w:w="8472" w:type="dxa"/>
          </w:tcPr>
          <w:p w14:paraId="0F51C6B0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Stationsweg 2 2131 XG</w:t>
            </w:r>
          </w:p>
        </w:tc>
        <w:tc>
          <w:tcPr>
            <w:tcW w:w="1553" w:type="dxa"/>
          </w:tcPr>
          <w:p w14:paraId="4F400FA6" w14:textId="745A6BC0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4E40">
              <w:rPr>
                <w:rFonts w:ascii="Arial" w:hAnsi="Arial" w:cs="Arial"/>
                <w:spacing w:val="-2"/>
                <w:sz w:val="18"/>
                <w:szCs w:val="18"/>
              </w:rPr>
              <w:t>0194-</w:t>
            </w:r>
            <w:r w:rsidR="00067F5B">
              <w:rPr>
                <w:rFonts w:ascii="Arial" w:hAnsi="Arial" w:cs="Arial"/>
                <w:spacing w:val="-2"/>
                <w:sz w:val="18"/>
                <w:szCs w:val="18"/>
              </w:rPr>
              <w:t>0598</w:t>
            </w:r>
          </w:p>
        </w:tc>
        <w:tc>
          <w:tcPr>
            <w:tcW w:w="573" w:type="dxa"/>
          </w:tcPr>
          <w:p w14:paraId="67A5389B" w14:textId="77777777" w:rsidR="000A508D" w:rsidRPr="00B269EE" w:rsidRDefault="000A508D" w:rsidP="00CF59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7B4C8D0" w14:textId="77777777" w:rsidTr="00DA109A">
        <w:tc>
          <w:tcPr>
            <w:tcW w:w="8472" w:type="dxa"/>
          </w:tcPr>
          <w:p w14:paraId="788999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C6F4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98C4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F71927" w14:textId="77777777" w:rsidTr="00DA109A">
        <w:tc>
          <w:tcPr>
            <w:tcW w:w="8472" w:type="dxa"/>
          </w:tcPr>
          <w:p w14:paraId="6D88C261" w14:textId="77777777" w:rsidR="000A508D" w:rsidRPr="005D458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28684</w:t>
            </w:r>
            <w:r w:rsidR="005D45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34636">
              <w:rPr>
                <w:rFonts w:ascii="Arial" w:hAnsi="Arial" w:cs="Arial"/>
                <w:bCs/>
                <w:spacing w:val="-2"/>
                <w:sz w:val="18"/>
                <w:szCs w:val="18"/>
              </w:rPr>
              <w:t>U.V.S. varkensslachterij</w:t>
            </w:r>
          </w:p>
        </w:tc>
        <w:tc>
          <w:tcPr>
            <w:tcW w:w="1553" w:type="dxa"/>
          </w:tcPr>
          <w:p w14:paraId="3295F5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096F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58A" w:rsidRPr="00B269EE" w14:paraId="12C95563" w14:textId="77777777" w:rsidTr="00A056D7">
        <w:tc>
          <w:tcPr>
            <w:tcW w:w="8472" w:type="dxa"/>
          </w:tcPr>
          <w:p w14:paraId="448C9A33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GORINCHEM Avelingen West 25 4202 MS</w:t>
            </w:r>
          </w:p>
        </w:tc>
        <w:tc>
          <w:tcPr>
            <w:tcW w:w="1553" w:type="dxa"/>
          </w:tcPr>
          <w:p w14:paraId="610476BC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573" w:type="dxa"/>
          </w:tcPr>
          <w:p w14:paraId="034BECD5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25B92AFD" w14:textId="77777777" w:rsidTr="00DA109A">
        <w:tc>
          <w:tcPr>
            <w:tcW w:w="8472" w:type="dxa"/>
          </w:tcPr>
          <w:p w14:paraId="50DD7E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5176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47B3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5DD9854" w14:textId="77777777" w:rsidTr="00DA109A">
        <w:tc>
          <w:tcPr>
            <w:tcW w:w="8472" w:type="dxa"/>
          </w:tcPr>
          <w:p w14:paraId="4BB2FF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Academisch Ziekenhuis</w:t>
            </w:r>
          </w:p>
        </w:tc>
        <w:tc>
          <w:tcPr>
            <w:tcW w:w="1553" w:type="dxa"/>
          </w:tcPr>
          <w:p w14:paraId="2D0D52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2823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7DBE4E6" w14:textId="77777777" w:rsidTr="00DA109A">
        <w:tc>
          <w:tcPr>
            <w:tcW w:w="8472" w:type="dxa"/>
          </w:tcPr>
          <w:p w14:paraId="0129CA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85500 3508 GA</w:t>
            </w:r>
          </w:p>
        </w:tc>
        <w:tc>
          <w:tcPr>
            <w:tcW w:w="1553" w:type="dxa"/>
          </w:tcPr>
          <w:p w14:paraId="3B458204" w14:textId="7C051B6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4E40">
              <w:rPr>
                <w:rFonts w:ascii="Arial" w:hAnsi="Arial" w:cs="Arial"/>
                <w:spacing w:val="-2"/>
                <w:sz w:val="18"/>
                <w:szCs w:val="18"/>
              </w:rPr>
              <w:t>0693-</w:t>
            </w:r>
            <w:r w:rsidR="00224086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3" w:type="dxa"/>
          </w:tcPr>
          <w:p w14:paraId="7499B5AF" w14:textId="32181CF3" w:rsidR="000A508D" w:rsidRPr="00B269EE" w:rsidRDefault="00194E4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508C49F" w14:textId="77777777" w:rsidTr="00DA109A">
        <w:tc>
          <w:tcPr>
            <w:tcW w:w="8472" w:type="dxa"/>
          </w:tcPr>
          <w:p w14:paraId="59E91B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EDC75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A488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43F38A" w14:textId="77777777" w:rsidTr="00DA109A">
        <w:tc>
          <w:tcPr>
            <w:tcW w:w="8472" w:type="dxa"/>
          </w:tcPr>
          <w:p w14:paraId="5C6BC9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HCI-UBI Bouwmaterialencentrum</w:t>
            </w:r>
          </w:p>
        </w:tc>
        <w:tc>
          <w:tcPr>
            <w:tcW w:w="1553" w:type="dxa"/>
          </w:tcPr>
          <w:p w14:paraId="2E2E4B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12AB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0EC157" w14:textId="77777777" w:rsidTr="00DA109A">
        <w:tc>
          <w:tcPr>
            <w:tcW w:w="8472" w:type="dxa"/>
          </w:tcPr>
          <w:p w14:paraId="3DE29A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(GLD) Kruisbergseweg 13 7255 AG</w:t>
            </w:r>
          </w:p>
        </w:tc>
        <w:tc>
          <w:tcPr>
            <w:tcW w:w="1553" w:type="dxa"/>
          </w:tcPr>
          <w:p w14:paraId="395A52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3" w:type="dxa"/>
          </w:tcPr>
          <w:p w14:paraId="590DFF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64BDC5A" w14:textId="77777777" w:rsidTr="00DA109A">
        <w:tc>
          <w:tcPr>
            <w:tcW w:w="8472" w:type="dxa"/>
          </w:tcPr>
          <w:p w14:paraId="161BEE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88C86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1623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E6E9385" w14:textId="77777777" w:rsidTr="00DA109A">
        <w:tc>
          <w:tcPr>
            <w:tcW w:w="8472" w:type="dxa"/>
          </w:tcPr>
          <w:p w14:paraId="175143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Agmi visuele informatiesystemen voor openbare veiligheid</w:t>
            </w:r>
          </w:p>
        </w:tc>
        <w:tc>
          <w:tcPr>
            <w:tcW w:w="1553" w:type="dxa"/>
          </w:tcPr>
          <w:p w14:paraId="23A051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5E8D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9DB86A" w14:textId="77777777" w:rsidTr="00DA109A">
        <w:tc>
          <w:tcPr>
            <w:tcW w:w="8472" w:type="dxa"/>
          </w:tcPr>
          <w:p w14:paraId="331E35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TEGELEN Postbus 3028 5930 AA</w:t>
            </w:r>
          </w:p>
        </w:tc>
        <w:tc>
          <w:tcPr>
            <w:tcW w:w="1553" w:type="dxa"/>
          </w:tcPr>
          <w:p w14:paraId="28F55857" w14:textId="3774469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244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3" w:type="dxa"/>
          </w:tcPr>
          <w:p w14:paraId="674ADA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1C2139" w14:textId="77777777" w:rsidTr="00DA109A">
        <w:tc>
          <w:tcPr>
            <w:tcW w:w="8472" w:type="dxa"/>
          </w:tcPr>
          <w:p w14:paraId="66B891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ACF1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AD30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2F34AC" w14:textId="77777777" w:rsidTr="00DA109A">
        <w:tc>
          <w:tcPr>
            <w:tcW w:w="8472" w:type="dxa"/>
          </w:tcPr>
          <w:p w14:paraId="473393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NBM-Amstelland utiliteitsbouw</w:t>
            </w:r>
          </w:p>
        </w:tc>
        <w:tc>
          <w:tcPr>
            <w:tcW w:w="1553" w:type="dxa"/>
          </w:tcPr>
          <w:p w14:paraId="20B233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63AE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89AAE2" w14:textId="77777777" w:rsidTr="00DA109A">
        <w:tc>
          <w:tcPr>
            <w:tcW w:w="8472" w:type="dxa"/>
          </w:tcPr>
          <w:p w14:paraId="540490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ARNHEM Postbus 632 6800 AP</w:t>
            </w:r>
          </w:p>
        </w:tc>
        <w:tc>
          <w:tcPr>
            <w:tcW w:w="1553" w:type="dxa"/>
          </w:tcPr>
          <w:p w14:paraId="4E32605B" w14:textId="169A127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38B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4AD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3" w:type="dxa"/>
          </w:tcPr>
          <w:p w14:paraId="7DA762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A6766EE" w14:textId="77777777" w:rsidTr="00F07CF2">
        <w:tc>
          <w:tcPr>
            <w:tcW w:w="8472" w:type="dxa"/>
          </w:tcPr>
          <w:p w14:paraId="516D62DD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60013 6800 JA</w:t>
            </w:r>
          </w:p>
        </w:tc>
        <w:tc>
          <w:tcPr>
            <w:tcW w:w="1553" w:type="dxa"/>
          </w:tcPr>
          <w:p w14:paraId="6C768C0D" w14:textId="2E2F55D2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1097-</w:t>
            </w:r>
            <w:r w:rsidR="00DF5D2A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3" w:type="dxa"/>
          </w:tcPr>
          <w:p w14:paraId="1AE7D1C6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9D4381A" w14:textId="77777777" w:rsidTr="00DA109A">
        <w:tc>
          <w:tcPr>
            <w:tcW w:w="8472" w:type="dxa"/>
          </w:tcPr>
          <w:p w14:paraId="7BE495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4EBF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21E1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7D992C" w14:textId="77777777" w:rsidTr="00DA109A">
        <w:tc>
          <w:tcPr>
            <w:tcW w:w="8472" w:type="dxa"/>
          </w:tcPr>
          <w:p w14:paraId="7D79000E" w14:textId="77777777" w:rsidR="000A508D" w:rsidRPr="000F24E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28689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Backus Sormac bv</w:t>
            </w:r>
          </w:p>
        </w:tc>
        <w:tc>
          <w:tcPr>
            <w:tcW w:w="1553" w:type="dxa"/>
          </w:tcPr>
          <w:p w14:paraId="260405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4B80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1F4313" w14:textId="77777777" w:rsidTr="00F07CF2">
        <w:tc>
          <w:tcPr>
            <w:tcW w:w="8472" w:type="dxa"/>
          </w:tcPr>
          <w:p w14:paraId="2769E3E9" w14:textId="77777777" w:rsidR="000A508D" w:rsidRPr="00B269EE" w:rsidRDefault="000A508D" w:rsidP="000F24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419 5900 AK</w:t>
            </w:r>
          </w:p>
        </w:tc>
        <w:tc>
          <w:tcPr>
            <w:tcW w:w="1553" w:type="dxa"/>
          </w:tcPr>
          <w:p w14:paraId="24593197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D038CA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4530A69" w14:textId="77777777" w:rsidTr="00DA109A">
        <w:tc>
          <w:tcPr>
            <w:tcW w:w="8472" w:type="dxa"/>
          </w:tcPr>
          <w:p w14:paraId="695CF1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backus sormac bv potato and vegetable processing equipment YOUR BEST CHOICE</w:t>
            </w:r>
          </w:p>
        </w:tc>
        <w:tc>
          <w:tcPr>
            <w:tcW w:w="1553" w:type="dxa"/>
          </w:tcPr>
          <w:p w14:paraId="2DA559BA" w14:textId="71E6404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7120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3B700A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458A" w:rsidRPr="00B269EE" w14:paraId="36AD13FC" w14:textId="77777777" w:rsidTr="00A056D7">
        <w:tc>
          <w:tcPr>
            <w:tcW w:w="8472" w:type="dxa"/>
          </w:tcPr>
          <w:p w14:paraId="10C349E5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VENLO Postbus 419 5900 AK</w:t>
            </w:r>
          </w:p>
        </w:tc>
        <w:tc>
          <w:tcPr>
            <w:tcW w:w="1553" w:type="dxa"/>
          </w:tcPr>
          <w:p w14:paraId="2EF69150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31699A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58A" w:rsidRPr="00B269EE" w14:paraId="65DCF9B3" w14:textId="77777777" w:rsidTr="00A056D7">
        <w:tc>
          <w:tcPr>
            <w:tcW w:w="8472" w:type="dxa"/>
          </w:tcPr>
          <w:p w14:paraId="28E478A0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backus sormac bv potato and vegetable processing equipment YOUR BEST CHOICE</w:t>
            </w:r>
          </w:p>
        </w:tc>
        <w:tc>
          <w:tcPr>
            <w:tcW w:w="1553" w:type="dxa"/>
          </w:tcPr>
          <w:p w14:paraId="5FF44FF0" w14:textId="77777777" w:rsidR="005D458A" w:rsidRPr="00B269EE" w:rsidRDefault="005D458A" w:rsidP="005D45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0702</w:t>
            </w:r>
          </w:p>
        </w:tc>
        <w:tc>
          <w:tcPr>
            <w:tcW w:w="573" w:type="dxa"/>
          </w:tcPr>
          <w:p w14:paraId="3AABA4C5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3D6C899A" w14:textId="77777777" w:rsidTr="00DA109A">
        <w:tc>
          <w:tcPr>
            <w:tcW w:w="8472" w:type="dxa"/>
          </w:tcPr>
          <w:p w14:paraId="696423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1B630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698D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02FFDA" w14:textId="77777777" w:rsidTr="00DA109A">
        <w:tc>
          <w:tcPr>
            <w:tcW w:w="8472" w:type="dxa"/>
          </w:tcPr>
          <w:p w14:paraId="07E7A0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Globe</w:t>
            </w:r>
          </w:p>
        </w:tc>
        <w:tc>
          <w:tcPr>
            <w:tcW w:w="1553" w:type="dxa"/>
          </w:tcPr>
          <w:p w14:paraId="5C025A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51FA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F9D60BC" w14:textId="77777777" w:rsidTr="00DA109A">
        <w:tc>
          <w:tcPr>
            <w:tcW w:w="8472" w:type="dxa"/>
          </w:tcPr>
          <w:p w14:paraId="0B1E06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BELFELD Postbus 4021 5950 AA</w:t>
            </w:r>
          </w:p>
        </w:tc>
        <w:tc>
          <w:tcPr>
            <w:tcW w:w="1553" w:type="dxa"/>
          </w:tcPr>
          <w:p w14:paraId="19E80D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47E8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1242DF" w14:textId="77777777" w:rsidTr="00DA109A">
        <w:tc>
          <w:tcPr>
            <w:tcW w:w="8472" w:type="dxa"/>
          </w:tcPr>
          <w:p w14:paraId="1394E0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globe (vert. lijn) globon</w:t>
            </w:r>
          </w:p>
        </w:tc>
        <w:tc>
          <w:tcPr>
            <w:tcW w:w="1553" w:type="dxa"/>
          </w:tcPr>
          <w:p w14:paraId="51732837" w14:textId="20422FF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43CC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C0DA8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49DAA5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C04851F" w14:textId="77777777" w:rsidTr="00DA109A">
        <w:tc>
          <w:tcPr>
            <w:tcW w:w="8472" w:type="dxa"/>
          </w:tcPr>
          <w:p w14:paraId="2B9C56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Globe (vignet) Foundries</w:t>
            </w:r>
          </w:p>
        </w:tc>
        <w:tc>
          <w:tcPr>
            <w:tcW w:w="1553" w:type="dxa"/>
          </w:tcPr>
          <w:p w14:paraId="27A4DA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0999</w:t>
            </w:r>
          </w:p>
        </w:tc>
        <w:tc>
          <w:tcPr>
            <w:tcW w:w="573" w:type="dxa"/>
          </w:tcPr>
          <w:p w14:paraId="7A5FE5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7415B4B" w14:textId="77777777" w:rsidTr="00DA109A">
        <w:tc>
          <w:tcPr>
            <w:tcW w:w="8472" w:type="dxa"/>
          </w:tcPr>
          <w:p w14:paraId="6473CF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F7C7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B27B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24C" w:rsidRPr="00B269EE" w14:paraId="77C935F9" w14:textId="77777777" w:rsidTr="007644FD">
        <w:tc>
          <w:tcPr>
            <w:tcW w:w="8472" w:type="dxa"/>
          </w:tcPr>
          <w:p w14:paraId="22ECDE12" w14:textId="0D86AD9E" w:rsidR="00C4624C" w:rsidRPr="005D458A" w:rsidRDefault="00C4624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4100D83" w14:textId="77777777" w:rsidR="00C4624C" w:rsidRPr="00B269EE" w:rsidRDefault="00C4624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E3448A" w14:textId="77777777" w:rsidR="00C4624C" w:rsidRPr="00B269EE" w:rsidRDefault="00C4624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624C" w:rsidRPr="00B269EE" w14:paraId="00ABDA1F" w14:textId="77777777" w:rsidTr="007644FD">
        <w:tc>
          <w:tcPr>
            <w:tcW w:w="8472" w:type="dxa"/>
          </w:tcPr>
          <w:p w14:paraId="7D289B79" w14:textId="39359E82" w:rsidR="00C4624C" w:rsidRPr="00B269EE" w:rsidRDefault="00C4624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Postbus 12343 1100 AH</w:t>
            </w:r>
          </w:p>
        </w:tc>
        <w:tc>
          <w:tcPr>
            <w:tcW w:w="1553" w:type="dxa"/>
          </w:tcPr>
          <w:p w14:paraId="19E16147" w14:textId="74C69BB5" w:rsidR="00C4624C" w:rsidRPr="00B269EE" w:rsidRDefault="00C4624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73" w:type="dxa"/>
          </w:tcPr>
          <w:p w14:paraId="765D9F0E" w14:textId="3428AF95" w:rsidR="00C4624C" w:rsidRPr="00B269EE" w:rsidRDefault="00C4624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4DAFFBBD" w14:textId="77777777" w:rsidTr="00DA109A">
        <w:tc>
          <w:tcPr>
            <w:tcW w:w="8472" w:type="dxa"/>
          </w:tcPr>
          <w:p w14:paraId="21584C73" w14:textId="68BBF3D9" w:rsidR="000A508D" w:rsidRPr="005D458A" w:rsidRDefault="00C4624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D458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Gebr. Janssen bv</w:t>
            </w:r>
          </w:p>
        </w:tc>
        <w:tc>
          <w:tcPr>
            <w:tcW w:w="1553" w:type="dxa"/>
          </w:tcPr>
          <w:p w14:paraId="5379A9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695A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58A" w:rsidRPr="00B269EE" w14:paraId="78A70032" w14:textId="77777777" w:rsidTr="00A056D7">
        <w:tc>
          <w:tcPr>
            <w:tcW w:w="8472" w:type="dxa"/>
          </w:tcPr>
          <w:p w14:paraId="73594DDC" w14:textId="7D587554" w:rsidR="005D458A" w:rsidRPr="00B269EE" w:rsidRDefault="00C4624C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D458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5D458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NEDERWEERT Postbus 2711 6030 AA</w:t>
            </w:r>
          </w:p>
        </w:tc>
        <w:tc>
          <w:tcPr>
            <w:tcW w:w="1553" w:type="dxa"/>
          </w:tcPr>
          <w:p w14:paraId="440CE6B6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3" w:type="dxa"/>
          </w:tcPr>
          <w:p w14:paraId="3DFB9C46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458A" w:rsidRPr="00B269EE" w14:paraId="34A2A8CB" w14:textId="77777777" w:rsidTr="00A056D7">
        <w:tc>
          <w:tcPr>
            <w:tcW w:w="8472" w:type="dxa"/>
          </w:tcPr>
          <w:p w14:paraId="39BF650B" w14:textId="42030850" w:rsidR="005D458A" w:rsidRPr="00B269EE" w:rsidRDefault="00C4624C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D458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="005D458A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(PTT) NEDERWEERT Postbus 2711 6030 AA</w:t>
            </w:r>
          </w:p>
        </w:tc>
        <w:tc>
          <w:tcPr>
            <w:tcW w:w="1553" w:type="dxa"/>
          </w:tcPr>
          <w:p w14:paraId="7E94199B" w14:textId="3A7EBCDA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0602-</w:t>
            </w:r>
            <w:r w:rsidR="00F238AA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3" w:type="dxa"/>
          </w:tcPr>
          <w:p w14:paraId="12A73B82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4C06FD43" w14:textId="77777777" w:rsidTr="00DA109A">
        <w:tc>
          <w:tcPr>
            <w:tcW w:w="8472" w:type="dxa"/>
          </w:tcPr>
          <w:p w14:paraId="5F3240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5F17B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094E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A8ACB4" w14:textId="77777777" w:rsidTr="00DA109A">
        <w:tc>
          <w:tcPr>
            <w:tcW w:w="8472" w:type="dxa"/>
          </w:tcPr>
          <w:p w14:paraId="432ED2CC" w14:textId="77777777" w:rsidR="000A508D" w:rsidRPr="00B269EE" w:rsidRDefault="000A508D" w:rsidP="001867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659C5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01A1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429782" w14:textId="77777777" w:rsidTr="00DA109A">
        <w:tc>
          <w:tcPr>
            <w:tcW w:w="8472" w:type="dxa"/>
          </w:tcPr>
          <w:p w14:paraId="4BF66C00" w14:textId="2616B8CE" w:rsidR="000A508D" w:rsidRPr="00B269EE" w:rsidRDefault="000A508D" w:rsidP="001867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86754"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6858 </w:t>
            </w:r>
            <w:r w:rsidR="00A20A5B">
              <w:rPr>
                <w:rFonts w:ascii="Arial" w:hAnsi="Arial" w:cs="Arial"/>
                <w:spacing w:val="-2"/>
                <w:sz w:val="18"/>
                <w:szCs w:val="18"/>
              </w:rPr>
              <w:t>4802 HW</w:t>
            </w:r>
          </w:p>
        </w:tc>
        <w:tc>
          <w:tcPr>
            <w:tcW w:w="1553" w:type="dxa"/>
          </w:tcPr>
          <w:p w14:paraId="479A2A85" w14:textId="77777777" w:rsidR="000A508D" w:rsidRPr="00B269EE" w:rsidRDefault="000A508D" w:rsidP="001867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86754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573" w:type="dxa"/>
          </w:tcPr>
          <w:p w14:paraId="005E0716" w14:textId="061BA83C" w:rsidR="000A508D" w:rsidRPr="00B269EE" w:rsidRDefault="00A20A5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6754" w:rsidRPr="00B269EE" w14:paraId="6F7F6FE0" w14:textId="77777777" w:rsidTr="008039B2">
        <w:tc>
          <w:tcPr>
            <w:tcW w:w="8472" w:type="dxa"/>
          </w:tcPr>
          <w:p w14:paraId="3FBB18C4" w14:textId="77777777" w:rsidR="00186754" w:rsidRPr="00B269EE" w:rsidRDefault="00186754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Wehl</w:t>
            </w:r>
          </w:p>
        </w:tc>
        <w:tc>
          <w:tcPr>
            <w:tcW w:w="1553" w:type="dxa"/>
          </w:tcPr>
          <w:p w14:paraId="07B1E475" w14:textId="77777777" w:rsidR="00186754" w:rsidRPr="00B269EE" w:rsidRDefault="00186754" w:rsidP="00186754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21463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naar FR 65412</w:t>
            </w:r>
          </w:p>
        </w:tc>
        <w:tc>
          <w:tcPr>
            <w:tcW w:w="573" w:type="dxa"/>
          </w:tcPr>
          <w:p w14:paraId="4E961A65" w14:textId="77777777" w:rsidR="00186754" w:rsidRPr="00B269EE" w:rsidRDefault="00186754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754" w:rsidRPr="00B269EE" w14:paraId="3925685F" w14:textId="77777777" w:rsidTr="008039B2">
        <w:tc>
          <w:tcPr>
            <w:tcW w:w="8472" w:type="dxa"/>
          </w:tcPr>
          <w:p w14:paraId="06F3E6C1" w14:textId="77777777" w:rsidR="00186754" w:rsidRPr="00B269EE" w:rsidRDefault="00186754" w:rsidP="001867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WEHL Postbus 5 7030 AA</w:t>
            </w:r>
          </w:p>
        </w:tc>
        <w:tc>
          <w:tcPr>
            <w:tcW w:w="1553" w:type="dxa"/>
          </w:tcPr>
          <w:p w14:paraId="55E82FB0" w14:textId="215C541F" w:rsidR="00186754" w:rsidRPr="00B269EE" w:rsidRDefault="00186754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A204D">
              <w:rPr>
                <w:rFonts w:ascii="Arial" w:hAnsi="Arial" w:cs="Arial"/>
                <w:spacing w:val="-2"/>
                <w:sz w:val="18"/>
                <w:szCs w:val="18"/>
              </w:rPr>
              <w:t>001</w:t>
            </w:r>
          </w:p>
        </w:tc>
        <w:tc>
          <w:tcPr>
            <w:tcW w:w="573" w:type="dxa"/>
          </w:tcPr>
          <w:p w14:paraId="477A47E8" w14:textId="77777777" w:rsidR="00186754" w:rsidRPr="00B269EE" w:rsidRDefault="00186754" w:rsidP="008039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E451030" w14:textId="77777777" w:rsidTr="00DA109A">
        <w:tc>
          <w:tcPr>
            <w:tcW w:w="8472" w:type="dxa"/>
          </w:tcPr>
          <w:p w14:paraId="6B21DD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30D6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9A5F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D051DA" w14:textId="77777777" w:rsidTr="00DA109A">
        <w:tc>
          <w:tcPr>
            <w:tcW w:w="8472" w:type="dxa"/>
          </w:tcPr>
          <w:p w14:paraId="2A8AD788" w14:textId="77777777" w:rsidR="000A508D" w:rsidRPr="000F24E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B7B4A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F674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6F4D14" w14:textId="77777777" w:rsidTr="00F07CF2">
        <w:tc>
          <w:tcPr>
            <w:tcW w:w="8472" w:type="dxa"/>
          </w:tcPr>
          <w:p w14:paraId="22E0D437" w14:textId="77777777" w:rsidR="000A508D" w:rsidRPr="00B269EE" w:rsidRDefault="000A508D" w:rsidP="000F24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</w:p>
        </w:tc>
        <w:tc>
          <w:tcPr>
            <w:tcW w:w="1553" w:type="dxa"/>
          </w:tcPr>
          <w:p w14:paraId="263A086A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0792</w:t>
            </w:r>
          </w:p>
        </w:tc>
        <w:tc>
          <w:tcPr>
            <w:tcW w:w="573" w:type="dxa"/>
          </w:tcPr>
          <w:p w14:paraId="1B619A75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435F7BF" w14:textId="77777777" w:rsidTr="00DA109A">
        <w:tc>
          <w:tcPr>
            <w:tcW w:w="8472" w:type="dxa"/>
          </w:tcPr>
          <w:p w14:paraId="6AECB2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57C9E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DC3D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9DFD75" w14:textId="77777777" w:rsidTr="00F07CF2">
        <w:tc>
          <w:tcPr>
            <w:tcW w:w="8472" w:type="dxa"/>
          </w:tcPr>
          <w:p w14:paraId="056E508D" w14:textId="77777777" w:rsidR="000A508D" w:rsidRPr="00B269EE" w:rsidRDefault="000A508D" w:rsidP="000F24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 Ohmweg 1 3442 AA</w:t>
            </w:r>
          </w:p>
        </w:tc>
        <w:tc>
          <w:tcPr>
            <w:tcW w:w="1553" w:type="dxa"/>
          </w:tcPr>
          <w:p w14:paraId="7414F5DB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28BB15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DE8878" w14:textId="77777777" w:rsidTr="00DA109A">
        <w:tc>
          <w:tcPr>
            <w:tcW w:w="8472" w:type="dxa"/>
          </w:tcPr>
          <w:p w14:paraId="441129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SUNPOINT ® (lijn)</w:t>
            </w:r>
          </w:p>
        </w:tc>
        <w:tc>
          <w:tcPr>
            <w:tcW w:w="1553" w:type="dxa"/>
          </w:tcPr>
          <w:p w14:paraId="616E1B39" w14:textId="192A739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  <w:r w:rsidR="005D45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14E5"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573" w:type="dxa"/>
          </w:tcPr>
          <w:p w14:paraId="58174C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6DE8576" w14:textId="77777777" w:rsidTr="00DA109A">
        <w:tc>
          <w:tcPr>
            <w:tcW w:w="8472" w:type="dxa"/>
          </w:tcPr>
          <w:p w14:paraId="44261F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8EF0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BADD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8FA9A59" w14:textId="77777777" w:rsidTr="00DA109A">
        <w:tc>
          <w:tcPr>
            <w:tcW w:w="8472" w:type="dxa"/>
          </w:tcPr>
          <w:p w14:paraId="11B2C4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M&amp;M Mechanika</w:t>
            </w:r>
          </w:p>
        </w:tc>
        <w:tc>
          <w:tcPr>
            <w:tcW w:w="1553" w:type="dxa"/>
          </w:tcPr>
          <w:p w14:paraId="12238B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A33A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23B172" w14:textId="77777777" w:rsidTr="00DA109A">
        <w:tc>
          <w:tcPr>
            <w:tcW w:w="8472" w:type="dxa"/>
          </w:tcPr>
          <w:p w14:paraId="31001A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VEENENDAAL Dynamostraat 4 3903 LK</w:t>
            </w:r>
          </w:p>
        </w:tc>
        <w:tc>
          <w:tcPr>
            <w:tcW w:w="1553" w:type="dxa"/>
          </w:tcPr>
          <w:p w14:paraId="6C00D1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1293-0194</w:t>
            </w:r>
          </w:p>
        </w:tc>
        <w:tc>
          <w:tcPr>
            <w:tcW w:w="573" w:type="dxa"/>
          </w:tcPr>
          <w:p w14:paraId="7662D8CA" w14:textId="77777777" w:rsidR="000A508D" w:rsidRPr="00B269EE" w:rsidRDefault="005D458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70D7696" w14:textId="77777777" w:rsidTr="00DA109A">
        <w:tc>
          <w:tcPr>
            <w:tcW w:w="8472" w:type="dxa"/>
          </w:tcPr>
          <w:p w14:paraId="795B4A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E3A03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9AC8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E7D170" w14:textId="77777777" w:rsidTr="00DA109A">
        <w:tc>
          <w:tcPr>
            <w:tcW w:w="8472" w:type="dxa"/>
          </w:tcPr>
          <w:p w14:paraId="7A8B21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68D15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8957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8CE0C1" w14:textId="77777777" w:rsidTr="00DA109A">
        <w:tc>
          <w:tcPr>
            <w:tcW w:w="8472" w:type="dxa"/>
          </w:tcPr>
          <w:p w14:paraId="405A77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's-GRAVENHAGE C. van Bijlandtlaan 17 2596 HP</w:t>
            </w:r>
          </w:p>
        </w:tc>
        <w:tc>
          <w:tcPr>
            <w:tcW w:w="1553" w:type="dxa"/>
          </w:tcPr>
          <w:p w14:paraId="69AEE8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275F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F486F57" w14:textId="77777777" w:rsidTr="00DA109A">
        <w:tc>
          <w:tcPr>
            <w:tcW w:w="8472" w:type="dxa"/>
          </w:tcPr>
          <w:p w14:paraId="3A9745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HFA) LiNCkLAEN ARRi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Ë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NS ORTHODONTIST</w:t>
            </w:r>
          </w:p>
        </w:tc>
        <w:tc>
          <w:tcPr>
            <w:tcW w:w="1553" w:type="dxa"/>
          </w:tcPr>
          <w:p w14:paraId="585A9C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573" w:type="dxa"/>
          </w:tcPr>
          <w:p w14:paraId="2731DF18" w14:textId="77777777" w:rsidR="000A508D" w:rsidRPr="00B269EE" w:rsidRDefault="00B346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A508D" w:rsidRPr="00B269EE" w14:paraId="2D02FDD2" w14:textId="77777777" w:rsidTr="00DA109A">
        <w:tc>
          <w:tcPr>
            <w:tcW w:w="8472" w:type="dxa"/>
          </w:tcPr>
          <w:p w14:paraId="58E42B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6018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8E3E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765DA24" w14:textId="77777777" w:rsidTr="00DA109A">
        <w:tc>
          <w:tcPr>
            <w:tcW w:w="8472" w:type="dxa"/>
          </w:tcPr>
          <w:p w14:paraId="66D01D28" w14:textId="77777777" w:rsidR="000A508D" w:rsidRPr="000F24E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Nederlandse Kegelbond</w:t>
            </w:r>
          </w:p>
        </w:tc>
        <w:tc>
          <w:tcPr>
            <w:tcW w:w="1553" w:type="dxa"/>
          </w:tcPr>
          <w:p w14:paraId="58FB66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93E2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4604E0" w14:textId="77777777" w:rsidTr="00F07CF2">
        <w:tc>
          <w:tcPr>
            <w:tcW w:w="8472" w:type="dxa"/>
          </w:tcPr>
          <w:p w14:paraId="096E580B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4980 6202 TD</w:t>
            </w:r>
          </w:p>
        </w:tc>
        <w:tc>
          <w:tcPr>
            <w:tcW w:w="1553" w:type="dxa"/>
          </w:tcPr>
          <w:p w14:paraId="693463FA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</w:p>
        </w:tc>
        <w:tc>
          <w:tcPr>
            <w:tcW w:w="573" w:type="dxa"/>
          </w:tcPr>
          <w:p w14:paraId="19EC60B0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503B336" w14:textId="77777777" w:rsidTr="00DA109A">
        <w:tc>
          <w:tcPr>
            <w:tcW w:w="8472" w:type="dxa"/>
          </w:tcPr>
          <w:p w14:paraId="4535BD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(kroon) KONINKLIJKE NEDERLANDSE KEGELBOND</w:t>
            </w:r>
          </w:p>
        </w:tc>
        <w:tc>
          <w:tcPr>
            <w:tcW w:w="1553" w:type="dxa"/>
          </w:tcPr>
          <w:p w14:paraId="39A24DA0" w14:textId="5EBC00F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07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294-0</w:t>
            </w:r>
            <w:r w:rsidR="00F732B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2288CBEB" w14:textId="77777777" w:rsidR="000A508D" w:rsidRPr="00B269EE" w:rsidRDefault="005D458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32B5" w:rsidRPr="00B269EE" w14:paraId="3FB6839D" w14:textId="77777777" w:rsidTr="005B6DC6">
        <w:tc>
          <w:tcPr>
            <w:tcW w:w="8472" w:type="dxa"/>
          </w:tcPr>
          <w:p w14:paraId="6429083B" w14:textId="02BC07E2" w:rsidR="00F732B5" w:rsidRPr="00B269EE" w:rsidRDefault="00F732B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67226">
              <w:rPr>
                <w:rFonts w:ascii="Arial" w:hAnsi="Arial" w:cs="Arial"/>
                <w:spacing w:val="-2"/>
                <w:sz w:val="18"/>
                <w:szCs w:val="18"/>
              </w:rPr>
              <w:t>HAARLEM Kartinistraat 3 2033 CN</w:t>
            </w:r>
          </w:p>
        </w:tc>
        <w:tc>
          <w:tcPr>
            <w:tcW w:w="1553" w:type="dxa"/>
          </w:tcPr>
          <w:p w14:paraId="152DB586" w14:textId="0BBE4D99" w:rsidR="00F732B5" w:rsidRPr="00B269EE" w:rsidRDefault="00F732B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999359" w14:textId="1EB39EDB" w:rsidR="00F732B5" w:rsidRPr="00B269EE" w:rsidRDefault="00F732B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2B5" w:rsidRPr="00B269EE" w14:paraId="74BCDA4F" w14:textId="77777777" w:rsidTr="005B6DC6">
        <w:tc>
          <w:tcPr>
            <w:tcW w:w="8472" w:type="dxa"/>
          </w:tcPr>
          <w:p w14:paraId="57E40669" w14:textId="77777777" w:rsidR="00F732B5" w:rsidRPr="00B269EE" w:rsidRDefault="00F732B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(kroon) KONINKLIJKE NEDERLANDSE KEGELBOND</w:t>
            </w:r>
          </w:p>
        </w:tc>
        <w:tc>
          <w:tcPr>
            <w:tcW w:w="1553" w:type="dxa"/>
          </w:tcPr>
          <w:p w14:paraId="61D6C4F5" w14:textId="08FECDEC" w:rsidR="00F732B5" w:rsidRPr="00B269EE" w:rsidRDefault="00F732B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67226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3" w:type="dxa"/>
          </w:tcPr>
          <w:p w14:paraId="074ECA8B" w14:textId="4AE40FE4" w:rsidR="00F732B5" w:rsidRPr="00B269EE" w:rsidRDefault="00D6722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67226" w:rsidRPr="00B269EE" w14:paraId="560A390B" w14:textId="77777777" w:rsidTr="007644FD">
        <w:tc>
          <w:tcPr>
            <w:tcW w:w="8472" w:type="dxa"/>
          </w:tcPr>
          <w:p w14:paraId="710889E0" w14:textId="2D4E29E7" w:rsidR="00D67226" w:rsidRPr="00B269EE" w:rsidRDefault="00D67226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Azobé 124 3315 NB</w:t>
            </w:r>
          </w:p>
        </w:tc>
        <w:tc>
          <w:tcPr>
            <w:tcW w:w="1553" w:type="dxa"/>
          </w:tcPr>
          <w:p w14:paraId="6F9E44BE" w14:textId="77777777" w:rsidR="00D67226" w:rsidRPr="00B269EE" w:rsidRDefault="00D67226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C01C4B" w14:textId="77777777" w:rsidR="00D67226" w:rsidRPr="00B269EE" w:rsidRDefault="00D67226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67226" w:rsidRPr="00B269EE" w14:paraId="05423238" w14:textId="77777777" w:rsidTr="007644FD">
        <w:tc>
          <w:tcPr>
            <w:tcW w:w="8472" w:type="dxa"/>
          </w:tcPr>
          <w:p w14:paraId="613B45FE" w14:textId="77777777" w:rsidR="00D67226" w:rsidRPr="00B269EE" w:rsidRDefault="00D67226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(kroon) KONINKLIJKE NEDERLANDSE KEGELBOND</w:t>
            </w:r>
          </w:p>
        </w:tc>
        <w:tc>
          <w:tcPr>
            <w:tcW w:w="1553" w:type="dxa"/>
          </w:tcPr>
          <w:p w14:paraId="39F909CD" w14:textId="34B402EF" w:rsidR="00D67226" w:rsidRPr="00B269EE" w:rsidRDefault="00D67226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0100-</w:t>
            </w:r>
            <w:r w:rsidR="0073594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701</w:t>
            </w:r>
          </w:p>
        </w:tc>
        <w:tc>
          <w:tcPr>
            <w:tcW w:w="573" w:type="dxa"/>
          </w:tcPr>
          <w:p w14:paraId="21F9BFDC" w14:textId="77777777" w:rsidR="00D67226" w:rsidRPr="00B269EE" w:rsidRDefault="00D67226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C17DADF" w14:textId="77777777" w:rsidTr="00DA109A">
        <w:tc>
          <w:tcPr>
            <w:tcW w:w="8472" w:type="dxa"/>
          </w:tcPr>
          <w:p w14:paraId="29FF0B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862D1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121E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89A2C8" w14:textId="77777777" w:rsidTr="00DA109A">
        <w:tc>
          <w:tcPr>
            <w:tcW w:w="8472" w:type="dxa"/>
          </w:tcPr>
          <w:p w14:paraId="4A348A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Wageningen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(Politie)</w:t>
            </w:r>
          </w:p>
        </w:tc>
        <w:tc>
          <w:tcPr>
            <w:tcW w:w="1553" w:type="dxa"/>
          </w:tcPr>
          <w:p w14:paraId="5CAE99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34C5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E68037" w14:textId="77777777" w:rsidTr="00DA109A">
        <w:tc>
          <w:tcPr>
            <w:tcW w:w="8472" w:type="dxa"/>
          </w:tcPr>
          <w:p w14:paraId="4B369F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WAGENINGEN Rustenburg 1 6701 DV</w:t>
            </w:r>
          </w:p>
        </w:tc>
        <w:tc>
          <w:tcPr>
            <w:tcW w:w="1553" w:type="dxa"/>
          </w:tcPr>
          <w:p w14:paraId="09A44B69" w14:textId="51CA54F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A204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92-0193</w:t>
            </w:r>
          </w:p>
        </w:tc>
        <w:tc>
          <w:tcPr>
            <w:tcW w:w="573" w:type="dxa"/>
          </w:tcPr>
          <w:p w14:paraId="7EEDAB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58350A0" w14:textId="77777777" w:rsidTr="00DA109A">
        <w:tc>
          <w:tcPr>
            <w:tcW w:w="8472" w:type="dxa"/>
          </w:tcPr>
          <w:p w14:paraId="6BD1BC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84625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0C00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FC8C98" w14:textId="77777777" w:rsidTr="00F07CF2">
        <w:tc>
          <w:tcPr>
            <w:tcW w:w="8472" w:type="dxa"/>
          </w:tcPr>
          <w:p w14:paraId="49B91185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Luchth Schiphol Postbus 75681 1118 ZS</w:t>
            </w:r>
          </w:p>
        </w:tc>
        <w:tc>
          <w:tcPr>
            <w:tcW w:w="1553" w:type="dxa"/>
          </w:tcPr>
          <w:p w14:paraId="5BE1FDD9" w14:textId="33299C99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EF533E">
              <w:rPr>
                <w:rFonts w:ascii="Arial" w:hAnsi="Arial" w:cs="Arial"/>
                <w:spacing w:val="-2"/>
                <w:sz w:val="18"/>
                <w:szCs w:val="18"/>
              </w:rPr>
              <w:t>-0694</w:t>
            </w:r>
          </w:p>
        </w:tc>
        <w:tc>
          <w:tcPr>
            <w:tcW w:w="573" w:type="dxa"/>
          </w:tcPr>
          <w:p w14:paraId="07D44234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F438B12" w14:textId="77777777" w:rsidTr="00DA109A">
        <w:tc>
          <w:tcPr>
            <w:tcW w:w="8472" w:type="dxa"/>
          </w:tcPr>
          <w:p w14:paraId="17AA9C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5223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1B9C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56753B" w14:textId="77777777" w:rsidTr="00DA109A">
        <w:tc>
          <w:tcPr>
            <w:tcW w:w="8472" w:type="dxa"/>
          </w:tcPr>
          <w:p w14:paraId="1D3AFCD8" w14:textId="77777777" w:rsidR="000A508D" w:rsidRPr="008E317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B02B2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99DA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1A8B4E" w14:textId="77777777" w:rsidTr="00F07CF2">
        <w:tc>
          <w:tcPr>
            <w:tcW w:w="8472" w:type="dxa"/>
          </w:tcPr>
          <w:p w14:paraId="6DDC4A2C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Van Leeuwenhoekln 7a 2713 RA</w:t>
            </w:r>
          </w:p>
        </w:tc>
        <w:tc>
          <w:tcPr>
            <w:tcW w:w="1553" w:type="dxa"/>
          </w:tcPr>
          <w:p w14:paraId="37166FFF" w14:textId="4C44104E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0892</w:t>
            </w:r>
            <w:r w:rsidR="00581D44">
              <w:rPr>
                <w:rFonts w:ascii="Arial" w:hAnsi="Arial" w:cs="Arial"/>
                <w:spacing w:val="-2"/>
                <w:sz w:val="18"/>
                <w:szCs w:val="18"/>
              </w:rPr>
              <w:t>-0993</w:t>
            </w:r>
          </w:p>
        </w:tc>
        <w:tc>
          <w:tcPr>
            <w:tcW w:w="573" w:type="dxa"/>
          </w:tcPr>
          <w:p w14:paraId="72D366C5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458A" w:rsidRPr="00B269EE" w14:paraId="7734C53D" w14:textId="77777777" w:rsidTr="00A056D7">
        <w:tc>
          <w:tcPr>
            <w:tcW w:w="8472" w:type="dxa"/>
          </w:tcPr>
          <w:p w14:paraId="1C5EED01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César Franckrode 64 2717 BG</w:t>
            </w:r>
          </w:p>
        </w:tc>
        <w:tc>
          <w:tcPr>
            <w:tcW w:w="1553" w:type="dxa"/>
          </w:tcPr>
          <w:p w14:paraId="00B705A6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573" w:type="dxa"/>
          </w:tcPr>
          <w:p w14:paraId="08607352" w14:textId="77777777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DB68BF8" w14:textId="77777777" w:rsidTr="00DA109A">
        <w:tc>
          <w:tcPr>
            <w:tcW w:w="8472" w:type="dxa"/>
          </w:tcPr>
          <w:p w14:paraId="3E7FA0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13177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B311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B48E7E" w14:textId="77777777" w:rsidTr="00DA109A">
        <w:tc>
          <w:tcPr>
            <w:tcW w:w="8472" w:type="dxa"/>
          </w:tcPr>
          <w:p w14:paraId="0F249931" w14:textId="77777777" w:rsidR="000A508D" w:rsidRPr="008E317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28699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Quatropharma Groothandel bv</w:t>
            </w:r>
          </w:p>
        </w:tc>
        <w:tc>
          <w:tcPr>
            <w:tcW w:w="1553" w:type="dxa"/>
          </w:tcPr>
          <w:p w14:paraId="0A1596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2BA7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529A60" w14:textId="77777777" w:rsidTr="00F07CF2">
        <w:tc>
          <w:tcPr>
            <w:tcW w:w="8472" w:type="dxa"/>
          </w:tcPr>
          <w:p w14:paraId="1BCB397D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6922 4802 HX</w:t>
            </w:r>
          </w:p>
        </w:tc>
        <w:tc>
          <w:tcPr>
            <w:tcW w:w="1553" w:type="dxa"/>
          </w:tcPr>
          <w:p w14:paraId="5E692F59" w14:textId="5FC1F36E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0892-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046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044A595B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458A" w:rsidRPr="00B269EE" w14:paraId="572DF42A" w14:textId="77777777" w:rsidTr="00A056D7">
        <w:tc>
          <w:tcPr>
            <w:tcW w:w="8472" w:type="dxa"/>
          </w:tcPr>
          <w:p w14:paraId="36F3FD8F" w14:textId="77777777" w:rsidR="005D458A" w:rsidRPr="00B269EE" w:rsidRDefault="005D458A" w:rsidP="005D45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 LEUR Postbus 253 4870 AG</w:t>
            </w:r>
          </w:p>
        </w:tc>
        <w:tc>
          <w:tcPr>
            <w:tcW w:w="1553" w:type="dxa"/>
          </w:tcPr>
          <w:p w14:paraId="495331B0" w14:textId="67EAAE34" w:rsidR="005D458A" w:rsidRPr="00B269EE" w:rsidRDefault="005D458A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581D4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E3AD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E3D34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17A60581" w14:textId="4626519D" w:rsidR="005D458A" w:rsidRPr="00B269EE" w:rsidRDefault="00581D44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281EDD4" w14:textId="77777777" w:rsidTr="00DA109A">
        <w:tc>
          <w:tcPr>
            <w:tcW w:w="8472" w:type="dxa"/>
          </w:tcPr>
          <w:p w14:paraId="18FCC1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3AA82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4B9A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DCB010" w14:textId="77777777" w:rsidTr="00DA109A">
        <w:tc>
          <w:tcPr>
            <w:tcW w:w="8472" w:type="dxa"/>
          </w:tcPr>
          <w:p w14:paraId="4D8D9F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28700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de Grijp</w:t>
            </w:r>
          </w:p>
        </w:tc>
        <w:tc>
          <w:tcPr>
            <w:tcW w:w="1553" w:type="dxa"/>
          </w:tcPr>
          <w:p w14:paraId="4D1BA9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30C4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2A7E1A" w14:textId="77777777" w:rsidTr="00DA109A">
        <w:tc>
          <w:tcPr>
            <w:tcW w:w="8472" w:type="dxa"/>
          </w:tcPr>
          <w:p w14:paraId="135B0A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PAPENDRECHT Postbus 72 3350 AB</w:t>
            </w:r>
          </w:p>
        </w:tc>
        <w:tc>
          <w:tcPr>
            <w:tcW w:w="1553" w:type="dxa"/>
          </w:tcPr>
          <w:p w14:paraId="26B9AA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73" w:type="dxa"/>
          </w:tcPr>
          <w:p w14:paraId="3BE0BFCA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47F48F0" w14:textId="77777777" w:rsidTr="00DA109A">
        <w:tc>
          <w:tcPr>
            <w:tcW w:w="8472" w:type="dxa"/>
          </w:tcPr>
          <w:p w14:paraId="51347D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VERHUUR EN VERKOOP VAN BAGGERMATERIEEL EN PERSPIJPEN (schip in pijp) van de grijp bv</w:t>
            </w:r>
          </w:p>
        </w:tc>
        <w:tc>
          <w:tcPr>
            <w:tcW w:w="1553" w:type="dxa"/>
          </w:tcPr>
          <w:p w14:paraId="65BF20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705413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F827A66" w14:textId="77777777" w:rsidTr="00DA109A">
        <w:tc>
          <w:tcPr>
            <w:tcW w:w="8472" w:type="dxa"/>
          </w:tcPr>
          <w:p w14:paraId="021DFF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3EFC7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BE4C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432F30" w14:textId="77777777" w:rsidTr="00DA109A">
        <w:tc>
          <w:tcPr>
            <w:tcW w:w="8472" w:type="dxa"/>
          </w:tcPr>
          <w:p w14:paraId="1B9E4CA9" w14:textId="77777777" w:rsidR="000A508D" w:rsidRPr="0086698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Schilderswacht bv</w:t>
            </w:r>
          </w:p>
        </w:tc>
        <w:tc>
          <w:tcPr>
            <w:tcW w:w="1553" w:type="dxa"/>
          </w:tcPr>
          <w:p w14:paraId="22EFAC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B246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FA0B37C" w14:textId="77777777" w:rsidTr="00453DC0">
        <w:tc>
          <w:tcPr>
            <w:tcW w:w="8472" w:type="dxa"/>
          </w:tcPr>
          <w:p w14:paraId="0D761B82" w14:textId="77777777" w:rsidR="000A508D" w:rsidRPr="00B269EE" w:rsidRDefault="000A508D" w:rsidP="0086698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648 7800 AP</w:t>
            </w:r>
          </w:p>
        </w:tc>
        <w:tc>
          <w:tcPr>
            <w:tcW w:w="1553" w:type="dxa"/>
          </w:tcPr>
          <w:p w14:paraId="070A0041" w14:textId="208C5DAC" w:rsidR="000A508D" w:rsidRPr="00B269EE" w:rsidRDefault="000A508D" w:rsidP="0086698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647E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3" w:type="dxa"/>
          </w:tcPr>
          <w:p w14:paraId="25B86FAB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1349414" w14:textId="77777777" w:rsidTr="00DA109A">
        <w:tc>
          <w:tcPr>
            <w:tcW w:w="8472" w:type="dxa"/>
          </w:tcPr>
          <w:p w14:paraId="431277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6C75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D8E7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8C5814" w14:textId="77777777" w:rsidTr="00DA109A">
        <w:tc>
          <w:tcPr>
            <w:tcW w:w="8472" w:type="dxa"/>
          </w:tcPr>
          <w:p w14:paraId="292180A2" w14:textId="74D706C8" w:rsidR="000A508D" w:rsidRPr="00F07CF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D2ACE">
              <w:rPr>
                <w:rFonts w:ascii="Arial" w:hAnsi="Arial" w:cs="Arial"/>
                <w:bCs/>
                <w:spacing w:val="-2"/>
                <w:sz w:val="18"/>
                <w:szCs w:val="18"/>
              </w:rPr>
              <w:t>Te Pas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</w:t>
            </w:r>
          </w:p>
        </w:tc>
        <w:tc>
          <w:tcPr>
            <w:tcW w:w="1553" w:type="dxa"/>
          </w:tcPr>
          <w:p w14:paraId="055097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D5A79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68B6D8" w14:textId="77777777" w:rsidTr="00F07CF2">
        <w:tc>
          <w:tcPr>
            <w:tcW w:w="8472" w:type="dxa"/>
          </w:tcPr>
          <w:p w14:paraId="1D1BBE86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2 7500 AA</w:t>
            </w:r>
          </w:p>
        </w:tc>
        <w:tc>
          <w:tcPr>
            <w:tcW w:w="1553" w:type="dxa"/>
          </w:tcPr>
          <w:p w14:paraId="4C68EA8E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0594-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573" w:type="dxa"/>
          </w:tcPr>
          <w:p w14:paraId="6FFB1530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C1024B0" w14:textId="77777777" w:rsidTr="00DA109A">
        <w:tc>
          <w:tcPr>
            <w:tcW w:w="8472" w:type="dxa"/>
          </w:tcPr>
          <w:p w14:paraId="623B3F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F58E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5D3D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65B009D" w14:textId="77777777" w:rsidTr="00DA109A">
        <w:tc>
          <w:tcPr>
            <w:tcW w:w="8472" w:type="dxa"/>
          </w:tcPr>
          <w:p w14:paraId="125C708C" w14:textId="77777777" w:rsidR="000A508D" w:rsidRPr="00F07CF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F5661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D556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40C" w:rsidRPr="00B269EE" w14:paraId="2EC2D2F2" w14:textId="77777777" w:rsidTr="006B2C90">
        <w:tc>
          <w:tcPr>
            <w:tcW w:w="8472" w:type="dxa"/>
          </w:tcPr>
          <w:p w14:paraId="0C334A53" w14:textId="77777777" w:rsidR="00FA240C" w:rsidRPr="00B269EE" w:rsidRDefault="00FA240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3109 2130 KC</w:t>
            </w:r>
          </w:p>
        </w:tc>
        <w:tc>
          <w:tcPr>
            <w:tcW w:w="1553" w:type="dxa"/>
          </w:tcPr>
          <w:p w14:paraId="26B709FA" w14:textId="77777777" w:rsidR="00FA240C" w:rsidRPr="00B269EE" w:rsidRDefault="00FA240C" w:rsidP="00FA240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73" w:type="dxa"/>
          </w:tcPr>
          <w:p w14:paraId="57067BA8" w14:textId="77777777" w:rsidR="00FA240C" w:rsidRPr="00B269EE" w:rsidRDefault="00FA240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439E0501" w14:textId="77777777" w:rsidTr="00F07CF2">
        <w:tc>
          <w:tcPr>
            <w:tcW w:w="8472" w:type="dxa"/>
          </w:tcPr>
          <w:p w14:paraId="03234B82" w14:textId="77777777" w:rsidR="000A508D" w:rsidRPr="00B269EE" w:rsidRDefault="00FA240C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BERLICUM Postbus 4 5258 ZG</w:t>
            </w:r>
          </w:p>
        </w:tc>
        <w:tc>
          <w:tcPr>
            <w:tcW w:w="1553" w:type="dxa"/>
          </w:tcPr>
          <w:p w14:paraId="7C14798A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878FA2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C9B4E1" w14:textId="77777777" w:rsidTr="00DA109A">
        <w:tc>
          <w:tcPr>
            <w:tcW w:w="8472" w:type="dxa"/>
          </w:tcPr>
          <w:p w14:paraId="2032D8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gestippeld vierkant over lijn) (gestileerde zwaan) Zwanenberggroep Accountants en Belastingadviseurs</w:t>
            </w:r>
          </w:p>
        </w:tc>
        <w:tc>
          <w:tcPr>
            <w:tcW w:w="1553" w:type="dxa"/>
          </w:tcPr>
          <w:p w14:paraId="59A19D46" w14:textId="76AF56D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2970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-0499</w:t>
            </w:r>
          </w:p>
        </w:tc>
        <w:tc>
          <w:tcPr>
            <w:tcW w:w="573" w:type="dxa"/>
          </w:tcPr>
          <w:p w14:paraId="281B7E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240C" w:rsidRPr="00B269EE" w14:paraId="757E6E3C" w14:textId="77777777" w:rsidTr="006B2C90">
        <w:tc>
          <w:tcPr>
            <w:tcW w:w="8472" w:type="dxa"/>
          </w:tcPr>
          <w:p w14:paraId="722CF234" w14:textId="77777777" w:rsidR="00FA240C" w:rsidRDefault="00FA240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Feestdagen (ontkurkende fles) (winstgrafiek) Voorspoedig Nieuwjaar!</w:t>
            </w:r>
          </w:p>
        </w:tc>
        <w:tc>
          <w:tcPr>
            <w:tcW w:w="1553" w:type="dxa"/>
          </w:tcPr>
          <w:p w14:paraId="4154A642" w14:textId="77777777" w:rsidR="00FA240C" w:rsidRDefault="00FA240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1295</w:t>
            </w:r>
          </w:p>
        </w:tc>
        <w:tc>
          <w:tcPr>
            <w:tcW w:w="573" w:type="dxa"/>
          </w:tcPr>
          <w:p w14:paraId="677B0512" w14:textId="77777777" w:rsidR="00FA240C" w:rsidRDefault="00FA240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1A5445CE" w14:textId="77777777" w:rsidTr="00DA109A">
        <w:tc>
          <w:tcPr>
            <w:tcW w:w="8472" w:type="dxa"/>
          </w:tcPr>
          <w:p w14:paraId="0E57E6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D3E8C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A133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C10F19" w14:textId="77777777" w:rsidTr="00DA109A">
        <w:tc>
          <w:tcPr>
            <w:tcW w:w="8472" w:type="dxa"/>
          </w:tcPr>
          <w:p w14:paraId="2E06C1F5" w14:textId="77777777" w:rsidR="000A508D" w:rsidRPr="00F07CF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544BB0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CC03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40C" w:rsidRPr="00B269EE" w14:paraId="1438D8B9" w14:textId="77777777" w:rsidTr="006B2C90">
        <w:tc>
          <w:tcPr>
            <w:tcW w:w="8472" w:type="dxa"/>
          </w:tcPr>
          <w:p w14:paraId="086CE902" w14:textId="77777777" w:rsidR="00FA240C" w:rsidRPr="00B269EE" w:rsidRDefault="00FA240C" w:rsidP="00FA240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360 2800 AJ</w:t>
            </w:r>
          </w:p>
        </w:tc>
        <w:tc>
          <w:tcPr>
            <w:tcW w:w="1553" w:type="dxa"/>
          </w:tcPr>
          <w:p w14:paraId="5533AAAC" w14:textId="77777777" w:rsidR="00FA240C" w:rsidRPr="00B269EE" w:rsidRDefault="00FA240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73" w:type="dxa"/>
          </w:tcPr>
          <w:p w14:paraId="3A27641F" w14:textId="77777777" w:rsidR="00FA240C" w:rsidRPr="00B269EE" w:rsidRDefault="00FA240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510735AC" w14:textId="77777777" w:rsidTr="00F07CF2">
        <w:tc>
          <w:tcPr>
            <w:tcW w:w="8472" w:type="dxa"/>
          </w:tcPr>
          <w:p w14:paraId="63DEF46A" w14:textId="77777777" w:rsidR="000A508D" w:rsidRPr="00B269EE" w:rsidRDefault="00FA240C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’s-GRAVENHAGE Marie Curiestraat 13 2691 HC</w:t>
            </w:r>
          </w:p>
        </w:tc>
        <w:tc>
          <w:tcPr>
            <w:tcW w:w="1553" w:type="dxa"/>
          </w:tcPr>
          <w:p w14:paraId="7B538416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0796-0997</w:t>
            </w:r>
          </w:p>
        </w:tc>
        <w:tc>
          <w:tcPr>
            <w:tcW w:w="573" w:type="dxa"/>
          </w:tcPr>
          <w:p w14:paraId="4DFF2A51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BC7A1FB" w14:textId="77777777" w:rsidTr="00DA109A">
        <w:tc>
          <w:tcPr>
            <w:tcW w:w="8472" w:type="dxa"/>
          </w:tcPr>
          <w:p w14:paraId="1CA2F5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C17B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A27D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2C0812" w14:textId="77777777" w:rsidTr="00DA109A">
        <w:tc>
          <w:tcPr>
            <w:tcW w:w="8472" w:type="dxa"/>
          </w:tcPr>
          <w:p w14:paraId="449E02EF" w14:textId="77777777" w:rsidR="000A508D" w:rsidRPr="00F07CF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Scanning Holland bv</w:t>
            </w:r>
          </w:p>
        </w:tc>
        <w:tc>
          <w:tcPr>
            <w:tcW w:w="1553" w:type="dxa"/>
          </w:tcPr>
          <w:p w14:paraId="7CE362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37E3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655778" w14:textId="77777777" w:rsidTr="00F07CF2">
        <w:tc>
          <w:tcPr>
            <w:tcW w:w="8472" w:type="dxa"/>
          </w:tcPr>
          <w:p w14:paraId="6D3E5C06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Verrijn Stuartln. 17 2288 EK</w:t>
            </w:r>
          </w:p>
        </w:tc>
        <w:tc>
          <w:tcPr>
            <w:tcW w:w="1553" w:type="dxa"/>
          </w:tcPr>
          <w:p w14:paraId="0C5D48F2" w14:textId="77777777" w:rsidR="000A508D" w:rsidRPr="00B269EE" w:rsidRDefault="000A508D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73" w:type="dxa"/>
          </w:tcPr>
          <w:p w14:paraId="71C41BA4" w14:textId="77777777" w:rsidR="000A508D" w:rsidRPr="00B269EE" w:rsidRDefault="00F8204F" w:rsidP="00F07CF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204F" w:rsidRPr="00B269EE" w14:paraId="4CF96343" w14:textId="77777777" w:rsidTr="00A056D7">
        <w:tc>
          <w:tcPr>
            <w:tcW w:w="8472" w:type="dxa"/>
          </w:tcPr>
          <w:p w14:paraId="49D957DB" w14:textId="77777777" w:rsidR="00F8204F" w:rsidRPr="00B269EE" w:rsidRDefault="00F8204F" w:rsidP="00F820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Europalaan 536 3526 KS</w:t>
            </w:r>
          </w:p>
        </w:tc>
        <w:tc>
          <w:tcPr>
            <w:tcW w:w="1553" w:type="dxa"/>
          </w:tcPr>
          <w:p w14:paraId="320C4E6B" w14:textId="6CD04484" w:rsidR="00F8204F" w:rsidRPr="00B269EE" w:rsidRDefault="00F8204F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4E50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573" w:type="dxa"/>
          </w:tcPr>
          <w:p w14:paraId="1D291AE4" w14:textId="57F9BC6C" w:rsidR="00F8204F" w:rsidRPr="00B269EE" w:rsidRDefault="00254358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4636" w:rsidRPr="00B269EE" w14:paraId="54E318BC" w14:textId="77777777" w:rsidTr="00CA01C1">
        <w:tc>
          <w:tcPr>
            <w:tcW w:w="8472" w:type="dxa"/>
          </w:tcPr>
          <w:p w14:paraId="1661D14B" w14:textId="77777777" w:rsidR="00B34636" w:rsidRPr="00B269EE" w:rsidRDefault="00B34636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1562 3430 BN</w:t>
            </w:r>
          </w:p>
        </w:tc>
        <w:tc>
          <w:tcPr>
            <w:tcW w:w="1553" w:type="dxa"/>
          </w:tcPr>
          <w:p w14:paraId="41A6D674" w14:textId="77777777" w:rsidR="00B34636" w:rsidRPr="00B269EE" w:rsidRDefault="00B34636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7E006D" w14:textId="77777777" w:rsidR="00B34636" w:rsidRPr="00B269EE" w:rsidRDefault="00B34636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4636" w:rsidRPr="00B269EE" w14:paraId="23853055" w14:textId="77777777" w:rsidTr="00CA01C1">
        <w:tc>
          <w:tcPr>
            <w:tcW w:w="8472" w:type="dxa"/>
          </w:tcPr>
          <w:p w14:paraId="2738B48C" w14:textId="1E3CA2A2" w:rsidR="00B34636" w:rsidRPr="00B269EE" w:rsidRDefault="00B34636" w:rsidP="00B346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1026E7">
              <w:rPr>
                <w:rFonts w:ascii="Arial" w:hAnsi="Arial" w:cs="Arial"/>
                <w:spacing w:val="-2"/>
                <w:sz w:val="18"/>
                <w:szCs w:val="18"/>
              </w:rPr>
              <w:t xml:space="preserve">(over </w:t>
            </w:r>
            <w:r w:rsidR="006C208B">
              <w:rPr>
                <w:rFonts w:ascii="Arial" w:hAnsi="Arial" w:cs="Arial"/>
                <w:spacing w:val="-2"/>
                <w:sz w:val="18"/>
                <w:szCs w:val="18"/>
              </w:rPr>
              <w:t>vierkant: BaaN)</w:t>
            </w:r>
          </w:p>
        </w:tc>
        <w:tc>
          <w:tcPr>
            <w:tcW w:w="1553" w:type="dxa"/>
          </w:tcPr>
          <w:p w14:paraId="457326F1" w14:textId="1645C880" w:rsidR="00B34636" w:rsidRPr="00B269EE" w:rsidRDefault="00B34636" w:rsidP="00B3463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208B">
              <w:rPr>
                <w:rFonts w:ascii="Arial" w:hAnsi="Arial" w:cs="Arial"/>
                <w:spacing w:val="-2"/>
                <w:sz w:val="18"/>
                <w:szCs w:val="18"/>
              </w:rPr>
              <w:t>0499-1199</w:t>
            </w:r>
          </w:p>
        </w:tc>
        <w:tc>
          <w:tcPr>
            <w:tcW w:w="573" w:type="dxa"/>
          </w:tcPr>
          <w:p w14:paraId="6DA9BB59" w14:textId="1BC6E39D" w:rsidR="00B34636" w:rsidRPr="00B269EE" w:rsidRDefault="006C208B" w:rsidP="00CA01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026E7" w:rsidRPr="00B269EE" w14:paraId="784AFF8A" w14:textId="77777777" w:rsidTr="005B6DC6">
        <w:tc>
          <w:tcPr>
            <w:tcW w:w="8472" w:type="dxa"/>
          </w:tcPr>
          <w:p w14:paraId="182D4256" w14:textId="7E8B3897" w:rsidR="001026E7" w:rsidRPr="00B269EE" w:rsidRDefault="001026E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(over gedeelde rechthoek) CODA</w:t>
            </w:r>
          </w:p>
        </w:tc>
        <w:tc>
          <w:tcPr>
            <w:tcW w:w="1553" w:type="dxa"/>
          </w:tcPr>
          <w:p w14:paraId="1B568B1A" w14:textId="004D6849" w:rsidR="001026E7" w:rsidRPr="00B269EE" w:rsidRDefault="001026E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C0DA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00-0900</w:t>
            </w:r>
          </w:p>
        </w:tc>
        <w:tc>
          <w:tcPr>
            <w:tcW w:w="573" w:type="dxa"/>
          </w:tcPr>
          <w:p w14:paraId="62231E37" w14:textId="1B6B0347" w:rsidR="001026E7" w:rsidRPr="00B269EE" w:rsidRDefault="000217B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8EE1D1F" w14:textId="77777777" w:rsidTr="00DA109A">
        <w:tc>
          <w:tcPr>
            <w:tcW w:w="8472" w:type="dxa"/>
          </w:tcPr>
          <w:p w14:paraId="479BEF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2E3B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A8F5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760ECD" w14:textId="77777777" w:rsidTr="00DA109A">
        <w:tc>
          <w:tcPr>
            <w:tcW w:w="8472" w:type="dxa"/>
          </w:tcPr>
          <w:p w14:paraId="21DFFA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28706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Haylex</w:t>
            </w:r>
          </w:p>
        </w:tc>
        <w:tc>
          <w:tcPr>
            <w:tcW w:w="1553" w:type="dxa"/>
          </w:tcPr>
          <w:p w14:paraId="2892B6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7FFF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04F" w:rsidRPr="00B269EE" w14:paraId="078C93B1" w14:textId="77777777" w:rsidTr="00A056D7">
        <w:tc>
          <w:tcPr>
            <w:tcW w:w="8472" w:type="dxa"/>
          </w:tcPr>
          <w:p w14:paraId="28229608" w14:textId="77777777" w:rsidR="00F8204F" w:rsidRPr="00B269EE" w:rsidRDefault="00F8204F" w:rsidP="00F820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BARENDRECHT Achterzeedijk 57 2992 SB</w:t>
            </w:r>
          </w:p>
        </w:tc>
        <w:tc>
          <w:tcPr>
            <w:tcW w:w="1553" w:type="dxa"/>
          </w:tcPr>
          <w:p w14:paraId="51E2764A" w14:textId="77777777" w:rsidR="00F8204F" w:rsidRPr="00B269EE" w:rsidRDefault="00F8204F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73" w:type="dxa"/>
          </w:tcPr>
          <w:p w14:paraId="77E0D65D" w14:textId="77777777" w:rsidR="00F8204F" w:rsidRPr="00B269EE" w:rsidRDefault="00F8204F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43C7DABB" w14:textId="77777777" w:rsidTr="00DA109A">
        <w:tc>
          <w:tcPr>
            <w:tcW w:w="8472" w:type="dxa"/>
          </w:tcPr>
          <w:p w14:paraId="370AA1FA" w14:textId="77777777" w:rsidR="000A508D" w:rsidRPr="00B269EE" w:rsidRDefault="00F8204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BARENDRECHT Zuideinde 69 2991 LJ</w:t>
            </w:r>
          </w:p>
        </w:tc>
        <w:tc>
          <w:tcPr>
            <w:tcW w:w="1553" w:type="dxa"/>
          </w:tcPr>
          <w:p w14:paraId="2DF4C1E6" w14:textId="0A1DE9C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1292-0</w:t>
            </w:r>
            <w:r w:rsidR="006444CA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573" w:type="dxa"/>
          </w:tcPr>
          <w:p w14:paraId="21BF525F" w14:textId="77777777" w:rsidR="000A508D" w:rsidRPr="00B269EE" w:rsidRDefault="00F8204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8E79594" w14:textId="77777777" w:rsidTr="00DA109A">
        <w:tc>
          <w:tcPr>
            <w:tcW w:w="8472" w:type="dxa"/>
          </w:tcPr>
          <w:p w14:paraId="651F18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EB1F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2D6E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0AA1C4" w14:textId="77777777" w:rsidTr="00DA109A">
        <w:tc>
          <w:tcPr>
            <w:tcW w:w="8472" w:type="dxa"/>
          </w:tcPr>
          <w:p w14:paraId="0762064B" w14:textId="77777777" w:rsidR="000A508D" w:rsidRPr="00F8204F" w:rsidRDefault="000A508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28707</w:t>
            </w:r>
            <w:r w:rsidR="00F820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E6D1D">
              <w:rPr>
                <w:rFonts w:ascii="Arial" w:hAnsi="Arial" w:cs="Arial"/>
                <w:bCs/>
                <w:spacing w:val="-2"/>
                <w:sz w:val="18"/>
                <w:szCs w:val="18"/>
              </w:rPr>
              <w:t>Lame</w:t>
            </w:r>
            <w:r w:rsidR="00F8204F">
              <w:rPr>
                <w:rFonts w:ascii="Arial" w:hAnsi="Arial" w:cs="Arial"/>
                <w:bCs/>
                <w:spacing w:val="-2"/>
                <w:sz w:val="18"/>
                <w:szCs w:val="18"/>
              </w:rPr>
              <w:t>rs de Groot advocaten</w:t>
            </w:r>
          </w:p>
        </w:tc>
        <w:tc>
          <w:tcPr>
            <w:tcW w:w="1553" w:type="dxa"/>
          </w:tcPr>
          <w:p w14:paraId="56980F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8C6B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04F" w:rsidRPr="00B269EE" w14:paraId="180520CE" w14:textId="77777777" w:rsidTr="00A056D7">
        <w:tc>
          <w:tcPr>
            <w:tcW w:w="8472" w:type="dxa"/>
          </w:tcPr>
          <w:p w14:paraId="32EC833E" w14:textId="77777777" w:rsidR="00F8204F" w:rsidRPr="00B269EE" w:rsidRDefault="00F8204F" w:rsidP="00F820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Bankrashof 3 1183 NP</w:t>
            </w:r>
          </w:p>
        </w:tc>
        <w:tc>
          <w:tcPr>
            <w:tcW w:w="1553" w:type="dxa"/>
          </w:tcPr>
          <w:p w14:paraId="3673AD5A" w14:textId="77777777" w:rsidR="00F8204F" w:rsidRPr="00B269EE" w:rsidRDefault="00F8204F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573" w:type="dxa"/>
          </w:tcPr>
          <w:p w14:paraId="0ECE3648" w14:textId="75142801" w:rsidR="00F8204F" w:rsidRPr="00B269EE" w:rsidRDefault="00E71DC0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938187F" w14:textId="77777777" w:rsidTr="00DA109A">
        <w:tc>
          <w:tcPr>
            <w:tcW w:w="8472" w:type="dxa"/>
          </w:tcPr>
          <w:p w14:paraId="17C83E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1663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F4F3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8E9CBA" w14:textId="77777777" w:rsidTr="00DA109A">
        <w:tc>
          <w:tcPr>
            <w:tcW w:w="8472" w:type="dxa"/>
          </w:tcPr>
          <w:p w14:paraId="48106A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28708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Stuyvers Schoonmaakbedrijven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/Multiforce dienstverlening</w:t>
            </w:r>
          </w:p>
        </w:tc>
        <w:tc>
          <w:tcPr>
            <w:tcW w:w="1553" w:type="dxa"/>
          </w:tcPr>
          <w:p w14:paraId="38CE8F9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685B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EF06BE" w14:textId="77777777" w:rsidTr="00DA109A">
        <w:tc>
          <w:tcPr>
            <w:tcW w:w="8472" w:type="dxa"/>
          </w:tcPr>
          <w:p w14:paraId="5F1F62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Innsbruckweg 90-94 3047 AH</w:t>
            </w:r>
          </w:p>
        </w:tc>
        <w:tc>
          <w:tcPr>
            <w:tcW w:w="1553" w:type="dxa"/>
          </w:tcPr>
          <w:p w14:paraId="521223DC" w14:textId="36197382" w:rsidR="000A508D" w:rsidRPr="00B269EE" w:rsidRDefault="00FF44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0294</w:t>
            </w:r>
          </w:p>
        </w:tc>
        <w:tc>
          <w:tcPr>
            <w:tcW w:w="573" w:type="dxa"/>
          </w:tcPr>
          <w:p w14:paraId="1CF68F95" w14:textId="09710B5C" w:rsidR="000A508D" w:rsidRPr="00B269EE" w:rsidRDefault="00FF44C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DEB8E04" w14:textId="77777777" w:rsidTr="00DA109A">
        <w:tc>
          <w:tcPr>
            <w:tcW w:w="8472" w:type="dxa"/>
          </w:tcPr>
          <w:p w14:paraId="21E289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(2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ineengeslagen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handen in rechthoek)</w:t>
            </w:r>
          </w:p>
        </w:tc>
        <w:tc>
          <w:tcPr>
            <w:tcW w:w="1553" w:type="dxa"/>
          </w:tcPr>
          <w:p w14:paraId="0AAFC1DD" w14:textId="3A4A4F1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759A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EE508D">
              <w:rPr>
                <w:rFonts w:ascii="Arial" w:hAnsi="Arial" w:cs="Arial"/>
                <w:spacing w:val="-2"/>
                <w:sz w:val="18"/>
                <w:szCs w:val="18"/>
              </w:rPr>
              <w:t>0100</w:t>
            </w:r>
          </w:p>
        </w:tc>
        <w:tc>
          <w:tcPr>
            <w:tcW w:w="573" w:type="dxa"/>
          </w:tcPr>
          <w:p w14:paraId="13ACF9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0759EA7" w14:textId="77777777" w:rsidTr="00DA109A">
        <w:tc>
          <w:tcPr>
            <w:tcW w:w="8472" w:type="dxa"/>
          </w:tcPr>
          <w:p w14:paraId="00B421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700A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4BFE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1E8564" w14:textId="77777777" w:rsidTr="00DA109A">
        <w:tc>
          <w:tcPr>
            <w:tcW w:w="8472" w:type="dxa"/>
          </w:tcPr>
          <w:p w14:paraId="4B545B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28709</w:t>
            </w:r>
          </w:p>
        </w:tc>
        <w:tc>
          <w:tcPr>
            <w:tcW w:w="1553" w:type="dxa"/>
          </w:tcPr>
          <w:p w14:paraId="7E4C56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9C88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F0E3B89" w14:textId="77777777" w:rsidTr="00DA109A">
        <w:tc>
          <w:tcPr>
            <w:tcW w:w="8472" w:type="dxa"/>
          </w:tcPr>
          <w:p w14:paraId="16F04A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B70D1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0F46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7903B8" w14:textId="77777777" w:rsidTr="00DA109A">
        <w:tc>
          <w:tcPr>
            <w:tcW w:w="8472" w:type="dxa"/>
          </w:tcPr>
          <w:p w14:paraId="500ED2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Vrienden MS Research</w:t>
            </w:r>
          </w:p>
        </w:tc>
        <w:tc>
          <w:tcPr>
            <w:tcW w:w="1553" w:type="dxa"/>
          </w:tcPr>
          <w:p w14:paraId="63AD9F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BDDA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0F5148" w14:textId="77777777" w:rsidTr="00DA109A">
        <w:tc>
          <w:tcPr>
            <w:tcW w:w="8472" w:type="dxa"/>
          </w:tcPr>
          <w:p w14:paraId="19906A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's-GRAVENHAGE Postbus 30470 2500 GL</w:t>
            </w:r>
          </w:p>
        </w:tc>
        <w:tc>
          <w:tcPr>
            <w:tcW w:w="1553" w:type="dxa"/>
          </w:tcPr>
          <w:p w14:paraId="544A2E16" w14:textId="69C6E435" w:rsidR="000A508D" w:rsidRPr="00B269EE" w:rsidRDefault="00F8204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92D4A">
              <w:rPr>
                <w:rFonts w:ascii="Arial" w:hAnsi="Arial" w:cs="Arial"/>
                <w:spacing w:val="-2"/>
                <w:sz w:val="18"/>
                <w:szCs w:val="18"/>
              </w:rPr>
              <w:t>0999-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3" w:type="dxa"/>
          </w:tcPr>
          <w:p w14:paraId="3CD6EB58" w14:textId="77777777" w:rsidR="000A508D" w:rsidRPr="00B269EE" w:rsidRDefault="00F8204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042BFED5" w14:textId="77777777" w:rsidTr="00DA109A">
        <w:tc>
          <w:tcPr>
            <w:tcW w:w="8472" w:type="dxa"/>
          </w:tcPr>
          <w:p w14:paraId="12AE07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skyline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 STICHTING VRIENDEN MS RESEARCH</w:t>
            </w:r>
          </w:p>
        </w:tc>
        <w:tc>
          <w:tcPr>
            <w:tcW w:w="1553" w:type="dxa"/>
          </w:tcPr>
          <w:p w14:paraId="3961C8BC" w14:textId="12B7644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0B6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3" w:type="dxa"/>
          </w:tcPr>
          <w:p w14:paraId="775E9F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67BCA4B" w14:textId="77777777" w:rsidTr="00DA109A">
        <w:tc>
          <w:tcPr>
            <w:tcW w:w="8472" w:type="dxa"/>
          </w:tcPr>
          <w:p w14:paraId="26DBF0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E96A3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17F7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48DAD6" w14:textId="77777777" w:rsidTr="00DA109A">
        <w:tc>
          <w:tcPr>
            <w:tcW w:w="8472" w:type="dxa"/>
          </w:tcPr>
          <w:p w14:paraId="460C73D7" w14:textId="77777777" w:rsidR="000A508D" w:rsidRPr="00DD7C2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Silverfleet trailer rental</w:t>
            </w:r>
          </w:p>
        </w:tc>
        <w:tc>
          <w:tcPr>
            <w:tcW w:w="1553" w:type="dxa"/>
          </w:tcPr>
          <w:p w14:paraId="66C4DB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2DE8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0A9DAA" w14:textId="77777777" w:rsidTr="00827C87">
        <w:tc>
          <w:tcPr>
            <w:tcW w:w="8472" w:type="dxa"/>
          </w:tcPr>
          <w:p w14:paraId="43001FD4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BOTLEK RT Botlekweg 190 3197 KA</w:t>
            </w:r>
          </w:p>
        </w:tc>
        <w:tc>
          <w:tcPr>
            <w:tcW w:w="1553" w:type="dxa"/>
          </w:tcPr>
          <w:p w14:paraId="76D1EAEB" w14:textId="400BA025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14FAB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573" w:type="dxa"/>
          </w:tcPr>
          <w:p w14:paraId="6E2E3094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D9D6AC9" w14:textId="77777777" w:rsidTr="00827C87">
        <w:tc>
          <w:tcPr>
            <w:tcW w:w="8472" w:type="dxa"/>
          </w:tcPr>
          <w:p w14:paraId="1B4F855C" w14:textId="77777777" w:rsidR="000A508D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Transamerica Leasing European Trailer</w:t>
            </w:r>
          </w:p>
        </w:tc>
        <w:tc>
          <w:tcPr>
            <w:tcW w:w="1553" w:type="dxa"/>
          </w:tcPr>
          <w:p w14:paraId="54BBE4F9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4C1A65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EEA3347" w14:textId="77777777" w:rsidTr="00827C87">
        <w:tc>
          <w:tcPr>
            <w:tcW w:w="8472" w:type="dxa"/>
          </w:tcPr>
          <w:p w14:paraId="2B166F8C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BOTLEK (RT) Nieuwesluisweg 210 3197 KV</w:t>
            </w:r>
          </w:p>
        </w:tc>
        <w:tc>
          <w:tcPr>
            <w:tcW w:w="1553" w:type="dxa"/>
          </w:tcPr>
          <w:p w14:paraId="16C20F20" w14:textId="70AD6875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E4934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59A9"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3" w:type="dxa"/>
          </w:tcPr>
          <w:p w14:paraId="2DCAFA1F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204F" w:rsidRPr="00B269EE" w14:paraId="36732637" w14:textId="77777777" w:rsidTr="00A056D7">
        <w:tc>
          <w:tcPr>
            <w:tcW w:w="8472" w:type="dxa"/>
          </w:tcPr>
          <w:p w14:paraId="59BE1796" w14:textId="77777777" w:rsidR="00F8204F" w:rsidRPr="00B269EE" w:rsidRDefault="00F8204F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BOTLEK (RT) Nieuwesluisweg 210 3197 KV</w:t>
            </w:r>
          </w:p>
        </w:tc>
        <w:tc>
          <w:tcPr>
            <w:tcW w:w="1553" w:type="dxa"/>
          </w:tcPr>
          <w:p w14:paraId="6C9BCBCD" w14:textId="721A1C02" w:rsidR="00F8204F" w:rsidRPr="00B269EE" w:rsidRDefault="00F8204F" w:rsidP="00F820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14FAB">
              <w:rPr>
                <w:rFonts w:ascii="Arial" w:hAnsi="Arial" w:cs="Arial"/>
                <w:spacing w:val="-2"/>
                <w:sz w:val="18"/>
                <w:szCs w:val="18"/>
              </w:rPr>
              <w:t>0303-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573" w:type="dxa"/>
          </w:tcPr>
          <w:p w14:paraId="2FE67069" w14:textId="5C9E0D6A" w:rsidR="00F8204F" w:rsidRPr="00B269EE" w:rsidRDefault="00D73A5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8B700D9" w14:textId="77777777" w:rsidTr="00DA109A">
        <w:tc>
          <w:tcPr>
            <w:tcW w:w="8472" w:type="dxa"/>
          </w:tcPr>
          <w:p w14:paraId="7A8DDD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F662A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69A3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6C1D05A" w14:textId="77777777" w:rsidTr="00DA109A">
        <w:tc>
          <w:tcPr>
            <w:tcW w:w="8472" w:type="dxa"/>
          </w:tcPr>
          <w:p w14:paraId="7FA868DC" w14:textId="77777777" w:rsidR="000A508D" w:rsidRPr="00DD7C2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Advies- en bemiddelingsbureau o.g Het @lternatief</w:t>
            </w:r>
          </w:p>
        </w:tc>
        <w:tc>
          <w:tcPr>
            <w:tcW w:w="1553" w:type="dxa"/>
          </w:tcPr>
          <w:p w14:paraId="7ACBAC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A81F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049072" w14:textId="77777777" w:rsidTr="00827C87">
        <w:tc>
          <w:tcPr>
            <w:tcW w:w="8472" w:type="dxa"/>
          </w:tcPr>
          <w:p w14:paraId="4462EB08" w14:textId="77777777" w:rsidR="000A508D" w:rsidRPr="00B269EE" w:rsidRDefault="000A508D" w:rsidP="00F820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LEEUWARDEN Nieuweweg </w:t>
            </w:r>
            <w:r w:rsidRPr="00F8204F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1</w:t>
            </w:r>
            <w:r w:rsidR="00F8204F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8911 LK</w:t>
            </w:r>
          </w:p>
        </w:tc>
        <w:tc>
          <w:tcPr>
            <w:tcW w:w="1553" w:type="dxa"/>
          </w:tcPr>
          <w:p w14:paraId="21DF5FAF" w14:textId="77777777" w:rsidR="000A508D" w:rsidRPr="00B269EE" w:rsidRDefault="000A508D" w:rsidP="00F820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-0595</w:t>
            </w:r>
          </w:p>
        </w:tc>
        <w:tc>
          <w:tcPr>
            <w:tcW w:w="573" w:type="dxa"/>
          </w:tcPr>
          <w:p w14:paraId="116684E2" w14:textId="77777777" w:rsidR="000A508D" w:rsidRPr="00B269EE" w:rsidRDefault="00F8204F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8204F" w:rsidRPr="00B269EE" w14:paraId="485DE508" w14:textId="77777777" w:rsidTr="00A056D7">
        <w:tc>
          <w:tcPr>
            <w:tcW w:w="8472" w:type="dxa"/>
          </w:tcPr>
          <w:p w14:paraId="3B261DB0" w14:textId="77777777" w:rsidR="00F8204F" w:rsidRPr="00B269EE" w:rsidRDefault="00F8204F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Nieuweweg 11a 8911 LK</w:t>
            </w:r>
          </w:p>
        </w:tc>
        <w:tc>
          <w:tcPr>
            <w:tcW w:w="1553" w:type="dxa"/>
          </w:tcPr>
          <w:p w14:paraId="404DAC39" w14:textId="0A7ACCEC" w:rsidR="00F8204F" w:rsidRPr="00B269EE" w:rsidRDefault="00F8204F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1095-0</w:t>
            </w:r>
            <w:r w:rsidR="00DD5DE0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3" w:type="dxa"/>
          </w:tcPr>
          <w:p w14:paraId="7ED4E4E3" w14:textId="77777777" w:rsidR="00F8204F" w:rsidRPr="00B269EE" w:rsidRDefault="00F8204F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FA9CF31" w14:textId="77777777" w:rsidTr="00DA109A">
        <w:tc>
          <w:tcPr>
            <w:tcW w:w="8472" w:type="dxa"/>
          </w:tcPr>
          <w:p w14:paraId="552834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712A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68C0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B79ADC" w14:textId="77777777" w:rsidTr="00DA109A">
        <w:tc>
          <w:tcPr>
            <w:tcW w:w="8472" w:type="dxa"/>
          </w:tcPr>
          <w:p w14:paraId="207E55E2" w14:textId="77777777" w:rsidR="000A508D" w:rsidRPr="00DD7C2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AT Active Travel</w:t>
            </w:r>
          </w:p>
        </w:tc>
        <w:tc>
          <w:tcPr>
            <w:tcW w:w="1553" w:type="dxa"/>
          </w:tcPr>
          <w:p w14:paraId="29B172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8B29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84CF902" w14:textId="77777777" w:rsidTr="00827C87">
        <w:tc>
          <w:tcPr>
            <w:tcW w:w="8472" w:type="dxa"/>
          </w:tcPr>
          <w:p w14:paraId="2EBCB8E6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Co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courslaan 6 2132 DK</w:t>
            </w:r>
          </w:p>
        </w:tc>
        <w:tc>
          <w:tcPr>
            <w:tcW w:w="1553" w:type="dxa"/>
          </w:tcPr>
          <w:p w14:paraId="190E1444" w14:textId="41803BF0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1092-</w:t>
            </w:r>
            <w:commentRangeStart w:id="11"/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03BD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commentRangeEnd w:id="11"/>
            <w:r w:rsidR="00EA1455">
              <w:rPr>
                <w:rStyle w:val="Verwijzingopmerking"/>
              </w:rPr>
              <w:commentReference w:id="11"/>
            </w:r>
          </w:p>
        </w:tc>
        <w:tc>
          <w:tcPr>
            <w:tcW w:w="573" w:type="dxa"/>
          </w:tcPr>
          <w:p w14:paraId="4C2C3DD5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874778E" w14:textId="77777777" w:rsidTr="00DA109A">
        <w:tc>
          <w:tcPr>
            <w:tcW w:w="8472" w:type="dxa"/>
          </w:tcPr>
          <w:p w14:paraId="1BF9996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7E7F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DEBF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E3C" w:rsidRPr="00B269EE" w14:paraId="084C8493" w14:textId="77777777" w:rsidTr="005B6DC6">
        <w:tc>
          <w:tcPr>
            <w:tcW w:w="8472" w:type="dxa"/>
          </w:tcPr>
          <w:p w14:paraId="763387FC" w14:textId="77777777" w:rsidR="00201E3C" w:rsidRPr="00F8204F" w:rsidRDefault="00201E3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1F4C323" w14:textId="77777777" w:rsidR="00201E3C" w:rsidRPr="00B269EE" w:rsidRDefault="00201E3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EEE178" w14:textId="77777777" w:rsidR="00201E3C" w:rsidRPr="00B269EE" w:rsidRDefault="00201E3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1E3C" w:rsidRPr="00B269EE" w14:paraId="58E6E10E" w14:textId="77777777" w:rsidTr="005B6DC6">
        <w:tc>
          <w:tcPr>
            <w:tcW w:w="8472" w:type="dxa"/>
          </w:tcPr>
          <w:p w14:paraId="7A86B5EB" w14:textId="7B14FC90" w:rsidR="00201E3C" w:rsidRPr="00B269EE" w:rsidRDefault="00201E3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Hoogoorddreef 88 1101 BG</w:t>
            </w:r>
          </w:p>
        </w:tc>
        <w:tc>
          <w:tcPr>
            <w:tcW w:w="1553" w:type="dxa"/>
          </w:tcPr>
          <w:p w14:paraId="1CFDF342" w14:textId="75126987" w:rsidR="00201E3C" w:rsidRPr="00B269EE" w:rsidRDefault="00201E3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  <w:r w:rsidR="00803BD2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573" w:type="dxa"/>
          </w:tcPr>
          <w:p w14:paraId="5569DA41" w14:textId="563B9EAD" w:rsidR="00201E3C" w:rsidRPr="00B269EE" w:rsidRDefault="00803BD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077288D" w14:textId="77777777" w:rsidTr="00DA109A">
        <w:tc>
          <w:tcPr>
            <w:tcW w:w="8472" w:type="dxa"/>
          </w:tcPr>
          <w:p w14:paraId="771B4173" w14:textId="62A9D11D" w:rsidR="000A508D" w:rsidRPr="00F8204F" w:rsidRDefault="00201E3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8204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553" w:type="dxa"/>
          </w:tcPr>
          <w:p w14:paraId="6BAAC1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DAAE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204F" w:rsidRPr="00B269EE" w14:paraId="45969636" w14:textId="77777777" w:rsidTr="00A056D7">
        <w:tc>
          <w:tcPr>
            <w:tcW w:w="8472" w:type="dxa"/>
          </w:tcPr>
          <w:p w14:paraId="665B757F" w14:textId="433799BF" w:rsidR="00F8204F" w:rsidRPr="00B269EE" w:rsidRDefault="00201E3C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8204F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F8204F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8204F">
              <w:rPr>
                <w:rFonts w:ascii="Arial" w:hAnsi="Arial" w:cs="Arial"/>
                <w:spacing w:val="-2"/>
                <w:sz w:val="18"/>
                <w:szCs w:val="18"/>
              </w:rPr>
              <w:t>SCHOONHOVEN Postbus 106 2870 AC</w:t>
            </w:r>
          </w:p>
        </w:tc>
        <w:tc>
          <w:tcPr>
            <w:tcW w:w="1553" w:type="dxa"/>
          </w:tcPr>
          <w:p w14:paraId="5DB785E4" w14:textId="25CEAB03" w:rsidR="00F8204F" w:rsidRPr="00B269EE" w:rsidRDefault="00F8204F" w:rsidP="00F820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C78C3">
              <w:rPr>
                <w:rFonts w:ascii="Arial" w:hAnsi="Arial" w:cs="Arial"/>
                <w:spacing w:val="-2"/>
                <w:sz w:val="18"/>
                <w:szCs w:val="18"/>
              </w:rPr>
              <w:t>0397-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573" w:type="dxa"/>
          </w:tcPr>
          <w:p w14:paraId="64986639" w14:textId="3CAE8ABA" w:rsidR="00F8204F" w:rsidRPr="00B269EE" w:rsidRDefault="003C78C3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2CE9AA4" w14:textId="77777777" w:rsidTr="00DA109A">
        <w:tc>
          <w:tcPr>
            <w:tcW w:w="8472" w:type="dxa"/>
          </w:tcPr>
          <w:p w14:paraId="3D0D78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8E6BC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E3F8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28AE89" w14:textId="77777777" w:rsidTr="00DA109A">
        <w:tc>
          <w:tcPr>
            <w:tcW w:w="8472" w:type="dxa"/>
          </w:tcPr>
          <w:p w14:paraId="4B0F3814" w14:textId="37B546F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A4F59">
              <w:rPr>
                <w:rFonts w:ascii="Arial" w:hAnsi="Arial" w:cs="Arial"/>
                <w:spacing w:val="-2"/>
                <w:sz w:val="18"/>
                <w:szCs w:val="18"/>
              </w:rPr>
              <w:t>Oudshoorn technische handelsonderneming</w:t>
            </w:r>
          </w:p>
        </w:tc>
        <w:tc>
          <w:tcPr>
            <w:tcW w:w="1553" w:type="dxa"/>
          </w:tcPr>
          <w:p w14:paraId="21E741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C665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A1A1D4" w14:textId="77777777" w:rsidTr="00DA109A">
        <w:tc>
          <w:tcPr>
            <w:tcW w:w="8472" w:type="dxa"/>
          </w:tcPr>
          <w:p w14:paraId="68BC91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WOERDEN Postbus 183 3440 AD</w:t>
            </w:r>
          </w:p>
        </w:tc>
        <w:tc>
          <w:tcPr>
            <w:tcW w:w="1553" w:type="dxa"/>
          </w:tcPr>
          <w:p w14:paraId="2530D76F" w14:textId="0BBC33C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33AB8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B7B69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573" w:type="dxa"/>
          </w:tcPr>
          <w:p w14:paraId="5DC57E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8204F" w:rsidRPr="00B269EE" w14:paraId="7DB17B16" w14:textId="77777777" w:rsidTr="00A056D7">
        <w:tc>
          <w:tcPr>
            <w:tcW w:w="8472" w:type="dxa"/>
          </w:tcPr>
          <w:p w14:paraId="5FCA3A46" w14:textId="77777777" w:rsidR="00F8204F" w:rsidRPr="00B269EE" w:rsidRDefault="00F8204F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WOERDEN Postbus 183 3440 AD</w:t>
            </w:r>
          </w:p>
        </w:tc>
        <w:tc>
          <w:tcPr>
            <w:tcW w:w="1553" w:type="dxa"/>
          </w:tcPr>
          <w:p w14:paraId="6C2A7DCC" w14:textId="10FACC30" w:rsidR="00F8204F" w:rsidRPr="00B269EE" w:rsidRDefault="00F8204F" w:rsidP="00F8204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2B7B69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573" w:type="dxa"/>
          </w:tcPr>
          <w:p w14:paraId="3528EA4E" w14:textId="41060CF6" w:rsidR="00F8204F" w:rsidRPr="00B269EE" w:rsidRDefault="00D70B40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71ADE15" w14:textId="77777777" w:rsidTr="00DA109A">
        <w:tc>
          <w:tcPr>
            <w:tcW w:w="8472" w:type="dxa"/>
          </w:tcPr>
          <w:p w14:paraId="1CCC09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A9586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4D71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0BBB21" w14:textId="77777777" w:rsidTr="00DA109A">
        <w:tc>
          <w:tcPr>
            <w:tcW w:w="8472" w:type="dxa"/>
          </w:tcPr>
          <w:p w14:paraId="5CC6D0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Stanstechniek Gaanderen bv</w:t>
            </w:r>
          </w:p>
        </w:tc>
        <w:tc>
          <w:tcPr>
            <w:tcW w:w="1553" w:type="dxa"/>
          </w:tcPr>
          <w:p w14:paraId="5235D4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1913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CAE2564" w14:textId="77777777" w:rsidTr="00DA109A">
        <w:tc>
          <w:tcPr>
            <w:tcW w:w="8472" w:type="dxa"/>
          </w:tcPr>
          <w:p w14:paraId="4C16BC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GAANDEREN Postbus 3 7010 AA</w:t>
            </w:r>
          </w:p>
        </w:tc>
        <w:tc>
          <w:tcPr>
            <w:tcW w:w="1553" w:type="dxa"/>
          </w:tcPr>
          <w:p w14:paraId="1F3DE65D" w14:textId="77777777" w:rsidR="000A508D" w:rsidRPr="00B269EE" w:rsidRDefault="00A056D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</w:t>
            </w:r>
          </w:p>
        </w:tc>
        <w:tc>
          <w:tcPr>
            <w:tcW w:w="573" w:type="dxa"/>
          </w:tcPr>
          <w:p w14:paraId="24BB335C" w14:textId="77777777" w:rsidR="000A508D" w:rsidRPr="00B269EE" w:rsidRDefault="00A056D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08F156A" w14:textId="77777777" w:rsidTr="00DA109A">
        <w:tc>
          <w:tcPr>
            <w:tcW w:w="8472" w:type="dxa"/>
          </w:tcPr>
          <w:p w14:paraId="7FDD46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(in hand over gestippeld veld: gespecialiseerd toeleveringsbedr.) (vignet S in ruit over gestippeld veld) STANSTECHNIEK)</w:t>
            </w:r>
          </w:p>
        </w:tc>
        <w:tc>
          <w:tcPr>
            <w:tcW w:w="1553" w:type="dxa"/>
          </w:tcPr>
          <w:p w14:paraId="66E34F96" w14:textId="22881CD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1D9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397109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56D7" w:rsidRPr="00B269EE" w14:paraId="29F087B4" w14:textId="77777777" w:rsidTr="00DA109A">
        <w:tc>
          <w:tcPr>
            <w:tcW w:w="8472" w:type="dxa"/>
          </w:tcPr>
          <w:p w14:paraId="4C354C1D" w14:textId="77777777" w:rsidR="00A056D7" w:rsidRPr="00B269EE" w:rsidRDefault="00A056D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(gestanste delen) (balk) STANSTECHNIEK (balk) Gespecialiseerd toeleveringsbedrijf</w:t>
            </w:r>
          </w:p>
        </w:tc>
        <w:tc>
          <w:tcPr>
            <w:tcW w:w="1553" w:type="dxa"/>
          </w:tcPr>
          <w:p w14:paraId="33B5CEC0" w14:textId="5ADAFE01" w:rsidR="00A056D7" w:rsidRPr="00B269EE" w:rsidRDefault="00A056D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11AB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B34636">
              <w:rPr>
                <w:rFonts w:ascii="Arial" w:hAnsi="Arial" w:cs="Arial"/>
                <w:spacing w:val="-2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733BB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3" w:type="dxa"/>
          </w:tcPr>
          <w:p w14:paraId="60C969E6" w14:textId="77777777" w:rsidR="00A056D7" w:rsidRPr="00B269EE" w:rsidRDefault="00B3463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F89F065" w14:textId="77777777" w:rsidTr="00DA109A">
        <w:tc>
          <w:tcPr>
            <w:tcW w:w="8472" w:type="dxa"/>
          </w:tcPr>
          <w:p w14:paraId="0B92D4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EE9F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79D2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21ACD3F" w14:textId="77777777" w:rsidTr="00DA109A">
        <w:tc>
          <w:tcPr>
            <w:tcW w:w="8472" w:type="dxa"/>
          </w:tcPr>
          <w:p w14:paraId="39D81BE6" w14:textId="77777777" w:rsidR="000A508D" w:rsidRPr="00BB260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HN</w:t>
            </w:r>
          </w:p>
        </w:tc>
        <w:tc>
          <w:tcPr>
            <w:tcW w:w="1553" w:type="dxa"/>
          </w:tcPr>
          <w:p w14:paraId="32B30B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D817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D1D7A2" w14:textId="77777777" w:rsidTr="00827C87">
        <w:tc>
          <w:tcPr>
            <w:tcW w:w="8472" w:type="dxa"/>
          </w:tcPr>
          <w:p w14:paraId="29409DD0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84410 2508 AK</w:t>
            </w:r>
          </w:p>
        </w:tc>
        <w:tc>
          <w:tcPr>
            <w:tcW w:w="1553" w:type="dxa"/>
          </w:tcPr>
          <w:p w14:paraId="2EF309AF" w14:textId="14F33324" w:rsidR="000A508D" w:rsidRPr="00B269EE" w:rsidRDefault="00A056D7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619C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53A1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19CF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087C6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0893</w:t>
            </w:r>
          </w:p>
        </w:tc>
        <w:tc>
          <w:tcPr>
            <w:tcW w:w="573" w:type="dxa"/>
          </w:tcPr>
          <w:p w14:paraId="3CC73F3D" w14:textId="77777777" w:rsidR="000A508D" w:rsidRPr="00B269EE" w:rsidRDefault="00A056D7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02AAD694" w14:textId="77777777" w:rsidTr="00DA109A">
        <w:tc>
          <w:tcPr>
            <w:tcW w:w="8472" w:type="dxa"/>
          </w:tcPr>
          <w:p w14:paraId="074A3E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Met het opinieweekblad HN gaat een wereld voor u open</w:t>
            </w:r>
          </w:p>
        </w:tc>
        <w:tc>
          <w:tcPr>
            <w:tcW w:w="1553" w:type="dxa"/>
          </w:tcPr>
          <w:p w14:paraId="4659818A" w14:textId="202DD51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08AA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573" w:type="dxa"/>
          </w:tcPr>
          <w:p w14:paraId="72CB77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7930944" w14:textId="77777777" w:rsidTr="00DA109A">
        <w:tc>
          <w:tcPr>
            <w:tcW w:w="8472" w:type="dxa"/>
          </w:tcPr>
          <w:p w14:paraId="6EF696D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05ED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7C1D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7C375C" w14:textId="77777777" w:rsidTr="00DA109A">
        <w:tc>
          <w:tcPr>
            <w:tcW w:w="8472" w:type="dxa"/>
          </w:tcPr>
          <w:p w14:paraId="0ED76F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CenterParks, Bungalowpark De Eemhof</w:t>
            </w:r>
          </w:p>
        </w:tc>
        <w:tc>
          <w:tcPr>
            <w:tcW w:w="1553" w:type="dxa"/>
          </w:tcPr>
          <w:p w14:paraId="79D622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F001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3CD7B9" w14:textId="77777777" w:rsidTr="00DA109A">
        <w:tc>
          <w:tcPr>
            <w:tcW w:w="8472" w:type="dxa"/>
          </w:tcPr>
          <w:p w14:paraId="1864C0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ZEEWOLDE Slingerweg 1 3896 LD</w:t>
            </w:r>
          </w:p>
        </w:tc>
        <w:tc>
          <w:tcPr>
            <w:tcW w:w="1553" w:type="dxa"/>
          </w:tcPr>
          <w:p w14:paraId="6C39E6E8" w14:textId="226A652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41FB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-0699</w:t>
            </w:r>
          </w:p>
        </w:tc>
        <w:tc>
          <w:tcPr>
            <w:tcW w:w="573" w:type="dxa"/>
          </w:tcPr>
          <w:p w14:paraId="045C4E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FC5367F" w14:textId="77777777" w:rsidTr="00DA109A">
        <w:tc>
          <w:tcPr>
            <w:tcW w:w="8472" w:type="dxa"/>
          </w:tcPr>
          <w:p w14:paraId="0D2CAF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65FF1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AF93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B8B19F" w14:textId="77777777" w:rsidTr="00DA109A">
        <w:tc>
          <w:tcPr>
            <w:tcW w:w="8472" w:type="dxa"/>
          </w:tcPr>
          <w:p w14:paraId="5BC893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28719</w:t>
            </w:r>
          </w:p>
        </w:tc>
        <w:tc>
          <w:tcPr>
            <w:tcW w:w="1553" w:type="dxa"/>
          </w:tcPr>
          <w:p w14:paraId="38E1E8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B30A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13A2D63" w14:textId="77777777" w:rsidTr="00DA109A">
        <w:tc>
          <w:tcPr>
            <w:tcW w:w="8472" w:type="dxa"/>
          </w:tcPr>
          <w:p w14:paraId="1082FF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C89CF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E910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E2B011" w14:textId="77777777" w:rsidTr="00DA109A">
        <w:tc>
          <w:tcPr>
            <w:tcW w:w="8472" w:type="dxa"/>
          </w:tcPr>
          <w:p w14:paraId="7FEBDCAB" w14:textId="77777777" w:rsidR="000A508D" w:rsidRPr="00BB260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BeDo Import bv</w:t>
            </w:r>
          </w:p>
        </w:tc>
        <w:tc>
          <w:tcPr>
            <w:tcW w:w="1553" w:type="dxa"/>
          </w:tcPr>
          <w:p w14:paraId="167D84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57EB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59DF81" w14:textId="77777777" w:rsidTr="00827C87">
        <w:tc>
          <w:tcPr>
            <w:tcW w:w="8472" w:type="dxa"/>
          </w:tcPr>
          <w:p w14:paraId="0689466F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WOUDENBERG Moorsterweg 5 3931 NC</w:t>
            </w:r>
          </w:p>
        </w:tc>
        <w:tc>
          <w:tcPr>
            <w:tcW w:w="1553" w:type="dxa"/>
          </w:tcPr>
          <w:p w14:paraId="5B5FC406" w14:textId="54F872D0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0595-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41FB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573" w:type="dxa"/>
          </w:tcPr>
          <w:p w14:paraId="03F000C3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E08B78B" w14:textId="77777777" w:rsidTr="00DA109A">
        <w:tc>
          <w:tcPr>
            <w:tcW w:w="8472" w:type="dxa"/>
          </w:tcPr>
          <w:p w14:paraId="77E027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4D2A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578E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126CE6" w14:textId="77777777" w:rsidTr="00DA109A">
        <w:tc>
          <w:tcPr>
            <w:tcW w:w="8472" w:type="dxa"/>
          </w:tcPr>
          <w:p w14:paraId="5F763AA4" w14:textId="77777777" w:rsidR="000A508D" w:rsidRPr="00BB260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ZVN Zorgvoorzieningen Nederland nv/Zorglease Nederland nv</w:t>
            </w:r>
          </w:p>
        </w:tc>
        <w:tc>
          <w:tcPr>
            <w:tcW w:w="1553" w:type="dxa"/>
          </w:tcPr>
          <w:p w14:paraId="55B49C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D8CB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40C" w:rsidRPr="00B269EE" w14:paraId="47B1BC02" w14:textId="77777777" w:rsidTr="006B2C90">
        <w:tc>
          <w:tcPr>
            <w:tcW w:w="8472" w:type="dxa"/>
          </w:tcPr>
          <w:p w14:paraId="01E89E8E" w14:textId="77777777" w:rsidR="00FA240C" w:rsidRPr="00B269EE" w:rsidRDefault="00FA240C" w:rsidP="00FA240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?/?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HEESCH </w:t>
            </w:r>
          </w:p>
        </w:tc>
        <w:tc>
          <w:tcPr>
            <w:tcW w:w="1553" w:type="dxa"/>
          </w:tcPr>
          <w:p w14:paraId="54176FBF" w14:textId="77777777" w:rsidR="00FA240C" w:rsidRPr="00B269EE" w:rsidRDefault="00FA240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0295</w:t>
            </w:r>
          </w:p>
        </w:tc>
        <w:tc>
          <w:tcPr>
            <w:tcW w:w="573" w:type="dxa"/>
          </w:tcPr>
          <w:p w14:paraId="2226DB24" w14:textId="77777777" w:rsidR="00FA240C" w:rsidRPr="00B269EE" w:rsidRDefault="00FA240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3D0DE75D" w14:textId="77777777" w:rsidTr="00827C87">
        <w:tc>
          <w:tcPr>
            <w:tcW w:w="8472" w:type="dxa"/>
          </w:tcPr>
          <w:p w14:paraId="088680F5" w14:textId="77777777" w:rsidR="000A508D" w:rsidRPr="00B269EE" w:rsidRDefault="00FA240C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EINDHOVEN Postbus 1841 5602 CA</w:t>
            </w:r>
          </w:p>
        </w:tc>
        <w:tc>
          <w:tcPr>
            <w:tcW w:w="1553" w:type="dxa"/>
          </w:tcPr>
          <w:p w14:paraId="2B0DDD85" w14:textId="22DEE50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</w:t>
            </w:r>
            <w:r w:rsidR="00332B4A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3" w:type="dxa"/>
          </w:tcPr>
          <w:p w14:paraId="4DF7F8BA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56D7" w:rsidRPr="00B269EE" w14:paraId="5794039C" w14:textId="77777777" w:rsidTr="00A056D7">
        <w:tc>
          <w:tcPr>
            <w:tcW w:w="8472" w:type="dxa"/>
          </w:tcPr>
          <w:p w14:paraId="5971B4EC" w14:textId="77777777" w:rsidR="00A056D7" w:rsidRPr="00B269EE" w:rsidRDefault="00FA240C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56D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="00A056D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(PTT) EINDHOVEN Postbus 1841 5602 CA</w:t>
            </w:r>
          </w:p>
        </w:tc>
        <w:tc>
          <w:tcPr>
            <w:tcW w:w="1553" w:type="dxa"/>
          </w:tcPr>
          <w:p w14:paraId="7A36AF47" w14:textId="22D15F06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B51E7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 w:rsidR="0049288C"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573" w:type="dxa"/>
          </w:tcPr>
          <w:p w14:paraId="1EEF2610" w14:textId="099B7AC0" w:rsidR="00A056D7" w:rsidRPr="00B269EE" w:rsidRDefault="00BB51E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9E0E997" w14:textId="77777777" w:rsidTr="00DA109A">
        <w:tc>
          <w:tcPr>
            <w:tcW w:w="8472" w:type="dxa"/>
          </w:tcPr>
          <w:p w14:paraId="645B62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E522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6EFC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1DD96A" w14:textId="77777777" w:rsidTr="00DA109A">
        <w:tc>
          <w:tcPr>
            <w:tcW w:w="8472" w:type="dxa"/>
          </w:tcPr>
          <w:p w14:paraId="746E37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28722</w:t>
            </w:r>
          </w:p>
        </w:tc>
        <w:tc>
          <w:tcPr>
            <w:tcW w:w="1553" w:type="dxa"/>
          </w:tcPr>
          <w:p w14:paraId="434678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9751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89E319" w14:textId="77777777" w:rsidTr="00DA109A">
        <w:tc>
          <w:tcPr>
            <w:tcW w:w="8472" w:type="dxa"/>
          </w:tcPr>
          <w:p w14:paraId="052A89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BE62E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87C4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D30426" w14:textId="77777777" w:rsidTr="00DA109A">
        <w:tc>
          <w:tcPr>
            <w:tcW w:w="8472" w:type="dxa"/>
          </w:tcPr>
          <w:p w14:paraId="23DA21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Den Braven Sealants</w:t>
            </w:r>
          </w:p>
        </w:tc>
        <w:tc>
          <w:tcPr>
            <w:tcW w:w="1553" w:type="dxa"/>
          </w:tcPr>
          <w:p w14:paraId="023C84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B31F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F42C08B" w14:textId="77777777" w:rsidTr="00DA109A">
        <w:tc>
          <w:tcPr>
            <w:tcW w:w="8472" w:type="dxa"/>
          </w:tcPr>
          <w:p w14:paraId="3A52D7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Oosterhout (NB) Postbus 194 4900 AD</w:t>
            </w:r>
          </w:p>
        </w:tc>
        <w:tc>
          <w:tcPr>
            <w:tcW w:w="1553" w:type="dxa"/>
          </w:tcPr>
          <w:p w14:paraId="1715F4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4FC4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304B26" w14:textId="77777777" w:rsidTr="00DA109A">
        <w:tc>
          <w:tcPr>
            <w:tcW w:w="8472" w:type="dxa"/>
          </w:tcPr>
          <w:p w14:paraId="4EE165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(zwaluw over vierkant) (vert.: ZWALUW) Den Braven Sealants</w:t>
            </w:r>
          </w:p>
        </w:tc>
        <w:tc>
          <w:tcPr>
            <w:tcW w:w="1553" w:type="dxa"/>
          </w:tcPr>
          <w:p w14:paraId="37FC9A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73" w:type="dxa"/>
          </w:tcPr>
          <w:p w14:paraId="70B873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1C41CB4" w14:textId="77777777" w:rsidTr="00DA109A">
        <w:tc>
          <w:tcPr>
            <w:tcW w:w="8472" w:type="dxa"/>
          </w:tcPr>
          <w:p w14:paraId="2ABFE0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0408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CEA6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4CA81B" w14:textId="77777777" w:rsidTr="00DA109A">
        <w:tc>
          <w:tcPr>
            <w:tcW w:w="8472" w:type="dxa"/>
          </w:tcPr>
          <w:p w14:paraId="3B8E0E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28724</w:t>
            </w:r>
          </w:p>
        </w:tc>
        <w:tc>
          <w:tcPr>
            <w:tcW w:w="1553" w:type="dxa"/>
          </w:tcPr>
          <w:p w14:paraId="53C152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81D1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808BDF1" w14:textId="77777777" w:rsidTr="00DA109A">
        <w:tc>
          <w:tcPr>
            <w:tcW w:w="8472" w:type="dxa"/>
          </w:tcPr>
          <w:p w14:paraId="14D9D5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D895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D943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CD48E0" w14:textId="77777777" w:rsidTr="00DA109A">
        <w:tc>
          <w:tcPr>
            <w:tcW w:w="8472" w:type="dxa"/>
          </w:tcPr>
          <w:p w14:paraId="026BB24D" w14:textId="30CD49ED" w:rsidR="000A508D" w:rsidRPr="00574F9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28725</w:t>
            </w:r>
            <w:r w:rsidR="00574F9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8A3EF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1DEB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4F93" w:rsidRPr="00B269EE" w14:paraId="6CE6093E" w14:textId="77777777" w:rsidTr="005B6DC6">
        <w:tc>
          <w:tcPr>
            <w:tcW w:w="8472" w:type="dxa"/>
          </w:tcPr>
          <w:p w14:paraId="23D6E752" w14:textId="19B6F68C" w:rsidR="00574F93" w:rsidRPr="00B269EE" w:rsidRDefault="00574F9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LISSE Postbus 273 2160 AG</w:t>
            </w:r>
          </w:p>
        </w:tc>
        <w:tc>
          <w:tcPr>
            <w:tcW w:w="1553" w:type="dxa"/>
          </w:tcPr>
          <w:p w14:paraId="0674FEE6" w14:textId="70EEB371" w:rsidR="00574F93" w:rsidRPr="00B269EE" w:rsidRDefault="00574F9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F11DE"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573" w:type="dxa"/>
          </w:tcPr>
          <w:p w14:paraId="51636351" w14:textId="0F575E9F" w:rsidR="00574F93" w:rsidRPr="00B269EE" w:rsidRDefault="00574F9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7C924030" w14:textId="77777777" w:rsidTr="00DA109A">
        <w:tc>
          <w:tcPr>
            <w:tcW w:w="8472" w:type="dxa"/>
          </w:tcPr>
          <w:p w14:paraId="407186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E326D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975B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780486" w14:textId="77777777" w:rsidTr="00DA109A">
        <w:tc>
          <w:tcPr>
            <w:tcW w:w="8472" w:type="dxa"/>
          </w:tcPr>
          <w:p w14:paraId="11B566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Knop &amp; Co.</w:t>
            </w:r>
          </w:p>
        </w:tc>
        <w:tc>
          <w:tcPr>
            <w:tcW w:w="1553" w:type="dxa"/>
          </w:tcPr>
          <w:p w14:paraId="7717E6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EABD9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FFA2775" w14:textId="77777777" w:rsidTr="00DA109A">
        <w:tc>
          <w:tcPr>
            <w:tcW w:w="8472" w:type="dxa"/>
          </w:tcPr>
          <w:p w14:paraId="79526B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Postbus 6029 7401 JA</w:t>
            </w:r>
          </w:p>
        </w:tc>
        <w:tc>
          <w:tcPr>
            <w:tcW w:w="1553" w:type="dxa"/>
          </w:tcPr>
          <w:p w14:paraId="69E7CA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6313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25F3881" w14:textId="77777777" w:rsidTr="00DA109A">
        <w:tc>
          <w:tcPr>
            <w:tcW w:w="8472" w:type="dxa"/>
          </w:tcPr>
          <w:p w14:paraId="3AC8AB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Voor verkoop, verhuur en exploitatie van .... (3 personen voor rij automaten) Consumptie-automaten voor industrie, scholen enz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KNOP &amp; CO. BV Deventer)</w:t>
            </w:r>
          </w:p>
        </w:tc>
        <w:tc>
          <w:tcPr>
            <w:tcW w:w="1553" w:type="dxa"/>
          </w:tcPr>
          <w:p w14:paraId="3F558781" w14:textId="1364CF68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81D25"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573" w:type="dxa"/>
          </w:tcPr>
          <w:p w14:paraId="4F3C2B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B562B7A" w14:textId="77777777" w:rsidTr="00DA109A">
        <w:tc>
          <w:tcPr>
            <w:tcW w:w="8472" w:type="dxa"/>
          </w:tcPr>
          <w:p w14:paraId="2A0791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F73C5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77D5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70DEE3B" w14:textId="77777777" w:rsidTr="00DA109A">
        <w:tc>
          <w:tcPr>
            <w:tcW w:w="8472" w:type="dxa"/>
          </w:tcPr>
          <w:p w14:paraId="63CECD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Klosters' bouwmat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rialen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/BouwCenter</w:t>
            </w:r>
          </w:p>
        </w:tc>
        <w:tc>
          <w:tcPr>
            <w:tcW w:w="1553" w:type="dxa"/>
          </w:tcPr>
          <w:p w14:paraId="0FA99E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18263</w:t>
            </w:r>
          </w:p>
        </w:tc>
        <w:tc>
          <w:tcPr>
            <w:tcW w:w="573" w:type="dxa"/>
          </w:tcPr>
          <w:p w14:paraId="7937A6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7297D2" w14:textId="77777777" w:rsidTr="00DA109A">
        <w:tc>
          <w:tcPr>
            <w:tcW w:w="8472" w:type="dxa"/>
          </w:tcPr>
          <w:p w14:paraId="1C7941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Snippelingsdijk 54 7417 BK</w:t>
            </w:r>
          </w:p>
        </w:tc>
        <w:tc>
          <w:tcPr>
            <w:tcW w:w="1553" w:type="dxa"/>
          </w:tcPr>
          <w:p w14:paraId="72DE0C51" w14:textId="7297252A" w:rsidR="000A508D" w:rsidRPr="00B269EE" w:rsidRDefault="000A508D" w:rsidP="00436C8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</w:t>
            </w:r>
            <w:r w:rsidR="00CD42B6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573" w:type="dxa"/>
          </w:tcPr>
          <w:p w14:paraId="4B8B7E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E4CF64C" w14:textId="77777777" w:rsidTr="00DA109A">
        <w:tc>
          <w:tcPr>
            <w:tcW w:w="8472" w:type="dxa"/>
          </w:tcPr>
          <w:p w14:paraId="643739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BouwCenter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VOOR DE VAKMAN EN PROFESSIONELE VERWERKER</w:t>
            </w:r>
          </w:p>
        </w:tc>
        <w:tc>
          <w:tcPr>
            <w:tcW w:w="1553" w:type="dxa"/>
          </w:tcPr>
          <w:p w14:paraId="359FA7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573" w:type="dxa"/>
          </w:tcPr>
          <w:p w14:paraId="48ECC4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DDF2A94" w14:textId="77777777" w:rsidTr="00DA109A">
        <w:tc>
          <w:tcPr>
            <w:tcW w:w="8472" w:type="dxa"/>
          </w:tcPr>
          <w:p w14:paraId="29918E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01F92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3C99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0142D6" w14:textId="77777777" w:rsidTr="00DA109A">
        <w:tc>
          <w:tcPr>
            <w:tcW w:w="8472" w:type="dxa"/>
          </w:tcPr>
          <w:p w14:paraId="35714F3A" w14:textId="77777777" w:rsidR="000A508D" w:rsidRPr="00436C8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Reijntjens assurantiën bv</w:t>
            </w:r>
            <w:r w:rsidR="004E6D1D">
              <w:rPr>
                <w:rFonts w:ascii="Arial" w:hAnsi="Arial" w:cs="Arial"/>
                <w:bCs/>
                <w:spacing w:val="-2"/>
                <w:sz w:val="18"/>
                <w:szCs w:val="18"/>
              </w:rPr>
              <w:t>/Fondas</w:t>
            </w:r>
          </w:p>
        </w:tc>
        <w:tc>
          <w:tcPr>
            <w:tcW w:w="1553" w:type="dxa"/>
          </w:tcPr>
          <w:p w14:paraId="56F9274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64CC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09B55A" w14:textId="77777777" w:rsidTr="00827C87">
        <w:tc>
          <w:tcPr>
            <w:tcW w:w="8472" w:type="dxa"/>
          </w:tcPr>
          <w:p w14:paraId="506DDBEA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ETTEN-LEUR Postbus 203 4870 AE</w:t>
            </w:r>
          </w:p>
        </w:tc>
        <w:tc>
          <w:tcPr>
            <w:tcW w:w="1553" w:type="dxa"/>
          </w:tcPr>
          <w:p w14:paraId="219A877C" w14:textId="49DCED33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E779C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573" w:type="dxa"/>
          </w:tcPr>
          <w:p w14:paraId="404C73F8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56D7" w:rsidRPr="00B269EE" w14:paraId="3166DA8D" w14:textId="77777777" w:rsidTr="00A056D7">
        <w:tc>
          <w:tcPr>
            <w:tcW w:w="8472" w:type="dxa"/>
          </w:tcPr>
          <w:p w14:paraId="1F7F29BF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ETTEN LEUR POSTBUS 277 4870 AG </w:t>
            </w:r>
          </w:p>
        </w:tc>
        <w:tc>
          <w:tcPr>
            <w:tcW w:w="1553" w:type="dxa"/>
          </w:tcPr>
          <w:p w14:paraId="6C713503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0500</w:t>
            </w:r>
          </w:p>
        </w:tc>
        <w:tc>
          <w:tcPr>
            <w:tcW w:w="573" w:type="dxa"/>
          </w:tcPr>
          <w:p w14:paraId="4E0BAFDF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E6D1D" w:rsidRPr="00B269EE" w14:paraId="1D0186F6" w14:textId="77777777" w:rsidTr="004E6D1D">
        <w:tc>
          <w:tcPr>
            <w:tcW w:w="8472" w:type="dxa"/>
          </w:tcPr>
          <w:p w14:paraId="51DB1336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ETTEN LEUR POSTBUS 277 4870 AG </w:t>
            </w:r>
          </w:p>
        </w:tc>
        <w:tc>
          <w:tcPr>
            <w:tcW w:w="1553" w:type="dxa"/>
          </w:tcPr>
          <w:p w14:paraId="5C7CDD1A" w14:textId="3ECF9CF0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0AA2">
              <w:rPr>
                <w:rFonts w:ascii="Arial" w:hAnsi="Arial" w:cs="Arial"/>
                <w:spacing w:val="-2"/>
                <w:sz w:val="18"/>
                <w:szCs w:val="18"/>
              </w:rPr>
              <w:t>1103-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3" w:type="dxa"/>
          </w:tcPr>
          <w:p w14:paraId="3D3B0A28" w14:textId="7450F4B5" w:rsidR="004E6D1D" w:rsidRPr="00B269EE" w:rsidRDefault="00EE4BF2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23B2C540" w14:textId="77777777" w:rsidTr="00DA109A">
        <w:tc>
          <w:tcPr>
            <w:tcW w:w="8472" w:type="dxa"/>
          </w:tcPr>
          <w:p w14:paraId="5EA34A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6C42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3079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36B034" w14:textId="77777777" w:rsidTr="00DA109A">
        <w:tc>
          <w:tcPr>
            <w:tcW w:w="8472" w:type="dxa"/>
          </w:tcPr>
          <w:p w14:paraId="1C45EB3D" w14:textId="77777777" w:rsidR="000A508D" w:rsidRPr="00A056D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28729</w:t>
            </w:r>
            <w:r w:rsidR="00A056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ABS school voor beroepsonderwijs</w:t>
            </w:r>
          </w:p>
        </w:tc>
        <w:tc>
          <w:tcPr>
            <w:tcW w:w="1553" w:type="dxa"/>
          </w:tcPr>
          <w:p w14:paraId="415E45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9C03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56D7" w:rsidRPr="00B269EE" w14:paraId="6FB62078" w14:textId="77777777" w:rsidTr="00A056D7">
        <w:tc>
          <w:tcPr>
            <w:tcW w:w="8472" w:type="dxa"/>
          </w:tcPr>
          <w:p w14:paraId="7112ACEE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VOORBURG V.Horvettestraat 3 2274 JW</w:t>
            </w:r>
          </w:p>
        </w:tc>
        <w:tc>
          <w:tcPr>
            <w:tcW w:w="1553" w:type="dxa"/>
          </w:tcPr>
          <w:p w14:paraId="748111FB" w14:textId="134FCAAA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1447">
              <w:rPr>
                <w:rFonts w:ascii="Arial" w:hAnsi="Arial" w:cs="Arial"/>
                <w:spacing w:val="-2"/>
                <w:sz w:val="18"/>
                <w:szCs w:val="18"/>
              </w:rPr>
              <w:t>0493-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573" w:type="dxa"/>
          </w:tcPr>
          <w:p w14:paraId="169BBD34" w14:textId="6C246E8D" w:rsidR="00A056D7" w:rsidRPr="00B269EE" w:rsidRDefault="0060144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360B247" w14:textId="77777777" w:rsidTr="00DA109A">
        <w:tc>
          <w:tcPr>
            <w:tcW w:w="8472" w:type="dxa"/>
          </w:tcPr>
          <w:p w14:paraId="39089E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BDCD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905D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A9211A8" w14:textId="77777777" w:rsidTr="00DA109A">
        <w:tc>
          <w:tcPr>
            <w:tcW w:w="8472" w:type="dxa"/>
          </w:tcPr>
          <w:p w14:paraId="2FA404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Makelaardij Reinder Kakes &amp; Co</w:t>
            </w:r>
          </w:p>
        </w:tc>
        <w:tc>
          <w:tcPr>
            <w:tcW w:w="1553" w:type="dxa"/>
          </w:tcPr>
          <w:p w14:paraId="423EC0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7834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34DE8D" w14:textId="77777777" w:rsidTr="00DA109A">
        <w:tc>
          <w:tcPr>
            <w:tcW w:w="8472" w:type="dxa"/>
          </w:tcPr>
          <w:p w14:paraId="40BC1334" w14:textId="77777777" w:rsidR="000A508D" w:rsidRPr="00B269EE" w:rsidRDefault="000A508D" w:rsidP="00436C8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ZAANDAM WESTZIJDE 340 1506 GK ZAANDAM</w:t>
            </w:r>
          </w:p>
        </w:tc>
        <w:tc>
          <w:tcPr>
            <w:tcW w:w="1553" w:type="dxa"/>
          </w:tcPr>
          <w:p w14:paraId="0A397C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5991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2FBD3B" w14:textId="77777777" w:rsidTr="00DA109A">
        <w:tc>
          <w:tcPr>
            <w:tcW w:w="8472" w:type="dxa"/>
          </w:tcPr>
          <w:p w14:paraId="3C4A93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REINDER KAKES (gehoekte lijn) TAXATIES EXPERTISES MAKELAARDIJ (gehoekte lijn)</w:t>
            </w:r>
          </w:p>
        </w:tc>
        <w:tc>
          <w:tcPr>
            <w:tcW w:w="1553" w:type="dxa"/>
          </w:tcPr>
          <w:p w14:paraId="1417CB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0892-0693</w:t>
            </w:r>
          </w:p>
        </w:tc>
        <w:tc>
          <w:tcPr>
            <w:tcW w:w="573" w:type="dxa"/>
          </w:tcPr>
          <w:p w14:paraId="6FDD05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10230FE" w14:textId="77777777" w:rsidTr="00DA109A">
        <w:tc>
          <w:tcPr>
            <w:tcW w:w="8472" w:type="dxa"/>
          </w:tcPr>
          <w:p w14:paraId="7B7B2B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4CD1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05A7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D531E9" w14:textId="77777777" w:rsidTr="00DA109A">
        <w:tc>
          <w:tcPr>
            <w:tcW w:w="8472" w:type="dxa"/>
          </w:tcPr>
          <w:p w14:paraId="5C1E66DA" w14:textId="10E5938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Gemeentepolitie Goes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/Politie Zeeland</w:t>
            </w:r>
            <w:r w:rsidR="00730B61">
              <w:rPr>
                <w:rFonts w:ascii="Arial" w:hAnsi="Arial" w:cs="Arial"/>
                <w:spacing w:val="-2"/>
                <w:sz w:val="18"/>
                <w:szCs w:val="18"/>
              </w:rPr>
              <w:t>, district Oosterscheldebekken</w:t>
            </w:r>
          </w:p>
        </w:tc>
        <w:tc>
          <w:tcPr>
            <w:tcW w:w="1553" w:type="dxa"/>
          </w:tcPr>
          <w:p w14:paraId="155C91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PR 10038</w:t>
            </w:r>
          </w:p>
        </w:tc>
        <w:tc>
          <w:tcPr>
            <w:tcW w:w="573" w:type="dxa"/>
          </w:tcPr>
          <w:p w14:paraId="1B4DD4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8F1137" w14:textId="77777777" w:rsidTr="00DA109A">
        <w:tc>
          <w:tcPr>
            <w:tcW w:w="8472" w:type="dxa"/>
          </w:tcPr>
          <w:p w14:paraId="74E87F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GOES POSTBUS 209 4460 AE GOES</w:t>
            </w:r>
          </w:p>
        </w:tc>
        <w:tc>
          <w:tcPr>
            <w:tcW w:w="1553" w:type="dxa"/>
          </w:tcPr>
          <w:p w14:paraId="1661D368" w14:textId="77777777" w:rsidR="000A508D" w:rsidRPr="00B269EE" w:rsidRDefault="00A056D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</w:p>
        </w:tc>
        <w:tc>
          <w:tcPr>
            <w:tcW w:w="573" w:type="dxa"/>
          </w:tcPr>
          <w:p w14:paraId="41F7FC19" w14:textId="77777777" w:rsidR="000A508D" w:rsidRPr="00B269EE" w:rsidRDefault="00A056D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24F2566" w14:textId="77777777" w:rsidTr="00DA109A">
        <w:tc>
          <w:tcPr>
            <w:tcW w:w="8472" w:type="dxa"/>
          </w:tcPr>
          <w:p w14:paraId="489445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(embleem) GEMEENTEPOLITIE GOES</w:t>
            </w:r>
          </w:p>
        </w:tc>
        <w:tc>
          <w:tcPr>
            <w:tcW w:w="1553" w:type="dxa"/>
          </w:tcPr>
          <w:p w14:paraId="7B37FCEC" w14:textId="67FFAA9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</w:t>
            </w:r>
            <w:r w:rsidR="00C633D9"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573" w:type="dxa"/>
          </w:tcPr>
          <w:p w14:paraId="2DEEEE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77BF41" w14:textId="77777777" w:rsidTr="00DA109A">
        <w:tc>
          <w:tcPr>
            <w:tcW w:w="8472" w:type="dxa"/>
          </w:tcPr>
          <w:p w14:paraId="715A96F7" w14:textId="77777777" w:rsidR="000A508D" w:rsidRPr="00B269EE" w:rsidRDefault="000A508D" w:rsidP="000C00A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(embleem) POLITIE .Zeeland .District Oosterscheldebekken</w:t>
            </w:r>
          </w:p>
        </w:tc>
        <w:tc>
          <w:tcPr>
            <w:tcW w:w="1553" w:type="dxa"/>
          </w:tcPr>
          <w:p w14:paraId="3B5E64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3" w:type="dxa"/>
          </w:tcPr>
          <w:p w14:paraId="2F44B2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5B16FD6" w14:textId="77777777" w:rsidTr="00DA109A">
        <w:tc>
          <w:tcPr>
            <w:tcW w:w="8472" w:type="dxa"/>
          </w:tcPr>
          <w:p w14:paraId="01F117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2613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C507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1D6542" w14:textId="77777777" w:rsidTr="00DA109A">
        <w:tc>
          <w:tcPr>
            <w:tcW w:w="8472" w:type="dxa"/>
          </w:tcPr>
          <w:p w14:paraId="331C55CF" w14:textId="7ADDBFF2" w:rsidR="000A508D" w:rsidRPr="00A056D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28732</w:t>
            </w:r>
            <w:r w:rsidR="00A056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B3FE3">
              <w:rPr>
                <w:rFonts w:ascii="Arial" w:hAnsi="Arial" w:cs="Arial"/>
                <w:bCs/>
                <w:spacing w:val="-2"/>
                <w:sz w:val="18"/>
                <w:szCs w:val="18"/>
              </w:rPr>
              <w:t>Nationaal Veenpark</w:t>
            </w:r>
          </w:p>
        </w:tc>
        <w:tc>
          <w:tcPr>
            <w:tcW w:w="1553" w:type="dxa"/>
          </w:tcPr>
          <w:p w14:paraId="6114C3C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A7CA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56D7" w:rsidRPr="00B269EE" w14:paraId="4D6DC139" w14:textId="77777777" w:rsidTr="00A056D7">
        <w:tc>
          <w:tcPr>
            <w:tcW w:w="8472" w:type="dxa"/>
          </w:tcPr>
          <w:p w14:paraId="56C27602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 BARGERCOMPASCUUM BERKENRODE 4 7884 TR</w:t>
            </w:r>
          </w:p>
        </w:tc>
        <w:tc>
          <w:tcPr>
            <w:tcW w:w="1553" w:type="dxa"/>
          </w:tcPr>
          <w:p w14:paraId="7D360D2E" w14:textId="0FA13D05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01EE">
              <w:rPr>
                <w:rFonts w:ascii="Arial" w:hAnsi="Arial" w:cs="Arial"/>
                <w:spacing w:val="-2"/>
                <w:sz w:val="18"/>
                <w:szCs w:val="18"/>
              </w:rPr>
              <w:t>0892-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</w:p>
        </w:tc>
        <w:tc>
          <w:tcPr>
            <w:tcW w:w="573" w:type="dxa"/>
          </w:tcPr>
          <w:p w14:paraId="1DA4917A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061773B1" w14:textId="77777777" w:rsidTr="00DA109A">
        <w:tc>
          <w:tcPr>
            <w:tcW w:w="8472" w:type="dxa"/>
          </w:tcPr>
          <w:p w14:paraId="069A81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6B89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8309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E85D8E" w14:textId="77777777" w:rsidTr="00DA109A">
        <w:tc>
          <w:tcPr>
            <w:tcW w:w="8472" w:type="dxa"/>
          </w:tcPr>
          <w:p w14:paraId="4CBDFD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Copex Air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2FA3CA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94CF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C438D80" w14:textId="77777777" w:rsidTr="00DA109A">
        <w:tc>
          <w:tcPr>
            <w:tcW w:w="8472" w:type="dxa"/>
          </w:tcPr>
          <w:p w14:paraId="1959C9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LUCHTHAVEN SCHIPHOL P. O. Box 7545 1118 ZG</w:t>
            </w:r>
          </w:p>
        </w:tc>
        <w:tc>
          <w:tcPr>
            <w:tcW w:w="1553" w:type="dxa"/>
          </w:tcPr>
          <w:p w14:paraId="248402D2" w14:textId="28B4B3F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056A1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12CB0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3" w:type="dxa"/>
          </w:tcPr>
          <w:p w14:paraId="776D04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234C4C4" w14:textId="77777777" w:rsidTr="00DA109A">
        <w:tc>
          <w:tcPr>
            <w:tcW w:w="8472" w:type="dxa"/>
          </w:tcPr>
          <w:p w14:paraId="36982D8F" w14:textId="77777777" w:rsidR="000A508D" w:rsidRPr="00B269EE" w:rsidRDefault="000A508D" w:rsidP="0017576E">
            <w:pPr>
              <w:tabs>
                <w:tab w:val="left" w:pos="426"/>
                <w:tab w:val="left" w:pos="1693"/>
              </w:tabs>
              <w:suppressAutoHyphens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zeshoek) COPEX AIR COPEX AIR</w:t>
            </w:r>
          </w:p>
        </w:tc>
        <w:tc>
          <w:tcPr>
            <w:tcW w:w="1553" w:type="dxa"/>
          </w:tcPr>
          <w:p w14:paraId="07189A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573" w:type="dxa"/>
          </w:tcPr>
          <w:p w14:paraId="55E8E2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2ED0ED9" w14:textId="77777777" w:rsidTr="00DA109A">
        <w:tc>
          <w:tcPr>
            <w:tcW w:w="8472" w:type="dxa"/>
          </w:tcPr>
          <w:p w14:paraId="1D6D8E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(in omlijning: COPEX AIR)</w:t>
            </w:r>
          </w:p>
        </w:tc>
        <w:tc>
          <w:tcPr>
            <w:tcW w:w="1553" w:type="dxa"/>
          </w:tcPr>
          <w:p w14:paraId="0EF95740" w14:textId="77CA467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0293-</w:t>
            </w:r>
            <w:r w:rsidR="006B5ED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7FEE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573" w:type="dxa"/>
          </w:tcPr>
          <w:p w14:paraId="0E94F0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3B2E678" w14:textId="77777777" w:rsidTr="00827C87">
        <w:tc>
          <w:tcPr>
            <w:tcW w:w="8472" w:type="dxa"/>
          </w:tcPr>
          <w:p w14:paraId="5B5F4983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G/h (PTT) LUCHTHAVEN SCHIPHOL P.O.BOX 7545 1118 ZG</w:t>
            </w:r>
          </w:p>
        </w:tc>
        <w:tc>
          <w:tcPr>
            <w:tcW w:w="1553" w:type="dxa"/>
          </w:tcPr>
          <w:p w14:paraId="719406A6" w14:textId="4E4BC9E8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0642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02-0503</w:t>
            </w:r>
          </w:p>
        </w:tc>
        <w:tc>
          <w:tcPr>
            <w:tcW w:w="573" w:type="dxa"/>
          </w:tcPr>
          <w:p w14:paraId="56CFF9E7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F230797" w14:textId="77777777" w:rsidTr="00DA109A">
        <w:tc>
          <w:tcPr>
            <w:tcW w:w="8472" w:type="dxa"/>
          </w:tcPr>
          <w:p w14:paraId="01402B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BEEC6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7F1A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633EA8" w14:textId="77777777" w:rsidTr="00DA109A">
        <w:tc>
          <w:tcPr>
            <w:tcW w:w="8472" w:type="dxa"/>
          </w:tcPr>
          <w:p w14:paraId="1DE6E4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Installatiebedrijf Dekkers en Zoon</w:t>
            </w:r>
          </w:p>
        </w:tc>
        <w:tc>
          <w:tcPr>
            <w:tcW w:w="1553" w:type="dxa"/>
          </w:tcPr>
          <w:p w14:paraId="3DDEA85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EE05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A4AFEC" w14:textId="77777777" w:rsidTr="00DA109A">
        <w:tc>
          <w:tcPr>
            <w:tcW w:w="8472" w:type="dxa"/>
          </w:tcPr>
          <w:p w14:paraId="516791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NIJMEGEN Dr. de Blecourtstraat 11 6541 DD</w:t>
            </w:r>
          </w:p>
        </w:tc>
        <w:tc>
          <w:tcPr>
            <w:tcW w:w="1553" w:type="dxa"/>
          </w:tcPr>
          <w:p w14:paraId="0D3DB10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0992-1092</w:t>
            </w:r>
          </w:p>
        </w:tc>
        <w:tc>
          <w:tcPr>
            <w:tcW w:w="573" w:type="dxa"/>
          </w:tcPr>
          <w:p w14:paraId="12BE32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7322" w:rsidRPr="00B269EE" w14:paraId="48D7B20C" w14:textId="77777777" w:rsidTr="00D42AE7">
        <w:tc>
          <w:tcPr>
            <w:tcW w:w="8472" w:type="dxa"/>
          </w:tcPr>
          <w:p w14:paraId="5CA9D1D8" w14:textId="315B6790" w:rsidR="00317322" w:rsidRPr="00B269EE" w:rsidRDefault="00317322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r w:rsidR="001D3DA8">
              <w:rPr>
                <w:rFonts w:ascii="Arial" w:hAnsi="Arial" w:cs="Arial"/>
                <w:spacing w:val="-2"/>
                <w:sz w:val="18"/>
                <w:szCs w:val="18"/>
              </w:rPr>
              <w:t>Groene Tuin 265 3078 KG</w:t>
            </w:r>
          </w:p>
        </w:tc>
        <w:tc>
          <w:tcPr>
            <w:tcW w:w="1553" w:type="dxa"/>
          </w:tcPr>
          <w:p w14:paraId="79E42082" w14:textId="53EBD5E4" w:rsidR="00317322" w:rsidRPr="00B269EE" w:rsidRDefault="00317322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D3DA8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573" w:type="dxa"/>
          </w:tcPr>
          <w:p w14:paraId="3FC021A6" w14:textId="10F39FA8" w:rsidR="00317322" w:rsidRPr="00B269EE" w:rsidRDefault="001D3DA8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508D" w:rsidRPr="00B269EE" w14:paraId="6F046729" w14:textId="77777777" w:rsidTr="00DA109A">
        <w:tc>
          <w:tcPr>
            <w:tcW w:w="8472" w:type="dxa"/>
          </w:tcPr>
          <w:p w14:paraId="39FDAC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3D08E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0843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EEB09F" w14:textId="77777777" w:rsidTr="00DA109A">
        <w:tc>
          <w:tcPr>
            <w:tcW w:w="8472" w:type="dxa"/>
          </w:tcPr>
          <w:p w14:paraId="16F67ABF" w14:textId="77777777" w:rsidR="000A508D" w:rsidRPr="0017576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International Master Publishers Nederland bv</w:t>
            </w:r>
          </w:p>
        </w:tc>
        <w:tc>
          <w:tcPr>
            <w:tcW w:w="1553" w:type="dxa"/>
          </w:tcPr>
          <w:p w14:paraId="08CFBC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869A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4A562F1" w14:textId="77777777" w:rsidTr="00827C87">
        <w:tc>
          <w:tcPr>
            <w:tcW w:w="8472" w:type="dxa"/>
          </w:tcPr>
          <w:p w14:paraId="11FABC66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8555 3503 RN</w:t>
            </w:r>
          </w:p>
        </w:tc>
        <w:tc>
          <w:tcPr>
            <w:tcW w:w="1553" w:type="dxa"/>
          </w:tcPr>
          <w:p w14:paraId="5B1A5977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E6FDDA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34C4070" w14:textId="77777777" w:rsidTr="00DA109A">
        <w:tc>
          <w:tcPr>
            <w:tcW w:w="8472" w:type="dxa"/>
          </w:tcPr>
          <w:p w14:paraId="37D1B4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(monogram IMP) International Master Publishers Nederland B.V.</w:t>
            </w:r>
          </w:p>
        </w:tc>
        <w:tc>
          <w:tcPr>
            <w:tcW w:w="1553" w:type="dxa"/>
          </w:tcPr>
          <w:p w14:paraId="02F65F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0394-0599</w:t>
            </w:r>
          </w:p>
        </w:tc>
        <w:tc>
          <w:tcPr>
            <w:tcW w:w="573" w:type="dxa"/>
          </w:tcPr>
          <w:p w14:paraId="40AC0B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32D4" w:rsidRPr="00B269EE" w14:paraId="30115335" w14:textId="77777777" w:rsidTr="005B6DC6">
        <w:tc>
          <w:tcPr>
            <w:tcW w:w="8472" w:type="dxa"/>
          </w:tcPr>
          <w:p w14:paraId="29691643" w14:textId="0BA86D43" w:rsidR="00EC32D4" w:rsidRPr="00B269EE" w:rsidRDefault="00EC32D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BUNNIK POSTBUS 186 </w:t>
            </w:r>
            <w:r w:rsidR="00E10A80">
              <w:rPr>
                <w:rFonts w:ascii="Arial" w:hAnsi="Arial" w:cs="Arial"/>
                <w:spacing w:val="-2"/>
                <w:sz w:val="18"/>
                <w:szCs w:val="18"/>
              </w:rPr>
              <w:t>3980 CD</w:t>
            </w:r>
          </w:p>
        </w:tc>
        <w:tc>
          <w:tcPr>
            <w:tcW w:w="1553" w:type="dxa"/>
          </w:tcPr>
          <w:p w14:paraId="3F87D870" w14:textId="77777777" w:rsidR="00EC32D4" w:rsidRPr="00B269EE" w:rsidRDefault="00EC32D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872132" w14:textId="77777777" w:rsidR="00EC32D4" w:rsidRPr="00B269EE" w:rsidRDefault="00EC32D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32D4" w:rsidRPr="00B269EE" w14:paraId="7139EAA8" w14:textId="77777777" w:rsidTr="005B6DC6">
        <w:tc>
          <w:tcPr>
            <w:tcW w:w="8472" w:type="dxa"/>
          </w:tcPr>
          <w:p w14:paraId="23B1DC24" w14:textId="77777777" w:rsidR="00EC32D4" w:rsidRPr="00B269EE" w:rsidRDefault="00EC32D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(monogram IMP) International Master Publishers Nederland B.V.</w:t>
            </w:r>
          </w:p>
        </w:tc>
        <w:tc>
          <w:tcPr>
            <w:tcW w:w="1553" w:type="dxa"/>
          </w:tcPr>
          <w:p w14:paraId="79571A48" w14:textId="7E8D5AD6" w:rsidR="00EC32D4" w:rsidRPr="00B269EE" w:rsidRDefault="00EC32D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10A8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60A8">
              <w:rPr>
                <w:rFonts w:ascii="Arial" w:hAnsi="Arial" w:cs="Arial"/>
                <w:spacing w:val="-2"/>
                <w:sz w:val="18"/>
                <w:szCs w:val="18"/>
              </w:rPr>
              <w:t>499-0</w:t>
            </w:r>
            <w:r w:rsidR="00E10A80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3" w:type="dxa"/>
          </w:tcPr>
          <w:p w14:paraId="1D9827C1" w14:textId="77777777" w:rsidR="00EC32D4" w:rsidRPr="00B269EE" w:rsidRDefault="00EC32D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7FC4" w:rsidRPr="00B269EE" w14:paraId="30F70C34" w14:textId="77777777" w:rsidTr="00D42AE7">
        <w:tc>
          <w:tcPr>
            <w:tcW w:w="8472" w:type="dxa"/>
          </w:tcPr>
          <w:p w14:paraId="011813A0" w14:textId="7776FCC6" w:rsidR="00AE7FC4" w:rsidRPr="00B269EE" w:rsidRDefault="00AE7FC4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BUNNIK POSTBUS 186 3980 CD</w:t>
            </w:r>
          </w:p>
        </w:tc>
        <w:tc>
          <w:tcPr>
            <w:tcW w:w="1553" w:type="dxa"/>
          </w:tcPr>
          <w:p w14:paraId="13B59EF2" w14:textId="77777777" w:rsidR="00AE7FC4" w:rsidRPr="00B269EE" w:rsidRDefault="00AE7FC4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9F57C6" w14:textId="77777777" w:rsidR="00AE7FC4" w:rsidRPr="00B269EE" w:rsidRDefault="00AE7FC4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7FC4" w:rsidRPr="00B269EE" w14:paraId="21948BD8" w14:textId="77777777" w:rsidTr="00D42AE7">
        <w:tc>
          <w:tcPr>
            <w:tcW w:w="8472" w:type="dxa"/>
          </w:tcPr>
          <w:p w14:paraId="109BEAC7" w14:textId="77777777" w:rsidR="00AE7FC4" w:rsidRPr="00B269EE" w:rsidRDefault="00AE7FC4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(monogram IMP) International Master Publishers Nederland B.V.</w:t>
            </w:r>
          </w:p>
        </w:tc>
        <w:tc>
          <w:tcPr>
            <w:tcW w:w="1553" w:type="dxa"/>
          </w:tcPr>
          <w:p w14:paraId="488A9D7F" w14:textId="1FE94932" w:rsidR="00AE7FC4" w:rsidRPr="00B269EE" w:rsidRDefault="00AE7FC4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0402</w:t>
            </w:r>
          </w:p>
        </w:tc>
        <w:tc>
          <w:tcPr>
            <w:tcW w:w="573" w:type="dxa"/>
          </w:tcPr>
          <w:p w14:paraId="08C8FCBD" w14:textId="51C47ACA" w:rsidR="00AE7FC4" w:rsidRPr="00B269EE" w:rsidRDefault="00AE7FC4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0A508D" w:rsidRPr="00B269EE" w14:paraId="05DCE442" w14:textId="77777777" w:rsidTr="00DA109A">
        <w:tc>
          <w:tcPr>
            <w:tcW w:w="8472" w:type="dxa"/>
          </w:tcPr>
          <w:p w14:paraId="3F50D8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B8278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57FE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1FD47F" w14:textId="77777777" w:rsidTr="00DA109A">
        <w:tc>
          <w:tcPr>
            <w:tcW w:w="8472" w:type="dxa"/>
          </w:tcPr>
          <w:p w14:paraId="062D77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9407E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4715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9A693D1" w14:textId="77777777" w:rsidTr="00DA109A">
        <w:tc>
          <w:tcPr>
            <w:tcW w:w="8472" w:type="dxa"/>
          </w:tcPr>
          <w:p w14:paraId="0427F1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NIJMEGEN POSTBUS 6771 6503 GG</w:t>
            </w:r>
          </w:p>
        </w:tc>
        <w:tc>
          <w:tcPr>
            <w:tcW w:w="1553" w:type="dxa"/>
          </w:tcPr>
          <w:p w14:paraId="0B7A64E1" w14:textId="77777777" w:rsidR="000A508D" w:rsidRPr="00B269EE" w:rsidRDefault="00A056D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0892</w:t>
            </w:r>
          </w:p>
        </w:tc>
        <w:tc>
          <w:tcPr>
            <w:tcW w:w="573" w:type="dxa"/>
          </w:tcPr>
          <w:p w14:paraId="717CBE89" w14:textId="77777777" w:rsidR="000A508D" w:rsidRPr="00B269EE" w:rsidRDefault="00A056D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05B54F7" w14:textId="77777777" w:rsidTr="00DA109A">
        <w:tc>
          <w:tcPr>
            <w:tcW w:w="8472" w:type="dxa"/>
          </w:tcPr>
          <w:p w14:paraId="668191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KURZ PR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Ä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GEFOLIEN (streepje boven A) (arm met hamer in rechthoek)</w:t>
            </w:r>
          </w:p>
        </w:tc>
        <w:tc>
          <w:tcPr>
            <w:tcW w:w="1553" w:type="dxa"/>
          </w:tcPr>
          <w:p w14:paraId="13A8FDB9" w14:textId="54CAA26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</w:t>
            </w:r>
            <w:r w:rsidR="00456E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7C0B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573" w:type="dxa"/>
          </w:tcPr>
          <w:p w14:paraId="551A63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56D7" w:rsidRPr="00B269EE" w14:paraId="7FCC20EF" w14:textId="77777777" w:rsidTr="00A056D7">
        <w:tc>
          <w:tcPr>
            <w:tcW w:w="8472" w:type="dxa"/>
          </w:tcPr>
          <w:p w14:paraId="7AD77A98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NIJMEGEN POSTBUS 6771 6503 GG</w:t>
            </w:r>
          </w:p>
        </w:tc>
        <w:tc>
          <w:tcPr>
            <w:tcW w:w="1553" w:type="dxa"/>
          </w:tcPr>
          <w:p w14:paraId="37870498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C7F9EF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56D7" w:rsidRPr="00B269EE" w14:paraId="2FEC45A7" w14:textId="77777777" w:rsidTr="00A056D7">
        <w:tc>
          <w:tcPr>
            <w:tcW w:w="8472" w:type="dxa"/>
          </w:tcPr>
          <w:p w14:paraId="55186C3B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KURZ PR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Ä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GEFOLIEN (streepje boven A) (arm met hamer in rechthoek)</w:t>
            </w:r>
          </w:p>
        </w:tc>
        <w:tc>
          <w:tcPr>
            <w:tcW w:w="1553" w:type="dxa"/>
          </w:tcPr>
          <w:p w14:paraId="24FCF392" w14:textId="31BE7265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2745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06E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27454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721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1718DD3E" w14:textId="123FFA87" w:rsidR="00A056D7" w:rsidRPr="00B269EE" w:rsidRDefault="00F27454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97C210E" w14:textId="77777777" w:rsidTr="00DA109A">
        <w:tc>
          <w:tcPr>
            <w:tcW w:w="8472" w:type="dxa"/>
          </w:tcPr>
          <w:p w14:paraId="1638DF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CFD9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E4FA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034310" w14:textId="77777777" w:rsidTr="00DA109A">
        <w:tc>
          <w:tcPr>
            <w:tcW w:w="8472" w:type="dxa"/>
          </w:tcPr>
          <w:p w14:paraId="6A0CFB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Verenigde Assurantiebedrijven Nederland</w:t>
            </w:r>
          </w:p>
        </w:tc>
        <w:tc>
          <w:tcPr>
            <w:tcW w:w="1553" w:type="dxa"/>
          </w:tcPr>
          <w:p w14:paraId="0F2074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20D7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735BFB" w14:textId="77777777" w:rsidTr="00DA109A">
        <w:tc>
          <w:tcPr>
            <w:tcW w:w="8472" w:type="dxa"/>
          </w:tcPr>
          <w:p w14:paraId="26309F32" w14:textId="77777777" w:rsidR="000A508D" w:rsidRPr="00B269EE" w:rsidRDefault="000A508D" w:rsidP="001757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AMSTELVEEN Postbus 62 1180 AB</w:t>
            </w:r>
          </w:p>
        </w:tc>
        <w:tc>
          <w:tcPr>
            <w:tcW w:w="1553" w:type="dxa"/>
          </w:tcPr>
          <w:p w14:paraId="3258079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2848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F02C0C" w14:textId="77777777" w:rsidTr="00DA109A">
        <w:tc>
          <w:tcPr>
            <w:tcW w:w="8472" w:type="dxa"/>
          </w:tcPr>
          <w:p w14:paraId="1E9C66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VEREENIGDE ASSURANTIEBEDRIJVEN “NEDERLAND”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N.V</w:t>
            </w:r>
          </w:p>
        </w:tc>
        <w:tc>
          <w:tcPr>
            <w:tcW w:w="1553" w:type="dxa"/>
          </w:tcPr>
          <w:p w14:paraId="710B9CAF" w14:textId="6230731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2F7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127A2">
              <w:rPr>
                <w:rFonts w:ascii="Arial" w:hAnsi="Arial" w:cs="Arial"/>
                <w:spacing w:val="-2"/>
                <w:sz w:val="18"/>
                <w:szCs w:val="18"/>
              </w:rPr>
              <w:t>095</w:t>
            </w:r>
          </w:p>
        </w:tc>
        <w:tc>
          <w:tcPr>
            <w:tcW w:w="573" w:type="dxa"/>
          </w:tcPr>
          <w:p w14:paraId="6586EA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367E" w:rsidRPr="00B269EE" w14:paraId="339B8339" w14:textId="77777777" w:rsidTr="005B6DC6">
        <w:tc>
          <w:tcPr>
            <w:tcW w:w="8472" w:type="dxa"/>
          </w:tcPr>
          <w:p w14:paraId="02C061B1" w14:textId="3E634223" w:rsidR="00D4367E" w:rsidRPr="00B269EE" w:rsidRDefault="00D4367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met verlaagd afgedrukte vlag</w:t>
            </w:r>
            <w:r w:rsidR="00962F70">
              <w:rPr>
                <w:rFonts w:ascii="Arial" w:hAnsi="Arial" w:cs="Arial"/>
                <w:spacing w:val="-2"/>
                <w:sz w:val="18"/>
                <w:szCs w:val="18"/>
              </w:rPr>
              <w:t>; onderste lijn ontbreekt</w:t>
            </w:r>
          </w:p>
        </w:tc>
        <w:tc>
          <w:tcPr>
            <w:tcW w:w="1553" w:type="dxa"/>
          </w:tcPr>
          <w:p w14:paraId="29706386" w14:textId="052D9776" w:rsidR="00D4367E" w:rsidRPr="00B269EE" w:rsidRDefault="00D4367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1149B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573" w:type="dxa"/>
          </w:tcPr>
          <w:p w14:paraId="57A6C334" w14:textId="77777777" w:rsidR="00D4367E" w:rsidRPr="00B269EE" w:rsidRDefault="00D4367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3CEDAC8" w14:textId="77777777" w:rsidTr="00827C87">
        <w:tc>
          <w:tcPr>
            <w:tcW w:w="8472" w:type="dxa"/>
          </w:tcPr>
          <w:p w14:paraId="2FD66B94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75627 1070 AP</w:t>
            </w:r>
          </w:p>
        </w:tc>
        <w:tc>
          <w:tcPr>
            <w:tcW w:w="1553" w:type="dxa"/>
          </w:tcPr>
          <w:p w14:paraId="4FE9CE7A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A3039F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775CBA7" w14:textId="77777777" w:rsidTr="00827C87">
        <w:tc>
          <w:tcPr>
            <w:tcW w:w="8472" w:type="dxa"/>
          </w:tcPr>
          <w:p w14:paraId="51ABF356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VEREENIGDE ASSURANTIEBEDRIJVEN “NEDERLAND”N.V</w:t>
            </w:r>
          </w:p>
        </w:tc>
        <w:tc>
          <w:tcPr>
            <w:tcW w:w="1553" w:type="dxa"/>
          </w:tcPr>
          <w:p w14:paraId="4CA30B6C" w14:textId="0E3EA188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0596-</w:t>
            </w:r>
            <w:r w:rsidR="00453D2A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573" w:type="dxa"/>
          </w:tcPr>
          <w:p w14:paraId="25FA1EA1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3EA0D70" w14:textId="77777777" w:rsidTr="00DA109A">
        <w:tc>
          <w:tcPr>
            <w:tcW w:w="8472" w:type="dxa"/>
          </w:tcPr>
          <w:p w14:paraId="4D126B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6C189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B1C5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7FF90C" w14:textId="77777777" w:rsidTr="00DA109A">
        <w:tc>
          <w:tcPr>
            <w:tcW w:w="8472" w:type="dxa"/>
          </w:tcPr>
          <w:p w14:paraId="151230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Gemeentelijk woningbedrijf Velsen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/Woningbedrijf Velsen</w:t>
            </w:r>
          </w:p>
        </w:tc>
        <w:tc>
          <w:tcPr>
            <w:tcW w:w="1553" w:type="dxa"/>
          </w:tcPr>
          <w:p w14:paraId="75DF05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EF11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A71F52" w14:textId="77777777" w:rsidTr="00DA109A">
        <w:tc>
          <w:tcPr>
            <w:tcW w:w="8472" w:type="dxa"/>
          </w:tcPr>
          <w:p w14:paraId="3D824A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IJMUIDEN POSTBUS 279 1970 AG</w:t>
            </w:r>
          </w:p>
        </w:tc>
        <w:tc>
          <w:tcPr>
            <w:tcW w:w="1553" w:type="dxa"/>
          </w:tcPr>
          <w:p w14:paraId="4A7013BE" w14:textId="16BDEEF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06AD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A056D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3B10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573" w:type="dxa"/>
          </w:tcPr>
          <w:p w14:paraId="48B24F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4A4DE060" w14:textId="77777777" w:rsidTr="00DA109A">
        <w:tc>
          <w:tcPr>
            <w:tcW w:w="8472" w:type="dxa"/>
          </w:tcPr>
          <w:p w14:paraId="556982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(wapen) GEMEENTE VELSEN GEM. WONINGBEDRIJF VELSEN TORENSTRAAT 5 VELSEN-ZUID</w:t>
            </w:r>
          </w:p>
        </w:tc>
        <w:tc>
          <w:tcPr>
            <w:tcW w:w="1553" w:type="dxa"/>
          </w:tcPr>
          <w:p w14:paraId="4BC32FEC" w14:textId="5FACE28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A204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</w:p>
        </w:tc>
        <w:tc>
          <w:tcPr>
            <w:tcW w:w="573" w:type="dxa"/>
          </w:tcPr>
          <w:p w14:paraId="1A1247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9983C14" w14:textId="77777777" w:rsidTr="00DA109A">
        <w:tc>
          <w:tcPr>
            <w:tcW w:w="8472" w:type="dxa"/>
          </w:tcPr>
          <w:p w14:paraId="28A5AB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BBB0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61D7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1F2F5B2" w14:textId="77777777" w:rsidTr="00DA109A">
        <w:tc>
          <w:tcPr>
            <w:tcW w:w="8472" w:type="dxa"/>
          </w:tcPr>
          <w:p w14:paraId="4045BA03" w14:textId="77777777" w:rsidR="000A508D" w:rsidRPr="00A056D7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28739</w:t>
            </w:r>
            <w:r w:rsidR="00A056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DFDCA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4A85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56D7" w:rsidRPr="00B269EE" w14:paraId="28BC5719" w14:textId="77777777" w:rsidTr="00A056D7">
        <w:tc>
          <w:tcPr>
            <w:tcW w:w="8472" w:type="dxa"/>
          </w:tcPr>
          <w:p w14:paraId="10C8AEB2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476 9200 AL</w:t>
            </w:r>
          </w:p>
        </w:tc>
        <w:tc>
          <w:tcPr>
            <w:tcW w:w="1553" w:type="dxa"/>
          </w:tcPr>
          <w:p w14:paraId="7DE28E0B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7042B7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56D7" w:rsidRPr="00B269EE" w14:paraId="6571E005" w14:textId="77777777" w:rsidTr="00A056D7">
        <w:tc>
          <w:tcPr>
            <w:tcW w:w="8472" w:type="dxa"/>
          </w:tcPr>
          <w:p w14:paraId="5C663438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3 afgeronde rechthoeken) industrie- en voedingsbond c n v</w:t>
            </w:r>
          </w:p>
        </w:tc>
        <w:tc>
          <w:tcPr>
            <w:tcW w:w="1553" w:type="dxa"/>
          </w:tcPr>
          <w:p w14:paraId="57EE35E3" w14:textId="42B0DD58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538B7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  <w:r w:rsidR="00453D2A"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573" w:type="dxa"/>
          </w:tcPr>
          <w:p w14:paraId="689634BB" w14:textId="77777777" w:rsidR="00A056D7" w:rsidRPr="00B269EE" w:rsidRDefault="00A056D7" w:rsidP="00A056D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D472E" w:rsidRPr="00B269EE" w14:paraId="6696F775" w14:textId="77777777" w:rsidTr="00DA109A">
        <w:tc>
          <w:tcPr>
            <w:tcW w:w="8472" w:type="dxa"/>
          </w:tcPr>
          <w:p w14:paraId="5CAC03D8" w14:textId="77777777" w:rsidR="00DD472E" w:rsidRPr="00B269EE" w:rsidRDefault="00DD47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(C als verfveeg) nv INDUSTRIE- EN VOEDINGSBOND</w:t>
            </w:r>
          </w:p>
        </w:tc>
        <w:tc>
          <w:tcPr>
            <w:tcW w:w="1553" w:type="dxa"/>
          </w:tcPr>
          <w:p w14:paraId="4E1C621D" w14:textId="7A80673C" w:rsidR="00DD472E" w:rsidRPr="00B269EE" w:rsidRDefault="00DD47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8672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8439EF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3" w:type="dxa"/>
          </w:tcPr>
          <w:p w14:paraId="31ECDAE9" w14:textId="1467B690" w:rsidR="00DD472E" w:rsidRPr="00B269EE" w:rsidRDefault="00667CF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508D" w:rsidRPr="00B269EE" w14:paraId="226A5DBB" w14:textId="77777777" w:rsidTr="00DA109A">
        <w:tc>
          <w:tcPr>
            <w:tcW w:w="8472" w:type="dxa"/>
          </w:tcPr>
          <w:p w14:paraId="48A023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26D00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C4FE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C813DB" w14:textId="77777777" w:rsidTr="00DA109A">
        <w:tc>
          <w:tcPr>
            <w:tcW w:w="8472" w:type="dxa"/>
          </w:tcPr>
          <w:p w14:paraId="659A9B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28740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Dagra geneesmiddelen</w:t>
            </w:r>
          </w:p>
        </w:tc>
        <w:tc>
          <w:tcPr>
            <w:tcW w:w="1553" w:type="dxa"/>
          </w:tcPr>
          <w:p w14:paraId="774F9C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2E71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E8F148C" w14:textId="77777777" w:rsidTr="00DA109A">
        <w:tc>
          <w:tcPr>
            <w:tcW w:w="8472" w:type="dxa"/>
          </w:tcPr>
          <w:p w14:paraId="4AAE91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DIEMEN POSTBUS 171 1110 BC DIEMEN</w:t>
            </w:r>
          </w:p>
        </w:tc>
        <w:tc>
          <w:tcPr>
            <w:tcW w:w="1553" w:type="dxa"/>
          </w:tcPr>
          <w:p w14:paraId="260806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F498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849EED" w14:textId="77777777" w:rsidTr="00DA109A">
        <w:tc>
          <w:tcPr>
            <w:tcW w:w="8472" w:type="dxa"/>
          </w:tcPr>
          <w:p w14:paraId="02143F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GENEESMIDDELEN DAGRA POSTBUS 171 - DIEMEN)</w:t>
            </w:r>
          </w:p>
        </w:tc>
        <w:tc>
          <w:tcPr>
            <w:tcW w:w="1553" w:type="dxa"/>
          </w:tcPr>
          <w:p w14:paraId="5DD279D6" w14:textId="2EFFD4F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 1192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67CFA"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</w:p>
        </w:tc>
        <w:tc>
          <w:tcPr>
            <w:tcW w:w="573" w:type="dxa"/>
          </w:tcPr>
          <w:p w14:paraId="6E98F1E4" w14:textId="71ACCA74" w:rsidR="000A508D" w:rsidRPr="00B269EE" w:rsidRDefault="00667CFA" w:rsidP="003F5DD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5865A82" w14:textId="77777777" w:rsidTr="00DA109A">
        <w:tc>
          <w:tcPr>
            <w:tcW w:w="8472" w:type="dxa"/>
          </w:tcPr>
          <w:p w14:paraId="06D1E7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DBA61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48FF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182B35" w14:textId="77777777" w:rsidTr="00DA109A">
        <w:tc>
          <w:tcPr>
            <w:tcW w:w="8472" w:type="dxa"/>
          </w:tcPr>
          <w:p w14:paraId="7E4AF6F4" w14:textId="77777777" w:rsidR="000A508D" w:rsidRPr="003F5DD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ASTA Medica bv</w:t>
            </w:r>
          </w:p>
        </w:tc>
        <w:tc>
          <w:tcPr>
            <w:tcW w:w="1553" w:type="dxa"/>
          </w:tcPr>
          <w:p w14:paraId="1CF0E4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80B7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D02093D" w14:textId="77777777" w:rsidTr="00827C87">
        <w:tc>
          <w:tcPr>
            <w:tcW w:w="8472" w:type="dxa"/>
          </w:tcPr>
          <w:p w14:paraId="4B3E7422" w14:textId="77777777" w:rsidR="000A508D" w:rsidRPr="00B269EE" w:rsidRDefault="000A508D" w:rsidP="003F5DD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DIEMEN Postbus 171 1110 BC</w:t>
            </w:r>
          </w:p>
        </w:tc>
        <w:tc>
          <w:tcPr>
            <w:tcW w:w="1553" w:type="dxa"/>
          </w:tcPr>
          <w:p w14:paraId="35FA1B10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ECFF11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700CD24" w14:textId="77777777" w:rsidTr="00827C87">
        <w:tc>
          <w:tcPr>
            <w:tcW w:w="8472" w:type="dxa"/>
          </w:tcPr>
          <w:p w14:paraId="32294FBD" w14:textId="77777777" w:rsidR="000A508D" w:rsidRPr="00B269EE" w:rsidRDefault="000A508D" w:rsidP="003F5DD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ASTA Medica B.V. Postbus 171 1110 BC Diemen (lijn)</w:t>
            </w:r>
          </w:p>
        </w:tc>
        <w:tc>
          <w:tcPr>
            <w:tcW w:w="1553" w:type="dxa"/>
          </w:tcPr>
          <w:p w14:paraId="75E4D2AF" w14:textId="7837E522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67CF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363D2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2B0D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66737949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E990C5A" w14:textId="77777777" w:rsidTr="00DA109A">
        <w:tc>
          <w:tcPr>
            <w:tcW w:w="8472" w:type="dxa"/>
          </w:tcPr>
          <w:p w14:paraId="74CAE6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6F1D4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643D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9020B1" w14:textId="77777777" w:rsidTr="00DA109A">
        <w:tc>
          <w:tcPr>
            <w:tcW w:w="8472" w:type="dxa"/>
          </w:tcPr>
          <w:p w14:paraId="007BCE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28742</w:t>
            </w:r>
          </w:p>
        </w:tc>
        <w:tc>
          <w:tcPr>
            <w:tcW w:w="1553" w:type="dxa"/>
          </w:tcPr>
          <w:p w14:paraId="28A493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C1CA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8821296" w14:textId="77777777" w:rsidTr="00DA109A">
        <w:tc>
          <w:tcPr>
            <w:tcW w:w="8472" w:type="dxa"/>
          </w:tcPr>
          <w:p w14:paraId="514302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2C252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ED0F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AED10C1" w14:textId="77777777" w:rsidTr="00DA109A">
        <w:tc>
          <w:tcPr>
            <w:tcW w:w="8472" w:type="dxa"/>
          </w:tcPr>
          <w:p w14:paraId="310FFC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28743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Waterschap De Groote Waard</w:t>
            </w:r>
          </w:p>
        </w:tc>
        <w:tc>
          <w:tcPr>
            <w:tcW w:w="1553" w:type="dxa"/>
          </w:tcPr>
          <w:p w14:paraId="4D57A095" w14:textId="77777777" w:rsidR="000A508D" w:rsidRPr="00B269EE" w:rsidRDefault="000A508D" w:rsidP="00843E11">
            <w:pPr>
              <w:tabs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PR 5843</w:t>
            </w:r>
            <w:r w:rsidR="00843E11">
              <w:rPr>
                <w:rFonts w:ascii="Arial" w:hAnsi="Arial" w:cs="Arial"/>
                <w:spacing w:val="-2"/>
                <w:sz w:val="18"/>
                <w:szCs w:val="18"/>
              </w:rPr>
              <w:t>, naar FR 54407</w:t>
            </w:r>
          </w:p>
        </w:tc>
        <w:tc>
          <w:tcPr>
            <w:tcW w:w="573" w:type="dxa"/>
          </w:tcPr>
          <w:p w14:paraId="35B850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D333D92" w14:textId="77777777" w:rsidTr="00DA109A">
        <w:tc>
          <w:tcPr>
            <w:tcW w:w="8472" w:type="dxa"/>
          </w:tcPr>
          <w:p w14:paraId="73A8AF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KLAASWAAL POSTBUS 7010 3286 ZG KLAASWAAL</w:t>
            </w:r>
          </w:p>
        </w:tc>
        <w:tc>
          <w:tcPr>
            <w:tcW w:w="1553" w:type="dxa"/>
          </w:tcPr>
          <w:p w14:paraId="295637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A4D2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AC4CE6" w14:textId="77777777" w:rsidTr="00DA109A">
        <w:tc>
          <w:tcPr>
            <w:tcW w:w="8472" w:type="dxa"/>
          </w:tcPr>
          <w:p w14:paraId="21CDD4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(wapen) waterschap de groote waard (tussen lijnen: dijken) (tussen geknikte lijnen: water) (tussen dubbele lijnen: wegen)</w:t>
            </w:r>
          </w:p>
        </w:tc>
        <w:tc>
          <w:tcPr>
            <w:tcW w:w="1553" w:type="dxa"/>
          </w:tcPr>
          <w:p w14:paraId="70561B4F" w14:textId="2D4E1D5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 0793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377E1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3" w:type="dxa"/>
          </w:tcPr>
          <w:p w14:paraId="32628C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C8AA561" w14:textId="77777777" w:rsidTr="00DA109A">
        <w:tc>
          <w:tcPr>
            <w:tcW w:w="8472" w:type="dxa"/>
          </w:tcPr>
          <w:p w14:paraId="320EC383" w14:textId="77777777" w:rsidR="000A508D" w:rsidRPr="00B269EE" w:rsidRDefault="004E6D1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B6F35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6A494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6D1D" w:rsidRPr="00B269EE" w14:paraId="193F38B2" w14:textId="77777777" w:rsidTr="004E6D1D">
        <w:tc>
          <w:tcPr>
            <w:tcW w:w="8472" w:type="dxa"/>
          </w:tcPr>
          <w:p w14:paraId="5DF739B3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AMSTERDAM KALVERSTRAAT 48-52 1012 PE AMSTERDAM</w:t>
            </w:r>
          </w:p>
        </w:tc>
        <w:tc>
          <w:tcPr>
            <w:tcW w:w="1553" w:type="dxa"/>
          </w:tcPr>
          <w:p w14:paraId="706D8275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32BB11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6D1D" w:rsidRPr="00B269EE" w14:paraId="713F517B" w14:textId="77777777" w:rsidTr="004E6D1D">
        <w:tc>
          <w:tcPr>
            <w:tcW w:w="8472" w:type="dxa"/>
          </w:tcPr>
          <w:p w14:paraId="296EBD03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SLEGTE IS EEN GOEIE VOOR BOEKEN</w:t>
            </w:r>
          </w:p>
        </w:tc>
        <w:tc>
          <w:tcPr>
            <w:tcW w:w="1553" w:type="dxa"/>
          </w:tcPr>
          <w:p w14:paraId="1855E659" w14:textId="743DA085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0105</w:t>
            </w:r>
            <w:r w:rsidR="00341605">
              <w:rPr>
                <w:rFonts w:ascii="Arial" w:hAnsi="Arial" w:cs="Arial"/>
                <w:spacing w:val="-2"/>
                <w:sz w:val="18"/>
                <w:szCs w:val="18"/>
              </w:rPr>
              <w:t>-0605</w:t>
            </w:r>
          </w:p>
        </w:tc>
        <w:tc>
          <w:tcPr>
            <w:tcW w:w="573" w:type="dxa"/>
          </w:tcPr>
          <w:p w14:paraId="32729809" w14:textId="65429135" w:rsidR="004E6D1D" w:rsidRPr="00B269EE" w:rsidRDefault="00265CCE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E6D1D" w:rsidRPr="00B269EE" w14:paraId="4FD34C5C" w14:textId="77777777" w:rsidTr="004E6D1D">
        <w:tc>
          <w:tcPr>
            <w:tcW w:w="8472" w:type="dxa"/>
          </w:tcPr>
          <w:p w14:paraId="2525CF13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85DB41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390DCD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F0A20C" w14:textId="77777777" w:rsidTr="00DA109A">
        <w:tc>
          <w:tcPr>
            <w:tcW w:w="8472" w:type="dxa"/>
          </w:tcPr>
          <w:p w14:paraId="78254B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28744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RZR Zorgverzekeraar</w:t>
            </w:r>
          </w:p>
        </w:tc>
        <w:tc>
          <w:tcPr>
            <w:tcW w:w="1553" w:type="dxa"/>
          </w:tcPr>
          <w:p w14:paraId="49DE89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4097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5C1637" w14:textId="77777777" w:rsidTr="00DA109A">
        <w:tc>
          <w:tcPr>
            <w:tcW w:w="8472" w:type="dxa"/>
          </w:tcPr>
          <w:p w14:paraId="538580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DOORWERTH HOUTSNIPLAAN 1 6865 XZ</w:t>
            </w:r>
          </w:p>
        </w:tc>
        <w:tc>
          <w:tcPr>
            <w:tcW w:w="1553" w:type="dxa"/>
          </w:tcPr>
          <w:p w14:paraId="43AAF5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8C2B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1B73FDD" w14:textId="77777777" w:rsidTr="00DA109A">
        <w:tc>
          <w:tcPr>
            <w:tcW w:w="8472" w:type="dxa"/>
          </w:tcPr>
          <w:p w14:paraId="23CD38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RZR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sym w:font="Wingdings" w:char="F06E"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Zorgverzekeraar</w:t>
            </w:r>
          </w:p>
        </w:tc>
        <w:tc>
          <w:tcPr>
            <w:tcW w:w="1553" w:type="dxa"/>
          </w:tcPr>
          <w:p w14:paraId="12F52F8D" w14:textId="398BD1C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D1155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80DDA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573" w:type="dxa"/>
          </w:tcPr>
          <w:p w14:paraId="632DDE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BE3E69" w14:textId="77777777" w:rsidTr="00DA109A">
        <w:tc>
          <w:tcPr>
            <w:tcW w:w="8472" w:type="dxa"/>
          </w:tcPr>
          <w:p w14:paraId="1E19EB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35C70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5E53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4BA1BE" w14:textId="77777777" w:rsidTr="00DA109A">
        <w:tc>
          <w:tcPr>
            <w:tcW w:w="8472" w:type="dxa"/>
          </w:tcPr>
          <w:p w14:paraId="126D45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28745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GGD samenwerkingsverband Enschede</w:t>
            </w:r>
          </w:p>
        </w:tc>
        <w:tc>
          <w:tcPr>
            <w:tcW w:w="1553" w:type="dxa"/>
          </w:tcPr>
          <w:p w14:paraId="050FDC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9099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8734A2" w14:textId="77777777" w:rsidTr="00DA109A">
        <w:tc>
          <w:tcPr>
            <w:tcW w:w="8472" w:type="dxa"/>
          </w:tcPr>
          <w:p w14:paraId="0A88EE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M.H. TROMPLAAN 47 7513 AB</w:t>
            </w:r>
          </w:p>
        </w:tc>
        <w:tc>
          <w:tcPr>
            <w:tcW w:w="1553" w:type="dxa"/>
          </w:tcPr>
          <w:p w14:paraId="42218ED7" w14:textId="1BA1C33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45324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573" w:type="dxa"/>
          </w:tcPr>
          <w:p w14:paraId="1C719C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149B" w:rsidRPr="00B269EE" w14:paraId="43B13C64" w14:textId="77777777" w:rsidTr="005B6DC6">
        <w:tc>
          <w:tcPr>
            <w:tcW w:w="8472" w:type="dxa"/>
          </w:tcPr>
          <w:p w14:paraId="5081244A" w14:textId="22F3FC2E" w:rsidR="00F1149B" w:rsidRPr="00B269EE" w:rsidRDefault="00F1149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ENSCHEDE M.H. TROMPLAAN 47 7513 AB</w:t>
            </w:r>
          </w:p>
        </w:tc>
        <w:tc>
          <w:tcPr>
            <w:tcW w:w="1553" w:type="dxa"/>
          </w:tcPr>
          <w:p w14:paraId="0559FD02" w14:textId="1FD0FF81" w:rsidR="00F1149B" w:rsidRPr="00B269EE" w:rsidRDefault="00F1149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1149B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0100</w:t>
            </w:r>
          </w:p>
        </w:tc>
        <w:tc>
          <w:tcPr>
            <w:tcW w:w="573" w:type="dxa"/>
          </w:tcPr>
          <w:p w14:paraId="684BEC33" w14:textId="5839198B" w:rsidR="00F1149B" w:rsidRPr="00B269EE" w:rsidRDefault="00F1149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6C7BA58B" w14:textId="77777777" w:rsidTr="00DA109A">
        <w:tc>
          <w:tcPr>
            <w:tcW w:w="8472" w:type="dxa"/>
          </w:tcPr>
          <w:p w14:paraId="56FAF6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DC03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8E631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B30BEF" w14:textId="77777777" w:rsidTr="00DA109A">
        <w:tc>
          <w:tcPr>
            <w:tcW w:w="8472" w:type="dxa"/>
          </w:tcPr>
          <w:p w14:paraId="5E8AB6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28746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Zeeman Textiel Supers</w:t>
            </w:r>
          </w:p>
        </w:tc>
        <w:tc>
          <w:tcPr>
            <w:tcW w:w="1553" w:type="dxa"/>
          </w:tcPr>
          <w:p w14:paraId="0A98EF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2230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EE10B3" w14:textId="77777777" w:rsidTr="00DA109A">
        <w:tc>
          <w:tcPr>
            <w:tcW w:w="8472" w:type="dxa"/>
          </w:tcPr>
          <w:p w14:paraId="69DD9F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ALPHEN a/d RIJN POSTBUS 301 2400 AH</w:t>
            </w:r>
          </w:p>
        </w:tc>
        <w:tc>
          <w:tcPr>
            <w:tcW w:w="1553" w:type="dxa"/>
          </w:tcPr>
          <w:p w14:paraId="763EA1E3" w14:textId="406DDDD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380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36700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573" w:type="dxa"/>
          </w:tcPr>
          <w:p w14:paraId="5BD56E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7780C78" w14:textId="77777777" w:rsidTr="00827C87">
        <w:tc>
          <w:tcPr>
            <w:tcW w:w="8472" w:type="dxa"/>
          </w:tcPr>
          <w:p w14:paraId="3903656A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ALPHEN a/d RIJN POSTBUS 301 2400 AH</w:t>
            </w:r>
          </w:p>
        </w:tc>
        <w:tc>
          <w:tcPr>
            <w:tcW w:w="1553" w:type="dxa"/>
          </w:tcPr>
          <w:p w14:paraId="52566ACC" w14:textId="5BC99334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27C87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73232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0701</w:t>
            </w:r>
          </w:p>
        </w:tc>
        <w:tc>
          <w:tcPr>
            <w:tcW w:w="573" w:type="dxa"/>
          </w:tcPr>
          <w:p w14:paraId="584C0566" w14:textId="77777777" w:rsidR="000A508D" w:rsidRPr="00B269EE" w:rsidRDefault="000A508D" w:rsidP="00827C8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E24549E" w14:textId="77777777" w:rsidTr="00DA109A">
        <w:tc>
          <w:tcPr>
            <w:tcW w:w="8472" w:type="dxa"/>
          </w:tcPr>
          <w:p w14:paraId="53833F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25C8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9B69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52FC2F" w14:textId="77777777" w:rsidTr="00DA109A">
        <w:tc>
          <w:tcPr>
            <w:tcW w:w="8472" w:type="dxa"/>
          </w:tcPr>
          <w:p w14:paraId="42CF05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28747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Uitgeverij Coutinho</w:t>
            </w:r>
          </w:p>
        </w:tc>
        <w:tc>
          <w:tcPr>
            <w:tcW w:w="1553" w:type="dxa"/>
          </w:tcPr>
          <w:p w14:paraId="1B119E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058F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2CE956" w14:textId="77777777" w:rsidTr="00DA109A">
        <w:tc>
          <w:tcPr>
            <w:tcW w:w="8472" w:type="dxa"/>
          </w:tcPr>
          <w:p w14:paraId="38A13F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MUIDERBERG POSTBUS 10 1399 ZG</w:t>
            </w:r>
          </w:p>
        </w:tc>
        <w:tc>
          <w:tcPr>
            <w:tcW w:w="1553" w:type="dxa"/>
          </w:tcPr>
          <w:p w14:paraId="1CFE08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9FE5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4E74BD" w14:textId="77777777" w:rsidTr="00DA109A">
        <w:tc>
          <w:tcPr>
            <w:tcW w:w="8472" w:type="dxa"/>
          </w:tcPr>
          <w:p w14:paraId="1B002F5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COUTINHO STUDIEBOEKEN POSTBUS 10 1399 ZG MUIDERBERG</w:t>
            </w:r>
          </w:p>
        </w:tc>
        <w:tc>
          <w:tcPr>
            <w:tcW w:w="1553" w:type="dxa"/>
          </w:tcPr>
          <w:p w14:paraId="712588DA" w14:textId="75A4D6E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301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3B757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48000862" w14:textId="2914B1EE" w:rsidR="000A508D" w:rsidRPr="00B269EE" w:rsidRDefault="003B757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6486731" w14:textId="77777777" w:rsidTr="00DA109A">
        <w:tc>
          <w:tcPr>
            <w:tcW w:w="8472" w:type="dxa"/>
          </w:tcPr>
          <w:p w14:paraId="10E148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BUSSUM SLOCHTERENLAAN 7 1405 AL</w:t>
            </w:r>
          </w:p>
        </w:tc>
        <w:tc>
          <w:tcPr>
            <w:tcW w:w="1553" w:type="dxa"/>
          </w:tcPr>
          <w:p w14:paraId="2D953E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9683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5AD377" w14:textId="77777777" w:rsidTr="00DA109A">
        <w:tc>
          <w:tcPr>
            <w:tcW w:w="8472" w:type="dxa"/>
          </w:tcPr>
          <w:p w14:paraId="72AB76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COUTINHO STUDIEBOEKEN</w:t>
            </w:r>
          </w:p>
        </w:tc>
        <w:tc>
          <w:tcPr>
            <w:tcW w:w="1553" w:type="dxa"/>
          </w:tcPr>
          <w:p w14:paraId="36EDF3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 0993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6193135D" w14:textId="77777777" w:rsidR="000A508D" w:rsidRPr="00B269EE" w:rsidRDefault="00DD47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D472E" w:rsidRPr="00B269EE" w14:paraId="579613E8" w14:textId="77777777" w:rsidTr="00DA109A">
        <w:tc>
          <w:tcPr>
            <w:tcW w:w="8472" w:type="dxa"/>
          </w:tcPr>
          <w:p w14:paraId="516F5FA9" w14:textId="77777777" w:rsidR="00DD472E" w:rsidRPr="00B269EE" w:rsidRDefault="00DD47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uitgeverij coutinho</w:t>
            </w:r>
          </w:p>
        </w:tc>
        <w:tc>
          <w:tcPr>
            <w:tcW w:w="1553" w:type="dxa"/>
          </w:tcPr>
          <w:p w14:paraId="38B5B1A8" w14:textId="77777777" w:rsidR="00DD472E" w:rsidRPr="00B269EE" w:rsidRDefault="00DD47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D472E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0499</w:t>
            </w:r>
          </w:p>
        </w:tc>
        <w:tc>
          <w:tcPr>
            <w:tcW w:w="573" w:type="dxa"/>
          </w:tcPr>
          <w:p w14:paraId="2D6D5D03" w14:textId="77777777" w:rsidR="00DD472E" w:rsidRPr="00B269EE" w:rsidRDefault="00DD47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5678410A" w14:textId="77777777" w:rsidTr="00DA109A">
        <w:tc>
          <w:tcPr>
            <w:tcW w:w="8472" w:type="dxa"/>
          </w:tcPr>
          <w:p w14:paraId="338680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A014FB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5B23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E12291" w14:textId="77777777" w:rsidTr="00DA109A">
        <w:tc>
          <w:tcPr>
            <w:tcW w:w="8472" w:type="dxa"/>
          </w:tcPr>
          <w:p w14:paraId="5E63FB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28748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Jacob Dijkstra</w:t>
            </w:r>
          </w:p>
        </w:tc>
        <w:tc>
          <w:tcPr>
            <w:tcW w:w="1553" w:type="dxa"/>
          </w:tcPr>
          <w:p w14:paraId="3CC248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5D2F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1B5ECC" w14:textId="77777777" w:rsidTr="00DA109A">
        <w:tc>
          <w:tcPr>
            <w:tcW w:w="8472" w:type="dxa"/>
          </w:tcPr>
          <w:p w14:paraId="28F7C9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POSTBUS 284 9700 AG</w:t>
            </w:r>
          </w:p>
        </w:tc>
        <w:tc>
          <w:tcPr>
            <w:tcW w:w="1553" w:type="dxa"/>
          </w:tcPr>
          <w:p w14:paraId="44E8D04A" w14:textId="51F110D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1926"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 w:rsidR="00824F74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</w:p>
        </w:tc>
        <w:tc>
          <w:tcPr>
            <w:tcW w:w="573" w:type="dxa"/>
          </w:tcPr>
          <w:p w14:paraId="328B752F" w14:textId="345C7987" w:rsidR="000A508D" w:rsidRPr="00B269EE" w:rsidRDefault="00FC192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443BCB0" w14:textId="77777777" w:rsidTr="00DA109A">
        <w:tc>
          <w:tcPr>
            <w:tcW w:w="8472" w:type="dxa"/>
          </w:tcPr>
          <w:p w14:paraId="54107F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80A07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E145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22405CB" w14:textId="77777777" w:rsidTr="00DA109A">
        <w:tc>
          <w:tcPr>
            <w:tcW w:w="8472" w:type="dxa"/>
          </w:tcPr>
          <w:p w14:paraId="35AA52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28749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PLM Glasindustrie Dongen</w:t>
            </w:r>
          </w:p>
        </w:tc>
        <w:tc>
          <w:tcPr>
            <w:tcW w:w="1553" w:type="dxa"/>
          </w:tcPr>
          <w:p w14:paraId="622CCD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D193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4D38855" w14:textId="77777777" w:rsidTr="00DA109A">
        <w:tc>
          <w:tcPr>
            <w:tcW w:w="8472" w:type="dxa"/>
          </w:tcPr>
          <w:p w14:paraId="1AFF26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DONGEN POSTBUS 60 5100 BC DONGEN</w:t>
            </w:r>
          </w:p>
        </w:tc>
        <w:tc>
          <w:tcPr>
            <w:tcW w:w="1553" w:type="dxa"/>
          </w:tcPr>
          <w:p w14:paraId="497F2E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1D5F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0F3919" w14:textId="77777777" w:rsidTr="00DA109A">
        <w:tc>
          <w:tcPr>
            <w:tcW w:w="8472" w:type="dxa"/>
          </w:tcPr>
          <w:p w14:paraId="1221D0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PLM DONGEN GLASS DIVISION)</w:t>
            </w:r>
          </w:p>
        </w:tc>
        <w:tc>
          <w:tcPr>
            <w:tcW w:w="1553" w:type="dxa"/>
          </w:tcPr>
          <w:p w14:paraId="365679AA" w14:textId="7FCB2FD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24F74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A537E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3" w:type="dxa"/>
          </w:tcPr>
          <w:p w14:paraId="2E863E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521DF74" w14:textId="77777777" w:rsidTr="00405E2C">
        <w:tc>
          <w:tcPr>
            <w:tcW w:w="8472" w:type="dxa"/>
          </w:tcPr>
          <w:p w14:paraId="360E6D18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PLM DONGEN GLASS DIVISION)</w:t>
            </w:r>
          </w:p>
        </w:tc>
        <w:tc>
          <w:tcPr>
            <w:tcW w:w="1553" w:type="dxa"/>
          </w:tcPr>
          <w:p w14:paraId="627BF2AE" w14:textId="77777777" w:rsidR="000A508D" w:rsidRPr="00B269EE" w:rsidRDefault="000A508D" w:rsidP="005821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82120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573" w:type="dxa"/>
          </w:tcPr>
          <w:p w14:paraId="4819E98F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5E27" w:rsidRPr="00B269EE" w14:paraId="0ED3E6AF" w14:textId="77777777" w:rsidTr="005B6DC6">
        <w:tc>
          <w:tcPr>
            <w:tcW w:w="8472" w:type="dxa"/>
          </w:tcPr>
          <w:p w14:paraId="49DF309F" w14:textId="0D7202DA" w:rsidR="00665E27" w:rsidRPr="00B269EE" w:rsidRDefault="00665E2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7093C">
              <w:rPr>
                <w:rFonts w:ascii="Arial" w:hAnsi="Arial" w:cs="Arial"/>
                <w:spacing w:val="-2"/>
                <w:sz w:val="18"/>
                <w:szCs w:val="18"/>
              </w:rPr>
              <w:t>REXAM</w:t>
            </w:r>
          </w:p>
        </w:tc>
        <w:tc>
          <w:tcPr>
            <w:tcW w:w="1553" w:type="dxa"/>
          </w:tcPr>
          <w:p w14:paraId="12591DAE" w14:textId="19CF59F7" w:rsidR="00665E27" w:rsidRPr="00B269EE" w:rsidRDefault="00665E2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82120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7093C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3" w:type="dxa"/>
          </w:tcPr>
          <w:p w14:paraId="7FD44E7C" w14:textId="77777777" w:rsidR="00665E27" w:rsidRPr="00B269EE" w:rsidRDefault="00665E2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08D3" w:rsidRPr="00B269EE" w14:paraId="0A88D1BC" w14:textId="77777777" w:rsidTr="005B6DC6">
        <w:tc>
          <w:tcPr>
            <w:tcW w:w="8472" w:type="dxa"/>
          </w:tcPr>
          <w:p w14:paraId="21FF8234" w14:textId="2A2142D3" w:rsidR="00BB08D3" w:rsidRPr="00B269EE" w:rsidRDefault="00BB08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A2D39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A2D39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DONGEN POSTBUS 60 5100 BC DONGEN</w:t>
            </w:r>
          </w:p>
        </w:tc>
        <w:tc>
          <w:tcPr>
            <w:tcW w:w="1553" w:type="dxa"/>
          </w:tcPr>
          <w:p w14:paraId="6232C3FA" w14:textId="77777777" w:rsidR="00BB08D3" w:rsidRPr="00B269EE" w:rsidRDefault="00BB08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954BC6" w14:textId="77777777" w:rsidR="00BB08D3" w:rsidRPr="00B269EE" w:rsidRDefault="00BB08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08D3" w:rsidRPr="00B269EE" w14:paraId="4C8EB3D2" w14:textId="77777777" w:rsidTr="005B6DC6">
        <w:tc>
          <w:tcPr>
            <w:tcW w:w="8472" w:type="dxa"/>
          </w:tcPr>
          <w:p w14:paraId="76E5262B" w14:textId="723C10F9" w:rsidR="00BB08D3" w:rsidRPr="00B269EE" w:rsidRDefault="00BB08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A2D3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REXAM</w:t>
            </w:r>
          </w:p>
        </w:tc>
        <w:tc>
          <w:tcPr>
            <w:tcW w:w="1553" w:type="dxa"/>
          </w:tcPr>
          <w:p w14:paraId="4FF63110" w14:textId="4D17F0B9" w:rsidR="00BB08D3" w:rsidRPr="00B269EE" w:rsidRDefault="00BB08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82120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A2D39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573" w:type="dxa"/>
          </w:tcPr>
          <w:p w14:paraId="32C50CF4" w14:textId="452FFFDD" w:rsidR="00BB08D3" w:rsidRPr="00B269EE" w:rsidRDefault="002A2D3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69B62614" w14:textId="77777777" w:rsidTr="00DA109A">
        <w:tc>
          <w:tcPr>
            <w:tcW w:w="8472" w:type="dxa"/>
          </w:tcPr>
          <w:p w14:paraId="1F862A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08F8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42E7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D0F0630" w14:textId="77777777" w:rsidTr="00DA109A">
        <w:tc>
          <w:tcPr>
            <w:tcW w:w="8472" w:type="dxa"/>
          </w:tcPr>
          <w:p w14:paraId="0BDFBE69" w14:textId="77777777" w:rsidR="000A508D" w:rsidRPr="0058212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Bols Wessanen nv</w:t>
            </w:r>
          </w:p>
        </w:tc>
        <w:tc>
          <w:tcPr>
            <w:tcW w:w="1553" w:type="dxa"/>
          </w:tcPr>
          <w:p w14:paraId="219880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7D54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B19AFB" w14:textId="77777777" w:rsidTr="00405E2C">
        <w:tc>
          <w:tcPr>
            <w:tcW w:w="8472" w:type="dxa"/>
          </w:tcPr>
          <w:p w14:paraId="546D3C93" w14:textId="77777777" w:rsidR="000A508D" w:rsidRPr="00B269EE" w:rsidRDefault="000A508D" w:rsidP="005821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410 1180 AK</w:t>
            </w:r>
          </w:p>
        </w:tc>
        <w:tc>
          <w:tcPr>
            <w:tcW w:w="1553" w:type="dxa"/>
          </w:tcPr>
          <w:p w14:paraId="7DB9A4C5" w14:textId="5389A19E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6B85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573" w:type="dxa"/>
          </w:tcPr>
          <w:p w14:paraId="55F323CF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B655937" w14:textId="77777777" w:rsidTr="00DA109A">
        <w:tc>
          <w:tcPr>
            <w:tcW w:w="8472" w:type="dxa"/>
          </w:tcPr>
          <w:p w14:paraId="179386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A609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C7A7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6BFCF5F" w14:textId="77777777" w:rsidTr="00DA109A">
        <w:tc>
          <w:tcPr>
            <w:tcW w:w="8472" w:type="dxa"/>
          </w:tcPr>
          <w:p w14:paraId="2A1C7417" w14:textId="77777777" w:rsidR="000A508D" w:rsidRPr="00A2656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FHV/BBDO</w:t>
            </w:r>
          </w:p>
        </w:tc>
        <w:tc>
          <w:tcPr>
            <w:tcW w:w="1553" w:type="dxa"/>
          </w:tcPr>
          <w:p w14:paraId="209E596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D927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16BE74" w14:textId="77777777" w:rsidTr="00405E2C">
        <w:tc>
          <w:tcPr>
            <w:tcW w:w="8472" w:type="dxa"/>
          </w:tcPr>
          <w:p w14:paraId="27833F03" w14:textId="77777777" w:rsidR="000A508D" w:rsidRPr="00B269EE" w:rsidRDefault="000A508D" w:rsidP="00A265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470 1180 AL</w:t>
            </w:r>
          </w:p>
        </w:tc>
        <w:tc>
          <w:tcPr>
            <w:tcW w:w="1553" w:type="dxa"/>
          </w:tcPr>
          <w:p w14:paraId="71152536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4181A0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28597C5" w14:textId="77777777" w:rsidTr="00405E2C">
        <w:tc>
          <w:tcPr>
            <w:tcW w:w="8472" w:type="dxa"/>
          </w:tcPr>
          <w:p w14:paraId="6A952E1F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FHV/BBDO Adviesbureau voor reclame en marketing N.V.</w:t>
            </w:r>
          </w:p>
        </w:tc>
        <w:tc>
          <w:tcPr>
            <w:tcW w:w="1553" w:type="dxa"/>
          </w:tcPr>
          <w:p w14:paraId="78174E20" w14:textId="3E97E780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62668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 w:rsidR="00C530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2"/>
            <w:r w:rsidR="00C530DE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commentRangeEnd w:id="12"/>
            <w:r w:rsidR="00C530DE">
              <w:rPr>
                <w:rStyle w:val="Verwijzingopmerking"/>
              </w:rPr>
              <w:commentReference w:id="12"/>
            </w:r>
          </w:p>
        </w:tc>
        <w:tc>
          <w:tcPr>
            <w:tcW w:w="573" w:type="dxa"/>
          </w:tcPr>
          <w:p w14:paraId="311D0CEC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0E55" w:rsidRPr="00B269EE" w14:paraId="5FD49668" w14:textId="77777777" w:rsidTr="005B6DC6">
        <w:tc>
          <w:tcPr>
            <w:tcW w:w="8472" w:type="dxa"/>
          </w:tcPr>
          <w:p w14:paraId="3DB234BE" w14:textId="00544320" w:rsidR="00BE0E55" w:rsidRPr="00B269EE" w:rsidRDefault="00BE0E5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FHV/BBDO Adviesbureau voor reclame en marketing </w:t>
            </w:r>
            <w:r w:rsidR="00BB2166" w:rsidRPr="00BB216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nv</w:t>
            </w:r>
          </w:p>
        </w:tc>
        <w:tc>
          <w:tcPr>
            <w:tcW w:w="1553" w:type="dxa"/>
          </w:tcPr>
          <w:p w14:paraId="789E2314" w14:textId="0002E9CA" w:rsidR="00BE0E55" w:rsidRPr="00B269EE" w:rsidRDefault="00BE0E5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2166">
              <w:rPr>
                <w:rFonts w:ascii="Arial" w:hAnsi="Arial" w:cs="Arial"/>
                <w:spacing w:val="-2"/>
                <w:sz w:val="18"/>
                <w:szCs w:val="18"/>
              </w:rPr>
              <w:t>0793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573" w:type="dxa"/>
          </w:tcPr>
          <w:p w14:paraId="65B4B019" w14:textId="77777777" w:rsidR="00BE0E55" w:rsidRPr="00B269EE" w:rsidRDefault="00BE0E5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19BB" w:rsidRPr="00B269EE" w14:paraId="4134D668" w14:textId="77777777" w:rsidTr="005B6DC6">
        <w:tc>
          <w:tcPr>
            <w:tcW w:w="8472" w:type="dxa"/>
          </w:tcPr>
          <w:p w14:paraId="0BC7E4AD" w14:textId="3E90C6B3" w:rsidR="003E19BB" w:rsidRPr="00B269EE" w:rsidRDefault="003E19B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FHV/BBDO creative marketing agency</w:t>
            </w:r>
          </w:p>
        </w:tc>
        <w:tc>
          <w:tcPr>
            <w:tcW w:w="1553" w:type="dxa"/>
          </w:tcPr>
          <w:p w14:paraId="0E9C7A3F" w14:textId="4636220C" w:rsidR="003E19BB" w:rsidRPr="00B269EE" w:rsidRDefault="003E19B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E19BB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3" w:type="dxa"/>
          </w:tcPr>
          <w:p w14:paraId="240A7B9C" w14:textId="5CBFD2A1" w:rsidR="003E19BB" w:rsidRPr="00B269EE" w:rsidRDefault="003E19B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24D10B60" w14:textId="77777777" w:rsidTr="00DA109A">
        <w:tc>
          <w:tcPr>
            <w:tcW w:w="8472" w:type="dxa"/>
          </w:tcPr>
          <w:p w14:paraId="1A1C38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7BD1C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EE80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7FDF7A1" w14:textId="77777777" w:rsidTr="00DA109A">
        <w:tc>
          <w:tcPr>
            <w:tcW w:w="8472" w:type="dxa"/>
          </w:tcPr>
          <w:p w14:paraId="02AE2A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Bandenspecialist Kicken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6EAEEA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5D79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1E4AE60" w14:textId="77777777" w:rsidTr="00DA109A">
        <w:tc>
          <w:tcPr>
            <w:tcW w:w="8472" w:type="dxa"/>
          </w:tcPr>
          <w:p w14:paraId="1511BE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VOERENDAAL Postbus 23007 6367 ZG</w:t>
            </w:r>
          </w:p>
        </w:tc>
        <w:tc>
          <w:tcPr>
            <w:tcW w:w="1553" w:type="dxa"/>
          </w:tcPr>
          <w:p w14:paraId="64BC39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0228D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114D372" w14:textId="77777777" w:rsidTr="00DA109A">
        <w:tc>
          <w:tcPr>
            <w:tcW w:w="8472" w:type="dxa"/>
          </w:tcPr>
          <w:p w14:paraId="3D024130" w14:textId="77777777" w:rsidR="000A508D" w:rsidRPr="00B269EE" w:rsidRDefault="000A508D" w:rsidP="009D25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EEN BEGRIP IN LIMBURG! UW GARANTIE VOOR GOEDE SERVICE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(over cirkel van sterren: VACO) Bandenspecialist Kicken b.v.</w:t>
            </w:r>
          </w:p>
        </w:tc>
        <w:tc>
          <w:tcPr>
            <w:tcW w:w="1553" w:type="dxa"/>
          </w:tcPr>
          <w:p w14:paraId="1A8B9D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573" w:type="dxa"/>
          </w:tcPr>
          <w:p w14:paraId="792B66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0CB6DEE" w14:textId="77777777" w:rsidTr="00405E2C">
        <w:tc>
          <w:tcPr>
            <w:tcW w:w="8472" w:type="dxa"/>
          </w:tcPr>
          <w:p w14:paraId="67007CC7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18BFB942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2-1297</w:t>
            </w:r>
          </w:p>
        </w:tc>
        <w:tc>
          <w:tcPr>
            <w:tcW w:w="573" w:type="dxa"/>
          </w:tcPr>
          <w:p w14:paraId="0E32E016" w14:textId="77777777" w:rsidR="000A508D" w:rsidRPr="00B269EE" w:rsidRDefault="000A508D" w:rsidP="00A265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408E5E2" w14:textId="77777777" w:rsidTr="00DA109A">
        <w:tc>
          <w:tcPr>
            <w:tcW w:w="8472" w:type="dxa"/>
          </w:tcPr>
          <w:p w14:paraId="274517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9BEE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2C50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460D9D" w14:textId="77777777" w:rsidTr="00DA109A">
        <w:tc>
          <w:tcPr>
            <w:tcW w:w="8472" w:type="dxa"/>
          </w:tcPr>
          <w:p w14:paraId="7467E80A" w14:textId="77777777" w:rsidR="000A508D" w:rsidRPr="00A2656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Dag/avondcollege Venlo-Venray/Gilde opleidingen</w:t>
            </w:r>
          </w:p>
        </w:tc>
        <w:tc>
          <w:tcPr>
            <w:tcW w:w="1553" w:type="dxa"/>
          </w:tcPr>
          <w:p w14:paraId="513DB8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E668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1FBA" w:rsidRPr="00B269EE" w14:paraId="7549114D" w14:textId="77777777" w:rsidTr="007644FD">
        <w:tc>
          <w:tcPr>
            <w:tcW w:w="8472" w:type="dxa"/>
          </w:tcPr>
          <w:p w14:paraId="03DE0D20" w14:textId="137A2D5D" w:rsidR="00A41FBA" w:rsidRPr="00B269EE" w:rsidRDefault="00A41FB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Kladenkerkerweg 245 5915 PP</w:t>
            </w:r>
          </w:p>
        </w:tc>
        <w:tc>
          <w:tcPr>
            <w:tcW w:w="1553" w:type="dxa"/>
          </w:tcPr>
          <w:p w14:paraId="78AA291D" w14:textId="4EF6FE34" w:rsidR="00A41FBA" w:rsidRPr="00B269EE" w:rsidRDefault="00A41FB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573" w:type="dxa"/>
          </w:tcPr>
          <w:p w14:paraId="32F828FC" w14:textId="57DE2B13" w:rsidR="00A41FBA" w:rsidRPr="00B269EE" w:rsidRDefault="00A41FB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32F7CCE" w14:textId="77777777" w:rsidTr="00405E2C">
        <w:tc>
          <w:tcPr>
            <w:tcW w:w="8472" w:type="dxa"/>
          </w:tcPr>
          <w:p w14:paraId="33852DCE" w14:textId="349FE8C2" w:rsidR="000A508D" w:rsidRPr="00B269EE" w:rsidRDefault="00A41FBA" w:rsidP="00A2656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VENLO Postbus 578 5900 AN</w:t>
            </w:r>
          </w:p>
        </w:tc>
        <w:tc>
          <w:tcPr>
            <w:tcW w:w="1553" w:type="dxa"/>
          </w:tcPr>
          <w:p w14:paraId="173B15B9" w14:textId="2B92F228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69C5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50BD2489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0A30" w:rsidRPr="00B269EE" w14:paraId="216E6272" w14:textId="77777777" w:rsidTr="005B6DC6">
        <w:tc>
          <w:tcPr>
            <w:tcW w:w="8472" w:type="dxa"/>
          </w:tcPr>
          <w:p w14:paraId="7D4C9C02" w14:textId="29E78C66" w:rsidR="001C0A30" w:rsidRPr="00B269EE" w:rsidRDefault="00A41FB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C0A30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C0A30">
              <w:rPr>
                <w:rFonts w:ascii="Arial" w:hAnsi="Arial" w:cs="Arial"/>
                <w:spacing w:val="-2"/>
                <w:sz w:val="18"/>
                <w:szCs w:val="18"/>
              </w:rPr>
              <w:t>G/</w:t>
            </w:r>
            <w:r w:rsidR="005E1EFE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1C0A30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C0A30">
              <w:rPr>
                <w:rFonts w:ascii="Arial" w:hAnsi="Arial" w:cs="Arial"/>
                <w:spacing w:val="-2"/>
                <w:sz w:val="18"/>
                <w:szCs w:val="18"/>
              </w:rPr>
              <w:t xml:space="preserve">VENLO </w:t>
            </w:r>
            <w:r w:rsidR="005E1EFE">
              <w:rPr>
                <w:rFonts w:ascii="Arial" w:hAnsi="Arial" w:cs="Arial"/>
                <w:spacing w:val="-2"/>
                <w:sz w:val="18"/>
                <w:szCs w:val="18"/>
              </w:rPr>
              <w:t>Laaghuissingel 11 5913 EK</w:t>
            </w:r>
          </w:p>
        </w:tc>
        <w:tc>
          <w:tcPr>
            <w:tcW w:w="1553" w:type="dxa"/>
          </w:tcPr>
          <w:p w14:paraId="7F0A061D" w14:textId="5B46A3E4" w:rsidR="001C0A30" w:rsidRPr="00B269EE" w:rsidRDefault="001C0A30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1EFE"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573" w:type="dxa"/>
          </w:tcPr>
          <w:p w14:paraId="3E997D72" w14:textId="00D21018" w:rsidR="001C0A30" w:rsidRPr="00B269EE" w:rsidRDefault="005E1EF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</w:p>
        </w:tc>
      </w:tr>
      <w:tr w:rsidR="000A508D" w:rsidRPr="00B269EE" w14:paraId="73A852C6" w14:textId="77777777" w:rsidTr="00DA109A">
        <w:tc>
          <w:tcPr>
            <w:tcW w:w="8472" w:type="dxa"/>
          </w:tcPr>
          <w:p w14:paraId="4FD3A6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B7C5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2E92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B2CEB3" w14:textId="77777777" w:rsidTr="00DA109A">
        <w:tc>
          <w:tcPr>
            <w:tcW w:w="8472" w:type="dxa"/>
          </w:tcPr>
          <w:p w14:paraId="1B7C7A08" w14:textId="77777777" w:rsidR="000A508D" w:rsidRPr="00A2656A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Wijnne &amp; Barends’ cargadoors- en agentuurkantoor bv</w:t>
            </w:r>
          </w:p>
        </w:tc>
        <w:tc>
          <w:tcPr>
            <w:tcW w:w="1553" w:type="dxa"/>
          </w:tcPr>
          <w:p w14:paraId="116241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72C9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16BA87" w14:textId="77777777" w:rsidTr="00405E2C">
        <w:tc>
          <w:tcPr>
            <w:tcW w:w="8472" w:type="dxa"/>
          </w:tcPr>
          <w:p w14:paraId="05B07DDA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DELFZIJL Postbus 123 9930 AC</w:t>
            </w:r>
          </w:p>
        </w:tc>
        <w:tc>
          <w:tcPr>
            <w:tcW w:w="1553" w:type="dxa"/>
          </w:tcPr>
          <w:p w14:paraId="5ED8C47C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F6B8A7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53F5CB" w14:textId="77777777" w:rsidTr="00DA109A">
        <w:tc>
          <w:tcPr>
            <w:tcW w:w="8472" w:type="dxa"/>
          </w:tcPr>
          <w:p w14:paraId="62FEC1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gearceerde rechthoek) W (2 kruisende lijnen) B</w:t>
            </w:r>
          </w:p>
        </w:tc>
        <w:tc>
          <w:tcPr>
            <w:tcW w:w="1553" w:type="dxa"/>
          </w:tcPr>
          <w:p w14:paraId="624E8FFE" w14:textId="57CF06B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B565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1E3F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0A9A">
              <w:rPr>
                <w:rFonts w:ascii="Arial" w:hAnsi="Arial" w:cs="Arial"/>
                <w:spacing w:val="-2"/>
                <w:sz w:val="18"/>
                <w:szCs w:val="18"/>
              </w:rPr>
              <w:t>801</w:t>
            </w:r>
          </w:p>
        </w:tc>
        <w:tc>
          <w:tcPr>
            <w:tcW w:w="573" w:type="dxa"/>
          </w:tcPr>
          <w:p w14:paraId="7AF6DB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1DFC52B" w14:textId="77777777" w:rsidTr="00DA109A">
        <w:tc>
          <w:tcPr>
            <w:tcW w:w="8472" w:type="dxa"/>
          </w:tcPr>
          <w:p w14:paraId="0F094B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2B4B0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F45E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C726D9" w14:textId="77777777" w:rsidTr="00DA109A">
        <w:tc>
          <w:tcPr>
            <w:tcW w:w="8472" w:type="dxa"/>
          </w:tcPr>
          <w:p w14:paraId="309BEB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M.C. Uyl</w:t>
            </w:r>
          </w:p>
        </w:tc>
        <w:tc>
          <w:tcPr>
            <w:tcW w:w="1553" w:type="dxa"/>
          </w:tcPr>
          <w:p w14:paraId="68ACF2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18985</w:t>
            </w:r>
          </w:p>
        </w:tc>
        <w:tc>
          <w:tcPr>
            <w:tcW w:w="573" w:type="dxa"/>
          </w:tcPr>
          <w:p w14:paraId="4DDD7B1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594CCA" w14:textId="77777777" w:rsidTr="00DA109A">
        <w:tc>
          <w:tcPr>
            <w:tcW w:w="8472" w:type="dxa"/>
          </w:tcPr>
          <w:p w14:paraId="272A2D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Postbus 9065 3301 AB</w:t>
            </w:r>
          </w:p>
        </w:tc>
        <w:tc>
          <w:tcPr>
            <w:tcW w:w="1553" w:type="dxa"/>
          </w:tcPr>
          <w:p w14:paraId="181A72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0892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-0992</w:t>
            </w:r>
          </w:p>
        </w:tc>
        <w:tc>
          <w:tcPr>
            <w:tcW w:w="573" w:type="dxa"/>
          </w:tcPr>
          <w:p w14:paraId="49BA54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9BBFFD3" w14:textId="77777777" w:rsidTr="00DA109A">
        <w:tc>
          <w:tcPr>
            <w:tcW w:w="8472" w:type="dxa"/>
          </w:tcPr>
          <w:p w14:paraId="58E38D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 xml:space="preserve">half over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gerasterde rechthoek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kroon en leeuw) INCASS</w:t>
            </w:r>
          </w:p>
        </w:tc>
        <w:tc>
          <w:tcPr>
            <w:tcW w:w="1553" w:type="dxa"/>
          </w:tcPr>
          <w:p w14:paraId="2CB5FA66" w14:textId="4D834E5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CA6ACA"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573" w:type="dxa"/>
          </w:tcPr>
          <w:p w14:paraId="5C53E6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D1D" w:rsidRPr="00B269EE" w14:paraId="027B6812" w14:textId="77777777" w:rsidTr="004E6D1D">
        <w:tc>
          <w:tcPr>
            <w:tcW w:w="8472" w:type="dxa"/>
          </w:tcPr>
          <w:p w14:paraId="5C5210C6" w14:textId="3C58027A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535A74F0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</w:p>
        </w:tc>
        <w:tc>
          <w:tcPr>
            <w:tcW w:w="573" w:type="dxa"/>
          </w:tcPr>
          <w:p w14:paraId="50450270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D472E" w:rsidRPr="00B269EE" w14:paraId="45D93109" w14:textId="77777777" w:rsidTr="00DA109A">
        <w:tc>
          <w:tcPr>
            <w:tcW w:w="8472" w:type="dxa"/>
          </w:tcPr>
          <w:p w14:paraId="535424CC" w14:textId="77777777" w:rsidR="00DD472E" w:rsidRPr="00B269EE" w:rsidRDefault="00DD47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(kroon, leeuw met zwaard)</w:t>
            </w:r>
          </w:p>
        </w:tc>
        <w:tc>
          <w:tcPr>
            <w:tcW w:w="1553" w:type="dxa"/>
          </w:tcPr>
          <w:p w14:paraId="5E149108" w14:textId="3CC3C117" w:rsidR="00DD472E" w:rsidRPr="00B269EE" w:rsidRDefault="00DD47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4C0A9A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  <w:r w:rsidR="00C44FD6">
              <w:rPr>
                <w:rFonts w:ascii="Arial" w:hAnsi="Arial" w:cs="Arial"/>
                <w:spacing w:val="-2"/>
                <w:sz w:val="18"/>
                <w:szCs w:val="18"/>
              </w:rPr>
              <w:t>-0899</w:t>
            </w:r>
          </w:p>
        </w:tc>
        <w:tc>
          <w:tcPr>
            <w:tcW w:w="573" w:type="dxa"/>
          </w:tcPr>
          <w:p w14:paraId="560CD877" w14:textId="4A64EDBF" w:rsidR="00DD472E" w:rsidRPr="00B269EE" w:rsidRDefault="00C44FD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2255679" w14:textId="77777777" w:rsidTr="00DA109A">
        <w:tc>
          <w:tcPr>
            <w:tcW w:w="8472" w:type="dxa"/>
          </w:tcPr>
          <w:p w14:paraId="383AFE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A2F87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6CB9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18E9DC" w14:textId="77777777" w:rsidTr="00DA109A">
        <w:tc>
          <w:tcPr>
            <w:tcW w:w="8472" w:type="dxa"/>
          </w:tcPr>
          <w:p w14:paraId="3D731B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GKE</w:t>
            </w:r>
          </w:p>
        </w:tc>
        <w:tc>
          <w:tcPr>
            <w:tcW w:w="1553" w:type="dxa"/>
          </w:tcPr>
          <w:p w14:paraId="03E84D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F3C6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65E265" w14:textId="77777777" w:rsidTr="00DA109A">
        <w:tc>
          <w:tcPr>
            <w:tcW w:w="8472" w:type="dxa"/>
          </w:tcPr>
          <w:p w14:paraId="56D053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 BILT Postbus 301 3730 AH</w:t>
            </w:r>
          </w:p>
        </w:tc>
        <w:tc>
          <w:tcPr>
            <w:tcW w:w="1553" w:type="dxa"/>
          </w:tcPr>
          <w:p w14:paraId="1127BC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573" w:type="dxa"/>
          </w:tcPr>
          <w:p w14:paraId="3C656F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49D86DC" w14:textId="77777777" w:rsidTr="00DA109A">
        <w:tc>
          <w:tcPr>
            <w:tcW w:w="8472" w:type="dxa"/>
          </w:tcPr>
          <w:p w14:paraId="51AAEB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50BDB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0226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07BC3F5" w14:textId="77777777" w:rsidTr="00DA109A">
        <w:tc>
          <w:tcPr>
            <w:tcW w:w="8472" w:type="dxa"/>
          </w:tcPr>
          <w:p w14:paraId="7A4B5114" w14:textId="77777777" w:rsidR="000A508D" w:rsidRPr="00CA4CF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J. den Houting </w:t>
            </w:r>
          </w:p>
        </w:tc>
        <w:tc>
          <w:tcPr>
            <w:tcW w:w="1553" w:type="dxa"/>
          </w:tcPr>
          <w:p w14:paraId="36725E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9022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4F4536" w14:textId="77777777" w:rsidTr="00405E2C">
        <w:tc>
          <w:tcPr>
            <w:tcW w:w="8472" w:type="dxa"/>
          </w:tcPr>
          <w:p w14:paraId="47195CE7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HALFWEG NH O.Nassaustraat 62 1165 GN</w:t>
            </w:r>
          </w:p>
        </w:tc>
        <w:tc>
          <w:tcPr>
            <w:tcW w:w="1553" w:type="dxa"/>
          </w:tcPr>
          <w:p w14:paraId="330DEE06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71296E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20BB6D" w14:textId="77777777" w:rsidTr="00DA109A">
        <w:tc>
          <w:tcPr>
            <w:tcW w:w="8472" w:type="dxa"/>
          </w:tcPr>
          <w:p w14:paraId="441F2A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J. DEN HOUTING ACCOUNTANT ADMINISTRATIECONSULENT BELASTINGCONSULENT</w:t>
            </w:r>
          </w:p>
        </w:tc>
        <w:tc>
          <w:tcPr>
            <w:tcW w:w="1553" w:type="dxa"/>
          </w:tcPr>
          <w:p w14:paraId="7AA18FA1" w14:textId="74DDB68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C7B45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3"/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  <w:commentRangeEnd w:id="13"/>
            <w:r w:rsidR="00CB2EFB">
              <w:rPr>
                <w:rStyle w:val="Verwijzingopmerking"/>
              </w:rPr>
              <w:commentReference w:id="13"/>
            </w:r>
          </w:p>
        </w:tc>
        <w:tc>
          <w:tcPr>
            <w:tcW w:w="573" w:type="dxa"/>
          </w:tcPr>
          <w:p w14:paraId="231015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6D5347C" w14:textId="77777777" w:rsidTr="00DA109A">
        <w:tc>
          <w:tcPr>
            <w:tcW w:w="8472" w:type="dxa"/>
          </w:tcPr>
          <w:p w14:paraId="71C324A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6215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E477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D1901E" w14:textId="77777777" w:rsidTr="00DA109A">
        <w:tc>
          <w:tcPr>
            <w:tcW w:w="8472" w:type="dxa"/>
          </w:tcPr>
          <w:p w14:paraId="1C4B75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Bank voor de Bouwnijverheid</w:t>
            </w:r>
          </w:p>
        </w:tc>
        <w:tc>
          <w:tcPr>
            <w:tcW w:w="1553" w:type="dxa"/>
          </w:tcPr>
          <w:p w14:paraId="15ED64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2725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9B7359" w14:textId="77777777" w:rsidTr="00DA109A">
        <w:tc>
          <w:tcPr>
            <w:tcW w:w="8472" w:type="dxa"/>
          </w:tcPr>
          <w:p w14:paraId="2192AA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75189 1070 AD</w:t>
            </w:r>
          </w:p>
        </w:tc>
        <w:tc>
          <w:tcPr>
            <w:tcW w:w="1553" w:type="dxa"/>
          </w:tcPr>
          <w:p w14:paraId="1299A9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11D8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DC3DA72" w14:textId="77777777" w:rsidTr="00DA109A">
        <w:tc>
          <w:tcPr>
            <w:tcW w:w="8472" w:type="dxa"/>
          </w:tcPr>
          <w:p w14:paraId="3DA4EF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(gebouw) Hypotheekbank</w:t>
            </w:r>
          </w:p>
        </w:tc>
        <w:tc>
          <w:tcPr>
            <w:tcW w:w="1553" w:type="dxa"/>
          </w:tcPr>
          <w:p w14:paraId="7B80321A" w14:textId="1E49FB9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FA24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166962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000F15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110E77B" w14:textId="77777777" w:rsidTr="00DA109A">
        <w:tc>
          <w:tcPr>
            <w:tcW w:w="8472" w:type="dxa"/>
          </w:tcPr>
          <w:p w14:paraId="3DA02F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53C61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8854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EA89A0" w14:textId="77777777" w:rsidTr="00DA109A">
        <w:tc>
          <w:tcPr>
            <w:tcW w:w="8472" w:type="dxa"/>
          </w:tcPr>
          <w:p w14:paraId="608D43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28759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ABP/USZO</w:t>
            </w:r>
          </w:p>
        </w:tc>
        <w:tc>
          <w:tcPr>
            <w:tcW w:w="1553" w:type="dxa"/>
          </w:tcPr>
          <w:p w14:paraId="2673F1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F285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7D4AF8F" w14:textId="77777777" w:rsidTr="00DA109A">
        <w:tc>
          <w:tcPr>
            <w:tcW w:w="8472" w:type="dxa"/>
          </w:tcPr>
          <w:p w14:paraId="32AE86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4822 6401 JM</w:t>
            </w:r>
          </w:p>
        </w:tc>
        <w:tc>
          <w:tcPr>
            <w:tcW w:w="1553" w:type="dxa"/>
          </w:tcPr>
          <w:p w14:paraId="6C7A4C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573" w:type="dxa"/>
          </w:tcPr>
          <w:p w14:paraId="2AD852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4352833" w14:textId="77777777" w:rsidTr="00405E2C">
        <w:tc>
          <w:tcPr>
            <w:tcW w:w="8472" w:type="dxa"/>
          </w:tcPr>
          <w:p w14:paraId="455FD16C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1202 6201 BE</w:t>
            </w:r>
          </w:p>
        </w:tc>
        <w:tc>
          <w:tcPr>
            <w:tcW w:w="1553" w:type="dxa"/>
          </w:tcPr>
          <w:p w14:paraId="07F1F939" w14:textId="6A99692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7F4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72C6C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3F6A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3" w:type="dxa"/>
          </w:tcPr>
          <w:p w14:paraId="68F2C324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7AA0697" w14:textId="77777777" w:rsidTr="00DA109A">
        <w:tc>
          <w:tcPr>
            <w:tcW w:w="8472" w:type="dxa"/>
          </w:tcPr>
          <w:p w14:paraId="46540A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1232E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C3B2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29DBE3" w14:textId="77777777" w:rsidTr="00DA109A">
        <w:tc>
          <w:tcPr>
            <w:tcW w:w="8472" w:type="dxa"/>
          </w:tcPr>
          <w:p w14:paraId="10CB98BD" w14:textId="77777777" w:rsidR="000A508D" w:rsidRPr="00CA4CF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ABP/USZO</w:t>
            </w:r>
          </w:p>
        </w:tc>
        <w:tc>
          <w:tcPr>
            <w:tcW w:w="1553" w:type="dxa"/>
          </w:tcPr>
          <w:p w14:paraId="6DAF41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7F4F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DF56196" w14:textId="77777777" w:rsidTr="00405E2C">
        <w:tc>
          <w:tcPr>
            <w:tcW w:w="8472" w:type="dxa"/>
          </w:tcPr>
          <w:p w14:paraId="62E5747F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70054 5201 DZ</w:t>
            </w:r>
          </w:p>
        </w:tc>
        <w:tc>
          <w:tcPr>
            <w:tcW w:w="1553" w:type="dxa"/>
          </w:tcPr>
          <w:p w14:paraId="17B30E98" w14:textId="30C097BD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65D56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573" w:type="dxa"/>
          </w:tcPr>
          <w:p w14:paraId="4B43AA9F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CA4794F" w14:textId="77777777" w:rsidTr="00DA109A">
        <w:tc>
          <w:tcPr>
            <w:tcW w:w="8472" w:type="dxa"/>
          </w:tcPr>
          <w:p w14:paraId="49ADB0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76485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5B03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D52C83C" w14:textId="77777777" w:rsidTr="00DA109A">
        <w:tc>
          <w:tcPr>
            <w:tcW w:w="8472" w:type="dxa"/>
          </w:tcPr>
          <w:p w14:paraId="4CCECF46" w14:textId="77777777" w:rsidR="000A508D" w:rsidRPr="00CA4CF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Regionale Brandweer Zeeland</w:t>
            </w:r>
          </w:p>
        </w:tc>
        <w:tc>
          <w:tcPr>
            <w:tcW w:w="1553" w:type="dxa"/>
          </w:tcPr>
          <w:p w14:paraId="34F288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75CD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C1495E6" w14:textId="77777777" w:rsidTr="00405E2C">
        <w:tc>
          <w:tcPr>
            <w:tcW w:w="8472" w:type="dxa"/>
          </w:tcPr>
          <w:p w14:paraId="4BD892E4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 Postbus 5134 4380 KC</w:t>
            </w:r>
          </w:p>
        </w:tc>
        <w:tc>
          <w:tcPr>
            <w:tcW w:w="1553" w:type="dxa"/>
          </w:tcPr>
          <w:p w14:paraId="4E8820A6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5968C1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528C04" w14:textId="77777777" w:rsidTr="00DA109A">
        <w:tc>
          <w:tcPr>
            <w:tcW w:w="8472" w:type="dxa"/>
          </w:tcPr>
          <w:p w14:paraId="5CC74D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(embleem Brandweer) Regionale Brandweer Zeeland</w:t>
            </w:r>
          </w:p>
        </w:tc>
        <w:tc>
          <w:tcPr>
            <w:tcW w:w="1553" w:type="dxa"/>
          </w:tcPr>
          <w:p w14:paraId="64F8FD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573" w:type="dxa"/>
          </w:tcPr>
          <w:p w14:paraId="3F2FD6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B091172" w14:textId="77777777" w:rsidTr="00DA109A">
        <w:tc>
          <w:tcPr>
            <w:tcW w:w="8472" w:type="dxa"/>
          </w:tcPr>
          <w:p w14:paraId="5ED243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386B5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EBB8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E9D42B" w14:textId="77777777" w:rsidTr="00DA109A">
        <w:tc>
          <w:tcPr>
            <w:tcW w:w="8472" w:type="dxa"/>
          </w:tcPr>
          <w:p w14:paraId="55EF2F35" w14:textId="77777777" w:rsidR="000A508D" w:rsidRPr="00405E2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Inter Events Holland bv</w:t>
            </w:r>
          </w:p>
        </w:tc>
        <w:tc>
          <w:tcPr>
            <w:tcW w:w="1553" w:type="dxa"/>
          </w:tcPr>
          <w:p w14:paraId="53F2FA9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835F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437348" w14:textId="77777777" w:rsidTr="00405E2C">
        <w:tc>
          <w:tcPr>
            <w:tcW w:w="8472" w:type="dxa"/>
          </w:tcPr>
          <w:p w14:paraId="4A7D5F1F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Winthontlaan 200 3526 KV</w:t>
            </w:r>
          </w:p>
        </w:tc>
        <w:tc>
          <w:tcPr>
            <w:tcW w:w="1553" w:type="dxa"/>
          </w:tcPr>
          <w:p w14:paraId="46B6F883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6881AB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D5994C" w14:textId="77777777" w:rsidTr="00DA109A">
        <w:tc>
          <w:tcPr>
            <w:tcW w:w="8472" w:type="dxa"/>
          </w:tcPr>
          <w:p w14:paraId="7EAA7C3A" w14:textId="3DA12C3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Sport Partner Tendens Funsport</w:t>
            </w:r>
            <w:r w:rsidR="00206E03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Magazine Outdoor Magazine Sport Tren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 Magazine</w:t>
            </w:r>
          </w:p>
        </w:tc>
        <w:tc>
          <w:tcPr>
            <w:tcW w:w="1553" w:type="dxa"/>
          </w:tcPr>
          <w:p w14:paraId="6D6CAC90" w14:textId="7609849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1093-0</w:t>
            </w:r>
            <w:r w:rsidR="00965D56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573" w:type="dxa"/>
          </w:tcPr>
          <w:p w14:paraId="7D24F4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5722936" w14:textId="77777777" w:rsidTr="00DA109A">
        <w:tc>
          <w:tcPr>
            <w:tcW w:w="8472" w:type="dxa"/>
          </w:tcPr>
          <w:p w14:paraId="5666A0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A2FAD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1908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F2868E7" w14:textId="77777777" w:rsidTr="00DA109A">
        <w:tc>
          <w:tcPr>
            <w:tcW w:w="8472" w:type="dxa"/>
          </w:tcPr>
          <w:p w14:paraId="27A3C693" w14:textId="77777777" w:rsidR="000A508D" w:rsidRPr="00405E2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ABP/USZO/UVW</w:t>
            </w:r>
          </w:p>
        </w:tc>
        <w:tc>
          <w:tcPr>
            <w:tcW w:w="1553" w:type="dxa"/>
          </w:tcPr>
          <w:p w14:paraId="5105B3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C79E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8196C0B" w14:textId="77777777" w:rsidTr="00405E2C">
        <w:tc>
          <w:tcPr>
            <w:tcW w:w="8472" w:type="dxa"/>
          </w:tcPr>
          <w:p w14:paraId="6C4D1CFD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319 8901 BC</w:t>
            </w:r>
          </w:p>
        </w:tc>
        <w:tc>
          <w:tcPr>
            <w:tcW w:w="1553" w:type="dxa"/>
          </w:tcPr>
          <w:p w14:paraId="655E0327" w14:textId="397056E6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 w:rsidR="00705770"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573" w:type="dxa"/>
          </w:tcPr>
          <w:p w14:paraId="62ABE913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89CE0B4" w14:textId="77777777" w:rsidTr="00405E2C">
        <w:tc>
          <w:tcPr>
            <w:tcW w:w="8472" w:type="dxa"/>
          </w:tcPr>
          <w:p w14:paraId="0252E2A7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LEEUWARDEN Postbus 319 8901 BC</w:t>
            </w:r>
          </w:p>
        </w:tc>
        <w:tc>
          <w:tcPr>
            <w:tcW w:w="1553" w:type="dxa"/>
          </w:tcPr>
          <w:p w14:paraId="40CDCF80" w14:textId="50B47A72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4E0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50F2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329E2923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1A5F675" w14:textId="77777777" w:rsidTr="00DA109A">
        <w:tc>
          <w:tcPr>
            <w:tcW w:w="8472" w:type="dxa"/>
          </w:tcPr>
          <w:p w14:paraId="356554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5637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9D61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2AFEEE" w14:textId="77777777" w:rsidTr="00DA109A">
        <w:tc>
          <w:tcPr>
            <w:tcW w:w="8472" w:type="dxa"/>
          </w:tcPr>
          <w:p w14:paraId="56ECAAB0" w14:textId="77777777" w:rsidR="000A508D" w:rsidRPr="000E406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28764</w:t>
            </w:r>
            <w:r w:rsidR="000E406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A01C1">
              <w:rPr>
                <w:rFonts w:ascii="Arial" w:hAnsi="Arial" w:cs="Arial"/>
                <w:bCs/>
                <w:spacing w:val="-2"/>
                <w:sz w:val="18"/>
                <w:szCs w:val="18"/>
              </w:rPr>
              <w:t>USZO</w:t>
            </w:r>
          </w:p>
        </w:tc>
        <w:tc>
          <w:tcPr>
            <w:tcW w:w="1553" w:type="dxa"/>
          </w:tcPr>
          <w:p w14:paraId="505D07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E30B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4068" w:rsidRPr="00B269EE" w14:paraId="45694C6C" w14:textId="77777777" w:rsidTr="006B2C90">
        <w:tc>
          <w:tcPr>
            <w:tcW w:w="8472" w:type="dxa"/>
          </w:tcPr>
          <w:p w14:paraId="3C82E62C" w14:textId="77777777" w:rsidR="000E4068" w:rsidRPr="00B269EE" w:rsidRDefault="000E4068" w:rsidP="000E40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9580 2300 RB</w:t>
            </w:r>
          </w:p>
        </w:tc>
        <w:tc>
          <w:tcPr>
            <w:tcW w:w="1553" w:type="dxa"/>
          </w:tcPr>
          <w:p w14:paraId="04C50D9D" w14:textId="33DD5212" w:rsidR="000E4068" w:rsidRPr="00B269EE" w:rsidRDefault="000E4068" w:rsidP="000E40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0893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15FDA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573" w:type="dxa"/>
          </w:tcPr>
          <w:p w14:paraId="16A7FB88" w14:textId="408988C9" w:rsidR="000E4068" w:rsidRPr="00B269EE" w:rsidRDefault="00F02C8C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6777025" w14:textId="77777777" w:rsidTr="00DA109A">
        <w:tc>
          <w:tcPr>
            <w:tcW w:w="8472" w:type="dxa"/>
          </w:tcPr>
          <w:p w14:paraId="73A5B8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791DA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85D6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745DD3" w14:textId="77777777" w:rsidTr="00DA109A">
        <w:tc>
          <w:tcPr>
            <w:tcW w:w="8472" w:type="dxa"/>
          </w:tcPr>
          <w:p w14:paraId="1F15FA9C" w14:textId="77777777" w:rsidR="000A508D" w:rsidRPr="00405E2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</w:t>
            </w:r>
          </w:p>
        </w:tc>
        <w:tc>
          <w:tcPr>
            <w:tcW w:w="1553" w:type="dxa"/>
          </w:tcPr>
          <w:p w14:paraId="293BEA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AE29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184ABC4" w14:textId="77777777" w:rsidTr="00405E2C">
        <w:tc>
          <w:tcPr>
            <w:tcW w:w="8472" w:type="dxa"/>
          </w:tcPr>
          <w:p w14:paraId="3940271E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30200 9700 RT</w:t>
            </w:r>
          </w:p>
        </w:tc>
        <w:tc>
          <w:tcPr>
            <w:tcW w:w="1553" w:type="dxa"/>
          </w:tcPr>
          <w:p w14:paraId="6D297DF7" w14:textId="47C5152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956C2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573" w:type="dxa"/>
          </w:tcPr>
          <w:p w14:paraId="6BD2654A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3829D99" w14:textId="77777777" w:rsidTr="00DA109A">
        <w:tc>
          <w:tcPr>
            <w:tcW w:w="8472" w:type="dxa"/>
          </w:tcPr>
          <w:p w14:paraId="59BE36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14269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D05C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C07844A" w14:textId="77777777" w:rsidTr="00DA109A">
        <w:tc>
          <w:tcPr>
            <w:tcW w:w="8472" w:type="dxa"/>
          </w:tcPr>
          <w:p w14:paraId="64E4AF60" w14:textId="77777777" w:rsidR="000A508D" w:rsidRPr="00405E2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</w:t>
            </w:r>
            <w:r w:rsidR="00CA01C1">
              <w:rPr>
                <w:rFonts w:ascii="Arial" w:hAnsi="Arial" w:cs="Arial"/>
                <w:bCs/>
                <w:spacing w:val="-2"/>
                <w:sz w:val="18"/>
                <w:szCs w:val="18"/>
              </w:rPr>
              <w:t>/USZO</w:t>
            </w:r>
          </w:p>
        </w:tc>
        <w:tc>
          <w:tcPr>
            <w:tcW w:w="1553" w:type="dxa"/>
          </w:tcPr>
          <w:p w14:paraId="3428E9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0A383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105B72D" w14:textId="77777777" w:rsidTr="00405E2C">
        <w:tc>
          <w:tcPr>
            <w:tcW w:w="8472" w:type="dxa"/>
          </w:tcPr>
          <w:p w14:paraId="076AE925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600 7500 AP</w:t>
            </w:r>
          </w:p>
        </w:tc>
        <w:tc>
          <w:tcPr>
            <w:tcW w:w="1553" w:type="dxa"/>
          </w:tcPr>
          <w:p w14:paraId="2B7EF740" w14:textId="00099D0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2C6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573" w:type="dxa"/>
          </w:tcPr>
          <w:p w14:paraId="40E01EAD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8F3CCD5" w14:textId="77777777" w:rsidTr="00DA109A">
        <w:tc>
          <w:tcPr>
            <w:tcW w:w="8472" w:type="dxa"/>
          </w:tcPr>
          <w:p w14:paraId="03511B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998FB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04B7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15A5166" w14:textId="77777777" w:rsidTr="00DA109A">
        <w:tc>
          <w:tcPr>
            <w:tcW w:w="8472" w:type="dxa"/>
          </w:tcPr>
          <w:p w14:paraId="5C05C38C" w14:textId="77777777" w:rsidR="000A508D" w:rsidRPr="00405E2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</w:t>
            </w:r>
          </w:p>
        </w:tc>
        <w:tc>
          <w:tcPr>
            <w:tcW w:w="1553" w:type="dxa"/>
          </w:tcPr>
          <w:p w14:paraId="642BA63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94ED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EAC7174" w14:textId="77777777" w:rsidTr="00405E2C">
        <w:tc>
          <w:tcPr>
            <w:tcW w:w="8472" w:type="dxa"/>
          </w:tcPr>
          <w:p w14:paraId="60F18F4B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DIEMEN Postbus 288 1110 AG</w:t>
            </w:r>
          </w:p>
        </w:tc>
        <w:tc>
          <w:tcPr>
            <w:tcW w:w="1553" w:type="dxa"/>
          </w:tcPr>
          <w:p w14:paraId="2E1316E6" w14:textId="72EF36C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0DB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956C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573" w:type="dxa"/>
          </w:tcPr>
          <w:p w14:paraId="2D62498D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02B3ECF" w14:textId="77777777" w:rsidTr="00DA109A">
        <w:tc>
          <w:tcPr>
            <w:tcW w:w="8472" w:type="dxa"/>
          </w:tcPr>
          <w:p w14:paraId="288930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1E40C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A724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61C3E9" w14:textId="77777777" w:rsidTr="00DA109A">
        <w:tc>
          <w:tcPr>
            <w:tcW w:w="8472" w:type="dxa"/>
          </w:tcPr>
          <w:p w14:paraId="36154D10" w14:textId="77777777" w:rsidR="000A508D" w:rsidRPr="00405E2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ABP/USZO</w:t>
            </w:r>
          </w:p>
        </w:tc>
        <w:tc>
          <w:tcPr>
            <w:tcW w:w="1553" w:type="dxa"/>
          </w:tcPr>
          <w:p w14:paraId="6A3A2B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AAE6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F4765D6" w14:textId="77777777" w:rsidTr="00405E2C">
        <w:tc>
          <w:tcPr>
            <w:tcW w:w="8472" w:type="dxa"/>
          </w:tcPr>
          <w:p w14:paraId="30A59BC9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90503 2509 LM</w:t>
            </w:r>
          </w:p>
        </w:tc>
        <w:tc>
          <w:tcPr>
            <w:tcW w:w="1553" w:type="dxa"/>
          </w:tcPr>
          <w:p w14:paraId="5C563533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1293-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7243D4CB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8BFE645" w14:textId="77777777" w:rsidTr="00405E2C">
        <w:tc>
          <w:tcPr>
            <w:tcW w:w="8472" w:type="dxa"/>
          </w:tcPr>
          <w:p w14:paraId="611A8068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30938 2500 GX</w:t>
            </w:r>
          </w:p>
        </w:tc>
        <w:tc>
          <w:tcPr>
            <w:tcW w:w="1553" w:type="dxa"/>
          </w:tcPr>
          <w:p w14:paraId="50BD026D" w14:textId="19678606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50F28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573" w:type="dxa"/>
          </w:tcPr>
          <w:p w14:paraId="7E12F7F8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A7A0F" w:rsidRPr="00B269EE" w14:paraId="027953FE" w14:textId="77777777" w:rsidTr="007644FD">
        <w:tc>
          <w:tcPr>
            <w:tcW w:w="8472" w:type="dxa"/>
          </w:tcPr>
          <w:p w14:paraId="0761A1E6" w14:textId="008325C9" w:rsidR="007A7A0F" w:rsidRPr="00B269EE" w:rsidRDefault="007A7A0F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’s-GRAVENHAGE Postbus 30938 2500 GX</w:t>
            </w:r>
          </w:p>
        </w:tc>
        <w:tc>
          <w:tcPr>
            <w:tcW w:w="1553" w:type="dxa"/>
          </w:tcPr>
          <w:p w14:paraId="478CB3CB" w14:textId="4D5D473F" w:rsidR="007A7A0F" w:rsidRPr="00B269EE" w:rsidRDefault="007A7A0F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0502</w:t>
            </w:r>
          </w:p>
        </w:tc>
        <w:tc>
          <w:tcPr>
            <w:tcW w:w="573" w:type="dxa"/>
          </w:tcPr>
          <w:p w14:paraId="7BDA5845" w14:textId="07221FFD" w:rsidR="007A7A0F" w:rsidRPr="00B269EE" w:rsidRDefault="007A7A0F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6FEB058A" w14:textId="77777777" w:rsidTr="00DA109A">
        <w:tc>
          <w:tcPr>
            <w:tcW w:w="8472" w:type="dxa"/>
          </w:tcPr>
          <w:p w14:paraId="34F1C4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A1012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9428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9C2E7C" w14:textId="77777777" w:rsidTr="00DA109A">
        <w:tc>
          <w:tcPr>
            <w:tcW w:w="8472" w:type="dxa"/>
          </w:tcPr>
          <w:p w14:paraId="26407226" w14:textId="77777777" w:rsidR="000A508D" w:rsidRPr="00405E2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ABP/USZO</w:t>
            </w:r>
          </w:p>
        </w:tc>
        <w:tc>
          <w:tcPr>
            <w:tcW w:w="1553" w:type="dxa"/>
          </w:tcPr>
          <w:p w14:paraId="1167EE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3F18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5D40726" w14:textId="77777777" w:rsidTr="00405E2C">
        <w:tc>
          <w:tcPr>
            <w:tcW w:w="8472" w:type="dxa"/>
          </w:tcPr>
          <w:p w14:paraId="68B01D2B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7103 4800 GC</w:t>
            </w:r>
          </w:p>
        </w:tc>
        <w:tc>
          <w:tcPr>
            <w:tcW w:w="1553" w:type="dxa"/>
          </w:tcPr>
          <w:p w14:paraId="475BD775" w14:textId="211F7D7B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22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6200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22FB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573" w:type="dxa"/>
          </w:tcPr>
          <w:p w14:paraId="29657F5E" w14:textId="77777777" w:rsidR="000A508D" w:rsidRPr="00B269EE" w:rsidRDefault="000A508D" w:rsidP="00405E2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4F6ADF2" w14:textId="77777777" w:rsidTr="00DA109A">
        <w:tc>
          <w:tcPr>
            <w:tcW w:w="8472" w:type="dxa"/>
          </w:tcPr>
          <w:p w14:paraId="22231A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7A9E3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94C2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0F597A" w14:textId="77777777" w:rsidTr="00DA109A">
        <w:tc>
          <w:tcPr>
            <w:tcW w:w="8472" w:type="dxa"/>
          </w:tcPr>
          <w:p w14:paraId="667C0A02" w14:textId="77777777" w:rsidR="000A508D" w:rsidRPr="00612A1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ABP/USZO</w:t>
            </w:r>
          </w:p>
        </w:tc>
        <w:tc>
          <w:tcPr>
            <w:tcW w:w="1553" w:type="dxa"/>
          </w:tcPr>
          <w:p w14:paraId="3F98DA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0515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77D937A" w14:textId="77777777" w:rsidTr="00E24F63">
        <w:tc>
          <w:tcPr>
            <w:tcW w:w="8472" w:type="dxa"/>
          </w:tcPr>
          <w:p w14:paraId="23E89F19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44 7300 AA</w:t>
            </w:r>
          </w:p>
        </w:tc>
        <w:tc>
          <w:tcPr>
            <w:tcW w:w="1553" w:type="dxa"/>
          </w:tcPr>
          <w:p w14:paraId="2E2C4CA3" w14:textId="48E82DE6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0194-0</w:t>
            </w:r>
            <w:r w:rsidR="0003516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7484D8C9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36F30F" w14:textId="77777777" w:rsidTr="00DA109A">
        <w:tc>
          <w:tcPr>
            <w:tcW w:w="8472" w:type="dxa"/>
          </w:tcPr>
          <w:p w14:paraId="178F7D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DE8E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1F77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886D75" w14:textId="77777777" w:rsidTr="00DA109A">
        <w:tc>
          <w:tcPr>
            <w:tcW w:w="8472" w:type="dxa"/>
          </w:tcPr>
          <w:p w14:paraId="4C1776B1" w14:textId="77777777" w:rsidR="000A508D" w:rsidRPr="00612A1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ABP/USZO</w:t>
            </w:r>
          </w:p>
        </w:tc>
        <w:tc>
          <w:tcPr>
            <w:tcW w:w="1553" w:type="dxa"/>
          </w:tcPr>
          <w:p w14:paraId="3B3142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BF36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56B1FE" w14:textId="77777777" w:rsidTr="00E24F63">
        <w:tc>
          <w:tcPr>
            <w:tcW w:w="8472" w:type="dxa"/>
          </w:tcPr>
          <w:p w14:paraId="09DBDCED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3132 6802 DC</w:t>
            </w:r>
          </w:p>
        </w:tc>
        <w:tc>
          <w:tcPr>
            <w:tcW w:w="1553" w:type="dxa"/>
          </w:tcPr>
          <w:p w14:paraId="52B72525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0993-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5718ED5B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F635BD" w14:textId="77777777" w:rsidTr="00DA109A">
        <w:tc>
          <w:tcPr>
            <w:tcW w:w="8472" w:type="dxa"/>
          </w:tcPr>
          <w:p w14:paraId="02F759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3A29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5835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FABEB1" w14:textId="77777777" w:rsidTr="00DA109A">
        <w:tc>
          <w:tcPr>
            <w:tcW w:w="8472" w:type="dxa"/>
          </w:tcPr>
          <w:p w14:paraId="2A786D5A" w14:textId="77777777" w:rsidR="000A508D" w:rsidRPr="00612A1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</w:t>
            </w:r>
          </w:p>
        </w:tc>
        <w:tc>
          <w:tcPr>
            <w:tcW w:w="1553" w:type="dxa"/>
          </w:tcPr>
          <w:p w14:paraId="6907D9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2D32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E5B5982" w14:textId="77777777" w:rsidTr="00E24F63">
        <w:tc>
          <w:tcPr>
            <w:tcW w:w="8472" w:type="dxa"/>
          </w:tcPr>
          <w:p w14:paraId="2372859D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1690 2003 BS</w:t>
            </w:r>
          </w:p>
        </w:tc>
        <w:tc>
          <w:tcPr>
            <w:tcW w:w="1553" w:type="dxa"/>
          </w:tcPr>
          <w:p w14:paraId="7B7C8E81" w14:textId="3D6C35FF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1093-</w:t>
            </w:r>
            <w:r w:rsidR="00AA22F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2F77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573" w:type="dxa"/>
          </w:tcPr>
          <w:p w14:paraId="7473ED16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7321D3C" w14:textId="77777777" w:rsidTr="00DA109A">
        <w:tc>
          <w:tcPr>
            <w:tcW w:w="8472" w:type="dxa"/>
          </w:tcPr>
          <w:p w14:paraId="318595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CB544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00CFD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79AE2B8" w14:textId="77777777" w:rsidTr="00DA109A">
        <w:tc>
          <w:tcPr>
            <w:tcW w:w="8472" w:type="dxa"/>
          </w:tcPr>
          <w:p w14:paraId="78984E20" w14:textId="0EFF330A" w:rsidR="000A508D" w:rsidRPr="00612A1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D472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ABP</w:t>
            </w:r>
            <w:r w:rsidR="00023E37">
              <w:rPr>
                <w:rFonts w:ascii="Arial" w:hAnsi="Arial" w:cs="Arial"/>
                <w:bCs/>
                <w:spacing w:val="-2"/>
                <w:sz w:val="18"/>
                <w:szCs w:val="18"/>
              </w:rPr>
              <w:t>/USZO</w:t>
            </w:r>
          </w:p>
        </w:tc>
        <w:tc>
          <w:tcPr>
            <w:tcW w:w="1553" w:type="dxa"/>
          </w:tcPr>
          <w:p w14:paraId="05FA2A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36D5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7395BA" w14:textId="77777777" w:rsidTr="00E24F63">
        <w:tc>
          <w:tcPr>
            <w:tcW w:w="8472" w:type="dxa"/>
          </w:tcPr>
          <w:p w14:paraId="0BF8B298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9151 1800 GD</w:t>
            </w:r>
          </w:p>
        </w:tc>
        <w:tc>
          <w:tcPr>
            <w:tcW w:w="1553" w:type="dxa"/>
          </w:tcPr>
          <w:p w14:paraId="5EE82D89" w14:textId="3CEBF1C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  <w:r w:rsidR="00DD47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23E37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573" w:type="dxa"/>
          </w:tcPr>
          <w:p w14:paraId="0C27C314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EE6A3A4" w14:textId="77777777" w:rsidTr="00DA109A">
        <w:tc>
          <w:tcPr>
            <w:tcW w:w="8472" w:type="dxa"/>
          </w:tcPr>
          <w:p w14:paraId="2943FB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0127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5D3C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33D4E1" w14:textId="77777777" w:rsidTr="00DA109A">
        <w:tc>
          <w:tcPr>
            <w:tcW w:w="8472" w:type="dxa"/>
          </w:tcPr>
          <w:p w14:paraId="41207357" w14:textId="77777777" w:rsidR="000A508D" w:rsidRPr="00DD472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28774</w:t>
            </w:r>
            <w:r w:rsidR="00DD47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ABP</w:t>
            </w:r>
            <w:r w:rsidR="00CA01C1">
              <w:rPr>
                <w:rFonts w:ascii="Arial" w:hAnsi="Arial" w:cs="Arial"/>
                <w:bCs/>
                <w:spacing w:val="-2"/>
                <w:sz w:val="18"/>
                <w:szCs w:val="18"/>
              </w:rPr>
              <w:t>/USZO</w:t>
            </w:r>
          </w:p>
        </w:tc>
        <w:tc>
          <w:tcPr>
            <w:tcW w:w="1553" w:type="dxa"/>
          </w:tcPr>
          <w:p w14:paraId="14F5A3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84B5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472E" w:rsidRPr="00B269EE" w14:paraId="0FBF3E8E" w14:textId="77777777" w:rsidTr="00103C59">
        <w:tc>
          <w:tcPr>
            <w:tcW w:w="8472" w:type="dxa"/>
          </w:tcPr>
          <w:p w14:paraId="437A8C5C" w14:textId="77777777" w:rsidR="00DD472E" w:rsidRPr="00B269EE" w:rsidRDefault="00DD472E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8068 4330 EB</w:t>
            </w:r>
          </w:p>
        </w:tc>
        <w:tc>
          <w:tcPr>
            <w:tcW w:w="1553" w:type="dxa"/>
          </w:tcPr>
          <w:p w14:paraId="4F679058" w14:textId="68E9D408" w:rsidR="00DD472E" w:rsidRPr="00B269EE" w:rsidRDefault="00DD472E" w:rsidP="00DD47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2A52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573" w:type="dxa"/>
          </w:tcPr>
          <w:p w14:paraId="53196186" w14:textId="77777777" w:rsidR="00DD472E" w:rsidRPr="00B269EE" w:rsidRDefault="001E3F6A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49F0902" w14:textId="77777777" w:rsidTr="00DA109A">
        <w:tc>
          <w:tcPr>
            <w:tcW w:w="8472" w:type="dxa"/>
          </w:tcPr>
          <w:p w14:paraId="36CF7E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126F9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3F90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665BB9" w14:textId="77777777" w:rsidTr="00DA109A">
        <w:tc>
          <w:tcPr>
            <w:tcW w:w="8472" w:type="dxa"/>
          </w:tcPr>
          <w:p w14:paraId="04294D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ABP/USZO</w:t>
            </w:r>
          </w:p>
        </w:tc>
        <w:tc>
          <w:tcPr>
            <w:tcW w:w="1553" w:type="dxa"/>
          </w:tcPr>
          <w:p w14:paraId="3F89FF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1A5C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15A874A" w14:textId="77777777" w:rsidTr="00DA109A">
        <w:tc>
          <w:tcPr>
            <w:tcW w:w="8472" w:type="dxa"/>
          </w:tcPr>
          <w:p w14:paraId="13D96D6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647 3000 AP</w:t>
            </w:r>
          </w:p>
        </w:tc>
        <w:tc>
          <w:tcPr>
            <w:tcW w:w="1553" w:type="dxa"/>
          </w:tcPr>
          <w:p w14:paraId="1745B2F3" w14:textId="015F91F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0793-0</w:t>
            </w:r>
            <w:r w:rsidR="00962A52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573" w:type="dxa"/>
          </w:tcPr>
          <w:p w14:paraId="67EEDB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1CB2" w:rsidRPr="00B269EE" w14:paraId="75C04F98" w14:textId="77777777" w:rsidTr="00103C59">
        <w:tc>
          <w:tcPr>
            <w:tcW w:w="8472" w:type="dxa"/>
          </w:tcPr>
          <w:p w14:paraId="19050218" w14:textId="77777777" w:rsidR="007B1CB2" w:rsidRPr="00B269EE" w:rsidRDefault="007B1CB2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ROTTERDAM Postbus 647 3000 AP</w:t>
            </w:r>
          </w:p>
        </w:tc>
        <w:tc>
          <w:tcPr>
            <w:tcW w:w="1553" w:type="dxa"/>
          </w:tcPr>
          <w:p w14:paraId="702E0EE2" w14:textId="77777777" w:rsidR="007B1CB2" w:rsidRPr="00B269EE" w:rsidRDefault="007B1CB2" w:rsidP="007B1C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573" w:type="dxa"/>
          </w:tcPr>
          <w:p w14:paraId="31FDEED6" w14:textId="77777777" w:rsidR="007B1CB2" w:rsidRPr="00B269EE" w:rsidRDefault="007B1CB2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448CB76F" w14:textId="77777777" w:rsidTr="00DA109A">
        <w:tc>
          <w:tcPr>
            <w:tcW w:w="8472" w:type="dxa"/>
          </w:tcPr>
          <w:p w14:paraId="6DBA81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713E6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751A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DA32EDF" w14:textId="77777777" w:rsidTr="00DA109A">
        <w:tc>
          <w:tcPr>
            <w:tcW w:w="8472" w:type="dxa"/>
          </w:tcPr>
          <w:p w14:paraId="656608B2" w14:textId="77777777" w:rsidR="000A508D" w:rsidRPr="007B1CB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28776</w:t>
            </w:r>
            <w:r w:rsidR="007B1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66879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1069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CB2" w:rsidRPr="00B269EE" w14:paraId="0DE779F0" w14:textId="77777777" w:rsidTr="00103C59">
        <w:tc>
          <w:tcPr>
            <w:tcW w:w="8472" w:type="dxa"/>
          </w:tcPr>
          <w:p w14:paraId="6849DA54" w14:textId="77777777" w:rsidR="007B1CB2" w:rsidRPr="00B269EE" w:rsidRDefault="007B1CB2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22871 1100 DJ</w:t>
            </w:r>
          </w:p>
        </w:tc>
        <w:tc>
          <w:tcPr>
            <w:tcW w:w="1553" w:type="dxa"/>
          </w:tcPr>
          <w:p w14:paraId="7449C6FE" w14:textId="7839DD65" w:rsidR="007B1CB2" w:rsidRPr="00B269EE" w:rsidRDefault="007B1CB2" w:rsidP="007B1C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21F1">
              <w:rPr>
                <w:rFonts w:ascii="Arial" w:hAnsi="Arial" w:cs="Arial"/>
                <w:spacing w:val="-2"/>
                <w:sz w:val="18"/>
                <w:szCs w:val="18"/>
              </w:rPr>
              <w:t>1099-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3" w:type="dxa"/>
          </w:tcPr>
          <w:p w14:paraId="4D63EF7D" w14:textId="2029F176" w:rsidR="007B1CB2" w:rsidRPr="00B269EE" w:rsidRDefault="001207B3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63F96" w:rsidRPr="00B269EE" w14:paraId="5722586F" w14:textId="77777777" w:rsidTr="005B6DC6">
        <w:tc>
          <w:tcPr>
            <w:tcW w:w="8472" w:type="dxa"/>
          </w:tcPr>
          <w:p w14:paraId="243A27F8" w14:textId="4E2EAEA5" w:rsidR="00C63F96" w:rsidRDefault="00C63F9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PARRAMORE Advocaten Amsterdam (</w:t>
            </w:r>
            <w:r w:rsidR="001207B3">
              <w:rPr>
                <w:rFonts w:ascii="Arial" w:hAnsi="Arial" w:cs="Arial"/>
                <w:spacing w:val="-2"/>
                <w:sz w:val="18"/>
                <w:szCs w:val="18"/>
              </w:rPr>
              <w:t>gezamenlijke A in de drie woorden)</w:t>
            </w:r>
          </w:p>
        </w:tc>
        <w:tc>
          <w:tcPr>
            <w:tcW w:w="1553" w:type="dxa"/>
          </w:tcPr>
          <w:p w14:paraId="661C1861" w14:textId="2E3D3AD9" w:rsidR="00C63F96" w:rsidRPr="00B269EE" w:rsidRDefault="00C63F9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207B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FF70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62A52"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573" w:type="dxa"/>
          </w:tcPr>
          <w:p w14:paraId="5EE01F6C" w14:textId="17FE41BE" w:rsidR="00C63F96" w:rsidRDefault="001207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978B608" w14:textId="77777777" w:rsidTr="00DA109A">
        <w:tc>
          <w:tcPr>
            <w:tcW w:w="8472" w:type="dxa"/>
          </w:tcPr>
          <w:p w14:paraId="043D92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2645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3E34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6D2CF6" w14:textId="77777777" w:rsidTr="00DA109A">
        <w:tc>
          <w:tcPr>
            <w:tcW w:w="8472" w:type="dxa"/>
          </w:tcPr>
          <w:p w14:paraId="06EC262E" w14:textId="77777777" w:rsidR="000A508D" w:rsidRPr="004E6D1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28777</w:t>
            </w:r>
            <w:r w:rsidR="004E6D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C815A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8AE4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6D1D" w:rsidRPr="00B269EE" w14:paraId="6390BBF8" w14:textId="77777777" w:rsidTr="004E6D1D">
        <w:tc>
          <w:tcPr>
            <w:tcW w:w="8472" w:type="dxa"/>
          </w:tcPr>
          <w:p w14:paraId="5762BC32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SLIEDRECHT Bonkelaarplein 6 3363 EL</w:t>
            </w:r>
          </w:p>
        </w:tc>
        <w:tc>
          <w:tcPr>
            <w:tcW w:w="1553" w:type="dxa"/>
          </w:tcPr>
          <w:p w14:paraId="01DABA69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2E055E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6D1D" w:rsidRPr="00B269EE" w14:paraId="35B378C7" w14:textId="77777777" w:rsidTr="004E6D1D">
        <w:tc>
          <w:tcPr>
            <w:tcW w:w="8472" w:type="dxa"/>
          </w:tcPr>
          <w:p w14:paraId="4287FB40" w14:textId="77777777" w:rsidR="004E6D1D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(wimpel) GGD V (lijn) GEMEENSCHAPPELIJKE GEZONDHEIDSDIENST (lijn) ZUID-HOLLAND ZUID (lijn)</w:t>
            </w:r>
          </w:p>
        </w:tc>
        <w:tc>
          <w:tcPr>
            <w:tcW w:w="1553" w:type="dxa"/>
          </w:tcPr>
          <w:p w14:paraId="75BE9E23" w14:textId="77777777" w:rsidR="004E6D1D" w:rsidRPr="00B269EE" w:rsidRDefault="004E6D1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</w:p>
        </w:tc>
        <w:tc>
          <w:tcPr>
            <w:tcW w:w="573" w:type="dxa"/>
          </w:tcPr>
          <w:p w14:paraId="2CC5A764" w14:textId="1B9FC357" w:rsidR="004E6D1D" w:rsidRDefault="002B186D" w:rsidP="004E6D1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D5AD67B" w14:textId="77777777" w:rsidTr="00DA109A">
        <w:tc>
          <w:tcPr>
            <w:tcW w:w="8472" w:type="dxa"/>
          </w:tcPr>
          <w:p w14:paraId="412D2E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D6862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A642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3C9EFC" w14:textId="77777777" w:rsidTr="00DA109A">
        <w:tc>
          <w:tcPr>
            <w:tcW w:w="8472" w:type="dxa"/>
          </w:tcPr>
          <w:p w14:paraId="70E2D8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28778</w:t>
            </w:r>
          </w:p>
        </w:tc>
        <w:tc>
          <w:tcPr>
            <w:tcW w:w="1553" w:type="dxa"/>
          </w:tcPr>
          <w:p w14:paraId="499084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2A63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318DC0" w14:textId="77777777" w:rsidTr="00DA109A">
        <w:tc>
          <w:tcPr>
            <w:tcW w:w="8472" w:type="dxa"/>
          </w:tcPr>
          <w:p w14:paraId="39ABE3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23C75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8743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62E684" w14:textId="77777777" w:rsidTr="00DA109A">
        <w:tc>
          <w:tcPr>
            <w:tcW w:w="8472" w:type="dxa"/>
          </w:tcPr>
          <w:p w14:paraId="3C17D598" w14:textId="309CE759" w:rsidR="000A508D" w:rsidRPr="000E406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28779</w:t>
            </w:r>
            <w:r w:rsidR="000E406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921F1">
              <w:rPr>
                <w:rFonts w:ascii="Arial" w:hAnsi="Arial" w:cs="Arial"/>
                <w:bCs/>
                <w:spacing w:val="-2"/>
                <w:sz w:val="18"/>
                <w:szCs w:val="18"/>
              </w:rPr>
              <w:t>Polman's</w:t>
            </w:r>
          </w:p>
        </w:tc>
        <w:tc>
          <w:tcPr>
            <w:tcW w:w="1553" w:type="dxa"/>
          </w:tcPr>
          <w:p w14:paraId="7969EF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1D8AC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4068" w:rsidRPr="00B269EE" w14:paraId="6DB5AD70" w14:textId="77777777" w:rsidTr="006B2C90">
        <w:tc>
          <w:tcPr>
            <w:tcW w:w="8472" w:type="dxa"/>
          </w:tcPr>
          <w:p w14:paraId="45321C29" w14:textId="77777777" w:rsidR="000E4068" w:rsidRPr="00B269EE" w:rsidRDefault="000E4068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Adm. de Ruyterweg 103 1056 EV</w:t>
            </w:r>
          </w:p>
        </w:tc>
        <w:tc>
          <w:tcPr>
            <w:tcW w:w="1553" w:type="dxa"/>
          </w:tcPr>
          <w:p w14:paraId="2E6F324D" w14:textId="5E6F61AA" w:rsidR="000E4068" w:rsidRPr="00B269EE" w:rsidRDefault="000E4068" w:rsidP="000E40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921F1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1B7C6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4"/>
            <w:r w:rsidR="001B7C64"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commentRangeEnd w:id="14"/>
            <w:r w:rsidR="00170852">
              <w:rPr>
                <w:rStyle w:val="Verwijzingopmerking"/>
              </w:rPr>
              <w:commentReference w:id="14"/>
            </w:r>
          </w:p>
        </w:tc>
        <w:tc>
          <w:tcPr>
            <w:tcW w:w="573" w:type="dxa"/>
          </w:tcPr>
          <w:p w14:paraId="7AE992E7" w14:textId="528A02FA" w:rsidR="000E4068" w:rsidRPr="00B269EE" w:rsidRDefault="001B7C64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01A5" w:rsidRPr="00B269EE" w14:paraId="0F24AE60" w14:textId="77777777" w:rsidTr="00C37156">
        <w:tc>
          <w:tcPr>
            <w:tcW w:w="8472" w:type="dxa"/>
          </w:tcPr>
          <w:p w14:paraId="6DCB95E6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Tom Limburg Studios</w:t>
            </w:r>
          </w:p>
        </w:tc>
        <w:tc>
          <w:tcPr>
            <w:tcW w:w="1553" w:type="dxa"/>
          </w:tcPr>
          <w:p w14:paraId="36428E45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58AE55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01A5" w:rsidRPr="00B269EE" w14:paraId="0248C07A" w14:textId="77777777" w:rsidTr="00C37156">
        <w:tc>
          <w:tcPr>
            <w:tcW w:w="8472" w:type="dxa"/>
          </w:tcPr>
          <w:p w14:paraId="0D4254E5" w14:textId="77777777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Santpoort-Noord Postbus 599 2070 AN</w:t>
            </w:r>
          </w:p>
        </w:tc>
        <w:tc>
          <w:tcPr>
            <w:tcW w:w="1553" w:type="dxa"/>
          </w:tcPr>
          <w:p w14:paraId="44BF9BA0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3" w:type="dxa"/>
          </w:tcPr>
          <w:p w14:paraId="05C21914" w14:textId="414B0437" w:rsidR="001901A5" w:rsidRPr="00B269EE" w:rsidRDefault="007E3F4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901A5" w:rsidRPr="00B269EE" w14:paraId="6D5DB051" w14:textId="77777777" w:rsidTr="00C37156">
        <w:tc>
          <w:tcPr>
            <w:tcW w:w="8472" w:type="dxa"/>
          </w:tcPr>
          <w:p w14:paraId="3C0CC23E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Administratie- en advieskantoor Eijrond</w:t>
            </w:r>
          </w:p>
        </w:tc>
        <w:tc>
          <w:tcPr>
            <w:tcW w:w="1553" w:type="dxa"/>
          </w:tcPr>
          <w:p w14:paraId="508487A9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5545A6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01A5" w:rsidRPr="00B269EE" w14:paraId="50D5DCCE" w14:textId="77777777" w:rsidTr="00C37156">
        <w:tc>
          <w:tcPr>
            <w:tcW w:w="8472" w:type="dxa"/>
          </w:tcPr>
          <w:p w14:paraId="3E420A6A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AMSTERDAM Postbus 18134 1001 ZA</w:t>
            </w:r>
          </w:p>
        </w:tc>
        <w:tc>
          <w:tcPr>
            <w:tcW w:w="1553" w:type="dxa"/>
          </w:tcPr>
          <w:p w14:paraId="06964912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</w:p>
        </w:tc>
        <w:tc>
          <w:tcPr>
            <w:tcW w:w="573" w:type="dxa"/>
          </w:tcPr>
          <w:p w14:paraId="4E7DF2BB" w14:textId="629431CA" w:rsidR="001901A5" w:rsidRPr="00B269EE" w:rsidRDefault="00D661D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62626338" w14:textId="77777777" w:rsidTr="00DA109A">
        <w:tc>
          <w:tcPr>
            <w:tcW w:w="8472" w:type="dxa"/>
          </w:tcPr>
          <w:p w14:paraId="3784A1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63E37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E66F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0044936" w14:textId="77777777" w:rsidTr="00DA109A">
        <w:tc>
          <w:tcPr>
            <w:tcW w:w="8472" w:type="dxa"/>
          </w:tcPr>
          <w:p w14:paraId="73854B49" w14:textId="77777777" w:rsidR="000A508D" w:rsidRPr="00612A1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B1CB2">
              <w:rPr>
                <w:rFonts w:ascii="Arial" w:hAnsi="Arial" w:cs="Arial"/>
                <w:bCs/>
                <w:spacing w:val="-2"/>
                <w:sz w:val="18"/>
                <w:szCs w:val="18"/>
              </w:rPr>
              <w:t>Kempen pers</w:t>
            </w:r>
          </w:p>
        </w:tc>
        <w:tc>
          <w:tcPr>
            <w:tcW w:w="1553" w:type="dxa"/>
          </w:tcPr>
          <w:p w14:paraId="5BA617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E407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515A8F" w14:textId="77777777" w:rsidTr="00E24F63">
        <w:tc>
          <w:tcPr>
            <w:tcW w:w="8472" w:type="dxa"/>
          </w:tcPr>
          <w:p w14:paraId="3F793AD0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VELDHOVEN Luchthavenweg 59-x 5507 SM</w:t>
            </w:r>
          </w:p>
        </w:tc>
        <w:tc>
          <w:tcPr>
            <w:tcW w:w="1553" w:type="dxa"/>
          </w:tcPr>
          <w:p w14:paraId="28D21F1F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7B1C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573" w:type="dxa"/>
          </w:tcPr>
          <w:p w14:paraId="2000BCA2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F1DAAE7" w14:textId="77777777" w:rsidTr="00E24F63">
        <w:tc>
          <w:tcPr>
            <w:tcW w:w="8472" w:type="dxa"/>
          </w:tcPr>
          <w:p w14:paraId="670BF344" w14:textId="77777777" w:rsidR="000A508D" w:rsidRPr="00B269EE" w:rsidRDefault="000A508D" w:rsidP="00612A1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Luchthavenweg 59x 5657 EA</w:t>
            </w:r>
          </w:p>
        </w:tc>
        <w:tc>
          <w:tcPr>
            <w:tcW w:w="1553" w:type="dxa"/>
          </w:tcPr>
          <w:p w14:paraId="5080774E" w14:textId="2749B69E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1AC8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02930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573" w:type="dxa"/>
          </w:tcPr>
          <w:p w14:paraId="6B6DD1FC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E3FF6C3" w14:textId="77777777" w:rsidTr="00DA109A">
        <w:tc>
          <w:tcPr>
            <w:tcW w:w="8472" w:type="dxa"/>
          </w:tcPr>
          <w:p w14:paraId="603251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70B0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2089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6F5605" w14:textId="77777777" w:rsidTr="00DA109A">
        <w:tc>
          <w:tcPr>
            <w:tcW w:w="8472" w:type="dxa"/>
          </w:tcPr>
          <w:p w14:paraId="66EA5B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Stichting Centraal Woningbeheer Zaanstad</w:t>
            </w:r>
          </w:p>
        </w:tc>
        <w:tc>
          <w:tcPr>
            <w:tcW w:w="1553" w:type="dxa"/>
          </w:tcPr>
          <w:p w14:paraId="47C9D9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9F40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4BF2E28" w14:textId="77777777" w:rsidTr="00DA109A">
        <w:tc>
          <w:tcPr>
            <w:tcW w:w="8472" w:type="dxa"/>
          </w:tcPr>
          <w:p w14:paraId="6F43E8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ZAANDAM Postbus 1189 1500 AD</w:t>
            </w:r>
          </w:p>
        </w:tc>
        <w:tc>
          <w:tcPr>
            <w:tcW w:w="1553" w:type="dxa"/>
          </w:tcPr>
          <w:p w14:paraId="1B2A9D62" w14:textId="47E597A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A4BC5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573" w:type="dxa"/>
          </w:tcPr>
          <w:p w14:paraId="4CE47D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3235126" w14:textId="77777777" w:rsidTr="00DA109A">
        <w:tc>
          <w:tcPr>
            <w:tcW w:w="8472" w:type="dxa"/>
          </w:tcPr>
          <w:p w14:paraId="655A9E8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8188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57B0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31BD3BE" w14:textId="77777777" w:rsidTr="00DA109A">
        <w:tc>
          <w:tcPr>
            <w:tcW w:w="8472" w:type="dxa"/>
          </w:tcPr>
          <w:p w14:paraId="4CECCB29" w14:textId="77777777" w:rsidR="000A508D" w:rsidRPr="00612A1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BTI Nederland </w:t>
            </w:r>
          </w:p>
        </w:tc>
        <w:tc>
          <w:tcPr>
            <w:tcW w:w="1553" w:type="dxa"/>
          </w:tcPr>
          <w:p w14:paraId="333AD2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9B83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2BCC9D3" w14:textId="77777777" w:rsidTr="00E24F63">
        <w:tc>
          <w:tcPr>
            <w:tcW w:w="8472" w:type="dxa"/>
          </w:tcPr>
          <w:p w14:paraId="6D97077F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1205 6201 BE</w:t>
            </w:r>
          </w:p>
        </w:tc>
        <w:tc>
          <w:tcPr>
            <w:tcW w:w="1553" w:type="dxa"/>
          </w:tcPr>
          <w:p w14:paraId="56078D6B" w14:textId="055C92F0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  <w:r w:rsidR="00F44E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C1C17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44E3F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7AC92C7E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1CB2" w:rsidRPr="00B269EE" w14:paraId="25B12FB0" w14:textId="77777777" w:rsidTr="00E24F63">
        <w:tc>
          <w:tcPr>
            <w:tcW w:w="8472" w:type="dxa"/>
          </w:tcPr>
          <w:p w14:paraId="6F97546E" w14:textId="77777777" w:rsidR="007B1CB2" w:rsidRDefault="007B1CB2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(balk) (over 5 lijnen) BUSINESS TRAVEL CENTRE HOLLAND INTERNATIONAL</w:t>
            </w:r>
          </w:p>
        </w:tc>
        <w:tc>
          <w:tcPr>
            <w:tcW w:w="1553" w:type="dxa"/>
          </w:tcPr>
          <w:p w14:paraId="1B8EE352" w14:textId="41E62CEC" w:rsidR="007B1CB2" w:rsidRPr="00B269EE" w:rsidRDefault="007B1CB2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D158F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573" w:type="dxa"/>
          </w:tcPr>
          <w:p w14:paraId="53B36EDE" w14:textId="77777777" w:rsidR="007B1CB2" w:rsidRDefault="007B1CB2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155B6B2" w14:textId="77777777" w:rsidTr="00E24F63">
        <w:tc>
          <w:tcPr>
            <w:tcW w:w="8472" w:type="dxa"/>
          </w:tcPr>
          <w:p w14:paraId="197F4224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190 6200 AD</w:t>
            </w:r>
          </w:p>
        </w:tc>
        <w:tc>
          <w:tcPr>
            <w:tcW w:w="1553" w:type="dxa"/>
          </w:tcPr>
          <w:p w14:paraId="42191254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573" w:type="dxa"/>
          </w:tcPr>
          <w:p w14:paraId="56E103A5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9E0F7A7" w14:textId="77777777" w:rsidTr="00DA109A">
        <w:tc>
          <w:tcPr>
            <w:tcW w:w="8472" w:type="dxa"/>
          </w:tcPr>
          <w:p w14:paraId="204E97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2110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83A1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AC2D44F" w14:textId="77777777" w:rsidTr="00DA109A">
        <w:tc>
          <w:tcPr>
            <w:tcW w:w="8472" w:type="dxa"/>
          </w:tcPr>
          <w:p w14:paraId="2689954A" w14:textId="77777777" w:rsidR="000A508D" w:rsidRPr="000764D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C.H.J. Willemse/Mr. C.R.C. Simons, notaris</w:t>
            </w:r>
          </w:p>
        </w:tc>
        <w:tc>
          <w:tcPr>
            <w:tcW w:w="1553" w:type="dxa"/>
          </w:tcPr>
          <w:p w14:paraId="073106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D84B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A6E4CA8" w14:textId="77777777" w:rsidTr="00E24F63">
        <w:tc>
          <w:tcPr>
            <w:tcW w:w="8472" w:type="dxa"/>
          </w:tcPr>
          <w:p w14:paraId="2F57BE48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 GASTEL Postbus 8 4750 AA</w:t>
            </w:r>
          </w:p>
        </w:tc>
        <w:tc>
          <w:tcPr>
            <w:tcW w:w="1553" w:type="dxa"/>
          </w:tcPr>
          <w:p w14:paraId="542B92FE" w14:textId="2B09ED82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B1CB2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576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43E2C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26B2F503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9CE62BB" w14:textId="77777777" w:rsidTr="00DA109A">
        <w:tc>
          <w:tcPr>
            <w:tcW w:w="8472" w:type="dxa"/>
          </w:tcPr>
          <w:p w14:paraId="347F97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DDD6A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4F5D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BD549F" w14:textId="77777777" w:rsidTr="00DA109A">
        <w:tc>
          <w:tcPr>
            <w:tcW w:w="8472" w:type="dxa"/>
          </w:tcPr>
          <w:p w14:paraId="0DAE70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Walcheren elektrotechniek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782F41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FE88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3B6717" w14:textId="77777777" w:rsidTr="00DA109A">
        <w:tc>
          <w:tcPr>
            <w:tcW w:w="8472" w:type="dxa"/>
          </w:tcPr>
          <w:p w14:paraId="1C63FD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MIDDELBURG Postbus 8057 4330 EB</w:t>
            </w:r>
          </w:p>
        </w:tc>
        <w:tc>
          <w:tcPr>
            <w:tcW w:w="1553" w:type="dxa"/>
          </w:tcPr>
          <w:p w14:paraId="4307AC3D" w14:textId="26593C3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0992-1</w:t>
            </w:r>
            <w:r w:rsidR="007A2F8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18678A90" w14:textId="2D3246E5" w:rsidR="000A508D" w:rsidRPr="00B269EE" w:rsidRDefault="007A2F8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F07A954" w14:textId="77777777" w:rsidTr="00DA109A">
        <w:tc>
          <w:tcPr>
            <w:tcW w:w="8472" w:type="dxa"/>
          </w:tcPr>
          <w:p w14:paraId="1CEEC0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VLISSINGEN Postbus 225 4380 AE</w:t>
            </w:r>
          </w:p>
        </w:tc>
        <w:tc>
          <w:tcPr>
            <w:tcW w:w="1553" w:type="dxa"/>
          </w:tcPr>
          <w:p w14:paraId="0E63DA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0601</w:t>
            </w:r>
          </w:p>
        </w:tc>
        <w:tc>
          <w:tcPr>
            <w:tcW w:w="573" w:type="dxa"/>
          </w:tcPr>
          <w:p w14:paraId="27BED5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BD46BBE" w14:textId="77777777" w:rsidTr="00DA109A">
        <w:tc>
          <w:tcPr>
            <w:tcW w:w="8472" w:type="dxa"/>
          </w:tcPr>
          <w:p w14:paraId="43F7D4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9B776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40DF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8CFFADF" w14:textId="77777777" w:rsidTr="00DA109A">
        <w:tc>
          <w:tcPr>
            <w:tcW w:w="8472" w:type="dxa"/>
          </w:tcPr>
          <w:p w14:paraId="5F362B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Garage Verbrugge</w:t>
            </w:r>
          </w:p>
        </w:tc>
        <w:tc>
          <w:tcPr>
            <w:tcW w:w="1553" w:type="dxa"/>
          </w:tcPr>
          <w:p w14:paraId="3C23E8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9A0C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D25962" w14:textId="77777777" w:rsidTr="00DA109A">
        <w:tc>
          <w:tcPr>
            <w:tcW w:w="8472" w:type="dxa"/>
          </w:tcPr>
          <w:p w14:paraId="3DD80F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TERNEUZEN Postbus 530 4530 AM</w:t>
            </w:r>
          </w:p>
        </w:tc>
        <w:tc>
          <w:tcPr>
            <w:tcW w:w="1553" w:type="dxa"/>
          </w:tcPr>
          <w:p w14:paraId="24CF27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3BA9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881A0E" w14:textId="77777777" w:rsidTr="00DA109A">
        <w:tc>
          <w:tcPr>
            <w:tcW w:w="8472" w:type="dxa"/>
          </w:tcPr>
          <w:p w14:paraId="29BBB4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Garage Verbrugge b.v. dealer van DAF en Mitsubishi Trucks BMW en DAIHATSU</w:t>
            </w:r>
          </w:p>
        </w:tc>
        <w:tc>
          <w:tcPr>
            <w:tcW w:w="1553" w:type="dxa"/>
          </w:tcPr>
          <w:p w14:paraId="2104CF47" w14:textId="42E439F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63AE0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573" w:type="dxa"/>
          </w:tcPr>
          <w:p w14:paraId="509093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42459D1" w14:textId="77777777" w:rsidTr="00DA109A">
        <w:tc>
          <w:tcPr>
            <w:tcW w:w="8472" w:type="dxa"/>
          </w:tcPr>
          <w:p w14:paraId="615C69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 Garage Verbrugge b.v. dealer van DAF, GINAF, LDV Mitsubishi Trucks en BMW automobielen</w:t>
            </w:r>
          </w:p>
        </w:tc>
        <w:tc>
          <w:tcPr>
            <w:tcW w:w="1553" w:type="dxa"/>
          </w:tcPr>
          <w:p w14:paraId="3159411B" w14:textId="06070E7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E689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  <w:r w:rsidR="007B1CB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B2D2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B1CB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48237A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A43D9B1" w14:textId="77777777" w:rsidTr="00DA109A">
        <w:tc>
          <w:tcPr>
            <w:tcW w:w="8472" w:type="dxa"/>
          </w:tcPr>
          <w:p w14:paraId="51966CE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2DCF3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68BD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FCB38DD" w14:textId="77777777" w:rsidTr="00DA109A">
        <w:tc>
          <w:tcPr>
            <w:tcW w:w="8472" w:type="dxa"/>
          </w:tcPr>
          <w:p w14:paraId="480359EE" w14:textId="4F0E47AA" w:rsidR="000A508D" w:rsidRPr="007B1CB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28786</w:t>
            </w:r>
            <w:r w:rsidR="007B1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63AE0">
              <w:rPr>
                <w:rFonts w:ascii="Arial" w:hAnsi="Arial" w:cs="Arial"/>
                <w:bCs/>
                <w:spacing w:val="-2"/>
                <w:sz w:val="18"/>
                <w:szCs w:val="18"/>
              </w:rPr>
              <w:t>Vaartjes transport</w:t>
            </w:r>
          </w:p>
        </w:tc>
        <w:tc>
          <w:tcPr>
            <w:tcW w:w="1553" w:type="dxa"/>
          </w:tcPr>
          <w:p w14:paraId="439DD8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7DF2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CB2" w:rsidRPr="00B269EE" w14:paraId="0CAA659B" w14:textId="77777777" w:rsidTr="00103C59">
        <w:tc>
          <w:tcPr>
            <w:tcW w:w="8472" w:type="dxa"/>
          </w:tcPr>
          <w:p w14:paraId="02513F45" w14:textId="77777777" w:rsidR="007B1CB2" w:rsidRPr="00B269EE" w:rsidRDefault="007B1CB2" w:rsidP="007B1C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LOSSER De Pol 21 7581 CZ</w:t>
            </w:r>
          </w:p>
        </w:tc>
        <w:tc>
          <w:tcPr>
            <w:tcW w:w="1553" w:type="dxa"/>
          </w:tcPr>
          <w:p w14:paraId="01F4EA66" w14:textId="595367DD" w:rsidR="007B1CB2" w:rsidRPr="00B269EE" w:rsidRDefault="007B1CB2" w:rsidP="007B1C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20FD1">
              <w:rPr>
                <w:rFonts w:ascii="Arial" w:hAnsi="Arial" w:cs="Arial"/>
                <w:spacing w:val="-2"/>
                <w:sz w:val="18"/>
                <w:szCs w:val="18"/>
              </w:rPr>
              <w:t>0594-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E689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2BD1049B" w14:textId="0FCE8DEC" w:rsidR="007B1CB2" w:rsidRPr="00B269EE" w:rsidRDefault="00220FD1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3689BC0" w14:textId="77777777" w:rsidTr="00DA109A">
        <w:tc>
          <w:tcPr>
            <w:tcW w:w="8472" w:type="dxa"/>
          </w:tcPr>
          <w:p w14:paraId="000899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4E5E08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E32E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D701E6" w14:textId="77777777" w:rsidTr="00DA109A">
        <w:tc>
          <w:tcPr>
            <w:tcW w:w="8472" w:type="dxa"/>
          </w:tcPr>
          <w:p w14:paraId="3F2C0837" w14:textId="77777777" w:rsidR="000A508D" w:rsidRPr="007B1CB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28787</w:t>
            </w:r>
            <w:r w:rsidR="007B1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743FC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32D3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CB2" w:rsidRPr="00B269EE" w14:paraId="589C67F5" w14:textId="77777777" w:rsidTr="00103C59">
        <w:tc>
          <w:tcPr>
            <w:tcW w:w="8472" w:type="dxa"/>
          </w:tcPr>
          <w:p w14:paraId="0170912D" w14:textId="77777777" w:rsidR="007B1CB2" w:rsidRPr="00B269EE" w:rsidRDefault="007B1CB2" w:rsidP="007B1C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TWELLO Postbus 174 7390 AD</w:t>
            </w:r>
          </w:p>
        </w:tc>
        <w:tc>
          <w:tcPr>
            <w:tcW w:w="1553" w:type="dxa"/>
          </w:tcPr>
          <w:p w14:paraId="567E1CCD" w14:textId="77777777" w:rsidR="007B1CB2" w:rsidRPr="00B269EE" w:rsidRDefault="007B1CB2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23B9D1" w14:textId="77777777" w:rsidR="007B1CB2" w:rsidRPr="00B269EE" w:rsidRDefault="007B1CB2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CB2" w:rsidRPr="00B269EE" w14:paraId="39BF0524" w14:textId="77777777" w:rsidTr="00DA109A">
        <w:tc>
          <w:tcPr>
            <w:tcW w:w="8472" w:type="dxa"/>
          </w:tcPr>
          <w:p w14:paraId="034D0477" w14:textId="77777777" w:rsidR="007B1CB2" w:rsidRPr="00B269EE" w:rsidRDefault="007B1C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(3 vignetten) (gebogen) VAN MAARSCHALKERWAART</w:t>
            </w:r>
          </w:p>
        </w:tc>
        <w:tc>
          <w:tcPr>
            <w:tcW w:w="1553" w:type="dxa"/>
          </w:tcPr>
          <w:p w14:paraId="3CB0F045" w14:textId="77777777" w:rsidR="007B1CB2" w:rsidRPr="00B269EE" w:rsidRDefault="007B1C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573" w:type="dxa"/>
          </w:tcPr>
          <w:p w14:paraId="6AFE52E5" w14:textId="77777777" w:rsidR="007B1CB2" w:rsidRPr="00B269EE" w:rsidRDefault="007B1C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683D2B6" w14:textId="77777777" w:rsidTr="00DA109A">
        <w:tc>
          <w:tcPr>
            <w:tcW w:w="8472" w:type="dxa"/>
          </w:tcPr>
          <w:p w14:paraId="703509E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DCA86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9274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29A7CA6" w14:textId="77777777" w:rsidTr="00DA109A">
        <w:tc>
          <w:tcPr>
            <w:tcW w:w="8472" w:type="dxa"/>
          </w:tcPr>
          <w:p w14:paraId="5A3760D0" w14:textId="77777777" w:rsidR="000A508D" w:rsidRPr="000764D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Nefkens Den Bosch bv</w:t>
            </w:r>
          </w:p>
        </w:tc>
        <w:tc>
          <w:tcPr>
            <w:tcW w:w="1553" w:type="dxa"/>
          </w:tcPr>
          <w:p w14:paraId="1989FD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CD28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3610E2" w14:textId="77777777" w:rsidTr="00E24F63">
        <w:tc>
          <w:tcPr>
            <w:tcW w:w="8472" w:type="dxa"/>
          </w:tcPr>
          <w:p w14:paraId="1BACBFB4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364 5201 AJ</w:t>
            </w:r>
          </w:p>
        </w:tc>
        <w:tc>
          <w:tcPr>
            <w:tcW w:w="1553" w:type="dxa"/>
          </w:tcPr>
          <w:p w14:paraId="4D43163C" w14:textId="5EF28BA1" w:rsidR="000A508D" w:rsidRPr="00B269EE" w:rsidRDefault="007B1CB2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 w:rsidR="00FE6896">
              <w:rPr>
                <w:rFonts w:ascii="Arial" w:hAnsi="Arial" w:cs="Arial"/>
                <w:spacing w:val="-2"/>
                <w:sz w:val="18"/>
                <w:szCs w:val="18"/>
              </w:rPr>
              <w:t>-0493</w:t>
            </w:r>
          </w:p>
        </w:tc>
        <w:tc>
          <w:tcPr>
            <w:tcW w:w="573" w:type="dxa"/>
          </w:tcPr>
          <w:p w14:paraId="21B8DE54" w14:textId="77777777" w:rsidR="000A508D" w:rsidRPr="00B269EE" w:rsidRDefault="007B1CB2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87DC20E" w14:textId="77777777" w:rsidTr="00DA109A">
        <w:tc>
          <w:tcPr>
            <w:tcW w:w="8472" w:type="dxa"/>
          </w:tcPr>
          <w:p w14:paraId="51329C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Rij PEUGEOT (lijn) (vignet N) NEFKENS</w:t>
            </w:r>
          </w:p>
        </w:tc>
        <w:tc>
          <w:tcPr>
            <w:tcW w:w="1553" w:type="dxa"/>
          </w:tcPr>
          <w:p w14:paraId="1D9E174F" w14:textId="6169740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DE5CA6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573" w:type="dxa"/>
          </w:tcPr>
          <w:p w14:paraId="54F0E4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5CA6" w:rsidRPr="00B269EE" w14:paraId="1560843F" w14:textId="77777777" w:rsidTr="005B6DC6">
        <w:tc>
          <w:tcPr>
            <w:tcW w:w="8472" w:type="dxa"/>
          </w:tcPr>
          <w:p w14:paraId="3DF0B78A" w14:textId="4EEEB664" w:rsidR="00DE5CA6" w:rsidRPr="00B269EE" w:rsidRDefault="00DE5CA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F942F2">
              <w:rPr>
                <w:rFonts w:ascii="Arial" w:hAnsi="Arial" w:cs="Arial"/>
                <w:spacing w:val="-2"/>
                <w:sz w:val="18"/>
                <w:szCs w:val="18"/>
              </w:rPr>
              <w:t>(staande leeuw uitgespaard in vierkant) PEUGEOT Rij Nefkens!</w:t>
            </w:r>
          </w:p>
        </w:tc>
        <w:tc>
          <w:tcPr>
            <w:tcW w:w="1553" w:type="dxa"/>
          </w:tcPr>
          <w:p w14:paraId="56BDEF31" w14:textId="52E60DC6" w:rsidR="00DE5CA6" w:rsidRPr="00B269EE" w:rsidRDefault="00DE5CA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942F2">
              <w:rPr>
                <w:rFonts w:ascii="Arial" w:hAnsi="Arial" w:cs="Arial"/>
                <w:spacing w:val="-2"/>
                <w:sz w:val="18"/>
                <w:szCs w:val="18"/>
              </w:rPr>
              <w:t>0600-1101</w:t>
            </w:r>
          </w:p>
        </w:tc>
        <w:tc>
          <w:tcPr>
            <w:tcW w:w="573" w:type="dxa"/>
          </w:tcPr>
          <w:p w14:paraId="4F8DFE45" w14:textId="77777777" w:rsidR="00DE5CA6" w:rsidRPr="00B269EE" w:rsidRDefault="00DE5CA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711146A" w14:textId="77777777" w:rsidTr="00DA109A">
        <w:tc>
          <w:tcPr>
            <w:tcW w:w="8472" w:type="dxa"/>
          </w:tcPr>
          <w:p w14:paraId="4B8A67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7A15B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4DC8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0A18FD8" w14:textId="77777777" w:rsidTr="00DA109A">
        <w:tc>
          <w:tcPr>
            <w:tcW w:w="8472" w:type="dxa"/>
          </w:tcPr>
          <w:p w14:paraId="4548F868" w14:textId="77777777" w:rsidR="000A508D" w:rsidRPr="000764D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28789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VVV Almelo</w:t>
            </w:r>
          </w:p>
        </w:tc>
        <w:tc>
          <w:tcPr>
            <w:tcW w:w="1553" w:type="dxa"/>
          </w:tcPr>
          <w:p w14:paraId="1B6E75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A6AF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FA3B256" w14:textId="77777777" w:rsidTr="00E24F63">
        <w:tc>
          <w:tcPr>
            <w:tcW w:w="8472" w:type="dxa"/>
          </w:tcPr>
          <w:p w14:paraId="61183965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Centrumplein 2 7607 SB</w:t>
            </w:r>
          </w:p>
        </w:tc>
        <w:tc>
          <w:tcPr>
            <w:tcW w:w="1553" w:type="dxa"/>
          </w:tcPr>
          <w:p w14:paraId="795EAF0E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6EA459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AEFD0AC" w14:textId="77777777" w:rsidTr="00DA109A">
        <w:tc>
          <w:tcPr>
            <w:tcW w:w="8472" w:type="dxa"/>
          </w:tcPr>
          <w:p w14:paraId="75FD7C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(schuin) Lekker weg in eigen land. (lijn) (vignet VV V)</w:t>
            </w:r>
          </w:p>
        </w:tc>
        <w:tc>
          <w:tcPr>
            <w:tcW w:w="1553" w:type="dxa"/>
          </w:tcPr>
          <w:p w14:paraId="189B9D72" w14:textId="5FA24FF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E33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6AF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80969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573" w:type="dxa"/>
          </w:tcPr>
          <w:p w14:paraId="24F3E0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AE2E31E" w14:textId="77777777" w:rsidTr="00DA109A">
        <w:tc>
          <w:tcPr>
            <w:tcW w:w="8472" w:type="dxa"/>
          </w:tcPr>
          <w:p w14:paraId="1D2517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3129BF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F6ECA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527674" w14:textId="77777777" w:rsidTr="00DA109A">
        <w:tc>
          <w:tcPr>
            <w:tcW w:w="8472" w:type="dxa"/>
          </w:tcPr>
          <w:p w14:paraId="6D2FE550" w14:textId="77777777" w:rsidR="000A508D" w:rsidRPr="0012437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Serviceburo Ton Jansen</w:t>
            </w:r>
          </w:p>
        </w:tc>
        <w:tc>
          <w:tcPr>
            <w:tcW w:w="1553" w:type="dxa"/>
          </w:tcPr>
          <w:p w14:paraId="617D322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FA31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9517D2" w14:textId="77777777" w:rsidTr="00E24F63">
        <w:tc>
          <w:tcPr>
            <w:tcW w:w="8472" w:type="dxa"/>
          </w:tcPr>
          <w:p w14:paraId="7596F75C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SON Ekkersrijt 4402 5692 DK</w:t>
            </w:r>
          </w:p>
        </w:tc>
        <w:tc>
          <w:tcPr>
            <w:tcW w:w="1553" w:type="dxa"/>
          </w:tcPr>
          <w:p w14:paraId="3B9C7F9B" w14:textId="2C29B3DD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0194-0</w:t>
            </w:r>
            <w:r w:rsidR="00A825F8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573" w:type="dxa"/>
          </w:tcPr>
          <w:p w14:paraId="7DD82875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1285200" w14:textId="77777777" w:rsidTr="00DA109A">
        <w:tc>
          <w:tcPr>
            <w:tcW w:w="8472" w:type="dxa"/>
          </w:tcPr>
          <w:p w14:paraId="3ABFD5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C6657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318E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B097644" w14:textId="77777777" w:rsidTr="00DA109A">
        <w:tc>
          <w:tcPr>
            <w:tcW w:w="8472" w:type="dxa"/>
          </w:tcPr>
          <w:p w14:paraId="62DEBB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Ajax de Boer Brandbeveiliging</w:t>
            </w:r>
          </w:p>
        </w:tc>
        <w:tc>
          <w:tcPr>
            <w:tcW w:w="1553" w:type="dxa"/>
          </w:tcPr>
          <w:p w14:paraId="15C3F8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1963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6D63F9" w14:textId="77777777" w:rsidTr="00DA109A">
        <w:tc>
          <w:tcPr>
            <w:tcW w:w="8472" w:type="dxa"/>
          </w:tcPr>
          <w:p w14:paraId="150AE4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BARENDRECHT Zuideinde 52 2991 LK</w:t>
            </w:r>
          </w:p>
        </w:tc>
        <w:tc>
          <w:tcPr>
            <w:tcW w:w="1553" w:type="dxa"/>
          </w:tcPr>
          <w:p w14:paraId="5DF554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C1A8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F8B2BC" w14:textId="77777777" w:rsidTr="00DA109A">
        <w:tc>
          <w:tcPr>
            <w:tcW w:w="8472" w:type="dxa"/>
          </w:tcPr>
          <w:p w14:paraId="3EA12D5C" w14:textId="77777777" w:rsidR="000A508D" w:rsidRPr="009C0A4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9C0A4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 (R in cirkel over driehoek, waarin: ISO 9001 Lloyd's Quality Assured Firm)</w:t>
            </w:r>
          </w:p>
        </w:tc>
        <w:tc>
          <w:tcPr>
            <w:tcW w:w="1553" w:type="dxa"/>
          </w:tcPr>
          <w:p w14:paraId="4855FD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0992-0793</w:t>
            </w:r>
          </w:p>
        </w:tc>
        <w:tc>
          <w:tcPr>
            <w:tcW w:w="573" w:type="dxa"/>
          </w:tcPr>
          <w:p w14:paraId="25E965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D4A1D43" w14:textId="77777777" w:rsidTr="00DA109A">
        <w:tc>
          <w:tcPr>
            <w:tcW w:w="8472" w:type="dxa"/>
          </w:tcPr>
          <w:p w14:paraId="30ED84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2F3AC4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25E1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A53B9E" w14:textId="77777777" w:rsidTr="00DA109A">
        <w:tc>
          <w:tcPr>
            <w:tcW w:w="8472" w:type="dxa"/>
          </w:tcPr>
          <w:p w14:paraId="5F515ABF" w14:textId="5E88E3AF" w:rsidR="000A508D" w:rsidRPr="00C40F9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28792</w:t>
            </w:r>
            <w:r w:rsidR="00C40F90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F132F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067A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0F90" w:rsidRPr="00B269EE" w14:paraId="291931C8" w14:textId="77777777" w:rsidTr="005B6DC6">
        <w:tc>
          <w:tcPr>
            <w:tcW w:w="8472" w:type="dxa"/>
          </w:tcPr>
          <w:p w14:paraId="2EE5D59A" w14:textId="3B2CFBD5" w:rsidR="00C40F90" w:rsidRPr="00B269EE" w:rsidRDefault="00C40F90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657 2003 RR</w:t>
            </w:r>
          </w:p>
        </w:tc>
        <w:tc>
          <w:tcPr>
            <w:tcW w:w="1553" w:type="dxa"/>
          </w:tcPr>
          <w:p w14:paraId="4240493D" w14:textId="329B2298" w:rsidR="00C40F90" w:rsidRPr="00B269EE" w:rsidRDefault="00C40F90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74C7">
              <w:rPr>
                <w:rFonts w:ascii="Arial" w:hAnsi="Arial" w:cs="Arial"/>
                <w:spacing w:val="-2"/>
                <w:sz w:val="18"/>
                <w:szCs w:val="18"/>
              </w:rPr>
              <w:t>0493-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573" w:type="dxa"/>
          </w:tcPr>
          <w:p w14:paraId="37469043" w14:textId="78429765" w:rsidR="00C40F90" w:rsidRPr="00B269EE" w:rsidRDefault="00C40F90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203F2919" w14:textId="77777777" w:rsidTr="00DA109A">
        <w:tc>
          <w:tcPr>
            <w:tcW w:w="8472" w:type="dxa"/>
          </w:tcPr>
          <w:p w14:paraId="62ECFE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8EB859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716B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B998107" w14:textId="77777777" w:rsidTr="00DA109A">
        <w:tc>
          <w:tcPr>
            <w:tcW w:w="8472" w:type="dxa"/>
          </w:tcPr>
          <w:p w14:paraId="32186C17" w14:textId="2167DB76" w:rsidR="000A508D" w:rsidRPr="001901A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28793</w:t>
            </w:r>
            <w:r w:rsidR="001901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74591">
              <w:rPr>
                <w:rFonts w:ascii="Arial" w:hAnsi="Arial" w:cs="Arial"/>
                <w:bCs/>
                <w:spacing w:val="-2"/>
                <w:sz w:val="18"/>
                <w:szCs w:val="18"/>
              </w:rPr>
              <w:t>Kloes makelaars en assurantiekantoor</w:t>
            </w:r>
          </w:p>
        </w:tc>
        <w:tc>
          <w:tcPr>
            <w:tcW w:w="1553" w:type="dxa"/>
          </w:tcPr>
          <w:p w14:paraId="6DF777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9A435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01A5" w:rsidRPr="00B269EE" w14:paraId="04DC6971" w14:textId="77777777" w:rsidTr="00C37156">
        <w:tc>
          <w:tcPr>
            <w:tcW w:w="8472" w:type="dxa"/>
          </w:tcPr>
          <w:p w14:paraId="0AF7B66C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CASTRICUM Postbus 282 1900 AG</w:t>
            </w:r>
          </w:p>
        </w:tc>
        <w:tc>
          <w:tcPr>
            <w:tcW w:w="1553" w:type="dxa"/>
          </w:tcPr>
          <w:p w14:paraId="5C1E0EA5" w14:textId="308B4E47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2E5104">
              <w:rPr>
                <w:rFonts w:ascii="Arial" w:hAnsi="Arial" w:cs="Arial"/>
                <w:spacing w:val="-2"/>
                <w:sz w:val="18"/>
                <w:szCs w:val="18"/>
              </w:rPr>
              <w:t>-0694</w:t>
            </w:r>
          </w:p>
        </w:tc>
        <w:tc>
          <w:tcPr>
            <w:tcW w:w="573" w:type="dxa"/>
          </w:tcPr>
          <w:p w14:paraId="0824BFBD" w14:textId="32C73AC9" w:rsidR="001901A5" w:rsidRPr="00B269EE" w:rsidRDefault="00D74591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EF696BF" w14:textId="77777777" w:rsidTr="00DA109A">
        <w:tc>
          <w:tcPr>
            <w:tcW w:w="8472" w:type="dxa"/>
          </w:tcPr>
          <w:p w14:paraId="16C5B4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B897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A8E21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44952D5" w14:textId="77777777" w:rsidTr="00DA109A">
        <w:tc>
          <w:tcPr>
            <w:tcW w:w="8472" w:type="dxa"/>
          </w:tcPr>
          <w:p w14:paraId="35020A1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Airfreight Bleckmann</w:t>
            </w:r>
          </w:p>
        </w:tc>
        <w:tc>
          <w:tcPr>
            <w:tcW w:w="1553" w:type="dxa"/>
          </w:tcPr>
          <w:p w14:paraId="2A4A9D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7BB7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3471" w:rsidRPr="00B269EE" w14:paraId="005EB3FE" w14:textId="77777777" w:rsidTr="005B6DC6">
        <w:tc>
          <w:tcPr>
            <w:tcW w:w="8472" w:type="dxa"/>
          </w:tcPr>
          <w:p w14:paraId="683059EF" w14:textId="146D9346" w:rsidR="00A63471" w:rsidRPr="00B269EE" w:rsidRDefault="00A6347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SCHIPHOL Postbus 7582 </w:t>
            </w:r>
            <w:r w:rsidRPr="003E15A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111</w:t>
            </w:r>
            <w:r w:rsidR="00960FB3" w:rsidRPr="003E15A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7</w:t>
            </w:r>
            <w:r w:rsidRPr="003E15A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ZH</w:t>
            </w:r>
          </w:p>
        </w:tc>
        <w:tc>
          <w:tcPr>
            <w:tcW w:w="1553" w:type="dxa"/>
          </w:tcPr>
          <w:p w14:paraId="21F71AA4" w14:textId="77777777" w:rsidR="00A63471" w:rsidRPr="00B269EE" w:rsidRDefault="00A6347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C5BFE0" w14:textId="77777777" w:rsidR="00A63471" w:rsidRPr="00B269EE" w:rsidRDefault="00A6347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3471" w:rsidRPr="00B269EE" w14:paraId="0F543EA0" w14:textId="77777777" w:rsidTr="005B6DC6">
        <w:tc>
          <w:tcPr>
            <w:tcW w:w="8472" w:type="dxa"/>
          </w:tcPr>
          <w:p w14:paraId="4C2BD2EA" w14:textId="77777777" w:rsidR="00A63471" w:rsidRPr="00B269EE" w:rsidRDefault="00A6347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met B) (in rechthoek: BLECKMANN)</w:t>
            </w:r>
          </w:p>
        </w:tc>
        <w:tc>
          <w:tcPr>
            <w:tcW w:w="1553" w:type="dxa"/>
          </w:tcPr>
          <w:p w14:paraId="48474B54" w14:textId="04475676" w:rsidR="00A63471" w:rsidRPr="00B269EE" w:rsidRDefault="00A6347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656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573" w:type="dxa"/>
          </w:tcPr>
          <w:p w14:paraId="7221A217" w14:textId="1E67C13D" w:rsidR="00A63471" w:rsidRPr="00B269EE" w:rsidRDefault="00F6567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18D293CA" w14:textId="77777777" w:rsidTr="00DA109A">
        <w:tc>
          <w:tcPr>
            <w:tcW w:w="8472" w:type="dxa"/>
          </w:tcPr>
          <w:p w14:paraId="2BFB7C0A" w14:textId="27904629" w:rsidR="000A508D" w:rsidRPr="00B269EE" w:rsidRDefault="00A6347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Luchth Schiphol Postbus 7582 1118 ZH</w:t>
            </w:r>
          </w:p>
        </w:tc>
        <w:tc>
          <w:tcPr>
            <w:tcW w:w="1553" w:type="dxa"/>
          </w:tcPr>
          <w:p w14:paraId="69D24A1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7273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1848C3" w14:textId="77777777" w:rsidTr="00DA109A">
        <w:tc>
          <w:tcPr>
            <w:tcW w:w="8472" w:type="dxa"/>
          </w:tcPr>
          <w:p w14:paraId="617C64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met B) (in rechthoek: BLECKMANN)</w:t>
            </w:r>
          </w:p>
        </w:tc>
        <w:tc>
          <w:tcPr>
            <w:tcW w:w="1553" w:type="dxa"/>
          </w:tcPr>
          <w:p w14:paraId="7C39C3CC" w14:textId="7FD7745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E4DF0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573" w:type="dxa"/>
          </w:tcPr>
          <w:p w14:paraId="4F195D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B83B497" w14:textId="77777777" w:rsidTr="00DA109A">
        <w:tc>
          <w:tcPr>
            <w:tcW w:w="8472" w:type="dxa"/>
          </w:tcPr>
          <w:p w14:paraId="0DAC2A4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DE73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F67F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DC3C186" w14:textId="77777777" w:rsidTr="00DA109A">
        <w:tc>
          <w:tcPr>
            <w:tcW w:w="8472" w:type="dxa"/>
          </w:tcPr>
          <w:p w14:paraId="66B3FAF1" w14:textId="14F7C03A" w:rsidR="000A508D" w:rsidRPr="007B1CB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28795</w:t>
            </w:r>
            <w:r w:rsidR="007B1C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E5104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Accon</w:t>
            </w:r>
          </w:p>
        </w:tc>
        <w:tc>
          <w:tcPr>
            <w:tcW w:w="1553" w:type="dxa"/>
          </w:tcPr>
          <w:p w14:paraId="21AED39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AF7C1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1CB2" w:rsidRPr="00B269EE" w14:paraId="2D82E7E4" w14:textId="77777777" w:rsidTr="00103C59">
        <w:tc>
          <w:tcPr>
            <w:tcW w:w="8472" w:type="dxa"/>
          </w:tcPr>
          <w:p w14:paraId="79E3E620" w14:textId="60ECE4D5" w:rsidR="007B1CB2" w:rsidRPr="00B269EE" w:rsidRDefault="007B1CB2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MIDDELBURG Postbus </w:t>
            </w:r>
            <w:r w:rsidR="001C49E3">
              <w:rPr>
                <w:rFonts w:ascii="Arial" w:hAnsi="Arial" w:cs="Arial"/>
                <w:spacing w:val="-2"/>
                <w:sz w:val="18"/>
                <w:szCs w:val="18"/>
              </w:rPr>
              <w:t>438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4330 </w:t>
            </w:r>
            <w:r w:rsidR="001C49E3"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</w:p>
        </w:tc>
        <w:tc>
          <w:tcPr>
            <w:tcW w:w="1553" w:type="dxa"/>
          </w:tcPr>
          <w:p w14:paraId="37005F86" w14:textId="7103FE1E" w:rsidR="007B1CB2" w:rsidRPr="00B269EE" w:rsidRDefault="007B1CB2" w:rsidP="007B1C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C49E3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3" w:type="dxa"/>
          </w:tcPr>
          <w:p w14:paraId="245D61F0" w14:textId="390572BE" w:rsidR="007B1CB2" w:rsidRPr="00B269EE" w:rsidRDefault="001C49E3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49E3" w:rsidRPr="00B269EE" w14:paraId="6E76218A" w14:textId="77777777" w:rsidTr="005B6DC6">
        <w:tc>
          <w:tcPr>
            <w:tcW w:w="8472" w:type="dxa"/>
          </w:tcPr>
          <w:p w14:paraId="1E8398A2" w14:textId="3142AAA4" w:rsidR="001C49E3" w:rsidRPr="00B269EE" w:rsidRDefault="001C49E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7131 4330 GC</w:t>
            </w:r>
          </w:p>
        </w:tc>
        <w:tc>
          <w:tcPr>
            <w:tcW w:w="1553" w:type="dxa"/>
          </w:tcPr>
          <w:p w14:paraId="39834BE1" w14:textId="175D1C34" w:rsidR="001C49E3" w:rsidRPr="00B269EE" w:rsidRDefault="001C49E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A534F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F5035B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0600</w:t>
            </w:r>
          </w:p>
        </w:tc>
        <w:tc>
          <w:tcPr>
            <w:tcW w:w="573" w:type="dxa"/>
          </w:tcPr>
          <w:p w14:paraId="7D02C615" w14:textId="5A62570E" w:rsidR="001C49E3" w:rsidRPr="00B269EE" w:rsidRDefault="00F5035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A508D" w:rsidRPr="00B269EE" w14:paraId="418B5C98" w14:textId="77777777" w:rsidTr="00DA109A">
        <w:tc>
          <w:tcPr>
            <w:tcW w:w="8472" w:type="dxa"/>
          </w:tcPr>
          <w:p w14:paraId="1206D6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B4E31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BB82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09F3822" w14:textId="77777777" w:rsidTr="00DA109A">
        <w:tc>
          <w:tcPr>
            <w:tcW w:w="8472" w:type="dxa"/>
          </w:tcPr>
          <w:p w14:paraId="1A6C0E42" w14:textId="77777777" w:rsidR="000A508D" w:rsidRPr="0012437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E6BC8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E67E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96194B" w14:textId="77777777" w:rsidTr="00E24F63">
        <w:tc>
          <w:tcPr>
            <w:tcW w:w="8472" w:type="dxa"/>
          </w:tcPr>
          <w:p w14:paraId="273976DA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WADDINXVEEN Coenecoop 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127b 2741 PJ</w:t>
            </w:r>
          </w:p>
        </w:tc>
        <w:tc>
          <w:tcPr>
            <w:tcW w:w="1553" w:type="dxa"/>
          </w:tcPr>
          <w:p w14:paraId="62913E78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0793</w:t>
            </w:r>
          </w:p>
        </w:tc>
        <w:tc>
          <w:tcPr>
            <w:tcW w:w="573" w:type="dxa"/>
          </w:tcPr>
          <w:p w14:paraId="7916610D" w14:textId="77777777" w:rsidR="000A508D" w:rsidRPr="00B269EE" w:rsidRDefault="00CA01C1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0E4068" w:rsidRPr="00B269EE" w14:paraId="6FE808F3" w14:textId="77777777" w:rsidTr="006B2C90">
        <w:tc>
          <w:tcPr>
            <w:tcW w:w="8472" w:type="dxa"/>
          </w:tcPr>
          <w:p w14:paraId="1B554FE7" w14:textId="77777777" w:rsidR="000E4068" w:rsidRPr="00B269EE" w:rsidRDefault="000E4068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WADDINXVEEN Coenecoop 4 c 2741 PG</w:t>
            </w:r>
          </w:p>
        </w:tc>
        <w:tc>
          <w:tcPr>
            <w:tcW w:w="1553" w:type="dxa"/>
          </w:tcPr>
          <w:p w14:paraId="32E71BD9" w14:textId="77777777" w:rsidR="000E4068" w:rsidRPr="00B269EE" w:rsidRDefault="000E4068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3" w:type="dxa"/>
          </w:tcPr>
          <w:p w14:paraId="67241FE2" w14:textId="77777777" w:rsidR="000E4068" w:rsidRPr="00B269EE" w:rsidRDefault="000E4068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712E059" w14:textId="77777777" w:rsidTr="00DA109A">
        <w:tc>
          <w:tcPr>
            <w:tcW w:w="8472" w:type="dxa"/>
          </w:tcPr>
          <w:p w14:paraId="33AC49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7ADA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25E0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E676A49" w14:textId="77777777" w:rsidTr="00DA109A">
        <w:tc>
          <w:tcPr>
            <w:tcW w:w="8472" w:type="dxa"/>
          </w:tcPr>
          <w:p w14:paraId="7A3571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Mr. F.M.J.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Wijnakker advokaat en prokureur</w:t>
            </w:r>
          </w:p>
        </w:tc>
        <w:tc>
          <w:tcPr>
            <w:tcW w:w="1553" w:type="dxa"/>
          </w:tcPr>
          <w:p w14:paraId="6F5C8E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C1B5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0D1D70" w14:textId="77777777" w:rsidTr="00DA109A">
        <w:tc>
          <w:tcPr>
            <w:tcW w:w="8472" w:type="dxa"/>
          </w:tcPr>
          <w:p w14:paraId="206547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ARNHEM Postbus 1258 6801 BG</w:t>
            </w:r>
          </w:p>
        </w:tc>
        <w:tc>
          <w:tcPr>
            <w:tcW w:w="1553" w:type="dxa"/>
          </w:tcPr>
          <w:p w14:paraId="68859E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573" w:type="dxa"/>
          </w:tcPr>
          <w:p w14:paraId="692705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232FA7D" w14:textId="77777777" w:rsidTr="00DA109A">
        <w:tc>
          <w:tcPr>
            <w:tcW w:w="8472" w:type="dxa"/>
          </w:tcPr>
          <w:p w14:paraId="272F07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22DCA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C5F4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6EB72EE" w14:textId="77777777" w:rsidTr="00DA109A">
        <w:tc>
          <w:tcPr>
            <w:tcW w:w="8472" w:type="dxa"/>
          </w:tcPr>
          <w:p w14:paraId="58C074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Amstel Hotel</w:t>
            </w:r>
          </w:p>
        </w:tc>
        <w:tc>
          <w:tcPr>
            <w:tcW w:w="1553" w:type="dxa"/>
          </w:tcPr>
          <w:p w14:paraId="6A371D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756D3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B2D4CDB" w14:textId="77777777" w:rsidTr="00DA109A">
        <w:tc>
          <w:tcPr>
            <w:tcW w:w="8472" w:type="dxa"/>
          </w:tcPr>
          <w:p w14:paraId="01A4E4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Prof. Tulpplein 1 1018 GX</w:t>
            </w:r>
          </w:p>
        </w:tc>
        <w:tc>
          <w:tcPr>
            <w:tcW w:w="1553" w:type="dxa"/>
          </w:tcPr>
          <w:p w14:paraId="2DE9C2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C6F8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1E4EEE" w14:textId="77777777" w:rsidTr="00DA109A">
        <w:tc>
          <w:tcPr>
            <w:tcW w:w="8472" w:type="dxa"/>
          </w:tcPr>
          <w:p w14:paraId="33EA3A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(wapen) AMSTEL HOTEL (lijn) TRADITION MEETS EXCELLENCE</w:t>
            </w:r>
          </w:p>
        </w:tc>
        <w:tc>
          <w:tcPr>
            <w:tcW w:w="1553" w:type="dxa"/>
          </w:tcPr>
          <w:p w14:paraId="3BE4BB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73" w:type="dxa"/>
          </w:tcPr>
          <w:p w14:paraId="50EE401C" w14:textId="282FD3AE" w:rsidR="000A508D" w:rsidRPr="00B269EE" w:rsidRDefault="004A534F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0A508D" w:rsidRPr="00B269EE" w14:paraId="4506619D" w14:textId="77777777" w:rsidTr="00E24F63">
        <w:tc>
          <w:tcPr>
            <w:tcW w:w="8472" w:type="dxa"/>
          </w:tcPr>
          <w:p w14:paraId="28C6FBB8" w14:textId="77777777" w:rsidR="000A508D" w:rsidRPr="00B269EE" w:rsidRDefault="000A508D" w:rsidP="0012437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(wapen) AMSTEL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INTER-CONTINENTAL AMSTERDAM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TRADITION MEETS EXCELLENCE</w:t>
            </w:r>
          </w:p>
        </w:tc>
        <w:tc>
          <w:tcPr>
            <w:tcW w:w="1553" w:type="dxa"/>
          </w:tcPr>
          <w:p w14:paraId="74B393F6" w14:textId="4448CD97" w:rsidR="000A508D" w:rsidRPr="00B269EE" w:rsidRDefault="000A508D" w:rsidP="0012437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A38BA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573" w:type="dxa"/>
          </w:tcPr>
          <w:p w14:paraId="28404792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1CB2" w:rsidRPr="00B269EE" w14:paraId="570DF3CB" w14:textId="77777777" w:rsidTr="00DA109A">
        <w:tc>
          <w:tcPr>
            <w:tcW w:w="8472" w:type="dxa"/>
          </w:tcPr>
          <w:p w14:paraId="20DB9902" w14:textId="0664EBC4" w:rsidR="007B1CB2" w:rsidRPr="00B269EE" w:rsidRDefault="007B1C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8A1BBD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lager gemonteerd, laatste regel ontbreekt</w:t>
            </w:r>
          </w:p>
        </w:tc>
        <w:tc>
          <w:tcPr>
            <w:tcW w:w="1553" w:type="dxa"/>
          </w:tcPr>
          <w:p w14:paraId="23899475" w14:textId="77777777" w:rsidR="007B1CB2" w:rsidRPr="00B269EE" w:rsidRDefault="007B1C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573" w:type="dxa"/>
          </w:tcPr>
          <w:p w14:paraId="7010FEDA" w14:textId="77777777" w:rsidR="007B1CB2" w:rsidRPr="00B269EE" w:rsidRDefault="007B1CB2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15FDA8FC" w14:textId="77777777" w:rsidTr="00DA109A">
        <w:tc>
          <w:tcPr>
            <w:tcW w:w="8472" w:type="dxa"/>
          </w:tcPr>
          <w:p w14:paraId="4D4EA3A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E980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ED12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EA00C08" w14:textId="77777777" w:rsidTr="00DA109A">
        <w:tc>
          <w:tcPr>
            <w:tcW w:w="8472" w:type="dxa"/>
          </w:tcPr>
          <w:p w14:paraId="3F488CCF" w14:textId="280F9744" w:rsidR="000A508D" w:rsidRPr="00FB0E0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28799</w:t>
            </w:r>
            <w:r w:rsidR="00FB0E00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Hoco parts/Masterparts</w:t>
            </w:r>
          </w:p>
        </w:tc>
        <w:tc>
          <w:tcPr>
            <w:tcW w:w="1553" w:type="dxa"/>
          </w:tcPr>
          <w:p w14:paraId="5D4EC3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9DD2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7F93" w:rsidRPr="00B269EE" w14:paraId="517017DC" w14:textId="77777777" w:rsidTr="005B6DC6">
        <w:tc>
          <w:tcPr>
            <w:tcW w:w="8472" w:type="dxa"/>
          </w:tcPr>
          <w:p w14:paraId="357FDE62" w14:textId="7C0740A7" w:rsidR="004B7F93" w:rsidRPr="00B269EE" w:rsidRDefault="0066536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4B7F93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B7F9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4B7F93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B7F93">
              <w:rPr>
                <w:rFonts w:ascii="Arial" w:hAnsi="Arial" w:cs="Arial"/>
                <w:spacing w:val="-2"/>
                <w:sz w:val="18"/>
                <w:szCs w:val="18"/>
              </w:rPr>
              <w:t>DE MEERN Strijkviertel 39b 3454 PJ</w:t>
            </w:r>
          </w:p>
        </w:tc>
        <w:tc>
          <w:tcPr>
            <w:tcW w:w="1553" w:type="dxa"/>
          </w:tcPr>
          <w:p w14:paraId="05832C86" w14:textId="7CB04CB6" w:rsidR="004B7F93" w:rsidRPr="00B269EE" w:rsidRDefault="004B7F9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  <w:r w:rsidR="0066536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65679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573" w:type="dxa"/>
          </w:tcPr>
          <w:p w14:paraId="144FB8C5" w14:textId="355B7ADE" w:rsidR="004B7F93" w:rsidRPr="00B269EE" w:rsidRDefault="0066536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5369" w:rsidRPr="00B269EE" w14:paraId="0C916652" w14:textId="77777777" w:rsidTr="00333221">
        <w:tc>
          <w:tcPr>
            <w:tcW w:w="8472" w:type="dxa"/>
          </w:tcPr>
          <w:p w14:paraId="4686F7BA" w14:textId="17BCD761" w:rsidR="00665369" w:rsidRPr="00B269EE" w:rsidRDefault="00665369" w:rsidP="00333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BARNEVELD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Harselaarseweg 27 3771 MA</w:t>
            </w:r>
          </w:p>
        </w:tc>
        <w:tc>
          <w:tcPr>
            <w:tcW w:w="1553" w:type="dxa"/>
          </w:tcPr>
          <w:p w14:paraId="42DA66D9" w14:textId="19E8A952" w:rsidR="00665369" w:rsidRPr="00B269EE" w:rsidRDefault="00665369" w:rsidP="00333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0597</w:t>
            </w:r>
            <w:r w:rsidR="00817CA8">
              <w:rPr>
                <w:rFonts w:ascii="Arial" w:hAnsi="Arial" w:cs="Arial"/>
                <w:spacing w:val="-2"/>
                <w:sz w:val="18"/>
                <w:szCs w:val="18"/>
              </w:rPr>
              <w:t>-0302</w:t>
            </w:r>
          </w:p>
        </w:tc>
        <w:tc>
          <w:tcPr>
            <w:tcW w:w="573" w:type="dxa"/>
          </w:tcPr>
          <w:p w14:paraId="4FA874B0" w14:textId="0AEDC23C" w:rsidR="00665369" w:rsidRPr="00B269EE" w:rsidRDefault="00CA38BA" w:rsidP="0033322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659BCBF" w14:textId="77777777" w:rsidTr="00DA109A">
        <w:tc>
          <w:tcPr>
            <w:tcW w:w="8472" w:type="dxa"/>
          </w:tcPr>
          <w:p w14:paraId="2CFA38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6560C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246C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3DEB3AB" w14:textId="77777777" w:rsidTr="00DA109A">
        <w:tc>
          <w:tcPr>
            <w:tcW w:w="8472" w:type="dxa"/>
          </w:tcPr>
          <w:p w14:paraId="4BAAE1FF" w14:textId="77777777" w:rsidR="000A508D" w:rsidRPr="00E24F6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 Belle Epoque bruidsmode</w:t>
            </w:r>
          </w:p>
        </w:tc>
        <w:tc>
          <w:tcPr>
            <w:tcW w:w="1553" w:type="dxa"/>
          </w:tcPr>
          <w:p w14:paraId="75ACE2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6A0F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6F37B01" w14:textId="77777777" w:rsidTr="00E24F63">
        <w:tc>
          <w:tcPr>
            <w:tcW w:w="8472" w:type="dxa"/>
          </w:tcPr>
          <w:p w14:paraId="419F969D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P.O.Box 8041 6710 AA</w:t>
            </w:r>
          </w:p>
        </w:tc>
        <w:tc>
          <w:tcPr>
            <w:tcW w:w="1553" w:type="dxa"/>
          </w:tcPr>
          <w:p w14:paraId="2261E9AA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0493-1293</w:t>
            </w:r>
          </w:p>
        </w:tc>
        <w:tc>
          <w:tcPr>
            <w:tcW w:w="573" w:type="dxa"/>
          </w:tcPr>
          <w:p w14:paraId="214DF66D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283E25E" w14:textId="77777777" w:rsidTr="00DA109A">
        <w:tc>
          <w:tcPr>
            <w:tcW w:w="8472" w:type="dxa"/>
          </w:tcPr>
          <w:p w14:paraId="05C2B3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6088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696C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3865BF" w14:textId="77777777" w:rsidTr="00DA109A">
        <w:tc>
          <w:tcPr>
            <w:tcW w:w="8472" w:type="dxa"/>
          </w:tcPr>
          <w:p w14:paraId="688FDAB5" w14:textId="77777777" w:rsidR="000A508D" w:rsidRPr="00E24F6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Mr.L.J.Geselschap notaris</w:t>
            </w:r>
          </w:p>
        </w:tc>
        <w:tc>
          <w:tcPr>
            <w:tcW w:w="1553" w:type="dxa"/>
          </w:tcPr>
          <w:p w14:paraId="71C632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802C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F4866B" w14:textId="77777777" w:rsidTr="00E24F63">
        <w:tc>
          <w:tcPr>
            <w:tcW w:w="8472" w:type="dxa"/>
          </w:tcPr>
          <w:p w14:paraId="11A42728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DIDAM Postbus 9 6940 BA</w:t>
            </w:r>
          </w:p>
        </w:tc>
        <w:tc>
          <w:tcPr>
            <w:tcW w:w="1553" w:type="dxa"/>
          </w:tcPr>
          <w:p w14:paraId="617EEA0B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E590E5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79AC19" w14:textId="77777777" w:rsidTr="00DA109A">
        <w:tc>
          <w:tcPr>
            <w:tcW w:w="8472" w:type="dxa"/>
          </w:tcPr>
          <w:p w14:paraId="58D59F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Mr. L.J. Geselschap Notaris</w:t>
            </w:r>
          </w:p>
        </w:tc>
        <w:tc>
          <w:tcPr>
            <w:tcW w:w="1553" w:type="dxa"/>
          </w:tcPr>
          <w:p w14:paraId="1664EDB0" w14:textId="41C3A65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04980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9F485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17911">
              <w:rPr>
                <w:rFonts w:ascii="Arial" w:hAnsi="Arial" w:cs="Arial"/>
                <w:spacing w:val="-2"/>
                <w:sz w:val="18"/>
                <w:szCs w:val="18"/>
              </w:rPr>
              <w:t>0699</w:t>
            </w:r>
          </w:p>
        </w:tc>
        <w:tc>
          <w:tcPr>
            <w:tcW w:w="573" w:type="dxa"/>
          </w:tcPr>
          <w:p w14:paraId="38FF41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C59" w:rsidRPr="00B269EE" w14:paraId="07B4D630" w14:textId="77777777" w:rsidTr="00DA109A">
        <w:tc>
          <w:tcPr>
            <w:tcW w:w="8472" w:type="dxa"/>
          </w:tcPr>
          <w:p w14:paraId="5DCC1598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Mr. L.J. Geselschap Mr. J.G.H. Laarberg Notarissen</w:t>
            </w:r>
          </w:p>
        </w:tc>
        <w:tc>
          <w:tcPr>
            <w:tcW w:w="1553" w:type="dxa"/>
          </w:tcPr>
          <w:p w14:paraId="7965523D" w14:textId="32E5EE99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0101</w:t>
            </w:r>
            <w:r w:rsidR="00934E53">
              <w:rPr>
                <w:rFonts w:ascii="Arial" w:hAnsi="Arial" w:cs="Arial"/>
                <w:spacing w:val="-2"/>
                <w:sz w:val="18"/>
                <w:szCs w:val="18"/>
              </w:rPr>
              <w:t>-0201</w:t>
            </w:r>
          </w:p>
        </w:tc>
        <w:tc>
          <w:tcPr>
            <w:tcW w:w="573" w:type="dxa"/>
          </w:tcPr>
          <w:p w14:paraId="3F10EF30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78F17BCF" w14:textId="77777777" w:rsidTr="00DA109A">
        <w:tc>
          <w:tcPr>
            <w:tcW w:w="8472" w:type="dxa"/>
          </w:tcPr>
          <w:p w14:paraId="3F89A9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F35D1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B035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673F01" w14:textId="77777777" w:rsidTr="00DA109A">
        <w:tc>
          <w:tcPr>
            <w:tcW w:w="8472" w:type="dxa"/>
          </w:tcPr>
          <w:p w14:paraId="6327A6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Meko Holland</w:t>
            </w:r>
          </w:p>
        </w:tc>
        <w:tc>
          <w:tcPr>
            <w:tcW w:w="1553" w:type="dxa"/>
          </w:tcPr>
          <w:p w14:paraId="033B3C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15659</w:t>
            </w:r>
          </w:p>
        </w:tc>
        <w:tc>
          <w:tcPr>
            <w:tcW w:w="573" w:type="dxa"/>
          </w:tcPr>
          <w:p w14:paraId="128AA8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3784FF" w14:textId="77777777" w:rsidTr="00DA109A">
        <w:tc>
          <w:tcPr>
            <w:tcW w:w="8472" w:type="dxa"/>
          </w:tcPr>
          <w:p w14:paraId="4FE900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ASSEN Postbus 138 9400 AC</w:t>
            </w:r>
          </w:p>
        </w:tc>
        <w:tc>
          <w:tcPr>
            <w:tcW w:w="1553" w:type="dxa"/>
          </w:tcPr>
          <w:p w14:paraId="38C7E0F1" w14:textId="0C26650D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0D59B6" w14:textId="452CC43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F3D66AF" w14:textId="77777777" w:rsidTr="00DA109A">
        <w:tc>
          <w:tcPr>
            <w:tcW w:w="8472" w:type="dxa"/>
          </w:tcPr>
          <w:p w14:paraId="1AF5D1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m) (in rechthoek: meko) holland bv EEN PARTNER VAN FORMAAT</w:t>
            </w:r>
          </w:p>
        </w:tc>
        <w:tc>
          <w:tcPr>
            <w:tcW w:w="1553" w:type="dxa"/>
          </w:tcPr>
          <w:p w14:paraId="635FC6D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6C5BF7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01A5" w:rsidRPr="00B269EE" w14:paraId="56BB7372" w14:textId="77777777" w:rsidTr="00C37156">
        <w:tc>
          <w:tcPr>
            <w:tcW w:w="8472" w:type="dxa"/>
          </w:tcPr>
          <w:p w14:paraId="119915E1" w14:textId="6D74DD64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38E90519" w14:textId="0AF9A59D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9464E"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573" w:type="dxa"/>
          </w:tcPr>
          <w:p w14:paraId="5E7557F0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4619AF2" w14:textId="77777777" w:rsidTr="00DA109A">
        <w:tc>
          <w:tcPr>
            <w:tcW w:w="8472" w:type="dxa"/>
          </w:tcPr>
          <w:p w14:paraId="7048AD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lint) 1970 1995 (in gekroond wapen) 25 Jaar meko</w:t>
            </w:r>
          </w:p>
        </w:tc>
        <w:tc>
          <w:tcPr>
            <w:tcW w:w="1553" w:type="dxa"/>
          </w:tcPr>
          <w:p w14:paraId="2F317C8C" w14:textId="640B438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0195-0</w:t>
            </w:r>
            <w:r w:rsidR="00D4507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1883D3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01A5" w:rsidRPr="00B269EE" w14:paraId="706B7ACF" w14:textId="77777777" w:rsidTr="00C37156">
        <w:tc>
          <w:tcPr>
            <w:tcW w:w="8472" w:type="dxa"/>
          </w:tcPr>
          <w:p w14:paraId="7F81FB38" w14:textId="7D3B7116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388F9439" w14:textId="7F91D13A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23823">
              <w:rPr>
                <w:rFonts w:ascii="Arial" w:hAnsi="Arial" w:cs="Arial"/>
                <w:spacing w:val="-2"/>
                <w:sz w:val="18"/>
                <w:szCs w:val="18"/>
              </w:rPr>
              <w:t>0395-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573" w:type="dxa"/>
          </w:tcPr>
          <w:p w14:paraId="7736125D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A0FFC9A" w14:textId="77777777" w:rsidTr="00DA109A">
        <w:tc>
          <w:tcPr>
            <w:tcW w:w="8472" w:type="dxa"/>
          </w:tcPr>
          <w:p w14:paraId="66534F4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~ m (3 blokjes) MEKO</w:t>
            </w:r>
          </w:p>
        </w:tc>
        <w:tc>
          <w:tcPr>
            <w:tcW w:w="1553" w:type="dxa"/>
          </w:tcPr>
          <w:p w14:paraId="25166A22" w14:textId="185342F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17911">
              <w:rPr>
                <w:rFonts w:ascii="Arial" w:hAnsi="Arial" w:cs="Arial"/>
                <w:spacing w:val="-2"/>
                <w:sz w:val="18"/>
                <w:szCs w:val="18"/>
              </w:rPr>
              <w:t>699</w:t>
            </w:r>
          </w:p>
        </w:tc>
        <w:tc>
          <w:tcPr>
            <w:tcW w:w="573" w:type="dxa"/>
          </w:tcPr>
          <w:p w14:paraId="67F26B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55B8" w:rsidRPr="00B269EE" w14:paraId="3F998C95" w14:textId="77777777" w:rsidTr="005B6DC6">
        <w:tc>
          <w:tcPr>
            <w:tcW w:w="8472" w:type="dxa"/>
          </w:tcPr>
          <w:p w14:paraId="71B28E6E" w14:textId="570C8485" w:rsidR="00BE55B8" w:rsidRPr="00B269EE" w:rsidRDefault="00BE55B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SSEN Postbus 138 9400 AC</w:t>
            </w:r>
          </w:p>
        </w:tc>
        <w:tc>
          <w:tcPr>
            <w:tcW w:w="1553" w:type="dxa"/>
          </w:tcPr>
          <w:p w14:paraId="6A0EF4CA" w14:textId="0CAB00A6" w:rsidR="00BE55B8" w:rsidRPr="00B269EE" w:rsidRDefault="00BE55B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A5399">
              <w:rPr>
                <w:rFonts w:ascii="Arial" w:hAnsi="Arial" w:cs="Arial"/>
                <w:spacing w:val="-2"/>
                <w:sz w:val="18"/>
                <w:szCs w:val="18"/>
              </w:rPr>
              <w:t>0302-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75EC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573" w:type="dxa"/>
          </w:tcPr>
          <w:p w14:paraId="5AD1D9B3" w14:textId="48B0D461" w:rsidR="00BE55B8" w:rsidRPr="00B269EE" w:rsidRDefault="00BE55B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B6EE50" w14:textId="77777777" w:rsidTr="00DA109A">
        <w:tc>
          <w:tcPr>
            <w:tcW w:w="8472" w:type="dxa"/>
          </w:tcPr>
          <w:p w14:paraId="325A8F2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73220D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2273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E794DA" w14:textId="77777777" w:rsidTr="00DA109A">
        <w:tc>
          <w:tcPr>
            <w:tcW w:w="8472" w:type="dxa"/>
          </w:tcPr>
          <w:p w14:paraId="79E15EF5" w14:textId="77777777" w:rsidR="000A508D" w:rsidRPr="0086698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604CC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2328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CED2BB" w14:textId="77777777" w:rsidTr="00453DC0">
        <w:tc>
          <w:tcPr>
            <w:tcW w:w="8472" w:type="dxa"/>
          </w:tcPr>
          <w:p w14:paraId="2B46321C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 F/f ZOETERMEER Postbus 7184 2701 AD</w:t>
            </w:r>
          </w:p>
        </w:tc>
        <w:tc>
          <w:tcPr>
            <w:tcW w:w="1553" w:type="dxa"/>
          </w:tcPr>
          <w:p w14:paraId="3EFD1784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7BF767" w14:textId="77777777" w:rsidR="000A508D" w:rsidRPr="00B269EE" w:rsidRDefault="000A508D" w:rsidP="00453D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4013FC0" w14:textId="77777777" w:rsidTr="00DA109A">
        <w:tc>
          <w:tcPr>
            <w:tcW w:w="8472" w:type="dxa"/>
          </w:tcPr>
          <w:p w14:paraId="4D771F2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dubbele rechthoek) (vert.) VIDICODE (figuur achter computerwerkstation)</w:t>
            </w:r>
          </w:p>
        </w:tc>
        <w:tc>
          <w:tcPr>
            <w:tcW w:w="1553" w:type="dxa"/>
          </w:tcPr>
          <w:p w14:paraId="6DF234F7" w14:textId="534067C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932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04BE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</w:p>
        </w:tc>
        <w:tc>
          <w:tcPr>
            <w:tcW w:w="573" w:type="dxa"/>
          </w:tcPr>
          <w:p w14:paraId="7FE6CA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AD5F123" w14:textId="77777777" w:rsidTr="00DA109A">
        <w:tc>
          <w:tcPr>
            <w:tcW w:w="8472" w:type="dxa"/>
          </w:tcPr>
          <w:p w14:paraId="4EF77C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7F36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5520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AC7066" w14:textId="77777777" w:rsidTr="00DA109A">
        <w:tc>
          <w:tcPr>
            <w:tcW w:w="8472" w:type="dxa"/>
          </w:tcPr>
          <w:p w14:paraId="7C90BCEE" w14:textId="77777777" w:rsidR="000A508D" w:rsidRPr="00E24F63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A01C1">
              <w:rPr>
                <w:rFonts w:ascii="Arial" w:hAnsi="Arial" w:cs="Arial"/>
                <w:bCs/>
                <w:spacing w:val="-2"/>
                <w:sz w:val="18"/>
                <w:szCs w:val="18"/>
              </w:rPr>
              <w:t>Micromize automatisering</w:t>
            </w:r>
          </w:p>
        </w:tc>
        <w:tc>
          <w:tcPr>
            <w:tcW w:w="1553" w:type="dxa"/>
          </w:tcPr>
          <w:p w14:paraId="57ACE1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664D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87A571F" w14:textId="77777777" w:rsidTr="00E24F63">
        <w:tc>
          <w:tcPr>
            <w:tcW w:w="8472" w:type="dxa"/>
          </w:tcPr>
          <w:p w14:paraId="5360CED9" w14:textId="77777777" w:rsidR="000A508D" w:rsidRPr="00B269EE" w:rsidRDefault="000A508D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43 9200 AA</w:t>
            </w:r>
          </w:p>
        </w:tc>
        <w:tc>
          <w:tcPr>
            <w:tcW w:w="1553" w:type="dxa"/>
          </w:tcPr>
          <w:p w14:paraId="43EC33D9" w14:textId="77777777" w:rsidR="000A508D" w:rsidRPr="00B269EE" w:rsidRDefault="000A508D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01C1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3" w:type="dxa"/>
          </w:tcPr>
          <w:p w14:paraId="578DDD94" w14:textId="17D42191" w:rsidR="000A508D" w:rsidRPr="00B269EE" w:rsidRDefault="002969DB" w:rsidP="00E24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C59" w:rsidRPr="00B269EE" w14:paraId="4A6E153C" w14:textId="77777777" w:rsidTr="00103C59">
        <w:tc>
          <w:tcPr>
            <w:tcW w:w="8472" w:type="dxa"/>
          </w:tcPr>
          <w:p w14:paraId="086D30BC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DRACHTEN Postbus 43 9200 AA</w:t>
            </w:r>
          </w:p>
        </w:tc>
        <w:tc>
          <w:tcPr>
            <w:tcW w:w="1553" w:type="dxa"/>
          </w:tcPr>
          <w:p w14:paraId="5FF34222" w14:textId="71CFE22E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0502-0</w:t>
            </w:r>
            <w:r w:rsidR="00DC50A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123D0824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486F657" w14:textId="77777777" w:rsidTr="00DA109A">
        <w:tc>
          <w:tcPr>
            <w:tcW w:w="8472" w:type="dxa"/>
          </w:tcPr>
          <w:p w14:paraId="7C3175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77FC3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12A66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BE63AAC" w14:textId="77777777" w:rsidTr="00DA109A">
        <w:tc>
          <w:tcPr>
            <w:tcW w:w="8472" w:type="dxa"/>
          </w:tcPr>
          <w:p w14:paraId="78A54C88" w14:textId="77777777" w:rsidR="000A508D" w:rsidRPr="008467C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Adbeco groep</w:t>
            </w:r>
          </w:p>
        </w:tc>
        <w:tc>
          <w:tcPr>
            <w:tcW w:w="1553" w:type="dxa"/>
          </w:tcPr>
          <w:p w14:paraId="7875F1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AC312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6C4075" w14:textId="77777777" w:rsidTr="00D64A92">
        <w:tc>
          <w:tcPr>
            <w:tcW w:w="8472" w:type="dxa"/>
          </w:tcPr>
          <w:p w14:paraId="7A65B757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Westerstraat 152 7811 MV</w:t>
            </w:r>
          </w:p>
        </w:tc>
        <w:tc>
          <w:tcPr>
            <w:tcW w:w="1553" w:type="dxa"/>
          </w:tcPr>
          <w:p w14:paraId="2B378350" w14:textId="2AC84ADF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58F3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573" w:type="dxa"/>
          </w:tcPr>
          <w:p w14:paraId="0BB54D89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E797048" w14:textId="77777777" w:rsidTr="00D64A92">
        <w:tc>
          <w:tcPr>
            <w:tcW w:w="8472" w:type="dxa"/>
          </w:tcPr>
          <w:p w14:paraId="64F1B17A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2017 7801 CA</w:t>
            </w:r>
          </w:p>
        </w:tc>
        <w:tc>
          <w:tcPr>
            <w:tcW w:w="1553" w:type="dxa"/>
          </w:tcPr>
          <w:p w14:paraId="27328185" w14:textId="6D29B3F8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5E08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69DB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573" w:type="dxa"/>
          </w:tcPr>
          <w:p w14:paraId="579F89E1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13A1918" w14:textId="77777777" w:rsidTr="00DA109A">
        <w:tc>
          <w:tcPr>
            <w:tcW w:w="8472" w:type="dxa"/>
          </w:tcPr>
          <w:p w14:paraId="33D531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4C8AB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6B02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EB9C91" w14:textId="77777777" w:rsidTr="00DA109A">
        <w:tc>
          <w:tcPr>
            <w:tcW w:w="8472" w:type="dxa"/>
          </w:tcPr>
          <w:p w14:paraId="1CE17115" w14:textId="634A4BC2" w:rsidR="000A508D" w:rsidRPr="00325FE6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28806</w:t>
            </w:r>
            <w:r w:rsidR="00325FE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Districts Huisartsen Vereniging Holland Noord</w:t>
            </w:r>
          </w:p>
        </w:tc>
        <w:tc>
          <w:tcPr>
            <w:tcW w:w="1553" w:type="dxa"/>
          </w:tcPr>
          <w:p w14:paraId="0FBBF1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2977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5FE6" w:rsidRPr="00B269EE" w14:paraId="73CF05BE" w14:textId="77777777" w:rsidTr="005B6DC6">
        <w:tc>
          <w:tcPr>
            <w:tcW w:w="8472" w:type="dxa"/>
          </w:tcPr>
          <w:p w14:paraId="3979EE12" w14:textId="030007FA" w:rsidR="00325FE6" w:rsidRPr="00B269EE" w:rsidRDefault="00325FE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ALKMAAR NOORDERKADE </w:t>
            </w:r>
            <w:r w:rsidR="007B21DC" w:rsidRPr="007B21D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1823 CJ</w:t>
            </w:r>
          </w:p>
        </w:tc>
        <w:tc>
          <w:tcPr>
            <w:tcW w:w="1553" w:type="dxa"/>
          </w:tcPr>
          <w:p w14:paraId="15AEF63E" w14:textId="038BFE4F" w:rsidR="00325FE6" w:rsidRPr="00B269EE" w:rsidRDefault="00325FE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74C7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573" w:type="dxa"/>
          </w:tcPr>
          <w:p w14:paraId="742969DC" w14:textId="299D6E87" w:rsidR="00325FE6" w:rsidRPr="00B269EE" w:rsidRDefault="00325FE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F2E6D" w:rsidRPr="00B269EE" w14:paraId="73938BF5" w14:textId="77777777" w:rsidTr="007644FD">
        <w:tc>
          <w:tcPr>
            <w:tcW w:w="8472" w:type="dxa"/>
          </w:tcPr>
          <w:p w14:paraId="04B1E3E2" w14:textId="1027277B" w:rsidR="008F2E6D" w:rsidRPr="00B269EE" w:rsidRDefault="008F2E6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NOORDERKADE 2/H 1823 CJ</w:t>
            </w:r>
          </w:p>
        </w:tc>
        <w:tc>
          <w:tcPr>
            <w:tcW w:w="1553" w:type="dxa"/>
          </w:tcPr>
          <w:p w14:paraId="377FFA44" w14:textId="27A0B43D" w:rsidR="008F2E6D" w:rsidRPr="00B269EE" w:rsidRDefault="008F2E6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73" w:type="dxa"/>
          </w:tcPr>
          <w:p w14:paraId="43B0E024" w14:textId="77777777" w:rsidR="008F2E6D" w:rsidRPr="00B269EE" w:rsidRDefault="008F2E6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966C835" w14:textId="77777777" w:rsidTr="00DA109A">
        <w:tc>
          <w:tcPr>
            <w:tcW w:w="8472" w:type="dxa"/>
          </w:tcPr>
          <w:p w14:paraId="4EE220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40F107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F746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71CCD7" w14:textId="77777777" w:rsidTr="00DA109A">
        <w:tc>
          <w:tcPr>
            <w:tcW w:w="8472" w:type="dxa"/>
          </w:tcPr>
          <w:p w14:paraId="471B62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Industrie en Voedingsbond CNV</w:t>
            </w:r>
          </w:p>
        </w:tc>
        <w:tc>
          <w:tcPr>
            <w:tcW w:w="1553" w:type="dxa"/>
          </w:tcPr>
          <w:p w14:paraId="008BCE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8C53A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3245B7B" w14:textId="77777777" w:rsidTr="00DA109A">
        <w:tc>
          <w:tcPr>
            <w:tcW w:w="8472" w:type="dxa"/>
          </w:tcPr>
          <w:p w14:paraId="00CC28A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VILLAPARK 3 3051 BP</w:t>
            </w:r>
          </w:p>
        </w:tc>
        <w:tc>
          <w:tcPr>
            <w:tcW w:w="1553" w:type="dxa"/>
          </w:tcPr>
          <w:p w14:paraId="3340C7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</w:t>
            </w:r>
          </w:p>
        </w:tc>
        <w:tc>
          <w:tcPr>
            <w:tcW w:w="573" w:type="dxa"/>
          </w:tcPr>
          <w:p w14:paraId="573B90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0A508D" w:rsidRPr="00B269EE" w14:paraId="3161DC4C" w14:textId="77777777" w:rsidTr="00DA109A">
        <w:tc>
          <w:tcPr>
            <w:tcW w:w="8472" w:type="dxa"/>
          </w:tcPr>
          <w:p w14:paraId="44D643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8518</w:t>
            </w:r>
            <w:commentRangeStart w:id="15"/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commentRangeEnd w:id="15"/>
            <w:r w:rsidR="00103C59">
              <w:rPr>
                <w:rStyle w:val="Verwijzingopmerking"/>
              </w:rPr>
              <w:commentReference w:id="15"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3009 MD</w:t>
            </w:r>
          </w:p>
        </w:tc>
        <w:tc>
          <w:tcPr>
            <w:tcW w:w="1553" w:type="dxa"/>
          </w:tcPr>
          <w:p w14:paraId="6AFA43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ED3D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68C6878" w14:textId="77777777" w:rsidTr="00DA109A">
        <w:tc>
          <w:tcPr>
            <w:tcW w:w="8472" w:type="dxa"/>
          </w:tcPr>
          <w:p w14:paraId="124D19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(in/over 3 rechthoeken: industrie- en voedingsbond c n v)</w:t>
            </w:r>
          </w:p>
        </w:tc>
        <w:tc>
          <w:tcPr>
            <w:tcW w:w="1553" w:type="dxa"/>
          </w:tcPr>
          <w:p w14:paraId="32E32D7B" w14:textId="77777777" w:rsidR="000A508D" w:rsidRPr="00B269EE" w:rsidRDefault="000A508D" w:rsidP="000E40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0393-0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496</w:t>
            </w:r>
          </w:p>
        </w:tc>
        <w:tc>
          <w:tcPr>
            <w:tcW w:w="573" w:type="dxa"/>
          </w:tcPr>
          <w:p w14:paraId="50548C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1891" w:rsidRPr="00B269EE" w14:paraId="510EE401" w14:textId="77777777" w:rsidTr="005B6DC6">
        <w:tc>
          <w:tcPr>
            <w:tcW w:w="8472" w:type="dxa"/>
          </w:tcPr>
          <w:p w14:paraId="659702A5" w14:textId="1CD6EFBF" w:rsidR="00991891" w:rsidRPr="00B269EE" w:rsidRDefault="0099189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4143">
              <w:rPr>
                <w:rFonts w:ascii="Arial" w:hAnsi="Arial" w:cs="Arial"/>
                <w:spacing w:val="-2"/>
                <w:sz w:val="18"/>
                <w:szCs w:val="18"/>
              </w:rPr>
              <w:t>CNV (gebogen: INDUSTRIE- EN VOEDINGSBOND)</w:t>
            </w:r>
          </w:p>
        </w:tc>
        <w:tc>
          <w:tcPr>
            <w:tcW w:w="1553" w:type="dxa"/>
          </w:tcPr>
          <w:p w14:paraId="6D4D61A2" w14:textId="1597EDEE" w:rsidR="00991891" w:rsidRPr="00B269EE" w:rsidRDefault="0099189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34143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3" w:type="dxa"/>
          </w:tcPr>
          <w:p w14:paraId="4CA7810E" w14:textId="77777777" w:rsidR="00991891" w:rsidRPr="00B269EE" w:rsidRDefault="0099189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6C2E3EA" w14:textId="77777777" w:rsidTr="00DA109A">
        <w:tc>
          <w:tcPr>
            <w:tcW w:w="8472" w:type="dxa"/>
          </w:tcPr>
          <w:p w14:paraId="639096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E929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D7A4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F336688" w14:textId="77777777" w:rsidTr="00DA109A">
        <w:tc>
          <w:tcPr>
            <w:tcW w:w="8472" w:type="dxa"/>
          </w:tcPr>
          <w:p w14:paraId="7DAE420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Gemeentepolitie Deventer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/Politie IJsselland District Deventer</w:t>
            </w:r>
          </w:p>
        </w:tc>
        <w:tc>
          <w:tcPr>
            <w:tcW w:w="1553" w:type="dxa"/>
          </w:tcPr>
          <w:p w14:paraId="2126EA7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PR 3126</w:t>
            </w:r>
          </w:p>
        </w:tc>
        <w:tc>
          <w:tcPr>
            <w:tcW w:w="573" w:type="dxa"/>
          </w:tcPr>
          <w:p w14:paraId="6CFDC9C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25059CB" w14:textId="77777777" w:rsidTr="00DA109A">
        <w:tc>
          <w:tcPr>
            <w:tcW w:w="8472" w:type="dxa"/>
          </w:tcPr>
          <w:p w14:paraId="51F15DED" w14:textId="161A91B8" w:rsidR="000A508D" w:rsidRPr="00B269EE" w:rsidRDefault="000A508D" w:rsidP="008467C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</w:t>
            </w:r>
            <w:r w:rsidR="001B6DE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</w:t>
            </w:r>
          </w:p>
        </w:tc>
        <w:tc>
          <w:tcPr>
            <w:tcW w:w="1553" w:type="dxa"/>
          </w:tcPr>
          <w:p w14:paraId="33AD23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45BC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BC1CF18" w14:textId="77777777" w:rsidTr="00DA109A">
        <w:tc>
          <w:tcPr>
            <w:tcW w:w="8472" w:type="dxa"/>
          </w:tcPr>
          <w:p w14:paraId="6F91A5F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cirkel: GEMEENTEPOLITIE (wapen) DEVENTER)</w:t>
            </w:r>
          </w:p>
        </w:tc>
        <w:tc>
          <w:tcPr>
            <w:tcW w:w="1553" w:type="dxa"/>
          </w:tcPr>
          <w:p w14:paraId="41992A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0992-1092</w:t>
            </w:r>
          </w:p>
        </w:tc>
        <w:tc>
          <w:tcPr>
            <w:tcW w:w="573" w:type="dxa"/>
          </w:tcPr>
          <w:p w14:paraId="2C008A2E" w14:textId="77777777" w:rsidR="000A508D" w:rsidRPr="00B269EE" w:rsidRDefault="00306AD6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0A508D" w:rsidRPr="00B269EE" w14:paraId="62B157D5" w14:textId="77777777" w:rsidTr="00DA109A">
        <w:tc>
          <w:tcPr>
            <w:tcW w:w="8472" w:type="dxa"/>
          </w:tcPr>
          <w:p w14:paraId="453291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Postbus 5050 7400 GD</w:t>
            </w:r>
          </w:p>
        </w:tc>
        <w:tc>
          <w:tcPr>
            <w:tcW w:w="1553" w:type="dxa"/>
          </w:tcPr>
          <w:p w14:paraId="3FF2940F" w14:textId="1D519C92" w:rsidR="000A508D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20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6DE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5209E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5A6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5826C71C" w14:textId="77777777" w:rsidR="000A508D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FE7CE47" w14:textId="77777777" w:rsidTr="00DA109A">
        <w:tc>
          <w:tcPr>
            <w:tcW w:w="8472" w:type="dxa"/>
          </w:tcPr>
          <w:p w14:paraId="48837E5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cirkel: GEMEENTEPOLITIE (wapen) DEVENTER)</w:t>
            </w:r>
          </w:p>
        </w:tc>
        <w:tc>
          <w:tcPr>
            <w:tcW w:w="1553" w:type="dxa"/>
          </w:tcPr>
          <w:p w14:paraId="7792A206" w14:textId="4A97B56D" w:rsidR="000A508D" w:rsidRPr="00B269EE" w:rsidRDefault="000A508D" w:rsidP="000E40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1092-0</w:t>
            </w:r>
            <w:r w:rsidR="00730B61">
              <w:rPr>
                <w:rFonts w:ascii="Arial" w:hAnsi="Arial" w:cs="Arial"/>
                <w:spacing w:val="-2"/>
                <w:sz w:val="18"/>
                <w:szCs w:val="18"/>
              </w:rPr>
              <w:t>796</w:t>
            </w:r>
          </w:p>
        </w:tc>
        <w:tc>
          <w:tcPr>
            <w:tcW w:w="573" w:type="dxa"/>
          </w:tcPr>
          <w:p w14:paraId="4F5EB8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D36701C" w14:textId="77777777" w:rsidTr="00DA109A">
        <w:tc>
          <w:tcPr>
            <w:tcW w:w="8472" w:type="dxa"/>
          </w:tcPr>
          <w:p w14:paraId="7AE176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90A34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D4BB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633DFF" w14:textId="77777777" w:rsidTr="00DA109A">
        <w:tc>
          <w:tcPr>
            <w:tcW w:w="8472" w:type="dxa"/>
          </w:tcPr>
          <w:p w14:paraId="1C77AF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28809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Natura Artis Magistra, dierentuin</w:t>
            </w:r>
          </w:p>
        </w:tc>
        <w:tc>
          <w:tcPr>
            <w:tcW w:w="1553" w:type="dxa"/>
          </w:tcPr>
          <w:p w14:paraId="3697663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39B86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31D656A" w14:textId="77777777" w:rsidTr="00DA109A">
        <w:tc>
          <w:tcPr>
            <w:tcW w:w="8472" w:type="dxa"/>
          </w:tcPr>
          <w:p w14:paraId="084E5A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20164 1000 HD</w:t>
            </w:r>
          </w:p>
        </w:tc>
        <w:tc>
          <w:tcPr>
            <w:tcW w:w="1553" w:type="dxa"/>
          </w:tcPr>
          <w:p w14:paraId="4101D550" w14:textId="5B195BF0" w:rsidR="000A508D" w:rsidRPr="00B269EE" w:rsidRDefault="000A508D" w:rsidP="000E406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359F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3" w:type="dxa"/>
          </w:tcPr>
          <w:p w14:paraId="7E613AE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D45D86A" w14:textId="77777777" w:rsidTr="00DA109A">
        <w:tc>
          <w:tcPr>
            <w:tcW w:w="8472" w:type="dxa"/>
          </w:tcPr>
          <w:p w14:paraId="49C888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17130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423DB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C59" w:rsidRPr="00B269EE" w14:paraId="0B83B56F" w14:textId="77777777" w:rsidTr="00103C59">
        <w:tc>
          <w:tcPr>
            <w:tcW w:w="8472" w:type="dxa"/>
          </w:tcPr>
          <w:p w14:paraId="6B8C32EC" w14:textId="77777777" w:rsidR="00103C59" w:rsidRPr="008467C0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C8A6E75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BC7FE7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C59" w:rsidRPr="00B269EE" w14:paraId="1AF53472" w14:textId="77777777" w:rsidTr="00103C59">
        <w:tc>
          <w:tcPr>
            <w:tcW w:w="8472" w:type="dxa"/>
          </w:tcPr>
          <w:p w14:paraId="56D4281B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Zonnedauw 16 9202 PA</w:t>
            </w:r>
          </w:p>
        </w:tc>
        <w:tc>
          <w:tcPr>
            <w:tcW w:w="1553" w:type="dxa"/>
          </w:tcPr>
          <w:p w14:paraId="24138A46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73" w:type="dxa"/>
          </w:tcPr>
          <w:p w14:paraId="1CAC5994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3045875" w14:textId="77777777" w:rsidTr="00DA109A">
        <w:tc>
          <w:tcPr>
            <w:tcW w:w="8472" w:type="dxa"/>
          </w:tcPr>
          <w:p w14:paraId="4BE9BD4C" w14:textId="77777777" w:rsidR="000A508D" w:rsidRPr="008467C0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A508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Assemblage Bedrijf Nederland bv</w:t>
            </w:r>
          </w:p>
        </w:tc>
        <w:tc>
          <w:tcPr>
            <w:tcW w:w="1553" w:type="dxa"/>
          </w:tcPr>
          <w:p w14:paraId="610FFC2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4A35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DEA644" w14:textId="77777777" w:rsidTr="00D64A92">
        <w:tc>
          <w:tcPr>
            <w:tcW w:w="8472" w:type="dxa"/>
          </w:tcPr>
          <w:p w14:paraId="38C26EA6" w14:textId="77777777" w:rsidR="000A508D" w:rsidRPr="00B269EE" w:rsidRDefault="00103C59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GELDERMALSEN POSTBUS 12 4190 CA</w:t>
            </w:r>
          </w:p>
        </w:tc>
        <w:tc>
          <w:tcPr>
            <w:tcW w:w="1553" w:type="dxa"/>
          </w:tcPr>
          <w:p w14:paraId="161BB099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528C56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55ACCC9" w14:textId="77777777" w:rsidTr="00DA109A">
        <w:tc>
          <w:tcPr>
            <w:tcW w:w="8472" w:type="dxa"/>
          </w:tcPr>
          <w:p w14:paraId="649D75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(uitgespaard in vierhoek) Luxaflex DE ZONNIGE TOEKOMST VOOR UW RAMEN</w:t>
            </w:r>
          </w:p>
        </w:tc>
        <w:tc>
          <w:tcPr>
            <w:tcW w:w="1553" w:type="dxa"/>
          </w:tcPr>
          <w:p w14:paraId="07B30C1F" w14:textId="37D785FD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5783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A37E9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24B8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7AE4C4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DAFCF12" w14:textId="77777777" w:rsidTr="00DA109A">
        <w:tc>
          <w:tcPr>
            <w:tcW w:w="8472" w:type="dxa"/>
          </w:tcPr>
          <w:p w14:paraId="776F19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C2106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FD83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57F855" w14:textId="77777777" w:rsidTr="00DA109A">
        <w:tc>
          <w:tcPr>
            <w:tcW w:w="8472" w:type="dxa"/>
          </w:tcPr>
          <w:p w14:paraId="4CA7AA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Carbonia</w:t>
            </w:r>
          </w:p>
        </w:tc>
        <w:tc>
          <w:tcPr>
            <w:tcW w:w="1553" w:type="dxa"/>
          </w:tcPr>
          <w:p w14:paraId="574981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02D9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4BB3A9" w14:textId="77777777" w:rsidTr="00DA109A">
        <w:tc>
          <w:tcPr>
            <w:tcW w:w="8472" w:type="dxa"/>
          </w:tcPr>
          <w:p w14:paraId="3BDE8AA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DEVENTER Postbus 123 7400 AC</w:t>
            </w:r>
          </w:p>
        </w:tc>
        <w:tc>
          <w:tcPr>
            <w:tcW w:w="1553" w:type="dxa"/>
          </w:tcPr>
          <w:p w14:paraId="637AF8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5A62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-0793</w:t>
            </w:r>
          </w:p>
        </w:tc>
        <w:tc>
          <w:tcPr>
            <w:tcW w:w="573" w:type="dxa"/>
          </w:tcPr>
          <w:p w14:paraId="7FA49DEE" w14:textId="53A6EAFF" w:rsidR="000A508D" w:rsidRPr="00B269EE" w:rsidRDefault="0038485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C59" w:rsidRPr="00B269EE" w14:paraId="49F7B2B0" w14:textId="77777777" w:rsidTr="00DA109A">
        <w:tc>
          <w:tcPr>
            <w:tcW w:w="8472" w:type="dxa"/>
          </w:tcPr>
          <w:p w14:paraId="18385282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ING Bank</w:t>
            </w:r>
          </w:p>
        </w:tc>
        <w:tc>
          <w:tcPr>
            <w:tcW w:w="1553" w:type="dxa"/>
          </w:tcPr>
          <w:p w14:paraId="43C1FF39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68F7D1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C59" w:rsidRPr="00B269EE" w14:paraId="5D67DF43" w14:textId="77777777" w:rsidTr="00103C59">
        <w:tc>
          <w:tcPr>
            <w:tcW w:w="8472" w:type="dxa"/>
          </w:tcPr>
          <w:p w14:paraId="3E8EF8C2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44 5900 AA VENLO</w:t>
            </w:r>
          </w:p>
        </w:tc>
        <w:tc>
          <w:tcPr>
            <w:tcW w:w="1553" w:type="dxa"/>
          </w:tcPr>
          <w:p w14:paraId="0DE9F6C2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AC2081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C59" w:rsidRPr="00B269EE" w14:paraId="6F9E27F0" w14:textId="77777777" w:rsidTr="00DA109A">
        <w:tc>
          <w:tcPr>
            <w:tcW w:w="8472" w:type="dxa"/>
          </w:tcPr>
          <w:p w14:paraId="74ECE47B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(liggende leeuw) ING BANK</w:t>
            </w:r>
          </w:p>
        </w:tc>
        <w:tc>
          <w:tcPr>
            <w:tcW w:w="1553" w:type="dxa"/>
          </w:tcPr>
          <w:p w14:paraId="3F06260A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73" w:type="dxa"/>
          </w:tcPr>
          <w:p w14:paraId="69EE2213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7294F4A6" w14:textId="77777777" w:rsidTr="00DA109A">
        <w:tc>
          <w:tcPr>
            <w:tcW w:w="8472" w:type="dxa"/>
          </w:tcPr>
          <w:p w14:paraId="216F17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DEEFA7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0A84C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9A8477" w14:textId="77777777" w:rsidTr="00DA109A">
        <w:tc>
          <w:tcPr>
            <w:tcW w:w="8472" w:type="dxa"/>
          </w:tcPr>
          <w:p w14:paraId="577A7825" w14:textId="40D8368E" w:rsidR="000A508D" w:rsidRPr="00103C59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28812</w:t>
            </w:r>
            <w:r w:rsidR="00103C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E714A">
              <w:rPr>
                <w:rFonts w:ascii="Arial" w:hAnsi="Arial" w:cs="Arial"/>
                <w:bCs/>
                <w:spacing w:val="-2"/>
                <w:sz w:val="18"/>
                <w:szCs w:val="18"/>
              </w:rPr>
              <w:t>Stemerdink &amp; Koeleman Berk</w:t>
            </w:r>
          </w:p>
        </w:tc>
        <w:tc>
          <w:tcPr>
            <w:tcW w:w="1553" w:type="dxa"/>
          </w:tcPr>
          <w:p w14:paraId="105FF66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7C10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C59" w:rsidRPr="00B269EE" w14:paraId="7DF03610" w14:textId="77777777" w:rsidTr="00103C59">
        <w:tc>
          <w:tcPr>
            <w:tcW w:w="8472" w:type="dxa"/>
          </w:tcPr>
          <w:p w14:paraId="18D89B5B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AALSMEER Turfstekerstraat 46 1431 GE</w:t>
            </w:r>
          </w:p>
        </w:tc>
        <w:tc>
          <w:tcPr>
            <w:tcW w:w="1553" w:type="dxa"/>
          </w:tcPr>
          <w:p w14:paraId="48CCA888" w14:textId="6EB20FD0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02357A">
              <w:rPr>
                <w:rFonts w:ascii="Arial" w:hAnsi="Arial" w:cs="Arial"/>
                <w:spacing w:val="-2"/>
                <w:sz w:val="18"/>
                <w:szCs w:val="18"/>
              </w:rPr>
              <w:t>-1297</w:t>
            </w:r>
          </w:p>
        </w:tc>
        <w:tc>
          <w:tcPr>
            <w:tcW w:w="573" w:type="dxa"/>
          </w:tcPr>
          <w:p w14:paraId="6E6A4544" w14:textId="13FA6EAC" w:rsidR="00103C59" w:rsidRPr="00B269EE" w:rsidRDefault="0002357A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74C42E5" w14:textId="77777777" w:rsidTr="00DA109A">
        <w:tc>
          <w:tcPr>
            <w:tcW w:w="8472" w:type="dxa"/>
          </w:tcPr>
          <w:p w14:paraId="035707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CC6194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C38E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397039" w14:textId="77777777" w:rsidTr="00DA109A">
        <w:tc>
          <w:tcPr>
            <w:tcW w:w="8472" w:type="dxa"/>
          </w:tcPr>
          <w:p w14:paraId="73AF35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Knobo</w:t>
            </w:r>
          </w:p>
        </w:tc>
        <w:tc>
          <w:tcPr>
            <w:tcW w:w="1553" w:type="dxa"/>
          </w:tcPr>
          <w:p w14:paraId="239679C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CA76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251EC2E" w14:textId="77777777" w:rsidTr="00DA109A">
        <w:tc>
          <w:tcPr>
            <w:tcW w:w="8472" w:type="dxa"/>
          </w:tcPr>
          <w:p w14:paraId="6E930C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DINXPERLO Postbus 4 7090 AA</w:t>
            </w:r>
          </w:p>
        </w:tc>
        <w:tc>
          <w:tcPr>
            <w:tcW w:w="1553" w:type="dxa"/>
          </w:tcPr>
          <w:p w14:paraId="1A519E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73" w:type="dxa"/>
          </w:tcPr>
          <w:p w14:paraId="483A5EC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AFA1B4D" w14:textId="77777777" w:rsidTr="00DA109A">
        <w:tc>
          <w:tcPr>
            <w:tcW w:w="8472" w:type="dxa"/>
          </w:tcPr>
          <w:p w14:paraId="1BDE60E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KNOBO design (lijn)</w:t>
            </w:r>
          </w:p>
        </w:tc>
        <w:tc>
          <w:tcPr>
            <w:tcW w:w="1553" w:type="dxa"/>
          </w:tcPr>
          <w:p w14:paraId="3D3931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573" w:type="dxa"/>
          </w:tcPr>
          <w:p w14:paraId="561E7EF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32F68D" w14:textId="77777777" w:rsidTr="00DA109A">
        <w:tc>
          <w:tcPr>
            <w:tcW w:w="8472" w:type="dxa"/>
          </w:tcPr>
          <w:p w14:paraId="17F65B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0FC1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8A21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6B2442C" w14:textId="77777777" w:rsidTr="00DA109A">
        <w:tc>
          <w:tcPr>
            <w:tcW w:w="8472" w:type="dxa"/>
          </w:tcPr>
          <w:p w14:paraId="68293F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…enecom Special Products bv</w:t>
            </w:r>
          </w:p>
        </w:tc>
        <w:tc>
          <w:tcPr>
            <w:tcW w:w="1553" w:type="dxa"/>
          </w:tcPr>
          <w:p w14:paraId="117C185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BE11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A0E6EC9" w14:textId="77777777" w:rsidTr="00DA109A">
        <w:tc>
          <w:tcPr>
            <w:tcW w:w="8472" w:type="dxa"/>
          </w:tcPr>
          <w:p w14:paraId="2FEE42AC" w14:textId="31D414D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375A8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</w:t>
            </w:r>
            <w:r w:rsidR="00375A85" w:rsidRPr="00375A8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</w:t>
            </w:r>
          </w:p>
        </w:tc>
        <w:tc>
          <w:tcPr>
            <w:tcW w:w="1553" w:type="dxa"/>
          </w:tcPr>
          <w:p w14:paraId="62808F88" w14:textId="3F269E0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75A8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790F4672" w14:textId="688A728F" w:rsidR="000A508D" w:rsidRPr="00B269EE" w:rsidRDefault="00375A85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75A85" w:rsidRPr="00B269EE" w14:paraId="73BDDC3F" w14:textId="77777777" w:rsidTr="007644FD">
        <w:tc>
          <w:tcPr>
            <w:tcW w:w="8472" w:type="dxa"/>
          </w:tcPr>
          <w:p w14:paraId="2C188738" w14:textId="265C6868" w:rsidR="00375A85" w:rsidRPr="00B269EE" w:rsidRDefault="00375A8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Bunsenstraat 21 3316 GC</w:t>
            </w:r>
          </w:p>
        </w:tc>
        <w:tc>
          <w:tcPr>
            <w:tcW w:w="1553" w:type="dxa"/>
          </w:tcPr>
          <w:p w14:paraId="440832EE" w14:textId="77777777" w:rsidR="00375A85" w:rsidRPr="00B269EE" w:rsidRDefault="00375A8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573" w:type="dxa"/>
          </w:tcPr>
          <w:p w14:paraId="0996A829" w14:textId="77777777" w:rsidR="00375A85" w:rsidRPr="00B269EE" w:rsidRDefault="00375A8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084C44F" w14:textId="77777777" w:rsidTr="00DA109A">
        <w:tc>
          <w:tcPr>
            <w:tcW w:w="8472" w:type="dxa"/>
          </w:tcPr>
          <w:p w14:paraId="76BCFA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AD36C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EA8F3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54FBEC" w14:textId="77777777" w:rsidTr="00DA109A">
        <w:tc>
          <w:tcPr>
            <w:tcW w:w="8472" w:type="dxa"/>
          </w:tcPr>
          <w:p w14:paraId="606C05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B&amp;S/Grontmij Geogroep bv</w:t>
            </w:r>
          </w:p>
        </w:tc>
        <w:tc>
          <w:tcPr>
            <w:tcW w:w="1553" w:type="dxa"/>
          </w:tcPr>
          <w:p w14:paraId="2B21DAA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CDB2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66112BE" w14:textId="77777777" w:rsidTr="00DA109A">
        <w:tc>
          <w:tcPr>
            <w:tcW w:w="8472" w:type="dxa"/>
          </w:tcPr>
          <w:p w14:paraId="795142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Postbus 1747 4700 BS</w:t>
            </w:r>
          </w:p>
        </w:tc>
        <w:tc>
          <w:tcPr>
            <w:tcW w:w="1553" w:type="dxa"/>
          </w:tcPr>
          <w:p w14:paraId="3D6F6569" w14:textId="7D25A16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92243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75923D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B55FE" w:rsidRPr="00B269EE" w14:paraId="0BE2886A" w14:textId="77777777" w:rsidTr="00CD1EF6">
        <w:tc>
          <w:tcPr>
            <w:tcW w:w="8472" w:type="dxa"/>
          </w:tcPr>
          <w:p w14:paraId="0D3C5310" w14:textId="0873E5F5" w:rsidR="002B55FE" w:rsidRPr="00B269EE" w:rsidRDefault="002B55FE" w:rsidP="002B55F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F/f LELYSTAD Postbus </w:t>
            </w:r>
            <w:r w:rsidR="006E2148">
              <w:rPr>
                <w:rFonts w:ascii="Arial" w:hAnsi="Arial" w:cs="Arial"/>
                <w:spacing w:val="-2"/>
                <w:sz w:val="18"/>
                <w:szCs w:val="18"/>
              </w:rPr>
              <w:t>1030 8200 BA</w:t>
            </w:r>
          </w:p>
        </w:tc>
        <w:tc>
          <w:tcPr>
            <w:tcW w:w="1553" w:type="dxa"/>
          </w:tcPr>
          <w:p w14:paraId="5E4B3B31" w14:textId="04D22190" w:rsidR="002B55FE" w:rsidRPr="00B269EE" w:rsidRDefault="002B55FE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335E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573" w:type="dxa"/>
          </w:tcPr>
          <w:p w14:paraId="072AB15A" w14:textId="0FE4CAFD" w:rsidR="002B55FE" w:rsidRPr="00B269EE" w:rsidRDefault="00E80CCA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2148" w:rsidRPr="00B269EE" w14:paraId="3C87A696" w14:textId="77777777" w:rsidTr="00D42AE7">
        <w:tc>
          <w:tcPr>
            <w:tcW w:w="8472" w:type="dxa"/>
          </w:tcPr>
          <w:p w14:paraId="0B8435C1" w14:textId="31A68C4C" w:rsidR="006E2148" w:rsidRPr="00B269EE" w:rsidRDefault="006E2148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LELYSTAD Postbus 104 8200 AD</w:t>
            </w:r>
          </w:p>
        </w:tc>
        <w:tc>
          <w:tcPr>
            <w:tcW w:w="1553" w:type="dxa"/>
          </w:tcPr>
          <w:p w14:paraId="6A0EDDBD" w14:textId="053D24A8" w:rsidR="006E2148" w:rsidRPr="00B269EE" w:rsidRDefault="006E2148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700FA">
              <w:rPr>
                <w:rFonts w:ascii="Arial" w:hAnsi="Arial" w:cs="Arial"/>
                <w:spacing w:val="-2"/>
                <w:sz w:val="18"/>
                <w:szCs w:val="18"/>
              </w:rPr>
              <w:t>0197-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573" w:type="dxa"/>
          </w:tcPr>
          <w:p w14:paraId="575D9771" w14:textId="3231027D" w:rsidR="006E2148" w:rsidRPr="00B269EE" w:rsidRDefault="004700FA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B034E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</w:tr>
      <w:tr w:rsidR="000A508D" w:rsidRPr="00B269EE" w14:paraId="325764F8" w14:textId="77777777" w:rsidTr="00DA109A">
        <w:tc>
          <w:tcPr>
            <w:tcW w:w="8472" w:type="dxa"/>
          </w:tcPr>
          <w:p w14:paraId="0C97FF4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E285C0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D5F0BE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FD342C6" w14:textId="77777777" w:rsidTr="00DA109A">
        <w:tc>
          <w:tcPr>
            <w:tcW w:w="8472" w:type="dxa"/>
          </w:tcPr>
          <w:p w14:paraId="5DC95AB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AAR Accountants- en Adviesgroep Rijkse</w:t>
            </w:r>
          </w:p>
        </w:tc>
        <w:tc>
          <w:tcPr>
            <w:tcW w:w="1553" w:type="dxa"/>
          </w:tcPr>
          <w:p w14:paraId="10A998B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5458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55B2351" w14:textId="77777777" w:rsidTr="00DA109A">
        <w:tc>
          <w:tcPr>
            <w:tcW w:w="8472" w:type="dxa"/>
          </w:tcPr>
          <w:p w14:paraId="06B562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MIDDELBURG Postbus 325 4330 AH</w:t>
            </w:r>
          </w:p>
        </w:tc>
        <w:tc>
          <w:tcPr>
            <w:tcW w:w="1553" w:type="dxa"/>
          </w:tcPr>
          <w:p w14:paraId="778F8CC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19944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1120560" w14:textId="77777777" w:rsidTr="00DA109A">
        <w:tc>
          <w:tcPr>
            <w:tcW w:w="8472" w:type="dxa"/>
          </w:tcPr>
          <w:p w14:paraId="5466AF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AAR) Accountants- en Adviesgroep Rijkse</w:t>
            </w:r>
          </w:p>
        </w:tc>
        <w:tc>
          <w:tcPr>
            <w:tcW w:w="1553" w:type="dxa"/>
          </w:tcPr>
          <w:p w14:paraId="027A8DC0" w14:textId="3758B9E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060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D33F7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329CB67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C59" w:rsidRPr="00B269EE" w14:paraId="3C04A09E" w14:textId="77777777" w:rsidTr="00103C59">
        <w:tc>
          <w:tcPr>
            <w:tcW w:w="8472" w:type="dxa"/>
          </w:tcPr>
          <w:p w14:paraId="6B64F92E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MIDDELBURG Postbus 325 4330 AH</w:t>
            </w:r>
          </w:p>
        </w:tc>
        <w:tc>
          <w:tcPr>
            <w:tcW w:w="1553" w:type="dxa"/>
          </w:tcPr>
          <w:p w14:paraId="1BB85A97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781685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3C59" w:rsidRPr="00B269EE" w14:paraId="2C2EB17D" w14:textId="77777777" w:rsidTr="00103C59">
        <w:tc>
          <w:tcPr>
            <w:tcW w:w="8472" w:type="dxa"/>
          </w:tcPr>
          <w:p w14:paraId="18929F00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AAR) Accountants- en Adviesgroep Rijkse</w:t>
            </w:r>
          </w:p>
        </w:tc>
        <w:tc>
          <w:tcPr>
            <w:tcW w:w="1553" w:type="dxa"/>
          </w:tcPr>
          <w:p w14:paraId="4BEA6F0F" w14:textId="263510AA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40AD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24B8D">
              <w:rPr>
                <w:rFonts w:ascii="Arial" w:hAnsi="Arial" w:cs="Arial"/>
                <w:spacing w:val="-2"/>
                <w:sz w:val="18"/>
                <w:szCs w:val="18"/>
              </w:rPr>
              <w:t>-0303</w:t>
            </w:r>
          </w:p>
        </w:tc>
        <w:tc>
          <w:tcPr>
            <w:tcW w:w="573" w:type="dxa"/>
          </w:tcPr>
          <w:p w14:paraId="7BB364CB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48F00B46" w14:textId="77777777" w:rsidTr="00DA109A">
        <w:tc>
          <w:tcPr>
            <w:tcW w:w="8472" w:type="dxa"/>
          </w:tcPr>
          <w:p w14:paraId="165BD8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C7C94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25A2FF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F79F1E" w14:textId="77777777" w:rsidTr="00DA109A">
        <w:tc>
          <w:tcPr>
            <w:tcW w:w="8472" w:type="dxa"/>
          </w:tcPr>
          <w:p w14:paraId="3BED5A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Woningvereniging St. Urbanus</w:t>
            </w:r>
          </w:p>
        </w:tc>
        <w:tc>
          <w:tcPr>
            <w:tcW w:w="1553" w:type="dxa"/>
          </w:tcPr>
          <w:p w14:paraId="1BBFDE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DA0B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39D331" w14:textId="77777777" w:rsidTr="00DA109A">
        <w:tc>
          <w:tcPr>
            <w:tcW w:w="8472" w:type="dxa"/>
          </w:tcPr>
          <w:p w14:paraId="7B9FFA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BELFELD Postbus 4025 5950 AA</w:t>
            </w:r>
          </w:p>
        </w:tc>
        <w:tc>
          <w:tcPr>
            <w:tcW w:w="1553" w:type="dxa"/>
          </w:tcPr>
          <w:p w14:paraId="434D2D45" w14:textId="6F81E94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B1A41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0401</w:t>
            </w:r>
          </w:p>
        </w:tc>
        <w:tc>
          <w:tcPr>
            <w:tcW w:w="573" w:type="dxa"/>
          </w:tcPr>
          <w:p w14:paraId="02CE8E6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7DF0AB9A" w14:textId="77777777" w:rsidTr="00DA109A">
        <w:tc>
          <w:tcPr>
            <w:tcW w:w="8472" w:type="dxa"/>
          </w:tcPr>
          <w:p w14:paraId="4A67ED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WONINGVERENIGING (gebouw, St. Urbanus) ST. URBANUS</w:t>
            </w:r>
          </w:p>
        </w:tc>
        <w:tc>
          <w:tcPr>
            <w:tcW w:w="1553" w:type="dxa"/>
          </w:tcPr>
          <w:p w14:paraId="100E104E" w14:textId="59EDE0C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4EE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73" w:type="dxa"/>
          </w:tcPr>
          <w:p w14:paraId="06942F8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337C70D" w14:textId="77777777" w:rsidTr="00DA109A">
        <w:tc>
          <w:tcPr>
            <w:tcW w:w="8472" w:type="dxa"/>
          </w:tcPr>
          <w:p w14:paraId="14F4376C" w14:textId="34D81896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77FEE31A" w14:textId="513F599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14EE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573" w:type="dxa"/>
          </w:tcPr>
          <w:p w14:paraId="085B57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A8328D2" w14:textId="77777777" w:rsidTr="00DA109A">
        <w:tc>
          <w:tcPr>
            <w:tcW w:w="8472" w:type="dxa"/>
          </w:tcPr>
          <w:p w14:paraId="7DDC0E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E24F0A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3050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4E4CAAB" w14:textId="77777777" w:rsidTr="00DA109A">
        <w:tc>
          <w:tcPr>
            <w:tcW w:w="8472" w:type="dxa"/>
          </w:tcPr>
          <w:p w14:paraId="74C1F95F" w14:textId="77777777" w:rsidR="000A508D" w:rsidRPr="001901A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28818</w:t>
            </w:r>
            <w:r w:rsidR="001901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OWG Bureau</w:t>
            </w:r>
          </w:p>
        </w:tc>
        <w:tc>
          <w:tcPr>
            <w:tcW w:w="1553" w:type="dxa"/>
          </w:tcPr>
          <w:p w14:paraId="50889F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64AA4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01A5" w:rsidRPr="00B269EE" w14:paraId="269630F5" w14:textId="77777777" w:rsidTr="00C37156">
        <w:tc>
          <w:tcPr>
            <w:tcW w:w="8472" w:type="dxa"/>
          </w:tcPr>
          <w:p w14:paraId="183FE567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1206 6040 KE</w:t>
            </w:r>
          </w:p>
        </w:tc>
        <w:tc>
          <w:tcPr>
            <w:tcW w:w="1553" w:type="dxa"/>
          </w:tcPr>
          <w:p w14:paraId="66506DBE" w14:textId="75047686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0594</w:t>
            </w:r>
            <w:r w:rsidR="002C202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9465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C2024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368EFD3F" w14:textId="71F34824" w:rsidR="001901A5" w:rsidRPr="00B269EE" w:rsidRDefault="00594656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EC53EE5" w14:textId="77777777" w:rsidTr="00DA109A">
        <w:tc>
          <w:tcPr>
            <w:tcW w:w="8472" w:type="dxa"/>
          </w:tcPr>
          <w:p w14:paraId="6AE0DD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F8C2DF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CBF6B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A6305E1" w14:textId="77777777" w:rsidTr="00DA109A">
        <w:tc>
          <w:tcPr>
            <w:tcW w:w="8472" w:type="dxa"/>
          </w:tcPr>
          <w:p w14:paraId="500AC4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28819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LBP Lichtveld Buis &amp; Partners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raadgevende ingenieurs</w:t>
            </w:r>
          </w:p>
        </w:tc>
        <w:tc>
          <w:tcPr>
            <w:tcW w:w="1553" w:type="dxa"/>
          </w:tcPr>
          <w:p w14:paraId="48276FB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BF4D3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57D24EA" w14:textId="77777777" w:rsidTr="00DA109A">
        <w:tc>
          <w:tcPr>
            <w:tcW w:w="8472" w:type="dxa"/>
          </w:tcPr>
          <w:p w14:paraId="73E578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156 3500 AD</w:t>
            </w:r>
          </w:p>
        </w:tc>
        <w:tc>
          <w:tcPr>
            <w:tcW w:w="1553" w:type="dxa"/>
          </w:tcPr>
          <w:p w14:paraId="455C32E6" w14:textId="197AC8B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1192-0</w:t>
            </w:r>
            <w:r w:rsidR="00AF4E33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573" w:type="dxa"/>
          </w:tcPr>
          <w:p w14:paraId="7D197A7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A04DB1E" w14:textId="77777777" w:rsidTr="00DA109A">
        <w:tc>
          <w:tcPr>
            <w:tcW w:w="8472" w:type="dxa"/>
          </w:tcPr>
          <w:p w14:paraId="3CFE09A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C489E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EA6A8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9600860" w14:textId="77777777" w:rsidTr="00DA109A">
        <w:tc>
          <w:tcPr>
            <w:tcW w:w="8472" w:type="dxa"/>
          </w:tcPr>
          <w:p w14:paraId="7756B1DC" w14:textId="6B3046F1" w:rsidR="000A508D" w:rsidRPr="00EF78C8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28820</w:t>
            </w:r>
            <w:r w:rsidR="00EF78C8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AF4E33">
              <w:rPr>
                <w:rFonts w:ascii="Arial" w:hAnsi="Arial" w:cs="Arial"/>
                <w:spacing w:val="-2"/>
                <w:sz w:val="18"/>
                <w:szCs w:val="18"/>
              </w:rPr>
              <w:t>Ruijters</w:t>
            </w:r>
          </w:p>
        </w:tc>
        <w:tc>
          <w:tcPr>
            <w:tcW w:w="1553" w:type="dxa"/>
          </w:tcPr>
          <w:p w14:paraId="53F24C5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66A1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78C8" w:rsidRPr="00B269EE" w14:paraId="6D7AB6E7" w14:textId="77777777" w:rsidTr="005B6DC6">
        <w:tc>
          <w:tcPr>
            <w:tcW w:w="8472" w:type="dxa"/>
          </w:tcPr>
          <w:p w14:paraId="103FF2D4" w14:textId="1510E5CE" w:rsidR="00EF78C8" w:rsidRPr="00B269EE" w:rsidRDefault="00EF78C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HOOGLAND Postbus</w:t>
            </w:r>
            <w:r w:rsidR="00B43AC4">
              <w:rPr>
                <w:rFonts w:ascii="Arial" w:hAnsi="Arial" w:cs="Arial"/>
                <w:spacing w:val="-2"/>
                <w:sz w:val="18"/>
                <w:szCs w:val="18"/>
              </w:rPr>
              <w:t xml:space="preserve"> 28108 3828 ZJ</w:t>
            </w:r>
          </w:p>
        </w:tc>
        <w:tc>
          <w:tcPr>
            <w:tcW w:w="1553" w:type="dxa"/>
          </w:tcPr>
          <w:p w14:paraId="00536B56" w14:textId="5A47643C" w:rsidR="00EF78C8" w:rsidRPr="00B269EE" w:rsidRDefault="00EF78C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74C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4E33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  <w:r w:rsidR="00AD74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3AC4"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573" w:type="dxa"/>
          </w:tcPr>
          <w:p w14:paraId="1B497E30" w14:textId="77777777" w:rsidR="00EF78C8" w:rsidRPr="00B269EE" w:rsidRDefault="00EF78C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0741A1C" w14:textId="77777777" w:rsidTr="00DA109A">
        <w:tc>
          <w:tcPr>
            <w:tcW w:w="8472" w:type="dxa"/>
          </w:tcPr>
          <w:p w14:paraId="642E12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68BB1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2362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4BC321B" w14:textId="77777777" w:rsidTr="00DA109A">
        <w:tc>
          <w:tcPr>
            <w:tcW w:w="8472" w:type="dxa"/>
          </w:tcPr>
          <w:p w14:paraId="511A51CD" w14:textId="77777777" w:rsidR="000A508D" w:rsidRPr="00115CA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Roegiers glas</w:t>
            </w:r>
          </w:p>
        </w:tc>
        <w:tc>
          <w:tcPr>
            <w:tcW w:w="1553" w:type="dxa"/>
          </w:tcPr>
          <w:p w14:paraId="79C117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9EA8B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64C0F98" w14:textId="77777777" w:rsidTr="00D64A92">
        <w:tc>
          <w:tcPr>
            <w:tcW w:w="8472" w:type="dxa"/>
          </w:tcPr>
          <w:p w14:paraId="42DAE863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Walensingel 65 4331 NN</w:t>
            </w:r>
          </w:p>
        </w:tc>
        <w:tc>
          <w:tcPr>
            <w:tcW w:w="1553" w:type="dxa"/>
          </w:tcPr>
          <w:p w14:paraId="6311E8BE" w14:textId="29FB5F62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683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411AA581" w14:textId="31466776" w:rsidR="000A508D" w:rsidRPr="00B269EE" w:rsidRDefault="00153237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53237" w:rsidRPr="00B269EE" w14:paraId="486F5AC6" w14:textId="77777777" w:rsidTr="005B6DC6">
        <w:tc>
          <w:tcPr>
            <w:tcW w:w="8472" w:type="dxa"/>
          </w:tcPr>
          <w:p w14:paraId="35E67D5F" w14:textId="5F1F0ED9" w:rsidR="00153237" w:rsidRPr="00B269EE" w:rsidRDefault="0015323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666484AB" w14:textId="70744058" w:rsidR="00153237" w:rsidRPr="00B269EE" w:rsidRDefault="0015323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573" w:type="dxa"/>
          </w:tcPr>
          <w:p w14:paraId="39428830" w14:textId="77777777" w:rsidR="00153237" w:rsidRPr="00B269EE" w:rsidRDefault="00153237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4A6BC51" w14:textId="77777777" w:rsidTr="00DA109A">
        <w:tc>
          <w:tcPr>
            <w:tcW w:w="8472" w:type="dxa"/>
          </w:tcPr>
          <w:p w14:paraId="1EFF09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2A66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B31E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A3F55D6" w14:textId="77777777" w:rsidTr="00DA109A">
        <w:tc>
          <w:tcPr>
            <w:tcW w:w="8472" w:type="dxa"/>
          </w:tcPr>
          <w:p w14:paraId="7B934DC2" w14:textId="77777777" w:rsidR="000A508D" w:rsidRPr="00115CA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Industrieel Assurantie Kantoor bv</w:t>
            </w:r>
          </w:p>
        </w:tc>
        <w:tc>
          <w:tcPr>
            <w:tcW w:w="1553" w:type="dxa"/>
          </w:tcPr>
          <w:p w14:paraId="5D1AFF9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CD18D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B2D9AA" w14:textId="77777777" w:rsidTr="00D64A92">
        <w:tc>
          <w:tcPr>
            <w:tcW w:w="8472" w:type="dxa"/>
          </w:tcPr>
          <w:p w14:paraId="5ACCC948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90165 5600 RV</w:t>
            </w:r>
          </w:p>
        </w:tc>
        <w:tc>
          <w:tcPr>
            <w:tcW w:w="1553" w:type="dxa"/>
          </w:tcPr>
          <w:p w14:paraId="7D52C77D" w14:textId="6FA818EA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1094</w:t>
            </w:r>
            <w:r w:rsidR="007F6839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573" w:type="dxa"/>
          </w:tcPr>
          <w:p w14:paraId="6BBBFBAC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A9A5F95" w14:textId="77777777" w:rsidTr="00DA109A">
        <w:tc>
          <w:tcPr>
            <w:tcW w:w="8472" w:type="dxa"/>
          </w:tcPr>
          <w:p w14:paraId="595523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2E90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76C6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06BBCA6" w14:textId="77777777" w:rsidTr="00DA109A">
        <w:tc>
          <w:tcPr>
            <w:tcW w:w="8472" w:type="dxa"/>
          </w:tcPr>
          <w:p w14:paraId="1F51C14E" w14:textId="77777777" w:rsidR="000A508D" w:rsidRPr="00115CA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Kolk Veenendaal bv Ford dealer</w:t>
            </w:r>
          </w:p>
        </w:tc>
        <w:tc>
          <w:tcPr>
            <w:tcW w:w="1553" w:type="dxa"/>
          </w:tcPr>
          <w:p w14:paraId="1E718F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9DC3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0997AFD" w14:textId="77777777" w:rsidTr="00D64A92">
        <w:tc>
          <w:tcPr>
            <w:tcW w:w="8472" w:type="dxa"/>
          </w:tcPr>
          <w:p w14:paraId="1030F79C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727 3900 AS</w:t>
            </w:r>
          </w:p>
        </w:tc>
        <w:tc>
          <w:tcPr>
            <w:tcW w:w="1553" w:type="dxa"/>
          </w:tcPr>
          <w:p w14:paraId="4197E434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1A7222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312AEC3" w14:textId="77777777" w:rsidTr="00DA109A">
        <w:tc>
          <w:tcPr>
            <w:tcW w:w="8472" w:type="dxa"/>
          </w:tcPr>
          <w:p w14:paraId="5B100078" w14:textId="40CA785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(gebouwen</w:t>
            </w:r>
            <w:r w:rsidR="00231E33">
              <w:rPr>
                <w:rFonts w:ascii="Arial" w:hAnsi="Arial" w:cs="Arial"/>
                <w:spacing w:val="-2"/>
                <w:sz w:val="18"/>
                <w:szCs w:val="18"/>
              </w:rPr>
              <w:t xml:space="preserve"> Kerkewijk/Dennenlaan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Van der Kolk Veenendaal b.v.</w:t>
            </w:r>
          </w:p>
        </w:tc>
        <w:tc>
          <w:tcPr>
            <w:tcW w:w="1553" w:type="dxa"/>
          </w:tcPr>
          <w:p w14:paraId="0FEEDD27" w14:textId="7DC2E23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0393-0</w:t>
            </w:r>
            <w:r w:rsidR="00124B8D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573" w:type="dxa"/>
          </w:tcPr>
          <w:p w14:paraId="59A6E7A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3C59" w:rsidRPr="00B269EE" w14:paraId="11DAC9E3" w14:textId="77777777" w:rsidTr="00DA109A">
        <w:tc>
          <w:tcPr>
            <w:tcW w:w="8472" w:type="dxa"/>
          </w:tcPr>
          <w:p w14:paraId="2EC763A8" w14:textId="7E90ED30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(nieuw gebouw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 xml:space="preserve"> (Newton</w:t>
            </w:r>
            <w:r w:rsidR="00071E71">
              <w:rPr>
                <w:rFonts w:ascii="Arial" w:hAnsi="Arial" w:cs="Arial"/>
                <w:spacing w:val="-2"/>
                <w:sz w:val="18"/>
                <w:szCs w:val="18"/>
              </w:rPr>
              <w:t>straat</w:t>
            </w:r>
            <w:r w:rsidR="00231E33">
              <w:rPr>
                <w:rFonts w:ascii="Arial" w:hAnsi="Arial" w:cs="Arial"/>
                <w:spacing w:val="-2"/>
                <w:sz w:val="18"/>
                <w:szCs w:val="18"/>
              </w:rPr>
              <w:t xml:space="preserve"> 9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553" w:type="dxa"/>
          </w:tcPr>
          <w:p w14:paraId="3246DE67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573" w:type="dxa"/>
          </w:tcPr>
          <w:p w14:paraId="63CEDC00" w14:textId="77777777" w:rsidR="00103C59" w:rsidRPr="00B269EE" w:rsidRDefault="00103C5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6DD6C24C" w14:textId="77777777" w:rsidTr="00DA109A">
        <w:tc>
          <w:tcPr>
            <w:tcW w:w="8472" w:type="dxa"/>
          </w:tcPr>
          <w:p w14:paraId="117FD3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ECF3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50FB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2FBA" w:rsidRPr="00B269EE" w14:paraId="5A7F4E08" w14:textId="77777777" w:rsidTr="005B6DC6">
        <w:tc>
          <w:tcPr>
            <w:tcW w:w="8472" w:type="dxa"/>
          </w:tcPr>
          <w:p w14:paraId="26763FEF" w14:textId="264A01BB" w:rsidR="004C2FBA" w:rsidRPr="00115CAC" w:rsidRDefault="004C2FB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17F84F9" w14:textId="77777777" w:rsidR="004C2FBA" w:rsidRPr="00B269EE" w:rsidRDefault="004C2FB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1D136F" w14:textId="77777777" w:rsidR="004C2FBA" w:rsidRPr="00B269EE" w:rsidRDefault="004C2FB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2FBA" w:rsidRPr="00B269EE" w14:paraId="604CEBEE" w14:textId="77777777" w:rsidTr="005B6DC6">
        <w:tc>
          <w:tcPr>
            <w:tcW w:w="8472" w:type="dxa"/>
          </w:tcPr>
          <w:p w14:paraId="60E17866" w14:textId="335F31CE" w:rsidR="004C2FBA" w:rsidRPr="00B269EE" w:rsidRDefault="004C2FB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5115 3008 AC</w:t>
            </w:r>
          </w:p>
        </w:tc>
        <w:tc>
          <w:tcPr>
            <w:tcW w:w="1553" w:type="dxa"/>
          </w:tcPr>
          <w:p w14:paraId="44D4C5AF" w14:textId="58CF6183" w:rsidR="004C2FBA" w:rsidRPr="00B269EE" w:rsidRDefault="004C2FB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B0A23E" w14:textId="26DCBDAD" w:rsidR="004C2FBA" w:rsidRPr="00B269EE" w:rsidRDefault="004C2FB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3C7A" w:rsidRPr="00B269EE" w14:paraId="36AE3BDB" w14:textId="77777777" w:rsidTr="005B6DC6">
        <w:tc>
          <w:tcPr>
            <w:tcW w:w="8472" w:type="dxa"/>
          </w:tcPr>
          <w:p w14:paraId="15A23E02" w14:textId="1D1C434F" w:rsidR="00743C7A" w:rsidRPr="00B269EE" w:rsidRDefault="00743C7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 AEG Nederland N.V. Marine &amp; Offshore Division DEBEG)</w:t>
            </w:r>
          </w:p>
        </w:tc>
        <w:tc>
          <w:tcPr>
            <w:tcW w:w="1553" w:type="dxa"/>
          </w:tcPr>
          <w:p w14:paraId="0C319AA9" w14:textId="27183B78" w:rsidR="00743C7A" w:rsidRPr="00B269EE" w:rsidRDefault="00743C7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73" w:type="dxa"/>
          </w:tcPr>
          <w:p w14:paraId="66070741" w14:textId="4D714FFE" w:rsidR="00743C7A" w:rsidRPr="00B269EE" w:rsidRDefault="00743C7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32BA7A8E" w14:textId="77777777" w:rsidTr="00DA109A">
        <w:tc>
          <w:tcPr>
            <w:tcW w:w="8472" w:type="dxa"/>
          </w:tcPr>
          <w:p w14:paraId="62E8DDCF" w14:textId="6EEB4738" w:rsidR="000A508D" w:rsidRPr="00115CAC" w:rsidRDefault="004C2FB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A508D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Technische bedrijven Wouda bv</w:t>
            </w:r>
          </w:p>
        </w:tc>
        <w:tc>
          <w:tcPr>
            <w:tcW w:w="1553" w:type="dxa"/>
          </w:tcPr>
          <w:p w14:paraId="1A9246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A025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9DE9FD4" w14:textId="77777777" w:rsidTr="00D64A92">
        <w:tc>
          <w:tcPr>
            <w:tcW w:w="8472" w:type="dxa"/>
          </w:tcPr>
          <w:p w14:paraId="36FC65CA" w14:textId="624C5AF3" w:rsidR="000A508D" w:rsidRPr="00B269EE" w:rsidRDefault="004C2FBA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DRONTEN Postbus 90 8250 AB</w:t>
            </w:r>
          </w:p>
        </w:tc>
        <w:tc>
          <w:tcPr>
            <w:tcW w:w="1553" w:type="dxa"/>
          </w:tcPr>
          <w:p w14:paraId="0BD9C5CF" w14:textId="1430CD6B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0194-0</w:t>
            </w:r>
            <w:r w:rsidR="007F1023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573" w:type="dxa"/>
          </w:tcPr>
          <w:p w14:paraId="3C865E5B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29F5858" w14:textId="77777777" w:rsidTr="00DA109A">
        <w:tc>
          <w:tcPr>
            <w:tcW w:w="8472" w:type="dxa"/>
          </w:tcPr>
          <w:p w14:paraId="3CA6488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2394B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2341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2F19C5" w14:textId="77777777" w:rsidTr="00DA109A">
        <w:tc>
          <w:tcPr>
            <w:tcW w:w="8472" w:type="dxa"/>
          </w:tcPr>
          <w:p w14:paraId="060CF4ED" w14:textId="77777777" w:rsidR="000A508D" w:rsidRPr="00115CAC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Reym industrial cleaning, tanktransport, waste logistics</w:t>
            </w:r>
          </w:p>
        </w:tc>
        <w:tc>
          <w:tcPr>
            <w:tcW w:w="1553" w:type="dxa"/>
          </w:tcPr>
          <w:p w14:paraId="3A1CCA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82A6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C88059C" w14:textId="77777777" w:rsidTr="00D64A92">
        <w:tc>
          <w:tcPr>
            <w:tcW w:w="8472" w:type="dxa"/>
          </w:tcPr>
          <w:p w14:paraId="61FC5E3A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1545 3800 BH</w:t>
            </w:r>
          </w:p>
        </w:tc>
        <w:tc>
          <w:tcPr>
            <w:tcW w:w="1553" w:type="dxa"/>
          </w:tcPr>
          <w:p w14:paraId="29B7B1BC" w14:textId="1AC8806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0656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93-0798</w:t>
            </w:r>
          </w:p>
        </w:tc>
        <w:tc>
          <w:tcPr>
            <w:tcW w:w="573" w:type="dxa"/>
          </w:tcPr>
          <w:p w14:paraId="072A4AE6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BB84A97" w14:textId="77777777" w:rsidTr="00DA109A">
        <w:tc>
          <w:tcPr>
            <w:tcW w:w="8472" w:type="dxa"/>
          </w:tcPr>
          <w:p w14:paraId="094C2A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A02BD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1B98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98C7893" w14:textId="77777777" w:rsidTr="00DA109A">
        <w:tc>
          <w:tcPr>
            <w:tcW w:w="8472" w:type="dxa"/>
          </w:tcPr>
          <w:p w14:paraId="781255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Arpalight projektverlichting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727556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751A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9815847" w14:textId="77777777" w:rsidTr="00DA109A">
        <w:tc>
          <w:tcPr>
            <w:tcW w:w="8472" w:type="dxa"/>
          </w:tcPr>
          <w:p w14:paraId="3CFA55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BREDA Postbus 4755 4803 ET</w:t>
            </w:r>
          </w:p>
        </w:tc>
        <w:tc>
          <w:tcPr>
            <w:tcW w:w="1553" w:type="dxa"/>
          </w:tcPr>
          <w:p w14:paraId="6AA36F6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1092-1292</w:t>
            </w:r>
          </w:p>
        </w:tc>
        <w:tc>
          <w:tcPr>
            <w:tcW w:w="573" w:type="dxa"/>
          </w:tcPr>
          <w:p w14:paraId="1AF58F2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A72597B" w14:textId="77777777" w:rsidTr="00DA109A">
        <w:tc>
          <w:tcPr>
            <w:tcW w:w="8472" w:type="dxa"/>
          </w:tcPr>
          <w:p w14:paraId="522493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&lt; Gemeente Hengelo (Gld)</w:t>
            </w:r>
          </w:p>
        </w:tc>
        <w:tc>
          <w:tcPr>
            <w:tcW w:w="1553" w:type="dxa"/>
          </w:tcPr>
          <w:p w14:paraId="6048056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FR 20260</w:t>
            </w:r>
          </w:p>
        </w:tc>
        <w:tc>
          <w:tcPr>
            <w:tcW w:w="573" w:type="dxa"/>
          </w:tcPr>
          <w:p w14:paraId="460435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EAE994" w14:textId="77777777" w:rsidTr="00DA109A">
        <w:tc>
          <w:tcPr>
            <w:tcW w:w="8472" w:type="dxa"/>
          </w:tcPr>
          <w:p w14:paraId="7FDF8F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(GLD) Postbus 200 7255 ZJ</w:t>
            </w:r>
          </w:p>
        </w:tc>
        <w:tc>
          <w:tcPr>
            <w:tcW w:w="1553" w:type="dxa"/>
          </w:tcPr>
          <w:p w14:paraId="3E972747" w14:textId="30FF7DB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D6CB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306AD6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3" w:type="dxa"/>
          </w:tcPr>
          <w:p w14:paraId="47CAA36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BF6BF88" w14:textId="77777777" w:rsidTr="00DA109A">
        <w:tc>
          <w:tcPr>
            <w:tcW w:w="8472" w:type="dxa"/>
          </w:tcPr>
          <w:p w14:paraId="260F99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(wapen) GEMEENTE HENGELO Provincie Gelderland</w:t>
            </w:r>
          </w:p>
        </w:tc>
        <w:tc>
          <w:tcPr>
            <w:tcW w:w="1553" w:type="dxa"/>
          </w:tcPr>
          <w:p w14:paraId="3F892892" w14:textId="7F5CC2E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0893-</w:t>
            </w:r>
            <w:r w:rsidR="00136EB8"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573" w:type="dxa"/>
          </w:tcPr>
          <w:p w14:paraId="0BE6452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C8EF281" w14:textId="77777777" w:rsidTr="00DA109A">
        <w:tc>
          <w:tcPr>
            <w:tcW w:w="8472" w:type="dxa"/>
          </w:tcPr>
          <w:p w14:paraId="641E95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450B81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B2AC7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6F8ACE" w14:textId="77777777" w:rsidTr="00DA109A">
        <w:tc>
          <w:tcPr>
            <w:tcW w:w="8472" w:type="dxa"/>
          </w:tcPr>
          <w:p w14:paraId="62F9E4DA" w14:textId="77777777" w:rsidR="000A508D" w:rsidRPr="00D64A9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Kinderopvang Zeeuwsch-Vlaanderen</w:t>
            </w:r>
          </w:p>
        </w:tc>
        <w:tc>
          <w:tcPr>
            <w:tcW w:w="1553" w:type="dxa"/>
          </w:tcPr>
          <w:p w14:paraId="27CD5C8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6499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DBA1133" w14:textId="77777777" w:rsidTr="00D64A92">
        <w:tc>
          <w:tcPr>
            <w:tcW w:w="8472" w:type="dxa"/>
          </w:tcPr>
          <w:p w14:paraId="742CBA4E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Anna Bijnsstraat 2 4532 CV</w:t>
            </w:r>
          </w:p>
        </w:tc>
        <w:tc>
          <w:tcPr>
            <w:tcW w:w="1553" w:type="dxa"/>
          </w:tcPr>
          <w:p w14:paraId="72F42863" w14:textId="74CB1421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24931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A0AAE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3" w:type="dxa"/>
          </w:tcPr>
          <w:p w14:paraId="1BBE4717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E1FE2C8" w14:textId="77777777" w:rsidTr="00D64A92">
        <w:tc>
          <w:tcPr>
            <w:tcW w:w="8472" w:type="dxa"/>
          </w:tcPr>
          <w:p w14:paraId="1632B52F" w14:textId="77777777" w:rsidR="000A508D" w:rsidRPr="00B269EE" w:rsidRDefault="000A508D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Korte Ker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straat 19 4531 CL</w:t>
            </w:r>
          </w:p>
        </w:tc>
        <w:tc>
          <w:tcPr>
            <w:tcW w:w="1553" w:type="dxa"/>
          </w:tcPr>
          <w:p w14:paraId="325D9608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5A62">
              <w:rPr>
                <w:rFonts w:ascii="Arial" w:hAnsi="Arial" w:cs="Arial"/>
                <w:spacing w:val="-2"/>
                <w:sz w:val="18"/>
                <w:szCs w:val="18"/>
              </w:rPr>
              <w:t>0301-</w:t>
            </w:r>
            <w:r w:rsidR="00103C59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3" w:type="dxa"/>
          </w:tcPr>
          <w:p w14:paraId="4B516F19" w14:textId="77777777" w:rsidR="000A508D" w:rsidRPr="00B269EE" w:rsidRDefault="00103C59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03C59" w:rsidRPr="00B269EE" w14:paraId="6B2C1B38" w14:textId="77777777" w:rsidTr="00103C59">
        <w:tc>
          <w:tcPr>
            <w:tcW w:w="8472" w:type="dxa"/>
          </w:tcPr>
          <w:p w14:paraId="784BDE2E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TERNEUZEN Korte Ker</w:t>
            </w:r>
            <w:r w:rsidR="000E4068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straat 19 4531 CL</w:t>
            </w:r>
          </w:p>
        </w:tc>
        <w:tc>
          <w:tcPr>
            <w:tcW w:w="1553" w:type="dxa"/>
          </w:tcPr>
          <w:p w14:paraId="11978E83" w14:textId="4069EB3B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7924">
              <w:rPr>
                <w:rFonts w:ascii="Arial" w:hAnsi="Arial" w:cs="Arial"/>
                <w:spacing w:val="-2"/>
                <w:sz w:val="18"/>
                <w:szCs w:val="18"/>
              </w:rPr>
              <w:t>0902-</w:t>
            </w:r>
            <w:r w:rsidR="00153B15"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573" w:type="dxa"/>
          </w:tcPr>
          <w:p w14:paraId="7E42FE8B" w14:textId="77777777" w:rsidR="00103C59" w:rsidRPr="00B269EE" w:rsidRDefault="00103C59" w:rsidP="00103C5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390DDC" w14:textId="77777777" w:rsidTr="00DA109A">
        <w:tc>
          <w:tcPr>
            <w:tcW w:w="8472" w:type="dxa"/>
          </w:tcPr>
          <w:p w14:paraId="161D35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AB4F7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147E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6167C1B" w14:textId="77777777" w:rsidTr="00DA109A">
        <w:tc>
          <w:tcPr>
            <w:tcW w:w="8472" w:type="dxa"/>
          </w:tcPr>
          <w:p w14:paraId="1CD5B3C0" w14:textId="77777777" w:rsidR="000A508D" w:rsidRPr="00D64A92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Mobil Plastics Europe Kerkrade bv</w:t>
            </w:r>
          </w:p>
        </w:tc>
        <w:tc>
          <w:tcPr>
            <w:tcW w:w="1553" w:type="dxa"/>
          </w:tcPr>
          <w:p w14:paraId="4D5D85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E778E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26EB9CD" w14:textId="77777777" w:rsidTr="00D64A92">
        <w:tc>
          <w:tcPr>
            <w:tcW w:w="8472" w:type="dxa"/>
          </w:tcPr>
          <w:p w14:paraId="47A3DC25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KERKRADE Postbus 3046 6460 HA</w:t>
            </w:r>
          </w:p>
        </w:tc>
        <w:tc>
          <w:tcPr>
            <w:tcW w:w="1553" w:type="dxa"/>
          </w:tcPr>
          <w:p w14:paraId="74414417" w14:textId="6A3A824E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2597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93-0301</w:t>
            </w:r>
          </w:p>
        </w:tc>
        <w:tc>
          <w:tcPr>
            <w:tcW w:w="573" w:type="dxa"/>
          </w:tcPr>
          <w:p w14:paraId="06DE1F98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1A40BD5" w14:textId="77777777" w:rsidTr="00DA109A">
        <w:tc>
          <w:tcPr>
            <w:tcW w:w="8472" w:type="dxa"/>
          </w:tcPr>
          <w:p w14:paraId="3CDAAE1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C5465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BFB58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C193E3" w14:textId="77777777" w:rsidTr="00DA109A">
        <w:tc>
          <w:tcPr>
            <w:tcW w:w="8472" w:type="dxa"/>
          </w:tcPr>
          <w:p w14:paraId="2D66B3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28829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Halliburton Services</w:t>
            </w:r>
          </w:p>
        </w:tc>
        <w:tc>
          <w:tcPr>
            <w:tcW w:w="1553" w:type="dxa"/>
          </w:tcPr>
          <w:p w14:paraId="5807269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608B0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16345FF" w14:textId="77777777" w:rsidTr="00DA109A">
        <w:tc>
          <w:tcPr>
            <w:tcW w:w="8472" w:type="dxa"/>
          </w:tcPr>
          <w:p w14:paraId="34531BD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EMMEN Postbus 2075 7801 CB</w:t>
            </w:r>
          </w:p>
        </w:tc>
        <w:tc>
          <w:tcPr>
            <w:tcW w:w="1553" w:type="dxa"/>
          </w:tcPr>
          <w:p w14:paraId="7360FA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307924"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573" w:type="dxa"/>
          </w:tcPr>
          <w:p w14:paraId="6A77CF94" w14:textId="3254E223" w:rsidR="000A508D" w:rsidRPr="00B269EE" w:rsidRDefault="00512597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05E1" w:rsidRPr="00B269EE" w14:paraId="07EB4FF1" w14:textId="77777777" w:rsidTr="005B6DC6">
        <w:tc>
          <w:tcPr>
            <w:tcW w:w="8472" w:type="dxa"/>
          </w:tcPr>
          <w:p w14:paraId="7D40A2D7" w14:textId="408F9E9B" w:rsidR="00AD05E1" w:rsidRPr="00B269EE" w:rsidRDefault="00AD05E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EMMEN Postbus 2075 7801 CB</w:t>
            </w:r>
          </w:p>
        </w:tc>
        <w:tc>
          <w:tcPr>
            <w:tcW w:w="1553" w:type="dxa"/>
          </w:tcPr>
          <w:p w14:paraId="33B410BC" w14:textId="23200572" w:rsidR="00AD05E1" w:rsidRPr="00B269EE" w:rsidRDefault="00AD05E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573" w:type="dxa"/>
          </w:tcPr>
          <w:p w14:paraId="1DF2D53D" w14:textId="0A707AA0" w:rsidR="00AD05E1" w:rsidRPr="00B269EE" w:rsidRDefault="00AD05E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574B6454" w14:textId="77777777" w:rsidTr="00DA109A">
        <w:tc>
          <w:tcPr>
            <w:tcW w:w="8472" w:type="dxa"/>
          </w:tcPr>
          <w:p w14:paraId="28810A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75DEF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F7177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2F0F02B" w14:textId="77777777" w:rsidTr="00DA109A">
        <w:tc>
          <w:tcPr>
            <w:tcW w:w="8472" w:type="dxa"/>
          </w:tcPr>
          <w:p w14:paraId="0254C449" w14:textId="77777777" w:rsidR="000A508D" w:rsidRPr="00D64A92" w:rsidRDefault="000A508D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8FAC8D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F87D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B65D646" w14:textId="77777777" w:rsidTr="00D64A92">
        <w:tc>
          <w:tcPr>
            <w:tcW w:w="8472" w:type="dxa"/>
          </w:tcPr>
          <w:p w14:paraId="603A7EF1" w14:textId="77777777" w:rsidR="000A508D" w:rsidRPr="00B269EE" w:rsidRDefault="000A508D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GROESBEEK Postbus 210 6560 AE</w:t>
            </w:r>
          </w:p>
        </w:tc>
        <w:tc>
          <w:tcPr>
            <w:tcW w:w="1553" w:type="dxa"/>
          </w:tcPr>
          <w:p w14:paraId="3F24D987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B9D67B" w14:textId="77777777" w:rsidR="000A508D" w:rsidRPr="00B269EE" w:rsidRDefault="000A508D" w:rsidP="00D64A9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261C276" w14:textId="77777777" w:rsidTr="00DA109A">
        <w:tc>
          <w:tcPr>
            <w:tcW w:w="8472" w:type="dxa"/>
          </w:tcPr>
          <w:p w14:paraId="5CD9E7A3" w14:textId="0D274CEA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9C0523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HV</w:t>
            </w:r>
            <w:r w:rsidR="009C0523">
              <w:rPr>
                <w:rFonts w:ascii="Arial" w:hAnsi="Arial" w:cs="Arial"/>
                <w:spacing w:val="-2"/>
                <w:sz w:val="18"/>
                <w:szCs w:val="18"/>
              </w:rPr>
              <w:t xml:space="preserve"> uit bladen)</w:t>
            </w:r>
            <w:r w:rsidR="002A14C0">
              <w:rPr>
                <w:rFonts w:ascii="Arial" w:hAnsi="Arial" w:cs="Arial"/>
                <w:spacing w:val="-2"/>
                <w:sz w:val="18"/>
                <w:szCs w:val="18"/>
              </w:rPr>
              <w:t xml:space="preserve"> HV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 xml:space="preserve"> Assurantiën </w:t>
            </w:r>
            <w:r w:rsidR="002A14C0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Verzekeren waar het nodig is !</w:t>
            </w:r>
          </w:p>
        </w:tc>
        <w:tc>
          <w:tcPr>
            <w:tcW w:w="1553" w:type="dxa"/>
          </w:tcPr>
          <w:p w14:paraId="2E983880" w14:textId="77777777" w:rsidR="000A508D" w:rsidRPr="00B269EE" w:rsidRDefault="000A508D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20BC49A3" w14:textId="1D9F45B0" w:rsidR="000A508D" w:rsidRPr="00B269EE" w:rsidRDefault="002A14C0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6B2C90" w:rsidRPr="00B269EE" w14:paraId="4026ACAD" w14:textId="77777777" w:rsidTr="006B2C90">
        <w:tc>
          <w:tcPr>
            <w:tcW w:w="8472" w:type="dxa"/>
          </w:tcPr>
          <w:p w14:paraId="2B6E1750" w14:textId="77777777" w:rsidR="006B2C90" w:rsidRPr="00D64A92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Schoevers</w:t>
            </w:r>
          </w:p>
        </w:tc>
        <w:tc>
          <w:tcPr>
            <w:tcW w:w="1553" w:type="dxa"/>
          </w:tcPr>
          <w:p w14:paraId="39812803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E8CDAA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2C90" w:rsidRPr="00B269EE" w14:paraId="4C4C8391" w14:textId="77777777" w:rsidTr="006B2C90">
        <w:tc>
          <w:tcPr>
            <w:tcW w:w="8472" w:type="dxa"/>
          </w:tcPr>
          <w:p w14:paraId="26BB5259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Javastraat 16-18 6524 MB</w:t>
            </w:r>
          </w:p>
        </w:tc>
        <w:tc>
          <w:tcPr>
            <w:tcW w:w="1553" w:type="dxa"/>
          </w:tcPr>
          <w:p w14:paraId="7B52F094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E44C36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2C90" w:rsidRPr="00B269EE" w14:paraId="2DEED183" w14:textId="77777777" w:rsidTr="006B2C90">
        <w:tc>
          <w:tcPr>
            <w:tcW w:w="8472" w:type="dxa"/>
          </w:tcPr>
          <w:p w14:paraId="2E602440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Schoevers Opleidingen</w:t>
            </w:r>
          </w:p>
        </w:tc>
        <w:tc>
          <w:tcPr>
            <w:tcW w:w="1553" w:type="dxa"/>
          </w:tcPr>
          <w:p w14:paraId="395B652C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1193-1097</w:t>
            </w:r>
          </w:p>
        </w:tc>
        <w:tc>
          <w:tcPr>
            <w:tcW w:w="573" w:type="dxa"/>
          </w:tcPr>
          <w:p w14:paraId="02450C20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8C1F221" w14:textId="77777777" w:rsidTr="00DA109A">
        <w:tc>
          <w:tcPr>
            <w:tcW w:w="8472" w:type="dxa"/>
          </w:tcPr>
          <w:p w14:paraId="3DE856A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51EB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BC317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8429441" w14:textId="77777777" w:rsidTr="00DA109A">
        <w:tc>
          <w:tcPr>
            <w:tcW w:w="8472" w:type="dxa"/>
          </w:tcPr>
          <w:p w14:paraId="13729E4E" w14:textId="75BAAE6C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IGF Utrecht bv</w:t>
            </w:r>
            <w:r w:rsidR="00D370E3">
              <w:rPr>
                <w:rFonts w:ascii="Arial" w:hAnsi="Arial" w:cs="Arial"/>
                <w:spacing w:val="-2"/>
                <w:sz w:val="18"/>
                <w:szCs w:val="18"/>
              </w:rPr>
              <w:t xml:space="preserve"> / Fugro</w:t>
            </w:r>
          </w:p>
        </w:tc>
        <w:tc>
          <w:tcPr>
            <w:tcW w:w="1553" w:type="dxa"/>
          </w:tcPr>
          <w:p w14:paraId="2F2FD74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630EF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721E19A" w14:textId="77777777" w:rsidTr="00DA109A">
        <w:tc>
          <w:tcPr>
            <w:tcW w:w="8472" w:type="dxa"/>
          </w:tcPr>
          <w:p w14:paraId="3D3E54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1471 3430 BL</w:t>
            </w:r>
          </w:p>
        </w:tc>
        <w:tc>
          <w:tcPr>
            <w:tcW w:w="1553" w:type="dxa"/>
          </w:tcPr>
          <w:p w14:paraId="1B362F1A" w14:textId="2DB54C8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0193-</w:t>
            </w:r>
            <w:r w:rsidR="00232A93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573" w:type="dxa"/>
          </w:tcPr>
          <w:p w14:paraId="08B9B35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2E43" w:rsidRPr="00B269EE" w14:paraId="4FD44BDB" w14:textId="77777777" w:rsidTr="00F4705A">
        <w:tc>
          <w:tcPr>
            <w:tcW w:w="8472" w:type="dxa"/>
          </w:tcPr>
          <w:p w14:paraId="5EC9A88A" w14:textId="12590B86" w:rsidR="00962E43" w:rsidRPr="00B269EE" w:rsidRDefault="00962E43" w:rsidP="00F4705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NIEUWEGEIN Postbus 1471 3430 BL</w:t>
            </w:r>
          </w:p>
        </w:tc>
        <w:tc>
          <w:tcPr>
            <w:tcW w:w="1553" w:type="dxa"/>
          </w:tcPr>
          <w:p w14:paraId="7953ABD8" w14:textId="03752B74" w:rsidR="00962E43" w:rsidRPr="00B269EE" w:rsidRDefault="00962E43" w:rsidP="00F4705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435BE">
              <w:rPr>
                <w:rFonts w:ascii="Arial" w:hAnsi="Arial" w:cs="Arial"/>
                <w:spacing w:val="-2"/>
                <w:sz w:val="18"/>
                <w:szCs w:val="18"/>
              </w:rPr>
              <w:t>0203</w:t>
            </w:r>
          </w:p>
        </w:tc>
        <w:tc>
          <w:tcPr>
            <w:tcW w:w="573" w:type="dxa"/>
          </w:tcPr>
          <w:p w14:paraId="19F46506" w14:textId="77777777" w:rsidR="00962E43" w:rsidRPr="00B269EE" w:rsidRDefault="00962E43" w:rsidP="00F4705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1754E3B" w14:textId="77777777" w:rsidTr="00DA109A">
        <w:tc>
          <w:tcPr>
            <w:tcW w:w="8472" w:type="dxa"/>
          </w:tcPr>
          <w:p w14:paraId="49D8B85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24FB4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C8E7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CFF79F9" w14:textId="77777777" w:rsidTr="00DA109A">
        <w:tc>
          <w:tcPr>
            <w:tcW w:w="8472" w:type="dxa"/>
          </w:tcPr>
          <w:p w14:paraId="5C46E195" w14:textId="77777777" w:rsidR="000A508D" w:rsidRPr="00C37F9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Audiologisch Centrum </w:t>
            </w:r>
          </w:p>
        </w:tc>
        <w:tc>
          <w:tcPr>
            <w:tcW w:w="1553" w:type="dxa"/>
          </w:tcPr>
          <w:p w14:paraId="2648FB2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D7E1D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4359BFA" w14:textId="77777777" w:rsidTr="007A7A2F">
        <w:tc>
          <w:tcPr>
            <w:tcW w:w="8472" w:type="dxa"/>
          </w:tcPr>
          <w:p w14:paraId="1FF73E3E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Zangvogelweg 150 3815 DP</w:t>
            </w:r>
          </w:p>
        </w:tc>
        <w:tc>
          <w:tcPr>
            <w:tcW w:w="1553" w:type="dxa"/>
          </w:tcPr>
          <w:p w14:paraId="6B1BA2DE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441064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69DA9F" w14:textId="77777777" w:rsidTr="00DA109A">
        <w:tc>
          <w:tcPr>
            <w:tcW w:w="8472" w:type="dxa"/>
          </w:tcPr>
          <w:p w14:paraId="07ADA2E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AUDIOLOGISCH CENTRUM van de Prof. J.J. Groen Stichting</w:t>
            </w:r>
          </w:p>
        </w:tc>
        <w:tc>
          <w:tcPr>
            <w:tcW w:w="1553" w:type="dxa"/>
          </w:tcPr>
          <w:p w14:paraId="2B4E8282" w14:textId="48FBA00E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370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73A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9232D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307924">
              <w:rPr>
                <w:rFonts w:ascii="Arial" w:hAnsi="Arial" w:cs="Arial"/>
                <w:spacing w:val="-2"/>
                <w:sz w:val="18"/>
                <w:szCs w:val="18"/>
              </w:rPr>
              <w:t>-070</w:t>
            </w:r>
            <w:r w:rsidR="00F3320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573" w:type="dxa"/>
          </w:tcPr>
          <w:p w14:paraId="7DF176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3E788E9" w14:textId="77777777" w:rsidTr="00DA109A">
        <w:tc>
          <w:tcPr>
            <w:tcW w:w="8472" w:type="dxa"/>
          </w:tcPr>
          <w:p w14:paraId="7EF4D3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66FD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10A0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3077D27" w14:textId="77777777" w:rsidTr="00DA109A">
        <w:tc>
          <w:tcPr>
            <w:tcW w:w="8472" w:type="dxa"/>
          </w:tcPr>
          <w:p w14:paraId="347C0A2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WBO Woningbouwvereniging Oldenzaal</w:t>
            </w:r>
          </w:p>
        </w:tc>
        <w:tc>
          <w:tcPr>
            <w:tcW w:w="1553" w:type="dxa"/>
          </w:tcPr>
          <w:p w14:paraId="159EDD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B594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8152E27" w14:textId="77777777" w:rsidTr="00DA109A">
        <w:tc>
          <w:tcPr>
            <w:tcW w:w="8472" w:type="dxa"/>
          </w:tcPr>
          <w:p w14:paraId="015934F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OLDENZAAL Postbus 16 7570 AA</w:t>
            </w:r>
          </w:p>
        </w:tc>
        <w:tc>
          <w:tcPr>
            <w:tcW w:w="1553" w:type="dxa"/>
          </w:tcPr>
          <w:p w14:paraId="565080BA" w14:textId="3055AF5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1092-0</w:t>
            </w:r>
            <w:r w:rsidR="001A3285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573" w:type="dxa"/>
          </w:tcPr>
          <w:p w14:paraId="6967397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CFA3193" w14:textId="77777777" w:rsidTr="00DA109A">
        <w:tc>
          <w:tcPr>
            <w:tcW w:w="8472" w:type="dxa"/>
          </w:tcPr>
          <w:p w14:paraId="1F985B6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F7FC2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9032C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A3FD87E" w14:textId="77777777" w:rsidTr="00DA109A">
        <w:tc>
          <w:tcPr>
            <w:tcW w:w="8472" w:type="dxa"/>
          </w:tcPr>
          <w:p w14:paraId="154CB058" w14:textId="6F016D2F" w:rsidR="000A508D" w:rsidRPr="00C37F9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57B23">
              <w:rPr>
                <w:rFonts w:ascii="Arial" w:hAnsi="Arial" w:cs="Arial"/>
                <w:bCs/>
                <w:spacing w:val="-2"/>
                <w:sz w:val="18"/>
                <w:szCs w:val="18"/>
              </w:rPr>
              <w:t>North Sea Jazz Festival</w:t>
            </w:r>
          </w:p>
        </w:tc>
        <w:tc>
          <w:tcPr>
            <w:tcW w:w="1553" w:type="dxa"/>
          </w:tcPr>
          <w:p w14:paraId="3A15CE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A2B6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5B6846B" w14:textId="77777777" w:rsidTr="007A7A2F">
        <w:tc>
          <w:tcPr>
            <w:tcW w:w="8472" w:type="dxa"/>
          </w:tcPr>
          <w:p w14:paraId="4E610FA5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87919 2508 DH</w:t>
            </w:r>
          </w:p>
        </w:tc>
        <w:tc>
          <w:tcPr>
            <w:tcW w:w="1553" w:type="dxa"/>
          </w:tcPr>
          <w:p w14:paraId="7CA21DC8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573" w:type="dxa"/>
          </w:tcPr>
          <w:p w14:paraId="725D709F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6DFC8D8" w14:textId="77777777" w:rsidTr="007A7A2F">
        <w:tc>
          <w:tcPr>
            <w:tcW w:w="8472" w:type="dxa"/>
          </w:tcPr>
          <w:p w14:paraId="4602ABB4" w14:textId="77777777" w:rsidR="000A508D" w:rsidRPr="00B269EE" w:rsidRDefault="000A508D" w:rsidP="00C37F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Postbus 3325 2601 DH</w:t>
            </w:r>
          </w:p>
        </w:tc>
        <w:tc>
          <w:tcPr>
            <w:tcW w:w="1553" w:type="dxa"/>
          </w:tcPr>
          <w:p w14:paraId="6F81E005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0495-0398</w:t>
            </w:r>
          </w:p>
        </w:tc>
        <w:tc>
          <w:tcPr>
            <w:tcW w:w="573" w:type="dxa"/>
          </w:tcPr>
          <w:p w14:paraId="647C1288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32E911D9" w14:textId="77777777" w:rsidTr="00DA109A">
        <w:tc>
          <w:tcPr>
            <w:tcW w:w="8472" w:type="dxa"/>
          </w:tcPr>
          <w:p w14:paraId="5228CD5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5AC91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E1579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9093DAA" w14:textId="77777777" w:rsidTr="00DA109A">
        <w:tc>
          <w:tcPr>
            <w:tcW w:w="8472" w:type="dxa"/>
          </w:tcPr>
          <w:p w14:paraId="325E76D8" w14:textId="7B16A2AF" w:rsidR="000A508D" w:rsidRPr="001901A5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28835</w:t>
            </w:r>
            <w:r w:rsidR="001901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41802">
              <w:rPr>
                <w:rFonts w:ascii="Arial" w:hAnsi="Arial" w:cs="Arial"/>
                <w:bCs/>
                <w:spacing w:val="-2"/>
                <w:sz w:val="18"/>
                <w:szCs w:val="18"/>
              </w:rPr>
              <w:t>Lensen bouwmaatschappij</w:t>
            </w:r>
          </w:p>
        </w:tc>
        <w:tc>
          <w:tcPr>
            <w:tcW w:w="1553" w:type="dxa"/>
          </w:tcPr>
          <w:p w14:paraId="6D01FB1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0B35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01A5" w:rsidRPr="00B269EE" w14:paraId="7476245D" w14:textId="77777777" w:rsidTr="00C37156">
        <w:tc>
          <w:tcPr>
            <w:tcW w:w="8472" w:type="dxa"/>
          </w:tcPr>
          <w:p w14:paraId="028F896A" w14:textId="77777777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AXEL Postbus 49 4570 AA</w:t>
            </w:r>
          </w:p>
        </w:tc>
        <w:tc>
          <w:tcPr>
            <w:tcW w:w="1553" w:type="dxa"/>
          </w:tcPr>
          <w:p w14:paraId="579762C6" w14:textId="77777777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1100</w:t>
            </w:r>
          </w:p>
        </w:tc>
        <w:tc>
          <w:tcPr>
            <w:tcW w:w="573" w:type="dxa"/>
          </w:tcPr>
          <w:p w14:paraId="65B539C5" w14:textId="023C697A" w:rsidR="001901A5" w:rsidRPr="00B269EE" w:rsidRDefault="00485CC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2A0D4B0A" w14:textId="77777777" w:rsidTr="00DA109A">
        <w:tc>
          <w:tcPr>
            <w:tcW w:w="8472" w:type="dxa"/>
          </w:tcPr>
          <w:p w14:paraId="735DEF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5C975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A67C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D146734" w14:textId="77777777" w:rsidTr="00DA109A">
        <w:tc>
          <w:tcPr>
            <w:tcW w:w="8472" w:type="dxa"/>
          </w:tcPr>
          <w:p w14:paraId="5B047E5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API-NEON Naarden</w:t>
            </w:r>
          </w:p>
        </w:tc>
        <w:tc>
          <w:tcPr>
            <w:tcW w:w="1553" w:type="dxa"/>
          </w:tcPr>
          <w:p w14:paraId="566EF8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4A3D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CB9860" w14:textId="77777777" w:rsidTr="00DA109A">
        <w:tc>
          <w:tcPr>
            <w:tcW w:w="8472" w:type="dxa"/>
          </w:tcPr>
          <w:p w14:paraId="62C7DC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NAARDEN Postbus 5071 1410 AB</w:t>
            </w:r>
          </w:p>
        </w:tc>
        <w:tc>
          <w:tcPr>
            <w:tcW w:w="1553" w:type="dxa"/>
          </w:tcPr>
          <w:p w14:paraId="286DA2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01B00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010D90A" w14:textId="77777777" w:rsidTr="00DA109A">
        <w:tc>
          <w:tcPr>
            <w:tcW w:w="8472" w:type="dxa"/>
          </w:tcPr>
          <w:p w14:paraId="05A15074" w14:textId="77777777" w:rsidR="000A508D" w:rsidRPr="009C0A4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rechthoek: Maak naam met ..... </w:t>
            </w:r>
            <w:r w:rsidRPr="009C0A4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(vignet API) Corporate Signs Neon + Projects Point of sale API-NEON NAARDEN B.V.)</w:t>
            </w:r>
          </w:p>
        </w:tc>
        <w:tc>
          <w:tcPr>
            <w:tcW w:w="1553" w:type="dxa"/>
          </w:tcPr>
          <w:p w14:paraId="189820C0" w14:textId="5CC7BB2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B55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127C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B55F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19E5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573" w:type="dxa"/>
          </w:tcPr>
          <w:p w14:paraId="1F2D18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1FEC" w:rsidRPr="00B269EE" w14:paraId="686710A7" w14:textId="77777777" w:rsidTr="005B6DC6">
        <w:tc>
          <w:tcPr>
            <w:tcW w:w="8472" w:type="dxa"/>
          </w:tcPr>
          <w:p w14:paraId="7C385F35" w14:textId="66025CBB" w:rsidR="00271FEC" w:rsidRPr="00B269EE" w:rsidRDefault="00271FE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LUCHTPOST</w:t>
            </w:r>
          </w:p>
        </w:tc>
        <w:tc>
          <w:tcPr>
            <w:tcW w:w="1553" w:type="dxa"/>
          </w:tcPr>
          <w:p w14:paraId="19A97BE0" w14:textId="0B784FFD" w:rsidR="00271FEC" w:rsidRPr="00B269EE" w:rsidRDefault="00271FE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C36C9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573" w:type="dxa"/>
          </w:tcPr>
          <w:p w14:paraId="16021186" w14:textId="77777777" w:rsidR="00271FEC" w:rsidRPr="00B269EE" w:rsidRDefault="00271FE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64104AA2" w14:textId="77777777" w:rsidTr="00DA109A">
        <w:tc>
          <w:tcPr>
            <w:tcW w:w="8472" w:type="dxa"/>
          </w:tcPr>
          <w:p w14:paraId="41630A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0F96E7B5" w14:textId="423DEFE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07924"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624A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2B43D35C" w14:textId="07EBC93B" w:rsidR="000A508D" w:rsidRPr="00B269EE" w:rsidRDefault="00101381" w:rsidP="00C37F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7924" w:rsidRPr="00B269EE" w14:paraId="3286193E" w14:textId="77777777" w:rsidTr="0024222E">
        <w:tc>
          <w:tcPr>
            <w:tcW w:w="8472" w:type="dxa"/>
          </w:tcPr>
          <w:p w14:paraId="600C1D5D" w14:textId="77777777" w:rsidR="00307924" w:rsidRPr="00B269EE" w:rsidRDefault="0030792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NAARDEN Postbus 5071 1410 AB</w:t>
            </w:r>
          </w:p>
        </w:tc>
        <w:tc>
          <w:tcPr>
            <w:tcW w:w="1553" w:type="dxa"/>
          </w:tcPr>
          <w:p w14:paraId="4BCF63EF" w14:textId="77777777" w:rsidR="00307924" w:rsidRPr="00B269EE" w:rsidRDefault="0030792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3997EC" w14:textId="77777777" w:rsidR="00307924" w:rsidRPr="00B269EE" w:rsidRDefault="0030792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7924" w:rsidRPr="00B269EE" w14:paraId="030D7D8E" w14:textId="77777777" w:rsidTr="0024222E">
        <w:tc>
          <w:tcPr>
            <w:tcW w:w="8472" w:type="dxa"/>
          </w:tcPr>
          <w:p w14:paraId="5D833790" w14:textId="77777777" w:rsidR="00307924" w:rsidRPr="009C0A4D" w:rsidRDefault="0030792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rechthoek: Maak naam met ..... </w:t>
            </w:r>
            <w:r w:rsidRPr="009C0A4D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(vignet API) Corporate Signs Neon + Projects Point of sale API-NEON NAARDEN B.V.)</w:t>
            </w:r>
          </w:p>
        </w:tc>
        <w:tc>
          <w:tcPr>
            <w:tcW w:w="1553" w:type="dxa"/>
          </w:tcPr>
          <w:p w14:paraId="0DF77990" w14:textId="59678C94" w:rsidR="00307924" w:rsidRPr="00B269EE" w:rsidRDefault="00307924" w:rsidP="0030792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819E5"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1901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04B1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1CA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04B1F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3" w:type="dxa"/>
          </w:tcPr>
          <w:p w14:paraId="69FF5284" w14:textId="4DFBF00E" w:rsidR="00307924" w:rsidRPr="00B269EE" w:rsidRDefault="00655C13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01A5" w:rsidRPr="00B269EE" w14:paraId="11E1D72E" w14:textId="77777777" w:rsidTr="00C37156">
        <w:tc>
          <w:tcPr>
            <w:tcW w:w="8472" w:type="dxa"/>
          </w:tcPr>
          <w:p w14:paraId="37965DC5" w14:textId="468D6AB8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A1BBD">
              <w:rPr>
                <w:rFonts w:ascii="Arial" w:hAnsi="Arial" w:cs="Arial"/>
                <w:spacing w:val="-2"/>
                <w:sz w:val="18"/>
                <w:szCs w:val="18"/>
              </w:rPr>
              <w:t>idem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53" w:type="dxa"/>
          </w:tcPr>
          <w:p w14:paraId="1E98165A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573" w:type="dxa"/>
          </w:tcPr>
          <w:p w14:paraId="4B9E45A0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1BA4D175" w14:textId="77777777" w:rsidTr="00DA109A">
        <w:tc>
          <w:tcPr>
            <w:tcW w:w="8472" w:type="dxa"/>
          </w:tcPr>
          <w:p w14:paraId="2008C13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AE891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33071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66600F7" w14:textId="77777777" w:rsidTr="00DA109A">
        <w:tc>
          <w:tcPr>
            <w:tcW w:w="8472" w:type="dxa"/>
          </w:tcPr>
          <w:p w14:paraId="1D043AE4" w14:textId="4AFA096A" w:rsidR="000A508D" w:rsidRPr="00307924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28837</w:t>
            </w:r>
            <w:r w:rsidR="0030792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F58DC">
              <w:rPr>
                <w:rFonts w:ascii="Arial" w:hAnsi="Arial" w:cs="Arial"/>
                <w:bCs/>
                <w:spacing w:val="-2"/>
                <w:sz w:val="18"/>
                <w:szCs w:val="18"/>
              </w:rPr>
              <w:t>Hosiery Center</w:t>
            </w:r>
          </w:p>
        </w:tc>
        <w:tc>
          <w:tcPr>
            <w:tcW w:w="1553" w:type="dxa"/>
          </w:tcPr>
          <w:p w14:paraId="4653F7F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5BE4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7924" w:rsidRPr="00B269EE" w14:paraId="480F6F9E" w14:textId="77777777" w:rsidTr="0024222E">
        <w:tc>
          <w:tcPr>
            <w:tcW w:w="8472" w:type="dxa"/>
          </w:tcPr>
          <w:p w14:paraId="523FD1CE" w14:textId="77777777" w:rsidR="00307924" w:rsidRPr="00B269EE" w:rsidRDefault="00307924" w:rsidP="0030792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VUGHT Postbus 2116 5260 CC</w:t>
            </w:r>
          </w:p>
        </w:tc>
        <w:tc>
          <w:tcPr>
            <w:tcW w:w="1553" w:type="dxa"/>
          </w:tcPr>
          <w:p w14:paraId="7560B003" w14:textId="1BE3220B" w:rsidR="00307924" w:rsidRPr="00B269EE" w:rsidRDefault="0030792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C16E5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819E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F58DC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194D5DAD" w14:textId="3CF3560B" w:rsidR="00307924" w:rsidRPr="00B269EE" w:rsidRDefault="00CF58DC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0F05B74" w14:textId="77777777" w:rsidTr="00DA109A">
        <w:tc>
          <w:tcPr>
            <w:tcW w:w="8472" w:type="dxa"/>
          </w:tcPr>
          <w:p w14:paraId="1339DBF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B844D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36734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67D4492" w14:textId="77777777" w:rsidTr="00DA109A">
        <w:tc>
          <w:tcPr>
            <w:tcW w:w="8472" w:type="dxa"/>
          </w:tcPr>
          <w:p w14:paraId="4FF15EFC" w14:textId="77777777" w:rsidR="000A508D" w:rsidRPr="00C37F9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TKE Thermo Komfort Ede energiebesparende en vochtwerende systemen</w:t>
            </w:r>
          </w:p>
        </w:tc>
        <w:tc>
          <w:tcPr>
            <w:tcW w:w="1553" w:type="dxa"/>
          </w:tcPr>
          <w:p w14:paraId="79D5CE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5EEB8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235283" w14:textId="77777777" w:rsidTr="007A7A2F">
        <w:tc>
          <w:tcPr>
            <w:tcW w:w="8472" w:type="dxa"/>
          </w:tcPr>
          <w:p w14:paraId="4EBC8249" w14:textId="77777777" w:rsidR="000A508D" w:rsidRPr="00B269EE" w:rsidRDefault="000A508D" w:rsidP="00C37F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Postbus 500 6710 BM</w:t>
            </w:r>
          </w:p>
        </w:tc>
        <w:tc>
          <w:tcPr>
            <w:tcW w:w="1553" w:type="dxa"/>
          </w:tcPr>
          <w:p w14:paraId="30DEFDEA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1292-0</w:t>
            </w:r>
            <w:r w:rsidR="00307924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573" w:type="dxa"/>
          </w:tcPr>
          <w:p w14:paraId="75BFDA36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344F826" w14:textId="77777777" w:rsidTr="00DA109A">
        <w:tc>
          <w:tcPr>
            <w:tcW w:w="8472" w:type="dxa"/>
          </w:tcPr>
          <w:p w14:paraId="5221400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A267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7A7E1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3AF2EF8" w14:textId="77777777" w:rsidTr="00DA109A">
        <w:tc>
          <w:tcPr>
            <w:tcW w:w="8472" w:type="dxa"/>
          </w:tcPr>
          <w:p w14:paraId="67F0ACE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28839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ECE Excelsior</w:t>
            </w:r>
          </w:p>
        </w:tc>
        <w:tc>
          <w:tcPr>
            <w:tcW w:w="1553" w:type="dxa"/>
          </w:tcPr>
          <w:p w14:paraId="172732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CC24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E45477B" w14:textId="77777777" w:rsidTr="00DA109A">
        <w:tc>
          <w:tcPr>
            <w:tcW w:w="8472" w:type="dxa"/>
          </w:tcPr>
          <w:p w14:paraId="42A99D29" w14:textId="77777777" w:rsidR="000A508D" w:rsidRPr="00B269EE" w:rsidRDefault="000A508D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ELST Postbus 99 6660 AB</w:t>
            </w:r>
          </w:p>
        </w:tc>
        <w:tc>
          <w:tcPr>
            <w:tcW w:w="1553" w:type="dxa"/>
          </w:tcPr>
          <w:p w14:paraId="7FFF09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1092-0801</w:t>
            </w:r>
          </w:p>
        </w:tc>
        <w:tc>
          <w:tcPr>
            <w:tcW w:w="573" w:type="dxa"/>
          </w:tcPr>
          <w:p w14:paraId="760F268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7924" w:rsidRPr="00B269EE" w14:paraId="63270B1D" w14:textId="77777777" w:rsidTr="0024222E">
        <w:tc>
          <w:tcPr>
            <w:tcW w:w="8472" w:type="dxa"/>
          </w:tcPr>
          <w:p w14:paraId="02D41613" w14:textId="77777777" w:rsidR="00307924" w:rsidRPr="00B269EE" w:rsidRDefault="00307924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ELST Postbus 99 6660 AB</w:t>
            </w:r>
          </w:p>
        </w:tc>
        <w:tc>
          <w:tcPr>
            <w:tcW w:w="1553" w:type="dxa"/>
          </w:tcPr>
          <w:p w14:paraId="1D5F88F5" w14:textId="36761771" w:rsidR="00307924" w:rsidRPr="00B269EE" w:rsidRDefault="00307924" w:rsidP="0030792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C16E5">
              <w:rPr>
                <w:rFonts w:ascii="Arial" w:hAnsi="Arial" w:cs="Arial"/>
                <w:spacing w:val="-2"/>
                <w:sz w:val="18"/>
                <w:szCs w:val="18"/>
              </w:rPr>
              <w:t>0802-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3" w:type="dxa"/>
          </w:tcPr>
          <w:p w14:paraId="7515DF5E" w14:textId="77777777" w:rsidR="00307924" w:rsidRPr="00B269EE" w:rsidRDefault="0030792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2E9FAF45" w14:textId="77777777" w:rsidTr="00DA109A">
        <w:tc>
          <w:tcPr>
            <w:tcW w:w="8472" w:type="dxa"/>
          </w:tcPr>
          <w:p w14:paraId="6BE23C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252F2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8FEDB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36CC570" w14:textId="77777777" w:rsidTr="00DA109A">
        <w:tc>
          <w:tcPr>
            <w:tcW w:w="8472" w:type="dxa"/>
          </w:tcPr>
          <w:p w14:paraId="3F13B478" w14:textId="77777777" w:rsidR="000A508D" w:rsidRPr="003E557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Scherpenzeel makelaars og bv</w:t>
            </w:r>
          </w:p>
        </w:tc>
        <w:tc>
          <w:tcPr>
            <w:tcW w:w="1553" w:type="dxa"/>
          </w:tcPr>
          <w:p w14:paraId="71FF47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6A708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C0A6885" w14:textId="77777777" w:rsidTr="007A7A2F">
        <w:tc>
          <w:tcPr>
            <w:tcW w:w="8472" w:type="dxa"/>
          </w:tcPr>
          <w:p w14:paraId="6EDF28F6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Emmalaan 41 3581 HP</w:t>
            </w:r>
          </w:p>
        </w:tc>
        <w:tc>
          <w:tcPr>
            <w:tcW w:w="1553" w:type="dxa"/>
          </w:tcPr>
          <w:p w14:paraId="023345F4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0F5A5E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12A51BF" w14:textId="77777777" w:rsidTr="00DA109A">
        <w:tc>
          <w:tcPr>
            <w:tcW w:w="8472" w:type="dxa"/>
          </w:tcPr>
          <w:p w14:paraId="165892C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(als cirkel om huizen) VAN SCHERPENZEEL makelaars o.g. B.V.</w:t>
            </w:r>
          </w:p>
        </w:tc>
        <w:tc>
          <w:tcPr>
            <w:tcW w:w="1553" w:type="dxa"/>
          </w:tcPr>
          <w:p w14:paraId="5F035FAA" w14:textId="581DF76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0494-</w:t>
            </w:r>
            <w:r w:rsidR="00B27E2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1F79DD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0010" w:rsidRPr="00B269EE" w14:paraId="69850CD5" w14:textId="77777777" w:rsidTr="007644FD">
        <w:tc>
          <w:tcPr>
            <w:tcW w:w="8472" w:type="dxa"/>
          </w:tcPr>
          <w:p w14:paraId="628EC431" w14:textId="31064D9B" w:rsidR="000E0010" w:rsidRPr="00B269EE" w:rsidRDefault="000E001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UTRECHT Emmalaan 41 3581 HP</w:t>
            </w:r>
          </w:p>
        </w:tc>
        <w:tc>
          <w:tcPr>
            <w:tcW w:w="1553" w:type="dxa"/>
          </w:tcPr>
          <w:p w14:paraId="1A097753" w14:textId="77777777" w:rsidR="000E0010" w:rsidRPr="00B269EE" w:rsidRDefault="000E001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3377BA" w14:textId="77777777" w:rsidR="000E0010" w:rsidRPr="00B269EE" w:rsidRDefault="000E001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0010" w:rsidRPr="00B269EE" w14:paraId="51F4A9EA" w14:textId="77777777" w:rsidTr="007644FD">
        <w:tc>
          <w:tcPr>
            <w:tcW w:w="8472" w:type="dxa"/>
          </w:tcPr>
          <w:p w14:paraId="304A47BB" w14:textId="77777777" w:rsidR="000E0010" w:rsidRPr="00B269EE" w:rsidRDefault="000E001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(als cirkel om huizen) VAN SCHERPENZEEL makelaars o.g. B.V.</w:t>
            </w:r>
          </w:p>
        </w:tc>
        <w:tc>
          <w:tcPr>
            <w:tcW w:w="1553" w:type="dxa"/>
          </w:tcPr>
          <w:p w14:paraId="2CAEB08B" w14:textId="7BFFF7F6" w:rsidR="000E0010" w:rsidRPr="00B269EE" w:rsidRDefault="000E001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0303</w:t>
            </w:r>
          </w:p>
        </w:tc>
        <w:tc>
          <w:tcPr>
            <w:tcW w:w="573" w:type="dxa"/>
          </w:tcPr>
          <w:p w14:paraId="44B795A5" w14:textId="5DB4A5EB" w:rsidR="000E0010" w:rsidRPr="00B269EE" w:rsidRDefault="000E001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43D8D" w:rsidRPr="00B269EE" w14:paraId="1C0057BA" w14:textId="77777777" w:rsidTr="00D1664D">
        <w:tc>
          <w:tcPr>
            <w:tcW w:w="8472" w:type="dxa"/>
          </w:tcPr>
          <w:p w14:paraId="38A5946D" w14:textId="2F71331D" w:rsidR="00643D8D" w:rsidRPr="00B269EE" w:rsidRDefault="00643D8D" w:rsidP="00D1664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UTRECHT </w:t>
            </w:r>
            <w:r w:rsidR="00BB06A0">
              <w:rPr>
                <w:rFonts w:ascii="Arial" w:hAnsi="Arial" w:cs="Arial"/>
                <w:spacing w:val="-2"/>
                <w:sz w:val="18"/>
                <w:szCs w:val="18"/>
              </w:rPr>
              <w:t>Langerakbaan 215 3544 RD</w:t>
            </w:r>
          </w:p>
        </w:tc>
        <w:tc>
          <w:tcPr>
            <w:tcW w:w="1553" w:type="dxa"/>
          </w:tcPr>
          <w:p w14:paraId="433BE1AE" w14:textId="77777777" w:rsidR="00643D8D" w:rsidRPr="00B269EE" w:rsidRDefault="00643D8D" w:rsidP="00D1664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4DA002" w14:textId="77777777" w:rsidR="00643D8D" w:rsidRPr="00B269EE" w:rsidRDefault="00643D8D" w:rsidP="00D1664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3D8D" w:rsidRPr="00B269EE" w14:paraId="3972E994" w14:textId="77777777" w:rsidTr="00D1664D">
        <w:tc>
          <w:tcPr>
            <w:tcW w:w="8472" w:type="dxa"/>
          </w:tcPr>
          <w:p w14:paraId="54323CBB" w14:textId="77777777" w:rsidR="00643D8D" w:rsidRPr="00B269EE" w:rsidRDefault="00643D8D" w:rsidP="00D1664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(als cirkel om huizen) VAN SCHERPENZEEL makelaars o.g. B.V.</w:t>
            </w:r>
          </w:p>
        </w:tc>
        <w:tc>
          <w:tcPr>
            <w:tcW w:w="1553" w:type="dxa"/>
          </w:tcPr>
          <w:p w14:paraId="2650BAAF" w14:textId="5C45F572" w:rsidR="00643D8D" w:rsidRPr="00B269EE" w:rsidRDefault="00643D8D" w:rsidP="00D1664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B06A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0216A2DF" w14:textId="77777777" w:rsidR="00643D8D" w:rsidRPr="00B269EE" w:rsidRDefault="00643D8D" w:rsidP="00D1664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5B4E1F31" w14:textId="77777777" w:rsidTr="00DA109A">
        <w:tc>
          <w:tcPr>
            <w:tcW w:w="8472" w:type="dxa"/>
          </w:tcPr>
          <w:p w14:paraId="6F8ED0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4D8D6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AEF0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02A4EAD" w14:textId="77777777" w:rsidTr="00DA109A">
        <w:tc>
          <w:tcPr>
            <w:tcW w:w="8472" w:type="dxa"/>
          </w:tcPr>
          <w:p w14:paraId="5F0F84D3" w14:textId="77777777" w:rsidR="000A508D" w:rsidRPr="003E557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Spuitbedrijf Bemax Van Eijk bv</w:t>
            </w:r>
          </w:p>
        </w:tc>
        <w:tc>
          <w:tcPr>
            <w:tcW w:w="1553" w:type="dxa"/>
          </w:tcPr>
          <w:p w14:paraId="71676D5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D98E0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D0E199E" w14:textId="77777777" w:rsidTr="007A7A2F">
        <w:tc>
          <w:tcPr>
            <w:tcW w:w="8472" w:type="dxa"/>
          </w:tcPr>
          <w:p w14:paraId="52191C29" w14:textId="77777777" w:rsidR="000A508D" w:rsidRPr="00B269EE" w:rsidRDefault="000A508D" w:rsidP="003E55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GOUDA </w:t>
            </w:r>
          </w:p>
        </w:tc>
        <w:tc>
          <w:tcPr>
            <w:tcW w:w="1553" w:type="dxa"/>
          </w:tcPr>
          <w:p w14:paraId="285A3E84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73" w:type="dxa"/>
          </w:tcPr>
          <w:p w14:paraId="291D1DD4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06C28E1" w14:textId="77777777" w:rsidTr="007A7A2F">
        <w:tc>
          <w:tcPr>
            <w:tcW w:w="8472" w:type="dxa"/>
          </w:tcPr>
          <w:p w14:paraId="00F9A6CE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REEUWIJK POSTBUS 6 2810 AA </w:t>
            </w:r>
          </w:p>
        </w:tc>
        <w:tc>
          <w:tcPr>
            <w:tcW w:w="1553" w:type="dxa"/>
          </w:tcPr>
          <w:p w14:paraId="0480EF9A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73" w:type="dxa"/>
          </w:tcPr>
          <w:p w14:paraId="6174945A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02D1FE51" w14:textId="77777777" w:rsidTr="00DA109A">
        <w:tc>
          <w:tcPr>
            <w:tcW w:w="8472" w:type="dxa"/>
          </w:tcPr>
          <w:p w14:paraId="606914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A4C3CD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C7033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3EB82D8" w14:textId="77777777" w:rsidTr="00DA109A">
        <w:tc>
          <w:tcPr>
            <w:tcW w:w="8472" w:type="dxa"/>
          </w:tcPr>
          <w:p w14:paraId="4D160D8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Kistenfabriek N. de Boer bv</w:t>
            </w:r>
          </w:p>
        </w:tc>
        <w:tc>
          <w:tcPr>
            <w:tcW w:w="1553" w:type="dxa"/>
          </w:tcPr>
          <w:p w14:paraId="6212561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7E14A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6F2B" w:rsidRPr="00B269EE" w14:paraId="2FD938CE" w14:textId="77777777" w:rsidTr="0024222E">
        <w:tc>
          <w:tcPr>
            <w:tcW w:w="8472" w:type="dxa"/>
          </w:tcPr>
          <w:p w14:paraId="1D075E3B" w14:textId="77777777" w:rsidR="00726F2B" w:rsidRPr="00B269EE" w:rsidRDefault="00726F2B" w:rsidP="00726F2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NIJKERK</w:t>
            </w:r>
          </w:p>
        </w:tc>
        <w:tc>
          <w:tcPr>
            <w:tcW w:w="1553" w:type="dxa"/>
          </w:tcPr>
          <w:p w14:paraId="3EB6B508" w14:textId="77777777" w:rsidR="00726F2B" w:rsidRPr="00B269EE" w:rsidRDefault="00726F2B" w:rsidP="00726F2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573" w:type="dxa"/>
          </w:tcPr>
          <w:p w14:paraId="024BC535" w14:textId="77777777" w:rsidR="00726F2B" w:rsidRPr="00B269EE" w:rsidRDefault="00726F2B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005AE3EF" w14:textId="77777777" w:rsidTr="00DA109A">
        <w:tc>
          <w:tcPr>
            <w:tcW w:w="8472" w:type="dxa"/>
          </w:tcPr>
          <w:p w14:paraId="3B64F34E" w14:textId="77777777" w:rsidR="000A508D" w:rsidRPr="00B269EE" w:rsidRDefault="00726F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NIJKERK Postbus 1082 3860 BB</w:t>
            </w:r>
          </w:p>
        </w:tc>
        <w:tc>
          <w:tcPr>
            <w:tcW w:w="1553" w:type="dxa"/>
          </w:tcPr>
          <w:p w14:paraId="2AD6D83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0393-0</w:t>
            </w:r>
            <w:r w:rsidR="00726F2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0F31B0D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20E97B55" w14:textId="77777777" w:rsidTr="00DA109A">
        <w:tc>
          <w:tcPr>
            <w:tcW w:w="8472" w:type="dxa"/>
          </w:tcPr>
          <w:p w14:paraId="39E6EC8A" w14:textId="116B465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de Boer ! WESTKAD</w:t>
            </w:r>
            <w:r w:rsidR="005D3B7B">
              <w:rPr>
                <w:rFonts w:ascii="Arial" w:hAnsi="Arial" w:cs="Arial"/>
                <w:spacing w:val="-2"/>
                <w:sz w:val="18"/>
                <w:szCs w:val="18"/>
              </w:rPr>
              <w:t>IJK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 (lijn)</w:t>
            </w:r>
          </w:p>
        </w:tc>
        <w:tc>
          <w:tcPr>
            <w:tcW w:w="1553" w:type="dxa"/>
          </w:tcPr>
          <w:p w14:paraId="6B0D441F" w14:textId="525098C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</w:t>
            </w:r>
            <w:r w:rsidR="00726F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04B1F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3" w:type="dxa"/>
          </w:tcPr>
          <w:p w14:paraId="76FB474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9DDFA1C" w14:textId="77777777" w:rsidTr="00DA109A">
        <w:tc>
          <w:tcPr>
            <w:tcW w:w="8472" w:type="dxa"/>
          </w:tcPr>
          <w:p w14:paraId="382D22F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A2B18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81351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5C1412F" w14:textId="77777777" w:rsidTr="00DA109A">
        <w:tc>
          <w:tcPr>
            <w:tcW w:w="8472" w:type="dxa"/>
          </w:tcPr>
          <w:p w14:paraId="03D0E6B5" w14:textId="60E303B9" w:rsidR="000A508D" w:rsidRPr="006B2C90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28843</w:t>
            </w:r>
            <w:r w:rsidR="006B2C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C7919">
              <w:rPr>
                <w:rFonts w:ascii="Arial" w:hAnsi="Arial" w:cs="Arial"/>
                <w:bCs/>
                <w:spacing w:val="-2"/>
                <w:sz w:val="18"/>
                <w:szCs w:val="18"/>
              </w:rPr>
              <w:t>J.Bijwaard &amp; Zn transport</w:t>
            </w:r>
          </w:p>
        </w:tc>
        <w:tc>
          <w:tcPr>
            <w:tcW w:w="1553" w:type="dxa"/>
          </w:tcPr>
          <w:p w14:paraId="002F5B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E00F8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2C90" w:rsidRPr="00B269EE" w14:paraId="176BD2AA" w14:textId="77777777" w:rsidTr="006B2C90">
        <w:tc>
          <w:tcPr>
            <w:tcW w:w="8472" w:type="dxa"/>
          </w:tcPr>
          <w:p w14:paraId="51EE6956" w14:textId="78F6BD8E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HILLEGOM POSTBUS 6 2180 AA </w:t>
            </w:r>
            <w:r w:rsidR="00DD4BCE">
              <w:rPr>
                <w:rFonts w:ascii="Arial" w:hAnsi="Arial" w:cs="Arial"/>
                <w:spacing w:val="-2"/>
                <w:sz w:val="18"/>
                <w:szCs w:val="18"/>
              </w:rPr>
              <w:t>HILLEGOM</w:t>
            </w:r>
          </w:p>
        </w:tc>
        <w:tc>
          <w:tcPr>
            <w:tcW w:w="1553" w:type="dxa"/>
          </w:tcPr>
          <w:p w14:paraId="424BEA19" w14:textId="470CACA4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5788B">
              <w:rPr>
                <w:rFonts w:ascii="Arial" w:hAnsi="Arial" w:cs="Arial"/>
                <w:spacing w:val="-2"/>
                <w:sz w:val="18"/>
                <w:szCs w:val="18"/>
              </w:rPr>
              <w:t>0793-</w:t>
            </w:r>
            <w:r w:rsidR="00DF383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2A1B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3" w:type="dxa"/>
          </w:tcPr>
          <w:p w14:paraId="7560A376" w14:textId="3941A2CC" w:rsidR="006B2C90" w:rsidRPr="00B269EE" w:rsidRDefault="0075788B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6F827CD2" w14:textId="77777777" w:rsidTr="00DA109A">
        <w:tc>
          <w:tcPr>
            <w:tcW w:w="8472" w:type="dxa"/>
          </w:tcPr>
          <w:p w14:paraId="1E7D93B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298595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A7A57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259471F2" w14:textId="77777777" w:rsidTr="00DA109A">
        <w:tc>
          <w:tcPr>
            <w:tcW w:w="8472" w:type="dxa"/>
          </w:tcPr>
          <w:p w14:paraId="7BFB7AE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den Toorn C.S. advocaten en procureurs</w:t>
            </w:r>
          </w:p>
        </w:tc>
        <w:tc>
          <w:tcPr>
            <w:tcW w:w="1553" w:type="dxa"/>
          </w:tcPr>
          <w:p w14:paraId="79A6B81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F087B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2BA5203" w14:textId="77777777" w:rsidTr="00DA109A">
        <w:tc>
          <w:tcPr>
            <w:tcW w:w="8472" w:type="dxa"/>
          </w:tcPr>
          <w:p w14:paraId="4AE4164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ZEVENBERGEN Postbus 142 4760 AC</w:t>
            </w:r>
          </w:p>
        </w:tc>
        <w:tc>
          <w:tcPr>
            <w:tcW w:w="1553" w:type="dxa"/>
          </w:tcPr>
          <w:p w14:paraId="2B384318" w14:textId="33FECAA0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 w:rsidR="00726F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2A1B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573" w:type="dxa"/>
          </w:tcPr>
          <w:p w14:paraId="2872AF42" w14:textId="77777777" w:rsidR="000A508D" w:rsidRPr="00B269EE" w:rsidRDefault="00726F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A508D" w:rsidRPr="00B269EE" w14:paraId="25A1D63C" w14:textId="77777777" w:rsidTr="00DA109A">
        <w:tc>
          <w:tcPr>
            <w:tcW w:w="8472" w:type="dxa"/>
          </w:tcPr>
          <w:p w14:paraId="50E9318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Sony Logistics Europe bv</w:t>
            </w:r>
          </w:p>
        </w:tc>
        <w:tc>
          <w:tcPr>
            <w:tcW w:w="1553" w:type="dxa"/>
          </w:tcPr>
          <w:p w14:paraId="1D1DEC3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FC1AE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6DF4CA2" w14:textId="77777777" w:rsidTr="007A7A2F">
        <w:tc>
          <w:tcPr>
            <w:tcW w:w="8472" w:type="dxa"/>
          </w:tcPr>
          <w:p w14:paraId="4CA470FF" w14:textId="77777777" w:rsidR="000A508D" w:rsidRPr="00B269EE" w:rsidRDefault="000A508D" w:rsidP="003E557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 VIANEN</w:t>
            </w:r>
          </w:p>
        </w:tc>
        <w:tc>
          <w:tcPr>
            <w:tcW w:w="1553" w:type="dxa"/>
          </w:tcPr>
          <w:p w14:paraId="5B8FBF20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A41C52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92C7160" w14:textId="77777777" w:rsidTr="00DA109A">
        <w:tc>
          <w:tcPr>
            <w:tcW w:w="8472" w:type="dxa"/>
          </w:tcPr>
          <w:p w14:paraId="0F8BAA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RES</w:t>
            </w:r>
            <w:r w:rsidR="00726F2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ARCH MAKES THE DIFFERENCE SONY P.O.BOX 100 -- VIANEN</w:t>
            </w:r>
          </w:p>
        </w:tc>
        <w:tc>
          <w:tcPr>
            <w:tcW w:w="1553" w:type="dxa"/>
          </w:tcPr>
          <w:p w14:paraId="7C1263A7" w14:textId="3A22C1A2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0395</w:t>
            </w:r>
            <w:r w:rsidR="00726F2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51F4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3" w:type="dxa"/>
          </w:tcPr>
          <w:p w14:paraId="688609A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7AD9C8B" w14:textId="77777777" w:rsidTr="00DA109A">
        <w:tc>
          <w:tcPr>
            <w:tcW w:w="8472" w:type="dxa"/>
          </w:tcPr>
          <w:p w14:paraId="390674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7BB98F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E71F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DC9FFD6" w14:textId="77777777" w:rsidTr="00DA109A">
        <w:tc>
          <w:tcPr>
            <w:tcW w:w="8472" w:type="dxa"/>
          </w:tcPr>
          <w:p w14:paraId="5A5B7BAE" w14:textId="77777777" w:rsidR="000A508D" w:rsidRPr="00726F2B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28845</w:t>
            </w:r>
            <w:r w:rsidR="00726F2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Trobosedienst voor Het Gooi</w:t>
            </w:r>
          </w:p>
        </w:tc>
        <w:tc>
          <w:tcPr>
            <w:tcW w:w="1553" w:type="dxa"/>
          </w:tcPr>
          <w:p w14:paraId="02A4A47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4561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6F2B" w:rsidRPr="00B269EE" w14:paraId="0412D2EE" w14:textId="77777777" w:rsidTr="0024222E">
        <w:tc>
          <w:tcPr>
            <w:tcW w:w="8472" w:type="dxa"/>
          </w:tcPr>
          <w:p w14:paraId="29689D90" w14:textId="77777777" w:rsidR="00726F2B" w:rsidRPr="00B269EE" w:rsidRDefault="00726F2B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OOSTEREIND 109 1212 VH</w:t>
            </w:r>
          </w:p>
        </w:tc>
        <w:tc>
          <w:tcPr>
            <w:tcW w:w="1553" w:type="dxa"/>
          </w:tcPr>
          <w:p w14:paraId="2D716878" w14:textId="77777777" w:rsidR="00726F2B" w:rsidRPr="00B269EE" w:rsidRDefault="00726F2B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C17E2F" w14:textId="77777777" w:rsidR="00726F2B" w:rsidRPr="00B269EE" w:rsidRDefault="00726F2B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6F2B" w:rsidRPr="00B269EE" w14:paraId="0F638D10" w14:textId="77777777" w:rsidTr="00DA109A">
        <w:tc>
          <w:tcPr>
            <w:tcW w:w="8472" w:type="dxa"/>
          </w:tcPr>
          <w:p w14:paraId="61329FB1" w14:textId="77777777" w:rsidR="00726F2B" w:rsidRPr="00B269EE" w:rsidRDefault="00726F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STICHTING TROMBOSEDIENST VOOR HET GOOI</w:t>
            </w:r>
          </w:p>
        </w:tc>
        <w:tc>
          <w:tcPr>
            <w:tcW w:w="1553" w:type="dxa"/>
          </w:tcPr>
          <w:p w14:paraId="6E254215" w14:textId="5C36C9D3" w:rsidR="00726F2B" w:rsidRPr="00B269EE" w:rsidRDefault="00726F2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-119</w:t>
            </w:r>
            <w:r w:rsidR="0029572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3" w:type="dxa"/>
          </w:tcPr>
          <w:p w14:paraId="26651857" w14:textId="65E76C47" w:rsidR="00726F2B" w:rsidRPr="00B269EE" w:rsidRDefault="002957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22D26DDE" w14:textId="77777777" w:rsidTr="00DA109A">
        <w:tc>
          <w:tcPr>
            <w:tcW w:w="8472" w:type="dxa"/>
          </w:tcPr>
          <w:p w14:paraId="79274EE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0B585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4A2D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C20C86B" w14:textId="77777777" w:rsidTr="00DA109A">
        <w:tc>
          <w:tcPr>
            <w:tcW w:w="8472" w:type="dxa"/>
          </w:tcPr>
          <w:p w14:paraId="7DCDB157" w14:textId="77777777" w:rsidR="000A508D" w:rsidRPr="003E557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901A5">
              <w:rPr>
                <w:rFonts w:ascii="Arial" w:hAnsi="Arial" w:cs="Arial"/>
                <w:bCs/>
                <w:spacing w:val="-2"/>
                <w:sz w:val="18"/>
                <w:szCs w:val="18"/>
              </w:rPr>
              <w:t>Ocular Sciences bv</w:t>
            </w:r>
          </w:p>
        </w:tc>
        <w:tc>
          <w:tcPr>
            <w:tcW w:w="1553" w:type="dxa"/>
          </w:tcPr>
          <w:p w14:paraId="571952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85FBF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2C90" w:rsidRPr="00B269EE" w14:paraId="7F21783E" w14:textId="77777777" w:rsidTr="006B2C90">
        <w:tc>
          <w:tcPr>
            <w:tcW w:w="8472" w:type="dxa"/>
          </w:tcPr>
          <w:p w14:paraId="60B56A7E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DE BEVERSPYKEN 37 5221 EE</w:t>
            </w:r>
          </w:p>
        </w:tc>
        <w:tc>
          <w:tcPr>
            <w:tcW w:w="1553" w:type="dxa"/>
          </w:tcPr>
          <w:p w14:paraId="2AC33CE7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0432E7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2C90" w:rsidRPr="00B269EE" w14:paraId="640C59A8" w14:textId="77777777" w:rsidTr="006B2C90">
        <w:tc>
          <w:tcPr>
            <w:tcW w:w="8472" w:type="dxa"/>
          </w:tcPr>
          <w:p w14:paraId="420EE8CC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(uitgespaard: e als oog) eSSILOR</w:t>
            </w:r>
          </w:p>
        </w:tc>
        <w:tc>
          <w:tcPr>
            <w:tcW w:w="1553" w:type="dxa"/>
          </w:tcPr>
          <w:p w14:paraId="5105A0C4" w14:textId="4369352F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  <w:r w:rsidR="006C44CC">
              <w:rPr>
                <w:rFonts w:ascii="Arial" w:hAnsi="Arial" w:cs="Arial"/>
                <w:spacing w:val="-2"/>
                <w:sz w:val="18"/>
                <w:szCs w:val="18"/>
              </w:rPr>
              <w:t>-0996</w:t>
            </w:r>
          </w:p>
        </w:tc>
        <w:tc>
          <w:tcPr>
            <w:tcW w:w="573" w:type="dxa"/>
          </w:tcPr>
          <w:p w14:paraId="5FF5640E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A508D" w:rsidRPr="00B269EE" w14:paraId="4415E36F" w14:textId="77777777" w:rsidTr="007A7A2F">
        <w:tc>
          <w:tcPr>
            <w:tcW w:w="8472" w:type="dxa"/>
          </w:tcPr>
          <w:p w14:paraId="48D86370" w14:textId="77777777" w:rsidR="000A508D" w:rsidRPr="00B269EE" w:rsidRDefault="006B2C90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’s-HERTOGENBOSCH WEEGSCHAAL 8 5215 MN</w:t>
            </w:r>
          </w:p>
        </w:tc>
        <w:tc>
          <w:tcPr>
            <w:tcW w:w="1553" w:type="dxa"/>
          </w:tcPr>
          <w:p w14:paraId="306B9E9F" w14:textId="77777777" w:rsidR="000A508D" w:rsidRPr="00B269EE" w:rsidRDefault="001901A5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</w:p>
        </w:tc>
        <w:tc>
          <w:tcPr>
            <w:tcW w:w="573" w:type="dxa"/>
          </w:tcPr>
          <w:p w14:paraId="2BB118EC" w14:textId="77777777" w:rsidR="000A508D" w:rsidRPr="00B269EE" w:rsidRDefault="001901A5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5BB8C0EE" w14:textId="77777777" w:rsidTr="00DA109A">
        <w:tc>
          <w:tcPr>
            <w:tcW w:w="8472" w:type="dxa"/>
          </w:tcPr>
          <w:p w14:paraId="16C3010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rechthoek) (uitgespaard: e als oog) eSSILOR</w:t>
            </w:r>
          </w:p>
        </w:tc>
        <w:tc>
          <w:tcPr>
            <w:tcW w:w="1553" w:type="dxa"/>
          </w:tcPr>
          <w:p w14:paraId="520B2C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1198</w:t>
            </w:r>
          </w:p>
        </w:tc>
        <w:tc>
          <w:tcPr>
            <w:tcW w:w="573" w:type="dxa"/>
          </w:tcPr>
          <w:p w14:paraId="11A400A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6F2B" w:rsidRPr="00B269EE" w14:paraId="6E4C0C9F" w14:textId="77777777" w:rsidTr="0024222E">
        <w:tc>
          <w:tcPr>
            <w:tcW w:w="8472" w:type="dxa"/>
          </w:tcPr>
          <w:p w14:paraId="59CE5D40" w14:textId="77777777" w:rsidR="00726F2B" w:rsidRPr="00B269EE" w:rsidRDefault="006B2C90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26F2B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726F2B"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="00726F2B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26F2B">
              <w:rPr>
                <w:rFonts w:ascii="Arial" w:hAnsi="Arial" w:cs="Arial"/>
                <w:spacing w:val="-2"/>
                <w:sz w:val="18"/>
                <w:szCs w:val="18"/>
              </w:rPr>
              <w:t>(PTT) ’s-HERTOGENBOSCH WEEGSCHAAL 8 5215 MN</w:t>
            </w:r>
          </w:p>
        </w:tc>
        <w:tc>
          <w:tcPr>
            <w:tcW w:w="1553" w:type="dxa"/>
          </w:tcPr>
          <w:p w14:paraId="5CDC4494" w14:textId="75A0CC33" w:rsidR="00726F2B" w:rsidRPr="00B269EE" w:rsidRDefault="00726F2B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0902</w:t>
            </w:r>
            <w:r w:rsidR="00B477FE">
              <w:rPr>
                <w:rFonts w:ascii="Arial" w:hAnsi="Arial" w:cs="Arial"/>
                <w:spacing w:val="-2"/>
                <w:sz w:val="18"/>
                <w:szCs w:val="18"/>
              </w:rPr>
              <w:t>-0703</w:t>
            </w:r>
          </w:p>
        </w:tc>
        <w:tc>
          <w:tcPr>
            <w:tcW w:w="573" w:type="dxa"/>
          </w:tcPr>
          <w:p w14:paraId="093FC3ED" w14:textId="051076BF" w:rsidR="00726F2B" w:rsidRPr="00B269EE" w:rsidRDefault="00D07B58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DD659FC" w14:textId="77777777" w:rsidTr="00DA109A">
        <w:tc>
          <w:tcPr>
            <w:tcW w:w="8472" w:type="dxa"/>
          </w:tcPr>
          <w:p w14:paraId="768D326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1D4C42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A75374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A1CED7C" w14:textId="77777777" w:rsidTr="00DA109A">
        <w:tc>
          <w:tcPr>
            <w:tcW w:w="8472" w:type="dxa"/>
          </w:tcPr>
          <w:p w14:paraId="2347059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Ogden Aviation</w:t>
            </w:r>
          </w:p>
        </w:tc>
        <w:tc>
          <w:tcPr>
            <w:tcW w:w="1553" w:type="dxa"/>
          </w:tcPr>
          <w:p w14:paraId="76AD709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C5B77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B5E47F0" w14:textId="77777777" w:rsidTr="00DA109A">
        <w:tc>
          <w:tcPr>
            <w:tcW w:w="8472" w:type="dxa"/>
          </w:tcPr>
          <w:p w14:paraId="62CF750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SCHIPHOL Postbus 75625 1118 ZR</w:t>
            </w:r>
          </w:p>
        </w:tc>
        <w:tc>
          <w:tcPr>
            <w:tcW w:w="1553" w:type="dxa"/>
          </w:tcPr>
          <w:p w14:paraId="4BC881B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2598A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8FCE738" w14:textId="77777777" w:rsidTr="00DA109A">
        <w:tc>
          <w:tcPr>
            <w:tcW w:w="8472" w:type="dxa"/>
          </w:tcPr>
          <w:p w14:paraId="7AFA930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(vignet) AN OGDEN COMPANY OGDEN AVIATION (dubbele lijn) SCHIPHOL AIRPORT)</w:t>
            </w:r>
          </w:p>
        </w:tc>
        <w:tc>
          <w:tcPr>
            <w:tcW w:w="1553" w:type="dxa"/>
          </w:tcPr>
          <w:p w14:paraId="79E799BB" w14:textId="0ABEAD4B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4FA1">
              <w:rPr>
                <w:rFonts w:ascii="Arial" w:hAnsi="Arial" w:cs="Arial"/>
                <w:spacing w:val="-2"/>
                <w:sz w:val="18"/>
                <w:szCs w:val="18"/>
              </w:rPr>
              <w:t>019</w:t>
            </w:r>
            <w:r w:rsidR="005672E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D4FA1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573" w:type="dxa"/>
          </w:tcPr>
          <w:p w14:paraId="450196A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1397164" w14:textId="77777777" w:rsidTr="00DA109A">
        <w:tc>
          <w:tcPr>
            <w:tcW w:w="8472" w:type="dxa"/>
          </w:tcPr>
          <w:p w14:paraId="493F40C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A5390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88E15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549DD60A" w14:textId="77777777" w:rsidTr="00DA109A">
        <w:tc>
          <w:tcPr>
            <w:tcW w:w="8472" w:type="dxa"/>
          </w:tcPr>
          <w:p w14:paraId="23BFD84E" w14:textId="77777777" w:rsidR="000A508D" w:rsidRPr="00D74CBD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Milieukeur</w:t>
            </w:r>
          </w:p>
        </w:tc>
        <w:tc>
          <w:tcPr>
            <w:tcW w:w="1553" w:type="dxa"/>
          </w:tcPr>
          <w:p w14:paraId="11D9ED0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67AE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7B37348" w14:textId="77777777" w:rsidTr="007A7A2F">
        <w:tc>
          <w:tcPr>
            <w:tcW w:w="8472" w:type="dxa"/>
          </w:tcPr>
          <w:p w14:paraId="46291560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Eisenhowerlaan 150 2517 KP</w:t>
            </w:r>
          </w:p>
        </w:tc>
        <w:tc>
          <w:tcPr>
            <w:tcW w:w="1553" w:type="dxa"/>
          </w:tcPr>
          <w:p w14:paraId="3125D240" w14:textId="195D231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477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E77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77F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0192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3" w:type="dxa"/>
          </w:tcPr>
          <w:p w14:paraId="12FFBAF1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F9CF161" w14:textId="77777777" w:rsidTr="00DA109A">
        <w:tc>
          <w:tcPr>
            <w:tcW w:w="8472" w:type="dxa"/>
          </w:tcPr>
          <w:p w14:paraId="3A5A992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0B23AB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837E9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C1C" w:rsidRPr="00B269EE" w14:paraId="5701F63C" w14:textId="77777777" w:rsidTr="005B6DC6">
        <w:tc>
          <w:tcPr>
            <w:tcW w:w="8472" w:type="dxa"/>
          </w:tcPr>
          <w:p w14:paraId="4DA967BB" w14:textId="2CA8F729" w:rsidR="00A83C1C" w:rsidRPr="00D74CBD" w:rsidRDefault="00A83C1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75F9E">
              <w:rPr>
                <w:rFonts w:ascii="Arial" w:hAnsi="Arial" w:cs="Arial"/>
                <w:bCs/>
                <w:spacing w:val="-2"/>
                <w:sz w:val="18"/>
                <w:szCs w:val="18"/>
              </w:rPr>
              <w:t>Va</w:t>
            </w:r>
            <w:r w:rsidR="00CC58FD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375F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Leeuwen bouwmaterialen</w:t>
            </w:r>
          </w:p>
        </w:tc>
        <w:tc>
          <w:tcPr>
            <w:tcW w:w="1553" w:type="dxa"/>
          </w:tcPr>
          <w:p w14:paraId="76FD4826" w14:textId="77777777" w:rsidR="00A83C1C" w:rsidRPr="00B269EE" w:rsidRDefault="00A83C1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C5C420" w14:textId="77777777" w:rsidR="00A83C1C" w:rsidRPr="00B269EE" w:rsidRDefault="00A83C1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3C1C" w:rsidRPr="00B269EE" w14:paraId="6E45233F" w14:textId="77777777" w:rsidTr="005B6DC6">
        <w:tc>
          <w:tcPr>
            <w:tcW w:w="8472" w:type="dxa"/>
          </w:tcPr>
          <w:p w14:paraId="01504A52" w14:textId="281A8D22" w:rsidR="00A83C1C" w:rsidRPr="00B269EE" w:rsidRDefault="00A83C1C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75F9E">
              <w:rPr>
                <w:rFonts w:ascii="Arial" w:hAnsi="Arial" w:cs="Arial"/>
                <w:spacing w:val="-2"/>
                <w:sz w:val="18"/>
                <w:szCs w:val="18"/>
              </w:rPr>
              <w:t>WASSENAAR Postbus 476 2240 AL</w:t>
            </w:r>
          </w:p>
        </w:tc>
        <w:tc>
          <w:tcPr>
            <w:tcW w:w="1553" w:type="dxa"/>
          </w:tcPr>
          <w:p w14:paraId="003FDC32" w14:textId="71B344AD" w:rsidR="00A83C1C" w:rsidRPr="00B269EE" w:rsidRDefault="00375F9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1092</w:t>
            </w:r>
          </w:p>
        </w:tc>
        <w:tc>
          <w:tcPr>
            <w:tcW w:w="573" w:type="dxa"/>
          </w:tcPr>
          <w:p w14:paraId="2CEF2AAE" w14:textId="055E8DE0" w:rsidR="00A83C1C" w:rsidRPr="00B269EE" w:rsidRDefault="00375F9E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9AC7E42" w14:textId="77777777" w:rsidTr="00DA109A">
        <w:tc>
          <w:tcPr>
            <w:tcW w:w="8472" w:type="dxa"/>
          </w:tcPr>
          <w:p w14:paraId="62E4CD62" w14:textId="6D334756" w:rsidR="000A508D" w:rsidRPr="00D74CBD" w:rsidRDefault="00A83C1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0A508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553" w:type="dxa"/>
          </w:tcPr>
          <w:p w14:paraId="7EA81CD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664D3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342CE2C" w14:textId="77777777" w:rsidTr="007A7A2F">
        <w:tc>
          <w:tcPr>
            <w:tcW w:w="8472" w:type="dxa"/>
          </w:tcPr>
          <w:p w14:paraId="697496EC" w14:textId="5A69D9D1" w:rsidR="000A508D" w:rsidRPr="00B269EE" w:rsidRDefault="00A83C1C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0A508D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A508D">
              <w:rPr>
                <w:rFonts w:ascii="Arial" w:hAnsi="Arial" w:cs="Arial"/>
                <w:spacing w:val="-2"/>
                <w:sz w:val="18"/>
                <w:szCs w:val="18"/>
              </w:rPr>
              <w:t>ROERMOND Postbus 357 6040 AJ</w:t>
            </w:r>
          </w:p>
        </w:tc>
        <w:tc>
          <w:tcPr>
            <w:tcW w:w="1553" w:type="dxa"/>
          </w:tcPr>
          <w:p w14:paraId="38CEB9C5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B992D4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3204C1" w14:textId="77777777" w:rsidTr="00DA109A">
        <w:tc>
          <w:tcPr>
            <w:tcW w:w="8472" w:type="dxa"/>
          </w:tcPr>
          <w:p w14:paraId="34EC2AE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Dus de bus! Gebr. Op het Broek b.v.</w:t>
            </w:r>
          </w:p>
        </w:tc>
        <w:tc>
          <w:tcPr>
            <w:tcW w:w="1553" w:type="dxa"/>
          </w:tcPr>
          <w:p w14:paraId="6336AD3F" w14:textId="16BB04F3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3538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46073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43A125C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4FBAEAC" w14:textId="77777777" w:rsidTr="00DA109A">
        <w:tc>
          <w:tcPr>
            <w:tcW w:w="8472" w:type="dxa"/>
          </w:tcPr>
          <w:p w14:paraId="51ED16F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F96B3B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379068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7B2A733" w14:textId="77777777" w:rsidTr="00DA109A">
        <w:tc>
          <w:tcPr>
            <w:tcW w:w="8472" w:type="dxa"/>
          </w:tcPr>
          <w:p w14:paraId="7668E99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28850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Dom Nederland</w:t>
            </w:r>
          </w:p>
        </w:tc>
        <w:tc>
          <w:tcPr>
            <w:tcW w:w="1553" w:type="dxa"/>
          </w:tcPr>
          <w:p w14:paraId="31D5BE9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FD690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08E8DBD8" w14:textId="77777777" w:rsidTr="00DA109A">
        <w:tc>
          <w:tcPr>
            <w:tcW w:w="8472" w:type="dxa"/>
          </w:tcPr>
          <w:p w14:paraId="4BC54D55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RIJSWIJK Van Gijnstraat 17 2288 GB</w:t>
            </w:r>
          </w:p>
        </w:tc>
        <w:tc>
          <w:tcPr>
            <w:tcW w:w="1553" w:type="dxa"/>
          </w:tcPr>
          <w:p w14:paraId="6B348EB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A54F93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9E5A6B9" w14:textId="77777777" w:rsidTr="00DA109A">
        <w:tc>
          <w:tcPr>
            <w:tcW w:w="8472" w:type="dxa"/>
          </w:tcPr>
          <w:p w14:paraId="6846976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omlijning: DOM) Uw sleutel Dom Nederland</w:t>
            </w:r>
          </w:p>
        </w:tc>
        <w:tc>
          <w:tcPr>
            <w:tcW w:w="1553" w:type="dxa"/>
          </w:tcPr>
          <w:p w14:paraId="772C2602" w14:textId="43A2D4D4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2A19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573" w:type="dxa"/>
          </w:tcPr>
          <w:p w14:paraId="73BB0CC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6F2B" w:rsidRPr="00B269EE" w14:paraId="422D44F7" w14:textId="77777777" w:rsidTr="0024222E">
        <w:tc>
          <w:tcPr>
            <w:tcW w:w="8472" w:type="dxa"/>
          </w:tcPr>
          <w:p w14:paraId="2A39FA39" w14:textId="77777777" w:rsidR="00726F2B" w:rsidRPr="00B269EE" w:rsidRDefault="00726F2B" w:rsidP="00726F2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RIJSWIJK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1186 2280 CD</w:t>
            </w:r>
          </w:p>
        </w:tc>
        <w:tc>
          <w:tcPr>
            <w:tcW w:w="1553" w:type="dxa"/>
          </w:tcPr>
          <w:p w14:paraId="0D412F95" w14:textId="77777777" w:rsidR="00726F2B" w:rsidRPr="00B269EE" w:rsidRDefault="00726F2B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CB1690" w14:textId="77777777" w:rsidR="00726F2B" w:rsidRPr="00B269EE" w:rsidRDefault="00726F2B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6F2B" w:rsidRPr="00B269EE" w14:paraId="23B54DA1" w14:textId="77777777" w:rsidTr="0024222E">
        <w:tc>
          <w:tcPr>
            <w:tcW w:w="8472" w:type="dxa"/>
          </w:tcPr>
          <w:p w14:paraId="5DBB897A" w14:textId="77777777" w:rsidR="00726F2B" w:rsidRPr="00B269EE" w:rsidRDefault="00726F2B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omlijning: DOM) Uw sleutel Dom Nederland</w:t>
            </w:r>
          </w:p>
        </w:tc>
        <w:tc>
          <w:tcPr>
            <w:tcW w:w="1553" w:type="dxa"/>
          </w:tcPr>
          <w:p w14:paraId="7E95EDAD" w14:textId="583030D8" w:rsidR="00726F2B" w:rsidRPr="00B269EE" w:rsidRDefault="00726F2B" w:rsidP="00726F2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58F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601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58CBF650" w14:textId="3C963265" w:rsidR="00726F2B" w:rsidRPr="00B269EE" w:rsidRDefault="007B601A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345EFED" w14:textId="77777777" w:rsidTr="00DA109A">
        <w:tc>
          <w:tcPr>
            <w:tcW w:w="8472" w:type="dxa"/>
          </w:tcPr>
          <w:p w14:paraId="7D6FE8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4721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8D01F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35FD7C8" w14:textId="77777777" w:rsidTr="00DA109A">
        <w:tc>
          <w:tcPr>
            <w:tcW w:w="8472" w:type="dxa"/>
          </w:tcPr>
          <w:p w14:paraId="5D123BE0" w14:textId="77777777" w:rsidR="000A508D" w:rsidRPr="007A7A2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28851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Technische dienst Bommelerwaard</w:t>
            </w:r>
          </w:p>
        </w:tc>
        <w:tc>
          <w:tcPr>
            <w:tcW w:w="1553" w:type="dxa"/>
          </w:tcPr>
          <w:p w14:paraId="1F8FE60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796D3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ED9F039" w14:textId="77777777" w:rsidTr="007A7A2F">
        <w:tc>
          <w:tcPr>
            <w:tcW w:w="8472" w:type="dxa"/>
          </w:tcPr>
          <w:p w14:paraId="4EE5F6C9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ZALTBOMMEL Postbus 10003 5300 DA</w:t>
            </w:r>
          </w:p>
        </w:tc>
        <w:tc>
          <w:tcPr>
            <w:tcW w:w="1553" w:type="dxa"/>
          </w:tcPr>
          <w:p w14:paraId="673962C5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8F1309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92E9C5D" w14:textId="77777777" w:rsidTr="00DA109A">
        <w:tc>
          <w:tcPr>
            <w:tcW w:w="8472" w:type="dxa"/>
          </w:tcPr>
          <w:p w14:paraId="19E19E24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TECHNISCHE DIENST (kaart) BOMMELERWAARD</w:t>
            </w:r>
          </w:p>
        </w:tc>
        <w:tc>
          <w:tcPr>
            <w:tcW w:w="1553" w:type="dxa"/>
          </w:tcPr>
          <w:p w14:paraId="7F7C7FF9" w14:textId="1A7888CF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84E9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E5004F">
              <w:rPr>
                <w:rFonts w:ascii="Arial" w:hAnsi="Arial" w:cs="Arial"/>
                <w:spacing w:val="-2"/>
                <w:sz w:val="18"/>
                <w:szCs w:val="18"/>
              </w:rPr>
              <w:t>0294</w:t>
            </w:r>
          </w:p>
        </w:tc>
        <w:tc>
          <w:tcPr>
            <w:tcW w:w="573" w:type="dxa"/>
          </w:tcPr>
          <w:p w14:paraId="66467CC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56BFDE6A" w14:textId="77777777" w:rsidTr="00DA109A">
        <w:tc>
          <w:tcPr>
            <w:tcW w:w="8472" w:type="dxa"/>
          </w:tcPr>
          <w:p w14:paraId="4C31781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TECHNISCHE DIENST (sterk gestileerde kaart) BOMMELERWAARD </w:t>
            </w:r>
          </w:p>
        </w:tc>
        <w:tc>
          <w:tcPr>
            <w:tcW w:w="1553" w:type="dxa"/>
          </w:tcPr>
          <w:p w14:paraId="20D92888" w14:textId="2E8D271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8313B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3" w:type="dxa"/>
          </w:tcPr>
          <w:p w14:paraId="45F4ADE4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7A507DFD" w14:textId="77777777" w:rsidTr="00DA109A">
        <w:tc>
          <w:tcPr>
            <w:tcW w:w="8472" w:type="dxa"/>
          </w:tcPr>
          <w:p w14:paraId="19C47981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175FA0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0649F8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18D44ED2" w14:textId="77777777" w:rsidTr="00DA109A">
        <w:tc>
          <w:tcPr>
            <w:tcW w:w="8472" w:type="dxa"/>
          </w:tcPr>
          <w:p w14:paraId="7CFE5D60" w14:textId="484AFC31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28852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B0E44">
              <w:rPr>
                <w:rFonts w:ascii="Arial" w:hAnsi="Arial" w:cs="Arial"/>
                <w:spacing w:val="-2"/>
                <w:sz w:val="18"/>
                <w:szCs w:val="18"/>
              </w:rPr>
              <w:t>Creteprint</w:t>
            </w:r>
          </w:p>
        </w:tc>
        <w:tc>
          <w:tcPr>
            <w:tcW w:w="1553" w:type="dxa"/>
          </w:tcPr>
          <w:p w14:paraId="45511F7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31E2B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BCBF3B" w14:textId="77777777" w:rsidTr="00DA109A">
        <w:tc>
          <w:tcPr>
            <w:tcW w:w="8472" w:type="dxa"/>
          </w:tcPr>
          <w:p w14:paraId="23E07FD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HOOGEZAND Postbus 137 9600 AC</w:t>
            </w:r>
          </w:p>
        </w:tc>
        <w:tc>
          <w:tcPr>
            <w:tcW w:w="1553" w:type="dxa"/>
          </w:tcPr>
          <w:p w14:paraId="7694513C" w14:textId="2BC6543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 w:rsidR="00484E9C">
              <w:rPr>
                <w:rFonts w:ascii="Arial" w:hAnsi="Arial" w:cs="Arial"/>
                <w:spacing w:val="-2"/>
                <w:sz w:val="18"/>
                <w:szCs w:val="18"/>
              </w:rPr>
              <w:t>-0793</w:t>
            </w:r>
          </w:p>
        </w:tc>
        <w:tc>
          <w:tcPr>
            <w:tcW w:w="573" w:type="dxa"/>
          </w:tcPr>
          <w:p w14:paraId="32FD629C" w14:textId="13A9697C" w:rsidR="000A508D" w:rsidRPr="00B269EE" w:rsidRDefault="00484E9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406F95DA" w14:textId="77777777" w:rsidTr="00DA109A">
        <w:tc>
          <w:tcPr>
            <w:tcW w:w="8472" w:type="dxa"/>
          </w:tcPr>
          <w:p w14:paraId="0D011B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E9BA5C7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33C09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4C97043A" w14:textId="77777777" w:rsidTr="00DA109A">
        <w:tc>
          <w:tcPr>
            <w:tcW w:w="8472" w:type="dxa"/>
          </w:tcPr>
          <w:p w14:paraId="13D4ACDB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28853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Het Geldersch Landschap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/Geldersche Kasteelen</w:t>
            </w:r>
          </w:p>
        </w:tc>
        <w:tc>
          <w:tcPr>
            <w:tcW w:w="1553" w:type="dxa"/>
          </w:tcPr>
          <w:p w14:paraId="60F80D2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1E32F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3DB10B26" w14:textId="77777777" w:rsidTr="00DA109A">
        <w:tc>
          <w:tcPr>
            <w:tcW w:w="8472" w:type="dxa"/>
          </w:tcPr>
          <w:p w14:paraId="588A099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ARNHEM Zypendaalseweg 44 6814 CL</w:t>
            </w:r>
          </w:p>
        </w:tc>
        <w:tc>
          <w:tcPr>
            <w:tcW w:w="1553" w:type="dxa"/>
          </w:tcPr>
          <w:p w14:paraId="42A00FD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8BDD2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662D9585" w14:textId="77777777" w:rsidTr="00DA109A">
        <w:tc>
          <w:tcPr>
            <w:tcW w:w="8472" w:type="dxa"/>
          </w:tcPr>
          <w:p w14:paraId="4C0577B0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in ruit) Het Geldersch Landschap (versiersel) Dicht bij natuur &amp; mensen</w:t>
            </w:r>
          </w:p>
        </w:tc>
        <w:tc>
          <w:tcPr>
            <w:tcW w:w="1553" w:type="dxa"/>
          </w:tcPr>
          <w:p w14:paraId="08CD6E56" w14:textId="7DE93769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C58F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2F20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1DA5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573" w:type="dxa"/>
          </w:tcPr>
          <w:p w14:paraId="4C0E9316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5A62" w:rsidRPr="00B269EE" w14:paraId="5D327244" w14:textId="77777777" w:rsidTr="00FA5A62">
        <w:tc>
          <w:tcPr>
            <w:tcW w:w="8472" w:type="dxa"/>
          </w:tcPr>
          <w:p w14:paraId="7DCE0A0C" w14:textId="259BC11D" w:rsidR="00FA5A62" w:rsidRPr="00B269EE" w:rsidRDefault="00FA5A62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64645C6D" w14:textId="5D21A739" w:rsidR="00FA5A62" w:rsidRPr="00B269EE" w:rsidRDefault="00FA5A62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311A3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 w:rsidR="001901A5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573" w:type="dxa"/>
          </w:tcPr>
          <w:p w14:paraId="793ABB5A" w14:textId="77777777" w:rsidR="00FA5A62" w:rsidRPr="00B269EE" w:rsidRDefault="00FA5A62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A508D" w:rsidRPr="00B269EE" w14:paraId="33153194" w14:textId="77777777" w:rsidTr="00DA109A">
        <w:tc>
          <w:tcPr>
            <w:tcW w:w="8472" w:type="dxa"/>
          </w:tcPr>
          <w:p w14:paraId="73567D3B" w14:textId="3DF48115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(kasteel</w:t>
            </w:r>
            <w:r w:rsidR="00B62514">
              <w:rPr>
                <w:rFonts w:ascii="Arial" w:hAnsi="Arial" w:cs="Arial"/>
                <w:spacing w:val="-2"/>
                <w:sz w:val="18"/>
                <w:szCs w:val="18"/>
              </w:rPr>
              <w:t xml:space="preserve"> Ammersoyen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Geldersche Kasteelen</w:t>
            </w:r>
          </w:p>
        </w:tc>
        <w:tc>
          <w:tcPr>
            <w:tcW w:w="1553" w:type="dxa"/>
          </w:tcPr>
          <w:p w14:paraId="580F3B2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0493-1001</w:t>
            </w:r>
          </w:p>
        </w:tc>
        <w:tc>
          <w:tcPr>
            <w:tcW w:w="573" w:type="dxa"/>
          </w:tcPr>
          <w:p w14:paraId="5B5DA87A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08D" w:rsidRPr="00B269EE" w14:paraId="1A6582C7" w14:textId="77777777" w:rsidTr="00DA109A">
        <w:tc>
          <w:tcPr>
            <w:tcW w:w="8472" w:type="dxa"/>
          </w:tcPr>
          <w:p w14:paraId="4F1BCBC3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64DF3D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D51A7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BBB958F" w14:textId="77777777" w:rsidTr="00DA109A">
        <w:tc>
          <w:tcPr>
            <w:tcW w:w="8472" w:type="dxa"/>
          </w:tcPr>
          <w:p w14:paraId="4356D892" w14:textId="77777777" w:rsidR="000A508D" w:rsidRPr="007A7A2F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28854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Chrysanthemum Breeders Association nv ?</w:t>
            </w:r>
          </w:p>
        </w:tc>
        <w:tc>
          <w:tcPr>
            <w:tcW w:w="1553" w:type="dxa"/>
          </w:tcPr>
          <w:p w14:paraId="75BF2F6E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8B795C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08D" w:rsidRPr="00B269EE" w14:paraId="7E8D1CE4" w14:textId="77777777" w:rsidTr="007A7A2F">
        <w:tc>
          <w:tcPr>
            <w:tcW w:w="8472" w:type="dxa"/>
          </w:tcPr>
          <w:p w14:paraId="666598AA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(onleesbaar of verwijderd?)</w:t>
            </w:r>
          </w:p>
        </w:tc>
        <w:tc>
          <w:tcPr>
            <w:tcW w:w="1553" w:type="dxa"/>
          </w:tcPr>
          <w:p w14:paraId="629EAC90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0994</w:t>
            </w:r>
          </w:p>
        </w:tc>
        <w:tc>
          <w:tcPr>
            <w:tcW w:w="573" w:type="dxa"/>
          </w:tcPr>
          <w:p w14:paraId="7C4F0559" w14:textId="77777777" w:rsidR="000A508D" w:rsidRPr="00B269EE" w:rsidRDefault="000A508D" w:rsidP="007A7A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0802" w:rsidRPr="00B269EE" w14:paraId="260D0FAC" w14:textId="77777777" w:rsidTr="007644FD">
        <w:tc>
          <w:tcPr>
            <w:tcW w:w="8472" w:type="dxa"/>
          </w:tcPr>
          <w:p w14:paraId="2204F7B1" w14:textId="61C58030" w:rsidR="00DE0802" w:rsidRPr="00B269EE" w:rsidRDefault="00DE080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AALSMEER Postbus 370 1430 AJ</w:t>
            </w:r>
          </w:p>
        </w:tc>
        <w:tc>
          <w:tcPr>
            <w:tcW w:w="1553" w:type="dxa"/>
          </w:tcPr>
          <w:p w14:paraId="339EF933" w14:textId="523583F3" w:rsidR="00DE0802" w:rsidRPr="00B269EE" w:rsidRDefault="00DE080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73" w:type="dxa"/>
          </w:tcPr>
          <w:p w14:paraId="74CAE055" w14:textId="4F74B793" w:rsidR="00DE0802" w:rsidRPr="00B269EE" w:rsidRDefault="00DE0802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A508D" w:rsidRPr="00B269EE" w14:paraId="0E74F83F" w14:textId="77777777" w:rsidTr="00DA109A">
        <w:tc>
          <w:tcPr>
            <w:tcW w:w="8472" w:type="dxa"/>
          </w:tcPr>
          <w:p w14:paraId="069A56E2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A03DFE9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B1D63F" w14:textId="77777777" w:rsidR="000A508D" w:rsidRPr="00B269EE" w:rsidRDefault="000A508D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66A2F5F" w14:textId="77777777" w:rsidTr="00DA109A">
        <w:tc>
          <w:tcPr>
            <w:tcW w:w="8472" w:type="dxa"/>
          </w:tcPr>
          <w:p w14:paraId="386435B2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LTC Groothandel in gereedschappen en materialen voor tekenen, handenarbeid en textiele werkvormen</w:t>
            </w:r>
          </w:p>
        </w:tc>
        <w:tc>
          <w:tcPr>
            <w:tcW w:w="1553" w:type="dxa"/>
          </w:tcPr>
          <w:p w14:paraId="776CB8F7" w14:textId="77777777" w:rsidR="008309F7" w:rsidRPr="00B269EE" w:rsidRDefault="008309F7" w:rsidP="008309F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zie FR 28200</w:t>
            </w:r>
          </w:p>
        </w:tc>
        <w:tc>
          <w:tcPr>
            <w:tcW w:w="573" w:type="dxa"/>
          </w:tcPr>
          <w:p w14:paraId="2100CAA0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3D6B5E0" w14:textId="77777777" w:rsidTr="00DA109A">
        <w:tc>
          <w:tcPr>
            <w:tcW w:w="8472" w:type="dxa"/>
          </w:tcPr>
          <w:p w14:paraId="22A821C9" w14:textId="77777777" w:rsidR="008309F7" w:rsidRPr="00C21BD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F/f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LEIDEN Postbus 83 2300 AB</w:t>
            </w:r>
          </w:p>
        </w:tc>
        <w:tc>
          <w:tcPr>
            <w:tcW w:w="1553" w:type="dxa"/>
          </w:tcPr>
          <w:p w14:paraId="2724E06E" w14:textId="77777777" w:rsidR="008309F7" w:rsidRPr="00B269EE" w:rsidRDefault="008309F7" w:rsidP="008309F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573" w:type="dxa"/>
          </w:tcPr>
          <w:p w14:paraId="4CC2AF95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104F1E8F" w14:textId="77777777" w:rsidTr="00DA109A">
        <w:tc>
          <w:tcPr>
            <w:tcW w:w="8472" w:type="dxa"/>
          </w:tcPr>
          <w:p w14:paraId="3F0C4EE8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LTC (lijn) KWALITEIT I N KREATIVITEIT (lijn)</w:t>
            </w:r>
          </w:p>
        </w:tc>
        <w:tc>
          <w:tcPr>
            <w:tcW w:w="1553" w:type="dxa"/>
          </w:tcPr>
          <w:p w14:paraId="563BEFC6" w14:textId="236C2E9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0800</w:t>
            </w:r>
            <w:r w:rsidR="00C601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61EB5"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546A626F" w14:textId="06107D8F" w:rsidR="008309F7" w:rsidRPr="00B269EE" w:rsidRDefault="00C6010C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36E8650" w14:textId="77777777" w:rsidTr="0024222E">
        <w:tc>
          <w:tcPr>
            <w:tcW w:w="8472" w:type="dxa"/>
          </w:tcPr>
          <w:p w14:paraId="46540C72" w14:textId="77777777" w:rsidR="008309F7" w:rsidRPr="00C21BD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B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G/f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(PTT) </w:t>
            </w:r>
            <w:r w:rsidRPr="00C21BDE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LEIDEN Postbus 83 2300 AB</w:t>
            </w:r>
          </w:p>
        </w:tc>
        <w:tc>
          <w:tcPr>
            <w:tcW w:w="1553" w:type="dxa"/>
          </w:tcPr>
          <w:p w14:paraId="216E499B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F0A9122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A4961D9" w14:textId="77777777" w:rsidTr="0024222E">
        <w:tc>
          <w:tcPr>
            <w:tcW w:w="8472" w:type="dxa"/>
          </w:tcPr>
          <w:p w14:paraId="72239768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LTC (lijn) KWALITEIT I N KREATIVITEIT (lijn)</w:t>
            </w:r>
          </w:p>
        </w:tc>
        <w:tc>
          <w:tcPr>
            <w:tcW w:w="1553" w:type="dxa"/>
          </w:tcPr>
          <w:p w14:paraId="5A7463CB" w14:textId="7CF44E6F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545D3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545D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27DE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337F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573" w:type="dxa"/>
          </w:tcPr>
          <w:p w14:paraId="3E255C0E" w14:textId="04BC5D3E" w:rsidR="008309F7" w:rsidRPr="00B269EE" w:rsidRDefault="000545D3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A0CF894" w14:textId="77777777" w:rsidTr="00DA109A">
        <w:tc>
          <w:tcPr>
            <w:tcW w:w="8472" w:type="dxa"/>
          </w:tcPr>
          <w:p w14:paraId="2C3B96B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122FB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BC762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7D37197" w14:textId="77777777" w:rsidTr="00DA109A">
        <w:tc>
          <w:tcPr>
            <w:tcW w:w="8472" w:type="dxa"/>
          </w:tcPr>
          <w:p w14:paraId="6EA913C3" w14:textId="6F7CE55D" w:rsidR="008309F7" w:rsidRPr="00051CA6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28856</w:t>
            </w:r>
            <w:r w:rsidR="00051CA6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Vleeswarenunie</w:t>
            </w:r>
          </w:p>
        </w:tc>
        <w:tc>
          <w:tcPr>
            <w:tcW w:w="1553" w:type="dxa"/>
          </w:tcPr>
          <w:p w14:paraId="6768236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2371D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1CA6" w:rsidRPr="00B269EE" w14:paraId="2AC5046B" w14:textId="77777777" w:rsidTr="005B6DC6">
        <w:tc>
          <w:tcPr>
            <w:tcW w:w="8472" w:type="dxa"/>
          </w:tcPr>
          <w:p w14:paraId="6DFEB2FF" w14:textId="20152D46" w:rsidR="00051CA6" w:rsidRPr="00B269EE" w:rsidRDefault="00051CA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PEIZE De Westerd 19 9321 AJ</w:t>
            </w:r>
          </w:p>
        </w:tc>
        <w:tc>
          <w:tcPr>
            <w:tcW w:w="1553" w:type="dxa"/>
          </w:tcPr>
          <w:p w14:paraId="5F25C843" w14:textId="5EC9637C" w:rsidR="00051CA6" w:rsidRPr="00B269EE" w:rsidRDefault="00051CA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573" w:type="dxa"/>
          </w:tcPr>
          <w:p w14:paraId="47809445" w14:textId="17F55DB3" w:rsidR="00051CA6" w:rsidRPr="00B269EE" w:rsidRDefault="00051CA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B63E045" w14:textId="77777777" w:rsidTr="00DA109A">
        <w:tc>
          <w:tcPr>
            <w:tcW w:w="8472" w:type="dxa"/>
          </w:tcPr>
          <w:p w14:paraId="35B98CF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A60C04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BD75F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29ACF63" w14:textId="77777777" w:rsidTr="00DA109A">
        <w:tc>
          <w:tcPr>
            <w:tcW w:w="8472" w:type="dxa"/>
          </w:tcPr>
          <w:p w14:paraId="719F98D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28857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TTP Touch The Progress, computer storage</w:t>
            </w:r>
          </w:p>
        </w:tc>
        <w:tc>
          <w:tcPr>
            <w:tcW w:w="1553" w:type="dxa"/>
          </w:tcPr>
          <w:p w14:paraId="12B7985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5B536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DB74558" w14:textId="77777777" w:rsidTr="00DA109A">
        <w:tc>
          <w:tcPr>
            <w:tcW w:w="8472" w:type="dxa"/>
          </w:tcPr>
          <w:p w14:paraId="1812DB5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ALMERE Postbus 50329 1305 AH</w:t>
            </w:r>
          </w:p>
        </w:tc>
        <w:tc>
          <w:tcPr>
            <w:tcW w:w="1553" w:type="dxa"/>
          </w:tcPr>
          <w:p w14:paraId="26745771" w14:textId="6D300A76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0893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1EB5">
              <w:rPr>
                <w:rFonts w:ascii="Arial" w:hAnsi="Arial" w:cs="Arial"/>
                <w:spacing w:val="-2"/>
                <w:sz w:val="18"/>
                <w:szCs w:val="18"/>
              </w:rPr>
              <w:t>0501</w:t>
            </w:r>
          </w:p>
        </w:tc>
        <w:tc>
          <w:tcPr>
            <w:tcW w:w="573" w:type="dxa"/>
          </w:tcPr>
          <w:p w14:paraId="584B598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3A5ACDFF" w14:textId="77777777" w:rsidTr="00DA109A">
        <w:tc>
          <w:tcPr>
            <w:tcW w:w="8472" w:type="dxa"/>
          </w:tcPr>
          <w:p w14:paraId="5AEC39F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379131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6DD7EE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38D4166" w14:textId="77777777" w:rsidTr="00DA109A">
        <w:tc>
          <w:tcPr>
            <w:tcW w:w="8472" w:type="dxa"/>
          </w:tcPr>
          <w:p w14:paraId="489D7432" w14:textId="77777777" w:rsidR="008309F7" w:rsidRPr="00D7165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Mölnlycke Nederland bv Sample Service</w:t>
            </w:r>
          </w:p>
        </w:tc>
        <w:tc>
          <w:tcPr>
            <w:tcW w:w="1553" w:type="dxa"/>
          </w:tcPr>
          <w:p w14:paraId="5B7F83B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5ED16B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DE54440" w14:textId="77777777" w:rsidTr="00223AE9">
        <w:tc>
          <w:tcPr>
            <w:tcW w:w="8472" w:type="dxa"/>
          </w:tcPr>
          <w:p w14:paraId="4D12B481" w14:textId="77777777" w:rsidR="008309F7" w:rsidRPr="00B269EE" w:rsidRDefault="008309F7" w:rsidP="00D7165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GENNEP Postbus 19 6590 AA</w:t>
            </w:r>
          </w:p>
        </w:tc>
        <w:tc>
          <w:tcPr>
            <w:tcW w:w="1553" w:type="dxa"/>
          </w:tcPr>
          <w:p w14:paraId="61A39985" w14:textId="75C0DF00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0293-</w:t>
            </w:r>
            <w:r w:rsidR="001E1EB5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3" w:type="dxa"/>
          </w:tcPr>
          <w:p w14:paraId="5C45694B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22953C4" w14:textId="77777777" w:rsidTr="00DA109A">
        <w:tc>
          <w:tcPr>
            <w:tcW w:w="8472" w:type="dxa"/>
          </w:tcPr>
          <w:p w14:paraId="0F783B9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2920E4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3B9E0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E30B660" w14:textId="77777777" w:rsidTr="00DA109A">
        <w:tc>
          <w:tcPr>
            <w:tcW w:w="8472" w:type="dxa"/>
          </w:tcPr>
          <w:p w14:paraId="367F8A61" w14:textId="77777777" w:rsidR="008309F7" w:rsidRPr="00D7165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Planting advocaten en procureurs</w:t>
            </w:r>
          </w:p>
        </w:tc>
        <w:tc>
          <w:tcPr>
            <w:tcW w:w="1553" w:type="dxa"/>
          </w:tcPr>
          <w:p w14:paraId="55EC6E9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5BC8B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31F18DD" w14:textId="77777777" w:rsidTr="00223AE9">
        <w:tc>
          <w:tcPr>
            <w:tcW w:w="8472" w:type="dxa"/>
          </w:tcPr>
          <w:p w14:paraId="0DD1782A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MEDEMBLIK Postbus 21 1670 AA</w:t>
            </w:r>
          </w:p>
        </w:tc>
        <w:tc>
          <w:tcPr>
            <w:tcW w:w="1553" w:type="dxa"/>
          </w:tcPr>
          <w:p w14:paraId="37FB9D54" w14:textId="0EB6FC6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55D0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27DE3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574DB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573" w:type="dxa"/>
          </w:tcPr>
          <w:p w14:paraId="4ACF7096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CAB8E32" w14:textId="77777777" w:rsidTr="00DA109A">
        <w:tc>
          <w:tcPr>
            <w:tcW w:w="8472" w:type="dxa"/>
          </w:tcPr>
          <w:p w14:paraId="2B099F1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B2A0AA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E790D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02F2AA4" w14:textId="77777777" w:rsidTr="00DA109A">
        <w:tc>
          <w:tcPr>
            <w:tcW w:w="8472" w:type="dxa"/>
          </w:tcPr>
          <w:p w14:paraId="5C7B000F" w14:textId="296D2B6A" w:rsidR="008309F7" w:rsidRPr="008309F7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50C28">
              <w:rPr>
                <w:rFonts w:ascii="Arial" w:hAnsi="Arial" w:cs="Arial"/>
                <w:bCs/>
                <w:spacing w:val="-2"/>
                <w:sz w:val="18"/>
                <w:szCs w:val="18"/>
              </w:rPr>
              <w:t>Stichting Ondersteuning Kinderopvang Zeeland</w:t>
            </w:r>
          </w:p>
        </w:tc>
        <w:tc>
          <w:tcPr>
            <w:tcW w:w="1553" w:type="dxa"/>
          </w:tcPr>
          <w:p w14:paraId="75BE2ED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18D85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22362DD" w14:textId="77777777" w:rsidTr="0024222E">
        <w:tc>
          <w:tcPr>
            <w:tcW w:w="8472" w:type="dxa"/>
          </w:tcPr>
          <w:p w14:paraId="2C83842F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Roozenburglaan 89a 4337 JB</w:t>
            </w:r>
          </w:p>
        </w:tc>
        <w:tc>
          <w:tcPr>
            <w:tcW w:w="1553" w:type="dxa"/>
          </w:tcPr>
          <w:p w14:paraId="4C72D82A" w14:textId="42B6A8B9" w:rsidR="008309F7" w:rsidRPr="00B269EE" w:rsidRDefault="008309F7" w:rsidP="008309F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  <w:r w:rsidR="00E214C4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573" w:type="dxa"/>
          </w:tcPr>
          <w:p w14:paraId="6CDBAA5B" w14:textId="13CA991E" w:rsidR="008309F7" w:rsidRPr="00B269EE" w:rsidRDefault="00E214C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E0953DF" w14:textId="77777777" w:rsidTr="00DA109A">
        <w:tc>
          <w:tcPr>
            <w:tcW w:w="8472" w:type="dxa"/>
          </w:tcPr>
          <w:p w14:paraId="6294913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9428D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6EFF14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B1CC652" w14:textId="77777777" w:rsidTr="00DA109A">
        <w:tc>
          <w:tcPr>
            <w:tcW w:w="8472" w:type="dxa"/>
          </w:tcPr>
          <w:p w14:paraId="66E3424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28861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Schreuders Sport International</w:t>
            </w:r>
          </w:p>
        </w:tc>
        <w:tc>
          <w:tcPr>
            <w:tcW w:w="1553" w:type="dxa"/>
          </w:tcPr>
          <w:p w14:paraId="377203A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029BB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4E467F8" w14:textId="77777777" w:rsidTr="00DA109A">
        <w:tc>
          <w:tcPr>
            <w:tcW w:w="8472" w:type="dxa"/>
          </w:tcPr>
          <w:p w14:paraId="19F127E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LEERDAM Plesmanstraat 4 4143 HL</w:t>
            </w:r>
          </w:p>
        </w:tc>
        <w:tc>
          <w:tcPr>
            <w:tcW w:w="1553" w:type="dxa"/>
          </w:tcPr>
          <w:p w14:paraId="5393D8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EF1AC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DD6ECC7" w14:textId="77777777" w:rsidTr="00DA109A">
        <w:tc>
          <w:tcPr>
            <w:tcW w:w="8472" w:type="dxa"/>
          </w:tcPr>
          <w:p w14:paraId="197556B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5 lijnen: (vert.: WINTERSPORT) (in rechthoek: SCHREUDERS SPORT (vignet SS op wereldbol) INTERNATIONAL B.V.) LEERDAM B.V. (vert.: avento b.v.))</w:t>
            </w:r>
          </w:p>
        </w:tc>
        <w:tc>
          <w:tcPr>
            <w:tcW w:w="1553" w:type="dxa"/>
          </w:tcPr>
          <w:p w14:paraId="458D2245" w14:textId="117E974D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5A62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F02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1EF5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573" w:type="dxa"/>
          </w:tcPr>
          <w:p w14:paraId="52687ED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786D9DA" w14:textId="77777777" w:rsidTr="00DA109A">
        <w:tc>
          <w:tcPr>
            <w:tcW w:w="8472" w:type="dxa"/>
          </w:tcPr>
          <w:p w14:paraId="09464CA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8F6C17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699BB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E604F6B" w14:textId="77777777" w:rsidTr="00DA109A">
        <w:tc>
          <w:tcPr>
            <w:tcW w:w="8472" w:type="dxa"/>
          </w:tcPr>
          <w:p w14:paraId="4B60400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28862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Croon Elektrotechniek</w:t>
            </w:r>
          </w:p>
        </w:tc>
        <w:tc>
          <w:tcPr>
            <w:tcW w:w="1553" w:type="dxa"/>
          </w:tcPr>
          <w:p w14:paraId="468569D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395AE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BE0F2D3" w14:textId="77777777" w:rsidTr="00DA109A">
        <w:tc>
          <w:tcPr>
            <w:tcW w:w="8472" w:type="dxa"/>
          </w:tcPr>
          <w:p w14:paraId="0FD3820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3004 3502 GA</w:t>
            </w:r>
          </w:p>
        </w:tc>
        <w:tc>
          <w:tcPr>
            <w:tcW w:w="1553" w:type="dxa"/>
          </w:tcPr>
          <w:p w14:paraId="402F3AC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EFAD8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6F99299" w14:textId="77777777" w:rsidTr="00DA109A">
        <w:tc>
          <w:tcPr>
            <w:tcW w:w="8472" w:type="dxa"/>
          </w:tcPr>
          <w:p w14:paraId="7FD0804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CROON (lijn) elektrotechniek (lijn)</w:t>
            </w:r>
          </w:p>
        </w:tc>
        <w:tc>
          <w:tcPr>
            <w:tcW w:w="1553" w:type="dxa"/>
          </w:tcPr>
          <w:p w14:paraId="7CD75A0C" w14:textId="6811293C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02C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F7A0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6CA6683B" w14:textId="541DAE2E" w:rsidR="008309F7" w:rsidRPr="00B269EE" w:rsidRDefault="004F7A0B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13425C6" w14:textId="77777777" w:rsidTr="00DA109A">
        <w:tc>
          <w:tcPr>
            <w:tcW w:w="8472" w:type="dxa"/>
          </w:tcPr>
          <w:p w14:paraId="6F79D87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07221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85986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8502E0A" w14:textId="77777777" w:rsidTr="00DA109A">
        <w:tc>
          <w:tcPr>
            <w:tcW w:w="8472" w:type="dxa"/>
          </w:tcPr>
          <w:p w14:paraId="1899D08F" w14:textId="11ABDF29" w:rsidR="008309F7" w:rsidRPr="00CA3CD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28863</w:t>
            </w:r>
            <w:r w:rsidR="00CA3CD3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FE2B73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9ACA5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3CD3" w:rsidRPr="00B269EE" w14:paraId="50D0E776" w14:textId="77777777" w:rsidTr="005B6DC6">
        <w:tc>
          <w:tcPr>
            <w:tcW w:w="8472" w:type="dxa"/>
          </w:tcPr>
          <w:p w14:paraId="03E1240B" w14:textId="2F7209F6" w:rsidR="00CA3CD3" w:rsidRPr="00B269EE" w:rsidRDefault="00CA3C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MEERN Molensteyn 5-f 3454 PT</w:t>
            </w:r>
          </w:p>
        </w:tc>
        <w:tc>
          <w:tcPr>
            <w:tcW w:w="1553" w:type="dxa"/>
          </w:tcPr>
          <w:p w14:paraId="6F305D5C" w14:textId="21A38CD0" w:rsidR="00CA3CD3" w:rsidRPr="00B269EE" w:rsidRDefault="00CA3C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73" w:type="dxa"/>
          </w:tcPr>
          <w:p w14:paraId="2D7A886F" w14:textId="1A670E97" w:rsidR="00CA3CD3" w:rsidRPr="00B269EE" w:rsidRDefault="00CA3CD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47FDB7C8" w14:textId="77777777" w:rsidTr="00DA109A">
        <w:tc>
          <w:tcPr>
            <w:tcW w:w="8472" w:type="dxa"/>
          </w:tcPr>
          <w:p w14:paraId="2702FA5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84ACB1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5E62B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D324D04" w14:textId="77777777" w:rsidTr="00DA109A">
        <w:tc>
          <w:tcPr>
            <w:tcW w:w="8472" w:type="dxa"/>
          </w:tcPr>
          <w:p w14:paraId="6B80616D" w14:textId="6EAB82EF" w:rsidR="008309F7" w:rsidRPr="00D7165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57170">
              <w:rPr>
                <w:rFonts w:ascii="Arial" w:hAnsi="Arial" w:cs="Arial"/>
                <w:bCs/>
                <w:spacing w:val="-2"/>
                <w:sz w:val="18"/>
                <w:szCs w:val="18"/>
              </w:rPr>
              <w:t>Hago</w:t>
            </w:r>
          </w:p>
        </w:tc>
        <w:tc>
          <w:tcPr>
            <w:tcW w:w="1553" w:type="dxa"/>
          </w:tcPr>
          <w:p w14:paraId="3726706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B32F8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670D143" w14:textId="77777777" w:rsidTr="00223AE9">
        <w:tc>
          <w:tcPr>
            <w:tcW w:w="8472" w:type="dxa"/>
          </w:tcPr>
          <w:p w14:paraId="3DC17489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Roerderweg 35-a 6041 NR</w:t>
            </w:r>
          </w:p>
        </w:tc>
        <w:tc>
          <w:tcPr>
            <w:tcW w:w="1553" w:type="dxa"/>
          </w:tcPr>
          <w:p w14:paraId="41A07CC4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DF529B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F8D221F" w14:textId="77777777" w:rsidTr="00DA109A">
        <w:tc>
          <w:tcPr>
            <w:tcW w:w="8472" w:type="dxa"/>
          </w:tcPr>
          <w:p w14:paraId="7118BFB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De schoonstmakers van Nederland.</w:t>
            </w:r>
          </w:p>
        </w:tc>
        <w:tc>
          <w:tcPr>
            <w:tcW w:w="1553" w:type="dxa"/>
          </w:tcPr>
          <w:p w14:paraId="5D7FE184" w14:textId="252872FF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57170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573" w:type="dxa"/>
          </w:tcPr>
          <w:p w14:paraId="0DFB5F8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3EED1E5" w14:textId="77777777" w:rsidTr="00DA109A">
        <w:tc>
          <w:tcPr>
            <w:tcW w:w="8472" w:type="dxa"/>
          </w:tcPr>
          <w:p w14:paraId="6462FC2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470CFA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DBA8F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1C7E2DC" w14:textId="77777777" w:rsidTr="00DA109A">
        <w:tc>
          <w:tcPr>
            <w:tcW w:w="8472" w:type="dxa"/>
          </w:tcPr>
          <w:p w14:paraId="1BF70BD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28865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Bunkerbedrijf Theuns</w:t>
            </w:r>
          </w:p>
        </w:tc>
        <w:tc>
          <w:tcPr>
            <w:tcW w:w="1553" w:type="dxa"/>
          </w:tcPr>
          <w:p w14:paraId="6F8D31A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B6E6F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758AAA1" w14:textId="77777777" w:rsidTr="00DA109A">
        <w:tc>
          <w:tcPr>
            <w:tcW w:w="8472" w:type="dxa"/>
          </w:tcPr>
          <w:p w14:paraId="6C56C3D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ZWIJNDRECHT Postbus 379 3330 AJ</w:t>
            </w:r>
          </w:p>
        </w:tc>
        <w:tc>
          <w:tcPr>
            <w:tcW w:w="1553" w:type="dxa"/>
          </w:tcPr>
          <w:p w14:paraId="57A34E72" w14:textId="446DCE3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0200</w:t>
            </w:r>
            <w:r w:rsidR="004F7A0B">
              <w:rPr>
                <w:rFonts w:ascii="Arial" w:hAnsi="Arial" w:cs="Arial"/>
                <w:spacing w:val="-2"/>
                <w:sz w:val="18"/>
                <w:szCs w:val="18"/>
              </w:rPr>
              <w:t>-0300</w:t>
            </w:r>
          </w:p>
        </w:tc>
        <w:tc>
          <w:tcPr>
            <w:tcW w:w="573" w:type="dxa"/>
          </w:tcPr>
          <w:p w14:paraId="2F053F4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25984F8F" w14:textId="77777777" w:rsidTr="00DA109A">
        <w:tc>
          <w:tcPr>
            <w:tcW w:w="8472" w:type="dxa"/>
          </w:tcPr>
          <w:p w14:paraId="1F96D2A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T) BUNKERBEDRIJF THEUNS bv</w:t>
            </w:r>
          </w:p>
        </w:tc>
        <w:tc>
          <w:tcPr>
            <w:tcW w:w="1553" w:type="dxa"/>
          </w:tcPr>
          <w:p w14:paraId="781C4DB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-119</w:t>
            </w:r>
            <w:r w:rsidR="00FA5A6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3" w:type="dxa"/>
          </w:tcPr>
          <w:p w14:paraId="70DE921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20BE7D0" w14:textId="77777777" w:rsidTr="00DA109A">
        <w:tc>
          <w:tcPr>
            <w:tcW w:w="8472" w:type="dxa"/>
          </w:tcPr>
          <w:p w14:paraId="5F30DF8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0FB982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08074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342C76E" w14:textId="77777777" w:rsidTr="00DA109A">
        <w:tc>
          <w:tcPr>
            <w:tcW w:w="8472" w:type="dxa"/>
          </w:tcPr>
          <w:p w14:paraId="4DC8F93E" w14:textId="77777777" w:rsidR="008309F7" w:rsidRPr="00D7165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Verpleeghuis De Vijf Havens</w:t>
            </w:r>
            <w:r w:rsidR="00B5628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(gemeente; va 0197 geprivatiseerd)</w:t>
            </w:r>
          </w:p>
        </w:tc>
        <w:tc>
          <w:tcPr>
            <w:tcW w:w="1553" w:type="dxa"/>
          </w:tcPr>
          <w:p w14:paraId="320EA1E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6607B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7BC33E2" w14:textId="77777777" w:rsidTr="00223AE9">
        <w:tc>
          <w:tcPr>
            <w:tcW w:w="8472" w:type="dxa"/>
          </w:tcPr>
          <w:p w14:paraId="73E9999B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Zevenkampse Ring 40 3068 PZ</w:t>
            </w:r>
          </w:p>
        </w:tc>
        <w:tc>
          <w:tcPr>
            <w:tcW w:w="1553" w:type="dxa"/>
          </w:tcPr>
          <w:p w14:paraId="63B6B68F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0897-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573" w:type="dxa"/>
          </w:tcPr>
          <w:p w14:paraId="73867179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21BDEEE6" w14:textId="77777777" w:rsidTr="00DA109A">
        <w:tc>
          <w:tcPr>
            <w:tcW w:w="8472" w:type="dxa"/>
          </w:tcPr>
          <w:p w14:paraId="5A1F219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Verpleeghuis De Vijf Havens Dienst der Gemeentelijke Verpleeghuizen</w:t>
            </w:r>
          </w:p>
        </w:tc>
        <w:tc>
          <w:tcPr>
            <w:tcW w:w="1553" w:type="dxa"/>
          </w:tcPr>
          <w:p w14:paraId="7757A7E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5628C"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573" w:type="dxa"/>
          </w:tcPr>
          <w:p w14:paraId="78D1BFF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E5913E5" w14:textId="77777777" w:rsidTr="00DA109A">
        <w:tc>
          <w:tcPr>
            <w:tcW w:w="8472" w:type="dxa"/>
          </w:tcPr>
          <w:p w14:paraId="0E82BFC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030C8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057B5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D73CD88" w14:textId="77777777" w:rsidTr="00DA109A">
        <w:tc>
          <w:tcPr>
            <w:tcW w:w="8472" w:type="dxa"/>
          </w:tcPr>
          <w:p w14:paraId="0A5CEB85" w14:textId="77777777" w:rsidR="008309F7" w:rsidRPr="00D7165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28867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H.Weterings Plastics bv</w:t>
            </w:r>
          </w:p>
        </w:tc>
        <w:tc>
          <w:tcPr>
            <w:tcW w:w="1553" w:type="dxa"/>
          </w:tcPr>
          <w:p w14:paraId="29C4110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1CF015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2A9ED97" w14:textId="77777777" w:rsidTr="00223AE9">
        <w:tc>
          <w:tcPr>
            <w:tcW w:w="8472" w:type="dxa"/>
          </w:tcPr>
          <w:p w14:paraId="3EA0D391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 Galgeweg 42 2691 MG</w:t>
            </w:r>
          </w:p>
        </w:tc>
        <w:tc>
          <w:tcPr>
            <w:tcW w:w="1553" w:type="dxa"/>
          </w:tcPr>
          <w:p w14:paraId="3AE13080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94-1196</w:t>
            </w:r>
          </w:p>
        </w:tc>
        <w:tc>
          <w:tcPr>
            <w:tcW w:w="573" w:type="dxa"/>
          </w:tcPr>
          <w:p w14:paraId="6C0E7BA2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2CB6" w:rsidRPr="00B269EE" w14:paraId="0404FCBE" w14:textId="77777777" w:rsidTr="005B6DC6">
        <w:tc>
          <w:tcPr>
            <w:tcW w:w="8472" w:type="dxa"/>
          </w:tcPr>
          <w:p w14:paraId="2D068B72" w14:textId="61243B0A" w:rsidR="00912CB6" w:rsidRPr="00B269EE" w:rsidRDefault="00912CB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4 cirkeldelen: H W) H.Weterings</w:t>
            </w:r>
            <w:r w:rsidR="0016599D">
              <w:rPr>
                <w:rFonts w:ascii="Arial" w:hAnsi="Arial" w:cs="Arial"/>
                <w:spacing w:val="-2"/>
                <w:sz w:val="18"/>
                <w:szCs w:val="18"/>
              </w:rPr>
              <w:t xml:space="preserve"> b.v. ‘s-Gravenzande</w:t>
            </w:r>
          </w:p>
        </w:tc>
        <w:tc>
          <w:tcPr>
            <w:tcW w:w="1553" w:type="dxa"/>
          </w:tcPr>
          <w:p w14:paraId="6F205453" w14:textId="18BA04B1" w:rsidR="00912CB6" w:rsidRPr="00B269EE" w:rsidRDefault="00912CB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599D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  <w:r w:rsidR="00F50BE7">
              <w:rPr>
                <w:rFonts w:ascii="Arial" w:hAnsi="Arial" w:cs="Arial"/>
                <w:spacing w:val="-2"/>
                <w:sz w:val="18"/>
                <w:szCs w:val="18"/>
              </w:rPr>
              <w:t>-0693</w:t>
            </w:r>
          </w:p>
        </w:tc>
        <w:tc>
          <w:tcPr>
            <w:tcW w:w="573" w:type="dxa"/>
          </w:tcPr>
          <w:p w14:paraId="464FF208" w14:textId="3352A9E2" w:rsidR="00912CB6" w:rsidRPr="00B269EE" w:rsidRDefault="0016599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309F7" w:rsidRPr="00B269EE" w14:paraId="64E1DA22" w14:textId="77777777" w:rsidTr="00DA109A">
        <w:tc>
          <w:tcPr>
            <w:tcW w:w="8472" w:type="dxa"/>
          </w:tcPr>
          <w:p w14:paraId="4C0C778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5215F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217D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7287A32" w14:textId="77777777" w:rsidTr="00DA109A">
        <w:tc>
          <w:tcPr>
            <w:tcW w:w="8472" w:type="dxa"/>
          </w:tcPr>
          <w:p w14:paraId="477A2AB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28868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Rapid import plaatmateriaal</w:t>
            </w:r>
            <w:r w:rsidR="001901A5">
              <w:rPr>
                <w:rFonts w:ascii="Arial" w:hAnsi="Arial" w:cs="Arial"/>
                <w:spacing w:val="-2"/>
                <w:sz w:val="18"/>
                <w:szCs w:val="18"/>
              </w:rPr>
              <w:t>/Schipper plaatmateriaal</w:t>
            </w:r>
          </w:p>
        </w:tc>
        <w:tc>
          <w:tcPr>
            <w:tcW w:w="1553" w:type="dxa"/>
          </w:tcPr>
          <w:p w14:paraId="34C5523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F020D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BF408BC" w14:textId="77777777" w:rsidTr="00DA109A">
        <w:tc>
          <w:tcPr>
            <w:tcW w:w="8472" w:type="dxa"/>
          </w:tcPr>
          <w:p w14:paraId="16E4C2C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980 1000 AZ</w:t>
            </w:r>
          </w:p>
        </w:tc>
        <w:tc>
          <w:tcPr>
            <w:tcW w:w="1553" w:type="dxa"/>
          </w:tcPr>
          <w:p w14:paraId="61122F3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AAAE7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1ED040A" w14:textId="77777777" w:rsidTr="00DA109A">
        <w:tc>
          <w:tcPr>
            <w:tcW w:w="8472" w:type="dxa"/>
          </w:tcPr>
          <w:p w14:paraId="3BFFF7A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(rechthoek van balken met merknamen, o.a.: PERSTORP OBERFLEX DEKORIAL ORPHEO)</w:t>
            </w:r>
          </w:p>
        </w:tc>
        <w:tc>
          <w:tcPr>
            <w:tcW w:w="1553" w:type="dxa"/>
          </w:tcPr>
          <w:p w14:paraId="65CC95F6" w14:textId="0B764783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017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573" w:type="dxa"/>
          </w:tcPr>
          <w:p w14:paraId="74A1E57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01A5" w:rsidRPr="00B269EE" w14:paraId="3073F4E2" w14:textId="77777777" w:rsidTr="00C37156">
        <w:tc>
          <w:tcPr>
            <w:tcW w:w="8472" w:type="dxa"/>
          </w:tcPr>
          <w:p w14:paraId="7CC0A635" w14:textId="77777777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 over rechthoek) WILSONART</w:t>
            </w:r>
          </w:p>
        </w:tc>
        <w:tc>
          <w:tcPr>
            <w:tcW w:w="1553" w:type="dxa"/>
          </w:tcPr>
          <w:p w14:paraId="05B53067" w14:textId="1214AF04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  <w:r w:rsidR="000D3625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573" w:type="dxa"/>
          </w:tcPr>
          <w:p w14:paraId="130E8E40" w14:textId="0ED97545" w:rsidR="001901A5" w:rsidRPr="00B269EE" w:rsidRDefault="000D362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01A5" w:rsidRPr="00B269EE" w14:paraId="29A1AA8D" w14:textId="77777777" w:rsidTr="00C37156">
        <w:tc>
          <w:tcPr>
            <w:tcW w:w="8472" w:type="dxa"/>
          </w:tcPr>
          <w:p w14:paraId="6B864E73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521 1200 AM</w:t>
            </w:r>
          </w:p>
        </w:tc>
        <w:tc>
          <w:tcPr>
            <w:tcW w:w="1553" w:type="dxa"/>
          </w:tcPr>
          <w:p w14:paraId="1A7C9581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8035EE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01A5" w:rsidRPr="00B269EE" w14:paraId="7D9C06D4" w14:textId="77777777" w:rsidTr="00C37156">
        <w:tc>
          <w:tcPr>
            <w:tcW w:w="8472" w:type="dxa"/>
          </w:tcPr>
          <w:p w14:paraId="3A18BAD1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 over rechthoek) WILSONART</w:t>
            </w:r>
          </w:p>
        </w:tc>
        <w:tc>
          <w:tcPr>
            <w:tcW w:w="1553" w:type="dxa"/>
          </w:tcPr>
          <w:p w14:paraId="61C3A45D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573" w:type="dxa"/>
          </w:tcPr>
          <w:p w14:paraId="298565B8" w14:textId="4680390D" w:rsidR="001901A5" w:rsidRPr="00B269EE" w:rsidRDefault="003732A7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901A5" w:rsidRPr="00B269EE" w14:paraId="7ABFC5EA" w14:textId="77777777" w:rsidTr="00C37156">
        <w:tc>
          <w:tcPr>
            <w:tcW w:w="8472" w:type="dxa"/>
          </w:tcPr>
          <w:p w14:paraId="65BEDBB0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(rechthoek van balken met merknamen, o.a.: PERSTORP OBERFLEX DEKORIAL ORPHEO)</w:t>
            </w:r>
          </w:p>
        </w:tc>
        <w:tc>
          <w:tcPr>
            <w:tcW w:w="1553" w:type="dxa"/>
          </w:tcPr>
          <w:p w14:paraId="65FEE5B2" w14:textId="77777777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573" w:type="dxa"/>
          </w:tcPr>
          <w:p w14:paraId="7EBEDA0B" w14:textId="1AF35073" w:rsidR="001901A5" w:rsidRPr="00B269EE" w:rsidRDefault="000E39E3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0F15C965" w14:textId="77777777" w:rsidTr="00DA109A">
        <w:tc>
          <w:tcPr>
            <w:tcW w:w="8472" w:type="dxa"/>
          </w:tcPr>
          <w:p w14:paraId="2A188DD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05E68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6A24E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6BD7B2E" w14:textId="77777777" w:rsidTr="00DA109A">
        <w:tc>
          <w:tcPr>
            <w:tcW w:w="8472" w:type="dxa"/>
          </w:tcPr>
          <w:p w14:paraId="51DBF2B2" w14:textId="77777777" w:rsidR="008309F7" w:rsidRPr="00BD7CE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DFA69AE" w14:textId="0008781D" w:rsidR="008309F7" w:rsidRPr="00B269EE" w:rsidRDefault="00F2500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ook FR 23589</w:t>
            </w:r>
          </w:p>
        </w:tc>
        <w:tc>
          <w:tcPr>
            <w:tcW w:w="573" w:type="dxa"/>
          </w:tcPr>
          <w:p w14:paraId="0AB5424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9F65E27" w14:textId="77777777" w:rsidTr="00223AE9">
        <w:tc>
          <w:tcPr>
            <w:tcW w:w="8472" w:type="dxa"/>
          </w:tcPr>
          <w:p w14:paraId="0E2B938B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70053 5201 DZ</w:t>
            </w:r>
          </w:p>
        </w:tc>
        <w:tc>
          <w:tcPr>
            <w:tcW w:w="1553" w:type="dxa"/>
          </w:tcPr>
          <w:p w14:paraId="38C7EA54" w14:textId="086CC3F6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1E584A">
              <w:rPr>
                <w:rFonts w:ascii="Arial" w:hAnsi="Arial" w:cs="Arial"/>
                <w:spacing w:val="-2"/>
                <w:sz w:val="18"/>
                <w:szCs w:val="18"/>
              </w:rPr>
              <w:t>-0597</w:t>
            </w:r>
          </w:p>
        </w:tc>
        <w:tc>
          <w:tcPr>
            <w:tcW w:w="573" w:type="dxa"/>
          </w:tcPr>
          <w:p w14:paraId="68756025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A69D8A3" w14:textId="77777777" w:rsidTr="00DA109A">
        <w:tc>
          <w:tcPr>
            <w:tcW w:w="8472" w:type="dxa"/>
          </w:tcPr>
          <w:p w14:paraId="7B8701E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606E4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72992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172DECE" w14:textId="77777777" w:rsidTr="00DA109A">
        <w:tc>
          <w:tcPr>
            <w:tcW w:w="8472" w:type="dxa"/>
          </w:tcPr>
          <w:p w14:paraId="59A8C7E5" w14:textId="77777777" w:rsidR="008309F7" w:rsidRPr="00BD7CE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B097E7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46B3F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C9540A1" w14:textId="77777777" w:rsidTr="00223AE9">
        <w:tc>
          <w:tcPr>
            <w:tcW w:w="8472" w:type="dxa"/>
          </w:tcPr>
          <w:p w14:paraId="7EDA30D1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5055 5004 EB</w:t>
            </w:r>
          </w:p>
        </w:tc>
        <w:tc>
          <w:tcPr>
            <w:tcW w:w="1553" w:type="dxa"/>
          </w:tcPr>
          <w:p w14:paraId="138FB3AC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EC76C6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209E" w:rsidRPr="00B269EE" w14:paraId="4FE47578" w14:textId="77777777" w:rsidTr="00DA109A">
        <w:tc>
          <w:tcPr>
            <w:tcW w:w="8472" w:type="dxa"/>
          </w:tcPr>
          <w:p w14:paraId="74DD2AE4" w14:textId="77777777" w:rsidR="0095209E" w:rsidRPr="00B269EE" w:rsidRDefault="0095209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van Geel bv MOTORENREVISIE VLAMSPUITEN RADIATEUREN BOSCH SERVICE DIENST</w:t>
            </w:r>
          </w:p>
        </w:tc>
        <w:tc>
          <w:tcPr>
            <w:tcW w:w="1553" w:type="dxa"/>
          </w:tcPr>
          <w:p w14:paraId="63C354D4" w14:textId="77777777" w:rsidR="0095209E" w:rsidRPr="00B269EE" w:rsidRDefault="0095209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0193-1</w:t>
            </w:r>
            <w:r w:rsidR="00FA5A62">
              <w:rPr>
                <w:rFonts w:ascii="Arial" w:hAnsi="Arial" w:cs="Arial"/>
                <w:spacing w:val="-2"/>
                <w:sz w:val="18"/>
                <w:szCs w:val="18"/>
              </w:rPr>
              <w:t>097</w:t>
            </w:r>
          </w:p>
        </w:tc>
        <w:tc>
          <w:tcPr>
            <w:tcW w:w="573" w:type="dxa"/>
          </w:tcPr>
          <w:p w14:paraId="579A2759" w14:textId="77777777" w:rsidR="0095209E" w:rsidRPr="00B269EE" w:rsidRDefault="0095209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C78BC23" w14:textId="77777777" w:rsidTr="00DA109A">
        <w:tc>
          <w:tcPr>
            <w:tcW w:w="8472" w:type="dxa"/>
          </w:tcPr>
          <w:p w14:paraId="0A7B6B4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BCECE0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C35AA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58997E5" w14:textId="77777777" w:rsidTr="00DA109A">
        <w:tc>
          <w:tcPr>
            <w:tcW w:w="8472" w:type="dxa"/>
          </w:tcPr>
          <w:p w14:paraId="6ED668E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Placid International Oil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/Trans Canada International bv</w:t>
            </w:r>
          </w:p>
        </w:tc>
        <w:tc>
          <w:tcPr>
            <w:tcW w:w="1553" w:type="dxa"/>
          </w:tcPr>
          <w:p w14:paraId="328325D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4F33F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49C2F65" w14:textId="77777777" w:rsidTr="00DA109A">
        <w:tc>
          <w:tcPr>
            <w:tcW w:w="8472" w:type="dxa"/>
          </w:tcPr>
          <w:p w14:paraId="7A950E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DEN HELDER Postbus 84 1780 AB</w:t>
            </w:r>
          </w:p>
        </w:tc>
        <w:tc>
          <w:tcPr>
            <w:tcW w:w="1553" w:type="dxa"/>
          </w:tcPr>
          <w:p w14:paraId="434BA49C" w14:textId="51E8800F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26C7">
              <w:rPr>
                <w:rFonts w:ascii="Arial" w:hAnsi="Arial" w:cs="Arial"/>
                <w:spacing w:val="-2"/>
                <w:sz w:val="18"/>
                <w:szCs w:val="18"/>
              </w:rPr>
              <w:t>402</w:t>
            </w:r>
          </w:p>
        </w:tc>
        <w:tc>
          <w:tcPr>
            <w:tcW w:w="573" w:type="dxa"/>
          </w:tcPr>
          <w:p w14:paraId="47F6DD7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C6F9DA5" w14:textId="77777777" w:rsidTr="00DA109A">
        <w:tc>
          <w:tcPr>
            <w:tcW w:w="8472" w:type="dxa"/>
          </w:tcPr>
          <w:p w14:paraId="56D322D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CED44B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71DE7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0055CE0" w14:textId="77777777" w:rsidTr="00DA109A">
        <w:tc>
          <w:tcPr>
            <w:tcW w:w="8472" w:type="dxa"/>
          </w:tcPr>
          <w:p w14:paraId="10FFA1C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 Batjan</w:t>
            </w:r>
          </w:p>
        </w:tc>
        <w:tc>
          <w:tcPr>
            <w:tcW w:w="1553" w:type="dxa"/>
          </w:tcPr>
          <w:p w14:paraId="39EF0DD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F1C45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78D83F9" w14:textId="77777777" w:rsidTr="00DA109A">
        <w:tc>
          <w:tcPr>
            <w:tcW w:w="8472" w:type="dxa"/>
          </w:tcPr>
          <w:p w14:paraId="58C8C41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Batjanstraat 82-84 1094 RC</w:t>
            </w:r>
          </w:p>
        </w:tc>
        <w:tc>
          <w:tcPr>
            <w:tcW w:w="1553" w:type="dxa"/>
          </w:tcPr>
          <w:p w14:paraId="29182BA2" w14:textId="42A33FEE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019C">
              <w:rPr>
                <w:rFonts w:ascii="Arial" w:hAnsi="Arial" w:cs="Arial"/>
                <w:spacing w:val="-2"/>
                <w:sz w:val="18"/>
                <w:szCs w:val="18"/>
              </w:rPr>
              <w:t>0693-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0793</w:t>
            </w:r>
          </w:p>
        </w:tc>
        <w:tc>
          <w:tcPr>
            <w:tcW w:w="573" w:type="dxa"/>
          </w:tcPr>
          <w:p w14:paraId="1F4EA7F1" w14:textId="0587631A" w:rsidR="008309F7" w:rsidRPr="00B269EE" w:rsidRDefault="00C6019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2B96E66" w14:textId="77777777" w:rsidTr="00DA109A">
        <w:tc>
          <w:tcPr>
            <w:tcW w:w="8472" w:type="dxa"/>
          </w:tcPr>
          <w:p w14:paraId="7B0C9C8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DCF1C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34554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4F81662" w14:textId="77777777" w:rsidTr="00DA109A">
        <w:tc>
          <w:tcPr>
            <w:tcW w:w="8472" w:type="dxa"/>
          </w:tcPr>
          <w:p w14:paraId="5ECD0975" w14:textId="77777777" w:rsidR="008309F7" w:rsidRPr="00BD7CE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Noordelijke Hogeschool Leeuwarden</w:t>
            </w:r>
          </w:p>
        </w:tc>
        <w:tc>
          <w:tcPr>
            <w:tcW w:w="1553" w:type="dxa"/>
          </w:tcPr>
          <w:p w14:paraId="7AF0B58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6FF43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E41E4AE" w14:textId="77777777" w:rsidTr="00223AE9">
        <w:tc>
          <w:tcPr>
            <w:tcW w:w="8472" w:type="dxa"/>
          </w:tcPr>
          <w:p w14:paraId="3C7F5696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TESSELSCHADESTR. 12 8913 HB</w:t>
            </w:r>
          </w:p>
        </w:tc>
        <w:tc>
          <w:tcPr>
            <w:tcW w:w="1553" w:type="dxa"/>
          </w:tcPr>
          <w:p w14:paraId="7C29A00A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209E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573" w:type="dxa"/>
          </w:tcPr>
          <w:p w14:paraId="63EDA0E2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766962E" w14:textId="77777777" w:rsidTr="00DA109A">
        <w:tc>
          <w:tcPr>
            <w:tcW w:w="8472" w:type="dxa"/>
          </w:tcPr>
          <w:p w14:paraId="30EEB43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Vereniging Bartiméus</w:t>
            </w:r>
          </w:p>
        </w:tc>
        <w:tc>
          <w:tcPr>
            <w:tcW w:w="1553" w:type="dxa"/>
          </w:tcPr>
          <w:p w14:paraId="5085578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7AFDC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32084A0" w14:textId="77777777" w:rsidTr="00223AE9">
        <w:tc>
          <w:tcPr>
            <w:tcW w:w="8472" w:type="dxa"/>
          </w:tcPr>
          <w:p w14:paraId="159C4937" w14:textId="77777777" w:rsidR="008309F7" w:rsidRPr="00B269EE" w:rsidRDefault="008309F7" w:rsidP="00BD7CE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DOORN Postbus 87 3940 AB</w:t>
            </w:r>
          </w:p>
        </w:tc>
        <w:tc>
          <w:tcPr>
            <w:tcW w:w="1553" w:type="dxa"/>
          </w:tcPr>
          <w:p w14:paraId="27B1890A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E3181A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2BC4846" w14:textId="77777777" w:rsidTr="00DA109A">
        <w:tc>
          <w:tcPr>
            <w:tcW w:w="8472" w:type="dxa"/>
          </w:tcPr>
          <w:p w14:paraId="118CA62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(gebogen) BARTIMÉUSHAGE OUDE ARNHEMSE BOVENWEG 3 DOORN</w:t>
            </w:r>
          </w:p>
        </w:tc>
        <w:tc>
          <w:tcPr>
            <w:tcW w:w="1553" w:type="dxa"/>
          </w:tcPr>
          <w:p w14:paraId="5BCFBABB" w14:textId="24C3DC2E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6734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</w:t>
            </w:r>
            <w:r w:rsidR="0043673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4B3B73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CB665A0" w14:textId="77777777" w:rsidTr="00DA109A">
        <w:tc>
          <w:tcPr>
            <w:tcW w:w="8472" w:type="dxa"/>
          </w:tcPr>
          <w:p w14:paraId="4C2D815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8C8C8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B1FFF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928D2EB" w14:textId="77777777" w:rsidTr="00DA109A">
        <w:tc>
          <w:tcPr>
            <w:tcW w:w="8472" w:type="dxa"/>
          </w:tcPr>
          <w:p w14:paraId="5C65875C" w14:textId="77777777" w:rsidR="008309F7" w:rsidRPr="00BD7CE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Maatschap voor Cardiologie, Longziekten en Inwendige ziekten Diaconessenhuis</w:t>
            </w:r>
          </w:p>
        </w:tc>
        <w:tc>
          <w:tcPr>
            <w:tcW w:w="1553" w:type="dxa"/>
          </w:tcPr>
          <w:p w14:paraId="3E06C54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CA8A5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EC7ABF3" w14:textId="77777777" w:rsidTr="00223AE9">
        <w:tc>
          <w:tcPr>
            <w:tcW w:w="8472" w:type="dxa"/>
          </w:tcPr>
          <w:p w14:paraId="7E302928" w14:textId="77777777" w:rsidR="008309F7" w:rsidRPr="00B269EE" w:rsidRDefault="008309F7" w:rsidP="00BD7CE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 HOOGEVEENSE- WEG 38</w:t>
            </w:r>
          </w:p>
        </w:tc>
        <w:tc>
          <w:tcPr>
            <w:tcW w:w="1553" w:type="dxa"/>
          </w:tcPr>
          <w:p w14:paraId="18A7CEAE" w14:textId="001D5C99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8393B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D5704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573" w:type="dxa"/>
          </w:tcPr>
          <w:p w14:paraId="78B0B975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B8B406C" w14:textId="77777777" w:rsidTr="00DA109A">
        <w:tc>
          <w:tcPr>
            <w:tcW w:w="8472" w:type="dxa"/>
          </w:tcPr>
          <w:p w14:paraId="3D1C593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97D8A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5EEBD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8C56718" w14:textId="77777777" w:rsidTr="00DA109A">
        <w:tc>
          <w:tcPr>
            <w:tcW w:w="8472" w:type="dxa"/>
          </w:tcPr>
          <w:p w14:paraId="48333F7B" w14:textId="77777777" w:rsidR="008309F7" w:rsidRPr="001901A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28875</w:t>
            </w:r>
            <w:r w:rsidR="001901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Marine Service Noord</w:t>
            </w:r>
          </w:p>
        </w:tc>
        <w:tc>
          <w:tcPr>
            <w:tcW w:w="1553" w:type="dxa"/>
          </w:tcPr>
          <w:p w14:paraId="7117402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0401C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01A5" w:rsidRPr="00B269EE" w14:paraId="2CFC6A2D" w14:textId="77777777" w:rsidTr="00C37156">
        <w:tc>
          <w:tcPr>
            <w:tcW w:w="8472" w:type="dxa"/>
          </w:tcPr>
          <w:p w14:paraId="5810CCD9" w14:textId="77777777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HOOGEZAND POSTBUS 242 9600 AE</w:t>
            </w:r>
          </w:p>
        </w:tc>
        <w:tc>
          <w:tcPr>
            <w:tcW w:w="1553" w:type="dxa"/>
          </w:tcPr>
          <w:p w14:paraId="178F8577" w14:textId="5E7FE3BF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80E86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123A5">
              <w:rPr>
                <w:rFonts w:ascii="Arial" w:hAnsi="Arial" w:cs="Arial"/>
                <w:spacing w:val="-2"/>
                <w:sz w:val="18"/>
                <w:szCs w:val="18"/>
              </w:rPr>
              <w:t>299</w:t>
            </w:r>
          </w:p>
        </w:tc>
        <w:tc>
          <w:tcPr>
            <w:tcW w:w="573" w:type="dxa"/>
          </w:tcPr>
          <w:p w14:paraId="77FFD788" w14:textId="6FA38CD1" w:rsidR="001901A5" w:rsidRPr="00B269EE" w:rsidRDefault="00F80E86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599D" w:rsidRPr="00B269EE" w14:paraId="3207B032" w14:textId="77777777" w:rsidTr="005B6DC6">
        <w:tc>
          <w:tcPr>
            <w:tcW w:w="8472" w:type="dxa"/>
          </w:tcPr>
          <w:p w14:paraId="218C6F7F" w14:textId="7A5926C9" w:rsidR="0016599D" w:rsidRPr="00B269EE" w:rsidRDefault="0016599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1988 </w:t>
            </w:r>
            <w:r w:rsidR="001175D9">
              <w:rPr>
                <w:rFonts w:ascii="Arial" w:hAnsi="Arial" w:cs="Arial"/>
                <w:spacing w:val="-2"/>
                <w:sz w:val="18"/>
                <w:szCs w:val="18"/>
              </w:rPr>
              <w:t>M (vignet) N 1998 Wij vieren ons 10-jarig jubileum !</w:t>
            </w:r>
          </w:p>
        </w:tc>
        <w:tc>
          <w:tcPr>
            <w:tcW w:w="1553" w:type="dxa"/>
          </w:tcPr>
          <w:p w14:paraId="239E3188" w14:textId="7305C88A" w:rsidR="0016599D" w:rsidRPr="00B269EE" w:rsidRDefault="0016599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175D9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573" w:type="dxa"/>
          </w:tcPr>
          <w:p w14:paraId="06DEF272" w14:textId="72C4E146" w:rsidR="0016599D" w:rsidRPr="00B269EE" w:rsidRDefault="001175D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16D6297D" w14:textId="77777777" w:rsidTr="00DA109A">
        <w:tc>
          <w:tcPr>
            <w:tcW w:w="8472" w:type="dxa"/>
          </w:tcPr>
          <w:p w14:paraId="6A821E3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CCEAE2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FAE2A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9FF9D31" w14:textId="77777777" w:rsidTr="00DA109A">
        <w:tc>
          <w:tcPr>
            <w:tcW w:w="8472" w:type="dxa"/>
          </w:tcPr>
          <w:p w14:paraId="31026DD0" w14:textId="77777777" w:rsidR="008309F7" w:rsidRPr="00BD7CE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Sinepol Shipping and Agency bv</w:t>
            </w:r>
          </w:p>
        </w:tc>
        <w:tc>
          <w:tcPr>
            <w:tcW w:w="1553" w:type="dxa"/>
          </w:tcPr>
          <w:p w14:paraId="453B906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1F1F4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6B3D37F" w14:textId="77777777" w:rsidTr="00223AE9">
        <w:tc>
          <w:tcPr>
            <w:tcW w:w="8472" w:type="dxa"/>
          </w:tcPr>
          <w:p w14:paraId="3E3E35B2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Oudehoofdplein 4 3011 TM</w:t>
            </w:r>
          </w:p>
        </w:tc>
        <w:tc>
          <w:tcPr>
            <w:tcW w:w="1553" w:type="dxa"/>
          </w:tcPr>
          <w:p w14:paraId="739EBFC8" w14:textId="3C66AC6D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4A48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209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5A6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5209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2C305EDB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BB9DB4D" w14:textId="77777777" w:rsidTr="00223AE9">
        <w:tc>
          <w:tcPr>
            <w:tcW w:w="8472" w:type="dxa"/>
          </w:tcPr>
          <w:p w14:paraId="4BC5841B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STREVELSWEG 700/113 3083 AS</w:t>
            </w:r>
          </w:p>
        </w:tc>
        <w:tc>
          <w:tcPr>
            <w:tcW w:w="1553" w:type="dxa"/>
          </w:tcPr>
          <w:p w14:paraId="7369D8E5" w14:textId="2214A4A2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5714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B873C4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9520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4A4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3EB2C845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679E" w:rsidRPr="00B269EE" w14:paraId="06912BCB" w14:textId="77777777" w:rsidTr="007644FD">
        <w:tc>
          <w:tcPr>
            <w:tcW w:w="8472" w:type="dxa"/>
          </w:tcPr>
          <w:p w14:paraId="7ED7B1D3" w14:textId="748DB344" w:rsidR="00F1679E" w:rsidRPr="00B269EE" w:rsidRDefault="00F1679E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ROTTERDAM STREVELSWEG 700/113 3083 AS</w:t>
            </w:r>
          </w:p>
        </w:tc>
        <w:tc>
          <w:tcPr>
            <w:tcW w:w="1553" w:type="dxa"/>
          </w:tcPr>
          <w:p w14:paraId="33CDD933" w14:textId="3366D15B" w:rsidR="00F1679E" w:rsidRPr="00B269EE" w:rsidRDefault="00F1679E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0503</w:t>
            </w:r>
          </w:p>
        </w:tc>
        <w:tc>
          <w:tcPr>
            <w:tcW w:w="573" w:type="dxa"/>
          </w:tcPr>
          <w:p w14:paraId="7B124294" w14:textId="148B0401" w:rsidR="00F1679E" w:rsidRPr="00B269EE" w:rsidRDefault="00F1679E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5AFB7BB1" w14:textId="77777777" w:rsidTr="00DA109A">
        <w:tc>
          <w:tcPr>
            <w:tcW w:w="8472" w:type="dxa"/>
          </w:tcPr>
          <w:p w14:paraId="541F09D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5C85FA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0B7E5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F610809" w14:textId="77777777" w:rsidTr="00DA109A">
        <w:tc>
          <w:tcPr>
            <w:tcW w:w="8472" w:type="dxa"/>
          </w:tcPr>
          <w:p w14:paraId="7CC5213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Schroevers Opleidingen</w:t>
            </w:r>
          </w:p>
        </w:tc>
        <w:tc>
          <w:tcPr>
            <w:tcW w:w="1553" w:type="dxa"/>
          </w:tcPr>
          <w:p w14:paraId="31976A9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E0B3D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C34FEA0" w14:textId="77777777" w:rsidTr="00DA109A">
        <w:tc>
          <w:tcPr>
            <w:tcW w:w="8472" w:type="dxa"/>
          </w:tcPr>
          <w:p w14:paraId="487E50E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WILHELMINAPARK 20-21 3581 ND UTRECHT</w:t>
            </w:r>
          </w:p>
        </w:tc>
        <w:tc>
          <w:tcPr>
            <w:tcW w:w="1553" w:type="dxa"/>
          </w:tcPr>
          <w:p w14:paraId="30F2B61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</w:t>
            </w:r>
            <w:r w:rsidR="0095209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573" w:type="dxa"/>
          </w:tcPr>
          <w:p w14:paraId="6A3F5F3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2C90" w:rsidRPr="00B269EE" w14:paraId="41B1C9A5" w14:textId="77777777" w:rsidTr="006B2C90">
        <w:tc>
          <w:tcPr>
            <w:tcW w:w="8472" w:type="dxa"/>
          </w:tcPr>
          <w:p w14:paraId="38190FB3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Schoevers Opleidingen</w:t>
            </w:r>
          </w:p>
        </w:tc>
        <w:tc>
          <w:tcPr>
            <w:tcW w:w="1553" w:type="dxa"/>
          </w:tcPr>
          <w:p w14:paraId="347C1C1F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</w:t>
            </w:r>
          </w:p>
        </w:tc>
        <w:tc>
          <w:tcPr>
            <w:tcW w:w="573" w:type="dxa"/>
          </w:tcPr>
          <w:p w14:paraId="184F9FCA" w14:textId="77777777" w:rsidR="006B2C90" w:rsidRPr="00B269EE" w:rsidRDefault="006B2C90" w:rsidP="006B2C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8309F7" w:rsidRPr="00B269EE" w14:paraId="121EFD35" w14:textId="77777777" w:rsidTr="00223AE9">
        <w:tc>
          <w:tcPr>
            <w:tcW w:w="8472" w:type="dxa"/>
          </w:tcPr>
          <w:p w14:paraId="5C91A0CC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KROMME NIEUWEGRACHT 3 3512 HC</w:t>
            </w:r>
          </w:p>
        </w:tc>
        <w:tc>
          <w:tcPr>
            <w:tcW w:w="1553" w:type="dxa"/>
          </w:tcPr>
          <w:p w14:paraId="59D2947D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976C34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EE104CA" w14:textId="77777777" w:rsidTr="00DA109A">
        <w:tc>
          <w:tcPr>
            <w:tcW w:w="8472" w:type="dxa"/>
          </w:tcPr>
          <w:p w14:paraId="49E4868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Schoevers Opleidingen</w:t>
            </w:r>
          </w:p>
        </w:tc>
        <w:tc>
          <w:tcPr>
            <w:tcW w:w="1553" w:type="dxa"/>
          </w:tcPr>
          <w:p w14:paraId="5F0A1D05" w14:textId="63150FC4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A5A6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92E4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A5A6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3103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573" w:type="dxa"/>
          </w:tcPr>
          <w:p w14:paraId="22082E3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3103" w:rsidRPr="00B269EE" w14:paraId="2F92A8A8" w14:textId="77777777" w:rsidTr="005B6DC6">
        <w:tc>
          <w:tcPr>
            <w:tcW w:w="8472" w:type="dxa"/>
          </w:tcPr>
          <w:p w14:paraId="29AFCCEF" w14:textId="7CE6C4F4" w:rsidR="00EE3103" w:rsidRPr="00B269EE" w:rsidRDefault="00EE310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16848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KROMME NIEUWEGRACHT 3 3512 HC</w:t>
            </w:r>
          </w:p>
        </w:tc>
        <w:tc>
          <w:tcPr>
            <w:tcW w:w="1553" w:type="dxa"/>
          </w:tcPr>
          <w:p w14:paraId="5855B760" w14:textId="77777777" w:rsidR="00EE3103" w:rsidRPr="00B269EE" w:rsidRDefault="00EE310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B68D3CF" w14:textId="77777777" w:rsidR="00EE3103" w:rsidRPr="00B269EE" w:rsidRDefault="00EE310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3103" w:rsidRPr="00B269EE" w14:paraId="1AB2BF8B" w14:textId="77777777" w:rsidTr="005B6DC6">
        <w:tc>
          <w:tcPr>
            <w:tcW w:w="8472" w:type="dxa"/>
          </w:tcPr>
          <w:p w14:paraId="285D03A2" w14:textId="77777777" w:rsidR="00EE3103" w:rsidRPr="00B269EE" w:rsidRDefault="00EE310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Schoevers Opleidingen</w:t>
            </w:r>
          </w:p>
        </w:tc>
        <w:tc>
          <w:tcPr>
            <w:tcW w:w="1553" w:type="dxa"/>
          </w:tcPr>
          <w:p w14:paraId="13612616" w14:textId="01B0C364" w:rsidR="00EE3103" w:rsidRPr="00B269EE" w:rsidRDefault="00EE310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6848"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  <w:r w:rsidR="00D00BC3">
              <w:rPr>
                <w:rFonts w:ascii="Arial" w:hAnsi="Arial" w:cs="Arial"/>
                <w:spacing w:val="-2"/>
                <w:sz w:val="18"/>
                <w:szCs w:val="18"/>
              </w:rPr>
              <w:t>-1202</w:t>
            </w:r>
          </w:p>
        </w:tc>
        <w:tc>
          <w:tcPr>
            <w:tcW w:w="573" w:type="dxa"/>
          </w:tcPr>
          <w:p w14:paraId="10FED15E" w14:textId="77777777" w:rsidR="00EE3103" w:rsidRPr="00B269EE" w:rsidRDefault="00EE310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C0BAA21" w14:textId="77777777" w:rsidTr="00DA109A">
        <w:tc>
          <w:tcPr>
            <w:tcW w:w="8472" w:type="dxa"/>
          </w:tcPr>
          <w:p w14:paraId="09817DF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7C9681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ABC0A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61C01EC" w14:textId="77777777" w:rsidTr="00DA109A">
        <w:tc>
          <w:tcPr>
            <w:tcW w:w="8472" w:type="dxa"/>
          </w:tcPr>
          <w:p w14:paraId="068A82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Woningstichting Borsele</w:t>
            </w:r>
          </w:p>
        </w:tc>
        <w:tc>
          <w:tcPr>
            <w:tcW w:w="1553" w:type="dxa"/>
          </w:tcPr>
          <w:p w14:paraId="0ABAE35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B08CF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187" w:rsidRPr="00B269EE" w14:paraId="7CB4D73D" w14:textId="77777777" w:rsidTr="007644FD">
        <w:tc>
          <w:tcPr>
            <w:tcW w:w="8472" w:type="dxa"/>
          </w:tcPr>
          <w:p w14:paraId="1F032E8A" w14:textId="2767C650" w:rsidR="00757187" w:rsidRPr="00B269EE" w:rsidRDefault="0075718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HEINEKENSZAND</w:t>
            </w:r>
          </w:p>
        </w:tc>
        <w:tc>
          <w:tcPr>
            <w:tcW w:w="1553" w:type="dxa"/>
          </w:tcPr>
          <w:p w14:paraId="581D2A31" w14:textId="2439D25F" w:rsidR="00757187" w:rsidRPr="00B269EE" w:rsidRDefault="0075718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</w:p>
        </w:tc>
        <w:tc>
          <w:tcPr>
            <w:tcW w:w="573" w:type="dxa"/>
          </w:tcPr>
          <w:p w14:paraId="71E86D45" w14:textId="4820F451" w:rsidR="00757187" w:rsidRPr="00B269EE" w:rsidRDefault="00757187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71C38F7B" w14:textId="77777777" w:rsidTr="00DA109A">
        <w:tc>
          <w:tcPr>
            <w:tcW w:w="8472" w:type="dxa"/>
          </w:tcPr>
          <w:p w14:paraId="4B8284B0" w14:textId="20B3A904" w:rsidR="008309F7" w:rsidRPr="00B269EE" w:rsidRDefault="0075718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309F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309F7"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="008309F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HEINEKENSZAND POSTBUS 30 4450 AA</w:t>
            </w:r>
          </w:p>
        </w:tc>
        <w:tc>
          <w:tcPr>
            <w:tcW w:w="1553" w:type="dxa"/>
          </w:tcPr>
          <w:p w14:paraId="6929387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690A7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14DD086" w14:textId="77777777" w:rsidTr="00DA109A">
        <w:tc>
          <w:tcPr>
            <w:tcW w:w="8472" w:type="dxa"/>
          </w:tcPr>
          <w:p w14:paraId="7664657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huis: woningstichting borsele voor uw huurwoning ...)</w:t>
            </w:r>
          </w:p>
        </w:tc>
        <w:tc>
          <w:tcPr>
            <w:tcW w:w="1553" w:type="dxa"/>
          </w:tcPr>
          <w:p w14:paraId="04960D02" w14:textId="7A96336A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45D7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D20A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714A3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573" w:type="dxa"/>
          </w:tcPr>
          <w:p w14:paraId="0B7DB9C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5A62" w:rsidRPr="00B269EE" w14:paraId="1B931B4A" w14:textId="77777777" w:rsidTr="00FA5A62">
        <w:tc>
          <w:tcPr>
            <w:tcW w:w="8472" w:type="dxa"/>
          </w:tcPr>
          <w:p w14:paraId="5145A9D4" w14:textId="77777777" w:rsidR="00FA5A62" w:rsidRPr="00B269EE" w:rsidRDefault="00FA5A62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over plattegrond: WSB) (daaromheen als cirkel: WOONSTICHTING (rij punten))</w:t>
            </w:r>
          </w:p>
        </w:tc>
        <w:tc>
          <w:tcPr>
            <w:tcW w:w="1553" w:type="dxa"/>
          </w:tcPr>
          <w:p w14:paraId="7890FB4F" w14:textId="4F0C607F" w:rsidR="00FA5A62" w:rsidRPr="00B269EE" w:rsidRDefault="00FA5A62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1901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5D74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DD20AA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6D0608F9" w14:textId="64C1D5CA" w:rsidR="00FA5A62" w:rsidRPr="00B269EE" w:rsidRDefault="00DD20AA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DF9D6F7" w14:textId="77777777" w:rsidTr="00DA109A">
        <w:tc>
          <w:tcPr>
            <w:tcW w:w="8472" w:type="dxa"/>
          </w:tcPr>
          <w:p w14:paraId="758AAFD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488894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07F97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3169A89" w14:textId="77777777" w:rsidTr="00DA109A">
        <w:tc>
          <w:tcPr>
            <w:tcW w:w="8472" w:type="dxa"/>
          </w:tcPr>
          <w:p w14:paraId="74B8BD49" w14:textId="77777777" w:rsidR="008309F7" w:rsidRPr="00FA5A62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28879</w:t>
            </w:r>
            <w:r w:rsidR="00FA5A6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E42879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587F4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A62" w:rsidRPr="00B269EE" w14:paraId="4BC0D035" w14:textId="77777777" w:rsidTr="00FA5A62">
        <w:tc>
          <w:tcPr>
            <w:tcW w:w="8472" w:type="dxa"/>
          </w:tcPr>
          <w:p w14:paraId="35333CE8" w14:textId="5E6EA19F" w:rsidR="00FA5A62" w:rsidRPr="00B269EE" w:rsidRDefault="00FA5A62" w:rsidP="005550A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37</w:t>
            </w:r>
            <w:r w:rsidR="007C0CA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7900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 xml:space="preserve"> AJ</w:t>
            </w:r>
            <w:r w:rsidR="001901A5">
              <w:rPr>
                <w:rFonts w:ascii="Arial" w:hAnsi="Arial" w:cs="Arial"/>
                <w:spacing w:val="-2"/>
                <w:sz w:val="18"/>
                <w:szCs w:val="18"/>
              </w:rPr>
              <w:t xml:space="preserve"> HOOGEVEEN</w:t>
            </w:r>
          </w:p>
        </w:tc>
        <w:tc>
          <w:tcPr>
            <w:tcW w:w="1553" w:type="dxa"/>
          </w:tcPr>
          <w:p w14:paraId="09B46088" w14:textId="77777777" w:rsidR="00FA5A62" w:rsidRPr="00B269EE" w:rsidRDefault="00FA5A62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7E8097C" w14:textId="77777777" w:rsidR="00FA5A62" w:rsidRPr="00B269EE" w:rsidRDefault="00FA5A62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5A62" w:rsidRPr="00B269EE" w14:paraId="00658182" w14:textId="77777777" w:rsidTr="00FA5A62">
        <w:tc>
          <w:tcPr>
            <w:tcW w:w="8472" w:type="dxa"/>
          </w:tcPr>
          <w:p w14:paraId="3F006C40" w14:textId="77777777" w:rsidR="00FA5A62" w:rsidRPr="00B269EE" w:rsidRDefault="00FA5A62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 xml:space="preserve">jannes van der sleedenhuis (driehoek met JvdSh) BEHEER DOOR DE HUMANISTISCHE 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STICHTING VOOR OUDEREN</w:t>
            </w:r>
          </w:p>
        </w:tc>
        <w:tc>
          <w:tcPr>
            <w:tcW w:w="1553" w:type="dxa"/>
          </w:tcPr>
          <w:p w14:paraId="0E45BBC7" w14:textId="235F57C3" w:rsidR="00FA5A62" w:rsidRPr="00B269EE" w:rsidRDefault="00FA5A62" w:rsidP="005550A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</w:t>
            </w:r>
            <w:r w:rsidR="00F132FE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 w:rsidR="001901A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3" w:type="dxa"/>
          </w:tcPr>
          <w:p w14:paraId="244183AE" w14:textId="488E10C4" w:rsidR="00FA5A62" w:rsidRPr="00B269EE" w:rsidRDefault="00F132FE" w:rsidP="00FA5A6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C41A4F0" w14:textId="77777777" w:rsidTr="00DA109A">
        <w:tc>
          <w:tcPr>
            <w:tcW w:w="8472" w:type="dxa"/>
          </w:tcPr>
          <w:p w14:paraId="5125FCC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5FC3C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E75F5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1315161" w14:textId="77777777" w:rsidTr="00DA109A">
        <w:tc>
          <w:tcPr>
            <w:tcW w:w="8472" w:type="dxa"/>
          </w:tcPr>
          <w:p w14:paraId="6D61493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Heidemij</w:t>
            </w:r>
          </w:p>
        </w:tc>
        <w:tc>
          <w:tcPr>
            <w:tcW w:w="1553" w:type="dxa"/>
          </w:tcPr>
          <w:p w14:paraId="48431F3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10950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449486B" w14:textId="77777777" w:rsidTr="00DA109A">
        <w:tc>
          <w:tcPr>
            <w:tcW w:w="8472" w:type="dxa"/>
          </w:tcPr>
          <w:p w14:paraId="3C0BE66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 Postbus 83 6040 AB</w:t>
            </w:r>
          </w:p>
        </w:tc>
        <w:tc>
          <w:tcPr>
            <w:tcW w:w="1553" w:type="dxa"/>
          </w:tcPr>
          <w:p w14:paraId="2F92FA6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1093-</w:t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573" w:type="dxa"/>
          </w:tcPr>
          <w:p w14:paraId="349CF3F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A5DB623" w14:textId="77777777" w:rsidTr="00DA109A">
        <w:tc>
          <w:tcPr>
            <w:tcW w:w="8472" w:type="dxa"/>
          </w:tcPr>
          <w:p w14:paraId="0A6BEEF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9BC29A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96483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70BEB32" w14:textId="77777777" w:rsidTr="00DA109A">
        <w:tc>
          <w:tcPr>
            <w:tcW w:w="8472" w:type="dxa"/>
          </w:tcPr>
          <w:p w14:paraId="482100E8" w14:textId="77777777" w:rsidR="008309F7" w:rsidRPr="00223AE9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Carmeuse bv</w:t>
            </w:r>
          </w:p>
        </w:tc>
        <w:tc>
          <w:tcPr>
            <w:tcW w:w="1553" w:type="dxa"/>
          </w:tcPr>
          <w:p w14:paraId="352C93D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310EA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9A7D41D" w14:textId="77777777" w:rsidTr="00223AE9">
        <w:tc>
          <w:tcPr>
            <w:tcW w:w="8472" w:type="dxa"/>
          </w:tcPr>
          <w:p w14:paraId="3F4A9E6D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436 2800 AK</w:t>
            </w:r>
          </w:p>
        </w:tc>
        <w:tc>
          <w:tcPr>
            <w:tcW w:w="1553" w:type="dxa"/>
          </w:tcPr>
          <w:p w14:paraId="2CAC9D75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214D85" w14:textId="77777777" w:rsidR="008309F7" w:rsidRPr="00B269EE" w:rsidRDefault="008309F7" w:rsidP="00223AE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6F4F0B6" w14:textId="77777777" w:rsidTr="00DA109A">
        <w:tc>
          <w:tcPr>
            <w:tcW w:w="8472" w:type="dxa"/>
          </w:tcPr>
          <w:p w14:paraId="56812C7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(zwaan) (lijn) CARMEUSE CHIMIE MINERALE</w:t>
            </w:r>
          </w:p>
        </w:tc>
        <w:tc>
          <w:tcPr>
            <w:tcW w:w="1553" w:type="dxa"/>
          </w:tcPr>
          <w:p w14:paraId="3494639E" w14:textId="3583C854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1292-10</w:t>
            </w:r>
            <w:r w:rsidR="00AB12CF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3BBE84A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E3C196F" w14:textId="77777777" w:rsidTr="00DA109A">
        <w:tc>
          <w:tcPr>
            <w:tcW w:w="8472" w:type="dxa"/>
          </w:tcPr>
          <w:p w14:paraId="4DC3465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METSELEN MET MEKAL EEN TRADITIE MET TOEKOMST</w:t>
            </w:r>
          </w:p>
        </w:tc>
        <w:tc>
          <w:tcPr>
            <w:tcW w:w="1553" w:type="dxa"/>
          </w:tcPr>
          <w:p w14:paraId="576F4C3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-0998</w:t>
            </w:r>
          </w:p>
        </w:tc>
        <w:tc>
          <w:tcPr>
            <w:tcW w:w="573" w:type="dxa"/>
          </w:tcPr>
          <w:p w14:paraId="63CC433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04BE159" w14:textId="77777777" w:rsidTr="00DA109A">
        <w:tc>
          <w:tcPr>
            <w:tcW w:w="8472" w:type="dxa"/>
          </w:tcPr>
          <w:p w14:paraId="52A8797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 DE OPLOSSING: AQUACAL KANT EN KLARE KALKMELK</w:t>
            </w:r>
          </w:p>
        </w:tc>
        <w:tc>
          <w:tcPr>
            <w:tcW w:w="1553" w:type="dxa"/>
          </w:tcPr>
          <w:p w14:paraId="244972CC" w14:textId="4F76A01E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E0F2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</w:t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30C5D36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E369826" w14:textId="77777777" w:rsidTr="00DA109A">
        <w:tc>
          <w:tcPr>
            <w:tcW w:w="8472" w:type="dxa"/>
          </w:tcPr>
          <w:p w14:paraId="6A10DF6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4 HOOGWAARDIGE BETON NATUURLIJK MET HARDE KALKSTEEN</w:t>
            </w:r>
          </w:p>
        </w:tc>
        <w:tc>
          <w:tcPr>
            <w:tcW w:w="1553" w:type="dxa"/>
          </w:tcPr>
          <w:p w14:paraId="24569A7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6B2C90">
              <w:rPr>
                <w:rFonts w:ascii="Arial" w:hAnsi="Arial" w:cs="Arial"/>
                <w:spacing w:val="-2"/>
                <w:sz w:val="18"/>
                <w:szCs w:val="18"/>
              </w:rPr>
              <w:t>-1096</w:t>
            </w:r>
          </w:p>
        </w:tc>
        <w:tc>
          <w:tcPr>
            <w:tcW w:w="573" w:type="dxa"/>
          </w:tcPr>
          <w:p w14:paraId="2970248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A2D" w:rsidRPr="00B269EE" w14:paraId="753FEC29" w14:textId="77777777" w:rsidTr="00004401">
        <w:tc>
          <w:tcPr>
            <w:tcW w:w="8472" w:type="dxa"/>
          </w:tcPr>
          <w:p w14:paraId="1F77D7BA" w14:textId="77777777" w:rsidR="00804A2D" w:rsidRPr="00B269EE" w:rsidRDefault="00804A2D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 (over/in rechthoek) (paashaas) Vrolijk Pasen (2 paaseieren)</w:t>
            </w:r>
          </w:p>
        </w:tc>
        <w:tc>
          <w:tcPr>
            <w:tcW w:w="1553" w:type="dxa"/>
          </w:tcPr>
          <w:p w14:paraId="539BBFF4" w14:textId="77777777" w:rsidR="00804A2D" w:rsidRPr="00B269EE" w:rsidRDefault="00804A2D" w:rsidP="009D699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0396</w:t>
            </w:r>
          </w:p>
        </w:tc>
        <w:tc>
          <w:tcPr>
            <w:tcW w:w="573" w:type="dxa"/>
          </w:tcPr>
          <w:p w14:paraId="191FD520" w14:textId="77777777" w:rsidR="00804A2D" w:rsidRDefault="00804A2D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2652963A" w14:textId="77777777" w:rsidTr="00004401">
        <w:tc>
          <w:tcPr>
            <w:tcW w:w="8472" w:type="dxa"/>
          </w:tcPr>
          <w:p w14:paraId="3053E24C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1D1D4BC3" w14:textId="77777777" w:rsidR="008309F7" w:rsidRPr="00B269EE" w:rsidRDefault="008309F7" w:rsidP="009D699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1298</w:t>
            </w:r>
          </w:p>
        </w:tc>
        <w:tc>
          <w:tcPr>
            <w:tcW w:w="573" w:type="dxa"/>
          </w:tcPr>
          <w:p w14:paraId="07F03CA1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A2D" w:rsidRPr="00B269EE" w14:paraId="6CD7EA61" w14:textId="77777777" w:rsidTr="0024222E">
        <w:tc>
          <w:tcPr>
            <w:tcW w:w="8472" w:type="dxa"/>
          </w:tcPr>
          <w:p w14:paraId="4959E937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GOUDA Postbus 436 2800 AK</w:t>
            </w:r>
          </w:p>
        </w:tc>
        <w:tc>
          <w:tcPr>
            <w:tcW w:w="1553" w:type="dxa"/>
          </w:tcPr>
          <w:p w14:paraId="1954BB06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979910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01A5" w:rsidRPr="00B269EE" w14:paraId="65AC1532" w14:textId="77777777" w:rsidTr="00C37156">
        <w:tc>
          <w:tcPr>
            <w:tcW w:w="8472" w:type="dxa"/>
          </w:tcPr>
          <w:p w14:paraId="324776D6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METSELEN MET MEKAL EEN TRADITIE MET TOEKOMST</w:t>
            </w:r>
          </w:p>
        </w:tc>
        <w:tc>
          <w:tcPr>
            <w:tcW w:w="1553" w:type="dxa"/>
          </w:tcPr>
          <w:p w14:paraId="7AA6C349" w14:textId="0B6EB507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1102</w:t>
            </w:r>
            <w:r w:rsidR="00CD0BFB">
              <w:rPr>
                <w:rFonts w:ascii="Arial" w:hAnsi="Arial" w:cs="Arial"/>
                <w:spacing w:val="-2"/>
                <w:sz w:val="18"/>
                <w:szCs w:val="18"/>
              </w:rPr>
              <w:t>-0804</w:t>
            </w:r>
          </w:p>
        </w:tc>
        <w:tc>
          <w:tcPr>
            <w:tcW w:w="573" w:type="dxa"/>
          </w:tcPr>
          <w:p w14:paraId="6A9EB5A9" w14:textId="7514FA8B" w:rsidR="001901A5" w:rsidRPr="00B269EE" w:rsidRDefault="00CD0BFB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A2D" w:rsidRPr="00B269EE" w14:paraId="4AC16990" w14:textId="77777777" w:rsidTr="0024222E">
        <w:tc>
          <w:tcPr>
            <w:tcW w:w="8472" w:type="dxa"/>
          </w:tcPr>
          <w:p w14:paraId="15B60239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DE OPLOSSING: AQUACAL KANT EN KLARE KALKMELK</w:t>
            </w:r>
          </w:p>
        </w:tc>
        <w:tc>
          <w:tcPr>
            <w:tcW w:w="1553" w:type="dxa"/>
          </w:tcPr>
          <w:p w14:paraId="027FFD22" w14:textId="01B424B1" w:rsidR="00804A2D" w:rsidRPr="00B269EE" w:rsidRDefault="00804A2D" w:rsidP="00804A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779F">
              <w:rPr>
                <w:rFonts w:ascii="Arial" w:hAnsi="Arial" w:cs="Arial"/>
                <w:spacing w:val="-2"/>
                <w:sz w:val="18"/>
                <w:szCs w:val="18"/>
              </w:rPr>
              <w:t>0304-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573" w:type="dxa"/>
          </w:tcPr>
          <w:p w14:paraId="031EAC37" w14:textId="70DF7025" w:rsidR="00804A2D" w:rsidRPr="00B269EE" w:rsidRDefault="0093378C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01A5" w:rsidRPr="00B269EE" w14:paraId="7B64F426" w14:textId="77777777" w:rsidTr="00C37156">
        <w:tc>
          <w:tcPr>
            <w:tcW w:w="8472" w:type="dxa"/>
          </w:tcPr>
          <w:p w14:paraId="78FB90E5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(takjes, hulst, kaars, cirkel)</w:t>
            </w:r>
          </w:p>
        </w:tc>
        <w:tc>
          <w:tcPr>
            <w:tcW w:w="1553" w:type="dxa"/>
          </w:tcPr>
          <w:p w14:paraId="65F2A6B6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573" w:type="dxa"/>
          </w:tcPr>
          <w:p w14:paraId="28F28855" w14:textId="598CB636" w:rsidR="001901A5" w:rsidRPr="00B269EE" w:rsidRDefault="009170B1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04A2D" w:rsidRPr="00B269EE" w14:paraId="3AF6F5A6" w14:textId="77777777" w:rsidTr="0024222E">
        <w:tc>
          <w:tcPr>
            <w:tcW w:w="8472" w:type="dxa"/>
          </w:tcPr>
          <w:p w14:paraId="6AF75CC0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901A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HOOGWAARDIGE BETON NATUURLIJK MET HARDE KALKSTEEN</w:t>
            </w:r>
          </w:p>
        </w:tc>
        <w:tc>
          <w:tcPr>
            <w:tcW w:w="1553" w:type="dxa"/>
          </w:tcPr>
          <w:p w14:paraId="2EAE10D6" w14:textId="00690651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128B">
              <w:rPr>
                <w:rFonts w:ascii="Arial" w:hAnsi="Arial" w:cs="Arial"/>
                <w:spacing w:val="-2"/>
                <w:sz w:val="18"/>
                <w:szCs w:val="18"/>
              </w:rPr>
              <w:t>0105-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573" w:type="dxa"/>
          </w:tcPr>
          <w:p w14:paraId="66C8A88C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901A5" w:rsidRPr="00B269EE" w14:paraId="6DC2A7C8" w14:textId="77777777" w:rsidTr="00C37156">
        <w:tc>
          <w:tcPr>
            <w:tcW w:w="8472" w:type="dxa"/>
          </w:tcPr>
          <w:p w14:paraId="2F3AC5A3" w14:textId="7777777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5 (zwaan) (lijn) CARMEUSE CHIMIE MINERALE</w:t>
            </w:r>
          </w:p>
        </w:tc>
        <w:tc>
          <w:tcPr>
            <w:tcW w:w="1553" w:type="dxa"/>
          </w:tcPr>
          <w:p w14:paraId="7CBCBA01" w14:textId="4CA29B14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0405-0</w:t>
            </w:r>
            <w:r w:rsidR="0000088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573" w:type="dxa"/>
          </w:tcPr>
          <w:p w14:paraId="6F38B69D" w14:textId="290EEF5E" w:rsidR="001901A5" w:rsidRPr="00B269EE" w:rsidRDefault="0000088A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DC81523" w14:textId="77777777" w:rsidTr="00DA109A">
        <w:tc>
          <w:tcPr>
            <w:tcW w:w="8472" w:type="dxa"/>
          </w:tcPr>
          <w:p w14:paraId="5FABA28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68642F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7C50E7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BDC6A33" w14:textId="77777777" w:rsidTr="00DA109A">
        <w:tc>
          <w:tcPr>
            <w:tcW w:w="8472" w:type="dxa"/>
          </w:tcPr>
          <w:p w14:paraId="5FDFC4F1" w14:textId="77777777" w:rsidR="008309F7" w:rsidRPr="009D699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Boon &amp; Smits glazenwasserij</w:t>
            </w:r>
          </w:p>
        </w:tc>
        <w:tc>
          <w:tcPr>
            <w:tcW w:w="1553" w:type="dxa"/>
          </w:tcPr>
          <w:p w14:paraId="26933A9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3BF2B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7DBE45D" w14:textId="77777777" w:rsidTr="00004401">
        <w:tc>
          <w:tcPr>
            <w:tcW w:w="8472" w:type="dxa"/>
          </w:tcPr>
          <w:p w14:paraId="21E2CDB8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v.Musschenbroekstr. 48 2522 AS</w:t>
            </w:r>
          </w:p>
        </w:tc>
        <w:tc>
          <w:tcPr>
            <w:tcW w:w="1553" w:type="dxa"/>
          </w:tcPr>
          <w:p w14:paraId="14FABF3F" w14:textId="0A6862B9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 w:rsidR="00A669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0C9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66922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72879E96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647971A" w14:textId="77777777" w:rsidTr="00DA109A">
        <w:tc>
          <w:tcPr>
            <w:tcW w:w="8472" w:type="dxa"/>
          </w:tcPr>
          <w:p w14:paraId="29D4B80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A3A74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55090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2AB699A" w14:textId="77777777" w:rsidTr="00DA109A">
        <w:tc>
          <w:tcPr>
            <w:tcW w:w="8472" w:type="dxa"/>
          </w:tcPr>
          <w:p w14:paraId="737C803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Rennes Elektra/van Rennes Elektrotechnisch Installatiebedrijf</w:t>
            </w:r>
          </w:p>
        </w:tc>
        <w:tc>
          <w:tcPr>
            <w:tcW w:w="1553" w:type="dxa"/>
          </w:tcPr>
          <w:p w14:paraId="0A4F6CA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086F8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909CF95" w14:textId="77777777" w:rsidTr="00DA109A">
        <w:tc>
          <w:tcPr>
            <w:tcW w:w="8472" w:type="dxa"/>
          </w:tcPr>
          <w:p w14:paraId="34FF37C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KLAASWAAL Rijksstraatweg 1 3286 LS</w:t>
            </w:r>
          </w:p>
        </w:tc>
        <w:tc>
          <w:tcPr>
            <w:tcW w:w="1553" w:type="dxa"/>
          </w:tcPr>
          <w:p w14:paraId="3E0C7AE1" w14:textId="6E0594E5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119A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573" w:type="dxa"/>
          </w:tcPr>
          <w:p w14:paraId="7FD2E78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5C97F43" w14:textId="77777777" w:rsidTr="00DA109A">
        <w:tc>
          <w:tcPr>
            <w:tcW w:w="8472" w:type="dxa"/>
          </w:tcPr>
          <w:p w14:paraId="686D6C5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8E2C81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23A6F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124560F" w14:textId="77777777" w:rsidTr="00DA109A">
        <w:tc>
          <w:tcPr>
            <w:tcW w:w="8472" w:type="dxa"/>
          </w:tcPr>
          <w:p w14:paraId="2E24214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Edes/Seagull Group</w:t>
            </w:r>
          </w:p>
        </w:tc>
        <w:tc>
          <w:tcPr>
            <w:tcW w:w="1553" w:type="dxa"/>
          </w:tcPr>
          <w:p w14:paraId="3B1C946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7517F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DB17150" w14:textId="77777777" w:rsidTr="00DA109A">
        <w:tc>
          <w:tcPr>
            <w:tcW w:w="8472" w:type="dxa"/>
          </w:tcPr>
          <w:p w14:paraId="1A0671A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BEVERWIJK Spoorsingel 24 b 1941 Jm</w:t>
            </w:r>
          </w:p>
        </w:tc>
        <w:tc>
          <w:tcPr>
            <w:tcW w:w="1553" w:type="dxa"/>
          </w:tcPr>
          <w:p w14:paraId="0443561C" w14:textId="1ECAD635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1092-</w:t>
            </w:r>
            <w:r w:rsidR="007F70F3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573" w:type="dxa"/>
          </w:tcPr>
          <w:p w14:paraId="264B315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107B191" w14:textId="77777777" w:rsidTr="00DA109A">
        <w:tc>
          <w:tcPr>
            <w:tcW w:w="8472" w:type="dxa"/>
          </w:tcPr>
          <w:p w14:paraId="0B54CA3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EDDF2F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BE27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ABA77BB" w14:textId="77777777" w:rsidTr="00DA109A">
        <w:tc>
          <w:tcPr>
            <w:tcW w:w="8472" w:type="dxa"/>
          </w:tcPr>
          <w:p w14:paraId="3F33BFB9" w14:textId="3A49724F" w:rsidR="008309F7" w:rsidRPr="00804A2D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28885</w:t>
            </w:r>
            <w:r w:rsidR="00804A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66922">
              <w:rPr>
                <w:rFonts w:ascii="Arial" w:hAnsi="Arial" w:cs="Arial"/>
                <w:bCs/>
                <w:spacing w:val="-2"/>
                <w:sz w:val="18"/>
                <w:szCs w:val="18"/>
              </w:rPr>
              <w:t>Nipius banket</w:t>
            </w:r>
          </w:p>
        </w:tc>
        <w:tc>
          <w:tcPr>
            <w:tcW w:w="1553" w:type="dxa"/>
          </w:tcPr>
          <w:p w14:paraId="3F4EF0F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7E84D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A2D" w:rsidRPr="00B269EE" w14:paraId="352BC4EA" w14:textId="77777777" w:rsidTr="0024222E">
        <w:tc>
          <w:tcPr>
            <w:tcW w:w="8472" w:type="dxa"/>
          </w:tcPr>
          <w:p w14:paraId="3E901C0C" w14:textId="77777777" w:rsidR="00804A2D" w:rsidRPr="00B269EE" w:rsidRDefault="00804A2D" w:rsidP="00804A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MIDDELHARNIS Postbus 310 3240 AH</w:t>
            </w:r>
          </w:p>
        </w:tc>
        <w:tc>
          <w:tcPr>
            <w:tcW w:w="1553" w:type="dxa"/>
          </w:tcPr>
          <w:p w14:paraId="3990CD67" w14:textId="68422621" w:rsidR="00804A2D" w:rsidRPr="00B269EE" w:rsidRDefault="00804A2D" w:rsidP="00804A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  <w:r w:rsidR="0022595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6922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573" w:type="dxa"/>
          </w:tcPr>
          <w:p w14:paraId="0324C87B" w14:textId="41C030C1" w:rsidR="00804A2D" w:rsidRPr="00B269EE" w:rsidRDefault="0022595A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4A2D" w:rsidRPr="00B269EE" w14:paraId="4786B184" w14:textId="77777777" w:rsidTr="0024222E">
        <w:tc>
          <w:tcPr>
            <w:tcW w:w="8472" w:type="dxa"/>
          </w:tcPr>
          <w:p w14:paraId="6B2E219F" w14:textId="77777777" w:rsidR="00804A2D" w:rsidRPr="00B269EE" w:rsidRDefault="00804A2D" w:rsidP="00804A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OUDDORP Postbus 220 3253 ZK</w:t>
            </w:r>
          </w:p>
        </w:tc>
        <w:tc>
          <w:tcPr>
            <w:tcW w:w="1553" w:type="dxa"/>
          </w:tcPr>
          <w:p w14:paraId="63CCAEB8" w14:textId="3DB4E000" w:rsidR="00804A2D" w:rsidRPr="00B269EE" w:rsidRDefault="00804A2D" w:rsidP="00804A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5816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3" w:type="dxa"/>
          </w:tcPr>
          <w:p w14:paraId="3E57C0A8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04A2D" w:rsidRPr="00B269EE" w14:paraId="11B09FAC" w14:textId="77777777" w:rsidTr="0024222E">
        <w:tc>
          <w:tcPr>
            <w:tcW w:w="8472" w:type="dxa"/>
          </w:tcPr>
          <w:p w14:paraId="1554EF8B" w14:textId="77777777" w:rsidR="00804A2D" w:rsidRPr="00B269EE" w:rsidRDefault="00804A2D" w:rsidP="00804A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THOLEN Postbus 7 4690 AA</w:t>
            </w:r>
          </w:p>
        </w:tc>
        <w:tc>
          <w:tcPr>
            <w:tcW w:w="1553" w:type="dxa"/>
          </w:tcPr>
          <w:p w14:paraId="7676721F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573" w:type="dxa"/>
          </w:tcPr>
          <w:p w14:paraId="39050C2B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2595A" w:rsidRPr="00B269EE" w14:paraId="712CBD4A" w14:textId="77777777" w:rsidTr="005B6DC6">
        <w:tc>
          <w:tcPr>
            <w:tcW w:w="8472" w:type="dxa"/>
          </w:tcPr>
          <w:p w14:paraId="30BEBF4C" w14:textId="53BE5005" w:rsidR="0022595A" w:rsidRPr="00B269EE" w:rsidRDefault="0022595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THOLEN Postbus 7 4690 AA</w:t>
            </w:r>
          </w:p>
        </w:tc>
        <w:tc>
          <w:tcPr>
            <w:tcW w:w="1553" w:type="dxa"/>
          </w:tcPr>
          <w:p w14:paraId="20BDA10D" w14:textId="7A2B5656" w:rsidR="0022595A" w:rsidRPr="00B269EE" w:rsidRDefault="0022595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573" w:type="dxa"/>
          </w:tcPr>
          <w:p w14:paraId="25D82C6B" w14:textId="5D324163" w:rsidR="0022595A" w:rsidRPr="00B269EE" w:rsidRDefault="0022595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D5601A9" w14:textId="77777777" w:rsidTr="00DA109A">
        <w:tc>
          <w:tcPr>
            <w:tcW w:w="8472" w:type="dxa"/>
          </w:tcPr>
          <w:p w14:paraId="3FEA38F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79921E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8B61BD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7B84AA9" w14:textId="77777777" w:rsidTr="00DA109A">
        <w:tc>
          <w:tcPr>
            <w:tcW w:w="8472" w:type="dxa"/>
          </w:tcPr>
          <w:p w14:paraId="578A76FA" w14:textId="77777777" w:rsidR="008309F7" w:rsidRPr="009D699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60332B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BD141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B85BF4B" w14:textId="77777777" w:rsidTr="00004401">
        <w:tc>
          <w:tcPr>
            <w:tcW w:w="8472" w:type="dxa"/>
          </w:tcPr>
          <w:p w14:paraId="341517ED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Prinsessegracht 19 2514 AP</w:t>
            </w:r>
          </w:p>
        </w:tc>
        <w:tc>
          <w:tcPr>
            <w:tcW w:w="1553" w:type="dxa"/>
          </w:tcPr>
          <w:p w14:paraId="2843B378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573" w:type="dxa"/>
          </w:tcPr>
          <w:p w14:paraId="4848CA4D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C784C7B" w14:textId="77777777" w:rsidTr="00DA109A">
        <w:tc>
          <w:tcPr>
            <w:tcW w:w="8472" w:type="dxa"/>
          </w:tcPr>
          <w:p w14:paraId="4508797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12970B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D5570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0726B31" w14:textId="77777777" w:rsidTr="00DA109A">
        <w:tc>
          <w:tcPr>
            <w:tcW w:w="8472" w:type="dxa"/>
          </w:tcPr>
          <w:p w14:paraId="0E1AF995" w14:textId="77777777" w:rsidR="008309F7" w:rsidRPr="00A2036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Prinssen en Bus raadgevende ingenieurs bv</w:t>
            </w:r>
          </w:p>
        </w:tc>
        <w:tc>
          <w:tcPr>
            <w:tcW w:w="1553" w:type="dxa"/>
          </w:tcPr>
          <w:p w14:paraId="3BE5760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CED235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F2B6611" w14:textId="77777777" w:rsidTr="00004401">
        <w:tc>
          <w:tcPr>
            <w:tcW w:w="8472" w:type="dxa"/>
          </w:tcPr>
          <w:p w14:paraId="208730DC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Industrielaan 1 5405 AA</w:t>
            </w:r>
          </w:p>
        </w:tc>
        <w:tc>
          <w:tcPr>
            <w:tcW w:w="1553" w:type="dxa"/>
          </w:tcPr>
          <w:p w14:paraId="7D6A3DA3" w14:textId="7599A5F2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053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2581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05360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-1194</w:t>
            </w:r>
          </w:p>
        </w:tc>
        <w:tc>
          <w:tcPr>
            <w:tcW w:w="573" w:type="dxa"/>
          </w:tcPr>
          <w:p w14:paraId="6FCB8E9F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5B20D20" w14:textId="77777777" w:rsidTr="00004401">
        <w:tc>
          <w:tcPr>
            <w:tcW w:w="8472" w:type="dxa"/>
          </w:tcPr>
          <w:p w14:paraId="6EF78133" w14:textId="77777777" w:rsidR="008309F7" w:rsidRPr="00B269EE" w:rsidRDefault="008309F7" w:rsidP="00A2036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Runmolen 3 5404 KP</w:t>
            </w:r>
          </w:p>
        </w:tc>
        <w:tc>
          <w:tcPr>
            <w:tcW w:w="1553" w:type="dxa"/>
          </w:tcPr>
          <w:p w14:paraId="28247871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573" w:type="dxa"/>
          </w:tcPr>
          <w:p w14:paraId="1A2D44B8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54BD343" w14:textId="77777777" w:rsidTr="00DA109A">
        <w:tc>
          <w:tcPr>
            <w:tcW w:w="8472" w:type="dxa"/>
          </w:tcPr>
          <w:p w14:paraId="2AAE6D0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9873D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9FD21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1ADF07A" w14:textId="77777777" w:rsidTr="00DA109A">
        <w:tc>
          <w:tcPr>
            <w:tcW w:w="8472" w:type="dxa"/>
          </w:tcPr>
          <w:p w14:paraId="58F48FF9" w14:textId="77777777" w:rsidR="008309F7" w:rsidRPr="00804A2D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28888</w:t>
            </w:r>
            <w:r w:rsidR="00804A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Sleegers verpakking bv</w:t>
            </w:r>
          </w:p>
        </w:tc>
        <w:tc>
          <w:tcPr>
            <w:tcW w:w="1553" w:type="dxa"/>
          </w:tcPr>
          <w:p w14:paraId="39442D1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8342F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A2D" w:rsidRPr="00B269EE" w14:paraId="55DE0542" w14:textId="77777777" w:rsidTr="0024222E">
        <w:tc>
          <w:tcPr>
            <w:tcW w:w="8472" w:type="dxa"/>
          </w:tcPr>
          <w:p w14:paraId="18EF48DF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707 5201 AS</w:t>
            </w:r>
          </w:p>
        </w:tc>
        <w:tc>
          <w:tcPr>
            <w:tcW w:w="1553" w:type="dxa"/>
          </w:tcPr>
          <w:p w14:paraId="2ECB509B" w14:textId="1D7551AA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40B2">
              <w:rPr>
                <w:rFonts w:ascii="Arial" w:hAnsi="Arial" w:cs="Arial"/>
                <w:spacing w:val="-2"/>
                <w:sz w:val="18"/>
                <w:szCs w:val="18"/>
              </w:rPr>
              <w:t>0894-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573" w:type="dxa"/>
          </w:tcPr>
          <w:p w14:paraId="48E0099F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09D4CF4F" w14:textId="77777777" w:rsidTr="00DA109A">
        <w:tc>
          <w:tcPr>
            <w:tcW w:w="8472" w:type="dxa"/>
          </w:tcPr>
          <w:p w14:paraId="417C8F6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296B89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334B1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337CAEF" w14:textId="77777777" w:rsidTr="00DA109A">
        <w:tc>
          <w:tcPr>
            <w:tcW w:w="8472" w:type="dxa"/>
          </w:tcPr>
          <w:p w14:paraId="4421B947" w14:textId="77777777" w:rsidR="008309F7" w:rsidRPr="00A2036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28889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Preventass bv/Assurantiebedrijf Buitelaar</w:t>
            </w:r>
          </w:p>
        </w:tc>
        <w:tc>
          <w:tcPr>
            <w:tcW w:w="1553" w:type="dxa"/>
          </w:tcPr>
          <w:p w14:paraId="5CCDBFB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41CBE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66C34D6" w14:textId="77777777" w:rsidTr="00004401">
        <w:tc>
          <w:tcPr>
            <w:tcW w:w="8472" w:type="dxa"/>
          </w:tcPr>
          <w:p w14:paraId="6E711C3F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2221 6802 CE</w:t>
            </w:r>
          </w:p>
        </w:tc>
        <w:tc>
          <w:tcPr>
            <w:tcW w:w="1553" w:type="dxa"/>
          </w:tcPr>
          <w:p w14:paraId="04558C89" w14:textId="5EB5676A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0645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 w:rsidR="00147D3F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</w:p>
        </w:tc>
        <w:tc>
          <w:tcPr>
            <w:tcW w:w="573" w:type="dxa"/>
          </w:tcPr>
          <w:p w14:paraId="60FD09C2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8A7B32B" w14:textId="77777777" w:rsidTr="00004401">
        <w:tc>
          <w:tcPr>
            <w:tcW w:w="8472" w:type="dxa"/>
          </w:tcPr>
          <w:p w14:paraId="6033DC05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1084 6801 BB</w:t>
            </w:r>
          </w:p>
        </w:tc>
        <w:tc>
          <w:tcPr>
            <w:tcW w:w="1553" w:type="dxa"/>
          </w:tcPr>
          <w:p w14:paraId="408C8355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573" w:type="dxa"/>
          </w:tcPr>
          <w:p w14:paraId="699733B6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EE950DE" w14:textId="77777777" w:rsidTr="00DA109A">
        <w:tc>
          <w:tcPr>
            <w:tcW w:w="8472" w:type="dxa"/>
          </w:tcPr>
          <w:p w14:paraId="0491619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859F06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68F7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DACCDA0" w14:textId="77777777" w:rsidTr="00DA109A">
        <w:tc>
          <w:tcPr>
            <w:tcW w:w="8472" w:type="dxa"/>
          </w:tcPr>
          <w:p w14:paraId="27D00B9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Asro/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Asforo assurantiën, spaarprodukten, financieringen</w:t>
            </w:r>
          </w:p>
        </w:tc>
        <w:tc>
          <w:tcPr>
            <w:tcW w:w="1553" w:type="dxa"/>
          </w:tcPr>
          <w:p w14:paraId="7358BF5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B194F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08175A4" w14:textId="77777777" w:rsidTr="00DA109A">
        <w:tc>
          <w:tcPr>
            <w:tcW w:w="8472" w:type="dxa"/>
          </w:tcPr>
          <w:p w14:paraId="195963A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EDE (GLD) Bunschoterplein 45 6711 CD</w:t>
            </w:r>
          </w:p>
        </w:tc>
        <w:tc>
          <w:tcPr>
            <w:tcW w:w="1553" w:type="dxa"/>
          </w:tcPr>
          <w:p w14:paraId="15516A5F" w14:textId="10234E21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0292-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B7165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573" w:type="dxa"/>
          </w:tcPr>
          <w:p w14:paraId="6F6A6A6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88732E1" w14:textId="77777777" w:rsidTr="00004401">
        <w:tc>
          <w:tcPr>
            <w:tcW w:w="8472" w:type="dxa"/>
          </w:tcPr>
          <w:p w14:paraId="618B0EA2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(Gld) Postbus 310 6710 BH</w:t>
            </w:r>
          </w:p>
        </w:tc>
        <w:tc>
          <w:tcPr>
            <w:tcW w:w="1553" w:type="dxa"/>
          </w:tcPr>
          <w:p w14:paraId="2EBD58EF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0997-0</w:t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573" w:type="dxa"/>
          </w:tcPr>
          <w:p w14:paraId="31099ADF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7065" w:rsidRPr="00B269EE" w14:paraId="585E3AEE" w14:textId="77777777" w:rsidTr="007644FD">
        <w:tc>
          <w:tcPr>
            <w:tcW w:w="8472" w:type="dxa"/>
          </w:tcPr>
          <w:p w14:paraId="7989147F" w14:textId="77777777" w:rsidR="005D7065" w:rsidRPr="00B269EE" w:rsidRDefault="005D706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rettige kerstdagen en een voorspoedig nieuwjaar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sneeuwpop)</w:t>
            </w:r>
          </w:p>
        </w:tc>
        <w:tc>
          <w:tcPr>
            <w:tcW w:w="1553" w:type="dxa"/>
          </w:tcPr>
          <w:p w14:paraId="1AE45555" w14:textId="7BCCE2EA" w:rsidR="005D7065" w:rsidRPr="00B269EE" w:rsidRDefault="005D706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3" w:type="dxa"/>
          </w:tcPr>
          <w:p w14:paraId="44AA67D5" w14:textId="77777777" w:rsidR="005D7065" w:rsidRPr="00B269EE" w:rsidRDefault="005D706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26BD361F" w14:textId="77777777" w:rsidTr="00DA109A">
        <w:tc>
          <w:tcPr>
            <w:tcW w:w="8472" w:type="dxa"/>
          </w:tcPr>
          <w:p w14:paraId="55B7C1B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58FA3D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8D031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48340A6" w14:textId="77777777" w:rsidTr="00DA109A">
        <w:tc>
          <w:tcPr>
            <w:tcW w:w="8472" w:type="dxa"/>
          </w:tcPr>
          <w:p w14:paraId="43D1FAEF" w14:textId="77777777" w:rsidR="008309F7" w:rsidRPr="00A2036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SBO Stichting Beroepsgerichte Opleidingen</w:t>
            </w:r>
          </w:p>
        </w:tc>
        <w:tc>
          <w:tcPr>
            <w:tcW w:w="1553" w:type="dxa"/>
          </w:tcPr>
          <w:p w14:paraId="69947B1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42FA2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90AFC9C" w14:textId="77777777" w:rsidTr="00004401">
        <w:tc>
          <w:tcPr>
            <w:tcW w:w="8472" w:type="dxa"/>
          </w:tcPr>
          <w:p w14:paraId="5A53E6AA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7109 3430 JC</w:t>
            </w:r>
          </w:p>
        </w:tc>
        <w:tc>
          <w:tcPr>
            <w:tcW w:w="1553" w:type="dxa"/>
          </w:tcPr>
          <w:p w14:paraId="5FC4DF1F" w14:textId="51A2C355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65F69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25129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</w:p>
        </w:tc>
        <w:tc>
          <w:tcPr>
            <w:tcW w:w="573" w:type="dxa"/>
          </w:tcPr>
          <w:p w14:paraId="1EB0A086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E7004FB" w14:textId="77777777" w:rsidTr="00DA109A">
        <w:tc>
          <w:tcPr>
            <w:tcW w:w="8472" w:type="dxa"/>
          </w:tcPr>
          <w:p w14:paraId="3589D4E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B9488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61F6B9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922A4BF" w14:textId="77777777" w:rsidTr="00DA109A">
        <w:tc>
          <w:tcPr>
            <w:tcW w:w="8472" w:type="dxa"/>
          </w:tcPr>
          <w:p w14:paraId="1A7BEBC6" w14:textId="77777777" w:rsidR="008309F7" w:rsidRPr="00A2036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550AC"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International Adhesives</w:t>
            </w:r>
          </w:p>
        </w:tc>
        <w:tc>
          <w:tcPr>
            <w:tcW w:w="1553" w:type="dxa"/>
          </w:tcPr>
          <w:p w14:paraId="1F10D59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DDA57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B3E1035" w14:textId="77777777" w:rsidTr="00004401">
        <w:tc>
          <w:tcPr>
            <w:tcW w:w="8472" w:type="dxa"/>
          </w:tcPr>
          <w:p w14:paraId="51170249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SCHIEDAM P.O.Box 315 3100 AH</w:t>
            </w:r>
          </w:p>
        </w:tc>
        <w:tc>
          <w:tcPr>
            <w:tcW w:w="1553" w:type="dxa"/>
          </w:tcPr>
          <w:p w14:paraId="7ABF8E9F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CF5D61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C9961C3" w14:textId="77777777" w:rsidTr="00DA109A">
        <w:tc>
          <w:tcPr>
            <w:tcW w:w="8472" w:type="dxa"/>
          </w:tcPr>
          <w:p w14:paraId="07007D0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A?) Toonaangevend in Lijmen en Hotmelt</w:t>
            </w:r>
          </w:p>
        </w:tc>
        <w:tc>
          <w:tcPr>
            <w:tcW w:w="1553" w:type="dxa"/>
          </w:tcPr>
          <w:p w14:paraId="38CA0D4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0692-</w:t>
            </w:r>
            <w:commentRangeStart w:id="16"/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  <w:commentRangeEnd w:id="16"/>
            <w:r w:rsidR="000C1B34">
              <w:rPr>
                <w:rStyle w:val="Verwijzingopmerking"/>
              </w:rPr>
              <w:commentReference w:id="16"/>
            </w:r>
          </w:p>
        </w:tc>
        <w:tc>
          <w:tcPr>
            <w:tcW w:w="573" w:type="dxa"/>
          </w:tcPr>
          <w:p w14:paraId="3A6B2C9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D4B7035" w14:textId="77777777" w:rsidTr="00DA109A">
        <w:tc>
          <w:tcPr>
            <w:tcW w:w="8472" w:type="dxa"/>
          </w:tcPr>
          <w:p w14:paraId="63483A5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4F25CB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DCAFA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08ED061" w14:textId="77777777" w:rsidTr="00DA109A">
        <w:tc>
          <w:tcPr>
            <w:tcW w:w="8472" w:type="dxa"/>
          </w:tcPr>
          <w:p w14:paraId="021C9998" w14:textId="2E0C2591" w:rsidR="008309F7" w:rsidRPr="00804A2D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28893</w:t>
            </w:r>
            <w:r w:rsidR="00804A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67B5E">
              <w:rPr>
                <w:rFonts w:ascii="Arial" w:hAnsi="Arial" w:cs="Arial"/>
                <w:bCs/>
                <w:spacing w:val="-2"/>
                <w:sz w:val="18"/>
                <w:szCs w:val="18"/>
              </w:rPr>
              <w:t>Exposure group</w:t>
            </w:r>
          </w:p>
        </w:tc>
        <w:tc>
          <w:tcPr>
            <w:tcW w:w="1553" w:type="dxa"/>
          </w:tcPr>
          <w:p w14:paraId="1E3D04E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F203F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4A2D" w:rsidRPr="00B269EE" w14:paraId="733A60AA" w14:textId="77777777" w:rsidTr="0024222E">
        <w:tc>
          <w:tcPr>
            <w:tcW w:w="8472" w:type="dxa"/>
          </w:tcPr>
          <w:p w14:paraId="11DCF52E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01A5">
              <w:rPr>
                <w:rFonts w:ascii="Arial" w:hAnsi="Arial" w:cs="Arial"/>
                <w:spacing w:val="-2"/>
                <w:sz w:val="18"/>
                <w:szCs w:val="18"/>
              </w:rPr>
              <w:t>AMSTERDAM Zekeringstraat 47 1014 BP</w:t>
            </w:r>
          </w:p>
        </w:tc>
        <w:tc>
          <w:tcPr>
            <w:tcW w:w="1553" w:type="dxa"/>
          </w:tcPr>
          <w:p w14:paraId="64B69450" w14:textId="77777777" w:rsidR="00804A2D" w:rsidRPr="00B269EE" w:rsidRDefault="00804A2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01A5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573" w:type="dxa"/>
          </w:tcPr>
          <w:p w14:paraId="4B64C084" w14:textId="62C7E1E2" w:rsidR="00804A2D" w:rsidRPr="00B269EE" w:rsidRDefault="000D12BB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901A5" w:rsidRPr="00B269EE" w14:paraId="62109DC8" w14:textId="77777777" w:rsidTr="00C37156">
        <w:tc>
          <w:tcPr>
            <w:tcW w:w="8472" w:type="dxa"/>
          </w:tcPr>
          <w:p w14:paraId="219B5C5C" w14:textId="0C7AA607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Leist</w:t>
            </w:r>
            <w:r w:rsidR="00367B5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 7 2132 ME</w:t>
            </w:r>
          </w:p>
        </w:tc>
        <w:tc>
          <w:tcPr>
            <w:tcW w:w="1553" w:type="dxa"/>
          </w:tcPr>
          <w:p w14:paraId="6032FFF9" w14:textId="7C752FC5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67B5E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573" w:type="dxa"/>
          </w:tcPr>
          <w:p w14:paraId="1F92E965" w14:textId="12E4F3C9" w:rsidR="001901A5" w:rsidRPr="00B269EE" w:rsidRDefault="00367B5E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A7BD647" w14:textId="77777777" w:rsidTr="00DA109A">
        <w:tc>
          <w:tcPr>
            <w:tcW w:w="8472" w:type="dxa"/>
          </w:tcPr>
          <w:p w14:paraId="3281F68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EDC1A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E2F9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0EE3911" w14:textId="77777777" w:rsidTr="00DA109A">
        <w:tc>
          <w:tcPr>
            <w:tcW w:w="8472" w:type="dxa"/>
          </w:tcPr>
          <w:p w14:paraId="0BD84E9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Vakopleiding Bouwbedrijf, Regio Noord-Oost</w:t>
            </w:r>
          </w:p>
        </w:tc>
        <w:tc>
          <w:tcPr>
            <w:tcW w:w="1553" w:type="dxa"/>
          </w:tcPr>
          <w:p w14:paraId="044BC6C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169F6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9C0A4D" w14:paraId="0049C175" w14:textId="77777777" w:rsidTr="00DA109A">
        <w:tc>
          <w:tcPr>
            <w:tcW w:w="8472" w:type="dxa"/>
          </w:tcPr>
          <w:p w14:paraId="4E100450" w14:textId="77777777" w:rsidR="008309F7" w:rsidRPr="009C0A4D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9C0A4D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F/f</w:t>
            </w:r>
            <w:r w:rsidRPr="009C0A4D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ZWOLLE Postbus 30150 8003 CC</w:t>
            </w:r>
          </w:p>
        </w:tc>
        <w:tc>
          <w:tcPr>
            <w:tcW w:w="1553" w:type="dxa"/>
          </w:tcPr>
          <w:p w14:paraId="57824150" w14:textId="77777777" w:rsidR="008309F7" w:rsidRPr="009C0A4D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573" w:type="dxa"/>
          </w:tcPr>
          <w:p w14:paraId="3B106D9C" w14:textId="77777777" w:rsidR="008309F7" w:rsidRPr="009C0A4D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8309F7" w:rsidRPr="00B269EE" w14:paraId="4F50D8E3" w14:textId="77777777" w:rsidTr="00DA109A">
        <w:tc>
          <w:tcPr>
            <w:tcW w:w="8472" w:type="dxa"/>
          </w:tcPr>
          <w:p w14:paraId="288F596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C0A4D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1 (vignet) STICHTING VAKOPLEIDING BOUWBEDRIJF REGIO NOORD-OOST</w:t>
            </w:r>
          </w:p>
        </w:tc>
        <w:tc>
          <w:tcPr>
            <w:tcW w:w="1553" w:type="dxa"/>
          </w:tcPr>
          <w:p w14:paraId="1E66A61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</w:p>
        </w:tc>
        <w:tc>
          <w:tcPr>
            <w:tcW w:w="573" w:type="dxa"/>
          </w:tcPr>
          <w:p w14:paraId="62FE42A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8309F7" w:rsidRPr="00B269EE" w14:paraId="29B82A93" w14:textId="77777777" w:rsidTr="00DA109A">
        <w:tc>
          <w:tcPr>
            <w:tcW w:w="8472" w:type="dxa"/>
          </w:tcPr>
          <w:p w14:paraId="6B9D67D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A561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A3B08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CCE63CF" w14:textId="77777777" w:rsidTr="00DA109A">
        <w:tc>
          <w:tcPr>
            <w:tcW w:w="8472" w:type="dxa"/>
          </w:tcPr>
          <w:p w14:paraId="194602BA" w14:textId="3FC43997" w:rsidR="008309F7" w:rsidRPr="00FE239C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28895</w:t>
            </w:r>
            <w:r w:rsidR="00FE239C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TV 8 Brabant</w:t>
            </w:r>
          </w:p>
        </w:tc>
        <w:tc>
          <w:tcPr>
            <w:tcW w:w="1553" w:type="dxa"/>
          </w:tcPr>
          <w:p w14:paraId="2DE34B5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3CD7A0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239C" w:rsidRPr="00B269EE" w14:paraId="594080B3" w14:textId="77777777" w:rsidTr="00D42AE7">
        <w:tc>
          <w:tcPr>
            <w:tcW w:w="8472" w:type="dxa"/>
          </w:tcPr>
          <w:p w14:paraId="3F1C2A4B" w14:textId="3E7033A4" w:rsidR="00FE239C" w:rsidRPr="00B269EE" w:rsidRDefault="00FE239C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?/? TILBURG Postbus 719 5008 AS</w:t>
            </w:r>
          </w:p>
        </w:tc>
        <w:tc>
          <w:tcPr>
            <w:tcW w:w="1553" w:type="dxa"/>
          </w:tcPr>
          <w:p w14:paraId="368F4634" w14:textId="29DC5E8F" w:rsidR="00FE239C" w:rsidRPr="00B269EE" w:rsidRDefault="00FE239C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0497</w:t>
            </w:r>
          </w:p>
        </w:tc>
        <w:tc>
          <w:tcPr>
            <w:tcW w:w="573" w:type="dxa"/>
          </w:tcPr>
          <w:p w14:paraId="31851341" w14:textId="2C6A8FE5" w:rsidR="00FE239C" w:rsidRPr="00B269EE" w:rsidRDefault="00FE239C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8309F7" w:rsidRPr="00B269EE" w14:paraId="4C4474C1" w14:textId="77777777" w:rsidTr="00DA109A">
        <w:tc>
          <w:tcPr>
            <w:tcW w:w="8472" w:type="dxa"/>
          </w:tcPr>
          <w:p w14:paraId="14D7E82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F2B01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59F62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99AE9A5" w14:textId="77777777" w:rsidTr="00DA109A">
        <w:tc>
          <w:tcPr>
            <w:tcW w:w="8472" w:type="dxa"/>
          </w:tcPr>
          <w:p w14:paraId="793FFA5C" w14:textId="77777777" w:rsidR="008309F7" w:rsidRPr="00A20365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Elgeo bv</w:t>
            </w:r>
          </w:p>
        </w:tc>
        <w:tc>
          <w:tcPr>
            <w:tcW w:w="1553" w:type="dxa"/>
          </w:tcPr>
          <w:p w14:paraId="26748AF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004F79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22FDB91" w14:textId="77777777" w:rsidTr="00004401">
        <w:tc>
          <w:tcPr>
            <w:tcW w:w="8472" w:type="dxa"/>
          </w:tcPr>
          <w:p w14:paraId="0702229B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135 1380 AC</w:t>
            </w:r>
          </w:p>
        </w:tc>
        <w:tc>
          <w:tcPr>
            <w:tcW w:w="1553" w:type="dxa"/>
          </w:tcPr>
          <w:p w14:paraId="77F6489B" w14:textId="6849E03F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7CAE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-0893</w:t>
            </w:r>
          </w:p>
        </w:tc>
        <w:tc>
          <w:tcPr>
            <w:tcW w:w="573" w:type="dxa"/>
          </w:tcPr>
          <w:p w14:paraId="3E4C5A45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1849" w:rsidRPr="00B269EE" w14:paraId="43C4EEE3" w14:textId="77777777" w:rsidTr="005B6DC6">
        <w:tc>
          <w:tcPr>
            <w:tcW w:w="8472" w:type="dxa"/>
          </w:tcPr>
          <w:p w14:paraId="4CCB4F97" w14:textId="37E689B0" w:rsidR="003D1849" w:rsidRPr="00B269EE" w:rsidRDefault="003D184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Flevolaan 9 a 1</w:t>
            </w:r>
            <w:r w:rsidR="00265219">
              <w:rPr>
                <w:rFonts w:ascii="Arial" w:hAnsi="Arial" w:cs="Arial"/>
                <w:spacing w:val="-2"/>
                <w:sz w:val="18"/>
                <w:szCs w:val="18"/>
              </w:rPr>
              <w:t>382 JX</w:t>
            </w:r>
          </w:p>
        </w:tc>
        <w:tc>
          <w:tcPr>
            <w:tcW w:w="1553" w:type="dxa"/>
          </w:tcPr>
          <w:p w14:paraId="2EB933B1" w14:textId="583E85BB" w:rsidR="003D1849" w:rsidRPr="00B269EE" w:rsidRDefault="003D184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5219"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573" w:type="dxa"/>
          </w:tcPr>
          <w:p w14:paraId="1200CCFE" w14:textId="77777777" w:rsidR="003D1849" w:rsidRPr="00B269EE" w:rsidRDefault="003D1849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52573F1" w14:textId="77777777" w:rsidTr="00DA109A">
        <w:tc>
          <w:tcPr>
            <w:tcW w:w="8472" w:type="dxa"/>
          </w:tcPr>
          <w:p w14:paraId="5106FCA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41673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C63364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CB4404A" w14:textId="77777777" w:rsidTr="00DA109A">
        <w:tc>
          <w:tcPr>
            <w:tcW w:w="8472" w:type="dxa"/>
          </w:tcPr>
          <w:p w14:paraId="48DDC8F4" w14:textId="2052ABF3" w:rsidR="008309F7" w:rsidRPr="00564DBD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28897</w:t>
            </w:r>
            <w:r w:rsidR="00564DBD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F7321C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E32FF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4DBD" w:rsidRPr="009C0A4D" w14:paraId="0EFB6F21" w14:textId="77777777" w:rsidTr="005B6DC6">
        <w:tc>
          <w:tcPr>
            <w:tcW w:w="8472" w:type="dxa"/>
          </w:tcPr>
          <w:p w14:paraId="55DBDE2B" w14:textId="2F409F91" w:rsidR="00564DBD" w:rsidRPr="009C0A4D" w:rsidRDefault="00564DB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9C0A4D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F/f</w:t>
            </w:r>
            <w:r w:rsidRPr="009C0A4D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ZEIST Postbus 9 3700 AA</w:t>
            </w:r>
          </w:p>
        </w:tc>
        <w:tc>
          <w:tcPr>
            <w:tcW w:w="1553" w:type="dxa"/>
          </w:tcPr>
          <w:p w14:paraId="6EE70DEE" w14:textId="77777777" w:rsidR="00564DBD" w:rsidRPr="009C0A4D" w:rsidRDefault="00564DB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573" w:type="dxa"/>
          </w:tcPr>
          <w:p w14:paraId="310E5C65" w14:textId="77777777" w:rsidR="00564DBD" w:rsidRPr="009C0A4D" w:rsidRDefault="00564DB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564DBD" w:rsidRPr="00B269EE" w14:paraId="5EED6633" w14:textId="77777777" w:rsidTr="005B6DC6">
        <w:tc>
          <w:tcPr>
            <w:tcW w:w="8472" w:type="dxa"/>
          </w:tcPr>
          <w:p w14:paraId="5EE2EFB2" w14:textId="4420D236" w:rsidR="00564DBD" w:rsidRPr="00B269EE" w:rsidRDefault="00564DB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C0A4D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dubbele cirkel: LANDELIJKE ORGANISATIE</w:t>
            </w:r>
            <w:r w:rsidR="00CB6CEF">
              <w:rPr>
                <w:rFonts w:ascii="Arial" w:hAnsi="Arial" w:cs="Arial"/>
                <w:spacing w:val="-2"/>
                <w:sz w:val="18"/>
                <w:szCs w:val="18"/>
              </w:rPr>
              <w:t xml:space="preserve"> (uitgespaard in kruis: L O V (voet, ster))</w:t>
            </w:r>
            <w:r w:rsidR="00630146">
              <w:rPr>
                <w:rFonts w:ascii="Arial" w:hAnsi="Arial" w:cs="Arial"/>
                <w:spacing w:val="-2"/>
                <w:sz w:val="18"/>
                <w:szCs w:val="18"/>
              </w:rPr>
              <w:t xml:space="preserve"> - VOETVERZORGING -</w:t>
            </w:r>
          </w:p>
        </w:tc>
        <w:tc>
          <w:tcPr>
            <w:tcW w:w="1553" w:type="dxa"/>
          </w:tcPr>
          <w:p w14:paraId="43126E09" w14:textId="740C0AD8" w:rsidR="00564DBD" w:rsidRPr="00B269EE" w:rsidRDefault="00564DB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0146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573" w:type="dxa"/>
          </w:tcPr>
          <w:p w14:paraId="3514181A" w14:textId="2CE19E71" w:rsidR="00564DBD" w:rsidRPr="00B269EE" w:rsidRDefault="0063014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E584E99" w14:textId="77777777" w:rsidTr="00DA109A">
        <w:tc>
          <w:tcPr>
            <w:tcW w:w="8472" w:type="dxa"/>
          </w:tcPr>
          <w:p w14:paraId="5A13592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351351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D6F9FF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731C635" w14:textId="77777777" w:rsidTr="00DA109A">
        <w:tc>
          <w:tcPr>
            <w:tcW w:w="8472" w:type="dxa"/>
          </w:tcPr>
          <w:p w14:paraId="2CCC203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E-Design</w:t>
            </w:r>
          </w:p>
        </w:tc>
        <w:tc>
          <w:tcPr>
            <w:tcW w:w="1553" w:type="dxa"/>
          </w:tcPr>
          <w:p w14:paraId="2DFBE5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91B0A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F06E96B" w14:textId="77777777" w:rsidTr="00DA109A">
        <w:tc>
          <w:tcPr>
            <w:tcW w:w="8472" w:type="dxa"/>
          </w:tcPr>
          <w:p w14:paraId="4B8DE88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Savannahweg 60 3542 AW</w:t>
            </w:r>
          </w:p>
        </w:tc>
        <w:tc>
          <w:tcPr>
            <w:tcW w:w="1553" w:type="dxa"/>
          </w:tcPr>
          <w:p w14:paraId="1E1E2D8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C56D8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67158B3" w14:textId="77777777" w:rsidTr="00DA109A">
        <w:tc>
          <w:tcPr>
            <w:tcW w:w="8472" w:type="dxa"/>
          </w:tcPr>
          <w:p w14:paraId="27359BD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(vignet) E-DESIGN bv</w:t>
            </w:r>
          </w:p>
        </w:tc>
        <w:tc>
          <w:tcPr>
            <w:tcW w:w="1553" w:type="dxa"/>
          </w:tcPr>
          <w:p w14:paraId="4EA9600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0793</w:t>
            </w:r>
          </w:p>
        </w:tc>
        <w:tc>
          <w:tcPr>
            <w:tcW w:w="573" w:type="dxa"/>
          </w:tcPr>
          <w:p w14:paraId="52D4BD5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8309F7" w:rsidRPr="00B269EE" w14:paraId="76AE2DA6" w14:textId="77777777" w:rsidTr="00DA109A">
        <w:tc>
          <w:tcPr>
            <w:tcW w:w="8472" w:type="dxa"/>
          </w:tcPr>
          <w:p w14:paraId="0564A28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0BC8E5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AD129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70E9DEB" w14:textId="77777777" w:rsidTr="00DA109A">
        <w:tc>
          <w:tcPr>
            <w:tcW w:w="8472" w:type="dxa"/>
          </w:tcPr>
          <w:p w14:paraId="131A30F8" w14:textId="77777777" w:rsidR="008309F7" w:rsidRPr="003D4BBB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28899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ED550B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86664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3F2A1DD" w14:textId="77777777" w:rsidTr="00004401">
        <w:tc>
          <w:tcPr>
            <w:tcW w:w="8472" w:type="dxa"/>
          </w:tcPr>
          <w:p w14:paraId="76CCF7F7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’s-GRAVENZANDE Postbus 188 2690 AD</w:t>
            </w:r>
          </w:p>
        </w:tc>
        <w:tc>
          <w:tcPr>
            <w:tcW w:w="1553" w:type="dxa"/>
          </w:tcPr>
          <w:p w14:paraId="3051B664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04A2D">
              <w:rPr>
                <w:rFonts w:ascii="Arial" w:hAnsi="Arial" w:cs="Arial"/>
                <w:spacing w:val="-2"/>
                <w:sz w:val="18"/>
                <w:szCs w:val="18"/>
              </w:rPr>
              <w:t>0593-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573" w:type="dxa"/>
          </w:tcPr>
          <w:p w14:paraId="49CEF750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E448EE2" w14:textId="77777777" w:rsidTr="00DA109A">
        <w:tc>
          <w:tcPr>
            <w:tcW w:w="8472" w:type="dxa"/>
          </w:tcPr>
          <w:p w14:paraId="2E38610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3EFC0F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CA484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A940B88" w14:textId="77777777" w:rsidTr="00DA109A">
        <w:tc>
          <w:tcPr>
            <w:tcW w:w="8472" w:type="dxa"/>
          </w:tcPr>
          <w:p w14:paraId="572A56EE" w14:textId="77777777" w:rsidR="008309F7" w:rsidRPr="00004401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AVM Adviseurs voor Management</w:t>
            </w:r>
          </w:p>
        </w:tc>
        <w:tc>
          <w:tcPr>
            <w:tcW w:w="1553" w:type="dxa"/>
          </w:tcPr>
          <w:p w14:paraId="0E55D8C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6A2ED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A63C01A" w14:textId="77777777" w:rsidTr="00004401">
        <w:tc>
          <w:tcPr>
            <w:tcW w:w="8472" w:type="dxa"/>
          </w:tcPr>
          <w:p w14:paraId="3C8B2BEF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HARLINGEN Postbus 204 8860 AE</w:t>
            </w:r>
          </w:p>
        </w:tc>
        <w:tc>
          <w:tcPr>
            <w:tcW w:w="1553" w:type="dxa"/>
          </w:tcPr>
          <w:p w14:paraId="42214D43" w14:textId="53C9E63B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601D"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0E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129DCA3A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342F" w:rsidRPr="00B269EE" w14:paraId="7E264121" w14:textId="77777777" w:rsidTr="0024222E">
        <w:tc>
          <w:tcPr>
            <w:tcW w:w="8472" w:type="dxa"/>
          </w:tcPr>
          <w:p w14:paraId="6FCD85A7" w14:textId="77777777" w:rsidR="005C342F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Feestdagen (ontkurkende fles) (winstgrafiek) Voorspoedig Nieuwjaar!</w:t>
            </w:r>
          </w:p>
        </w:tc>
        <w:tc>
          <w:tcPr>
            <w:tcW w:w="1553" w:type="dxa"/>
          </w:tcPr>
          <w:p w14:paraId="3A8D3A33" w14:textId="77777777" w:rsidR="005C342F" w:rsidRDefault="005C342F" w:rsidP="005C34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1297</w:t>
            </w:r>
          </w:p>
        </w:tc>
        <w:tc>
          <w:tcPr>
            <w:tcW w:w="573" w:type="dxa"/>
          </w:tcPr>
          <w:p w14:paraId="56FE8AF8" w14:textId="77777777" w:rsidR="005C342F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68743CA7" w14:textId="77777777" w:rsidTr="00DA109A">
        <w:tc>
          <w:tcPr>
            <w:tcW w:w="8472" w:type="dxa"/>
          </w:tcPr>
          <w:p w14:paraId="1C9D848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F2EEE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C44AB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BEFE080" w14:textId="77777777" w:rsidTr="00DA109A">
        <w:tc>
          <w:tcPr>
            <w:tcW w:w="8472" w:type="dxa"/>
          </w:tcPr>
          <w:p w14:paraId="4E47C682" w14:textId="218319D2" w:rsidR="008309F7" w:rsidRPr="005C342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28901</w:t>
            </w:r>
            <w:r w:rsidR="005C342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EF0E88">
              <w:rPr>
                <w:rFonts w:ascii="Arial" w:hAnsi="Arial" w:cs="Arial"/>
                <w:bCs/>
                <w:spacing w:val="-2"/>
                <w:sz w:val="18"/>
                <w:szCs w:val="18"/>
              </w:rPr>
              <w:t>Motshagen</w:t>
            </w:r>
          </w:p>
        </w:tc>
        <w:tc>
          <w:tcPr>
            <w:tcW w:w="1553" w:type="dxa"/>
          </w:tcPr>
          <w:p w14:paraId="32973C0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E6810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42F" w:rsidRPr="00B269EE" w14:paraId="38992697" w14:textId="77777777" w:rsidTr="0024222E">
        <w:tc>
          <w:tcPr>
            <w:tcW w:w="8472" w:type="dxa"/>
          </w:tcPr>
          <w:p w14:paraId="5C845FF2" w14:textId="77777777" w:rsidR="005C342F" w:rsidRPr="00B269EE" w:rsidRDefault="005C342F" w:rsidP="005C34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85 1200 AB</w:t>
            </w:r>
          </w:p>
        </w:tc>
        <w:tc>
          <w:tcPr>
            <w:tcW w:w="1553" w:type="dxa"/>
          </w:tcPr>
          <w:p w14:paraId="5D61B1C3" w14:textId="063ECDAA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F0E88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28D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07ED606F" w14:textId="5DFB8664" w:rsidR="005C342F" w:rsidRPr="00B269EE" w:rsidRDefault="00095F1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0A3EE28" w14:textId="77777777" w:rsidTr="00DA109A">
        <w:tc>
          <w:tcPr>
            <w:tcW w:w="8472" w:type="dxa"/>
          </w:tcPr>
          <w:p w14:paraId="666A456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F52C0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A6D77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16B1923" w14:textId="77777777" w:rsidTr="00DA109A">
        <w:tc>
          <w:tcPr>
            <w:tcW w:w="8472" w:type="dxa"/>
          </w:tcPr>
          <w:p w14:paraId="7BF441C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28902</w:t>
            </w:r>
          </w:p>
        </w:tc>
        <w:tc>
          <w:tcPr>
            <w:tcW w:w="1553" w:type="dxa"/>
          </w:tcPr>
          <w:p w14:paraId="648C79E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C2DBAF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67EA598" w14:textId="77777777" w:rsidTr="00DA109A">
        <w:tc>
          <w:tcPr>
            <w:tcW w:w="8472" w:type="dxa"/>
          </w:tcPr>
          <w:p w14:paraId="04B0013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2ABED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E7539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8B0AE35" w14:textId="77777777" w:rsidTr="00DA109A">
        <w:tc>
          <w:tcPr>
            <w:tcW w:w="8472" w:type="dxa"/>
          </w:tcPr>
          <w:p w14:paraId="63A3749C" w14:textId="1B469C2A" w:rsidR="008309F7" w:rsidRPr="00004401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571C9D">
              <w:rPr>
                <w:rFonts w:ascii="Arial" w:hAnsi="Arial" w:cs="Arial"/>
                <w:bCs/>
                <w:spacing w:val="-2"/>
                <w:sz w:val="18"/>
                <w:szCs w:val="18"/>
              </w:rPr>
              <w:t>Scholengemeenschap Pieter Zandt</w:t>
            </w:r>
          </w:p>
        </w:tc>
        <w:tc>
          <w:tcPr>
            <w:tcW w:w="1553" w:type="dxa"/>
          </w:tcPr>
          <w:p w14:paraId="10BD6DF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2FBE9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3DD52DC" w14:textId="77777777" w:rsidTr="00004401">
        <w:tc>
          <w:tcPr>
            <w:tcW w:w="8472" w:type="dxa"/>
          </w:tcPr>
          <w:p w14:paraId="4D17F5EE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KAMPEN Postbus 296 8260 AG</w:t>
            </w:r>
          </w:p>
        </w:tc>
        <w:tc>
          <w:tcPr>
            <w:tcW w:w="1553" w:type="dxa"/>
          </w:tcPr>
          <w:p w14:paraId="2B427AA9" w14:textId="40D4D856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71C9D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  <w:r w:rsidR="005C342F">
              <w:rPr>
                <w:rFonts w:ascii="Arial" w:hAnsi="Arial" w:cs="Arial"/>
                <w:spacing w:val="-2"/>
                <w:sz w:val="18"/>
                <w:szCs w:val="18"/>
              </w:rPr>
              <w:t>-0601</w:t>
            </w:r>
          </w:p>
        </w:tc>
        <w:tc>
          <w:tcPr>
            <w:tcW w:w="573" w:type="dxa"/>
          </w:tcPr>
          <w:p w14:paraId="30687F03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91F06D5" w14:textId="77777777" w:rsidTr="00DA109A">
        <w:tc>
          <w:tcPr>
            <w:tcW w:w="8472" w:type="dxa"/>
          </w:tcPr>
          <w:p w14:paraId="4CC0815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2DA72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272CC9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1B0AF8C" w14:textId="77777777" w:rsidTr="00DA109A">
        <w:tc>
          <w:tcPr>
            <w:tcW w:w="8472" w:type="dxa"/>
          </w:tcPr>
          <w:p w14:paraId="4655F4A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Vereniging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Natuurmonumenten</w:t>
            </w:r>
          </w:p>
        </w:tc>
        <w:tc>
          <w:tcPr>
            <w:tcW w:w="1553" w:type="dxa"/>
          </w:tcPr>
          <w:p w14:paraId="6A971A8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E2B7C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B353E8A" w14:textId="77777777" w:rsidTr="00DA109A">
        <w:tc>
          <w:tcPr>
            <w:tcW w:w="8472" w:type="dxa"/>
          </w:tcPr>
          <w:p w14:paraId="624B636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ZUTPHEN Postbus 4055 7200 BB</w:t>
            </w:r>
          </w:p>
        </w:tc>
        <w:tc>
          <w:tcPr>
            <w:tcW w:w="1553" w:type="dxa"/>
          </w:tcPr>
          <w:p w14:paraId="0132371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0193-049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573" w:type="dxa"/>
          </w:tcPr>
          <w:p w14:paraId="7E778BA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C56FAE6" w14:textId="77777777" w:rsidTr="00004401">
        <w:tc>
          <w:tcPr>
            <w:tcW w:w="8472" w:type="dxa"/>
          </w:tcPr>
          <w:p w14:paraId="54AD146A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3004 6802 DA</w:t>
            </w:r>
          </w:p>
        </w:tc>
        <w:tc>
          <w:tcPr>
            <w:tcW w:w="1553" w:type="dxa"/>
          </w:tcPr>
          <w:p w14:paraId="0EF51003" w14:textId="23EAC33F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C28DB">
              <w:rPr>
                <w:rFonts w:ascii="Arial" w:hAnsi="Arial" w:cs="Arial"/>
                <w:spacing w:val="-2"/>
                <w:sz w:val="18"/>
                <w:szCs w:val="18"/>
              </w:rPr>
              <w:t>0699-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6A73ECF9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67CAB1C" w14:textId="77777777" w:rsidTr="00DA109A">
        <w:tc>
          <w:tcPr>
            <w:tcW w:w="8472" w:type="dxa"/>
          </w:tcPr>
          <w:p w14:paraId="2FE43FB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26D3A8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6C22B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E4D54C7" w14:textId="77777777" w:rsidTr="00DA109A">
        <w:tc>
          <w:tcPr>
            <w:tcW w:w="8472" w:type="dxa"/>
          </w:tcPr>
          <w:p w14:paraId="67BD28D6" w14:textId="77777777" w:rsidR="008309F7" w:rsidRPr="00004401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Ceko</w:t>
            </w:r>
          </w:p>
        </w:tc>
        <w:tc>
          <w:tcPr>
            <w:tcW w:w="1553" w:type="dxa"/>
          </w:tcPr>
          <w:p w14:paraId="5ED4878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5F8A6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8740AE2" w14:textId="77777777" w:rsidTr="00004401">
        <w:tc>
          <w:tcPr>
            <w:tcW w:w="8472" w:type="dxa"/>
          </w:tcPr>
          <w:p w14:paraId="57BA3B72" w14:textId="77777777" w:rsidR="008309F7" w:rsidRPr="00B269EE" w:rsidRDefault="008309F7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OUDENBOSCH Postbus 18 4730 AA</w:t>
            </w:r>
          </w:p>
        </w:tc>
        <w:tc>
          <w:tcPr>
            <w:tcW w:w="1553" w:type="dxa"/>
          </w:tcPr>
          <w:p w14:paraId="1E87667F" w14:textId="77777777" w:rsidR="008309F7" w:rsidRPr="00B269EE" w:rsidRDefault="005C342F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0693</w:t>
            </w:r>
          </w:p>
        </w:tc>
        <w:tc>
          <w:tcPr>
            <w:tcW w:w="573" w:type="dxa"/>
          </w:tcPr>
          <w:p w14:paraId="4B73E70F" w14:textId="77777777" w:rsidR="008309F7" w:rsidRPr="00B269EE" w:rsidRDefault="005C342F" w:rsidP="0000440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4A4F9D95" w14:textId="77777777" w:rsidTr="00DA109A">
        <w:tc>
          <w:tcPr>
            <w:tcW w:w="8472" w:type="dxa"/>
          </w:tcPr>
          <w:p w14:paraId="56D2512C" w14:textId="69ECFFBC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(in/over rechthoek) CEKO HOUTIMPORT HOUTHANDEL OUDENBOSCH BV (Renault trekker met oplegger waarop: CEKO CEKO HOUTIMPORT HOUTHANDEL OUDENBOSCH BV (onleesbaar)</w:t>
            </w:r>
            <w:r w:rsidR="0039499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553" w:type="dxa"/>
          </w:tcPr>
          <w:p w14:paraId="5D80F35A" w14:textId="7F39CDEE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5C342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6CB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3704B2E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64BC51F" w14:textId="77777777" w:rsidTr="00DA109A">
        <w:tc>
          <w:tcPr>
            <w:tcW w:w="8472" w:type="dxa"/>
          </w:tcPr>
          <w:p w14:paraId="6B5D454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37A11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2ACEC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0455656" w14:textId="77777777" w:rsidTr="00DA109A">
        <w:tc>
          <w:tcPr>
            <w:tcW w:w="8472" w:type="dxa"/>
          </w:tcPr>
          <w:p w14:paraId="43D5F06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Scheerders</w:t>
            </w:r>
          </w:p>
        </w:tc>
        <w:tc>
          <w:tcPr>
            <w:tcW w:w="1553" w:type="dxa"/>
          </w:tcPr>
          <w:p w14:paraId="01749DD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D76B8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70BC463" w14:textId="77777777" w:rsidTr="00DA109A">
        <w:tc>
          <w:tcPr>
            <w:tcW w:w="8472" w:type="dxa"/>
          </w:tcPr>
          <w:p w14:paraId="2F0E187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VOGELWAARDE Bossestraat 9 4581 BA</w:t>
            </w:r>
          </w:p>
        </w:tc>
        <w:tc>
          <w:tcPr>
            <w:tcW w:w="1553" w:type="dxa"/>
          </w:tcPr>
          <w:p w14:paraId="4ACCF3AE" w14:textId="4F57BCA2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B235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377A4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EA6CB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33AD366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926CB23" w14:textId="77777777" w:rsidTr="00DA109A">
        <w:tc>
          <w:tcPr>
            <w:tcW w:w="8472" w:type="dxa"/>
          </w:tcPr>
          <w:p w14:paraId="3979D6B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22E1E2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471CC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38539C3" w14:textId="77777777" w:rsidTr="00DA109A">
        <w:tc>
          <w:tcPr>
            <w:tcW w:w="8472" w:type="dxa"/>
          </w:tcPr>
          <w:p w14:paraId="404BF24E" w14:textId="77777777" w:rsidR="008309F7" w:rsidRPr="00293E69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Tetteroo print products</w:t>
            </w:r>
          </w:p>
        </w:tc>
        <w:tc>
          <w:tcPr>
            <w:tcW w:w="1553" w:type="dxa"/>
          </w:tcPr>
          <w:p w14:paraId="3C9B661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A84C5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989D39A" w14:textId="77777777" w:rsidTr="00273302">
        <w:tc>
          <w:tcPr>
            <w:tcW w:w="8472" w:type="dxa"/>
          </w:tcPr>
          <w:p w14:paraId="6905C25B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PIJNACKER Ambachtsweg 56 2641 KT</w:t>
            </w:r>
          </w:p>
        </w:tc>
        <w:tc>
          <w:tcPr>
            <w:tcW w:w="1553" w:type="dxa"/>
          </w:tcPr>
          <w:p w14:paraId="1CFE1911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0992-0593</w:t>
            </w:r>
          </w:p>
        </w:tc>
        <w:tc>
          <w:tcPr>
            <w:tcW w:w="573" w:type="dxa"/>
          </w:tcPr>
          <w:p w14:paraId="5B146C41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3B22B03" w14:textId="77777777" w:rsidTr="00DA109A">
        <w:tc>
          <w:tcPr>
            <w:tcW w:w="8472" w:type="dxa"/>
          </w:tcPr>
          <w:p w14:paraId="77879A8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410AB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459D5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096AEE0" w14:textId="77777777" w:rsidTr="00DA109A">
        <w:tc>
          <w:tcPr>
            <w:tcW w:w="8472" w:type="dxa"/>
          </w:tcPr>
          <w:p w14:paraId="0528D71A" w14:textId="13279A61" w:rsidR="008309F7" w:rsidRPr="005C342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28908</w:t>
            </w:r>
            <w:r w:rsidR="005C342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745BB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Vereniging Nederlandse Voegbedrijven</w:t>
            </w:r>
          </w:p>
        </w:tc>
        <w:tc>
          <w:tcPr>
            <w:tcW w:w="1553" w:type="dxa"/>
          </w:tcPr>
          <w:p w14:paraId="0AD0BF1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3F832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42F" w:rsidRPr="00B269EE" w14:paraId="675A9B32" w14:textId="77777777" w:rsidTr="0024222E">
        <w:tc>
          <w:tcPr>
            <w:tcW w:w="8472" w:type="dxa"/>
          </w:tcPr>
          <w:p w14:paraId="5FBFCD6C" w14:textId="6588B1C2" w:rsidR="005C342F" w:rsidRPr="00B269EE" w:rsidRDefault="005C342F" w:rsidP="005C34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26A45">
              <w:rPr>
                <w:rFonts w:ascii="Arial" w:hAnsi="Arial" w:cs="Arial"/>
                <w:spacing w:val="-2"/>
                <w:sz w:val="18"/>
                <w:szCs w:val="18"/>
              </w:rPr>
              <w:t>DRIEBERGEN Postbus 286 3970 AG</w:t>
            </w:r>
          </w:p>
        </w:tc>
        <w:tc>
          <w:tcPr>
            <w:tcW w:w="1553" w:type="dxa"/>
          </w:tcPr>
          <w:p w14:paraId="5C38806C" w14:textId="49AF8A84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26A45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573" w:type="dxa"/>
          </w:tcPr>
          <w:p w14:paraId="7EA3A76A" w14:textId="397B5F14" w:rsidR="005C342F" w:rsidRPr="00B269EE" w:rsidRDefault="00826A45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6A45" w:rsidRPr="00B269EE" w14:paraId="775808B9" w14:textId="77777777" w:rsidTr="005B6DC6">
        <w:tc>
          <w:tcPr>
            <w:tcW w:w="8472" w:type="dxa"/>
          </w:tcPr>
          <w:p w14:paraId="1BE167D8" w14:textId="2CA15F68" w:rsidR="00826A45" w:rsidRPr="00B269EE" w:rsidRDefault="00826A4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HOUTEN Waterveste 1 3992 DB</w:t>
            </w:r>
          </w:p>
        </w:tc>
        <w:tc>
          <w:tcPr>
            <w:tcW w:w="1553" w:type="dxa"/>
          </w:tcPr>
          <w:p w14:paraId="31597FCB" w14:textId="129E888E" w:rsidR="00826A45" w:rsidRPr="00B269EE" w:rsidRDefault="00826A4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0100</w:t>
            </w:r>
            <w:r w:rsidR="002001ED">
              <w:rPr>
                <w:rFonts w:ascii="Arial" w:hAnsi="Arial" w:cs="Arial"/>
                <w:spacing w:val="-2"/>
                <w:sz w:val="18"/>
                <w:szCs w:val="18"/>
              </w:rPr>
              <w:t>-0801</w:t>
            </w:r>
          </w:p>
        </w:tc>
        <w:tc>
          <w:tcPr>
            <w:tcW w:w="573" w:type="dxa"/>
          </w:tcPr>
          <w:p w14:paraId="51885CAC" w14:textId="25DA2856" w:rsidR="00826A45" w:rsidRPr="00B269EE" w:rsidRDefault="002001ED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40B3" w:rsidRPr="00B269EE" w14:paraId="7020FB26" w14:textId="77777777" w:rsidTr="00D36CD2">
        <w:tc>
          <w:tcPr>
            <w:tcW w:w="8472" w:type="dxa"/>
          </w:tcPr>
          <w:p w14:paraId="17415784" w14:textId="36E1F8BC" w:rsidR="005640B3" w:rsidRPr="00B269EE" w:rsidRDefault="005640B3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G/i (PTT) NIEUWEGEIN Dukatenburg 90-03 3437 AE</w:t>
            </w:r>
          </w:p>
        </w:tc>
        <w:tc>
          <w:tcPr>
            <w:tcW w:w="1553" w:type="dxa"/>
          </w:tcPr>
          <w:p w14:paraId="40C71BF9" w14:textId="43357C37" w:rsidR="005640B3" w:rsidRPr="00B269EE" w:rsidRDefault="005640B3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01ED">
              <w:rPr>
                <w:rFonts w:ascii="Arial" w:hAnsi="Arial" w:cs="Arial"/>
                <w:spacing w:val="-2"/>
                <w:sz w:val="18"/>
                <w:szCs w:val="18"/>
              </w:rPr>
              <w:t>0405-0505</w:t>
            </w:r>
          </w:p>
        </w:tc>
        <w:tc>
          <w:tcPr>
            <w:tcW w:w="573" w:type="dxa"/>
          </w:tcPr>
          <w:p w14:paraId="31890210" w14:textId="56855B15" w:rsidR="005640B3" w:rsidRPr="00B269EE" w:rsidRDefault="002001ED" w:rsidP="00D36CD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E69F8E8" w14:textId="77777777" w:rsidTr="00DA109A">
        <w:tc>
          <w:tcPr>
            <w:tcW w:w="8472" w:type="dxa"/>
          </w:tcPr>
          <w:p w14:paraId="1A00B99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DC82F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98FE8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036CB6C" w14:textId="77777777" w:rsidTr="00DA109A">
        <w:tc>
          <w:tcPr>
            <w:tcW w:w="8472" w:type="dxa"/>
          </w:tcPr>
          <w:p w14:paraId="027EB107" w14:textId="77777777" w:rsidR="008309F7" w:rsidRPr="00293E69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Architectenbureau Jo Hurkmans bv</w:t>
            </w:r>
          </w:p>
        </w:tc>
        <w:tc>
          <w:tcPr>
            <w:tcW w:w="1553" w:type="dxa"/>
          </w:tcPr>
          <w:p w14:paraId="515A1DB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334DA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1C10676" w14:textId="77777777" w:rsidTr="00273302">
        <w:tc>
          <w:tcPr>
            <w:tcW w:w="8472" w:type="dxa"/>
          </w:tcPr>
          <w:p w14:paraId="2126BA37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3279 5003 DG</w:t>
            </w:r>
          </w:p>
        </w:tc>
        <w:tc>
          <w:tcPr>
            <w:tcW w:w="1553" w:type="dxa"/>
          </w:tcPr>
          <w:p w14:paraId="65C28A7F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1196-0199</w:t>
            </w:r>
          </w:p>
        </w:tc>
        <w:tc>
          <w:tcPr>
            <w:tcW w:w="573" w:type="dxa"/>
          </w:tcPr>
          <w:p w14:paraId="73482504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354CD64" w14:textId="77777777" w:rsidTr="00DA109A">
        <w:tc>
          <w:tcPr>
            <w:tcW w:w="8472" w:type="dxa"/>
          </w:tcPr>
          <w:p w14:paraId="5521A80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37A8C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528F6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C95A054" w14:textId="77777777" w:rsidTr="00DA109A">
        <w:tc>
          <w:tcPr>
            <w:tcW w:w="8472" w:type="dxa"/>
          </w:tcPr>
          <w:p w14:paraId="4758672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Ajax Thermatras</w:t>
            </w:r>
          </w:p>
        </w:tc>
        <w:tc>
          <w:tcPr>
            <w:tcW w:w="1553" w:type="dxa"/>
          </w:tcPr>
          <w:p w14:paraId="2579CCE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B6D1A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0B51867" w14:textId="77777777" w:rsidTr="00DA109A">
        <w:tc>
          <w:tcPr>
            <w:tcW w:w="8472" w:type="dxa"/>
          </w:tcPr>
          <w:p w14:paraId="333473E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Oud Beijerland Röntgenstraat 12 3261 LK</w:t>
            </w:r>
          </w:p>
        </w:tc>
        <w:tc>
          <w:tcPr>
            <w:tcW w:w="1553" w:type="dxa"/>
          </w:tcPr>
          <w:p w14:paraId="7E4E75D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0993</w:t>
            </w:r>
          </w:p>
        </w:tc>
        <w:tc>
          <w:tcPr>
            <w:tcW w:w="573" w:type="dxa"/>
          </w:tcPr>
          <w:p w14:paraId="230CE4E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21AB2255" w14:textId="77777777" w:rsidTr="00DA109A">
        <w:tc>
          <w:tcPr>
            <w:tcW w:w="8472" w:type="dxa"/>
          </w:tcPr>
          <w:p w14:paraId="7E75F5A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THERMATRAS houdt warmte vast</w:t>
            </w:r>
          </w:p>
        </w:tc>
        <w:tc>
          <w:tcPr>
            <w:tcW w:w="1553" w:type="dxa"/>
          </w:tcPr>
          <w:p w14:paraId="0E5D86B3" w14:textId="6F920974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629A">
              <w:rPr>
                <w:rFonts w:ascii="Arial" w:hAnsi="Arial" w:cs="Arial"/>
                <w:spacing w:val="-2"/>
                <w:sz w:val="18"/>
                <w:szCs w:val="18"/>
              </w:rPr>
              <w:t>600</w:t>
            </w:r>
          </w:p>
        </w:tc>
        <w:tc>
          <w:tcPr>
            <w:tcW w:w="573" w:type="dxa"/>
          </w:tcPr>
          <w:p w14:paraId="350526B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CEA35A6" w14:textId="77777777" w:rsidTr="00DA109A">
        <w:tc>
          <w:tcPr>
            <w:tcW w:w="8472" w:type="dxa"/>
          </w:tcPr>
          <w:p w14:paraId="3D50E74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3C564C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6B947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E259830" w14:textId="77777777" w:rsidTr="00DA109A">
        <w:tc>
          <w:tcPr>
            <w:tcW w:w="8472" w:type="dxa"/>
          </w:tcPr>
          <w:p w14:paraId="3018DC6D" w14:textId="77777777" w:rsidR="008309F7" w:rsidRPr="00293E69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Divisie Gebr. Vergoossen bv</w:t>
            </w:r>
          </w:p>
        </w:tc>
        <w:tc>
          <w:tcPr>
            <w:tcW w:w="1553" w:type="dxa"/>
          </w:tcPr>
          <w:p w14:paraId="44CD012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B176C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9E23FF8" w14:textId="77777777" w:rsidTr="00273302">
        <w:tc>
          <w:tcPr>
            <w:tcW w:w="8472" w:type="dxa"/>
          </w:tcPr>
          <w:p w14:paraId="434C4D9E" w14:textId="77777777" w:rsidR="008309F7" w:rsidRPr="00B269EE" w:rsidRDefault="008309F7" w:rsidP="00293E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ECHT Postbus 49 6100 AA</w:t>
            </w:r>
          </w:p>
        </w:tc>
        <w:tc>
          <w:tcPr>
            <w:tcW w:w="1553" w:type="dxa"/>
          </w:tcPr>
          <w:p w14:paraId="614A7A9E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1292-0497</w:t>
            </w:r>
          </w:p>
        </w:tc>
        <w:tc>
          <w:tcPr>
            <w:tcW w:w="573" w:type="dxa"/>
          </w:tcPr>
          <w:p w14:paraId="014EDF89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8FD1BE4" w14:textId="77777777" w:rsidTr="00DA109A">
        <w:tc>
          <w:tcPr>
            <w:tcW w:w="8472" w:type="dxa"/>
          </w:tcPr>
          <w:p w14:paraId="07BCE59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4C07E4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B9ABB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E7F8F07" w14:textId="77777777" w:rsidTr="00DA109A">
        <w:tc>
          <w:tcPr>
            <w:tcW w:w="8472" w:type="dxa"/>
          </w:tcPr>
          <w:p w14:paraId="3123CB34" w14:textId="77777777" w:rsidR="008309F7" w:rsidRPr="00293E69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PWR Pastic Waste Recycling bv</w:t>
            </w:r>
          </w:p>
        </w:tc>
        <w:tc>
          <w:tcPr>
            <w:tcW w:w="1553" w:type="dxa"/>
          </w:tcPr>
          <w:p w14:paraId="4537476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BB3F7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A134B67" w14:textId="77777777" w:rsidTr="00273302">
        <w:tc>
          <w:tcPr>
            <w:tcW w:w="8472" w:type="dxa"/>
          </w:tcPr>
          <w:p w14:paraId="0E9ED9AF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HEERHUGOWAARD Kelvinstraat 22 1704 RS</w:t>
            </w:r>
          </w:p>
        </w:tc>
        <w:tc>
          <w:tcPr>
            <w:tcW w:w="1553" w:type="dxa"/>
          </w:tcPr>
          <w:p w14:paraId="7F11D5C1" w14:textId="7479B069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5C342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8533E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573" w:type="dxa"/>
          </w:tcPr>
          <w:p w14:paraId="6A423C61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7ECCB82" w14:textId="77777777" w:rsidTr="00DA109A">
        <w:tc>
          <w:tcPr>
            <w:tcW w:w="8472" w:type="dxa"/>
          </w:tcPr>
          <w:p w14:paraId="2140730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08AA23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7F33A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6F38F95" w14:textId="77777777" w:rsidTr="00DA109A">
        <w:tc>
          <w:tcPr>
            <w:tcW w:w="8472" w:type="dxa"/>
          </w:tcPr>
          <w:p w14:paraId="42480528" w14:textId="77777777" w:rsidR="008309F7" w:rsidRPr="00293E69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Dijk Techniek bv</w:t>
            </w:r>
          </w:p>
        </w:tc>
        <w:tc>
          <w:tcPr>
            <w:tcW w:w="1553" w:type="dxa"/>
          </w:tcPr>
          <w:p w14:paraId="5FFA9B9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2F8AF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05BA61A" w14:textId="77777777" w:rsidTr="00273302">
        <w:tc>
          <w:tcPr>
            <w:tcW w:w="8472" w:type="dxa"/>
          </w:tcPr>
          <w:p w14:paraId="38D81D26" w14:textId="77777777" w:rsidR="008309F7" w:rsidRPr="00B269EE" w:rsidRDefault="008309F7" w:rsidP="00293E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MEERN Postbus 29 3454 ZG</w:t>
            </w:r>
          </w:p>
        </w:tc>
        <w:tc>
          <w:tcPr>
            <w:tcW w:w="1553" w:type="dxa"/>
          </w:tcPr>
          <w:p w14:paraId="55E3025C" w14:textId="3DA6C018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3280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5C342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E1E95">
              <w:rPr>
                <w:rFonts w:ascii="Arial" w:hAnsi="Arial" w:cs="Arial"/>
                <w:spacing w:val="-2"/>
                <w:sz w:val="18"/>
                <w:szCs w:val="18"/>
              </w:rPr>
              <w:t>1299</w:t>
            </w:r>
          </w:p>
        </w:tc>
        <w:tc>
          <w:tcPr>
            <w:tcW w:w="573" w:type="dxa"/>
          </w:tcPr>
          <w:p w14:paraId="00DE6F2C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C13A9D5" w14:textId="77777777" w:rsidTr="00DA109A">
        <w:tc>
          <w:tcPr>
            <w:tcW w:w="8472" w:type="dxa"/>
          </w:tcPr>
          <w:p w14:paraId="0700195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9D951E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2824A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5E223CE" w14:textId="77777777" w:rsidTr="00DA109A">
        <w:tc>
          <w:tcPr>
            <w:tcW w:w="8472" w:type="dxa"/>
          </w:tcPr>
          <w:p w14:paraId="296737E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der Reijden, Pfeil en Van der Heijden, advocaten en procureurs</w:t>
            </w:r>
          </w:p>
        </w:tc>
        <w:tc>
          <w:tcPr>
            <w:tcW w:w="1553" w:type="dxa"/>
          </w:tcPr>
          <w:p w14:paraId="77D9805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1DBCD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4EED921" w14:textId="77777777" w:rsidTr="00DA109A">
        <w:tc>
          <w:tcPr>
            <w:tcW w:w="8472" w:type="dxa"/>
          </w:tcPr>
          <w:p w14:paraId="4F84430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MAASTRICHT St. Annalaan 36 6217 KB</w:t>
            </w:r>
          </w:p>
        </w:tc>
        <w:tc>
          <w:tcPr>
            <w:tcW w:w="1553" w:type="dxa"/>
          </w:tcPr>
          <w:p w14:paraId="200BDE9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676DE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7B61FDC" w14:textId="77777777" w:rsidTr="00DA109A">
        <w:tc>
          <w:tcPr>
            <w:tcW w:w="8472" w:type="dxa"/>
          </w:tcPr>
          <w:p w14:paraId="6A0CAE04" w14:textId="1AC014B8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Van der Reijden Pfeil &amp; Van der </w:t>
            </w:r>
            <w:r w:rsidR="00A94D70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eijden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sym w:font="Courier New" w:char="2502"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 en procureurs</w:t>
            </w:r>
          </w:p>
        </w:tc>
        <w:tc>
          <w:tcPr>
            <w:tcW w:w="1553" w:type="dxa"/>
          </w:tcPr>
          <w:p w14:paraId="037CB6EF" w14:textId="091807A5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1193-</w:t>
            </w:r>
            <w:r w:rsidR="00BA5F9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62829C6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342F" w:rsidRPr="00B269EE" w14:paraId="05441CAF" w14:textId="77777777" w:rsidTr="0024222E">
        <w:tc>
          <w:tcPr>
            <w:tcW w:w="8472" w:type="dxa"/>
          </w:tcPr>
          <w:p w14:paraId="30F126F8" w14:textId="77777777" w:rsidR="005C342F" w:rsidRPr="00B269EE" w:rsidRDefault="005C342F" w:rsidP="005C34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MAASTRICHT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865 6200 AW</w:t>
            </w:r>
          </w:p>
        </w:tc>
        <w:tc>
          <w:tcPr>
            <w:tcW w:w="1553" w:type="dxa"/>
          </w:tcPr>
          <w:p w14:paraId="2E70CF16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C55469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42F" w:rsidRPr="00B269EE" w14:paraId="1F8032B8" w14:textId="77777777" w:rsidTr="0024222E">
        <w:tc>
          <w:tcPr>
            <w:tcW w:w="8472" w:type="dxa"/>
          </w:tcPr>
          <w:p w14:paraId="210D2591" w14:textId="2EEBBAE0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Van der Reijden Pfeil &amp; Van der </w:t>
            </w:r>
            <w:r w:rsidR="00A94D70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eijden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sym w:font="Courier New" w:char="2502"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 en procureurs</w:t>
            </w:r>
          </w:p>
        </w:tc>
        <w:tc>
          <w:tcPr>
            <w:tcW w:w="1553" w:type="dxa"/>
          </w:tcPr>
          <w:p w14:paraId="1066E3CD" w14:textId="3A60088A" w:rsidR="005C342F" w:rsidRPr="00B269EE" w:rsidRDefault="005C342F" w:rsidP="005C34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0397-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1253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573" w:type="dxa"/>
          </w:tcPr>
          <w:p w14:paraId="563DE4D2" w14:textId="77777777" w:rsidR="005C342F" w:rsidRPr="00B269EE" w:rsidRDefault="001E3F6A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1769" w:rsidRPr="00B269EE" w14:paraId="2D780CA2" w14:textId="77777777" w:rsidTr="00C37156">
        <w:tc>
          <w:tcPr>
            <w:tcW w:w="8472" w:type="dxa"/>
          </w:tcPr>
          <w:p w14:paraId="14267BF0" w14:textId="42EBB998" w:rsidR="006E1769" w:rsidRPr="00B269EE" w:rsidRDefault="006E1769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61E03">
              <w:rPr>
                <w:rFonts w:ascii="Arial" w:hAnsi="Arial" w:cs="Arial"/>
                <w:spacing w:val="-2"/>
                <w:sz w:val="18"/>
                <w:szCs w:val="18"/>
              </w:rPr>
              <w:t>PFEIL, HEUTS, HOUTAKKER &amp; VAN DER REIJDEN ADVOCATEN</w:t>
            </w:r>
          </w:p>
        </w:tc>
        <w:tc>
          <w:tcPr>
            <w:tcW w:w="1553" w:type="dxa"/>
          </w:tcPr>
          <w:p w14:paraId="236D576B" w14:textId="33F01BBB" w:rsidR="006E1769" w:rsidRPr="00B269EE" w:rsidRDefault="006E1769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B75F7"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 w:rsidR="00761E03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573" w:type="dxa"/>
          </w:tcPr>
          <w:p w14:paraId="34BF644F" w14:textId="41458A0D" w:rsidR="006E1769" w:rsidRPr="00B269EE" w:rsidRDefault="008D1253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1E03" w:rsidRPr="00B269EE" w14:paraId="0463270D" w14:textId="77777777" w:rsidTr="005B6DC6">
        <w:tc>
          <w:tcPr>
            <w:tcW w:w="8472" w:type="dxa"/>
          </w:tcPr>
          <w:p w14:paraId="6AC470D3" w14:textId="51B8F2DA" w:rsidR="00761E03" w:rsidRPr="00B269EE" w:rsidRDefault="00761E0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(&amp; in blokje) Pfeil Heuts advocaten . procureurs</w:t>
            </w:r>
          </w:p>
        </w:tc>
        <w:tc>
          <w:tcPr>
            <w:tcW w:w="1553" w:type="dxa"/>
          </w:tcPr>
          <w:p w14:paraId="0D293C33" w14:textId="77777777" w:rsidR="00761E03" w:rsidRPr="00B269EE" w:rsidRDefault="00761E0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573" w:type="dxa"/>
          </w:tcPr>
          <w:p w14:paraId="01F73970" w14:textId="4C736DAF" w:rsidR="00761E03" w:rsidRPr="00B269EE" w:rsidRDefault="00CA5EE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B414516" w14:textId="77777777" w:rsidTr="00DA109A">
        <w:tc>
          <w:tcPr>
            <w:tcW w:w="8472" w:type="dxa"/>
          </w:tcPr>
          <w:p w14:paraId="718965D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14AB6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00F84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3EB444A" w14:textId="77777777" w:rsidTr="00DA109A">
        <w:tc>
          <w:tcPr>
            <w:tcW w:w="8472" w:type="dxa"/>
          </w:tcPr>
          <w:p w14:paraId="3204248D" w14:textId="77777777" w:rsidR="008309F7" w:rsidRPr="005C342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28915</w:t>
            </w:r>
            <w:r w:rsidR="005C342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Las- en constructiebedrijf Velas bv</w:t>
            </w:r>
          </w:p>
        </w:tc>
        <w:tc>
          <w:tcPr>
            <w:tcW w:w="1553" w:type="dxa"/>
          </w:tcPr>
          <w:p w14:paraId="63FAFA9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6CEDC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42F" w:rsidRPr="00B269EE" w14:paraId="3DC396A4" w14:textId="77777777" w:rsidTr="0024222E">
        <w:tc>
          <w:tcPr>
            <w:tcW w:w="8472" w:type="dxa"/>
          </w:tcPr>
          <w:p w14:paraId="13A77F8F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EMMELOORD Postbus 1044 8300 BA</w:t>
            </w:r>
          </w:p>
        </w:tc>
        <w:tc>
          <w:tcPr>
            <w:tcW w:w="1553" w:type="dxa"/>
          </w:tcPr>
          <w:p w14:paraId="1BD55F07" w14:textId="2D648260" w:rsidR="005C342F" w:rsidRPr="00B269EE" w:rsidRDefault="005C342F" w:rsidP="005C34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0FBD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573" w:type="dxa"/>
          </w:tcPr>
          <w:p w14:paraId="63AB4D5B" w14:textId="27F90E8C" w:rsidR="005C342F" w:rsidRPr="00B269EE" w:rsidRDefault="001B0FB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1A6BDB9" w14:textId="77777777" w:rsidTr="00DA109A">
        <w:tc>
          <w:tcPr>
            <w:tcW w:w="8472" w:type="dxa"/>
          </w:tcPr>
          <w:p w14:paraId="1376F1B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523AEA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F121B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EFC3FBA" w14:textId="77777777" w:rsidTr="00DA109A">
        <w:tc>
          <w:tcPr>
            <w:tcW w:w="8472" w:type="dxa"/>
          </w:tcPr>
          <w:p w14:paraId="34C9390D" w14:textId="77777777" w:rsidR="008309F7" w:rsidRPr="00293E69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Hillen &amp; Roosen</w:t>
            </w:r>
          </w:p>
        </w:tc>
        <w:tc>
          <w:tcPr>
            <w:tcW w:w="1553" w:type="dxa"/>
          </w:tcPr>
          <w:p w14:paraId="269E6F3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1D02A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F86C976" w14:textId="77777777" w:rsidTr="00273302">
        <w:tc>
          <w:tcPr>
            <w:tcW w:w="8472" w:type="dxa"/>
          </w:tcPr>
          <w:p w14:paraId="4E2581BC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883 3000 AW</w:t>
            </w:r>
          </w:p>
        </w:tc>
        <w:tc>
          <w:tcPr>
            <w:tcW w:w="1553" w:type="dxa"/>
          </w:tcPr>
          <w:p w14:paraId="0FEEE7DC" w14:textId="33CC1F13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342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E040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C342F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3" w:type="dxa"/>
          </w:tcPr>
          <w:p w14:paraId="5B419F3D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0473A27" w14:textId="77777777" w:rsidTr="00DA109A">
        <w:tc>
          <w:tcPr>
            <w:tcW w:w="8472" w:type="dxa"/>
          </w:tcPr>
          <w:p w14:paraId="70EBC00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F33D39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49477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067E166" w14:textId="77777777" w:rsidTr="00DA109A">
        <w:tc>
          <w:tcPr>
            <w:tcW w:w="8472" w:type="dxa"/>
          </w:tcPr>
          <w:p w14:paraId="778EE486" w14:textId="77777777" w:rsidR="008309F7" w:rsidRPr="00EA45F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SV van der Putten Verf bv</w:t>
            </w:r>
          </w:p>
        </w:tc>
        <w:tc>
          <w:tcPr>
            <w:tcW w:w="1553" w:type="dxa"/>
          </w:tcPr>
          <w:p w14:paraId="3FE1DA5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8250F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E310B43" w14:textId="77777777" w:rsidTr="00273302">
        <w:tc>
          <w:tcPr>
            <w:tcW w:w="8472" w:type="dxa"/>
          </w:tcPr>
          <w:p w14:paraId="0C3EFA92" w14:textId="77777777" w:rsidR="008309F7" w:rsidRPr="00B269EE" w:rsidRDefault="008309F7" w:rsidP="00EA45F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Postbus 32 5400 AA</w:t>
            </w:r>
          </w:p>
        </w:tc>
        <w:tc>
          <w:tcPr>
            <w:tcW w:w="1553" w:type="dxa"/>
          </w:tcPr>
          <w:p w14:paraId="671F77D2" w14:textId="233A8780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0EE7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3" w:type="dxa"/>
          </w:tcPr>
          <w:p w14:paraId="3D44A9C0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37CAED1" w14:textId="77777777" w:rsidTr="00DA109A">
        <w:tc>
          <w:tcPr>
            <w:tcW w:w="8472" w:type="dxa"/>
          </w:tcPr>
          <w:p w14:paraId="0A89BB0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D872B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B52C9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088F366" w14:textId="77777777" w:rsidTr="00DA109A">
        <w:tc>
          <w:tcPr>
            <w:tcW w:w="8472" w:type="dxa"/>
          </w:tcPr>
          <w:p w14:paraId="214B5B79" w14:textId="77777777" w:rsidR="008309F7" w:rsidRPr="006E1769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28918</w:t>
            </w:r>
            <w:r w:rsidR="006E17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Toerkoop reisburo Beuk</w:t>
            </w:r>
          </w:p>
        </w:tc>
        <w:tc>
          <w:tcPr>
            <w:tcW w:w="1553" w:type="dxa"/>
          </w:tcPr>
          <w:p w14:paraId="6300F8B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5344F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1769" w:rsidRPr="00B269EE" w14:paraId="7D2BB0AF" w14:textId="77777777" w:rsidTr="00C37156">
        <w:tc>
          <w:tcPr>
            <w:tcW w:w="8472" w:type="dxa"/>
          </w:tcPr>
          <w:p w14:paraId="70EE50B7" w14:textId="73DB65C5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NOORDWIJK (ZH) </w:t>
            </w:r>
            <w:r w:rsidR="002E3DC6">
              <w:rPr>
                <w:rFonts w:ascii="Arial" w:hAnsi="Arial" w:cs="Arial"/>
                <w:spacing w:val="-2"/>
                <w:sz w:val="18"/>
                <w:szCs w:val="18"/>
              </w:rPr>
              <w:t>Postbus 155 2200 AD</w:t>
            </w:r>
          </w:p>
        </w:tc>
        <w:tc>
          <w:tcPr>
            <w:tcW w:w="1553" w:type="dxa"/>
          </w:tcPr>
          <w:p w14:paraId="019B7352" w14:textId="251FE832" w:rsidR="006E1769" w:rsidRPr="00B269EE" w:rsidRDefault="006E1769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0493</w:t>
            </w:r>
            <w:r w:rsidR="002E3DC6">
              <w:rPr>
                <w:rFonts w:ascii="Arial" w:hAnsi="Arial" w:cs="Arial"/>
                <w:spacing w:val="-2"/>
                <w:sz w:val="18"/>
                <w:szCs w:val="18"/>
              </w:rPr>
              <w:t>-0298</w:t>
            </w:r>
          </w:p>
        </w:tc>
        <w:tc>
          <w:tcPr>
            <w:tcW w:w="573" w:type="dxa"/>
          </w:tcPr>
          <w:p w14:paraId="43A3C790" w14:textId="42A81A1B" w:rsidR="006E1769" w:rsidRPr="00B269EE" w:rsidRDefault="002E3DC6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10EDAA6" w14:textId="77777777" w:rsidTr="00DA109A">
        <w:tc>
          <w:tcPr>
            <w:tcW w:w="8472" w:type="dxa"/>
          </w:tcPr>
          <w:p w14:paraId="102618E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096C63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3EF37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3D88857" w14:textId="77777777" w:rsidTr="00DA109A">
        <w:tc>
          <w:tcPr>
            <w:tcW w:w="8472" w:type="dxa"/>
          </w:tcPr>
          <w:p w14:paraId="21E6D18C" w14:textId="77777777" w:rsidR="008309F7" w:rsidRPr="005C342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28919</w:t>
            </w:r>
            <w:r w:rsidR="005C342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Accountantskantoor N. Commandeur bv</w:t>
            </w:r>
          </w:p>
        </w:tc>
        <w:tc>
          <w:tcPr>
            <w:tcW w:w="1553" w:type="dxa"/>
          </w:tcPr>
          <w:p w14:paraId="2F01A70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716FB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42F" w:rsidRPr="00B269EE" w14:paraId="50D07BF1" w14:textId="77777777" w:rsidTr="0024222E">
        <w:tc>
          <w:tcPr>
            <w:tcW w:w="8472" w:type="dxa"/>
          </w:tcPr>
          <w:p w14:paraId="14F353FD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MEDEMBLIK Postbus 6 1670 AA</w:t>
            </w:r>
          </w:p>
        </w:tc>
        <w:tc>
          <w:tcPr>
            <w:tcW w:w="1553" w:type="dxa"/>
          </w:tcPr>
          <w:p w14:paraId="55E9D757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F71AEC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42F" w:rsidRPr="00B269EE" w14:paraId="0E288CFF" w14:textId="77777777" w:rsidTr="00DA109A">
        <w:tc>
          <w:tcPr>
            <w:tcW w:w="8472" w:type="dxa"/>
          </w:tcPr>
          <w:p w14:paraId="692FACD5" w14:textId="77777777" w:rsidR="005C342F" w:rsidRPr="00B269EE" w:rsidRDefault="005C342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(monogram CA) (lijn) Accountantskantoor N.Commandeur B.V.</w:t>
            </w:r>
          </w:p>
        </w:tc>
        <w:tc>
          <w:tcPr>
            <w:tcW w:w="1553" w:type="dxa"/>
          </w:tcPr>
          <w:p w14:paraId="650650E0" w14:textId="5D5041C5" w:rsidR="005C342F" w:rsidRPr="00B269EE" w:rsidRDefault="005C342F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5D74">
              <w:rPr>
                <w:rFonts w:ascii="Arial" w:hAnsi="Arial" w:cs="Arial"/>
                <w:spacing w:val="-2"/>
                <w:sz w:val="18"/>
                <w:szCs w:val="18"/>
              </w:rPr>
              <w:t>400</w:t>
            </w:r>
          </w:p>
        </w:tc>
        <w:tc>
          <w:tcPr>
            <w:tcW w:w="573" w:type="dxa"/>
          </w:tcPr>
          <w:p w14:paraId="3E5997FD" w14:textId="7B3F25C9" w:rsidR="005C342F" w:rsidRPr="00B269EE" w:rsidRDefault="000A5B6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342F" w:rsidRPr="00B269EE" w14:paraId="1C75C700" w14:textId="77777777" w:rsidTr="0024222E">
        <w:tc>
          <w:tcPr>
            <w:tcW w:w="8472" w:type="dxa"/>
          </w:tcPr>
          <w:p w14:paraId="44B5BC12" w14:textId="77777777" w:rsidR="005C342F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Prettige Feestdagen (ontkurkende fles) (winstgrafiek) Voorspoedig Nieuwjaar!</w:t>
            </w:r>
          </w:p>
        </w:tc>
        <w:tc>
          <w:tcPr>
            <w:tcW w:w="1553" w:type="dxa"/>
          </w:tcPr>
          <w:p w14:paraId="0AFCE98A" w14:textId="77777777" w:rsidR="005C342F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1299</w:t>
            </w:r>
          </w:p>
        </w:tc>
        <w:tc>
          <w:tcPr>
            <w:tcW w:w="573" w:type="dxa"/>
          </w:tcPr>
          <w:p w14:paraId="2398154C" w14:textId="3225FF9C" w:rsidR="005C342F" w:rsidRDefault="00290BD5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E47DD16" w14:textId="77777777" w:rsidTr="00DA109A">
        <w:tc>
          <w:tcPr>
            <w:tcW w:w="8472" w:type="dxa"/>
          </w:tcPr>
          <w:p w14:paraId="6D5FFBE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650A46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EBF5C6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F8925EC" w14:textId="77777777" w:rsidTr="00DA109A">
        <w:tc>
          <w:tcPr>
            <w:tcW w:w="8472" w:type="dxa"/>
          </w:tcPr>
          <w:p w14:paraId="25F98BC1" w14:textId="77777777" w:rsidR="008309F7" w:rsidRPr="00EA45F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Martinshof bv</w:t>
            </w:r>
          </w:p>
        </w:tc>
        <w:tc>
          <w:tcPr>
            <w:tcW w:w="1553" w:type="dxa"/>
          </w:tcPr>
          <w:p w14:paraId="7173413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995CC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41DCC8E" w14:textId="77777777" w:rsidTr="00273302">
        <w:tc>
          <w:tcPr>
            <w:tcW w:w="8472" w:type="dxa"/>
          </w:tcPr>
          <w:p w14:paraId="3B808A4E" w14:textId="77777777" w:rsidR="008309F7" w:rsidRPr="00B269EE" w:rsidRDefault="008309F7" w:rsidP="00EA45F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TWELLO Postbus 187 7390 AD</w:t>
            </w:r>
          </w:p>
        </w:tc>
        <w:tc>
          <w:tcPr>
            <w:tcW w:w="1553" w:type="dxa"/>
          </w:tcPr>
          <w:p w14:paraId="4D469552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0494-0301</w:t>
            </w:r>
          </w:p>
        </w:tc>
        <w:tc>
          <w:tcPr>
            <w:tcW w:w="573" w:type="dxa"/>
          </w:tcPr>
          <w:p w14:paraId="27DB5377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F467988" w14:textId="77777777" w:rsidTr="00DA109A">
        <w:tc>
          <w:tcPr>
            <w:tcW w:w="8472" w:type="dxa"/>
          </w:tcPr>
          <w:p w14:paraId="263D32A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4CC62E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FAB03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599957F" w14:textId="77777777" w:rsidTr="00DA109A">
        <w:tc>
          <w:tcPr>
            <w:tcW w:w="8472" w:type="dxa"/>
          </w:tcPr>
          <w:p w14:paraId="5DB12A8D" w14:textId="77777777" w:rsidR="008309F7" w:rsidRPr="00EA45F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Dekora Parket bv</w:t>
            </w:r>
          </w:p>
        </w:tc>
        <w:tc>
          <w:tcPr>
            <w:tcW w:w="1553" w:type="dxa"/>
          </w:tcPr>
          <w:p w14:paraId="70BA3C6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AB81A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BD62293" w14:textId="77777777" w:rsidTr="00273302">
        <w:tc>
          <w:tcPr>
            <w:tcW w:w="8472" w:type="dxa"/>
          </w:tcPr>
          <w:p w14:paraId="0008FAF6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Kleinestraat 2 6422 PS</w:t>
            </w:r>
          </w:p>
        </w:tc>
        <w:tc>
          <w:tcPr>
            <w:tcW w:w="1553" w:type="dxa"/>
          </w:tcPr>
          <w:p w14:paraId="73907054" w14:textId="7DF15750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F1D1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5C342F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952C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A5B64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073232DE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DA6170A" w14:textId="77777777" w:rsidTr="00DA109A">
        <w:tc>
          <w:tcPr>
            <w:tcW w:w="8472" w:type="dxa"/>
          </w:tcPr>
          <w:p w14:paraId="50F9368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AD735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2EC7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BCE9D55" w14:textId="77777777" w:rsidTr="00DA109A">
        <w:tc>
          <w:tcPr>
            <w:tcW w:w="8472" w:type="dxa"/>
          </w:tcPr>
          <w:p w14:paraId="37CE9E12" w14:textId="77777777" w:rsidR="008309F7" w:rsidRPr="00EA45F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Ambassade van de Republiek Indonesië</w:t>
            </w:r>
          </w:p>
        </w:tc>
        <w:tc>
          <w:tcPr>
            <w:tcW w:w="1553" w:type="dxa"/>
          </w:tcPr>
          <w:p w14:paraId="0C92DE4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66E79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B5A146B" w14:textId="77777777" w:rsidTr="00273302">
        <w:tc>
          <w:tcPr>
            <w:tcW w:w="8472" w:type="dxa"/>
          </w:tcPr>
          <w:p w14:paraId="4076C93A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735 2501 CS</w:t>
            </w:r>
          </w:p>
        </w:tc>
        <w:tc>
          <w:tcPr>
            <w:tcW w:w="1553" w:type="dxa"/>
          </w:tcPr>
          <w:p w14:paraId="28129FF2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8ED3A3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1425743" w14:textId="77777777" w:rsidTr="00DA109A">
        <w:tc>
          <w:tcPr>
            <w:tcW w:w="8472" w:type="dxa"/>
          </w:tcPr>
          <w:p w14:paraId="69CE1E9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(vogel 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 xml:space="preserve">(garuda)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met wapen en lint) INDONESIAN EMBASSY</w:t>
            </w:r>
          </w:p>
        </w:tc>
        <w:tc>
          <w:tcPr>
            <w:tcW w:w="1553" w:type="dxa"/>
          </w:tcPr>
          <w:p w14:paraId="237973C2" w14:textId="77777777" w:rsidR="008309F7" w:rsidRPr="00B269EE" w:rsidRDefault="008309F7" w:rsidP="00EA45F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573" w:type="dxa"/>
          </w:tcPr>
          <w:p w14:paraId="055AA39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342F" w:rsidRPr="00B269EE" w14:paraId="7DE65CDA" w14:textId="77777777" w:rsidTr="0024222E">
        <w:tc>
          <w:tcPr>
            <w:tcW w:w="8472" w:type="dxa"/>
          </w:tcPr>
          <w:p w14:paraId="691A476E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’s-Gravenhage Postbus 735 2501 CS</w:t>
            </w:r>
          </w:p>
        </w:tc>
        <w:tc>
          <w:tcPr>
            <w:tcW w:w="1553" w:type="dxa"/>
          </w:tcPr>
          <w:p w14:paraId="3033399B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835AACD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42F" w:rsidRPr="00B269EE" w14:paraId="3AEB3C14" w14:textId="77777777" w:rsidTr="0024222E">
        <w:tc>
          <w:tcPr>
            <w:tcW w:w="8472" w:type="dxa"/>
          </w:tcPr>
          <w:p w14:paraId="098503FF" w14:textId="77777777" w:rsidR="005C342F" w:rsidRPr="00B269EE" w:rsidRDefault="005C342F" w:rsidP="005550A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(vogel 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 xml:space="preserve">(garuda)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 lint) INDONESIAN EMBASSY</w:t>
            </w:r>
          </w:p>
        </w:tc>
        <w:tc>
          <w:tcPr>
            <w:tcW w:w="1553" w:type="dxa"/>
          </w:tcPr>
          <w:p w14:paraId="4EF6F739" w14:textId="43538EE9" w:rsidR="005C342F" w:rsidRPr="00B269EE" w:rsidRDefault="005C342F" w:rsidP="005C34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01A29">
              <w:rPr>
                <w:rFonts w:ascii="Arial" w:hAnsi="Arial" w:cs="Arial"/>
                <w:spacing w:val="-2"/>
                <w:sz w:val="18"/>
                <w:szCs w:val="18"/>
              </w:rPr>
              <w:t>0203-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573" w:type="dxa"/>
          </w:tcPr>
          <w:p w14:paraId="73771846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4F83EFF7" w14:textId="77777777" w:rsidTr="00DA109A">
        <w:tc>
          <w:tcPr>
            <w:tcW w:w="8472" w:type="dxa"/>
          </w:tcPr>
          <w:p w14:paraId="6D6C8E7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8A2B58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1B331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56FE637" w14:textId="77777777" w:rsidTr="00DA109A">
        <w:tc>
          <w:tcPr>
            <w:tcW w:w="8472" w:type="dxa"/>
          </w:tcPr>
          <w:p w14:paraId="1399C52E" w14:textId="77777777" w:rsidR="008309F7" w:rsidRPr="00EA45F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D2E1F2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6DB9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FDF793D" w14:textId="77777777" w:rsidTr="00273302">
        <w:tc>
          <w:tcPr>
            <w:tcW w:w="8472" w:type="dxa"/>
          </w:tcPr>
          <w:p w14:paraId="20DF8E5F" w14:textId="77777777" w:rsidR="008309F7" w:rsidRPr="00B269EE" w:rsidRDefault="008309F7" w:rsidP="00EA45F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EDE Postbus 566 6710 BN</w:t>
            </w:r>
          </w:p>
        </w:tc>
        <w:tc>
          <w:tcPr>
            <w:tcW w:w="1553" w:type="dxa"/>
          </w:tcPr>
          <w:p w14:paraId="3B658371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7050FB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54A28B3" w14:textId="77777777" w:rsidTr="00DA109A">
        <w:tc>
          <w:tcPr>
            <w:tcW w:w="8472" w:type="dxa"/>
          </w:tcPr>
          <w:p w14:paraId="2B3ADAA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(tussen 3 vierhoeken) Lindner Nederland PLAFOND- VLOER- EN WANDSYSTEMEN</w:t>
            </w:r>
          </w:p>
        </w:tc>
        <w:tc>
          <w:tcPr>
            <w:tcW w:w="1553" w:type="dxa"/>
          </w:tcPr>
          <w:p w14:paraId="0BE2E2B5" w14:textId="5C805D44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0393-</w:t>
            </w:r>
            <w:r w:rsidR="00355D1E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573" w:type="dxa"/>
          </w:tcPr>
          <w:p w14:paraId="1A1FE96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BDC9466" w14:textId="77777777" w:rsidTr="00DA109A">
        <w:tc>
          <w:tcPr>
            <w:tcW w:w="8472" w:type="dxa"/>
          </w:tcPr>
          <w:p w14:paraId="190846C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D8FFB6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ACD10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08F763E" w14:textId="77777777" w:rsidTr="00DA109A">
        <w:tc>
          <w:tcPr>
            <w:tcW w:w="8472" w:type="dxa"/>
          </w:tcPr>
          <w:p w14:paraId="6835DB21" w14:textId="628696AF" w:rsidR="008309F7" w:rsidRPr="005C342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28924</w:t>
            </w:r>
            <w:r w:rsidR="005C342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5408C">
              <w:rPr>
                <w:rFonts w:ascii="Arial" w:hAnsi="Arial" w:cs="Arial"/>
                <w:bCs/>
                <w:spacing w:val="-2"/>
                <w:sz w:val="18"/>
                <w:szCs w:val="18"/>
              </w:rPr>
              <w:t>Bondsspaarbank</w:t>
            </w:r>
          </w:p>
        </w:tc>
        <w:tc>
          <w:tcPr>
            <w:tcW w:w="1553" w:type="dxa"/>
          </w:tcPr>
          <w:p w14:paraId="7524652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49F6D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42F" w:rsidRPr="00B269EE" w14:paraId="2138F86A" w14:textId="77777777" w:rsidTr="0024222E">
        <w:tc>
          <w:tcPr>
            <w:tcW w:w="8472" w:type="dxa"/>
          </w:tcPr>
          <w:p w14:paraId="1AB7DDBA" w14:textId="7777777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70053 5201 DZ</w:t>
            </w:r>
          </w:p>
        </w:tc>
        <w:tc>
          <w:tcPr>
            <w:tcW w:w="1553" w:type="dxa"/>
          </w:tcPr>
          <w:p w14:paraId="1AC1DAB3" w14:textId="0E57AA67" w:rsidR="005C342F" w:rsidRPr="00B269EE" w:rsidRDefault="005C342F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57C2B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64EC4">
              <w:rPr>
                <w:rFonts w:ascii="Arial" w:hAnsi="Arial" w:cs="Arial"/>
                <w:spacing w:val="-2"/>
                <w:sz w:val="18"/>
                <w:szCs w:val="18"/>
              </w:rPr>
              <w:t>502</w:t>
            </w:r>
          </w:p>
        </w:tc>
        <w:tc>
          <w:tcPr>
            <w:tcW w:w="573" w:type="dxa"/>
          </w:tcPr>
          <w:p w14:paraId="19EFD7DD" w14:textId="0CC0C362" w:rsidR="005C342F" w:rsidRPr="00B269EE" w:rsidRDefault="0028174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FA2E0BC" w14:textId="77777777" w:rsidTr="00DA109A">
        <w:tc>
          <w:tcPr>
            <w:tcW w:w="8472" w:type="dxa"/>
          </w:tcPr>
          <w:p w14:paraId="219EC26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294BAF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ED5EAE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563673D" w14:textId="77777777" w:rsidTr="00DA109A">
        <w:tc>
          <w:tcPr>
            <w:tcW w:w="8472" w:type="dxa"/>
          </w:tcPr>
          <w:p w14:paraId="56948DB2" w14:textId="77777777" w:rsidR="008309F7" w:rsidRPr="00EA45F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ABC Hekwerk Schelde-delta</w:t>
            </w:r>
          </w:p>
        </w:tc>
        <w:tc>
          <w:tcPr>
            <w:tcW w:w="1553" w:type="dxa"/>
          </w:tcPr>
          <w:p w14:paraId="1C0CDA2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1ADB7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78AC2D5" w14:textId="77777777" w:rsidTr="00273302">
        <w:tc>
          <w:tcPr>
            <w:tcW w:w="8472" w:type="dxa"/>
          </w:tcPr>
          <w:p w14:paraId="517C494E" w14:textId="77777777" w:rsidR="008309F7" w:rsidRPr="00B269EE" w:rsidRDefault="008309F7" w:rsidP="00EA45F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BIERVLIET Postbus 3 4520 AA</w:t>
            </w:r>
          </w:p>
        </w:tc>
        <w:tc>
          <w:tcPr>
            <w:tcW w:w="1553" w:type="dxa"/>
          </w:tcPr>
          <w:p w14:paraId="28150D61" w14:textId="648CE8B8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342F">
              <w:rPr>
                <w:rFonts w:ascii="Arial" w:hAnsi="Arial" w:cs="Arial"/>
                <w:spacing w:val="-2"/>
                <w:sz w:val="18"/>
                <w:szCs w:val="18"/>
              </w:rPr>
              <w:t>0393-</w:t>
            </w:r>
            <w:r w:rsidR="00E144E7">
              <w:rPr>
                <w:rFonts w:ascii="Arial" w:hAnsi="Arial" w:cs="Arial"/>
                <w:spacing w:val="-2"/>
                <w:sz w:val="18"/>
                <w:szCs w:val="18"/>
              </w:rPr>
              <w:t>1199</w:t>
            </w:r>
          </w:p>
        </w:tc>
        <w:tc>
          <w:tcPr>
            <w:tcW w:w="573" w:type="dxa"/>
          </w:tcPr>
          <w:p w14:paraId="4AAF061F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6A50FEE" w14:textId="77777777" w:rsidTr="00DA109A">
        <w:tc>
          <w:tcPr>
            <w:tcW w:w="8472" w:type="dxa"/>
          </w:tcPr>
          <w:p w14:paraId="61612A9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7AC9C9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3FFC7E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B95E325" w14:textId="77777777" w:rsidTr="00DA109A">
        <w:tc>
          <w:tcPr>
            <w:tcW w:w="8472" w:type="dxa"/>
          </w:tcPr>
          <w:p w14:paraId="656118F1" w14:textId="77777777" w:rsidR="008309F7" w:rsidRPr="00E775F7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Doppegieter bv</w:t>
            </w:r>
          </w:p>
        </w:tc>
        <w:tc>
          <w:tcPr>
            <w:tcW w:w="1553" w:type="dxa"/>
          </w:tcPr>
          <w:p w14:paraId="5906BC9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7D4A3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C7FD466" w14:textId="77777777" w:rsidTr="00273302">
        <w:tc>
          <w:tcPr>
            <w:tcW w:w="8472" w:type="dxa"/>
          </w:tcPr>
          <w:p w14:paraId="5037EC50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Mr.F.J.Haarmanwg 39a 4538 AN</w:t>
            </w:r>
          </w:p>
        </w:tc>
        <w:tc>
          <w:tcPr>
            <w:tcW w:w="1553" w:type="dxa"/>
          </w:tcPr>
          <w:p w14:paraId="0C71AC28" w14:textId="6B829A1D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0293-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0761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573" w:type="dxa"/>
          </w:tcPr>
          <w:p w14:paraId="7FE62E01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D32A544" w14:textId="77777777" w:rsidTr="00DA109A">
        <w:tc>
          <w:tcPr>
            <w:tcW w:w="8472" w:type="dxa"/>
          </w:tcPr>
          <w:p w14:paraId="0F04269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49716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8F801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089557F" w14:textId="77777777" w:rsidTr="00DA109A">
        <w:tc>
          <w:tcPr>
            <w:tcW w:w="8472" w:type="dxa"/>
          </w:tcPr>
          <w:p w14:paraId="3AFAD52E" w14:textId="77777777" w:rsidR="008309F7" w:rsidRPr="006E1769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28927</w:t>
            </w:r>
            <w:r w:rsidR="006E17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3D1176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77AE3F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5A4F" w:rsidRPr="00B269EE" w14:paraId="4954A8EF" w14:textId="77777777" w:rsidTr="005B6DC6">
        <w:tc>
          <w:tcPr>
            <w:tcW w:w="8472" w:type="dxa"/>
          </w:tcPr>
          <w:p w14:paraId="3E39E123" w14:textId="0AECEBC8" w:rsidR="00375A4F" w:rsidRPr="00B269EE" w:rsidRDefault="00375A4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BOLSWARD Postbus 70 8700 AB</w:t>
            </w:r>
          </w:p>
        </w:tc>
        <w:tc>
          <w:tcPr>
            <w:tcW w:w="1553" w:type="dxa"/>
          </w:tcPr>
          <w:p w14:paraId="4D7EDF72" w14:textId="29EE4319" w:rsidR="00375A4F" w:rsidRPr="00B269EE" w:rsidRDefault="00375A4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</w:p>
        </w:tc>
        <w:tc>
          <w:tcPr>
            <w:tcW w:w="573" w:type="dxa"/>
          </w:tcPr>
          <w:p w14:paraId="174EE931" w14:textId="77777777" w:rsidR="00375A4F" w:rsidRPr="00B269EE" w:rsidRDefault="00375A4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5A4F" w:rsidRPr="00B269EE" w14:paraId="1684FA25" w14:textId="77777777" w:rsidTr="008C22F7">
        <w:tc>
          <w:tcPr>
            <w:tcW w:w="8472" w:type="dxa"/>
          </w:tcPr>
          <w:p w14:paraId="53A0584D" w14:textId="23DCCF29" w:rsidR="00375A4F" w:rsidRPr="00B269EE" w:rsidRDefault="00375A4F" w:rsidP="008C22F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F/e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</w:t>
            </w:r>
          </w:p>
        </w:tc>
        <w:tc>
          <w:tcPr>
            <w:tcW w:w="1553" w:type="dxa"/>
          </w:tcPr>
          <w:p w14:paraId="49686361" w14:textId="77777777" w:rsidR="00375A4F" w:rsidRPr="00B269EE" w:rsidRDefault="00375A4F" w:rsidP="008C22F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0694-0794</w:t>
            </w:r>
          </w:p>
        </w:tc>
        <w:tc>
          <w:tcPr>
            <w:tcW w:w="573" w:type="dxa"/>
          </w:tcPr>
          <w:p w14:paraId="44B95F2C" w14:textId="77777777" w:rsidR="00375A4F" w:rsidRPr="00B269EE" w:rsidRDefault="00375A4F" w:rsidP="008C22F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4372D01" w14:textId="77777777" w:rsidTr="00DA109A">
        <w:tc>
          <w:tcPr>
            <w:tcW w:w="8472" w:type="dxa"/>
          </w:tcPr>
          <w:p w14:paraId="58A7A65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A5BC2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B2F64B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D64DA5A" w14:textId="77777777" w:rsidTr="00DA109A">
        <w:tc>
          <w:tcPr>
            <w:tcW w:w="8472" w:type="dxa"/>
          </w:tcPr>
          <w:p w14:paraId="53C62A25" w14:textId="77777777" w:rsidR="008309F7" w:rsidRPr="005C342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28928</w:t>
            </w:r>
            <w:r w:rsidR="005C342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44BC2C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7C375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342F" w:rsidRPr="00B269EE" w14:paraId="40E92E55" w14:textId="77777777" w:rsidTr="0024222E">
        <w:tc>
          <w:tcPr>
            <w:tcW w:w="8472" w:type="dxa"/>
          </w:tcPr>
          <w:p w14:paraId="31199A4B" w14:textId="7D288135" w:rsidR="005C342F" w:rsidRPr="00B269EE" w:rsidRDefault="005C342F" w:rsidP="005C34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26541">
              <w:rPr>
                <w:rFonts w:ascii="Arial" w:hAnsi="Arial" w:cs="Arial"/>
                <w:spacing w:val="-2"/>
                <w:sz w:val="18"/>
                <w:szCs w:val="18"/>
              </w:rPr>
              <w:t xml:space="preserve">ASSEN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Postbus </w:t>
            </w:r>
            <w:r w:rsidR="00D26541">
              <w:rPr>
                <w:rFonts w:ascii="Arial" w:hAnsi="Arial" w:cs="Arial"/>
                <w:spacing w:val="-2"/>
                <w:sz w:val="18"/>
                <w:szCs w:val="18"/>
              </w:rPr>
              <w:t>10028 9400 CA</w:t>
            </w:r>
          </w:p>
        </w:tc>
        <w:tc>
          <w:tcPr>
            <w:tcW w:w="1553" w:type="dxa"/>
          </w:tcPr>
          <w:p w14:paraId="3E4102CB" w14:textId="7010D731" w:rsidR="005C342F" w:rsidRPr="00B269EE" w:rsidRDefault="005C342F" w:rsidP="005C342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6D77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992C7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F48E6">
              <w:rPr>
                <w:rFonts w:ascii="Arial" w:hAnsi="Arial" w:cs="Arial"/>
                <w:spacing w:val="-2"/>
                <w:sz w:val="18"/>
                <w:szCs w:val="18"/>
              </w:rPr>
              <w:t>697</w:t>
            </w:r>
          </w:p>
        </w:tc>
        <w:tc>
          <w:tcPr>
            <w:tcW w:w="573" w:type="dxa"/>
          </w:tcPr>
          <w:p w14:paraId="5F14ED87" w14:textId="124F9DD8" w:rsidR="005C342F" w:rsidRPr="00B269EE" w:rsidRDefault="00992C7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6541" w:rsidRPr="00B269EE" w14:paraId="7F24638A" w14:textId="77777777" w:rsidTr="005B6DC6">
        <w:tc>
          <w:tcPr>
            <w:tcW w:w="8472" w:type="dxa"/>
          </w:tcPr>
          <w:p w14:paraId="49AFF7F1" w14:textId="1FFCD459" w:rsidR="00D26541" w:rsidRPr="00B269EE" w:rsidRDefault="00D2654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173 7800 AD</w:t>
            </w:r>
          </w:p>
        </w:tc>
        <w:tc>
          <w:tcPr>
            <w:tcW w:w="1553" w:type="dxa"/>
          </w:tcPr>
          <w:p w14:paraId="7EC7BBFA" w14:textId="40ABBBD1" w:rsidR="00D26541" w:rsidRPr="00B269EE" w:rsidRDefault="00D2654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0498</w:t>
            </w:r>
            <w:r w:rsidR="00DF542C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573" w:type="dxa"/>
          </w:tcPr>
          <w:p w14:paraId="4F836772" w14:textId="77777777" w:rsidR="00D26541" w:rsidRPr="00B269EE" w:rsidRDefault="00D2654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752DBE6B" w14:textId="77777777" w:rsidTr="00DA109A">
        <w:tc>
          <w:tcPr>
            <w:tcW w:w="8472" w:type="dxa"/>
          </w:tcPr>
          <w:p w14:paraId="4CA347F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F0DE8A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A3923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3299237" w14:textId="77777777" w:rsidTr="00DA109A">
        <w:tc>
          <w:tcPr>
            <w:tcW w:w="8472" w:type="dxa"/>
          </w:tcPr>
          <w:p w14:paraId="76EEF8AB" w14:textId="77777777" w:rsidR="008309F7" w:rsidRPr="00E775F7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8C6A43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97BC9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2CA91DE" w14:textId="77777777" w:rsidTr="00273302">
        <w:tc>
          <w:tcPr>
            <w:tcW w:w="8472" w:type="dxa"/>
          </w:tcPr>
          <w:p w14:paraId="4CDB20C5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Wycker Brugstraat 62 6221 ED</w:t>
            </w:r>
          </w:p>
        </w:tc>
        <w:tc>
          <w:tcPr>
            <w:tcW w:w="1553" w:type="dxa"/>
          </w:tcPr>
          <w:p w14:paraId="0D8508C6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AE5A4A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77E5B19" w14:textId="77777777" w:rsidTr="00DA109A">
        <w:tc>
          <w:tcPr>
            <w:tcW w:w="8472" w:type="dxa"/>
          </w:tcPr>
          <w:p w14:paraId="004AA1F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EEN WONING VAN RUIJTERS, (lijn) VAST GOED!</w:t>
            </w:r>
          </w:p>
        </w:tc>
        <w:tc>
          <w:tcPr>
            <w:tcW w:w="1553" w:type="dxa"/>
          </w:tcPr>
          <w:p w14:paraId="4A34D3B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C342F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3" w:type="dxa"/>
          </w:tcPr>
          <w:p w14:paraId="67AB739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113C11C" w14:textId="77777777" w:rsidTr="00DA109A">
        <w:tc>
          <w:tcPr>
            <w:tcW w:w="8472" w:type="dxa"/>
          </w:tcPr>
          <w:p w14:paraId="05798F8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82C49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BBC8D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3C692D6" w14:textId="77777777" w:rsidTr="00DA109A">
        <w:tc>
          <w:tcPr>
            <w:tcW w:w="8472" w:type="dxa"/>
          </w:tcPr>
          <w:p w14:paraId="2DE41814" w14:textId="77777777" w:rsidR="008309F7" w:rsidRPr="00273302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27C86F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537BF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EF8CF08" w14:textId="77777777" w:rsidTr="00273302">
        <w:tc>
          <w:tcPr>
            <w:tcW w:w="8472" w:type="dxa"/>
          </w:tcPr>
          <w:p w14:paraId="73FBDDC0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LISSE Postbus 70 2160 AB</w:t>
            </w:r>
          </w:p>
        </w:tc>
        <w:tc>
          <w:tcPr>
            <w:tcW w:w="1553" w:type="dxa"/>
          </w:tcPr>
          <w:p w14:paraId="20770FEE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AAD6A2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86B8016" w14:textId="77777777" w:rsidTr="00DA109A">
        <w:tc>
          <w:tcPr>
            <w:tcW w:w="8472" w:type="dxa"/>
          </w:tcPr>
          <w:p w14:paraId="6A2B390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(Z in geruit vierkant) ZWAAN BV (lijn) LISSE HOLLAND</w:t>
            </w:r>
          </w:p>
        </w:tc>
        <w:tc>
          <w:tcPr>
            <w:tcW w:w="1553" w:type="dxa"/>
          </w:tcPr>
          <w:p w14:paraId="17369FB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1292-0796</w:t>
            </w:r>
          </w:p>
        </w:tc>
        <w:tc>
          <w:tcPr>
            <w:tcW w:w="573" w:type="dxa"/>
          </w:tcPr>
          <w:p w14:paraId="259962A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061F" w:rsidRPr="00B269EE" w14:paraId="77CE3DF6" w14:textId="77777777" w:rsidTr="005B6DC6">
        <w:tc>
          <w:tcPr>
            <w:tcW w:w="8472" w:type="dxa"/>
          </w:tcPr>
          <w:p w14:paraId="31BBAE59" w14:textId="2FF32991" w:rsidR="004B061F" w:rsidRPr="00B269EE" w:rsidRDefault="004B061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RUKWERK</w:t>
            </w:r>
          </w:p>
        </w:tc>
        <w:tc>
          <w:tcPr>
            <w:tcW w:w="1553" w:type="dxa"/>
          </w:tcPr>
          <w:p w14:paraId="081C5C36" w14:textId="3AD633B0" w:rsidR="004B061F" w:rsidRPr="00B269EE" w:rsidRDefault="004B061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573" w:type="dxa"/>
          </w:tcPr>
          <w:p w14:paraId="430A28DB" w14:textId="77777777" w:rsidR="004B061F" w:rsidRPr="00B269EE" w:rsidRDefault="004B061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7B258DFE" w14:textId="77777777" w:rsidTr="00DA109A">
        <w:tc>
          <w:tcPr>
            <w:tcW w:w="8472" w:type="dxa"/>
          </w:tcPr>
          <w:p w14:paraId="1F1D7B6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ZWAAN BV (lijn) LISSE HOLLAND </w:t>
            </w:r>
          </w:p>
        </w:tc>
        <w:tc>
          <w:tcPr>
            <w:tcW w:w="1553" w:type="dxa"/>
          </w:tcPr>
          <w:p w14:paraId="4914B740" w14:textId="6D047DB5" w:rsidR="008309F7" w:rsidRPr="00B269EE" w:rsidRDefault="008309F7" w:rsidP="005550A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A5FCF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3228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3" w:type="dxa"/>
          </w:tcPr>
          <w:p w14:paraId="3AC6E3F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EAC7A2B" w14:textId="77777777" w:rsidTr="00DA109A">
        <w:tc>
          <w:tcPr>
            <w:tcW w:w="8472" w:type="dxa"/>
          </w:tcPr>
          <w:p w14:paraId="6AC539B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B44FA3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40529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56B039F" w14:textId="77777777" w:rsidTr="00DA109A">
        <w:tc>
          <w:tcPr>
            <w:tcW w:w="8472" w:type="dxa"/>
          </w:tcPr>
          <w:p w14:paraId="09D76FE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Heijmans Bouw</w:t>
            </w:r>
          </w:p>
        </w:tc>
        <w:tc>
          <w:tcPr>
            <w:tcW w:w="1553" w:type="dxa"/>
          </w:tcPr>
          <w:p w14:paraId="28ECD82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2DCF0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C433ABA" w14:textId="77777777" w:rsidTr="00DA109A">
        <w:tc>
          <w:tcPr>
            <w:tcW w:w="8472" w:type="dxa"/>
          </w:tcPr>
          <w:p w14:paraId="2576D5B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Postbus 6249 5600 HE</w:t>
            </w:r>
          </w:p>
        </w:tc>
        <w:tc>
          <w:tcPr>
            <w:tcW w:w="1553" w:type="dxa"/>
          </w:tcPr>
          <w:p w14:paraId="5AF07C3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D9CAB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F6496A9" w14:textId="77777777" w:rsidTr="00DA109A">
        <w:tc>
          <w:tcPr>
            <w:tcW w:w="8472" w:type="dxa"/>
          </w:tcPr>
          <w:p w14:paraId="3A30E6C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HEIJMANS BOUW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(vignet 2 driehoeken en H))</w:t>
            </w:r>
          </w:p>
        </w:tc>
        <w:tc>
          <w:tcPr>
            <w:tcW w:w="1553" w:type="dxa"/>
          </w:tcPr>
          <w:p w14:paraId="01117D9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573" w:type="dxa"/>
          </w:tcPr>
          <w:p w14:paraId="170CC16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CAEB322" w14:textId="77777777" w:rsidTr="00DA109A">
        <w:tc>
          <w:tcPr>
            <w:tcW w:w="8472" w:type="dxa"/>
          </w:tcPr>
          <w:p w14:paraId="30F4BB9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7CE022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363C2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C3074F3" w14:textId="77777777" w:rsidTr="00DA109A">
        <w:tc>
          <w:tcPr>
            <w:tcW w:w="8472" w:type="dxa"/>
          </w:tcPr>
          <w:p w14:paraId="151AE8B6" w14:textId="0A3F443D" w:rsidR="008309F7" w:rsidRPr="00273302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M.J. Beckers accountants/Accountantskantoor Beckers bv</w:t>
            </w:r>
            <w:r w:rsidR="00406993">
              <w:rPr>
                <w:rFonts w:ascii="Arial" w:hAnsi="Arial" w:cs="Arial"/>
                <w:bCs/>
                <w:spacing w:val="-2"/>
                <w:sz w:val="18"/>
                <w:szCs w:val="18"/>
              </w:rPr>
              <w:t>/BDO</w:t>
            </w:r>
          </w:p>
        </w:tc>
        <w:tc>
          <w:tcPr>
            <w:tcW w:w="1553" w:type="dxa"/>
          </w:tcPr>
          <w:p w14:paraId="445E3AE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07616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8142257" w14:textId="77777777" w:rsidTr="00273302">
        <w:tc>
          <w:tcPr>
            <w:tcW w:w="8472" w:type="dxa"/>
          </w:tcPr>
          <w:p w14:paraId="5A036185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LANDGRAAF Sunplein 40 6373 LJ</w:t>
            </w:r>
          </w:p>
        </w:tc>
        <w:tc>
          <w:tcPr>
            <w:tcW w:w="1553" w:type="dxa"/>
          </w:tcPr>
          <w:p w14:paraId="4EC123F3" w14:textId="06EBB256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7A08D8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573" w:type="dxa"/>
          </w:tcPr>
          <w:p w14:paraId="628D0C0C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8F588A2" w14:textId="77777777" w:rsidTr="00273302">
        <w:tc>
          <w:tcPr>
            <w:tcW w:w="8472" w:type="dxa"/>
          </w:tcPr>
          <w:p w14:paraId="177658B9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LANDGRAAF Heerlenseweg 145 6371 HR</w:t>
            </w:r>
          </w:p>
        </w:tc>
        <w:tc>
          <w:tcPr>
            <w:tcW w:w="1553" w:type="dxa"/>
          </w:tcPr>
          <w:p w14:paraId="32366103" w14:textId="5CC13F2A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40699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A08D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6B348595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8E345C4" w14:textId="77777777" w:rsidTr="00DA109A">
        <w:tc>
          <w:tcPr>
            <w:tcW w:w="8472" w:type="dxa"/>
          </w:tcPr>
          <w:p w14:paraId="5E87911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D5B17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06E09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4DF145A" w14:textId="77777777" w:rsidTr="00DA109A">
        <w:tc>
          <w:tcPr>
            <w:tcW w:w="8472" w:type="dxa"/>
          </w:tcPr>
          <w:p w14:paraId="41F85788" w14:textId="77777777" w:rsidR="008309F7" w:rsidRPr="000C34F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28933</w:t>
            </w:r>
            <w:r w:rsidR="000C34F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6F42C27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2B22B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34F4" w:rsidRPr="00B269EE" w14:paraId="7D4FFA8F" w14:textId="77777777" w:rsidTr="002D60A6">
        <w:tc>
          <w:tcPr>
            <w:tcW w:w="8472" w:type="dxa"/>
          </w:tcPr>
          <w:p w14:paraId="5D1CAD1D" w14:textId="77777777" w:rsidR="000C34F4" w:rsidRPr="00B269EE" w:rsidRDefault="000C34F4" w:rsidP="000C34F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310 6040 AH</w:t>
            </w:r>
          </w:p>
        </w:tc>
        <w:tc>
          <w:tcPr>
            <w:tcW w:w="1553" w:type="dxa"/>
          </w:tcPr>
          <w:p w14:paraId="302A2B5F" w14:textId="77777777" w:rsidR="000C34F4" w:rsidRPr="00B269EE" w:rsidRDefault="000C34F4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CE9C53" w14:textId="77777777" w:rsidR="000C34F4" w:rsidRPr="00B269EE" w:rsidRDefault="000C34F4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34F4" w:rsidRPr="00B269EE" w14:paraId="2BEF1ED8" w14:textId="77777777" w:rsidTr="002D60A6">
        <w:tc>
          <w:tcPr>
            <w:tcW w:w="8472" w:type="dxa"/>
          </w:tcPr>
          <w:p w14:paraId="004C3B10" w14:textId="77777777" w:rsidR="000C34F4" w:rsidRPr="00B269EE" w:rsidRDefault="000C34F4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reisburo mosa Oad VOOR AL UW VAKANTIE- EN ZAKENREIZEN</w:t>
            </w:r>
          </w:p>
        </w:tc>
        <w:tc>
          <w:tcPr>
            <w:tcW w:w="1553" w:type="dxa"/>
          </w:tcPr>
          <w:p w14:paraId="078272B6" w14:textId="77777777" w:rsidR="000C34F4" w:rsidRPr="00B269EE" w:rsidRDefault="000C34F4" w:rsidP="000C34F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1293</w:t>
            </w:r>
          </w:p>
        </w:tc>
        <w:tc>
          <w:tcPr>
            <w:tcW w:w="573" w:type="dxa"/>
          </w:tcPr>
          <w:p w14:paraId="327775CE" w14:textId="77777777" w:rsidR="000C34F4" w:rsidRPr="00B269EE" w:rsidRDefault="000C34F4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0C34F4" w:rsidRPr="00B269EE" w14:paraId="2D9F40F1" w14:textId="77777777" w:rsidTr="00DA109A">
        <w:tc>
          <w:tcPr>
            <w:tcW w:w="8472" w:type="dxa"/>
          </w:tcPr>
          <w:p w14:paraId="0F7F05D9" w14:textId="4B204845" w:rsidR="000C34F4" w:rsidRPr="00B269EE" w:rsidRDefault="000C34F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</w:t>
            </w:r>
            <w:r w:rsidR="00091461">
              <w:rPr>
                <w:rFonts w:ascii="Arial" w:hAnsi="Arial" w:cs="Arial"/>
                <w:spacing w:val="-2"/>
                <w:sz w:val="18"/>
                <w:szCs w:val="18"/>
              </w:rPr>
              <w:t xml:space="preserve">(over zon 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Globe</w:t>
            </w:r>
            <w:r w:rsidR="00BF7D2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REISBURO</w:t>
            </w:r>
          </w:p>
        </w:tc>
        <w:tc>
          <w:tcPr>
            <w:tcW w:w="1553" w:type="dxa"/>
          </w:tcPr>
          <w:p w14:paraId="17100899" w14:textId="6E678080" w:rsidR="000C34F4" w:rsidRPr="00B269EE" w:rsidRDefault="000C34F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0196</w:t>
            </w:r>
            <w:r w:rsidR="0064669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F7D2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46691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5D269E99" w14:textId="6FE73BF2" w:rsidR="000C34F4" w:rsidRPr="00B269EE" w:rsidRDefault="00BF7D2C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6B13D764" w14:textId="77777777" w:rsidTr="00DA109A">
        <w:tc>
          <w:tcPr>
            <w:tcW w:w="8472" w:type="dxa"/>
          </w:tcPr>
          <w:p w14:paraId="518B282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291434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CDE69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29B0F2F" w14:textId="77777777" w:rsidTr="00DA109A">
        <w:tc>
          <w:tcPr>
            <w:tcW w:w="8472" w:type="dxa"/>
          </w:tcPr>
          <w:p w14:paraId="733AFB81" w14:textId="77777777" w:rsidR="008309F7" w:rsidRPr="00273302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Assurantiebedrijf Offermans</w:t>
            </w:r>
          </w:p>
        </w:tc>
        <w:tc>
          <w:tcPr>
            <w:tcW w:w="1553" w:type="dxa"/>
          </w:tcPr>
          <w:p w14:paraId="38CF7E8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359B7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0A07562" w14:textId="77777777" w:rsidTr="00273302">
        <w:tc>
          <w:tcPr>
            <w:tcW w:w="8472" w:type="dxa"/>
          </w:tcPr>
          <w:p w14:paraId="31A252D2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KERKRADE Postbus 1224 6460 BE</w:t>
            </w:r>
          </w:p>
        </w:tc>
        <w:tc>
          <w:tcPr>
            <w:tcW w:w="1553" w:type="dxa"/>
          </w:tcPr>
          <w:p w14:paraId="3B500679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50AC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573" w:type="dxa"/>
          </w:tcPr>
          <w:p w14:paraId="0815350A" w14:textId="77777777" w:rsidR="008309F7" w:rsidRPr="00B269EE" w:rsidRDefault="008309F7" w:rsidP="0027330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438AAE9" w14:textId="77777777" w:rsidTr="00DA109A">
        <w:tc>
          <w:tcPr>
            <w:tcW w:w="8472" w:type="dxa"/>
          </w:tcPr>
          <w:p w14:paraId="16C405A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9196AF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2AB39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B7383F7" w14:textId="77777777" w:rsidTr="00DA109A">
        <w:tc>
          <w:tcPr>
            <w:tcW w:w="8472" w:type="dxa"/>
          </w:tcPr>
          <w:p w14:paraId="0D01543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Aquarius zit- en lig-orthesen</w:t>
            </w:r>
          </w:p>
        </w:tc>
        <w:tc>
          <w:tcPr>
            <w:tcW w:w="1553" w:type="dxa"/>
          </w:tcPr>
          <w:p w14:paraId="07084B8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45239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F7A3A2D" w14:textId="77777777" w:rsidTr="00DA109A">
        <w:tc>
          <w:tcPr>
            <w:tcW w:w="8472" w:type="dxa"/>
          </w:tcPr>
          <w:p w14:paraId="299A7D5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Wijk bij Duurstede De Langkamp 16 3961 MS</w:t>
            </w:r>
          </w:p>
        </w:tc>
        <w:tc>
          <w:tcPr>
            <w:tcW w:w="1553" w:type="dxa"/>
          </w:tcPr>
          <w:p w14:paraId="26C7279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0593-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73" w:type="dxa"/>
          </w:tcPr>
          <w:p w14:paraId="414642B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6BED362" w14:textId="77777777" w:rsidTr="00DA109A">
        <w:tc>
          <w:tcPr>
            <w:tcW w:w="8472" w:type="dxa"/>
          </w:tcPr>
          <w:p w14:paraId="4F16A61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EDAC3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F4DC9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CF2CC92" w14:textId="77777777" w:rsidTr="00DA109A">
        <w:tc>
          <w:tcPr>
            <w:tcW w:w="8472" w:type="dxa"/>
          </w:tcPr>
          <w:p w14:paraId="41C04A9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28936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 Witt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Cartoseal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/De Witt Siat imp. bv</w:t>
            </w:r>
          </w:p>
        </w:tc>
        <w:tc>
          <w:tcPr>
            <w:tcW w:w="1553" w:type="dxa"/>
          </w:tcPr>
          <w:p w14:paraId="08FA639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8CB5E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385C3D7" w14:textId="77777777" w:rsidTr="00DA109A">
        <w:tc>
          <w:tcPr>
            <w:tcW w:w="8472" w:type="dxa"/>
          </w:tcPr>
          <w:p w14:paraId="099EEDB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DRUNEN Postbus 253 5150 AG</w:t>
            </w:r>
          </w:p>
        </w:tc>
        <w:tc>
          <w:tcPr>
            <w:tcW w:w="1553" w:type="dxa"/>
          </w:tcPr>
          <w:p w14:paraId="3112FFF8" w14:textId="5C638786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0193-</w:t>
            </w:r>
            <w:r w:rsidR="0006355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40F2893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222E" w:rsidRPr="00B269EE" w14:paraId="0F74426A" w14:textId="77777777" w:rsidTr="0024222E">
        <w:tc>
          <w:tcPr>
            <w:tcW w:w="8472" w:type="dxa"/>
          </w:tcPr>
          <w:p w14:paraId="2DB6DAEF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DRUNEN Postbus 253 5150 AG</w:t>
            </w:r>
          </w:p>
        </w:tc>
        <w:tc>
          <w:tcPr>
            <w:tcW w:w="1553" w:type="dxa"/>
          </w:tcPr>
          <w:p w14:paraId="5AF9D5C5" w14:textId="010A238C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5075">
              <w:rPr>
                <w:rFonts w:ascii="Arial" w:hAnsi="Arial" w:cs="Arial"/>
                <w:spacing w:val="-2"/>
                <w:sz w:val="18"/>
                <w:szCs w:val="18"/>
              </w:rPr>
              <w:t>070</w:t>
            </w:r>
            <w:r w:rsidR="00F144B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A50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201DD"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573" w:type="dxa"/>
          </w:tcPr>
          <w:p w14:paraId="3D8AC354" w14:textId="5044197A" w:rsidR="0024222E" w:rsidRPr="00B269EE" w:rsidRDefault="00BA5075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2638681" w14:textId="77777777" w:rsidTr="00DA109A">
        <w:tc>
          <w:tcPr>
            <w:tcW w:w="8472" w:type="dxa"/>
          </w:tcPr>
          <w:p w14:paraId="7A24884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68C758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860B1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4BFBAAB" w14:textId="77777777" w:rsidTr="00DA109A">
        <w:tc>
          <w:tcPr>
            <w:tcW w:w="8472" w:type="dxa"/>
          </w:tcPr>
          <w:p w14:paraId="6F2C025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Schreinemacher kunststoffen &amp; techniek</w:t>
            </w:r>
          </w:p>
        </w:tc>
        <w:tc>
          <w:tcPr>
            <w:tcW w:w="1553" w:type="dxa"/>
          </w:tcPr>
          <w:p w14:paraId="0661B63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983F4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3DCEEA2" w14:textId="77777777" w:rsidTr="00DA109A">
        <w:tc>
          <w:tcPr>
            <w:tcW w:w="8472" w:type="dxa"/>
          </w:tcPr>
          <w:p w14:paraId="4A68F6F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Postbus 771 5000 AT</w:t>
            </w:r>
          </w:p>
        </w:tc>
        <w:tc>
          <w:tcPr>
            <w:tcW w:w="1553" w:type="dxa"/>
          </w:tcPr>
          <w:p w14:paraId="37D7D24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-1093</w:t>
            </w:r>
          </w:p>
        </w:tc>
        <w:tc>
          <w:tcPr>
            <w:tcW w:w="573" w:type="dxa"/>
          </w:tcPr>
          <w:p w14:paraId="6DA9BDA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271FAFDC" w14:textId="77777777" w:rsidTr="00DA109A">
        <w:tc>
          <w:tcPr>
            <w:tcW w:w="8472" w:type="dxa"/>
          </w:tcPr>
          <w:p w14:paraId="6DBB7D3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S) SCHREINEMACHER</w:t>
            </w:r>
          </w:p>
        </w:tc>
        <w:tc>
          <w:tcPr>
            <w:tcW w:w="1553" w:type="dxa"/>
          </w:tcPr>
          <w:p w14:paraId="4CBF81F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0494-0698</w:t>
            </w:r>
          </w:p>
        </w:tc>
        <w:tc>
          <w:tcPr>
            <w:tcW w:w="573" w:type="dxa"/>
          </w:tcPr>
          <w:p w14:paraId="69E8E82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F4F04F5" w14:textId="77777777" w:rsidTr="00D758FF">
        <w:tc>
          <w:tcPr>
            <w:tcW w:w="8472" w:type="dxa"/>
          </w:tcPr>
          <w:p w14:paraId="05AA5687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4134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500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</w:p>
        </w:tc>
        <w:tc>
          <w:tcPr>
            <w:tcW w:w="1553" w:type="dxa"/>
          </w:tcPr>
          <w:p w14:paraId="72C63715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3C09C1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3811E61" w14:textId="77777777" w:rsidTr="00D758FF">
        <w:tc>
          <w:tcPr>
            <w:tcW w:w="8472" w:type="dxa"/>
          </w:tcPr>
          <w:p w14:paraId="257E0EA9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S) SCHREINEMACHER</w:t>
            </w:r>
          </w:p>
        </w:tc>
        <w:tc>
          <w:tcPr>
            <w:tcW w:w="1553" w:type="dxa"/>
          </w:tcPr>
          <w:p w14:paraId="70053332" w14:textId="7D12405D" w:rsidR="008309F7" w:rsidRPr="00B269EE" w:rsidRDefault="008309F7" w:rsidP="0043788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0199-</w:t>
            </w:r>
            <w:r w:rsidR="005A5F83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3" w:type="dxa"/>
          </w:tcPr>
          <w:p w14:paraId="128A0226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50AC" w:rsidRPr="00B269EE" w14:paraId="3DCAB80D" w14:textId="77777777" w:rsidTr="00CD1EF6">
        <w:tc>
          <w:tcPr>
            <w:tcW w:w="8472" w:type="dxa"/>
          </w:tcPr>
          <w:p w14:paraId="1B776062" w14:textId="77777777" w:rsidR="005550AC" w:rsidRPr="00B269EE" w:rsidRDefault="005550AC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4134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500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</w:p>
        </w:tc>
        <w:tc>
          <w:tcPr>
            <w:tcW w:w="1553" w:type="dxa"/>
          </w:tcPr>
          <w:p w14:paraId="4DB94DB7" w14:textId="77777777" w:rsidR="005550AC" w:rsidRPr="00B269EE" w:rsidRDefault="005550AC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E75592" w14:textId="77777777" w:rsidR="005550AC" w:rsidRPr="00B269EE" w:rsidRDefault="005550AC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50AC" w:rsidRPr="00B269EE" w14:paraId="58516B21" w14:textId="77777777" w:rsidTr="00CD1EF6">
        <w:tc>
          <w:tcPr>
            <w:tcW w:w="8472" w:type="dxa"/>
          </w:tcPr>
          <w:p w14:paraId="2503A7C9" w14:textId="77777777" w:rsidR="005550AC" w:rsidRPr="00B269EE" w:rsidRDefault="005550AC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S) SCHREINEMACHER</w:t>
            </w:r>
          </w:p>
        </w:tc>
        <w:tc>
          <w:tcPr>
            <w:tcW w:w="1553" w:type="dxa"/>
          </w:tcPr>
          <w:p w14:paraId="1848946D" w14:textId="5919F6F6" w:rsidR="005550AC" w:rsidRPr="00B269EE" w:rsidRDefault="005550AC" w:rsidP="005550A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1769">
              <w:rPr>
                <w:rFonts w:ascii="Arial" w:hAnsi="Arial" w:cs="Arial"/>
                <w:spacing w:val="-2"/>
                <w:sz w:val="18"/>
                <w:szCs w:val="18"/>
              </w:rPr>
              <w:t>030</w:t>
            </w:r>
            <w:r w:rsidR="00F144B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E176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1003</w:t>
            </w:r>
          </w:p>
        </w:tc>
        <w:tc>
          <w:tcPr>
            <w:tcW w:w="573" w:type="dxa"/>
          </w:tcPr>
          <w:p w14:paraId="3372DB3C" w14:textId="07206600" w:rsidR="005550AC" w:rsidRPr="00B269EE" w:rsidRDefault="00F144B0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6A728E9" w14:textId="77777777" w:rsidTr="00DA109A">
        <w:tc>
          <w:tcPr>
            <w:tcW w:w="8472" w:type="dxa"/>
          </w:tcPr>
          <w:p w14:paraId="4687C52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A24B4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A2F60F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5D388BD" w14:textId="77777777" w:rsidTr="00DA109A">
        <w:tc>
          <w:tcPr>
            <w:tcW w:w="8472" w:type="dxa"/>
          </w:tcPr>
          <w:p w14:paraId="05D95C4C" w14:textId="63EF9761" w:rsidR="008309F7" w:rsidRPr="00437880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906E8">
              <w:rPr>
                <w:rFonts w:ascii="Arial" w:hAnsi="Arial" w:cs="Arial"/>
                <w:noProof/>
                <w:spacing w:val="-2"/>
                <w:sz w:val="18"/>
                <w:szCs w:val="17"/>
              </w:rPr>
              <w:t>Weyand &amp; Weyand reclame</w:t>
            </w:r>
          </w:p>
        </w:tc>
        <w:tc>
          <w:tcPr>
            <w:tcW w:w="1553" w:type="dxa"/>
          </w:tcPr>
          <w:p w14:paraId="7EB6879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7C2CE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EB46D66" w14:textId="77777777" w:rsidTr="00D758FF">
        <w:tc>
          <w:tcPr>
            <w:tcW w:w="8472" w:type="dxa"/>
          </w:tcPr>
          <w:p w14:paraId="3F3186F0" w14:textId="3939F27B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955 3</w:t>
            </w:r>
            <w:r w:rsidR="004407F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 AZ</w:t>
            </w:r>
          </w:p>
        </w:tc>
        <w:tc>
          <w:tcPr>
            <w:tcW w:w="1553" w:type="dxa"/>
          </w:tcPr>
          <w:p w14:paraId="6A127B94" w14:textId="5ECFCAEB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6526C"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407F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573" w:type="dxa"/>
          </w:tcPr>
          <w:p w14:paraId="621BC729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3BF98D4" w14:textId="77777777" w:rsidTr="00DA109A">
        <w:tc>
          <w:tcPr>
            <w:tcW w:w="8472" w:type="dxa"/>
          </w:tcPr>
          <w:p w14:paraId="4AD5C56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60321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26ACC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EBB0B6D" w14:textId="77777777" w:rsidTr="00DA109A">
        <w:tc>
          <w:tcPr>
            <w:tcW w:w="8472" w:type="dxa"/>
          </w:tcPr>
          <w:p w14:paraId="6856AF8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28939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Saris Aanhangers</w:t>
            </w:r>
          </w:p>
        </w:tc>
        <w:tc>
          <w:tcPr>
            <w:tcW w:w="1553" w:type="dxa"/>
          </w:tcPr>
          <w:p w14:paraId="6098452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CA0C53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6BAA19D" w14:textId="77777777" w:rsidTr="00DA109A">
        <w:tc>
          <w:tcPr>
            <w:tcW w:w="8472" w:type="dxa"/>
          </w:tcPr>
          <w:p w14:paraId="78B227C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HAPERT Postbus 9 5527 ZG</w:t>
            </w:r>
          </w:p>
        </w:tc>
        <w:tc>
          <w:tcPr>
            <w:tcW w:w="1553" w:type="dxa"/>
          </w:tcPr>
          <w:p w14:paraId="65AC7BDE" w14:textId="31296F0A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D5D9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573" w:type="dxa"/>
          </w:tcPr>
          <w:p w14:paraId="2518E29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14D5BCD0" w14:textId="77777777" w:rsidTr="00DA109A">
        <w:tc>
          <w:tcPr>
            <w:tcW w:w="8472" w:type="dxa"/>
          </w:tcPr>
          <w:p w14:paraId="00D6D23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SARIS (aanhanger) METAALWEG 7</w:t>
            </w:r>
          </w:p>
        </w:tc>
        <w:tc>
          <w:tcPr>
            <w:tcW w:w="1553" w:type="dxa"/>
          </w:tcPr>
          <w:p w14:paraId="4C4A4039" w14:textId="25A347C4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  <w:r w:rsidR="008851CF">
              <w:rPr>
                <w:rFonts w:ascii="Arial" w:hAnsi="Arial" w:cs="Arial"/>
                <w:spacing w:val="-2"/>
                <w:sz w:val="18"/>
                <w:szCs w:val="18"/>
              </w:rPr>
              <w:t>-0193</w:t>
            </w:r>
          </w:p>
        </w:tc>
        <w:tc>
          <w:tcPr>
            <w:tcW w:w="573" w:type="dxa"/>
          </w:tcPr>
          <w:p w14:paraId="578E9AC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29BD83C" w14:textId="77777777" w:rsidTr="00DA109A">
        <w:tc>
          <w:tcPr>
            <w:tcW w:w="8472" w:type="dxa"/>
          </w:tcPr>
          <w:p w14:paraId="66B9213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saris AANHANGERS (aanhanger)</w:t>
            </w:r>
          </w:p>
        </w:tc>
        <w:tc>
          <w:tcPr>
            <w:tcW w:w="1553" w:type="dxa"/>
          </w:tcPr>
          <w:p w14:paraId="673C613F" w14:textId="35C87359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0699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A1397">
              <w:rPr>
                <w:rFonts w:ascii="Arial" w:hAnsi="Arial" w:cs="Arial"/>
                <w:spacing w:val="-2"/>
                <w:sz w:val="18"/>
                <w:szCs w:val="18"/>
              </w:rPr>
              <w:t>301</w:t>
            </w:r>
          </w:p>
        </w:tc>
        <w:tc>
          <w:tcPr>
            <w:tcW w:w="573" w:type="dxa"/>
          </w:tcPr>
          <w:p w14:paraId="126B8A0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222E" w:rsidRPr="00B269EE" w14:paraId="21662E2C" w14:textId="77777777" w:rsidTr="0024222E">
        <w:tc>
          <w:tcPr>
            <w:tcW w:w="8472" w:type="dxa"/>
          </w:tcPr>
          <w:p w14:paraId="6FC34285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HAPERT Postbus 9 5527 ZG</w:t>
            </w:r>
          </w:p>
        </w:tc>
        <w:tc>
          <w:tcPr>
            <w:tcW w:w="1553" w:type="dxa"/>
          </w:tcPr>
          <w:p w14:paraId="30DBE885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74080F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222E" w:rsidRPr="00B269EE" w14:paraId="3650B08C" w14:textId="77777777" w:rsidTr="0024222E">
        <w:tc>
          <w:tcPr>
            <w:tcW w:w="8472" w:type="dxa"/>
          </w:tcPr>
          <w:p w14:paraId="6806183C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saris AANHANGERS (aanhanger)</w:t>
            </w:r>
          </w:p>
        </w:tc>
        <w:tc>
          <w:tcPr>
            <w:tcW w:w="1553" w:type="dxa"/>
          </w:tcPr>
          <w:p w14:paraId="4CDCB639" w14:textId="73275C1A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010B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1C54">
              <w:rPr>
                <w:rFonts w:ascii="Arial" w:hAnsi="Arial" w:cs="Arial"/>
                <w:spacing w:val="-2"/>
                <w:sz w:val="18"/>
                <w:szCs w:val="18"/>
              </w:rPr>
              <w:t>202</w:t>
            </w:r>
            <w:r w:rsidR="002010B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1103</w:t>
            </w:r>
          </w:p>
        </w:tc>
        <w:tc>
          <w:tcPr>
            <w:tcW w:w="573" w:type="dxa"/>
          </w:tcPr>
          <w:p w14:paraId="4A478F49" w14:textId="775E9C5E" w:rsidR="0024222E" w:rsidRPr="00B269EE" w:rsidRDefault="002010B5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07F0EB7" w14:textId="77777777" w:rsidTr="00DA109A">
        <w:tc>
          <w:tcPr>
            <w:tcW w:w="8472" w:type="dxa"/>
          </w:tcPr>
          <w:p w14:paraId="5091BA3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1A16AC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88B3BB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5814F21" w14:textId="77777777" w:rsidTr="00DA109A">
        <w:tc>
          <w:tcPr>
            <w:tcW w:w="8472" w:type="dxa"/>
          </w:tcPr>
          <w:p w14:paraId="25642DAE" w14:textId="77777777" w:rsidR="008309F7" w:rsidRPr="000C34F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28940</w:t>
            </w:r>
            <w:r w:rsidR="000C34F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F3927F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BF21D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34F4" w:rsidRPr="00B269EE" w14:paraId="525F0F96" w14:textId="77777777" w:rsidTr="002D60A6">
        <w:tc>
          <w:tcPr>
            <w:tcW w:w="8472" w:type="dxa"/>
          </w:tcPr>
          <w:p w14:paraId="6CC576A8" w14:textId="77777777" w:rsidR="000C34F4" w:rsidRPr="00B269EE" w:rsidRDefault="000C34F4" w:rsidP="000C34F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WASSENAAR Postbus 33 2240 AA</w:t>
            </w:r>
          </w:p>
        </w:tc>
        <w:tc>
          <w:tcPr>
            <w:tcW w:w="1553" w:type="dxa"/>
          </w:tcPr>
          <w:p w14:paraId="6E660AC8" w14:textId="77777777" w:rsidR="000C34F4" w:rsidRPr="00B269EE" w:rsidRDefault="000C34F4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BB88F51" w14:textId="77777777" w:rsidR="000C34F4" w:rsidRPr="00B269EE" w:rsidRDefault="000C34F4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34F4" w:rsidRPr="00B269EE" w14:paraId="6FA17A73" w14:textId="77777777" w:rsidTr="00DA109A">
        <w:tc>
          <w:tcPr>
            <w:tcW w:w="8472" w:type="dxa"/>
          </w:tcPr>
          <w:p w14:paraId="23E5BC52" w14:textId="633C8A95" w:rsidR="000C34F4" w:rsidRPr="00B269EE" w:rsidRDefault="000C34F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993CF3">
              <w:rPr>
                <w:rFonts w:ascii="Arial" w:hAnsi="Arial" w:cs="Arial"/>
                <w:spacing w:val="-2"/>
                <w:sz w:val="18"/>
                <w:szCs w:val="18"/>
              </w:rPr>
              <w:t xml:space="preserve">(in achthoek: (in cirkel: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GL W</w:t>
            </w:r>
            <w:r w:rsidR="00993CF3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G.v.Leeuwen &amp; ZN. B.V. Wassenaar</w:t>
            </w:r>
            <w:r w:rsidR="00CE211F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553" w:type="dxa"/>
          </w:tcPr>
          <w:p w14:paraId="3F764C90" w14:textId="679EED15" w:rsidR="000C34F4" w:rsidRPr="00B269EE" w:rsidRDefault="000C34F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  <w:r w:rsidR="00897A5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52E8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573" w:type="dxa"/>
          </w:tcPr>
          <w:p w14:paraId="386401AF" w14:textId="2F9D3DA8" w:rsidR="000C34F4" w:rsidRPr="00B269EE" w:rsidRDefault="00503A13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1CC76AE" w14:textId="77777777" w:rsidTr="00DA109A">
        <w:tc>
          <w:tcPr>
            <w:tcW w:w="8472" w:type="dxa"/>
          </w:tcPr>
          <w:p w14:paraId="20E392D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5857F7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7738D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8328034" w14:textId="77777777" w:rsidTr="00DA109A">
        <w:tc>
          <w:tcPr>
            <w:tcW w:w="8472" w:type="dxa"/>
          </w:tcPr>
          <w:p w14:paraId="7BF1E4A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Architecten- en Ingenieursbureau Articon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/Arcadis</w:t>
            </w:r>
          </w:p>
        </w:tc>
        <w:tc>
          <w:tcPr>
            <w:tcW w:w="1553" w:type="dxa"/>
          </w:tcPr>
          <w:p w14:paraId="09DE972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5A09B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4DFDC2D" w14:textId="77777777" w:rsidTr="00DA109A">
        <w:tc>
          <w:tcPr>
            <w:tcW w:w="8472" w:type="dxa"/>
          </w:tcPr>
          <w:p w14:paraId="146D078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POSTBUS 220 3800 AE</w:t>
            </w:r>
          </w:p>
        </w:tc>
        <w:tc>
          <w:tcPr>
            <w:tcW w:w="1553" w:type="dxa"/>
          </w:tcPr>
          <w:p w14:paraId="35C5DE0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573" w:type="dxa"/>
          </w:tcPr>
          <w:p w14:paraId="02E4215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C8100EA" w14:textId="77777777" w:rsidTr="0024222E">
        <w:tc>
          <w:tcPr>
            <w:tcW w:w="8472" w:type="dxa"/>
          </w:tcPr>
          <w:p w14:paraId="1B0E6E76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AMERSFOORT POSTBUS 220 3800 AE</w:t>
            </w:r>
          </w:p>
        </w:tc>
        <w:tc>
          <w:tcPr>
            <w:tcW w:w="1553" w:type="dxa"/>
          </w:tcPr>
          <w:p w14:paraId="13B0739C" w14:textId="77777777" w:rsidR="008309F7" w:rsidRPr="00B269EE" w:rsidRDefault="008309F7" w:rsidP="00726F2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1203</w:t>
            </w:r>
          </w:p>
        </w:tc>
        <w:tc>
          <w:tcPr>
            <w:tcW w:w="573" w:type="dxa"/>
          </w:tcPr>
          <w:p w14:paraId="734FEE97" w14:textId="77777777" w:rsidR="008309F7" w:rsidRPr="00B269EE" w:rsidRDefault="008309F7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25CB996" w14:textId="77777777" w:rsidTr="00DA109A">
        <w:tc>
          <w:tcPr>
            <w:tcW w:w="8472" w:type="dxa"/>
          </w:tcPr>
          <w:p w14:paraId="5C0D025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A20EFE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CA007E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C45D1BB" w14:textId="77777777" w:rsidTr="00DA109A">
        <w:tc>
          <w:tcPr>
            <w:tcW w:w="8472" w:type="dxa"/>
          </w:tcPr>
          <w:p w14:paraId="3A486298" w14:textId="77777777" w:rsidR="008309F7" w:rsidRPr="0024222E" w:rsidRDefault="008309F7" w:rsidP="007241D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28942</w:t>
            </w:r>
            <w:r w:rsidR="002422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7241DC">
              <w:rPr>
                <w:rFonts w:ascii="Arial" w:hAnsi="Arial" w:cs="Arial"/>
                <w:bCs/>
                <w:spacing w:val="-2"/>
                <w:sz w:val="18"/>
                <w:szCs w:val="18"/>
              </w:rPr>
              <w:t>Laboratorium Jellinekcentrum</w:t>
            </w:r>
          </w:p>
        </w:tc>
        <w:tc>
          <w:tcPr>
            <w:tcW w:w="1553" w:type="dxa"/>
          </w:tcPr>
          <w:p w14:paraId="05FB366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635F2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222E" w:rsidRPr="00B269EE" w14:paraId="07BEAF6A" w14:textId="77777777" w:rsidTr="0024222E">
        <w:tc>
          <w:tcPr>
            <w:tcW w:w="8472" w:type="dxa"/>
          </w:tcPr>
          <w:p w14:paraId="0D8BAAC2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POSTBUS 3907 </w:t>
            </w:r>
            <w:commentRangeStart w:id="17"/>
            <w:r>
              <w:rPr>
                <w:rFonts w:ascii="Arial" w:hAnsi="Arial" w:cs="Arial"/>
                <w:spacing w:val="-2"/>
                <w:sz w:val="18"/>
                <w:szCs w:val="18"/>
              </w:rPr>
              <w:t>1001 AS</w:t>
            </w:r>
            <w:commentRangeEnd w:id="17"/>
            <w:r w:rsidR="005550AC">
              <w:rPr>
                <w:rStyle w:val="Verwijzingopmerking"/>
              </w:rPr>
              <w:commentReference w:id="17"/>
            </w:r>
          </w:p>
        </w:tc>
        <w:tc>
          <w:tcPr>
            <w:tcW w:w="1553" w:type="dxa"/>
          </w:tcPr>
          <w:p w14:paraId="42229451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0301</w:t>
            </w:r>
          </w:p>
        </w:tc>
        <w:tc>
          <w:tcPr>
            <w:tcW w:w="573" w:type="dxa"/>
          </w:tcPr>
          <w:p w14:paraId="43A0B7F9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15CC6890" w14:textId="77777777" w:rsidTr="00DA109A">
        <w:tc>
          <w:tcPr>
            <w:tcW w:w="8472" w:type="dxa"/>
          </w:tcPr>
          <w:p w14:paraId="395C34D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16348C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EC217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36AA856" w14:textId="77777777" w:rsidTr="00DA109A">
        <w:tc>
          <w:tcPr>
            <w:tcW w:w="8472" w:type="dxa"/>
          </w:tcPr>
          <w:p w14:paraId="5DD414E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Rust-Oleum Netherlands bv</w:t>
            </w:r>
          </w:p>
        </w:tc>
        <w:tc>
          <w:tcPr>
            <w:tcW w:w="1553" w:type="dxa"/>
          </w:tcPr>
          <w:p w14:paraId="2C32014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67350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C5EBDC0" w14:textId="77777777" w:rsidTr="00DA109A">
        <w:tc>
          <w:tcPr>
            <w:tcW w:w="8472" w:type="dxa"/>
          </w:tcPr>
          <w:p w14:paraId="1DC8ADB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ROOSENDAAL POSTBUS 138 4700 AC</w:t>
            </w:r>
          </w:p>
        </w:tc>
        <w:tc>
          <w:tcPr>
            <w:tcW w:w="1553" w:type="dxa"/>
          </w:tcPr>
          <w:p w14:paraId="36BCB0A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FD1BD7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222E" w:rsidRPr="00B269EE" w14:paraId="2C9F1332" w14:textId="77777777" w:rsidTr="00DA109A">
        <w:tc>
          <w:tcPr>
            <w:tcW w:w="8472" w:type="dxa"/>
          </w:tcPr>
          <w:p w14:paraId="49A22CB7" w14:textId="77777777" w:rsidR="0024222E" w:rsidRPr="00B269EE" w:rsidRDefault="002422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(vierkant van 16 blokjes) RUST-OLEUM . PROTECTIVE COATINGS</w:t>
            </w:r>
          </w:p>
        </w:tc>
        <w:tc>
          <w:tcPr>
            <w:tcW w:w="1553" w:type="dxa"/>
          </w:tcPr>
          <w:p w14:paraId="6D9A4AA2" w14:textId="77777777" w:rsidR="0024222E" w:rsidRPr="00B269EE" w:rsidRDefault="002422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1192</w:t>
            </w:r>
          </w:p>
        </w:tc>
        <w:tc>
          <w:tcPr>
            <w:tcW w:w="573" w:type="dxa"/>
          </w:tcPr>
          <w:p w14:paraId="532E271B" w14:textId="77777777" w:rsidR="0024222E" w:rsidRDefault="0024222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67032AA3" w14:textId="77777777" w:rsidTr="00DA109A">
        <w:tc>
          <w:tcPr>
            <w:tcW w:w="8472" w:type="dxa"/>
          </w:tcPr>
          <w:p w14:paraId="6DB03D9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RUST-OLEUM LABOUR SAVER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PRODUCTS (lijn)</w:t>
            </w:r>
          </w:p>
        </w:tc>
        <w:tc>
          <w:tcPr>
            <w:tcW w:w="1553" w:type="dxa"/>
          </w:tcPr>
          <w:p w14:paraId="1D373D7F" w14:textId="4FB8B27C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3362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6B3EE5C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3317501" w14:textId="77777777" w:rsidTr="00DA109A">
        <w:tc>
          <w:tcPr>
            <w:tcW w:w="8472" w:type="dxa"/>
          </w:tcPr>
          <w:p w14:paraId="7F87938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F341DA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6267B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5B8D49B" w14:textId="77777777" w:rsidTr="00DA109A">
        <w:tc>
          <w:tcPr>
            <w:tcW w:w="8472" w:type="dxa"/>
          </w:tcPr>
          <w:p w14:paraId="3B627092" w14:textId="6F122567" w:rsidR="008309F7" w:rsidRPr="0024222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28944</w:t>
            </w:r>
            <w:r w:rsidR="002422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DD0754">
              <w:rPr>
                <w:rFonts w:ascii="Arial" w:hAnsi="Arial" w:cs="Arial"/>
                <w:bCs/>
                <w:spacing w:val="-2"/>
                <w:sz w:val="18"/>
                <w:szCs w:val="18"/>
              </w:rPr>
              <w:t>SOAA</w:t>
            </w:r>
          </w:p>
        </w:tc>
        <w:tc>
          <w:tcPr>
            <w:tcW w:w="1553" w:type="dxa"/>
          </w:tcPr>
          <w:p w14:paraId="4A85564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84B8EF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222E" w:rsidRPr="00B269EE" w14:paraId="7BE47E38" w14:textId="77777777" w:rsidTr="0024222E">
        <w:tc>
          <w:tcPr>
            <w:tcW w:w="8472" w:type="dxa"/>
          </w:tcPr>
          <w:p w14:paraId="1EC0F263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PIETER PAUWSTR. 16 1017 ZK </w:t>
            </w:r>
          </w:p>
        </w:tc>
        <w:tc>
          <w:tcPr>
            <w:tcW w:w="1553" w:type="dxa"/>
          </w:tcPr>
          <w:p w14:paraId="6B1F7CA8" w14:textId="5851F84C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  <w:r w:rsidR="00B67A09">
              <w:rPr>
                <w:rFonts w:ascii="Arial" w:hAnsi="Arial" w:cs="Arial"/>
                <w:spacing w:val="-2"/>
                <w:sz w:val="18"/>
                <w:szCs w:val="18"/>
              </w:rPr>
              <w:t>-109</w:t>
            </w:r>
            <w:r w:rsidR="0095120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573" w:type="dxa"/>
          </w:tcPr>
          <w:p w14:paraId="31FE17D1" w14:textId="70540F9C" w:rsidR="0024222E" w:rsidRPr="00B269EE" w:rsidRDefault="0095120D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EFF48A5" w14:textId="77777777" w:rsidTr="00DA109A">
        <w:tc>
          <w:tcPr>
            <w:tcW w:w="8472" w:type="dxa"/>
          </w:tcPr>
          <w:p w14:paraId="07CB2D9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8A1E93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7D465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73EA7BD" w14:textId="77777777" w:rsidTr="00DA109A">
        <w:tc>
          <w:tcPr>
            <w:tcW w:w="8472" w:type="dxa"/>
          </w:tcPr>
          <w:p w14:paraId="0292DD21" w14:textId="433AD6D2" w:rsidR="008309F7" w:rsidRPr="00471B38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739DFC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4AB64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854" w:rsidRPr="00B269EE" w14:paraId="28335B8B" w14:textId="77777777" w:rsidTr="005B6DC6">
        <w:tc>
          <w:tcPr>
            <w:tcW w:w="8472" w:type="dxa"/>
          </w:tcPr>
          <w:p w14:paraId="0602038F" w14:textId="4E7C179C" w:rsidR="00CB0854" w:rsidRPr="00B269EE" w:rsidRDefault="00CB085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</w:t>
            </w:r>
            <w:r w:rsidR="00277267">
              <w:rPr>
                <w:rFonts w:ascii="Arial" w:hAnsi="Arial" w:cs="Arial"/>
                <w:spacing w:val="-2"/>
                <w:sz w:val="18"/>
                <w:szCs w:val="18"/>
              </w:rPr>
              <w:t xml:space="preserve"> VAN ASCH VAN WIJCKSTR.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7267">
              <w:rPr>
                <w:rFonts w:ascii="Arial" w:hAnsi="Arial" w:cs="Arial"/>
                <w:spacing w:val="-2"/>
                <w:sz w:val="18"/>
                <w:szCs w:val="18"/>
              </w:rPr>
              <w:t>9A 3811</w:t>
            </w:r>
            <w:r w:rsidR="00435F4C">
              <w:rPr>
                <w:rFonts w:ascii="Arial" w:hAnsi="Arial" w:cs="Arial"/>
                <w:spacing w:val="-2"/>
                <w:sz w:val="18"/>
                <w:szCs w:val="18"/>
              </w:rPr>
              <w:t xml:space="preserve"> LP</w:t>
            </w:r>
          </w:p>
        </w:tc>
        <w:tc>
          <w:tcPr>
            <w:tcW w:w="1553" w:type="dxa"/>
          </w:tcPr>
          <w:p w14:paraId="164F4A30" w14:textId="2B1C473C" w:rsidR="00CB0854" w:rsidRPr="00B269EE" w:rsidRDefault="00CB085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35F4C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573" w:type="dxa"/>
          </w:tcPr>
          <w:p w14:paraId="7ADDC09E" w14:textId="77777777" w:rsidR="00CB0854" w:rsidRPr="00B269EE" w:rsidRDefault="00CB085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2776" w:rsidRPr="00B269EE" w14:paraId="3E744C2C" w14:textId="77777777" w:rsidTr="005B6DC6">
        <w:tc>
          <w:tcPr>
            <w:tcW w:w="8472" w:type="dxa"/>
          </w:tcPr>
          <w:p w14:paraId="12864EAF" w14:textId="4FEC9C73" w:rsidR="00CE2776" w:rsidRPr="00471B38" w:rsidRDefault="00CE277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Schipper</w:t>
            </w:r>
          </w:p>
        </w:tc>
        <w:tc>
          <w:tcPr>
            <w:tcW w:w="1553" w:type="dxa"/>
          </w:tcPr>
          <w:p w14:paraId="4585599A" w14:textId="77777777" w:rsidR="00CE2776" w:rsidRPr="00B269EE" w:rsidRDefault="00CE277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CB5478" w14:textId="77777777" w:rsidR="00CE2776" w:rsidRPr="00B269EE" w:rsidRDefault="00CE2776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10E29E1" w14:textId="77777777" w:rsidTr="00D758FF">
        <w:tc>
          <w:tcPr>
            <w:tcW w:w="8472" w:type="dxa"/>
          </w:tcPr>
          <w:p w14:paraId="69B5EC7A" w14:textId="53DFBB0D" w:rsidR="008309F7" w:rsidRPr="00B269EE" w:rsidRDefault="00CB0854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309F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8309F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8309F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commentRangeStart w:id="18"/>
            <w:r w:rsidR="008309F7">
              <w:rPr>
                <w:rFonts w:ascii="Arial" w:hAnsi="Arial" w:cs="Arial"/>
                <w:spacing w:val="-2"/>
                <w:sz w:val="18"/>
                <w:szCs w:val="18"/>
              </w:rPr>
              <w:t>NIEUWERK.</w:t>
            </w:r>
            <w:commentRangeEnd w:id="18"/>
            <w:r w:rsidR="008309F7">
              <w:rPr>
                <w:rStyle w:val="Verwijzingopmerking"/>
              </w:rPr>
              <w:commentReference w:id="18"/>
            </w:r>
            <w:r w:rsidR="008309F7">
              <w:rPr>
                <w:rFonts w:ascii="Arial" w:hAnsi="Arial" w:cs="Arial"/>
                <w:spacing w:val="-2"/>
                <w:sz w:val="18"/>
                <w:szCs w:val="18"/>
              </w:rPr>
              <w:t xml:space="preserve"> a/d IJSSEL ’s-Gravenweg 18 2911 CG</w:t>
            </w:r>
          </w:p>
        </w:tc>
        <w:tc>
          <w:tcPr>
            <w:tcW w:w="1553" w:type="dxa"/>
          </w:tcPr>
          <w:p w14:paraId="033DF6F7" w14:textId="310B959E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0394-1</w:t>
            </w:r>
            <w:r w:rsidR="00CE2776">
              <w:rPr>
                <w:rFonts w:ascii="Arial" w:hAnsi="Arial" w:cs="Arial"/>
                <w:spacing w:val="-2"/>
                <w:sz w:val="18"/>
                <w:szCs w:val="18"/>
              </w:rPr>
              <w:t>101</w:t>
            </w:r>
          </w:p>
        </w:tc>
        <w:tc>
          <w:tcPr>
            <w:tcW w:w="573" w:type="dxa"/>
          </w:tcPr>
          <w:p w14:paraId="7B3811C2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222E" w:rsidRPr="00B269EE" w14:paraId="7450FBE6" w14:textId="77777777" w:rsidTr="0024222E">
        <w:tc>
          <w:tcPr>
            <w:tcW w:w="8472" w:type="dxa"/>
          </w:tcPr>
          <w:p w14:paraId="07696499" w14:textId="2FAE4789" w:rsidR="0024222E" w:rsidRPr="00B269EE" w:rsidRDefault="00CB085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4222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="0024222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(PTT) NIEUWERK. a/d IJSSEL ’s-Gravenweg 18 2911 CG</w:t>
            </w:r>
          </w:p>
        </w:tc>
        <w:tc>
          <w:tcPr>
            <w:tcW w:w="1553" w:type="dxa"/>
          </w:tcPr>
          <w:p w14:paraId="7144FC79" w14:textId="44FA1C6E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67A09">
              <w:rPr>
                <w:rFonts w:ascii="Arial" w:hAnsi="Arial" w:cs="Arial"/>
                <w:spacing w:val="-2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573" w:type="dxa"/>
          </w:tcPr>
          <w:p w14:paraId="7E96A550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4222E" w:rsidRPr="00B269EE" w14:paraId="18B00778" w14:textId="77777777" w:rsidTr="0024222E">
        <w:tc>
          <w:tcPr>
            <w:tcW w:w="8472" w:type="dxa"/>
          </w:tcPr>
          <w:p w14:paraId="61DCA0E9" w14:textId="7CDCFA7F" w:rsidR="0024222E" w:rsidRPr="00B269EE" w:rsidRDefault="00CB0854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4222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="0024222E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(PTT) CAPELLE A/D IJSSEL POSTBUS 40 2900 AA</w:t>
            </w:r>
          </w:p>
        </w:tc>
        <w:tc>
          <w:tcPr>
            <w:tcW w:w="1553" w:type="dxa"/>
          </w:tcPr>
          <w:p w14:paraId="6815FC4F" w14:textId="2E2E97B4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39AF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0504</w:t>
            </w:r>
          </w:p>
        </w:tc>
        <w:tc>
          <w:tcPr>
            <w:tcW w:w="573" w:type="dxa"/>
          </w:tcPr>
          <w:p w14:paraId="2E7D5198" w14:textId="77777777" w:rsidR="0024222E" w:rsidRPr="00B269EE" w:rsidRDefault="0024222E" w:rsidP="0024222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07CDC97A" w14:textId="77777777" w:rsidTr="00DA109A">
        <w:tc>
          <w:tcPr>
            <w:tcW w:w="8472" w:type="dxa"/>
          </w:tcPr>
          <w:p w14:paraId="341B328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26D434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BAA80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4EB2585" w14:textId="77777777" w:rsidTr="00DA109A">
        <w:tc>
          <w:tcPr>
            <w:tcW w:w="8472" w:type="dxa"/>
          </w:tcPr>
          <w:p w14:paraId="7CB6FD1F" w14:textId="77777777" w:rsidR="008309F7" w:rsidRPr="00471B38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Polderdistrict Groot Maas en Waal</w:t>
            </w:r>
          </w:p>
        </w:tc>
        <w:tc>
          <w:tcPr>
            <w:tcW w:w="1553" w:type="dxa"/>
          </w:tcPr>
          <w:p w14:paraId="13198A1F" w14:textId="77777777" w:rsidR="008309F7" w:rsidRPr="00B269EE" w:rsidRDefault="00843E11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naar FM 51470</w:t>
            </w:r>
          </w:p>
        </w:tc>
        <w:tc>
          <w:tcPr>
            <w:tcW w:w="573" w:type="dxa"/>
          </w:tcPr>
          <w:p w14:paraId="55D4847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A985BD1" w14:textId="77777777" w:rsidTr="00D758FF">
        <w:tc>
          <w:tcPr>
            <w:tcW w:w="8472" w:type="dxa"/>
          </w:tcPr>
          <w:p w14:paraId="5C0B3A0E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DRUTEN POSTBUS 89 6650 AB</w:t>
            </w:r>
          </w:p>
        </w:tc>
        <w:tc>
          <w:tcPr>
            <w:tcW w:w="1553" w:type="dxa"/>
          </w:tcPr>
          <w:p w14:paraId="35BF03A7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BFBEBF7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E3B50C3" w14:textId="77777777" w:rsidTr="00DA109A">
        <w:tc>
          <w:tcPr>
            <w:tcW w:w="8472" w:type="dxa"/>
          </w:tcPr>
          <w:p w14:paraId="120728C9" w14:textId="77777777" w:rsidR="008309F7" w:rsidRPr="00B269EE" w:rsidRDefault="008309F7" w:rsidP="00471B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polderdistrict (wapen en vrouwenfiguur met staf op balk) groot maas en waal</w:t>
            </w:r>
          </w:p>
        </w:tc>
        <w:tc>
          <w:tcPr>
            <w:tcW w:w="1553" w:type="dxa"/>
          </w:tcPr>
          <w:p w14:paraId="37B461EA" w14:textId="7CF85376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1377E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1377E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573" w:type="dxa"/>
          </w:tcPr>
          <w:p w14:paraId="1E1D1F0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6F85DF0" w14:textId="77777777" w:rsidTr="00DA109A">
        <w:tc>
          <w:tcPr>
            <w:tcW w:w="8472" w:type="dxa"/>
          </w:tcPr>
          <w:p w14:paraId="24963C2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8E92E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A6E05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30CCB6E" w14:textId="77777777" w:rsidTr="00DA109A">
        <w:tc>
          <w:tcPr>
            <w:tcW w:w="8472" w:type="dxa"/>
          </w:tcPr>
          <w:p w14:paraId="3138AA36" w14:textId="77777777" w:rsidR="008309F7" w:rsidRPr="00471B38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Het Noordbrabants Genootschap</w:t>
            </w:r>
          </w:p>
        </w:tc>
        <w:tc>
          <w:tcPr>
            <w:tcW w:w="1553" w:type="dxa"/>
          </w:tcPr>
          <w:p w14:paraId="65E6B45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EA1DF9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15E18D2" w14:textId="77777777" w:rsidTr="00D758FF">
        <w:tc>
          <w:tcPr>
            <w:tcW w:w="8472" w:type="dxa"/>
          </w:tcPr>
          <w:p w14:paraId="1CE4E752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1104 5200 BD</w:t>
            </w:r>
          </w:p>
        </w:tc>
        <w:tc>
          <w:tcPr>
            <w:tcW w:w="1553" w:type="dxa"/>
          </w:tcPr>
          <w:p w14:paraId="148AFCA7" w14:textId="0C8D1C2D" w:rsidR="008309F7" w:rsidRPr="00B269EE" w:rsidRDefault="00F1705D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73" w:type="dxa"/>
          </w:tcPr>
          <w:p w14:paraId="330B3E34" w14:textId="1C7EA339" w:rsidR="008309F7" w:rsidRPr="00B269EE" w:rsidRDefault="00F1705D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7E1D5D2C" w14:textId="77777777" w:rsidTr="00DA109A">
        <w:tc>
          <w:tcPr>
            <w:tcW w:w="8472" w:type="dxa"/>
          </w:tcPr>
          <w:p w14:paraId="21EB188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Parade 17</w:t>
            </w:r>
          </w:p>
        </w:tc>
        <w:tc>
          <w:tcPr>
            <w:tcW w:w="1553" w:type="dxa"/>
          </w:tcPr>
          <w:p w14:paraId="53184CD4" w14:textId="4F75ED05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2F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1F9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 w:rsidR="0095120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C578B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573" w:type="dxa"/>
          </w:tcPr>
          <w:p w14:paraId="664848C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DE04C64" w14:textId="77777777" w:rsidTr="00DA109A">
        <w:tc>
          <w:tcPr>
            <w:tcW w:w="8472" w:type="dxa"/>
          </w:tcPr>
          <w:p w14:paraId="478C617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84BFA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B9D2F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70718EF" w14:textId="77777777" w:rsidTr="00DA109A">
        <w:tc>
          <w:tcPr>
            <w:tcW w:w="8472" w:type="dxa"/>
          </w:tcPr>
          <w:p w14:paraId="60DF644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28948</w:t>
            </w:r>
          </w:p>
        </w:tc>
        <w:tc>
          <w:tcPr>
            <w:tcW w:w="1553" w:type="dxa"/>
          </w:tcPr>
          <w:p w14:paraId="7517E53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C169D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AABD928" w14:textId="77777777" w:rsidTr="00DA109A">
        <w:tc>
          <w:tcPr>
            <w:tcW w:w="8472" w:type="dxa"/>
          </w:tcPr>
          <w:p w14:paraId="36542D8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663E1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C041D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271A4A7" w14:textId="77777777" w:rsidTr="00DA109A">
        <w:tc>
          <w:tcPr>
            <w:tcW w:w="8472" w:type="dxa"/>
          </w:tcPr>
          <w:p w14:paraId="2DB6C8D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28949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Kuwait Petroleum Research &amp; Technology</w:t>
            </w:r>
          </w:p>
        </w:tc>
        <w:tc>
          <w:tcPr>
            <w:tcW w:w="1553" w:type="dxa"/>
          </w:tcPr>
          <w:p w14:paraId="5844D7D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41A5D1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18F1E49" w14:textId="77777777" w:rsidTr="00DA109A">
        <w:tc>
          <w:tcPr>
            <w:tcW w:w="8472" w:type="dxa"/>
          </w:tcPr>
          <w:p w14:paraId="3CC6731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HOOGVLIET RT Postbus 545 3190 AL</w:t>
            </w:r>
          </w:p>
        </w:tc>
        <w:tc>
          <w:tcPr>
            <w:tcW w:w="1553" w:type="dxa"/>
          </w:tcPr>
          <w:p w14:paraId="2439D35C" w14:textId="71231D62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739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800</w:t>
            </w:r>
          </w:p>
        </w:tc>
        <w:tc>
          <w:tcPr>
            <w:tcW w:w="573" w:type="dxa"/>
          </w:tcPr>
          <w:p w14:paraId="596E250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5020489" w14:textId="77777777" w:rsidTr="00DA109A">
        <w:tc>
          <w:tcPr>
            <w:tcW w:w="8472" w:type="dxa"/>
          </w:tcPr>
          <w:p w14:paraId="1A89BED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16A522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DDC60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579671E" w14:textId="77777777" w:rsidTr="00DA109A">
        <w:tc>
          <w:tcPr>
            <w:tcW w:w="8472" w:type="dxa"/>
          </w:tcPr>
          <w:p w14:paraId="0974AC0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28950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TruckService</w:t>
            </w:r>
          </w:p>
        </w:tc>
        <w:tc>
          <w:tcPr>
            <w:tcW w:w="1553" w:type="dxa"/>
          </w:tcPr>
          <w:p w14:paraId="5BF83B1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00DF0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D74F2E1" w14:textId="77777777" w:rsidTr="00DA109A">
        <w:tc>
          <w:tcPr>
            <w:tcW w:w="8472" w:type="dxa"/>
          </w:tcPr>
          <w:p w14:paraId="1D758D4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SCHIEDAM v. Heekstraat 6 3125 BN</w:t>
            </w:r>
          </w:p>
        </w:tc>
        <w:tc>
          <w:tcPr>
            <w:tcW w:w="1553" w:type="dxa"/>
          </w:tcPr>
          <w:p w14:paraId="41B9395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DA0EC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948CC05" w14:textId="77777777" w:rsidTr="00DA109A">
        <w:tc>
          <w:tcPr>
            <w:tcW w:w="8472" w:type="dxa"/>
          </w:tcPr>
          <w:p w14:paraId="4A9689D0" w14:textId="77777777" w:rsidR="008309F7" w:rsidRPr="00B269EE" w:rsidRDefault="008309F7" w:rsidP="008439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Renault trekker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553" w:type="dxa"/>
          </w:tcPr>
          <w:p w14:paraId="0C31D5DE" w14:textId="46B5966B" w:rsidR="008309F7" w:rsidRPr="00B269EE" w:rsidRDefault="008309F7" w:rsidP="007241D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1C62D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573" w:type="dxa"/>
          </w:tcPr>
          <w:p w14:paraId="6EE66F4D" w14:textId="77777777" w:rsidR="008309F7" w:rsidRPr="00B269EE" w:rsidRDefault="008309F7" w:rsidP="0084398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41DC" w:rsidRPr="00B269EE" w14:paraId="22A5F458" w14:textId="77777777" w:rsidTr="00CD1EF6">
        <w:tc>
          <w:tcPr>
            <w:tcW w:w="8472" w:type="dxa"/>
          </w:tcPr>
          <w:p w14:paraId="18C796CA" w14:textId="77777777" w:rsidR="007241DC" w:rsidRPr="00B269EE" w:rsidRDefault="007241DC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SCHIEDAM v. Heekstraat 6 3125 BN</w:t>
            </w:r>
          </w:p>
        </w:tc>
        <w:tc>
          <w:tcPr>
            <w:tcW w:w="1553" w:type="dxa"/>
          </w:tcPr>
          <w:p w14:paraId="3BF074FC" w14:textId="77777777" w:rsidR="007241DC" w:rsidRPr="00B269EE" w:rsidRDefault="007241DC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C4CAD4" w14:textId="77777777" w:rsidR="007241DC" w:rsidRPr="00B269EE" w:rsidRDefault="007241DC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41DC" w:rsidRPr="00B269EE" w14:paraId="72269FDE" w14:textId="77777777" w:rsidTr="00CD1EF6">
        <w:tc>
          <w:tcPr>
            <w:tcW w:w="8472" w:type="dxa"/>
          </w:tcPr>
          <w:p w14:paraId="539B98D4" w14:textId="77777777" w:rsidR="007241DC" w:rsidRPr="00B269EE" w:rsidRDefault="007241DC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Renault trekker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553" w:type="dxa"/>
          </w:tcPr>
          <w:p w14:paraId="1342D416" w14:textId="3F5853BF" w:rsidR="007241DC" w:rsidRPr="00B269EE" w:rsidRDefault="007241DC" w:rsidP="007241D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1C62D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0904</w:t>
            </w:r>
          </w:p>
        </w:tc>
        <w:tc>
          <w:tcPr>
            <w:tcW w:w="573" w:type="dxa"/>
          </w:tcPr>
          <w:p w14:paraId="05CF0605" w14:textId="77777777" w:rsidR="007241DC" w:rsidRPr="00B269EE" w:rsidRDefault="007241DC" w:rsidP="00CD1E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8309F7" w:rsidRPr="00B269EE" w14:paraId="23F997CF" w14:textId="77777777" w:rsidTr="00DA109A">
        <w:tc>
          <w:tcPr>
            <w:tcW w:w="8472" w:type="dxa"/>
          </w:tcPr>
          <w:p w14:paraId="4ECFEE6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9F8B3E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1AE61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7FC7ECB" w14:textId="77777777" w:rsidTr="00DA109A">
        <w:tc>
          <w:tcPr>
            <w:tcW w:w="8472" w:type="dxa"/>
          </w:tcPr>
          <w:p w14:paraId="3941B47F" w14:textId="77777777" w:rsidR="008309F7" w:rsidRPr="0084398A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LadyLine groep, beauty-instituut</w:t>
            </w:r>
          </w:p>
        </w:tc>
        <w:tc>
          <w:tcPr>
            <w:tcW w:w="1553" w:type="dxa"/>
          </w:tcPr>
          <w:p w14:paraId="28B62CE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E464D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7CE2A52" w14:textId="77777777" w:rsidTr="00D758FF">
        <w:tc>
          <w:tcPr>
            <w:tcW w:w="8472" w:type="dxa"/>
          </w:tcPr>
          <w:p w14:paraId="1C98F5B5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Postbus 247 6700 AE</w:t>
            </w:r>
          </w:p>
        </w:tc>
        <w:tc>
          <w:tcPr>
            <w:tcW w:w="1553" w:type="dxa"/>
          </w:tcPr>
          <w:p w14:paraId="3316F0EE" w14:textId="5ED86F44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F7393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573" w:type="dxa"/>
          </w:tcPr>
          <w:p w14:paraId="12259B94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0302D2B" w14:textId="77777777" w:rsidTr="00DA109A">
        <w:tc>
          <w:tcPr>
            <w:tcW w:w="8472" w:type="dxa"/>
          </w:tcPr>
          <w:p w14:paraId="4B3A766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CDD863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71DCC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2544121" w14:textId="77777777" w:rsidTr="00DA109A">
        <w:tc>
          <w:tcPr>
            <w:tcW w:w="8472" w:type="dxa"/>
          </w:tcPr>
          <w:p w14:paraId="734180CB" w14:textId="77777777" w:rsidR="008309F7" w:rsidRPr="0084398A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Enso timber (Nederland)</w:t>
            </w:r>
          </w:p>
        </w:tc>
        <w:tc>
          <w:tcPr>
            <w:tcW w:w="1553" w:type="dxa"/>
          </w:tcPr>
          <w:p w14:paraId="32F6D21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E6E7B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0BA1394" w14:textId="77777777" w:rsidTr="00D758FF">
        <w:tc>
          <w:tcPr>
            <w:tcW w:w="8472" w:type="dxa"/>
          </w:tcPr>
          <w:p w14:paraId="05536D2D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71316 1008 BH</w:t>
            </w:r>
          </w:p>
        </w:tc>
        <w:tc>
          <w:tcPr>
            <w:tcW w:w="1553" w:type="dxa"/>
          </w:tcPr>
          <w:p w14:paraId="6C90172F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D65CFC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0A147B9" w14:textId="77777777" w:rsidTr="00DA109A">
        <w:tc>
          <w:tcPr>
            <w:tcW w:w="8472" w:type="dxa"/>
          </w:tcPr>
          <w:p w14:paraId="6D8DDB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(als cirkel om monogram EG) ENSO TIMBER (Nederland) B.V.</w:t>
            </w:r>
          </w:p>
        </w:tc>
        <w:tc>
          <w:tcPr>
            <w:tcW w:w="1553" w:type="dxa"/>
          </w:tcPr>
          <w:p w14:paraId="761C239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573" w:type="dxa"/>
          </w:tcPr>
          <w:p w14:paraId="308EC82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7BC80605" w14:textId="77777777" w:rsidTr="00DA109A">
        <w:tc>
          <w:tcPr>
            <w:tcW w:w="8472" w:type="dxa"/>
          </w:tcPr>
          <w:p w14:paraId="76496FF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A58C54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94DBF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95A7760" w14:textId="77777777" w:rsidTr="00DA109A">
        <w:tc>
          <w:tcPr>
            <w:tcW w:w="8472" w:type="dxa"/>
          </w:tcPr>
          <w:p w14:paraId="439BE5DA" w14:textId="77777777" w:rsidR="008309F7" w:rsidRPr="0084398A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Vereniging van Exploitanten van Waterleidingbedrijven in Nederland Vewin</w:t>
            </w:r>
          </w:p>
        </w:tc>
        <w:tc>
          <w:tcPr>
            <w:tcW w:w="1553" w:type="dxa"/>
          </w:tcPr>
          <w:p w14:paraId="4ECDB5B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C1C97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42DFE60" w14:textId="77777777" w:rsidTr="00D758FF">
        <w:tc>
          <w:tcPr>
            <w:tcW w:w="8472" w:type="dxa"/>
          </w:tcPr>
          <w:p w14:paraId="7EA290F6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Cobbenhagenstraat 3 2288 ET</w:t>
            </w:r>
          </w:p>
        </w:tc>
        <w:tc>
          <w:tcPr>
            <w:tcW w:w="1553" w:type="dxa"/>
          </w:tcPr>
          <w:p w14:paraId="3DA02D92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0193-0897</w:t>
            </w:r>
          </w:p>
        </w:tc>
        <w:tc>
          <w:tcPr>
            <w:tcW w:w="573" w:type="dxa"/>
          </w:tcPr>
          <w:p w14:paraId="45010BC9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2BE5E69" w14:textId="77777777" w:rsidTr="00DA109A">
        <w:tc>
          <w:tcPr>
            <w:tcW w:w="8472" w:type="dxa"/>
          </w:tcPr>
          <w:p w14:paraId="0384995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FB911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FA348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F235E32" w14:textId="77777777" w:rsidTr="00DA109A">
        <w:tc>
          <w:tcPr>
            <w:tcW w:w="8472" w:type="dxa"/>
          </w:tcPr>
          <w:p w14:paraId="7C38B88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28954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Kerp</w:t>
            </w:r>
          </w:p>
        </w:tc>
        <w:tc>
          <w:tcPr>
            <w:tcW w:w="1553" w:type="dxa"/>
          </w:tcPr>
          <w:p w14:paraId="270C4A2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862AC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9C94A9D" w14:textId="77777777" w:rsidTr="00DA109A">
        <w:tc>
          <w:tcPr>
            <w:tcW w:w="8472" w:type="dxa"/>
          </w:tcPr>
          <w:p w14:paraId="4AE1787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Postbus 3006 6401 DM</w:t>
            </w:r>
          </w:p>
        </w:tc>
        <w:tc>
          <w:tcPr>
            <w:tcW w:w="1553" w:type="dxa"/>
          </w:tcPr>
          <w:p w14:paraId="46D7079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</w:p>
        </w:tc>
        <w:tc>
          <w:tcPr>
            <w:tcW w:w="573" w:type="dxa"/>
          </w:tcPr>
          <w:p w14:paraId="424B9C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0B49D62F" w14:textId="77777777" w:rsidTr="00DA109A">
        <w:tc>
          <w:tcPr>
            <w:tcW w:w="8472" w:type="dxa"/>
          </w:tcPr>
          <w:p w14:paraId="6A40533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(oude auto) 60 JAAR (vignet KERP) HEERLEN</w:t>
            </w:r>
          </w:p>
        </w:tc>
        <w:tc>
          <w:tcPr>
            <w:tcW w:w="1553" w:type="dxa"/>
          </w:tcPr>
          <w:p w14:paraId="40C500D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</w:p>
        </w:tc>
        <w:tc>
          <w:tcPr>
            <w:tcW w:w="573" w:type="dxa"/>
          </w:tcPr>
          <w:p w14:paraId="60BE9AE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1320B05" w14:textId="77777777" w:rsidTr="00DA109A">
        <w:tc>
          <w:tcPr>
            <w:tcW w:w="8472" w:type="dxa"/>
          </w:tcPr>
          <w:p w14:paraId="2AAA6E0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74B57F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07B31C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FFADCE3" w14:textId="77777777" w:rsidTr="00DA109A">
        <w:tc>
          <w:tcPr>
            <w:tcW w:w="8472" w:type="dxa"/>
          </w:tcPr>
          <w:p w14:paraId="17DD833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Katholieke Theologische Universiteit</w:t>
            </w:r>
          </w:p>
        </w:tc>
        <w:tc>
          <w:tcPr>
            <w:tcW w:w="1553" w:type="dxa"/>
          </w:tcPr>
          <w:p w14:paraId="28001BB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33240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FFCC511" w14:textId="77777777" w:rsidTr="00DA109A">
        <w:tc>
          <w:tcPr>
            <w:tcW w:w="8472" w:type="dxa"/>
          </w:tcPr>
          <w:p w14:paraId="05F8EC5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Heidelberglaan 2 3584 CS</w:t>
            </w:r>
          </w:p>
        </w:tc>
        <w:tc>
          <w:tcPr>
            <w:tcW w:w="1553" w:type="dxa"/>
          </w:tcPr>
          <w:p w14:paraId="398EE95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1769">
              <w:rPr>
                <w:rFonts w:ascii="Arial" w:hAnsi="Arial" w:cs="Arial"/>
                <w:spacing w:val="-2"/>
                <w:sz w:val="18"/>
                <w:szCs w:val="18"/>
              </w:rPr>
              <w:t>0796-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573" w:type="dxa"/>
          </w:tcPr>
          <w:p w14:paraId="3A9BA45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E1769" w:rsidRPr="00B269EE" w14:paraId="383516D4" w14:textId="77777777" w:rsidTr="00C37156">
        <w:tc>
          <w:tcPr>
            <w:tcW w:w="8472" w:type="dxa"/>
          </w:tcPr>
          <w:p w14:paraId="1F211C1B" w14:textId="176B72F4" w:rsidR="006E1769" w:rsidRPr="00B269EE" w:rsidRDefault="006E1769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rukwerk</w:t>
            </w:r>
          </w:p>
        </w:tc>
        <w:tc>
          <w:tcPr>
            <w:tcW w:w="1553" w:type="dxa"/>
          </w:tcPr>
          <w:p w14:paraId="54400642" w14:textId="7777777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573" w:type="dxa"/>
          </w:tcPr>
          <w:p w14:paraId="373CF2A3" w14:textId="7777777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535789FA" w14:textId="77777777" w:rsidTr="00DA109A">
        <w:tc>
          <w:tcPr>
            <w:tcW w:w="8472" w:type="dxa"/>
          </w:tcPr>
          <w:p w14:paraId="67B9A50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(man te paard) (lijn) 25 (stuk vlag) Katholieke Theologische Universiteit te Utrecht</w:t>
            </w:r>
          </w:p>
        </w:tc>
        <w:tc>
          <w:tcPr>
            <w:tcW w:w="1553" w:type="dxa"/>
          </w:tcPr>
          <w:p w14:paraId="57FCA12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0193-1293</w:t>
            </w:r>
          </w:p>
        </w:tc>
        <w:tc>
          <w:tcPr>
            <w:tcW w:w="573" w:type="dxa"/>
          </w:tcPr>
          <w:p w14:paraId="11BE79E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1769" w:rsidRPr="00B269EE" w14:paraId="19BE40FE" w14:textId="77777777" w:rsidTr="00C37156">
        <w:tc>
          <w:tcPr>
            <w:tcW w:w="8472" w:type="dxa"/>
          </w:tcPr>
          <w:p w14:paraId="60552DB6" w14:textId="7CA5C00F" w:rsidR="006E1769" w:rsidRPr="00B269EE" w:rsidRDefault="006E1769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rukwerk</w:t>
            </w:r>
          </w:p>
        </w:tc>
        <w:tc>
          <w:tcPr>
            <w:tcW w:w="1553" w:type="dxa"/>
          </w:tcPr>
          <w:p w14:paraId="3EC77C8E" w14:textId="77777777" w:rsidR="006E1769" w:rsidRPr="00B269EE" w:rsidRDefault="006E1769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573" w:type="dxa"/>
          </w:tcPr>
          <w:p w14:paraId="06021A79" w14:textId="7777777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06C1EFBD" w14:textId="77777777" w:rsidTr="00DA109A">
        <w:tc>
          <w:tcPr>
            <w:tcW w:w="8472" w:type="dxa"/>
          </w:tcPr>
          <w:p w14:paraId="32D00A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(man te paard) (balk) Katholieke Theologische Universiteit te Utrecht</w:t>
            </w:r>
          </w:p>
        </w:tc>
        <w:tc>
          <w:tcPr>
            <w:tcW w:w="1553" w:type="dxa"/>
          </w:tcPr>
          <w:p w14:paraId="7221036D" w14:textId="64BD7828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533D8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573" w:type="dxa"/>
          </w:tcPr>
          <w:p w14:paraId="778D675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1769" w:rsidRPr="00B269EE" w14:paraId="52EB258F" w14:textId="77777777" w:rsidTr="00C37156">
        <w:tc>
          <w:tcPr>
            <w:tcW w:w="8472" w:type="dxa"/>
          </w:tcPr>
          <w:p w14:paraId="5916E0A1" w14:textId="5CD44DC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rukwerk</w:t>
            </w:r>
          </w:p>
        </w:tc>
        <w:tc>
          <w:tcPr>
            <w:tcW w:w="1553" w:type="dxa"/>
          </w:tcPr>
          <w:p w14:paraId="5DB45874" w14:textId="6D3A1F35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02741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 w:rsidR="009D3073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573" w:type="dxa"/>
          </w:tcPr>
          <w:p w14:paraId="6AB23D6B" w14:textId="7777777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34715697" w14:textId="77777777" w:rsidTr="00DA109A">
        <w:tc>
          <w:tcPr>
            <w:tcW w:w="8472" w:type="dxa"/>
          </w:tcPr>
          <w:p w14:paraId="220CCA2C" w14:textId="77777777" w:rsidR="008309F7" w:rsidRPr="00B269EE" w:rsidRDefault="006E1769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FB4D10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C4BC1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1769" w:rsidRPr="00B269EE" w14:paraId="573C21E0" w14:textId="77777777" w:rsidTr="00C37156">
        <w:tc>
          <w:tcPr>
            <w:tcW w:w="8472" w:type="dxa"/>
          </w:tcPr>
          <w:p w14:paraId="7B139F37" w14:textId="77777777" w:rsidR="006E1769" w:rsidRPr="00B269EE" w:rsidRDefault="006E1769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VOERENDAAL Teggert 60 6367 XN</w:t>
            </w:r>
          </w:p>
        </w:tc>
        <w:tc>
          <w:tcPr>
            <w:tcW w:w="1553" w:type="dxa"/>
          </w:tcPr>
          <w:p w14:paraId="3AD0024F" w14:textId="61AF550B" w:rsidR="006E1769" w:rsidRPr="00B269EE" w:rsidRDefault="006E1769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0799</w:t>
            </w:r>
            <w:r w:rsidR="002B38A6">
              <w:rPr>
                <w:rFonts w:ascii="Arial" w:hAnsi="Arial" w:cs="Arial"/>
                <w:spacing w:val="-2"/>
                <w:sz w:val="18"/>
                <w:szCs w:val="18"/>
              </w:rPr>
              <w:t>-0400</w:t>
            </w:r>
          </w:p>
        </w:tc>
        <w:tc>
          <w:tcPr>
            <w:tcW w:w="573" w:type="dxa"/>
          </w:tcPr>
          <w:p w14:paraId="58F557F4" w14:textId="4D03DA0B" w:rsidR="006E1769" w:rsidRPr="00B269EE" w:rsidRDefault="002D7A78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1769" w:rsidRPr="00B269EE" w14:paraId="43881DF7" w14:textId="77777777" w:rsidTr="00C37156">
        <w:tc>
          <w:tcPr>
            <w:tcW w:w="8472" w:type="dxa"/>
          </w:tcPr>
          <w:p w14:paraId="38EC8057" w14:textId="7777777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4046E02" w14:textId="7777777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FD2BDB" w14:textId="7777777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DB53428" w14:textId="77777777" w:rsidTr="00DA109A">
        <w:tc>
          <w:tcPr>
            <w:tcW w:w="8472" w:type="dxa"/>
          </w:tcPr>
          <w:p w14:paraId="57F2696A" w14:textId="77777777" w:rsidR="008309F7" w:rsidRPr="00085F9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AutoRent Gall bv</w:t>
            </w:r>
          </w:p>
        </w:tc>
        <w:tc>
          <w:tcPr>
            <w:tcW w:w="1553" w:type="dxa"/>
          </w:tcPr>
          <w:p w14:paraId="09C2FBC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42975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DCD5076" w14:textId="77777777" w:rsidTr="00D758FF">
        <w:tc>
          <w:tcPr>
            <w:tcW w:w="8472" w:type="dxa"/>
          </w:tcPr>
          <w:p w14:paraId="3B9EC1EA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Oosterhamrikkd 6 9714 BB</w:t>
            </w:r>
          </w:p>
        </w:tc>
        <w:tc>
          <w:tcPr>
            <w:tcW w:w="1553" w:type="dxa"/>
          </w:tcPr>
          <w:p w14:paraId="5482109D" w14:textId="0E4F4E83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</w:t>
            </w:r>
            <w:r w:rsidR="00196E5B"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</w:p>
        </w:tc>
        <w:tc>
          <w:tcPr>
            <w:tcW w:w="573" w:type="dxa"/>
          </w:tcPr>
          <w:p w14:paraId="1CC43260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026F" w:rsidRPr="00B269EE" w14:paraId="7C860146" w14:textId="77777777" w:rsidTr="005B6DC6">
        <w:tc>
          <w:tcPr>
            <w:tcW w:w="8472" w:type="dxa"/>
          </w:tcPr>
          <w:p w14:paraId="4E8F5233" w14:textId="172F9967" w:rsidR="009A026F" w:rsidRPr="00B269EE" w:rsidRDefault="009A026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Oosterhamrik</w:t>
            </w:r>
            <w:r w:rsidRPr="00196E5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k</w:t>
            </w:r>
            <w:r w:rsidR="00785D3D" w:rsidRPr="00196E5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196E5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="00785D3D" w:rsidRPr="00196E5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196E5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 9714 BB</w:t>
            </w:r>
          </w:p>
        </w:tc>
        <w:tc>
          <w:tcPr>
            <w:tcW w:w="1553" w:type="dxa"/>
          </w:tcPr>
          <w:p w14:paraId="6B515B3F" w14:textId="7477FACE" w:rsidR="009A026F" w:rsidRPr="00B269EE" w:rsidRDefault="009A026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EE1E6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96E5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573" w:type="dxa"/>
          </w:tcPr>
          <w:p w14:paraId="2B266F3B" w14:textId="77777777" w:rsidR="009A026F" w:rsidRPr="00B269EE" w:rsidRDefault="009A026F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31EEE82" w14:textId="77777777" w:rsidTr="00DA109A">
        <w:tc>
          <w:tcPr>
            <w:tcW w:w="8472" w:type="dxa"/>
          </w:tcPr>
          <w:p w14:paraId="3894929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6C7740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BB28F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5BB2BA3" w14:textId="77777777" w:rsidTr="00DA109A">
        <w:tc>
          <w:tcPr>
            <w:tcW w:w="8472" w:type="dxa"/>
          </w:tcPr>
          <w:p w14:paraId="64B0D13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DSM Chemicals Rotterdam</w:t>
            </w:r>
          </w:p>
        </w:tc>
        <w:tc>
          <w:tcPr>
            <w:tcW w:w="1553" w:type="dxa"/>
          </w:tcPr>
          <w:p w14:paraId="6E56D23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CC754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E414FDC" w14:textId="77777777" w:rsidTr="00DA109A">
        <w:tc>
          <w:tcPr>
            <w:tcW w:w="8472" w:type="dxa"/>
          </w:tcPr>
          <w:p w14:paraId="1885CAB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ROZENBURG (ZH) Postbus 1021 3180 AA</w:t>
            </w:r>
          </w:p>
        </w:tc>
        <w:tc>
          <w:tcPr>
            <w:tcW w:w="1553" w:type="dxa"/>
          </w:tcPr>
          <w:p w14:paraId="5FBE47F6" w14:textId="56EC293D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1292-</w:t>
            </w:r>
            <w:r w:rsidR="00AA3F70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573" w:type="dxa"/>
          </w:tcPr>
          <w:p w14:paraId="21DB89C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B1DA567" w14:textId="77777777" w:rsidTr="00DA109A">
        <w:tc>
          <w:tcPr>
            <w:tcW w:w="8472" w:type="dxa"/>
          </w:tcPr>
          <w:p w14:paraId="2AA1B07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7FAD34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87A6F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4848CE2" w14:textId="77777777" w:rsidTr="00DA109A">
        <w:tc>
          <w:tcPr>
            <w:tcW w:w="8472" w:type="dxa"/>
          </w:tcPr>
          <w:p w14:paraId="4B5F3F6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Verwo Dordrecht</w:t>
            </w:r>
          </w:p>
        </w:tc>
        <w:tc>
          <w:tcPr>
            <w:tcW w:w="1553" w:type="dxa"/>
          </w:tcPr>
          <w:p w14:paraId="20111EB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D48F2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9F3EEAA" w14:textId="77777777" w:rsidTr="00DA109A">
        <w:tc>
          <w:tcPr>
            <w:tcW w:w="8472" w:type="dxa"/>
          </w:tcPr>
          <w:p w14:paraId="5C1D790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DORDRECHT Merwedestraat 40 3313 CS</w:t>
            </w:r>
          </w:p>
        </w:tc>
        <w:tc>
          <w:tcPr>
            <w:tcW w:w="1553" w:type="dxa"/>
          </w:tcPr>
          <w:p w14:paraId="71B964A6" w14:textId="632C04AF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63CFA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573" w:type="dxa"/>
          </w:tcPr>
          <w:p w14:paraId="7057235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681CEE89" w14:textId="77777777" w:rsidTr="00DA109A">
        <w:tc>
          <w:tcPr>
            <w:tcW w:w="8472" w:type="dxa"/>
          </w:tcPr>
          <w:p w14:paraId="7E17C7C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Verwo Beton (vignet ruit van schuine lijnen)</w:t>
            </w:r>
          </w:p>
        </w:tc>
        <w:tc>
          <w:tcPr>
            <w:tcW w:w="1553" w:type="dxa"/>
          </w:tcPr>
          <w:p w14:paraId="7158C75B" w14:textId="432C5A51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0193-</w:t>
            </w:r>
            <w:r w:rsidR="00F8386B"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573" w:type="dxa"/>
          </w:tcPr>
          <w:p w14:paraId="75E4DDC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7DB652F" w14:textId="77777777" w:rsidTr="00DA109A">
        <w:tc>
          <w:tcPr>
            <w:tcW w:w="8472" w:type="dxa"/>
          </w:tcPr>
          <w:p w14:paraId="38F7F67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BB7981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D516D4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9084D86" w14:textId="77777777" w:rsidTr="00DA109A">
        <w:tc>
          <w:tcPr>
            <w:tcW w:w="8472" w:type="dxa"/>
          </w:tcPr>
          <w:p w14:paraId="66C5B515" w14:textId="77777777" w:rsidR="008309F7" w:rsidRPr="00D758F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Arensman uitvaartverzorging</w:t>
            </w:r>
          </w:p>
        </w:tc>
        <w:tc>
          <w:tcPr>
            <w:tcW w:w="1553" w:type="dxa"/>
          </w:tcPr>
          <w:p w14:paraId="49C0CDE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4A716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9E76F5B" w14:textId="77777777" w:rsidTr="00D758FF">
        <w:tc>
          <w:tcPr>
            <w:tcW w:w="8472" w:type="dxa"/>
          </w:tcPr>
          <w:p w14:paraId="6E92D23D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GOEDEREEDE Catharinastr. 8 3252 AD</w:t>
            </w:r>
          </w:p>
        </w:tc>
        <w:tc>
          <w:tcPr>
            <w:tcW w:w="1553" w:type="dxa"/>
          </w:tcPr>
          <w:p w14:paraId="11984FB8" w14:textId="633C762C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1093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6FD5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573" w:type="dxa"/>
          </w:tcPr>
          <w:p w14:paraId="1B370C81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C57E60C" w14:textId="77777777" w:rsidTr="00DA109A">
        <w:tc>
          <w:tcPr>
            <w:tcW w:w="8472" w:type="dxa"/>
          </w:tcPr>
          <w:p w14:paraId="2EA7BC4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3EE5E1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9D371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474F2A8" w14:textId="77777777" w:rsidTr="00DA109A">
        <w:tc>
          <w:tcPr>
            <w:tcW w:w="8472" w:type="dxa"/>
          </w:tcPr>
          <w:p w14:paraId="732108AA" w14:textId="77777777" w:rsidR="008309F7" w:rsidRPr="00D758F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5556455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9AEDD8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B5E6B37" w14:textId="77777777" w:rsidTr="00D758FF">
        <w:tc>
          <w:tcPr>
            <w:tcW w:w="8472" w:type="dxa"/>
          </w:tcPr>
          <w:p w14:paraId="458E11D7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460 4330 AL</w:t>
            </w:r>
          </w:p>
        </w:tc>
        <w:tc>
          <w:tcPr>
            <w:tcW w:w="1553" w:type="dxa"/>
          </w:tcPr>
          <w:p w14:paraId="764F33DA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852EBA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DB165C3" w14:textId="77777777" w:rsidTr="00DA109A">
        <w:tc>
          <w:tcPr>
            <w:tcW w:w="8472" w:type="dxa"/>
          </w:tcPr>
          <w:p w14:paraId="6043E80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 en ruit) F NV</w:t>
            </w:r>
          </w:p>
        </w:tc>
        <w:tc>
          <w:tcPr>
            <w:tcW w:w="1553" w:type="dxa"/>
          </w:tcPr>
          <w:p w14:paraId="282A61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0693-0198</w:t>
            </w:r>
          </w:p>
        </w:tc>
        <w:tc>
          <w:tcPr>
            <w:tcW w:w="573" w:type="dxa"/>
          </w:tcPr>
          <w:p w14:paraId="7CE8E54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3EA78FD" w14:textId="77777777" w:rsidTr="00DA109A">
        <w:tc>
          <w:tcPr>
            <w:tcW w:w="8472" w:type="dxa"/>
          </w:tcPr>
          <w:p w14:paraId="6999928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39710B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5694E3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3C4CF1F" w14:textId="77777777" w:rsidTr="00DA109A">
        <w:tc>
          <w:tcPr>
            <w:tcW w:w="8472" w:type="dxa"/>
          </w:tcPr>
          <w:p w14:paraId="55302FB1" w14:textId="77777777" w:rsidR="008309F7" w:rsidRPr="00D758F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34A2727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70E1EE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B36C55E" w14:textId="77777777" w:rsidTr="00D758FF">
        <w:tc>
          <w:tcPr>
            <w:tcW w:w="8472" w:type="dxa"/>
          </w:tcPr>
          <w:p w14:paraId="404AC97B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Wilhelminapark 25 5041 EB</w:t>
            </w:r>
          </w:p>
        </w:tc>
        <w:tc>
          <w:tcPr>
            <w:tcW w:w="1553" w:type="dxa"/>
          </w:tcPr>
          <w:p w14:paraId="102038C5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2EA32D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D6AD94F" w14:textId="77777777" w:rsidTr="00DA109A">
        <w:tc>
          <w:tcPr>
            <w:tcW w:w="8472" w:type="dxa"/>
          </w:tcPr>
          <w:p w14:paraId="7F3EA70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gitp (gehoekte lijn)</w:t>
            </w:r>
          </w:p>
        </w:tc>
        <w:tc>
          <w:tcPr>
            <w:tcW w:w="1553" w:type="dxa"/>
          </w:tcPr>
          <w:p w14:paraId="219B79F6" w14:textId="5AA8B2ED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10223">
              <w:rPr>
                <w:rFonts w:ascii="Arial" w:hAnsi="Arial" w:cs="Arial"/>
                <w:spacing w:val="-2"/>
                <w:sz w:val="18"/>
                <w:szCs w:val="18"/>
              </w:rPr>
              <w:t>0594-</w:t>
            </w:r>
            <w:r w:rsidR="00E555C3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573" w:type="dxa"/>
          </w:tcPr>
          <w:p w14:paraId="64A29CE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01A5" w:rsidRPr="00B269EE" w14:paraId="4DF4FD28" w14:textId="77777777" w:rsidTr="00C37156">
        <w:tc>
          <w:tcPr>
            <w:tcW w:w="8472" w:type="dxa"/>
          </w:tcPr>
          <w:p w14:paraId="171F81CB" w14:textId="77777777" w:rsidR="001901A5" w:rsidRPr="00B269EE" w:rsidRDefault="001901A5" w:rsidP="001901A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kader van 12 blokjes van 5 lijntjes) gitp (gehoekte lijn) International BV</w:t>
            </w:r>
          </w:p>
        </w:tc>
        <w:tc>
          <w:tcPr>
            <w:tcW w:w="1553" w:type="dxa"/>
          </w:tcPr>
          <w:p w14:paraId="2EC31746" w14:textId="70970705" w:rsidR="001901A5" w:rsidRPr="00B269EE" w:rsidRDefault="001901A5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F0D44">
              <w:rPr>
                <w:rFonts w:ascii="Arial" w:hAnsi="Arial" w:cs="Arial"/>
                <w:spacing w:val="-2"/>
                <w:sz w:val="18"/>
                <w:szCs w:val="18"/>
              </w:rPr>
              <w:t>0297-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3" w:type="dxa"/>
          </w:tcPr>
          <w:p w14:paraId="0D6099B2" w14:textId="5DB08024" w:rsidR="001901A5" w:rsidRPr="00B269EE" w:rsidRDefault="008F0D44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2FABF193" w14:textId="77777777" w:rsidTr="00DA109A">
        <w:tc>
          <w:tcPr>
            <w:tcW w:w="8472" w:type="dxa"/>
          </w:tcPr>
          <w:p w14:paraId="4AA0C9E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6EDC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0BAB0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8475C6E" w14:textId="77777777" w:rsidTr="00DA109A">
        <w:tc>
          <w:tcPr>
            <w:tcW w:w="8472" w:type="dxa"/>
          </w:tcPr>
          <w:p w14:paraId="725F4E52" w14:textId="77777777" w:rsidR="008309F7" w:rsidRPr="00D758FF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Rutges bv</w:t>
            </w:r>
          </w:p>
        </w:tc>
        <w:tc>
          <w:tcPr>
            <w:tcW w:w="1553" w:type="dxa"/>
          </w:tcPr>
          <w:p w14:paraId="4D4C894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3BAC2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3B39940" w14:textId="77777777" w:rsidTr="00D758FF">
        <w:tc>
          <w:tcPr>
            <w:tcW w:w="8472" w:type="dxa"/>
          </w:tcPr>
          <w:p w14:paraId="14B1DE20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55074 3008 EB</w:t>
            </w:r>
          </w:p>
        </w:tc>
        <w:tc>
          <w:tcPr>
            <w:tcW w:w="1553" w:type="dxa"/>
          </w:tcPr>
          <w:p w14:paraId="06A33643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656A80" w14:textId="77777777" w:rsidR="008309F7" w:rsidRPr="00B269EE" w:rsidRDefault="008309F7" w:rsidP="00D758F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7F8AB27" w14:textId="77777777" w:rsidTr="00DA109A">
        <w:tc>
          <w:tcPr>
            <w:tcW w:w="8472" w:type="dxa"/>
          </w:tcPr>
          <w:p w14:paraId="2C0B038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(hoed) RUTGES B.V. Gespecialiseerd vervoer</w:t>
            </w:r>
          </w:p>
        </w:tc>
        <w:tc>
          <w:tcPr>
            <w:tcW w:w="1553" w:type="dxa"/>
          </w:tcPr>
          <w:p w14:paraId="3D93B66D" w14:textId="37F1FC3B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1935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573" w:type="dxa"/>
          </w:tcPr>
          <w:p w14:paraId="66CA3FA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761C" w:rsidRPr="00B269EE" w14:paraId="14553E01" w14:textId="77777777" w:rsidTr="007644FD">
        <w:tc>
          <w:tcPr>
            <w:tcW w:w="8472" w:type="dxa"/>
          </w:tcPr>
          <w:p w14:paraId="3D6AC037" w14:textId="4FE02B5A" w:rsidR="00B0761C" w:rsidRPr="00B269EE" w:rsidRDefault="00B0761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(gekantelde R) RUTGES</w:t>
            </w:r>
          </w:p>
        </w:tc>
        <w:tc>
          <w:tcPr>
            <w:tcW w:w="1553" w:type="dxa"/>
          </w:tcPr>
          <w:p w14:paraId="435CCAA2" w14:textId="082A2FB3" w:rsidR="00B0761C" w:rsidRPr="00B269EE" w:rsidRDefault="00B0761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0398</w:t>
            </w:r>
          </w:p>
        </w:tc>
        <w:tc>
          <w:tcPr>
            <w:tcW w:w="573" w:type="dxa"/>
          </w:tcPr>
          <w:p w14:paraId="59D67BB9" w14:textId="5EB47310" w:rsidR="00B0761C" w:rsidRPr="00B269EE" w:rsidRDefault="00B0761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09CA6D0C" w14:textId="77777777" w:rsidTr="00DA109A">
        <w:tc>
          <w:tcPr>
            <w:tcW w:w="8472" w:type="dxa"/>
          </w:tcPr>
          <w:p w14:paraId="1C11CBF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1CAA51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2D0FF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6EA841C" w14:textId="77777777" w:rsidTr="00DA109A">
        <w:tc>
          <w:tcPr>
            <w:tcW w:w="8472" w:type="dxa"/>
          </w:tcPr>
          <w:p w14:paraId="35C61191" w14:textId="77777777" w:rsidR="008309F7" w:rsidRPr="008E025B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553" w:type="dxa"/>
          </w:tcPr>
          <w:p w14:paraId="0A9CC7F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AFEB8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4E9BB6C" w14:textId="77777777" w:rsidTr="00A74190">
        <w:tc>
          <w:tcPr>
            <w:tcW w:w="8472" w:type="dxa"/>
          </w:tcPr>
          <w:p w14:paraId="4DDB149E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Stadsbrink 427 6707 AE</w:t>
            </w:r>
          </w:p>
        </w:tc>
        <w:tc>
          <w:tcPr>
            <w:tcW w:w="1553" w:type="dxa"/>
          </w:tcPr>
          <w:p w14:paraId="68B2C132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AA862A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03EDC81" w14:textId="77777777" w:rsidTr="00DA109A">
        <w:tc>
          <w:tcPr>
            <w:tcW w:w="8472" w:type="dxa"/>
          </w:tcPr>
          <w:p w14:paraId="35C7E09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(3 gebogen lijntjes) STOAS (lijn)</w:t>
            </w:r>
          </w:p>
        </w:tc>
        <w:tc>
          <w:tcPr>
            <w:tcW w:w="1553" w:type="dxa"/>
          </w:tcPr>
          <w:p w14:paraId="50010B0D" w14:textId="0B86D9ED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C11D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087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C11D1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D307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5311E30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3C7CAF7" w14:textId="77777777" w:rsidTr="00A74190">
        <w:tc>
          <w:tcPr>
            <w:tcW w:w="8472" w:type="dxa"/>
          </w:tcPr>
          <w:p w14:paraId="369E28B7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Postbus 78 6700 AB</w:t>
            </w:r>
          </w:p>
        </w:tc>
        <w:tc>
          <w:tcPr>
            <w:tcW w:w="1553" w:type="dxa"/>
          </w:tcPr>
          <w:p w14:paraId="6C8CC507" w14:textId="32B54860" w:rsidR="008309F7" w:rsidRPr="00B269EE" w:rsidRDefault="005E5B14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0897</w:t>
            </w:r>
          </w:p>
        </w:tc>
        <w:tc>
          <w:tcPr>
            <w:tcW w:w="573" w:type="dxa"/>
          </w:tcPr>
          <w:p w14:paraId="6F6F817F" w14:textId="6FA65AD2" w:rsidR="008309F7" w:rsidRPr="00B269EE" w:rsidRDefault="005E5B14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2850BA0B" w14:textId="77777777" w:rsidTr="00DA109A">
        <w:tc>
          <w:tcPr>
            <w:tcW w:w="8472" w:type="dxa"/>
          </w:tcPr>
          <w:p w14:paraId="42C239E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(3 gebogen lijntjes) STOAS (lijn)</w:t>
            </w:r>
          </w:p>
        </w:tc>
        <w:tc>
          <w:tcPr>
            <w:tcW w:w="1553" w:type="dxa"/>
          </w:tcPr>
          <w:p w14:paraId="30331F8A" w14:textId="566DF07C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 w:rsidR="00BD39B8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573" w:type="dxa"/>
          </w:tcPr>
          <w:p w14:paraId="344DD0D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7D61C3A" w14:textId="77777777" w:rsidTr="00DA109A">
        <w:tc>
          <w:tcPr>
            <w:tcW w:w="8472" w:type="dxa"/>
          </w:tcPr>
          <w:p w14:paraId="3BFE02D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AC02A4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922D1C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A099557" w14:textId="77777777" w:rsidTr="00DA109A">
        <w:tc>
          <w:tcPr>
            <w:tcW w:w="8472" w:type="dxa"/>
          </w:tcPr>
          <w:p w14:paraId="5C05B69C" w14:textId="77777777" w:rsidR="008309F7" w:rsidRPr="008E025B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Homex deuren</w:t>
            </w:r>
          </w:p>
        </w:tc>
        <w:tc>
          <w:tcPr>
            <w:tcW w:w="1553" w:type="dxa"/>
          </w:tcPr>
          <w:p w14:paraId="623B5AD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18874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31B61D4" w14:textId="77777777" w:rsidTr="00A74190">
        <w:tc>
          <w:tcPr>
            <w:tcW w:w="8472" w:type="dxa"/>
          </w:tcPr>
          <w:p w14:paraId="1CB30472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VROOMSHOOP Postbus 48 7680 AA</w:t>
            </w:r>
          </w:p>
        </w:tc>
        <w:tc>
          <w:tcPr>
            <w:tcW w:w="1553" w:type="dxa"/>
          </w:tcPr>
          <w:p w14:paraId="1ABE5B17" w14:textId="2BEC54CF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0893</w:t>
            </w:r>
            <w:r w:rsidR="00BF6887">
              <w:rPr>
                <w:rFonts w:ascii="Arial" w:hAnsi="Arial" w:cs="Arial"/>
                <w:spacing w:val="-2"/>
                <w:sz w:val="18"/>
                <w:szCs w:val="18"/>
              </w:rPr>
              <w:t>-1293</w:t>
            </w:r>
          </w:p>
        </w:tc>
        <w:tc>
          <w:tcPr>
            <w:tcW w:w="573" w:type="dxa"/>
          </w:tcPr>
          <w:p w14:paraId="13B93462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DFEB8C1" w14:textId="77777777" w:rsidTr="00DA109A">
        <w:tc>
          <w:tcPr>
            <w:tcW w:w="8472" w:type="dxa"/>
          </w:tcPr>
          <w:p w14:paraId="0C84CDC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DD6CA8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425176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FF237B8" w14:textId="77777777" w:rsidTr="00DA109A">
        <w:tc>
          <w:tcPr>
            <w:tcW w:w="8472" w:type="dxa"/>
          </w:tcPr>
          <w:p w14:paraId="6002C01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Modens International</w:t>
            </w:r>
          </w:p>
        </w:tc>
        <w:tc>
          <w:tcPr>
            <w:tcW w:w="1553" w:type="dxa"/>
          </w:tcPr>
          <w:p w14:paraId="6491306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0FB337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5E91375" w14:textId="77777777" w:rsidTr="00DA109A">
        <w:tc>
          <w:tcPr>
            <w:tcW w:w="8472" w:type="dxa"/>
          </w:tcPr>
          <w:p w14:paraId="7A505F5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Oud Beijerland Postbus 1511 3260 BA</w:t>
            </w:r>
          </w:p>
        </w:tc>
        <w:tc>
          <w:tcPr>
            <w:tcW w:w="1553" w:type="dxa"/>
          </w:tcPr>
          <w:p w14:paraId="7867649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8B3E7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442CF92" w14:textId="77777777" w:rsidTr="00DA109A">
        <w:tc>
          <w:tcPr>
            <w:tcW w:w="8472" w:type="dxa"/>
          </w:tcPr>
          <w:p w14:paraId="199C456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MODENS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®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B.V. (v</w:t>
            </w:r>
            <w:r w:rsidR="0024222E">
              <w:rPr>
                <w:rFonts w:ascii="Arial" w:hAnsi="Arial" w:cs="Arial"/>
                <w:spacing w:val="-2"/>
                <w:sz w:val="18"/>
                <w:szCs w:val="18"/>
              </w:rPr>
              <w:t>liegende eend)</w:t>
            </w:r>
          </w:p>
        </w:tc>
        <w:tc>
          <w:tcPr>
            <w:tcW w:w="1553" w:type="dxa"/>
          </w:tcPr>
          <w:p w14:paraId="1B1E2D7F" w14:textId="56C7D70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0393-</w:t>
            </w:r>
            <w:r w:rsidR="00AD52EA">
              <w:rPr>
                <w:rFonts w:ascii="Arial" w:hAnsi="Arial" w:cs="Arial"/>
                <w:spacing w:val="-2"/>
                <w:sz w:val="18"/>
                <w:szCs w:val="18"/>
              </w:rPr>
              <w:t>0999</w:t>
            </w:r>
          </w:p>
        </w:tc>
        <w:tc>
          <w:tcPr>
            <w:tcW w:w="573" w:type="dxa"/>
          </w:tcPr>
          <w:p w14:paraId="6FC42EC3" w14:textId="53D4B82D" w:rsidR="008309F7" w:rsidRPr="00B269EE" w:rsidRDefault="00E6235E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B71DCE7" w14:textId="77777777" w:rsidTr="00DA109A">
        <w:tc>
          <w:tcPr>
            <w:tcW w:w="8472" w:type="dxa"/>
          </w:tcPr>
          <w:p w14:paraId="2222011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8F814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60538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6947612" w14:textId="77777777" w:rsidTr="00DA109A">
        <w:tc>
          <w:tcPr>
            <w:tcW w:w="8472" w:type="dxa"/>
          </w:tcPr>
          <w:p w14:paraId="0A3468DB" w14:textId="77777777" w:rsidR="008309F7" w:rsidRPr="008E025B" w:rsidRDefault="008309F7" w:rsidP="008E025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Rooy &amp; Bernards / Bernards, Tilmans, Van de Corput advocaten</w:t>
            </w:r>
          </w:p>
        </w:tc>
        <w:tc>
          <w:tcPr>
            <w:tcW w:w="1553" w:type="dxa"/>
          </w:tcPr>
          <w:p w14:paraId="17A7526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9121AA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943E93F" w14:textId="77777777" w:rsidTr="00A74190">
        <w:tc>
          <w:tcPr>
            <w:tcW w:w="8472" w:type="dxa"/>
          </w:tcPr>
          <w:p w14:paraId="58825360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HORST Postbus 6104 5960 AC</w:t>
            </w:r>
          </w:p>
        </w:tc>
        <w:tc>
          <w:tcPr>
            <w:tcW w:w="1553" w:type="dxa"/>
          </w:tcPr>
          <w:p w14:paraId="1AC5649E" w14:textId="4CB00A33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6235E">
              <w:rPr>
                <w:rFonts w:ascii="Arial" w:hAnsi="Arial" w:cs="Arial"/>
                <w:spacing w:val="-2"/>
                <w:sz w:val="18"/>
                <w:szCs w:val="18"/>
              </w:rPr>
              <w:t>0793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03C9D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573" w:type="dxa"/>
          </w:tcPr>
          <w:p w14:paraId="21B1B39A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112D56D8" w14:textId="77777777" w:rsidTr="00DA109A">
        <w:tc>
          <w:tcPr>
            <w:tcW w:w="8472" w:type="dxa"/>
          </w:tcPr>
          <w:p w14:paraId="7D57E89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Mrs De Rooy &amp; Bernards advocaten en procureurs (lijn)</w:t>
            </w:r>
          </w:p>
        </w:tc>
        <w:tc>
          <w:tcPr>
            <w:tcW w:w="1553" w:type="dxa"/>
          </w:tcPr>
          <w:p w14:paraId="3083708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</w:p>
        </w:tc>
        <w:tc>
          <w:tcPr>
            <w:tcW w:w="573" w:type="dxa"/>
          </w:tcPr>
          <w:p w14:paraId="3D80CC6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5807" w:rsidRPr="00B269EE" w14:paraId="59B654E0" w14:textId="77777777" w:rsidTr="00016349">
        <w:tc>
          <w:tcPr>
            <w:tcW w:w="8472" w:type="dxa"/>
          </w:tcPr>
          <w:p w14:paraId="13695963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HORST Postbus 6104 5960 AC</w:t>
            </w:r>
          </w:p>
        </w:tc>
        <w:tc>
          <w:tcPr>
            <w:tcW w:w="1553" w:type="dxa"/>
          </w:tcPr>
          <w:p w14:paraId="4B96F84A" w14:textId="61D4BD3A" w:rsidR="004D5807" w:rsidRPr="00B269EE" w:rsidRDefault="004D5807" w:rsidP="004D58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0302</w:t>
            </w:r>
            <w:r w:rsidR="00BD39B8">
              <w:rPr>
                <w:rFonts w:ascii="Arial" w:hAnsi="Arial" w:cs="Arial"/>
                <w:spacing w:val="-2"/>
                <w:sz w:val="18"/>
                <w:szCs w:val="18"/>
              </w:rPr>
              <w:t>-0802</w:t>
            </w:r>
          </w:p>
        </w:tc>
        <w:tc>
          <w:tcPr>
            <w:tcW w:w="573" w:type="dxa"/>
          </w:tcPr>
          <w:p w14:paraId="79C01A1A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248F26FA" w14:textId="77777777" w:rsidTr="00DA109A">
        <w:tc>
          <w:tcPr>
            <w:tcW w:w="8472" w:type="dxa"/>
          </w:tcPr>
          <w:p w14:paraId="42E2F1E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7675E0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8DDE1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7141726" w14:textId="77777777" w:rsidTr="00DA109A">
        <w:tc>
          <w:tcPr>
            <w:tcW w:w="8472" w:type="dxa"/>
          </w:tcPr>
          <w:p w14:paraId="22D704E3" w14:textId="43607517" w:rsidR="008309F7" w:rsidRPr="004D5807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28967</w:t>
            </w:r>
            <w:r w:rsidR="004D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9037F">
              <w:rPr>
                <w:rFonts w:ascii="Arial" w:hAnsi="Arial" w:cs="Arial"/>
                <w:bCs/>
                <w:spacing w:val="-2"/>
                <w:sz w:val="18"/>
                <w:szCs w:val="18"/>
              </w:rPr>
              <w:t>Burgers</w:t>
            </w:r>
          </w:p>
        </w:tc>
        <w:tc>
          <w:tcPr>
            <w:tcW w:w="1553" w:type="dxa"/>
          </w:tcPr>
          <w:p w14:paraId="2DE3378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D71A2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807" w:rsidRPr="00B269EE" w14:paraId="0890C3FF" w14:textId="77777777" w:rsidTr="00016349">
        <w:tc>
          <w:tcPr>
            <w:tcW w:w="8472" w:type="dxa"/>
          </w:tcPr>
          <w:p w14:paraId="38C8EEBD" w14:textId="77777777" w:rsidR="004D5807" w:rsidRPr="00B269EE" w:rsidRDefault="004D5807" w:rsidP="006947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ROTTERDAM Postbus 1028 3000 BA</w:t>
            </w:r>
          </w:p>
        </w:tc>
        <w:tc>
          <w:tcPr>
            <w:tcW w:w="1553" w:type="dxa"/>
          </w:tcPr>
          <w:p w14:paraId="0F7B971D" w14:textId="77777777" w:rsidR="004D5807" w:rsidRPr="00B269EE" w:rsidRDefault="004D5807" w:rsidP="004D58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</w:p>
        </w:tc>
        <w:tc>
          <w:tcPr>
            <w:tcW w:w="573" w:type="dxa"/>
          </w:tcPr>
          <w:p w14:paraId="1360EDD5" w14:textId="77777777" w:rsidR="004D5807" w:rsidRPr="00B269EE" w:rsidRDefault="007241DC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694730" w:rsidRPr="00B269EE" w14:paraId="7B1BCF44" w14:textId="77777777" w:rsidTr="002D60A6">
        <w:tc>
          <w:tcPr>
            <w:tcW w:w="8472" w:type="dxa"/>
          </w:tcPr>
          <w:p w14:paraId="34BBC948" w14:textId="77777777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RIDDERKERK Postbus 4033 2980 GA</w:t>
            </w:r>
          </w:p>
        </w:tc>
        <w:tc>
          <w:tcPr>
            <w:tcW w:w="1553" w:type="dxa"/>
          </w:tcPr>
          <w:p w14:paraId="2325991D" w14:textId="1D4B6C2B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0197</w:t>
            </w:r>
            <w:r w:rsidR="00B9037F">
              <w:rPr>
                <w:rFonts w:ascii="Arial" w:hAnsi="Arial" w:cs="Arial"/>
                <w:spacing w:val="-2"/>
                <w:sz w:val="18"/>
                <w:szCs w:val="18"/>
              </w:rPr>
              <w:t>-1100</w:t>
            </w:r>
          </w:p>
        </w:tc>
        <w:tc>
          <w:tcPr>
            <w:tcW w:w="573" w:type="dxa"/>
          </w:tcPr>
          <w:p w14:paraId="746FABB9" w14:textId="0BF827F0" w:rsidR="00694730" w:rsidRPr="00B269EE" w:rsidRDefault="00B9037F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8B1325F" w14:textId="77777777" w:rsidTr="00DA109A">
        <w:tc>
          <w:tcPr>
            <w:tcW w:w="8472" w:type="dxa"/>
          </w:tcPr>
          <w:p w14:paraId="74EB55A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342659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5408E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370DCDC" w14:textId="77777777" w:rsidTr="00DA109A">
        <w:tc>
          <w:tcPr>
            <w:tcW w:w="8472" w:type="dxa"/>
          </w:tcPr>
          <w:p w14:paraId="00E6301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 point nederland</w:t>
            </w:r>
          </w:p>
        </w:tc>
        <w:tc>
          <w:tcPr>
            <w:tcW w:w="1553" w:type="dxa"/>
          </w:tcPr>
          <w:p w14:paraId="19CFCA6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95C34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C7CF1B8" w14:textId="77777777" w:rsidTr="00DA109A">
        <w:tc>
          <w:tcPr>
            <w:tcW w:w="8472" w:type="dxa"/>
          </w:tcPr>
          <w:p w14:paraId="0BD5BB4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WERKENDAM Bruningsstraat 6 4251 LA</w:t>
            </w:r>
          </w:p>
        </w:tc>
        <w:tc>
          <w:tcPr>
            <w:tcW w:w="1553" w:type="dxa"/>
          </w:tcPr>
          <w:p w14:paraId="217ED7C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28DB9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782A0F1" w14:textId="77777777" w:rsidTr="00DA109A">
        <w:tc>
          <w:tcPr>
            <w:tcW w:w="8472" w:type="dxa"/>
          </w:tcPr>
          <w:p w14:paraId="5051ECB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(vignet i POINT) (in ruit: NEDERLAND B.V.) (fiets)</w:t>
            </w:r>
          </w:p>
        </w:tc>
        <w:tc>
          <w:tcPr>
            <w:tcW w:w="1553" w:type="dxa"/>
          </w:tcPr>
          <w:p w14:paraId="71F3369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0693-0993</w:t>
            </w:r>
          </w:p>
        </w:tc>
        <w:tc>
          <w:tcPr>
            <w:tcW w:w="573" w:type="dxa"/>
          </w:tcPr>
          <w:p w14:paraId="1A833B32" w14:textId="77777777" w:rsidR="008309F7" w:rsidRPr="00B269EE" w:rsidRDefault="004D5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94730" w:rsidRPr="00B269EE" w14:paraId="619ECE10" w14:textId="77777777" w:rsidTr="002D60A6">
        <w:tc>
          <w:tcPr>
            <w:tcW w:w="8472" w:type="dxa"/>
          </w:tcPr>
          <w:p w14:paraId="296504BC" w14:textId="77777777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3736934" w14:textId="77777777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97BF9E" w14:textId="77777777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730" w:rsidRPr="00B269EE" w14:paraId="2533C2C2" w14:textId="77777777" w:rsidTr="002D60A6">
        <w:tc>
          <w:tcPr>
            <w:tcW w:w="8472" w:type="dxa"/>
          </w:tcPr>
          <w:p w14:paraId="24542876" w14:textId="77777777" w:rsidR="00694730" w:rsidRPr="00B269EE" w:rsidRDefault="00694730" w:rsidP="006947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500 2700 AM</w:t>
            </w:r>
          </w:p>
        </w:tc>
        <w:tc>
          <w:tcPr>
            <w:tcW w:w="1553" w:type="dxa"/>
          </w:tcPr>
          <w:p w14:paraId="4BA0F8E1" w14:textId="77777777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978AA8C" w14:textId="77777777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730" w:rsidRPr="00B269EE" w14:paraId="75AF5901" w14:textId="77777777" w:rsidTr="002D60A6">
        <w:tc>
          <w:tcPr>
            <w:tcW w:w="8472" w:type="dxa"/>
          </w:tcPr>
          <w:p w14:paraId="4DC356BB" w14:textId="77777777" w:rsidR="00694730" w:rsidRPr="00B269EE" w:rsidRDefault="00694730" w:rsidP="006947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HiPP Bebirix</w:t>
            </w:r>
          </w:p>
        </w:tc>
        <w:tc>
          <w:tcPr>
            <w:tcW w:w="1553" w:type="dxa"/>
          </w:tcPr>
          <w:p w14:paraId="59E31DFF" w14:textId="77777777" w:rsidR="00694730" w:rsidRPr="00B269EE" w:rsidRDefault="00694730" w:rsidP="006947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573" w:type="dxa"/>
          </w:tcPr>
          <w:p w14:paraId="7902A636" w14:textId="77777777" w:rsidR="00694730" w:rsidRPr="00B269EE" w:rsidRDefault="007241DC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</w:tr>
      <w:tr w:rsidR="008309F7" w:rsidRPr="00B269EE" w14:paraId="1A947AF0" w14:textId="77777777" w:rsidTr="00DA109A">
        <w:tc>
          <w:tcPr>
            <w:tcW w:w="8472" w:type="dxa"/>
          </w:tcPr>
          <w:p w14:paraId="62F6711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5CCD8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A4595E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84C3E38" w14:textId="77777777" w:rsidTr="00DA109A">
        <w:tc>
          <w:tcPr>
            <w:tcW w:w="8472" w:type="dxa"/>
          </w:tcPr>
          <w:p w14:paraId="4D3D0F9F" w14:textId="77777777" w:rsidR="008309F7" w:rsidRPr="008E025B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28969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Andersen Consulting - ECC</w:t>
            </w:r>
          </w:p>
        </w:tc>
        <w:tc>
          <w:tcPr>
            <w:tcW w:w="1553" w:type="dxa"/>
          </w:tcPr>
          <w:p w14:paraId="3A8D16B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AD16B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F6742E6" w14:textId="77777777" w:rsidTr="00A74190">
        <w:tc>
          <w:tcPr>
            <w:tcW w:w="8472" w:type="dxa"/>
          </w:tcPr>
          <w:p w14:paraId="1FFBD3D8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3881 7500 DW</w:t>
            </w:r>
          </w:p>
        </w:tc>
        <w:tc>
          <w:tcPr>
            <w:tcW w:w="1553" w:type="dxa"/>
          </w:tcPr>
          <w:p w14:paraId="1AFAD5B8" w14:textId="7F0E0581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52E8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B9037F">
              <w:rPr>
                <w:rFonts w:ascii="Arial" w:hAnsi="Arial" w:cs="Arial"/>
                <w:spacing w:val="-2"/>
                <w:sz w:val="18"/>
                <w:szCs w:val="18"/>
              </w:rPr>
              <w:t>-1294</w:t>
            </w:r>
          </w:p>
        </w:tc>
        <w:tc>
          <w:tcPr>
            <w:tcW w:w="573" w:type="dxa"/>
          </w:tcPr>
          <w:p w14:paraId="23E5BBED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170D310" w14:textId="77777777" w:rsidTr="00DA109A">
        <w:tc>
          <w:tcPr>
            <w:tcW w:w="8472" w:type="dxa"/>
          </w:tcPr>
          <w:p w14:paraId="777E363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F1B7F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2B413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E22A15C" w14:textId="77777777" w:rsidTr="00DA109A">
        <w:tc>
          <w:tcPr>
            <w:tcW w:w="8472" w:type="dxa"/>
          </w:tcPr>
          <w:p w14:paraId="305DD39F" w14:textId="77777777" w:rsidR="008309F7" w:rsidRPr="008E025B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Nunen Internationaal Sneltransport</w:t>
            </w:r>
          </w:p>
        </w:tc>
        <w:tc>
          <w:tcPr>
            <w:tcW w:w="1553" w:type="dxa"/>
          </w:tcPr>
          <w:p w14:paraId="1A8C473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93E0C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4C40FB6" w14:textId="77777777" w:rsidTr="00A74190">
        <w:tc>
          <w:tcPr>
            <w:tcW w:w="8472" w:type="dxa"/>
          </w:tcPr>
          <w:p w14:paraId="21951E51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GELDROP Eindhovenseweg 86 5661 NB</w:t>
            </w:r>
          </w:p>
        </w:tc>
        <w:tc>
          <w:tcPr>
            <w:tcW w:w="1553" w:type="dxa"/>
          </w:tcPr>
          <w:p w14:paraId="70B8BF5F" w14:textId="5A2567AA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152E8A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C075F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573" w:type="dxa"/>
          </w:tcPr>
          <w:p w14:paraId="7A929752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6B31" w:rsidRPr="00B269EE" w14:paraId="50ABB969" w14:textId="77777777" w:rsidTr="005B6DC6">
        <w:tc>
          <w:tcPr>
            <w:tcW w:w="8472" w:type="dxa"/>
          </w:tcPr>
          <w:p w14:paraId="48FBEFD3" w14:textId="6CEDA424" w:rsidR="00586B31" w:rsidRPr="00B269EE" w:rsidRDefault="00586B3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GELDROP Eindhovenseweg 86 5661 NB</w:t>
            </w:r>
          </w:p>
        </w:tc>
        <w:tc>
          <w:tcPr>
            <w:tcW w:w="1553" w:type="dxa"/>
          </w:tcPr>
          <w:p w14:paraId="042C443A" w14:textId="2FC54828" w:rsidR="00586B31" w:rsidRPr="00B269EE" w:rsidRDefault="00586B3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1103</w:t>
            </w:r>
          </w:p>
        </w:tc>
        <w:tc>
          <w:tcPr>
            <w:tcW w:w="573" w:type="dxa"/>
          </w:tcPr>
          <w:p w14:paraId="31421EFE" w14:textId="2341F710" w:rsidR="00586B31" w:rsidRPr="00B269EE" w:rsidRDefault="00586B31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66F6178C" w14:textId="77777777" w:rsidTr="00DA109A">
        <w:tc>
          <w:tcPr>
            <w:tcW w:w="8472" w:type="dxa"/>
          </w:tcPr>
          <w:p w14:paraId="509B9A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C8C853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5DFD4D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58BEDE0" w14:textId="77777777" w:rsidTr="00DA109A">
        <w:tc>
          <w:tcPr>
            <w:tcW w:w="8472" w:type="dxa"/>
          </w:tcPr>
          <w:p w14:paraId="09F239F8" w14:textId="77777777" w:rsidR="008309F7" w:rsidRPr="004D5807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28971</w:t>
            </w:r>
            <w:r w:rsidR="004D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E1769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Galen International bv</w:t>
            </w:r>
          </w:p>
        </w:tc>
        <w:tc>
          <w:tcPr>
            <w:tcW w:w="1553" w:type="dxa"/>
          </w:tcPr>
          <w:p w14:paraId="2CA685F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B6ED2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4730" w:rsidRPr="00B269EE" w14:paraId="1769DE8F" w14:textId="77777777" w:rsidTr="002D60A6">
        <w:tc>
          <w:tcPr>
            <w:tcW w:w="8472" w:type="dxa"/>
          </w:tcPr>
          <w:p w14:paraId="54318663" w14:textId="77777777" w:rsidR="00694730" w:rsidRPr="00B269EE" w:rsidRDefault="00694730" w:rsidP="0069473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485 1380 AL</w:t>
            </w:r>
          </w:p>
        </w:tc>
        <w:tc>
          <w:tcPr>
            <w:tcW w:w="1553" w:type="dxa"/>
          </w:tcPr>
          <w:p w14:paraId="0AFD5FE8" w14:textId="476C12A4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  <w:r w:rsidR="00F51AC4">
              <w:rPr>
                <w:rFonts w:ascii="Arial" w:hAnsi="Arial" w:cs="Arial"/>
                <w:spacing w:val="-2"/>
                <w:sz w:val="18"/>
                <w:szCs w:val="18"/>
              </w:rPr>
              <w:t>-0793</w:t>
            </w:r>
          </w:p>
        </w:tc>
        <w:tc>
          <w:tcPr>
            <w:tcW w:w="573" w:type="dxa"/>
          </w:tcPr>
          <w:p w14:paraId="3554F5E3" w14:textId="77777777" w:rsidR="00694730" w:rsidRPr="00B269EE" w:rsidRDefault="006E1769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E1769" w:rsidRPr="00B269EE" w14:paraId="751395AF" w14:textId="77777777" w:rsidTr="00C37156">
        <w:tc>
          <w:tcPr>
            <w:tcW w:w="8472" w:type="dxa"/>
          </w:tcPr>
          <w:p w14:paraId="538BC64D" w14:textId="77777777" w:rsidR="006E1769" w:rsidRPr="00B269EE" w:rsidRDefault="006E1769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VGi (pijl door i)</w:t>
            </w:r>
          </w:p>
        </w:tc>
        <w:tc>
          <w:tcPr>
            <w:tcW w:w="1553" w:type="dxa"/>
          </w:tcPr>
          <w:p w14:paraId="34435436" w14:textId="5229B384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0195</w:t>
            </w:r>
            <w:r w:rsidR="00152E8A"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573" w:type="dxa"/>
          </w:tcPr>
          <w:p w14:paraId="16026619" w14:textId="2723B8AC" w:rsidR="006E1769" w:rsidRPr="00B269EE" w:rsidRDefault="00152E8A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5807" w:rsidRPr="00B269EE" w14:paraId="1C870A81" w14:textId="77777777" w:rsidTr="00016349">
        <w:tc>
          <w:tcPr>
            <w:tcW w:w="8472" w:type="dxa"/>
          </w:tcPr>
          <w:p w14:paraId="0B625B28" w14:textId="77777777" w:rsidR="004D5807" w:rsidRPr="00B269EE" w:rsidRDefault="00694730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D580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4D580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ALMERE Postbus 1587 1300 BN</w:t>
            </w:r>
          </w:p>
        </w:tc>
        <w:tc>
          <w:tcPr>
            <w:tcW w:w="1553" w:type="dxa"/>
          </w:tcPr>
          <w:p w14:paraId="574FB551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7EBCF93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807" w:rsidRPr="00B269EE" w14:paraId="5CD36958" w14:textId="77777777" w:rsidTr="00DA109A">
        <w:tc>
          <w:tcPr>
            <w:tcW w:w="8472" w:type="dxa"/>
          </w:tcPr>
          <w:p w14:paraId="03AAB103" w14:textId="77777777" w:rsidR="004D5807" w:rsidRPr="00B269EE" w:rsidRDefault="004D5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(gebogen) .LOGISTICS. (vogel) VGI</w:t>
            </w:r>
          </w:p>
        </w:tc>
        <w:tc>
          <w:tcPr>
            <w:tcW w:w="1553" w:type="dxa"/>
          </w:tcPr>
          <w:p w14:paraId="465571C4" w14:textId="77777777" w:rsidR="004D5807" w:rsidRPr="00B269EE" w:rsidRDefault="004D5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1296</w:t>
            </w:r>
          </w:p>
        </w:tc>
        <w:tc>
          <w:tcPr>
            <w:tcW w:w="573" w:type="dxa"/>
          </w:tcPr>
          <w:p w14:paraId="56FA5673" w14:textId="77777777" w:rsidR="004D5807" w:rsidRPr="00B269EE" w:rsidRDefault="004D5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04741DB4" w14:textId="77777777" w:rsidTr="00DA109A">
        <w:tc>
          <w:tcPr>
            <w:tcW w:w="8472" w:type="dxa"/>
          </w:tcPr>
          <w:p w14:paraId="357D409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122CE3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F4E287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AACDC08" w14:textId="77777777" w:rsidTr="00DA109A">
        <w:tc>
          <w:tcPr>
            <w:tcW w:w="8472" w:type="dxa"/>
          </w:tcPr>
          <w:p w14:paraId="75A43125" w14:textId="597F2B3F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195A2B">
              <w:rPr>
                <w:rFonts w:ascii="Arial" w:hAnsi="Arial" w:cs="Arial"/>
                <w:spacing w:val="-2"/>
                <w:sz w:val="18"/>
                <w:szCs w:val="18"/>
              </w:rPr>
              <w:t>Felix verfgroep</w:t>
            </w:r>
          </w:p>
        </w:tc>
        <w:tc>
          <w:tcPr>
            <w:tcW w:w="1553" w:type="dxa"/>
          </w:tcPr>
          <w:p w14:paraId="36FE3F7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D5AF2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992CF5D" w14:textId="77777777" w:rsidTr="00DA109A">
        <w:tc>
          <w:tcPr>
            <w:tcW w:w="8472" w:type="dxa"/>
          </w:tcPr>
          <w:p w14:paraId="0482049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SITTARD Postbus 130 6130 AC</w:t>
            </w:r>
          </w:p>
        </w:tc>
        <w:tc>
          <w:tcPr>
            <w:tcW w:w="1553" w:type="dxa"/>
          </w:tcPr>
          <w:p w14:paraId="0AF6B4A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357C389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CCFA9D1" w14:textId="77777777" w:rsidTr="00DA109A">
        <w:tc>
          <w:tcPr>
            <w:tcW w:w="8472" w:type="dxa"/>
          </w:tcPr>
          <w:p w14:paraId="102A27F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SITTARD Dr Nolensln 120 6136 GV</w:t>
            </w:r>
          </w:p>
        </w:tc>
        <w:tc>
          <w:tcPr>
            <w:tcW w:w="1553" w:type="dxa"/>
          </w:tcPr>
          <w:p w14:paraId="3C4ACD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893-0197</w:t>
            </w:r>
          </w:p>
        </w:tc>
        <w:tc>
          <w:tcPr>
            <w:tcW w:w="573" w:type="dxa"/>
          </w:tcPr>
          <w:p w14:paraId="1CABFB2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4730" w:rsidRPr="00B269EE" w14:paraId="06D0743E" w14:textId="77777777" w:rsidTr="002D60A6">
        <w:tc>
          <w:tcPr>
            <w:tcW w:w="8472" w:type="dxa"/>
          </w:tcPr>
          <w:p w14:paraId="15B280CF" w14:textId="77777777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Overhovenerstr. 8 6131 BZ</w:t>
            </w:r>
          </w:p>
        </w:tc>
        <w:tc>
          <w:tcPr>
            <w:tcW w:w="1553" w:type="dxa"/>
          </w:tcPr>
          <w:p w14:paraId="7C043C6B" w14:textId="77777777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0798</w:t>
            </w:r>
          </w:p>
        </w:tc>
        <w:tc>
          <w:tcPr>
            <w:tcW w:w="573" w:type="dxa"/>
          </w:tcPr>
          <w:p w14:paraId="498ED00E" w14:textId="77777777" w:rsidR="00694730" w:rsidRPr="00B269EE" w:rsidRDefault="00694730" w:rsidP="002D60A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</w:p>
        </w:tc>
      </w:tr>
      <w:tr w:rsidR="008309F7" w:rsidRPr="00B269EE" w14:paraId="0E37A8DE" w14:textId="77777777" w:rsidTr="00DA109A">
        <w:tc>
          <w:tcPr>
            <w:tcW w:w="8472" w:type="dxa"/>
          </w:tcPr>
          <w:p w14:paraId="0608291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21E3F6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728A7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A6E515A" w14:textId="77777777" w:rsidTr="00DA109A">
        <w:tc>
          <w:tcPr>
            <w:tcW w:w="8472" w:type="dxa"/>
          </w:tcPr>
          <w:p w14:paraId="085613C2" w14:textId="77777777" w:rsidR="008309F7" w:rsidRPr="00EE1A73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KCL Stichting Klinisch Chemische Laboratorium</w:t>
            </w:r>
          </w:p>
        </w:tc>
        <w:tc>
          <w:tcPr>
            <w:tcW w:w="1553" w:type="dxa"/>
          </w:tcPr>
          <w:p w14:paraId="6940BB6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62A55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BABAA4B" w14:textId="77777777" w:rsidTr="00A74190">
        <w:tc>
          <w:tcPr>
            <w:tcW w:w="8472" w:type="dxa"/>
          </w:tcPr>
          <w:p w14:paraId="6533B3A6" w14:textId="77777777" w:rsidR="008309F7" w:rsidRPr="00B269EE" w:rsidRDefault="008309F7" w:rsidP="00EE1A7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850 8901 BR</w:t>
            </w:r>
          </w:p>
        </w:tc>
        <w:tc>
          <w:tcPr>
            <w:tcW w:w="1553" w:type="dxa"/>
          </w:tcPr>
          <w:p w14:paraId="0B7FCBDD" w14:textId="068C1814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26D8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93-0601</w:t>
            </w:r>
          </w:p>
        </w:tc>
        <w:tc>
          <w:tcPr>
            <w:tcW w:w="573" w:type="dxa"/>
          </w:tcPr>
          <w:p w14:paraId="40BC879F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D0B4AF3" w14:textId="77777777" w:rsidTr="00DA109A">
        <w:tc>
          <w:tcPr>
            <w:tcW w:w="8472" w:type="dxa"/>
          </w:tcPr>
          <w:p w14:paraId="23B0B65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D4F2EA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1BE4FE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F0659E4" w14:textId="77777777" w:rsidTr="00DA109A">
        <w:tc>
          <w:tcPr>
            <w:tcW w:w="8472" w:type="dxa"/>
          </w:tcPr>
          <w:p w14:paraId="25470872" w14:textId="77777777" w:rsidR="008309F7" w:rsidRPr="00F906E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Caned tekenkamerautomatisering</w:t>
            </w:r>
          </w:p>
        </w:tc>
        <w:tc>
          <w:tcPr>
            <w:tcW w:w="1553" w:type="dxa"/>
          </w:tcPr>
          <w:p w14:paraId="311BD1C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4BD3B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E4A1252" w14:textId="77777777" w:rsidTr="00A74190">
        <w:tc>
          <w:tcPr>
            <w:tcW w:w="8472" w:type="dxa"/>
          </w:tcPr>
          <w:p w14:paraId="11B35912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Kastanjelaan 6c 3833 AN</w:t>
            </w:r>
          </w:p>
        </w:tc>
        <w:tc>
          <w:tcPr>
            <w:tcW w:w="1553" w:type="dxa"/>
          </w:tcPr>
          <w:p w14:paraId="286CC7D4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03AE402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654E60D" w14:textId="77777777" w:rsidTr="00DA109A">
        <w:tc>
          <w:tcPr>
            <w:tcW w:w="8472" w:type="dxa"/>
          </w:tcPr>
          <w:p w14:paraId="1AAD955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(computerwerkstation) (tekenmat met muis en beeldscherm met CAD)</w:t>
            </w:r>
          </w:p>
        </w:tc>
        <w:tc>
          <w:tcPr>
            <w:tcW w:w="1553" w:type="dxa"/>
          </w:tcPr>
          <w:p w14:paraId="10477511" w14:textId="454C644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2DD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B26F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2062B8B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5807" w:rsidRPr="00B269EE" w14:paraId="3C6D5688" w14:textId="77777777" w:rsidTr="00016349">
        <w:tc>
          <w:tcPr>
            <w:tcW w:w="8472" w:type="dxa"/>
          </w:tcPr>
          <w:p w14:paraId="020A4297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MAARSBERGEN Woudenbergseweg 50 3953 MH</w:t>
            </w:r>
          </w:p>
        </w:tc>
        <w:tc>
          <w:tcPr>
            <w:tcW w:w="1553" w:type="dxa"/>
          </w:tcPr>
          <w:p w14:paraId="5EA9415E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3D9AEE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807" w:rsidRPr="00B269EE" w14:paraId="2E062A1C" w14:textId="77777777" w:rsidTr="00016349">
        <w:tc>
          <w:tcPr>
            <w:tcW w:w="8472" w:type="dxa"/>
          </w:tcPr>
          <w:p w14:paraId="499D707A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(computerwerkstation) (tekenmat met muis en beeldscherm met CAD)</w:t>
            </w:r>
          </w:p>
        </w:tc>
        <w:tc>
          <w:tcPr>
            <w:tcW w:w="1553" w:type="dxa"/>
          </w:tcPr>
          <w:p w14:paraId="37F0E6B1" w14:textId="73E81CB0" w:rsidR="004D5807" w:rsidRPr="00B269EE" w:rsidRDefault="004D5807" w:rsidP="004D58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A1BB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 w:rsidR="006E2DD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6E34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573" w:type="dxa"/>
          </w:tcPr>
          <w:p w14:paraId="2FCEDD22" w14:textId="0F6DD6BA" w:rsidR="004D5807" w:rsidRPr="00B269EE" w:rsidRDefault="00346E34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4E84" w:rsidRPr="00B269EE" w14:paraId="13BA93F4" w14:textId="77777777" w:rsidTr="005B6DC6">
        <w:tc>
          <w:tcPr>
            <w:tcW w:w="8472" w:type="dxa"/>
          </w:tcPr>
          <w:p w14:paraId="425F629E" w14:textId="44D0D074" w:rsidR="00F34E84" w:rsidRPr="00B269EE" w:rsidRDefault="00F34E8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MAARSBERGEN Woudenbergseweg 50 3953 MH</w:t>
            </w:r>
          </w:p>
        </w:tc>
        <w:tc>
          <w:tcPr>
            <w:tcW w:w="1553" w:type="dxa"/>
          </w:tcPr>
          <w:p w14:paraId="6057323F" w14:textId="77777777" w:rsidR="00F34E84" w:rsidRPr="00B269EE" w:rsidRDefault="00F34E8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2F757A" w14:textId="77777777" w:rsidR="00F34E84" w:rsidRPr="00B269EE" w:rsidRDefault="00F34E8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4E84" w:rsidRPr="00B269EE" w14:paraId="6373FA01" w14:textId="77777777" w:rsidTr="005B6DC6">
        <w:tc>
          <w:tcPr>
            <w:tcW w:w="8472" w:type="dxa"/>
          </w:tcPr>
          <w:p w14:paraId="77CAA7D1" w14:textId="77777777" w:rsidR="00F34E84" w:rsidRPr="00B269EE" w:rsidRDefault="00F34E8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(computerwerkstation) (tekenmat met muis en beeldscherm met CAD)</w:t>
            </w:r>
          </w:p>
        </w:tc>
        <w:tc>
          <w:tcPr>
            <w:tcW w:w="1553" w:type="dxa"/>
          </w:tcPr>
          <w:p w14:paraId="3494F543" w14:textId="74E4B33A" w:rsidR="00F34E84" w:rsidRPr="00B269EE" w:rsidRDefault="00F34E8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0202</w:t>
            </w:r>
            <w:r w:rsidR="004A1BBA">
              <w:rPr>
                <w:rFonts w:ascii="Arial" w:hAnsi="Arial" w:cs="Arial"/>
                <w:spacing w:val="-2"/>
                <w:sz w:val="18"/>
                <w:szCs w:val="18"/>
              </w:rPr>
              <w:t>-1002</w:t>
            </w:r>
          </w:p>
        </w:tc>
        <w:tc>
          <w:tcPr>
            <w:tcW w:w="573" w:type="dxa"/>
          </w:tcPr>
          <w:p w14:paraId="5191DA63" w14:textId="7165F393" w:rsidR="00F34E84" w:rsidRPr="00B269EE" w:rsidRDefault="00F34E8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649B8892" w14:textId="77777777" w:rsidTr="00DA109A">
        <w:tc>
          <w:tcPr>
            <w:tcW w:w="8472" w:type="dxa"/>
          </w:tcPr>
          <w:p w14:paraId="3D8A35F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A44E44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F63D5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233AC55" w14:textId="77777777" w:rsidTr="00DA109A">
        <w:tc>
          <w:tcPr>
            <w:tcW w:w="8472" w:type="dxa"/>
          </w:tcPr>
          <w:p w14:paraId="3DD326B3" w14:textId="5E70BC0D" w:rsidR="008309F7" w:rsidRPr="004D5807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28975</w:t>
            </w:r>
            <w:r w:rsidR="004D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A1BBA">
              <w:rPr>
                <w:rFonts w:ascii="Arial" w:hAnsi="Arial" w:cs="Arial"/>
                <w:bCs/>
                <w:spacing w:val="-2"/>
                <w:sz w:val="18"/>
                <w:szCs w:val="18"/>
              </w:rPr>
              <w:t>Huys staalconstructies</w:t>
            </w:r>
          </w:p>
        </w:tc>
        <w:tc>
          <w:tcPr>
            <w:tcW w:w="1553" w:type="dxa"/>
          </w:tcPr>
          <w:p w14:paraId="68807CD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4124F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807" w:rsidRPr="00B269EE" w14:paraId="5E31BFB9" w14:textId="77777777" w:rsidTr="00016349">
        <w:tc>
          <w:tcPr>
            <w:tcW w:w="8472" w:type="dxa"/>
          </w:tcPr>
          <w:p w14:paraId="43673735" w14:textId="77777777" w:rsidR="004D5807" w:rsidRPr="00B269EE" w:rsidRDefault="004D5807" w:rsidP="004D58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3091 5902 RB</w:t>
            </w:r>
          </w:p>
        </w:tc>
        <w:tc>
          <w:tcPr>
            <w:tcW w:w="1553" w:type="dxa"/>
          </w:tcPr>
          <w:p w14:paraId="69BDCFAE" w14:textId="38C32C4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B26FC">
              <w:rPr>
                <w:rFonts w:ascii="Arial" w:hAnsi="Arial" w:cs="Arial"/>
                <w:spacing w:val="-2"/>
                <w:sz w:val="18"/>
                <w:szCs w:val="18"/>
              </w:rPr>
              <w:t>0494-</w:t>
            </w:r>
            <w:r w:rsidR="009D34AA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573" w:type="dxa"/>
          </w:tcPr>
          <w:p w14:paraId="31D547D7" w14:textId="63EF5CA9" w:rsidR="004D5807" w:rsidRPr="00B269EE" w:rsidRDefault="001B26FC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526F45C" w14:textId="77777777" w:rsidTr="00DA109A">
        <w:tc>
          <w:tcPr>
            <w:tcW w:w="8472" w:type="dxa"/>
          </w:tcPr>
          <w:p w14:paraId="3594F40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E625F8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F76D4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E6EEA77" w14:textId="77777777" w:rsidTr="00DA109A">
        <w:tc>
          <w:tcPr>
            <w:tcW w:w="8472" w:type="dxa"/>
          </w:tcPr>
          <w:p w14:paraId="02794B89" w14:textId="77777777" w:rsidR="008309F7" w:rsidRPr="0079274A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2537FA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8548B4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7B81D4E" w14:textId="77777777" w:rsidTr="00A74190">
        <w:tc>
          <w:tcPr>
            <w:tcW w:w="8472" w:type="dxa"/>
          </w:tcPr>
          <w:p w14:paraId="4025AFB9" w14:textId="77777777" w:rsidR="008309F7" w:rsidRPr="00B269EE" w:rsidRDefault="008309F7" w:rsidP="0079274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5860 3008 AW</w:t>
            </w:r>
          </w:p>
        </w:tc>
        <w:tc>
          <w:tcPr>
            <w:tcW w:w="1553" w:type="dxa"/>
          </w:tcPr>
          <w:p w14:paraId="00D3138B" w14:textId="65B47CDC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0194</w:t>
            </w:r>
            <w:r w:rsidR="005629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E0B5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62987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573" w:type="dxa"/>
          </w:tcPr>
          <w:p w14:paraId="3CA16BFA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5807" w:rsidRPr="00B269EE" w14:paraId="5B2E084A" w14:textId="77777777" w:rsidTr="00016349">
        <w:tc>
          <w:tcPr>
            <w:tcW w:w="8472" w:type="dxa"/>
          </w:tcPr>
          <w:p w14:paraId="0D490338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Schepenstr 76c-78c 3039 NM</w:t>
            </w:r>
          </w:p>
        </w:tc>
        <w:tc>
          <w:tcPr>
            <w:tcW w:w="1553" w:type="dxa"/>
          </w:tcPr>
          <w:p w14:paraId="450D3291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573" w:type="dxa"/>
          </w:tcPr>
          <w:p w14:paraId="2659B97F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554EC27A" w14:textId="77777777" w:rsidTr="00DA109A">
        <w:tc>
          <w:tcPr>
            <w:tcW w:w="8472" w:type="dxa"/>
          </w:tcPr>
          <w:p w14:paraId="1000DFD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C98169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A796B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5343747" w14:textId="77777777" w:rsidTr="00DA109A">
        <w:tc>
          <w:tcPr>
            <w:tcW w:w="8472" w:type="dxa"/>
          </w:tcPr>
          <w:p w14:paraId="498798CA" w14:textId="77777777" w:rsidR="008309F7" w:rsidRPr="0079274A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1FD486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CCED0F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F021E1A" w14:textId="77777777" w:rsidTr="00A74190">
        <w:tc>
          <w:tcPr>
            <w:tcW w:w="8472" w:type="dxa"/>
          </w:tcPr>
          <w:p w14:paraId="7F396F90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Maasstraat 11 3016 DB</w:t>
            </w:r>
          </w:p>
        </w:tc>
        <w:tc>
          <w:tcPr>
            <w:tcW w:w="1553" w:type="dxa"/>
          </w:tcPr>
          <w:p w14:paraId="5979E02C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99D160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6E457A6" w14:textId="77777777" w:rsidTr="00DA109A">
        <w:tc>
          <w:tcPr>
            <w:tcW w:w="8472" w:type="dxa"/>
          </w:tcPr>
          <w:p w14:paraId="7F49973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STICHTING BUITENLANDSE WERKNEMERS</w:t>
            </w:r>
          </w:p>
        </w:tc>
        <w:tc>
          <w:tcPr>
            <w:tcW w:w="1553" w:type="dxa"/>
          </w:tcPr>
          <w:p w14:paraId="453A4B81" w14:textId="0900BD4B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3ED7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573" w:type="dxa"/>
          </w:tcPr>
          <w:p w14:paraId="686F74E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1769" w:rsidRPr="00B269EE" w14:paraId="4BC5CBAA" w14:textId="77777777" w:rsidTr="00C37156">
        <w:tc>
          <w:tcPr>
            <w:tcW w:w="8472" w:type="dxa"/>
          </w:tcPr>
          <w:p w14:paraId="510348B4" w14:textId="2F88DFDE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CF1504">
              <w:rPr>
                <w:rFonts w:ascii="Arial" w:hAnsi="Arial" w:cs="Arial"/>
                <w:spacing w:val="-2"/>
                <w:sz w:val="18"/>
                <w:szCs w:val="18"/>
              </w:rPr>
              <w:t>idem met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Drukwerk</w:t>
            </w:r>
          </w:p>
        </w:tc>
        <w:tc>
          <w:tcPr>
            <w:tcW w:w="1553" w:type="dxa"/>
          </w:tcPr>
          <w:p w14:paraId="06091396" w14:textId="7777777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573" w:type="dxa"/>
          </w:tcPr>
          <w:p w14:paraId="25410E14" w14:textId="77777777" w:rsidR="006E1769" w:rsidRPr="00B269EE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59D27334" w14:textId="77777777" w:rsidTr="00DA109A">
        <w:tc>
          <w:tcPr>
            <w:tcW w:w="8472" w:type="dxa"/>
          </w:tcPr>
          <w:p w14:paraId="7E230DA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1CF91C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18CF3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9035607" w14:textId="77777777" w:rsidTr="00DA109A">
        <w:tc>
          <w:tcPr>
            <w:tcW w:w="8472" w:type="dxa"/>
          </w:tcPr>
          <w:p w14:paraId="799A8640" w14:textId="77777777" w:rsidR="008309F7" w:rsidRPr="0079274A" w:rsidRDefault="008309F7" w:rsidP="006E17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4D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Koninklijke Nederlandse </w:t>
            </w:r>
            <w:r w:rsidR="006E1769">
              <w:rPr>
                <w:rFonts w:ascii="Arial" w:hAnsi="Arial" w:cs="Arial"/>
                <w:bCs/>
                <w:spacing w:val="-2"/>
                <w:sz w:val="18"/>
                <w:szCs w:val="18"/>
              </w:rPr>
              <w:t>Base</w:t>
            </w:r>
            <w:r w:rsidR="004D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>ball en Softball Bond</w:t>
            </w:r>
          </w:p>
        </w:tc>
        <w:tc>
          <w:tcPr>
            <w:tcW w:w="1553" w:type="dxa"/>
          </w:tcPr>
          <w:p w14:paraId="381D48D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7F9EF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54D416B" w14:textId="77777777" w:rsidTr="00A74190">
        <w:tc>
          <w:tcPr>
            <w:tcW w:w="8472" w:type="dxa"/>
          </w:tcPr>
          <w:p w14:paraId="10084FFE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SANTPOORT ZUID Postbus 60 2080 AB</w:t>
            </w:r>
          </w:p>
        </w:tc>
        <w:tc>
          <w:tcPr>
            <w:tcW w:w="1553" w:type="dxa"/>
          </w:tcPr>
          <w:p w14:paraId="29F18A15" w14:textId="23F7978B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62987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3384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573" w:type="dxa"/>
          </w:tcPr>
          <w:p w14:paraId="324B140F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19028CB" w14:textId="77777777" w:rsidTr="00DA109A">
        <w:tc>
          <w:tcPr>
            <w:tcW w:w="8472" w:type="dxa"/>
          </w:tcPr>
          <w:p w14:paraId="7FD361A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B568EA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72AB52B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A7874A7" w14:textId="77777777" w:rsidTr="00DA109A">
        <w:tc>
          <w:tcPr>
            <w:tcW w:w="8472" w:type="dxa"/>
          </w:tcPr>
          <w:p w14:paraId="0279BB28" w14:textId="77777777" w:rsidR="008309F7" w:rsidRPr="0079274A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130DA4F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D7EF48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7316FE9" w14:textId="77777777" w:rsidTr="00A74190">
        <w:tc>
          <w:tcPr>
            <w:tcW w:w="8472" w:type="dxa"/>
          </w:tcPr>
          <w:p w14:paraId="5A2003AE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41081 9701 CB</w:t>
            </w:r>
          </w:p>
        </w:tc>
        <w:tc>
          <w:tcPr>
            <w:tcW w:w="1553" w:type="dxa"/>
          </w:tcPr>
          <w:p w14:paraId="193A2253" w14:textId="37E162C9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E4B5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573" w:type="dxa"/>
          </w:tcPr>
          <w:p w14:paraId="66438425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9274A">
              <w:rPr>
                <w:rFonts w:ascii="Arial" w:hAnsi="Arial" w:cs="Arial"/>
                <w:spacing w:val="-2"/>
                <w:sz w:val="18"/>
                <w:szCs w:val="18"/>
                <w:highlight w:val="lightGray"/>
              </w:rPr>
              <w:t>m</w:t>
            </w:r>
          </w:p>
        </w:tc>
      </w:tr>
      <w:tr w:rsidR="004D5807" w:rsidRPr="00B269EE" w14:paraId="79483BEA" w14:textId="77777777" w:rsidTr="00016349">
        <w:tc>
          <w:tcPr>
            <w:tcW w:w="8472" w:type="dxa"/>
          </w:tcPr>
          <w:p w14:paraId="4E9F09C5" w14:textId="77777777" w:rsidR="004D5807" w:rsidRPr="00B269EE" w:rsidRDefault="004D5807" w:rsidP="004D58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Emmaplein 2 9711 AP</w:t>
            </w:r>
          </w:p>
        </w:tc>
        <w:tc>
          <w:tcPr>
            <w:tcW w:w="1553" w:type="dxa"/>
          </w:tcPr>
          <w:p w14:paraId="4646B963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0199</w:t>
            </w:r>
          </w:p>
        </w:tc>
        <w:tc>
          <w:tcPr>
            <w:tcW w:w="573" w:type="dxa"/>
          </w:tcPr>
          <w:p w14:paraId="2242D73E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309F7" w:rsidRPr="00B269EE" w14:paraId="5707C1A6" w14:textId="77777777" w:rsidTr="00DA109A">
        <w:tc>
          <w:tcPr>
            <w:tcW w:w="8472" w:type="dxa"/>
          </w:tcPr>
          <w:p w14:paraId="632F6A6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D11EEE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07B71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394CB37" w14:textId="77777777" w:rsidTr="00DA109A">
        <w:tc>
          <w:tcPr>
            <w:tcW w:w="8472" w:type="dxa"/>
          </w:tcPr>
          <w:p w14:paraId="5F9CE468" w14:textId="77777777" w:rsidR="008309F7" w:rsidRPr="004D5807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FR 28980</w:t>
            </w:r>
            <w:r w:rsidR="004D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20F3413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1A009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807" w:rsidRPr="00B269EE" w14:paraId="7D88CDD4" w14:textId="77777777" w:rsidTr="00016349">
        <w:tc>
          <w:tcPr>
            <w:tcW w:w="8472" w:type="dxa"/>
          </w:tcPr>
          <w:p w14:paraId="4E44BF37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Kapt. Hatterasstr. 10 5015 BB</w:t>
            </w:r>
          </w:p>
        </w:tc>
        <w:tc>
          <w:tcPr>
            <w:tcW w:w="1553" w:type="dxa"/>
          </w:tcPr>
          <w:p w14:paraId="3E6890B3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-1094</w:t>
            </w:r>
          </w:p>
        </w:tc>
        <w:tc>
          <w:tcPr>
            <w:tcW w:w="573" w:type="dxa"/>
          </w:tcPr>
          <w:p w14:paraId="4C83F633" w14:textId="1F9DFB24" w:rsidR="004D5807" w:rsidRPr="00B269EE" w:rsidRDefault="00663C8B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296D3DB" w14:textId="77777777" w:rsidTr="00DA109A">
        <w:tc>
          <w:tcPr>
            <w:tcW w:w="8472" w:type="dxa"/>
          </w:tcPr>
          <w:p w14:paraId="044D2CE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FC0B9E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FA8321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35486C3" w14:textId="77777777" w:rsidTr="00DA109A">
        <w:tc>
          <w:tcPr>
            <w:tcW w:w="8472" w:type="dxa"/>
          </w:tcPr>
          <w:p w14:paraId="5F4A4C2D" w14:textId="77777777" w:rsidR="008309F7" w:rsidRPr="0079274A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28981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Assurantiekantoor M.Kruis</w:t>
            </w:r>
          </w:p>
        </w:tc>
        <w:tc>
          <w:tcPr>
            <w:tcW w:w="1553" w:type="dxa"/>
          </w:tcPr>
          <w:p w14:paraId="40594F7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D4A380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D615928" w14:textId="77777777" w:rsidTr="00A74190">
        <w:tc>
          <w:tcPr>
            <w:tcW w:w="8472" w:type="dxa"/>
          </w:tcPr>
          <w:p w14:paraId="3CC2CA58" w14:textId="77777777" w:rsidR="008309F7" w:rsidRPr="00B269EE" w:rsidRDefault="008309F7" w:rsidP="0079274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HINDELOOPEN Postbus 8 8713 ZG</w:t>
            </w:r>
          </w:p>
        </w:tc>
        <w:tc>
          <w:tcPr>
            <w:tcW w:w="1553" w:type="dxa"/>
          </w:tcPr>
          <w:p w14:paraId="17D97434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C4BA764" w14:textId="77777777" w:rsidR="008309F7" w:rsidRPr="00B269EE" w:rsidRDefault="008309F7" w:rsidP="00A7419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745D0C2" w14:textId="77777777" w:rsidTr="00DA109A">
        <w:tc>
          <w:tcPr>
            <w:tcW w:w="8472" w:type="dxa"/>
          </w:tcPr>
          <w:p w14:paraId="2AA6255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(monogram amk) assurantiekantoor m.kruis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VERZEKERINGEN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HYPOTHEKEN </w:t>
            </w:r>
            <w:r w:rsidR="00F069B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FINANCIERINGEN (lijn)</w:t>
            </w:r>
          </w:p>
        </w:tc>
        <w:tc>
          <w:tcPr>
            <w:tcW w:w="1553" w:type="dxa"/>
          </w:tcPr>
          <w:p w14:paraId="42F3D50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573" w:type="dxa"/>
          </w:tcPr>
          <w:p w14:paraId="1F400D2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884F06E" w14:textId="77777777" w:rsidTr="00DA109A">
        <w:tc>
          <w:tcPr>
            <w:tcW w:w="8472" w:type="dxa"/>
          </w:tcPr>
          <w:p w14:paraId="4C668DC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559C2F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9955F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179C222" w14:textId="77777777" w:rsidTr="00DA109A">
        <w:tc>
          <w:tcPr>
            <w:tcW w:w="8472" w:type="dxa"/>
          </w:tcPr>
          <w:p w14:paraId="0F0868C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28982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Dräger Medical Electronics</w:t>
            </w:r>
          </w:p>
        </w:tc>
        <w:tc>
          <w:tcPr>
            <w:tcW w:w="1553" w:type="dxa"/>
          </w:tcPr>
          <w:p w14:paraId="50A96D3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CEE02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9BB00FA" w14:textId="77777777" w:rsidTr="00DA109A">
        <w:tc>
          <w:tcPr>
            <w:tcW w:w="8472" w:type="dxa"/>
          </w:tcPr>
          <w:p w14:paraId="27197243" w14:textId="20D6158A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BEST</w:t>
            </w:r>
            <w:r w:rsidR="00CE4B5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Postbus 10100 5680 GA</w:t>
            </w:r>
          </w:p>
        </w:tc>
        <w:tc>
          <w:tcPr>
            <w:tcW w:w="1553" w:type="dxa"/>
          </w:tcPr>
          <w:p w14:paraId="16413B0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812D7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8DEE333" w14:textId="77777777" w:rsidTr="00DA109A">
        <w:tc>
          <w:tcPr>
            <w:tcW w:w="8472" w:type="dxa"/>
          </w:tcPr>
          <w:p w14:paraId="16217E9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Dräger Medical Electronics</w:t>
            </w:r>
          </w:p>
        </w:tc>
        <w:tc>
          <w:tcPr>
            <w:tcW w:w="1553" w:type="dxa"/>
          </w:tcPr>
          <w:p w14:paraId="1E0245CB" w14:textId="4AB766AE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6E2DD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227D0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573" w:type="dxa"/>
          </w:tcPr>
          <w:p w14:paraId="583C358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4990422" w14:textId="77777777" w:rsidTr="00DA109A">
        <w:tc>
          <w:tcPr>
            <w:tcW w:w="8472" w:type="dxa"/>
          </w:tcPr>
          <w:p w14:paraId="39BEDCD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Dräger</w:t>
            </w:r>
          </w:p>
        </w:tc>
        <w:tc>
          <w:tcPr>
            <w:tcW w:w="1553" w:type="dxa"/>
          </w:tcPr>
          <w:p w14:paraId="6A2BF31C" w14:textId="15B78FA0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0400-</w:t>
            </w:r>
            <w:r w:rsidR="00227D01"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573" w:type="dxa"/>
          </w:tcPr>
          <w:p w14:paraId="331A576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604C6E43" w14:textId="77777777" w:rsidTr="00DA109A">
        <w:tc>
          <w:tcPr>
            <w:tcW w:w="8472" w:type="dxa"/>
          </w:tcPr>
          <w:p w14:paraId="4D4058C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89AAE9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129EBE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54EA524" w14:textId="77777777" w:rsidTr="00DA109A">
        <w:tc>
          <w:tcPr>
            <w:tcW w:w="8472" w:type="dxa"/>
          </w:tcPr>
          <w:p w14:paraId="6F2EDCA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28983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Mannekus &amp; Co.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553" w:type="dxa"/>
          </w:tcPr>
          <w:p w14:paraId="73D3C41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E17777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F28A9EA" w14:textId="77777777" w:rsidTr="00DA109A">
        <w:tc>
          <w:tcPr>
            <w:tcW w:w="8472" w:type="dxa"/>
          </w:tcPr>
          <w:p w14:paraId="3521FD3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SCHIEDAM Nw. Waterwegstr. 45 3115 HE</w:t>
            </w:r>
          </w:p>
        </w:tc>
        <w:tc>
          <w:tcPr>
            <w:tcW w:w="1553" w:type="dxa"/>
          </w:tcPr>
          <w:p w14:paraId="73FB1398" w14:textId="180BF1CD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0193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76B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573" w:type="dxa"/>
          </w:tcPr>
          <w:p w14:paraId="022BA36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9045041" w14:textId="77777777" w:rsidTr="00DA109A">
        <w:tc>
          <w:tcPr>
            <w:tcW w:w="8472" w:type="dxa"/>
          </w:tcPr>
          <w:p w14:paraId="360B6DB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F7E0CE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1C1F5E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1F37C51" w14:textId="77777777" w:rsidTr="00DA109A">
        <w:tc>
          <w:tcPr>
            <w:tcW w:w="8472" w:type="dxa"/>
          </w:tcPr>
          <w:p w14:paraId="55878835" w14:textId="77777777" w:rsidR="008309F7" w:rsidRPr="00A66D70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4B8134B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D12E8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43508FD" w14:textId="77777777" w:rsidTr="00FA519B">
        <w:tc>
          <w:tcPr>
            <w:tcW w:w="8472" w:type="dxa"/>
          </w:tcPr>
          <w:p w14:paraId="44F4DF88" w14:textId="77777777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Vissershavenweg 65 2583 DL</w:t>
            </w:r>
          </w:p>
        </w:tc>
        <w:tc>
          <w:tcPr>
            <w:tcW w:w="1553" w:type="dxa"/>
          </w:tcPr>
          <w:p w14:paraId="01302F6A" w14:textId="77777777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94730">
              <w:rPr>
                <w:rFonts w:ascii="Arial" w:hAnsi="Arial" w:cs="Arial"/>
                <w:spacing w:val="-2"/>
                <w:sz w:val="18"/>
                <w:szCs w:val="18"/>
              </w:rPr>
              <w:t>0992-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573" w:type="dxa"/>
          </w:tcPr>
          <w:p w14:paraId="3097A22B" w14:textId="77777777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57E98FFE" w14:textId="77777777" w:rsidTr="00DA109A">
        <w:tc>
          <w:tcPr>
            <w:tcW w:w="8472" w:type="dxa"/>
          </w:tcPr>
          <w:p w14:paraId="41A6AE2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275222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2AD282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58F9814" w14:textId="77777777" w:rsidTr="00DA109A">
        <w:tc>
          <w:tcPr>
            <w:tcW w:w="8472" w:type="dxa"/>
          </w:tcPr>
          <w:p w14:paraId="3645F5D7" w14:textId="77777777" w:rsidR="008309F7" w:rsidRPr="004D5807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28985</w:t>
            </w:r>
            <w:r w:rsidR="004D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6E1769">
              <w:rPr>
                <w:rFonts w:ascii="Arial" w:hAnsi="Arial" w:cs="Arial"/>
                <w:bCs/>
                <w:spacing w:val="-2"/>
                <w:sz w:val="18"/>
                <w:szCs w:val="18"/>
              </w:rPr>
              <w:t>E.J.Nagelhout</w:t>
            </w:r>
            <w:r w:rsidR="00C8385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adm.kantoor</w:t>
            </w:r>
          </w:p>
        </w:tc>
        <w:tc>
          <w:tcPr>
            <w:tcW w:w="1553" w:type="dxa"/>
          </w:tcPr>
          <w:p w14:paraId="34F5088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755119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807" w:rsidRPr="00B269EE" w14:paraId="529C37DF" w14:textId="77777777" w:rsidTr="00016349">
        <w:tc>
          <w:tcPr>
            <w:tcW w:w="8472" w:type="dxa"/>
          </w:tcPr>
          <w:p w14:paraId="00CA1E25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KROMMENIE Mercuriusstraat 8 1561 PM</w:t>
            </w:r>
          </w:p>
        </w:tc>
        <w:tc>
          <w:tcPr>
            <w:tcW w:w="1553" w:type="dxa"/>
          </w:tcPr>
          <w:p w14:paraId="64F333FA" w14:textId="1C4A2829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12959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  <w:r w:rsidR="000A45A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</w:t>
            </w:r>
          </w:p>
        </w:tc>
        <w:tc>
          <w:tcPr>
            <w:tcW w:w="573" w:type="dxa"/>
          </w:tcPr>
          <w:p w14:paraId="611DE30C" w14:textId="0B20EA0C" w:rsidR="004D5807" w:rsidRPr="00B269EE" w:rsidRDefault="00812959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1769" w:rsidRPr="00B269EE" w14:paraId="211329B3" w14:textId="77777777" w:rsidTr="00C37156">
        <w:tc>
          <w:tcPr>
            <w:tcW w:w="8472" w:type="dxa"/>
          </w:tcPr>
          <w:p w14:paraId="4E185129" w14:textId="77777777" w:rsidR="006E1769" w:rsidRDefault="006E1769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Prettige Feestdagen (ontkurkende fles) (winstgrafiek) Voorspoedig Nieuwjaar!</w:t>
            </w:r>
          </w:p>
        </w:tc>
        <w:tc>
          <w:tcPr>
            <w:tcW w:w="1553" w:type="dxa"/>
          </w:tcPr>
          <w:p w14:paraId="15EE61FF" w14:textId="77777777" w:rsidR="006E1769" w:rsidRDefault="006E1769" w:rsidP="00C838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83854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573" w:type="dxa"/>
          </w:tcPr>
          <w:p w14:paraId="75322DC7" w14:textId="0C48210B" w:rsidR="006E1769" w:rsidRDefault="007A07BB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5318C978" w14:textId="77777777" w:rsidTr="00DA109A">
        <w:tc>
          <w:tcPr>
            <w:tcW w:w="8472" w:type="dxa"/>
          </w:tcPr>
          <w:p w14:paraId="77337BF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D28691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254324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B19EEE1" w14:textId="77777777" w:rsidTr="00DA109A">
        <w:tc>
          <w:tcPr>
            <w:tcW w:w="8472" w:type="dxa"/>
          </w:tcPr>
          <w:p w14:paraId="78F5E2F9" w14:textId="77777777" w:rsidR="008309F7" w:rsidRPr="004D5807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28986</w:t>
            </w:r>
            <w:r w:rsidR="004D58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0C11574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4D289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807" w:rsidRPr="00B269EE" w14:paraId="7E44C4A2" w14:textId="77777777" w:rsidTr="00016349">
        <w:tc>
          <w:tcPr>
            <w:tcW w:w="8472" w:type="dxa"/>
          </w:tcPr>
          <w:p w14:paraId="2CEE3463" w14:textId="77777777" w:rsidR="004D5807" w:rsidRPr="00B269EE" w:rsidRDefault="004D5807" w:rsidP="004D58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SOMMELSDIJK v.Aerssenstraat 36 3245 BC</w:t>
            </w:r>
          </w:p>
        </w:tc>
        <w:tc>
          <w:tcPr>
            <w:tcW w:w="1553" w:type="dxa"/>
          </w:tcPr>
          <w:p w14:paraId="495C7D2D" w14:textId="784F1BFB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  <w:r w:rsidR="00C14162">
              <w:rPr>
                <w:rFonts w:ascii="Arial" w:hAnsi="Arial" w:cs="Arial"/>
                <w:spacing w:val="-2"/>
                <w:sz w:val="18"/>
                <w:szCs w:val="18"/>
              </w:rPr>
              <w:t>-0894</w:t>
            </w:r>
          </w:p>
        </w:tc>
        <w:tc>
          <w:tcPr>
            <w:tcW w:w="573" w:type="dxa"/>
          </w:tcPr>
          <w:p w14:paraId="7C3AFE90" w14:textId="02E8F781" w:rsidR="004D5807" w:rsidRPr="00B269EE" w:rsidRDefault="00C14162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F12E2CF" w14:textId="77777777" w:rsidTr="00DA109A">
        <w:tc>
          <w:tcPr>
            <w:tcW w:w="8472" w:type="dxa"/>
          </w:tcPr>
          <w:p w14:paraId="2F38717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65AA6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E466EB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FC9E18D" w14:textId="77777777" w:rsidTr="00DA109A">
        <w:tc>
          <w:tcPr>
            <w:tcW w:w="8472" w:type="dxa"/>
          </w:tcPr>
          <w:p w14:paraId="5294081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28987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Badhotel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t Zuiderduin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/Hotel Zuiderduin</w:t>
            </w:r>
          </w:p>
        </w:tc>
        <w:tc>
          <w:tcPr>
            <w:tcW w:w="1553" w:type="dxa"/>
          </w:tcPr>
          <w:p w14:paraId="14078C5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9E9BC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051C00B" w14:textId="77777777" w:rsidTr="00DA109A">
        <w:tc>
          <w:tcPr>
            <w:tcW w:w="8472" w:type="dxa"/>
          </w:tcPr>
          <w:p w14:paraId="5EDEBF0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Egmond aan Zee Postbus 80 1930 AB</w:t>
            </w:r>
          </w:p>
        </w:tc>
        <w:tc>
          <w:tcPr>
            <w:tcW w:w="1553" w:type="dxa"/>
          </w:tcPr>
          <w:p w14:paraId="22536EEC" w14:textId="512F78C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4162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573" w:type="dxa"/>
          </w:tcPr>
          <w:p w14:paraId="75D3257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4FB3809B" w14:textId="77777777" w:rsidTr="00DA109A">
        <w:tc>
          <w:tcPr>
            <w:tcW w:w="8472" w:type="dxa"/>
          </w:tcPr>
          <w:p w14:paraId="1B41304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EE4E15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A4A0A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D40F3F4" w14:textId="77777777" w:rsidTr="00DA109A">
        <w:tc>
          <w:tcPr>
            <w:tcW w:w="8472" w:type="dxa"/>
          </w:tcPr>
          <w:p w14:paraId="345989A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28988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Ajax de Boer brandbeveiliging</w:t>
            </w:r>
          </w:p>
        </w:tc>
        <w:tc>
          <w:tcPr>
            <w:tcW w:w="1553" w:type="dxa"/>
          </w:tcPr>
          <w:p w14:paraId="6A02D99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A62040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54B7C70D" w14:textId="77777777" w:rsidTr="00DA109A">
        <w:tc>
          <w:tcPr>
            <w:tcW w:w="8472" w:type="dxa"/>
          </w:tcPr>
          <w:p w14:paraId="6FDBC40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Ondernemingenweg 26 5627 BV</w:t>
            </w:r>
          </w:p>
        </w:tc>
        <w:tc>
          <w:tcPr>
            <w:tcW w:w="1553" w:type="dxa"/>
          </w:tcPr>
          <w:p w14:paraId="5CFD6D5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592A4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5FA82C2" w14:textId="77777777" w:rsidTr="00DA109A">
        <w:tc>
          <w:tcPr>
            <w:tcW w:w="8472" w:type="dxa"/>
          </w:tcPr>
          <w:p w14:paraId="295C0EB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(vignet ajax) de boer bv)</w:t>
            </w:r>
          </w:p>
        </w:tc>
        <w:tc>
          <w:tcPr>
            <w:tcW w:w="1553" w:type="dxa"/>
          </w:tcPr>
          <w:p w14:paraId="4BAD9BB5" w14:textId="3FF23F2C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0823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</w:p>
        </w:tc>
        <w:tc>
          <w:tcPr>
            <w:tcW w:w="573" w:type="dxa"/>
          </w:tcPr>
          <w:p w14:paraId="5E3B5A0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5807" w:rsidRPr="00B269EE" w14:paraId="77F0AEEC" w14:textId="77777777" w:rsidTr="00016349">
        <w:tc>
          <w:tcPr>
            <w:tcW w:w="8472" w:type="dxa"/>
          </w:tcPr>
          <w:p w14:paraId="167724BF" w14:textId="3F541290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Ondernemingenwg</w:t>
            </w:r>
            <w:r w:rsidR="009E2DE3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D5807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25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5627 BV</w:t>
            </w:r>
          </w:p>
        </w:tc>
        <w:tc>
          <w:tcPr>
            <w:tcW w:w="1553" w:type="dxa"/>
          </w:tcPr>
          <w:p w14:paraId="73C965D0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53BFC5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5807" w:rsidRPr="00B269EE" w14:paraId="4C4CF572" w14:textId="77777777" w:rsidTr="00DA109A">
        <w:tc>
          <w:tcPr>
            <w:tcW w:w="8472" w:type="dxa"/>
          </w:tcPr>
          <w:p w14:paraId="67738313" w14:textId="77777777" w:rsidR="004D5807" w:rsidRPr="00B269EE" w:rsidRDefault="004D5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67D1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cirkel) LLOYD’S REGISTER QUALITY COMPANY (monogram LQR) ISO9001</w:t>
            </w:r>
          </w:p>
        </w:tc>
        <w:tc>
          <w:tcPr>
            <w:tcW w:w="1553" w:type="dxa"/>
          </w:tcPr>
          <w:p w14:paraId="55786D1B" w14:textId="2E4F19D6" w:rsidR="004D5807" w:rsidRPr="00B269EE" w:rsidRDefault="004D580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E3F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0783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  <w:r w:rsidR="001E3F6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6D6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224F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07FE92A8" w14:textId="77777777" w:rsidR="004D5807" w:rsidRPr="00B269EE" w:rsidRDefault="001E3F6A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5807" w:rsidRPr="00B269EE" w14:paraId="6674E4DA" w14:textId="77777777" w:rsidTr="00016349">
        <w:tc>
          <w:tcPr>
            <w:tcW w:w="8472" w:type="dxa"/>
          </w:tcPr>
          <w:p w14:paraId="3F70FC04" w14:textId="0ACCC980" w:rsidR="004D5807" w:rsidRPr="00B269EE" w:rsidRDefault="008224F5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D580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>G/f</w:t>
            </w:r>
            <w:r w:rsidR="004D580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D5807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4D5807" w:rsidRPr="00B269EE">
              <w:rPr>
                <w:rFonts w:ascii="Arial" w:hAnsi="Arial" w:cs="Arial"/>
                <w:spacing w:val="-2"/>
                <w:sz w:val="18"/>
                <w:szCs w:val="18"/>
              </w:rPr>
              <w:t>EINDHOVEN Ondernemingenwg</w:t>
            </w:r>
            <w:r w:rsidR="00E40783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4D580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2</w:t>
            </w:r>
            <w:r w:rsidR="00867D1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D580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5627 BV</w:t>
            </w:r>
          </w:p>
        </w:tc>
        <w:tc>
          <w:tcPr>
            <w:tcW w:w="1553" w:type="dxa"/>
          </w:tcPr>
          <w:p w14:paraId="6C810AFB" w14:textId="6390BD11" w:rsidR="004D5807" w:rsidRPr="00B269EE" w:rsidRDefault="00812FD5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573" w:type="dxa"/>
          </w:tcPr>
          <w:p w14:paraId="2D8F1DBF" w14:textId="42B22485" w:rsidR="004D5807" w:rsidRPr="00B269EE" w:rsidRDefault="00812FD5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5807" w:rsidRPr="00B269EE" w14:paraId="07B6AD68" w14:textId="77777777" w:rsidTr="00016349">
        <w:tc>
          <w:tcPr>
            <w:tcW w:w="8472" w:type="dxa"/>
          </w:tcPr>
          <w:p w14:paraId="2D7C6F70" w14:textId="77777777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cirkel) LLOYD’S REGISTER QUALITY COMPANY (monogram LQR) ISO9001</w:t>
            </w:r>
          </w:p>
        </w:tc>
        <w:tc>
          <w:tcPr>
            <w:tcW w:w="1553" w:type="dxa"/>
          </w:tcPr>
          <w:p w14:paraId="19CBF947" w14:textId="6FEBD934" w:rsidR="004D5807" w:rsidRPr="00B269EE" w:rsidRDefault="004D580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F5A6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8224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F5A6C">
              <w:rPr>
                <w:rFonts w:ascii="Arial" w:hAnsi="Arial" w:cs="Arial"/>
                <w:spacing w:val="-2"/>
                <w:sz w:val="18"/>
                <w:szCs w:val="18"/>
              </w:rPr>
              <w:t>0603</w:t>
            </w:r>
          </w:p>
        </w:tc>
        <w:tc>
          <w:tcPr>
            <w:tcW w:w="573" w:type="dxa"/>
          </w:tcPr>
          <w:p w14:paraId="4126C740" w14:textId="4B8D4FAB" w:rsidR="004D5807" w:rsidRPr="00B269EE" w:rsidRDefault="00F32744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56C3A28" w14:textId="77777777" w:rsidTr="00DA109A">
        <w:tc>
          <w:tcPr>
            <w:tcW w:w="8472" w:type="dxa"/>
          </w:tcPr>
          <w:p w14:paraId="0627296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76B235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438784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C8C6662" w14:textId="77777777" w:rsidTr="00DA109A">
        <w:tc>
          <w:tcPr>
            <w:tcW w:w="8472" w:type="dxa"/>
          </w:tcPr>
          <w:p w14:paraId="73FFC0A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28989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64E57">
              <w:rPr>
                <w:rFonts w:ascii="Arial" w:hAnsi="Arial" w:cs="Arial"/>
                <w:spacing w:val="-2"/>
                <w:sz w:val="18"/>
                <w:szCs w:val="18"/>
              </w:rPr>
              <w:t>Gemeentelijk Woningbedrijf/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Stichting Hertoghuizen</w:t>
            </w:r>
          </w:p>
        </w:tc>
        <w:tc>
          <w:tcPr>
            <w:tcW w:w="1553" w:type="dxa"/>
          </w:tcPr>
          <w:p w14:paraId="358DF83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2784F7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35326D4" w14:textId="77777777" w:rsidTr="00DA109A">
        <w:tc>
          <w:tcPr>
            <w:tcW w:w="8472" w:type="dxa"/>
          </w:tcPr>
          <w:p w14:paraId="3140B09E" w14:textId="56C9CD92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3693D" w:rsidRPr="0093693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s’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-Hertogenbosch Postbus 1703 5200 BT</w:t>
            </w:r>
          </w:p>
        </w:tc>
        <w:tc>
          <w:tcPr>
            <w:tcW w:w="1553" w:type="dxa"/>
          </w:tcPr>
          <w:p w14:paraId="19C47059" w14:textId="19E71528" w:rsidR="008309F7" w:rsidRPr="00B269EE" w:rsidRDefault="00D64E5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1292</w:t>
            </w:r>
            <w:r w:rsidR="004F1B4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D2B67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573" w:type="dxa"/>
          </w:tcPr>
          <w:p w14:paraId="2016BCBB" w14:textId="77777777" w:rsidR="008309F7" w:rsidRPr="00B269EE" w:rsidRDefault="00D64E5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24202EFF" w14:textId="77777777" w:rsidTr="00DA109A">
        <w:tc>
          <w:tcPr>
            <w:tcW w:w="8472" w:type="dxa"/>
          </w:tcPr>
          <w:p w14:paraId="4805652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STICHTING (in rechthoek: HERTOGHUIZEN) (driehoekje)</w:t>
            </w:r>
          </w:p>
        </w:tc>
        <w:tc>
          <w:tcPr>
            <w:tcW w:w="1553" w:type="dxa"/>
          </w:tcPr>
          <w:p w14:paraId="1205CC8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-0897</w:t>
            </w:r>
          </w:p>
        </w:tc>
        <w:tc>
          <w:tcPr>
            <w:tcW w:w="573" w:type="dxa"/>
          </w:tcPr>
          <w:p w14:paraId="0385191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C2B345F" w14:textId="77777777" w:rsidTr="00DA109A">
        <w:tc>
          <w:tcPr>
            <w:tcW w:w="8472" w:type="dxa"/>
          </w:tcPr>
          <w:p w14:paraId="01B7A37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D07A46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93A49B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72DC5FB" w14:textId="77777777" w:rsidTr="00DA109A">
        <w:tc>
          <w:tcPr>
            <w:tcW w:w="8472" w:type="dxa"/>
          </w:tcPr>
          <w:p w14:paraId="6084E525" w14:textId="77777777" w:rsidR="008309F7" w:rsidRPr="00A66D70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IMK</w:t>
            </w:r>
          </w:p>
        </w:tc>
        <w:tc>
          <w:tcPr>
            <w:tcW w:w="1553" w:type="dxa"/>
          </w:tcPr>
          <w:p w14:paraId="6557A4F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E60807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E12BAC1" w14:textId="77777777" w:rsidTr="00FA519B">
        <w:tc>
          <w:tcPr>
            <w:tcW w:w="8472" w:type="dxa"/>
          </w:tcPr>
          <w:p w14:paraId="0210D2D4" w14:textId="77777777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10372 2501 HJ</w:t>
            </w:r>
          </w:p>
        </w:tc>
        <w:tc>
          <w:tcPr>
            <w:tcW w:w="1553" w:type="dxa"/>
          </w:tcPr>
          <w:p w14:paraId="5A74BBAC" w14:textId="77777777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B509937" w14:textId="77777777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5385EC8" w14:textId="77777777" w:rsidTr="00DA109A">
        <w:tc>
          <w:tcPr>
            <w:tcW w:w="8472" w:type="dxa"/>
          </w:tcPr>
          <w:p w14:paraId="5F936DE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 stip/boog) INSTITUUT (in vierhoek) MIDDEN KLEINBEDRIJF ZUID-HOLLAND MIDDEN EN NOORD</w:t>
            </w:r>
          </w:p>
        </w:tc>
        <w:tc>
          <w:tcPr>
            <w:tcW w:w="1553" w:type="dxa"/>
          </w:tcPr>
          <w:p w14:paraId="35EC376C" w14:textId="4758AA39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7D1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</w:t>
            </w:r>
            <w:r w:rsidR="00B56A78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573" w:type="dxa"/>
          </w:tcPr>
          <w:p w14:paraId="4216F16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01B9AE5" w14:textId="77777777" w:rsidTr="00DA109A">
        <w:tc>
          <w:tcPr>
            <w:tcW w:w="8472" w:type="dxa"/>
          </w:tcPr>
          <w:p w14:paraId="5E98C80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63E257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930CC5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30DB7BA" w14:textId="77777777" w:rsidTr="00DA109A">
        <w:tc>
          <w:tcPr>
            <w:tcW w:w="8472" w:type="dxa"/>
          </w:tcPr>
          <w:p w14:paraId="5E11F7A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28991</w:t>
            </w:r>
          </w:p>
        </w:tc>
        <w:tc>
          <w:tcPr>
            <w:tcW w:w="1553" w:type="dxa"/>
          </w:tcPr>
          <w:p w14:paraId="72562E1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33D8B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3561F560" w14:textId="77777777" w:rsidTr="00DA109A">
        <w:tc>
          <w:tcPr>
            <w:tcW w:w="8472" w:type="dxa"/>
          </w:tcPr>
          <w:p w14:paraId="304E2CE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21DFEC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C2DB4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5E754B6" w14:textId="77777777" w:rsidTr="00DA109A">
        <w:tc>
          <w:tcPr>
            <w:tcW w:w="8472" w:type="dxa"/>
          </w:tcPr>
          <w:p w14:paraId="0A0F3686" w14:textId="77777777" w:rsidR="008309F7" w:rsidRPr="00A66D70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867D15">
              <w:rPr>
                <w:rFonts w:ascii="Arial" w:hAnsi="Arial" w:cs="Arial"/>
                <w:bCs/>
                <w:spacing w:val="-2"/>
                <w:sz w:val="18"/>
                <w:szCs w:val="18"/>
              </w:rPr>
              <w:t>Syrena bv</w:t>
            </w:r>
          </w:p>
        </w:tc>
        <w:tc>
          <w:tcPr>
            <w:tcW w:w="1553" w:type="dxa"/>
          </w:tcPr>
          <w:p w14:paraId="04AB739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7D670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5DADDCC" w14:textId="77777777" w:rsidTr="00FA519B">
        <w:tc>
          <w:tcPr>
            <w:tcW w:w="8472" w:type="dxa"/>
          </w:tcPr>
          <w:p w14:paraId="36A98EAD" w14:textId="77777777" w:rsidR="008309F7" w:rsidRPr="00B269EE" w:rsidRDefault="008309F7" w:rsidP="00A66D7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’t Kalf 21 1509 AB</w:t>
            </w:r>
          </w:p>
        </w:tc>
        <w:tc>
          <w:tcPr>
            <w:tcW w:w="1553" w:type="dxa"/>
          </w:tcPr>
          <w:p w14:paraId="21D36468" w14:textId="1A20C484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089</w:t>
            </w:r>
            <w:r w:rsidR="00867D15">
              <w:rPr>
                <w:rFonts w:ascii="Arial" w:hAnsi="Arial" w:cs="Arial"/>
                <w:spacing w:val="-2"/>
                <w:sz w:val="18"/>
                <w:szCs w:val="18"/>
              </w:rPr>
              <w:t>3-</w:t>
            </w:r>
            <w:r w:rsidR="001E0CFE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3" w:type="dxa"/>
          </w:tcPr>
          <w:p w14:paraId="45BFB04A" w14:textId="77777777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218F6558" w14:textId="77777777" w:rsidTr="00DA109A">
        <w:tc>
          <w:tcPr>
            <w:tcW w:w="8472" w:type="dxa"/>
          </w:tcPr>
          <w:p w14:paraId="187BCFE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0E4716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36DEEF4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B782EA7" w14:textId="77777777" w:rsidTr="00DA109A">
        <w:tc>
          <w:tcPr>
            <w:tcW w:w="8472" w:type="dxa"/>
          </w:tcPr>
          <w:p w14:paraId="152FAAED" w14:textId="77777777" w:rsidR="008309F7" w:rsidRPr="00E657B2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Vlasco Bouw bv</w:t>
            </w:r>
          </w:p>
        </w:tc>
        <w:tc>
          <w:tcPr>
            <w:tcW w:w="1553" w:type="dxa"/>
          </w:tcPr>
          <w:p w14:paraId="60BD044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E5A5B9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54B9795" w14:textId="77777777" w:rsidTr="00FA519B">
        <w:tc>
          <w:tcPr>
            <w:tcW w:w="8472" w:type="dxa"/>
          </w:tcPr>
          <w:p w14:paraId="4CA2C077" w14:textId="77777777" w:rsidR="008309F7" w:rsidRPr="00B269EE" w:rsidRDefault="008309F7" w:rsidP="00E657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BUDEL Postbus 2083 6020 AB</w:t>
            </w:r>
          </w:p>
        </w:tc>
        <w:tc>
          <w:tcPr>
            <w:tcW w:w="1553" w:type="dxa"/>
          </w:tcPr>
          <w:p w14:paraId="1ABE828E" w14:textId="6AD684FE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E0B1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C34F4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D2B67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573" w:type="dxa"/>
          </w:tcPr>
          <w:p w14:paraId="19A33597" w14:textId="77777777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017A951" w14:textId="77777777" w:rsidTr="00DA109A">
        <w:tc>
          <w:tcPr>
            <w:tcW w:w="8472" w:type="dxa"/>
          </w:tcPr>
          <w:p w14:paraId="6002EBA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B17F65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151F45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647E36D" w14:textId="77777777" w:rsidTr="00DA109A">
        <w:tc>
          <w:tcPr>
            <w:tcW w:w="8472" w:type="dxa"/>
          </w:tcPr>
          <w:p w14:paraId="76C737A1" w14:textId="77777777" w:rsidR="008309F7" w:rsidRPr="00E657B2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Park hotel</w:t>
            </w:r>
          </w:p>
        </w:tc>
        <w:tc>
          <w:tcPr>
            <w:tcW w:w="1553" w:type="dxa"/>
          </w:tcPr>
          <w:p w14:paraId="53AE05F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6278C8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182D22A6" w14:textId="77777777" w:rsidTr="00FA519B">
        <w:tc>
          <w:tcPr>
            <w:tcW w:w="8472" w:type="dxa"/>
          </w:tcPr>
          <w:p w14:paraId="4EEC9D25" w14:textId="77777777" w:rsidR="008309F7" w:rsidRPr="00B269EE" w:rsidRDefault="008309F7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WESTERSINGEL 70 3015 LB ROTTERDAM</w:t>
            </w:r>
          </w:p>
        </w:tc>
        <w:tc>
          <w:tcPr>
            <w:tcW w:w="1553" w:type="dxa"/>
          </w:tcPr>
          <w:p w14:paraId="66557865" w14:textId="39FC6116" w:rsidR="008309F7" w:rsidRPr="00B269EE" w:rsidRDefault="00867D15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1096</w:t>
            </w:r>
            <w:r w:rsidR="004E30C1">
              <w:rPr>
                <w:rFonts w:ascii="Arial" w:hAnsi="Arial" w:cs="Arial"/>
                <w:spacing w:val="-2"/>
                <w:sz w:val="18"/>
                <w:szCs w:val="18"/>
              </w:rPr>
              <w:t>-0599</w:t>
            </w:r>
          </w:p>
        </w:tc>
        <w:tc>
          <w:tcPr>
            <w:tcW w:w="573" w:type="dxa"/>
          </w:tcPr>
          <w:p w14:paraId="77F8A05E" w14:textId="77777777" w:rsidR="008309F7" w:rsidRPr="00B269EE" w:rsidRDefault="00867D15" w:rsidP="00FA519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271EA221" w14:textId="77777777" w:rsidTr="00DA109A">
        <w:tc>
          <w:tcPr>
            <w:tcW w:w="8472" w:type="dxa"/>
          </w:tcPr>
          <w:p w14:paraId="1696EE62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(over/in open ovaal) een BILDERBERG HOTEL (vignet bbg)</w:t>
            </w:r>
          </w:p>
        </w:tc>
        <w:tc>
          <w:tcPr>
            <w:tcW w:w="1553" w:type="dxa"/>
          </w:tcPr>
          <w:p w14:paraId="3743E24B" w14:textId="3E324CF3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0293-0</w:t>
            </w:r>
            <w:r w:rsidR="0030512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424D360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0881" w:rsidRPr="00B269EE" w14:paraId="0567DBC4" w14:textId="77777777" w:rsidTr="00D42AE7">
        <w:tc>
          <w:tcPr>
            <w:tcW w:w="8472" w:type="dxa"/>
          </w:tcPr>
          <w:p w14:paraId="3A205FAC" w14:textId="131083A1" w:rsidR="005C0881" w:rsidRPr="00B269EE" w:rsidRDefault="005C0881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4E30C1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E30C1"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WESTERSINGEL 70 3015 LB ROTTERDAM</w:t>
            </w:r>
          </w:p>
        </w:tc>
        <w:tc>
          <w:tcPr>
            <w:tcW w:w="1553" w:type="dxa"/>
          </w:tcPr>
          <w:p w14:paraId="0703097A" w14:textId="74B2B8D0" w:rsidR="005C0881" w:rsidRPr="00B269EE" w:rsidRDefault="005C0881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E30C1"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573" w:type="dxa"/>
          </w:tcPr>
          <w:p w14:paraId="1A8F4572" w14:textId="4D16DDDF" w:rsidR="005C0881" w:rsidRPr="00B269EE" w:rsidRDefault="004E30C1" w:rsidP="00D42AE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</w:p>
        </w:tc>
      </w:tr>
      <w:tr w:rsidR="008309F7" w:rsidRPr="00B269EE" w14:paraId="0C2FCE33" w14:textId="77777777" w:rsidTr="00DA109A">
        <w:tc>
          <w:tcPr>
            <w:tcW w:w="8472" w:type="dxa"/>
          </w:tcPr>
          <w:p w14:paraId="5D3EA1E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6D70E6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50C20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41113CB" w14:textId="77777777" w:rsidTr="00DA109A">
        <w:tc>
          <w:tcPr>
            <w:tcW w:w="8472" w:type="dxa"/>
          </w:tcPr>
          <w:p w14:paraId="21063D97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28995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 Diever</w:t>
            </w:r>
          </w:p>
        </w:tc>
        <w:tc>
          <w:tcPr>
            <w:tcW w:w="1553" w:type="dxa"/>
          </w:tcPr>
          <w:p w14:paraId="0775932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van PR 3155</w:t>
            </w:r>
          </w:p>
        </w:tc>
        <w:tc>
          <w:tcPr>
            <w:tcW w:w="573" w:type="dxa"/>
          </w:tcPr>
          <w:p w14:paraId="449A71E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C272C63" w14:textId="77777777" w:rsidTr="00DA109A">
        <w:tc>
          <w:tcPr>
            <w:tcW w:w="8472" w:type="dxa"/>
          </w:tcPr>
          <w:p w14:paraId="4E31414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DIEVER POSTBUS 8 7980 AA</w:t>
            </w:r>
          </w:p>
        </w:tc>
        <w:tc>
          <w:tcPr>
            <w:tcW w:w="1553" w:type="dxa"/>
          </w:tcPr>
          <w:p w14:paraId="52A1A48B" w14:textId="5F6C365C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67D15"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 w:rsidR="00342F5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573" w:type="dxa"/>
          </w:tcPr>
          <w:p w14:paraId="1E32565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29B64EA5" w14:textId="77777777" w:rsidTr="00DA109A">
        <w:tc>
          <w:tcPr>
            <w:tcW w:w="8472" w:type="dxa"/>
          </w:tcPr>
          <w:p w14:paraId="55DE913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(in rechthoek: Kom liever naar Diever en bezoek de SHAKESPEARE-SPELEN)</w:t>
            </w:r>
          </w:p>
        </w:tc>
        <w:tc>
          <w:tcPr>
            <w:tcW w:w="1553" w:type="dxa"/>
          </w:tcPr>
          <w:p w14:paraId="56755D6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306AD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306AD6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573" w:type="dxa"/>
          </w:tcPr>
          <w:p w14:paraId="6F8DB06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6DE6" w:rsidRPr="00B269EE" w14:paraId="4AA8DB03" w14:textId="77777777" w:rsidTr="00732F52">
        <w:tc>
          <w:tcPr>
            <w:tcW w:w="8472" w:type="dxa"/>
          </w:tcPr>
          <w:p w14:paraId="4E2B5882" w14:textId="13E55C05" w:rsidR="001B6DE6" w:rsidRPr="00B269EE" w:rsidRDefault="001B6DE6" w:rsidP="00732F5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 </w:t>
            </w:r>
            <w:r w:rsidR="005919C8">
              <w:rPr>
                <w:rFonts w:ascii="Arial" w:hAnsi="Arial" w:cs="Arial"/>
                <w:spacing w:val="-2"/>
                <w:sz w:val="18"/>
                <w:szCs w:val="18"/>
              </w:rPr>
              <w:t xml:space="preserve">idem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met verlaagd afgedrukte vlag (onderste lijn valt weg)</w:t>
            </w:r>
          </w:p>
        </w:tc>
        <w:tc>
          <w:tcPr>
            <w:tcW w:w="1553" w:type="dxa"/>
          </w:tcPr>
          <w:p w14:paraId="6FEF5B99" w14:textId="7B5B804F" w:rsidR="001B6DE6" w:rsidRPr="00B269EE" w:rsidRDefault="001B6DE6" w:rsidP="00732F5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694-0994</w:t>
            </w:r>
          </w:p>
        </w:tc>
        <w:tc>
          <w:tcPr>
            <w:tcW w:w="573" w:type="dxa"/>
          </w:tcPr>
          <w:p w14:paraId="4C99FDC2" w14:textId="09CC9F0D" w:rsidR="001B6DE6" w:rsidRPr="00B269EE" w:rsidRDefault="001B6DE6" w:rsidP="00732F5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6DC85BCE" w14:textId="77777777" w:rsidTr="00DA109A">
        <w:tc>
          <w:tcPr>
            <w:tcW w:w="8472" w:type="dxa"/>
          </w:tcPr>
          <w:p w14:paraId="51F3CBF5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0E462C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AF226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7FFEA54E" w14:textId="77777777" w:rsidTr="00DA109A">
        <w:tc>
          <w:tcPr>
            <w:tcW w:w="8472" w:type="dxa"/>
          </w:tcPr>
          <w:p w14:paraId="3A76CE1F" w14:textId="77777777" w:rsidR="008309F7" w:rsidRPr="00C8385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28996</w:t>
            </w:r>
            <w:r w:rsidR="00C838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53" w:type="dxa"/>
          </w:tcPr>
          <w:p w14:paraId="7ACE3E78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553F7F2C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39DA" w:rsidRPr="00B269EE" w14:paraId="1C2FEED7" w14:textId="77777777" w:rsidTr="007644FD">
        <w:tc>
          <w:tcPr>
            <w:tcW w:w="8472" w:type="dxa"/>
          </w:tcPr>
          <w:p w14:paraId="23F11752" w14:textId="17F87D74" w:rsidR="002E39DA" w:rsidRPr="00B269EE" w:rsidRDefault="002E39D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KANAALWEG 13 3526 KL UTRECHT</w:t>
            </w:r>
          </w:p>
        </w:tc>
        <w:tc>
          <w:tcPr>
            <w:tcW w:w="1553" w:type="dxa"/>
          </w:tcPr>
          <w:p w14:paraId="731871F6" w14:textId="29F607CD" w:rsidR="002E39DA" w:rsidRPr="00B269EE" w:rsidRDefault="002E39D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0393</w:t>
            </w:r>
          </w:p>
        </w:tc>
        <w:tc>
          <w:tcPr>
            <w:tcW w:w="573" w:type="dxa"/>
          </w:tcPr>
          <w:p w14:paraId="0BD8EE05" w14:textId="3FA77AF8" w:rsidR="002E39DA" w:rsidRPr="00B269EE" w:rsidRDefault="002E39D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83854" w:rsidRPr="00B269EE" w14:paraId="67B29CEB" w14:textId="77777777" w:rsidTr="00C37156">
        <w:tc>
          <w:tcPr>
            <w:tcW w:w="8472" w:type="dxa"/>
          </w:tcPr>
          <w:p w14:paraId="671897DF" w14:textId="605B0B75" w:rsidR="00C83854" w:rsidRPr="00B269EE" w:rsidRDefault="002E39DA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83854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 w:rsidR="00C83854"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="00C83854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83854">
              <w:rPr>
                <w:rFonts w:ascii="Arial" w:hAnsi="Arial" w:cs="Arial"/>
                <w:spacing w:val="-2"/>
                <w:sz w:val="18"/>
                <w:szCs w:val="18"/>
              </w:rPr>
              <w:t>AMSTERDAM WETERINGSCHANS130 1017 XV</w:t>
            </w:r>
          </w:p>
        </w:tc>
        <w:tc>
          <w:tcPr>
            <w:tcW w:w="1553" w:type="dxa"/>
          </w:tcPr>
          <w:p w14:paraId="35872DA3" w14:textId="77777777" w:rsidR="00C83854" w:rsidRPr="00B269EE" w:rsidRDefault="00C83854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EEA813" w14:textId="77777777" w:rsidR="00C83854" w:rsidRPr="00B269EE" w:rsidRDefault="00C83854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3854" w:rsidRPr="00B269EE" w14:paraId="6B1260F4" w14:textId="77777777" w:rsidTr="00C37156">
        <w:tc>
          <w:tcPr>
            <w:tcW w:w="8472" w:type="dxa"/>
          </w:tcPr>
          <w:p w14:paraId="4A3AD02B" w14:textId="77777777" w:rsidR="00C83854" w:rsidRPr="00B269EE" w:rsidRDefault="00C83854" w:rsidP="00C838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rechthoek) CONCERTDIRECTIE SAMAMA v/h CONCERTDIRECTIE DE KOOS FOUNDED 1919</w:t>
            </w:r>
          </w:p>
        </w:tc>
        <w:tc>
          <w:tcPr>
            <w:tcW w:w="1553" w:type="dxa"/>
          </w:tcPr>
          <w:p w14:paraId="4D50D192" w14:textId="3FFE98E8" w:rsidR="00C83854" w:rsidRPr="00B269EE" w:rsidRDefault="00C83854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0198-</w:t>
            </w:r>
            <w:r w:rsidR="00686F4D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573" w:type="dxa"/>
          </w:tcPr>
          <w:p w14:paraId="3084A09C" w14:textId="4B4E83C4" w:rsidR="00C83854" w:rsidRPr="00B269EE" w:rsidRDefault="00BA453C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00A34263" w14:textId="77777777" w:rsidTr="00DA109A">
        <w:tc>
          <w:tcPr>
            <w:tcW w:w="8472" w:type="dxa"/>
          </w:tcPr>
          <w:p w14:paraId="3B1E5A2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674E75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DDB4999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466DA789" w14:textId="77777777" w:rsidTr="00DA109A">
        <w:tc>
          <w:tcPr>
            <w:tcW w:w="8472" w:type="dxa"/>
          </w:tcPr>
          <w:p w14:paraId="12366E3D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28997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Kemperman</w:t>
            </w:r>
            <w:r w:rsidR="00C83854">
              <w:rPr>
                <w:rFonts w:ascii="Arial" w:hAnsi="Arial" w:cs="Arial"/>
                <w:spacing w:val="-2"/>
                <w:sz w:val="18"/>
                <w:szCs w:val="18"/>
              </w:rPr>
              <w:t>/Armada Kempenman</w:t>
            </w:r>
          </w:p>
        </w:tc>
        <w:tc>
          <w:tcPr>
            <w:tcW w:w="1553" w:type="dxa"/>
          </w:tcPr>
          <w:p w14:paraId="4D2FDC5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242A0A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682B1DA1" w14:textId="77777777" w:rsidTr="00DA109A">
        <w:tc>
          <w:tcPr>
            <w:tcW w:w="8472" w:type="dxa"/>
          </w:tcPr>
          <w:p w14:paraId="77C10DC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AMSTERDAM-Z.O. POSTBUS 22861 1100 DJ</w:t>
            </w:r>
          </w:p>
        </w:tc>
        <w:tc>
          <w:tcPr>
            <w:tcW w:w="1553" w:type="dxa"/>
          </w:tcPr>
          <w:p w14:paraId="443B8C46" w14:textId="77777777" w:rsidR="008309F7" w:rsidRPr="00B269EE" w:rsidRDefault="00C8385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0996</w:t>
            </w:r>
          </w:p>
        </w:tc>
        <w:tc>
          <w:tcPr>
            <w:tcW w:w="573" w:type="dxa"/>
          </w:tcPr>
          <w:p w14:paraId="3B813DC2" w14:textId="77777777" w:rsidR="008309F7" w:rsidRPr="00B269EE" w:rsidRDefault="00C8385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09F7" w:rsidRPr="00B269EE" w14:paraId="4B71AEC9" w14:textId="77777777" w:rsidTr="00DA109A">
        <w:tc>
          <w:tcPr>
            <w:tcW w:w="8472" w:type="dxa"/>
          </w:tcPr>
          <w:p w14:paraId="591CA7BE" w14:textId="0ABB4A4F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Bewegwijzering Gevelbelettering Lichtreklame Lettersystemen Tekst- en planborden (</w:t>
            </w:r>
            <w:r w:rsidR="00F42890">
              <w:rPr>
                <w:rFonts w:ascii="Arial" w:hAnsi="Arial" w:cs="Arial"/>
                <w:spacing w:val="-2"/>
                <w:sz w:val="18"/>
                <w:szCs w:val="18"/>
              </w:rPr>
              <w:t>pand Westerstraat 99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) (lijn)</w:t>
            </w:r>
          </w:p>
        </w:tc>
        <w:tc>
          <w:tcPr>
            <w:tcW w:w="1553" w:type="dxa"/>
          </w:tcPr>
          <w:p w14:paraId="3B5C005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0293-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3F6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573" w:type="dxa"/>
          </w:tcPr>
          <w:p w14:paraId="5385B4B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39027ED" w14:textId="77777777" w:rsidTr="00DA109A">
        <w:tc>
          <w:tcPr>
            <w:tcW w:w="8472" w:type="dxa"/>
          </w:tcPr>
          <w:p w14:paraId="634B2F9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(geschaduwde A) KEMPERMAN BV</w:t>
            </w:r>
          </w:p>
        </w:tc>
        <w:tc>
          <w:tcPr>
            <w:tcW w:w="1553" w:type="dxa"/>
          </w:tcPr>
          <w:p w14:paraId="566E3E4D" w14:textId="7EE7821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7241D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CE341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573" w:type="dxa"/>
          </w:tcPr>
          <w:p w14:paraId="5E58E683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7D15" w:rsidRPr="00B269EE" w14:paraId="4B2DAAAF" w14:textId="77777777" w:rsidTr="00016349">
        <w:tc>
          <w:tcPr>
            <w:tcW w:w="8472" w:type="dxa"/>
          </w:tcPr>
          <w:p w14:paraId="1C587E00" w14:textId="77777777" w:rsidR="00867D15" w:rsidRPr="00B269EE" w:rsidRDefault="00867D15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AMSTERDAM-Z.O. POSTBUS 22861 1100 DJ</w:t>
            </w:r>
          </w:p>
        </w:tc>
        <w:tc>
          <w:tcPr>
            <w:tcW w:w="1553" w:type="dxa"/>
          </w:tcPr>
          <w:p w14:paraId="09E683BF" w14:textId="7B304B19" w:rsidR="00867D15" w:rsidRPr="00B269EE" w:rsidRDefault="00867D15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0403</w:t>
            </w:r>
            <w:r w:rsidR="007E3C8F">
              <w:rPr>
                <w:rFonts w:ascii="Arial" w:hAnsi="Arial" w:cs="Arial"/>
                <w:spacing w:val="-2"/>
                <w:sz w:val="18"/>
                <w:szCs w:val="18"/>
              </w:rPr>
              <w:t>-0803</w:t>
            </w:r>
          </w:p>
        </w:tc>
        <w:tc>
          <w:tcPr>
            <w:tcW w:w="573" w:type="dxa"/>
          </w:tcPr>
          <w:p w14:paraId="6B58DD46" w14:textId="77777777" w:rsidR="00867D15" w:rsidRPr="00B269EE" w:rsidRDefault="00867D15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67D15" w:rsidRPr="00B269EE" w14:paraId="1F1D7ABA" w14:textId="77777777" w:rsidTr="00016349">
        <w:tc>
          <w:tcPr>
            <w:tcW w:w="8472" w:type="dxa"/>
          </w:tcPr>
          <w:p w14:paraId="31F9D6EA" w14:textId="77777777" w:rsidR="00867D15" w:rsidRPr="00B269EE" w:rsidRDefault="00867D15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(geschaduwde A) KEMPERMAN BV</w:t>
            </w:r>
          </w:p>
        </w:tc>
        <w:tc>
          <w:tcPr>
            <w:tcW w:w="1553" w:type="dxa"/>
          </w:tcPr>
          <w:p w14:paraId="58B69298" w14:textId="64D7763E" w:rsidR="00867D15" w:rsidRPr="00B269EE" w:rsidRDefault="00867D15" w:rsidP="00867D1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0802</w:t>
            </w:r>
            <w:r w:rsidR="008974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054D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974B7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573" w:type="dxa"/>
          </w:tcPr>
          <w:p w14:paraId="6F22A4E9" w14:textId="30DF8ABC" w:rsidR="00867D15" w:rsidRPr="00B269EE" w:rsidRDefault="008974B7" w:rsidP="000163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1883E791" w14:textId="77777777" w:rsidTr="00DA109A">
        <w:tc>
          <w:tcPr>
            <w:tcW w:w="8472" w:type="dxa"/>
          </w:tcPr>
          <w:p w14:paraId="48FA039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A699A4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5002B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2058148E" w14:textId="77777777" w:rsidTr="00DA109A">
        <w:tc>
          <w:tcPr>
            <w:tcW w:w="8472" w:type="dxa"/>
          </w:tcPr>
          <w:p w14:paraId="1757600D" w14:textId="77777777" w:rsidR="008309F7" w:rsidRPr="00C83854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28998</w:t>
            </w:r>
            <w:r w:rsidR="00C838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Univé verzekeringen</w:t>
            </w:r>
          </w:p>
        </w:tc>
        <w:tc>
          <w:tcPr>
            <w:tcW w:w="1553" w:type="dxa"/>
          </w:tcPr>
          <w:p w14:paraId="0E0C8150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0C994A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3854" w:rsidRPr="00B269EE" w14:paraId="5121F35C" w14:textId="77777777" w:rsidTr="00C37156">
        <w:tc>
          <w:tcPr>
            <w:tcW w:w="8472" w:type="dxa"/>
          </w:tcPr>
          <w:p w14:paraId="6E19415D" w14:textId="77777777" w:rsidR="00C83854" w:rsidRPr="00B269EE" w:rsidRDefault="00C83854" w:rsidP="00C838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HELLEVOETSLUIS POSTBUS 368 3220 AJ</w:t>
            </w:r>
          </w:p>
        </w:tc>
        <w:tc>
          <w:tcPr>
            <w:tcW w:w="1553" w:type="dxa"/>
          </w:tcPr>
          <w:p w14:paraId="59ED7E86" w14:textId="5AC7C243" w:rsidR="00C83854" w:rsidRPr="00B269EE" w:rsidRDefault="00C83854" w:rsidP="00C838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80DFD">
              <w:rPr>
                <w:rFonts w:ascii="Arial" w:hAnsi="Arial" w:cs="Arial"/>
                <w:spacing w:val="-2"/>
                <w:sz w:val="18"/>
                <w:szCs w:val="18"/>
              </w:rPr>
              <w:t>0194-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  <w:r w:rsidR="009621D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573" w:type="dxa"/>
          </w:tcPr>
          <w:p w14:paraId="071BD0B2" w14:textId="5562BCD5" w:rsidR="00C83854" w:rsidRPr="00B269EE" w:rsidRDefault="00E80DFD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11AA" w:rsidRPr="00B269EE" w14:paraId="4532E05E" w14:textId="77777777" w:rsidTr="007644FD">
        <w:tc>
          <w:tcPr>
            <w:tcW w:w="8472" w:type="dxa"/>
          </w:tcPr>
          <w:p w14:paraId="1D2AEF04" w14:textId="6400CDAB" w:rsidR="00C411AA" w:rsidRPr="00B269EE" w:rsidRDefault="00C411A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 HELLEVOETSLUIS POSTBUS 368 3220 AJ</w:t>
            </w:r>
          </w:p>
        </w:tc>
        <w:tc>
          <w:tcPr>
            <w:tcW w:w="1553" w:type="dxa"/>
          </w:tcPr>
          <w:p w14:paraId="132022EE" w14:textId="4C4EA49A" w:rsidR="00C411AA" w:rsidRPr="00B269EE" w:rsidRDefault="00C411A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573" w:type="dxa"/>
          </w:tcPr>
          <w:p w14:paraId="52E8B9F5" w14:textId="64051531" w:rsidR="00C411AA" w:rsidRPr="00B269EE" w:rsidRDefault="00C411A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309F7" w:rsidRPr="00B269EE" w14:paraId="182C0508" w14:textId="77777777" w:rsidTr="00DA109A">
        <w:tc>
          <w:tcPr>
            <w:tcW w:w="8472" w:type="dxa"/>
          </w:tcPr>
          <w:p w14:paraId="1E820131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</w:tcPr>
          <w:p w14:paraId="7C74766F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F08506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309F7" w:rsidRPr="00B269EE" w14:paraId="0DC37B9D" w14:textId="77777777" w:rsidTr="00DA109A">
        <w:tc>
          <w:tcPr>
            <w:tcW w:w="8472" w:type="dxa"/>
          </w:tcPr>
          <w:p w14:paraId="6BC9D32E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28999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Meijering &amp; Benus</w:t>
            </w:r>
            <w:r w:rsidR="00C83854">
              <w:rPr>
                <w:rFonts w:ascii="Arial" w:hAnsi="Arial" w:cs="Arial"/>
                <w:spacing w:val="-2"/>
                <w:sz w:val="18"/>
                <w:szCs w:val="18"/>
              </w:rPr>
              <w:t>/De Haan advocaten</w:t>
            </w:r>
          </w:p>
        </w:tc>
        <w:tc>
          <w:tcPr>
            <w:tcW w:w="1553" w:type="dxa"/>
          </w:tcPr>
          <w:p w14:paraId="38B76C4B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C25854" w14:textId="77777777" w:rsidR="008309F7" w:rsidRPr="00B269EE" w:rsidRDefault="008309F7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3854" w:rsidRPr="00B269EE" w14:paraId="643153D2" w14:textId="77777777" w:rsidTr="00C37156">
        <w:tc>
          <w:tcPr>
            <w:tcW w:w="8472" w:type="dxa"/>
          </w:tcPr>
          <w:p w14:paraId="1F69FB7F" w14:textId="77777777" w:rsidR="00C83854" w:rsidRPr="00B269EE" w:rsidRDefault="00C83854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F/h</w:t>
            </w: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STADSKANAAL POSTBUS 19 9500 AA</w:t>
            </w:r>
          </w:p>
        </w:tc>
        <w:tc>
          <w:tcPr>
            <w:tcW w:w="1553" w:type="dxa"/>
          </w:tcPr>
          <w:p w14:paraId="3FE1F939" w14:textId="2F149E3A" w:rsidR="00C83854" w:rsidRPr="00B269EE" w:rsidRDefault="00C83854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0238A8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C0EF4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573" w:type="dxa"/>
          </w:tcPr>
          <w:p w14:paraId="5B22E17D" w14:textId="77777777" w:rsidR="00C83854" w:rsidRPr="00B269EE" w:rsidRDefault="00C83854" w:rsidP="00C3715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09F7" w:rsidRPr="00B269EE" w14:paraId="37E1DFB3" w14:textId="77777777" w:rsidTr="00DA109A">
        <w:tc>
          <w:tcPr>
            <w:tcW w:w="8472" w:type="dxa"/>
          </w:tcPr>
          <w:p w14:paraId="53699035" w14:textId="77777777" w:rsidR="008309F7" w:rsidRPr="00B269EE" w:rsidRDefault="00C83854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309F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="008309F7">
              <w:rPr>
                <w:rFonts w:ascii="Arial" w:hAnsi="Arial" w:cs="Arial"/>
                <w:spacing w:val="-2"/>
                <w:sz w:val="18"/>
                <w:szCs w:val="18"/>
              </w:rPr>
              <w:t>/h</w:t>
            </w:r>
            <w:r w:rsidR="008309F7"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(PTT) </w:t>
            </w:r>
            <w:r w:rsidR="008309F7" w:rsidRPr="00B269EE">
              <w:rPr>
                <w:rFonts w:ascii="Arial" w:hAnsi="Arial" w:cs="Arial"/>
                <w:spacing w:val="-2"/>
                <w:sz w:val="18"/>
                <w:szCs w:val="18"/>
              </w:rPr>
              <w:t>STADSKANAAL POSTBUS 19 9500 AA</w:t>
            </w:r>
          </w:p>
        </w:tc>
        <w:tc>
          <w:tcPr>
            <w:tcW w:w="1553" w:type="dxa"/>
          </w:tcPr>
          <w:p w14:paraId="13CE10D5" w14:textId="7E8213EC" w:rsidR="008309F7" w:rsidRPr="00B269EE" w:rsidRDefault="008309F7" w:rsidP="00C838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69EE"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238A8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C83854">
              <w:rPr>
                <w:rFonts w:ascii="Arial" w:hAnsi="Arial" w:cs="Arial"/>
                <w:spacing w:val="-2"/>
                <w:sz w:val="18"/>
                <w:szCs w:val="18"/>
              </w:rPr>
              <w:t>0303</w:t>
            </w:r>
          </w:p>
        </w:tc>
        <w:tc>
          <w:tcPr>
            <w:tcW w:w="573" w:type="dxa"/>
          </w:tcPr>
          <w:p w14:paraId="63686B1B" w14:textId="569FEBB0" w:rsidR="008309F7" w:rsidRPr="00B269EE" w:rsidRDefault="000238A8" w:rsidP="00DA109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</w:tbl>
    <w:p w14:paraId="6F4F974A" w14:textId="77777777" w:rsidR="00D4422E" w:rsidRDefault="00D4422E" w:rsidP="00DA109A">
      <w:pPr>
        <w:tabs>
          <w:tab w:val="left" w:pos="1134"/>
          <w:tab w:val="left" w:pos="8505"/>
          <w:tab w:val="right" w:pos="9923"/>
        </w:tabs>
        <w:suppressAutoHyphens/>
        <w:spacing w:line="240" w:lineRule="atLeast"/>
        <w:rPr>
          <w:rFonts w:ascii="Arial" w:hAnsi="Arial" w:cs="Arial"/>
          <w:spacing w:val="-2"/>
          <w:sz w:val="18"/>
          <w:szCs w:val="18"/>
        </w:rPr>
      </w:pPr>
    </w:p>
    <w:p w14:paraId="5B6BD3BD" w14:textId="77777777" w:rsidR="00453DC0" w:rsidRPr="00C00716" w:rsidRDefault="00453DC0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 w:rsidRPr="00C00716">
        <w:rPr>
          <w:rFonts w:ascii="Arial" w:hAnsi="Arial" w:cs="Arial"/>
          <w:spacing w:val="-2"/>
          <w:sz w:val="14"/>
          <w:szCs w:val="18"/>
        </w:rPr>
        <w:t>Informatiebronnen:</w:t>
      </w:r>
    </w:p>
    <w:p w14:paraId="52A6DC31" w14:textId="7989E2A5" w:rsidR="00453DC0" w:rsidRPr="00C00716" w:rsidRDefault="00453DC0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 w:rsidRPr="00C00716">
        <w:rPr>
          <w:rFonts w:ascii="Arial" w:hAnsi="Arial" w:cs="Arial"/>
          <w:spacing w:val="-2"/>
          <w:sz w:val="14"/>
          <w:szCs w:val="18"/>
        </w:rPr>
        <w:t>m - verzameling A.v.d.Merkhof</w:t>
      </w:r>
    </w:p>
    <w:p w14:paraId="665A182B" w14:textId="77777777" w:rsidR="00453DC0" w:rsidRPr="00C00716" w:rsidRDefault="00453DC0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 w:rsidRPr="00C00716">
        <w:rPr>
          <w:rFonts w:ascii="Arial" w:hAnsi="Arial" w:cs="Arial"/>
          <w:spacing w:val="-2"/>
          <w:sz w:val="14"/>
          <w:szCs w:val="18"/>
        </w:rPr>
        <w:t xml:space="preserve">j </w:t>
      </w:r>
      <w:r w:rsidR="004B653B" w:rsidRPr="00C00716">
        <w:rPr>
          <w:rFonts w:ascii="Arial" w:hAnsi="Arial" w:cs="Arial"/>
          <w:spacing w:val="-2"/>
          <w:sz w:val="14"/>
          <w:szCs w:val="18"/>
        </w:rPr>
        <w:t xml:space="preserve">- </w:t>
      </w:r>
      <w:r w:rsidRPr="00C00716">
        <w:rPr>
          <w:rFonts w:ascii="Arial" w:hAnsi="Arial" w:cs="Arial"/>
          <w:spacing w:val="-2"/>
          <w:sz w:val="14"/>
          <w:szCs w:val="18"/>
        </w:rPr>
        <w:t>verzameling P.Janssen</w:t>
      </w:r>
    </w:p>
    <w:p w14:paraId="295E17B1" w14:textId="77777777" w:rsidR="00453DC0" w:rsidRPr="00C00716" w:rsidRDefault="00453DC0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 w:rsidRPr="00C00716">
        <w:rPr>
          <w:rFonts w:ascii="Arial" w:hAnsi="Arial" w:cs="Arial"/>
          <w:spacing w:val="-2"/>
          <w:sz w:val="14"/>
          <w:szCs w:val="18"/>
        </w:rPr>
        <w:t xml:space="preserve">x </w:t>
      </w:r>
      <w:r w:rsidR="004B653B" w:rsidRPr="00C00716">
        <w:rPr>
          <w:rFonts w:ascii="Arial" w:hAnsi="Arial" w:cs="Arial"/>
          <w:spacing w:val="-2"/>
          <w:sz w:val="14"/>
          <w:szCs w:val="18"/>
        </w:rPr>
        <w:t xml:space="preserve">- </w:t>
      </w:r>
      <w:r w:rsidRPr="00C00716">
        <w:rPr>
          <w:rFonts w:ascii="Arial" w:hAnsi="Arial" w:cs="Arial"/>
          <w:spacing w:val="-2"/>
          <w:sz w:val="14"/>
          <w:szCs w:val="18"/>
        </w:rPr>
        <w:t>oorspronkelijke catalogus J.W. Jansma</w:t>
      </w:r>
    </w:p>
    <w:p w14:paraId="19BFB4A0" w14:textId="77777777" w:rsidR="00A66D60" w:rsidRPr="00C00716" w:rsidRDefault="00A66D60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 w:rsidRPr="00C00716">
        <w:rPr>
          <w:rFonts w:ascii="Arial" w:hAnsi="Arial" w:cs="Arial"/>
          <w:spacing w:val="-2"/>
          <w:sz w:val="14"/>
          <w:szCs w:val="18"/>
        </w:rPr>
        <w:t xml:space="preserve">f </w:t>
      </w:r>
      <w:r w:rsidR="00F069BB">
        <w:rPr>
          <w:rFonts w:ascii="Arial" w:hAnsi="Arial" w:cs="Arial"/>
          <w:spacing w:val="-2"/>
          <w:sz w:val="14"/>
          <w:szCs w:val="18"/>
        </w:rPr>
        <w:t>-</w:t>
      </w:r>
      <w:r w:rsidRPr="00C00716">
        <w:rPr>
          <w:rFonts w:ascii="Arial" w:hAnsi="Arial" w:cs="Arial"/>
          <w:spacing w:val="-2"/>
          <w:sz w:val="14"/>
          <w:szCs w:val="18"/>
        </w:rPr>
        <w:t xml:space="preserve"> meldingen A. Fijnaut</w:t>
      </w:r>
    </w:p>
    <w:p w14:paraId="6A811100" w14:textId="77777777" w:rsidR="00F068EE" w:rsidRPr="00C00716" w:rsidRDefault="00B5628C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 w:rsidRPr="00C00716">
        <w:rPr>
          <w:rFonts w:ascii="Arial" w:hAnsi="Arial" w:cs="Arial"/>
          <w:spacing w:val="-2"/>
          <w:sz w:val="14"/>
          <w:szCs w:val="18"/>
        </w:rPr>
        <w:t xml:space="preserve">ca </w:t>
      </w:r>
      <w:r w:rsidR="00F069BB">
        <w:rPr>
          <w:rFonts w:ascii="Arial" w:hAnsi="Arial" w:cs="Arial"/>
          <w:spacing w:val="-2"/>
          <w:sz w:val="14"/>
          <w:szCs w:val="18"/>
        </w:rPr>
        <w:t>-</w:t>
      </w:r>
      <w:r w:rsidRPr="00C00716">
        <w:rPr>
          <w:rFonts w:ascii="Arial" w:hAnsi="Arial" w:cs="Arial"/>
          <w:spacing w:val="-2"/>
          <w:sz w:val="14"/>
          <w:szCs w:val="18"/>
        </w:rPr>
        <w:t xml:space="preserve"> gemeentecatalogus SFG/Frankeerstempel.nl</w:t>
      </w:r>
    </w:p>
    <w:p w14:paraId="747613A6" w14:textId="77777777" w:rsidR="009E6E1E" w:rsidRPr="00C00716" w:rsidRDefault="009E6E1E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 w:rsidRPr="00C00716">
        <w:rPr>
          <w:rFonts w:ascii="Arial" w:hAnsi="Arial" w:cs="Arial"/>
          <w:spacing w:val="-2"/>
          <w:sz w:val="14"/>
          <w:szCs w:val="18"/>
        </w:rPr>
        <w:t xml:space="preserve">w </w:t>
      </w:r>
      <w:r w:rsidR="00F069BB">
        <w:rPr>
          <w:rFonts w:ascii="Arial" w:hAnsi="Arial" w:cs="Arial"/>
          <w:spacing w:val="-2"/>
          <w:sz w:val="14"/>
          <w:szCs w:val="18"/>
        </w:rPr>
        <w:t>-</w:t>
      </w:r>
      <w:r w:rsidRPr="00C00716">
        <w:rPr>
          <w:rFonts w:ascii="Arial" w:hAnsi="Arial" w:cs="Arial"/>
          <w:spacing w:val="-2"/>
          <w:sz w:val="14"/>
          <w:szCs w:val="18"/>
        </w:rPr>
        <w:t xml:space="preserve"> verzameling A.Wingelaar</w:t>
      </w:r>
    </w:p>
    <w:p w14:paraId="70DCC1A9" w14:textId="74D5B567" w:rsidR="00C00716" w:rsidRDefault="00C00716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 w:rsidRPr="00C00716">
        <w:rPr>
          <w:rFonts w:ascii="Arial" w:hAnsi="Arial" w:cs="Arial"/>
          <w:spacing w:val="-2"/>
          <w:sz w:val="14"/>
          <w:szCs w:val="18"/>
        </w:rPr>
        <w:t xml:space="preserve">c </w:t>
      </w:r>
      <w:r w:rsidR="00F069BB">
        <w:rPr>
          <w:rFonts w:ascii="Arial" w:hAnsi="Arial" w:cs="Arial"/>
          <w:spacing w:val="-2"/>
          <w:sz w:val="14"/>
          <w:szCs w:val="18"/>
        </w:rPr>
        <w:t>-</w:t>
      </w:r>
      <w:r w:rsidRPr="00C00716">
        <w:rPr>
          <w:rFonts w:ascii="Arial" w:hAnsi="Arial" w:cs="Arial"/>
          <w:spacing w:val="-2"/>
          <w:sz w:val="14"/>
          <w:szCs w:val="18"/>
        </w:rPr>
        <w:t xml:space="preserve"> kopie aanwezig </w:t>
      </w:r>
    </w:p>
    <w:p w14:paraId="6A1E58B6" w14:textId="0E407F73" w:rsidR="001671F6" w:rsidRDefault="001671F6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>
        <w:rPr>
          <w:rFonts w:ascii="Arial" w:hAnsi="Arial" w:cs="Arial"/>
          <w:spacing w:val="-2"/>
          <w:sz w:val="14"/>
          <w:szCs w:val="18"/>
        </w:rPr>
        <w:t xml:space="preserve">sc </w:t>
      </w:r>
      <w:r w:rsidR="00CD713F">
        <w:rPr>
          <w:rFonts w:ascii="Arial" w:hAnsi="Arial" w:cs="Arial"/>
          <w:spacing w:val="-2"/>
          <w:sz w:val="14"/>
          <w:szCs w:val="18"/>
        </w:rPr>
        <w:t>-</w:t>
      </w:r>
      <w:r>
        <w:rPr>
          <w:rFonts w:ascii="Arial" w:hAnsi="Arial" w:cs="Arial"/>
          <w:spacing w:val="-2"/>
          <w:sz w:val="14"/>
          <w:szCs w:val="18"/>
        </w:rPr>
        <w:t xml:space="preserve"> scan aanwezig</w:t>
      </w:r>
    </w:p>
    <w:p w14:paraId="046B6E56" w14:textId="2E0E3DDE" w:rsidR="005E1EFE" w:rsidRDefault="005E1EFE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>
        <w:rPr>
          <w:rFonts w:ascii="Arial" w:hAnsi="Arial" w:cs="Arial"/>
          <w:spacing w:val="-2"/>
          <w:sz w:val="14"/>
          <w:szCs w:val="18"/>
        </w:rPr>
        <w:t>gs - d</w:t>
      </w:r>
      <w:r w:rsidR="00F40616">
        <w:rPr>
          <w:rFonts w:ascii="Arial" w:hAnsi="Arial" w:cs="Arial"/>
          <w:spacing w:val="-2"/>
          <w:sz w:val="14"/>
          <w:szCs w:val="18"/>
        </w:rPr>
        <w:t>atabase G.Straathof</w:t>
      </w:r>
    </w:p>
    <w:p w14:paraId="1191C4B3" w14:textId="10EE58ED" w:rsidR="00884C62" w:rsidRDefault="00884C62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>
        <w:rPr>
          <w:rFonts w:ascii="Arial" w:hAnsi="Arial" w:cs="Arial"/>
          <w:spacing w:val="-2"/>
          <w:sz w:val="14"/>
          <w:szCs w:val="18"/>
        </w:rPr>
        <w:t>fd - database F.van Dam</w:t>
      </w:r>
    </w:p>
    <w:p w14:paraId="4A53F106" w14:textId="11BB5F47" w:rsidR="00F2360F" w:rsidRDefault="00F2360F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>
        <w:rPr>
          <w:rFonts w:ascii="Arial" w:hAnsi="Arial" w:cs="Arial"/>
          <w:spacing w:val="-2"/>
          <w:sz w:val="14"/>
          <w:szCs w:val="18"/>
        </w:rPr>
        <w:t>ad - database A.van Drimmelen</w:t>
      </w:r>
    </w:p>
    <w:p w14:paraId="072A0948" w14:textId="7D72B820" w:rsidR="00AD6FC5" w:rsidRDefault="003F10DC" w:rsidP="00C00716">
      <w:pPr>
        <w:tabs>
          <w:tab w:val="left" w:pos="1134"/>
          <w:tab w:val="left" w:pos="8505"/>
          <w:tab w:val="right" w:pos="9923"/>
        </w:tabs>
        <w:suppressAutoHyphens/>
        <w:rPr>
          <w:rFonts w:ascii="Arial" w:hAnsi="Arial" w:cs="Arial"/>
          <w:spacing w:val="-2"/>
          <w:sz w:val="14"/>
          <w:szCs w:val="18"/>
        </w:rPr>
      </w:pPr>
      <w:r w:rsidRPr="003F10DC">
        <w:rPr>
          <w:rFonts w:ascii="Arial" w:hAnsi="Arial" w:cs="Arial"/>
          <w:spacing w:val="-2"/>
          <w:sz w:val="14"/>
          <w:szCs w:val="18"/>
          <w:highlight w:val="lightGray"/>
        </w:rPr>
        <w:t>m</w:t>
      </w:r>
      <w:r>
        <w:rPr>
          <w:rFonts w:ascii="Arial" w:hAnsi="Arial" w:cs="Arial"/>
          <w:spacing w:val="-2"/>
          <w:sz w:val="14"/>
          <w:szCs w:val="18"/>
        </w:rPr>
        <w:t xml:space="preserve"> / </w:t>
      </w:r>
      <w:r w:rsidR="00AD6FC5">
        <w:rPr>
          <w:rFonts w:ascii="Arial" w:hAnsi="Arial" w:cs="Arial"/>
          <w:spacing w:val="-2"/>
          <w:sz w:val="14"/>
          <w:szCs w:val="18"/>
        </w:rPr>
        <w:t>s - slecht exemplaar</w:t>
      </w:r>
      <w:r>
        <w:rPr>
          <w:rFonts w:ascii="Arial" w:hAnsi="Arial" w:cs="Arial"/>
          <w:spacing w:val="-2"/>
          <w:sz w:val="14"/>
          <w:szCs w:val="18"/>
        </w:rPr>
        <w:t xml:space="preserve"> in verzameling</w:t>
      </w:r>
    </w:p>
    <w:sectPr w:rsidR="00AD6FC5" w:rsidSect="00B269EE">
      <w:footerReference w:type="default" r:id="rId11"/>
      <w:pgSz w:w="11906" w:h="16838"/>
      <w:pgMar w:top="851" w:right="567" w:bottom="992" w:left="851" w:header="1134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ri" w:date="2024-06-16T09:52:00Z" w:initials="AM">
    <w:p w14:paraId="480D266B" w14:textId="15CA850E" w:rsidR="00EA48F3" w:rsidRDefault="00EA48F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0696</w:t>
      </w:r>
    </w:p>
  </w:comment>
  <w:comment w:id="1" w:author="Adri" w:date="2024-06-16T12:09:00Z" w:initials="AM">
    <w:p w14:paraId="0D88C38D" w14:textId="490FB26C" w:rsidR="00CE448F" w:rsidRDefault="00CE448F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</w:t>
      </w:r>
    </w:p>
  </w:comment>
  <w:comment w:id="2" w:author="Adri" w:date="2024-06-16T13:43:00Z" w:initials="AM">
    <w:p w14:paraId="517B5F68" w14:textId="162C9DE1" w:rsidR="00DA69C7" w:rsidRDefault="00DA69C7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1194</w:t>
      </w:r>
    </w:p>
  </w:comment>
  <w:comment w:id="3" w:author="Adri" w:date="2024-06-16T13:53:00Z" w:initials="AM">
    <w:p w14:paraId="60ECF1FF" w14:textId="0583FFEF" w:rsidR="00E521DD" w:rsidRDefault="00E521DD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1291</w:t>
      </w:r>
    </w:p>
  </w:comment>
  <w:comment w:id="4" w:author="Adri" w:date="2024-06-16T14:00:00Z" w:initials="AM">
    <w:p w14:paraId="08B9EF68" w14:textId="64C92C1C" w:rsidR="000343A6" w:rsidRDefault="000343A6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1097</w:t>
      </w:r>
      <w:r w:rsidR="005A07C4">
        <w:rPr>
          <w:noProof/>
        </w:rPr>
        <w:t>, andere vlag??</w:t>
      </w:r>
    </w:p>
  </w:comment>
  <w:comment w:id="5" w:author="Adri" w:date="2024-09-22T11:33:00Z" w:initials="AM">
    <w:p w14:paraId="74F1CEB7" w14:textId="68A29A4D" w:rsidR="00A01890" w:rsidRDefault="00A01890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fout, zie B1</w:t>
      </w:r>
    </w:p>
  </w:comment>
  <w:comment w:id="6" w:author="Adri" w:date="2024-06-16T17:14:00Z" w:initials="AM">
    <w:p w14:paraId="7DDC0A35" w14:textId="79CE3939" w:rsidR="00D11D5C" w:rsidRDefault="00D11D5C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0394</w:t>
      </w:r>
    </w:p>
  </w:comment>
  <w:comment w:id="7" w:author="Adri" w:date="2024-06-17T09:47:00Z" w:initials="AM">
    <w:p w14:paraId="03FBACB4" w14:textId="3C9B672D" w:rsidR="00E773EC" w:rsidRDefault="00E773EC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0698</w:t>
      </w:r>
    </w:p>
  </w:comment>
  <w:comment w:id="8" w:author="Adri" w:date="2024-06-17T11:00:00Z" w:initials="AM">
    <w:p w14:paraId="254C5E83" w14:textId="1FC81B6A" w:rsidR="00C64C87" w:rsidRDefault="00C64C87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1001</w:t>
      </w:r>
    </w:p>
  </w:comment>
  <w:comment w:id="9" w:author="Adri" w:date="2024-06-17T11:16:00Z" w:initials="AM">
    <w:p w14:paraId="53BE508B" w14:textId="42B6297E" w:rsidR="00595CF2" w:rsidRDefault="00595CF2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0592 Saab-Lancia</w:t>
      </w:r>
      <w:r w:rsidR="00B206BD">
        <w:rPr>
          <w:noProof/>
        </w:rPr>
        <w:t xml:space="preserve"> UTRECHT ?</w:t>
      </w:r>
    </w:p>
  </w:comment>
  <w:comment w:id="10" w:author="Adri van den Merkhof" w:date="2012-08-19T22:42:00Z" w:initials="AvdM">
    <w:p w14:paraId="5FFE620F" w14:textId="49B35BCC" w:rsidR="00732F52" w:rsidRDefault="00732F52">
      <w:pPr>
        <w:pStyle w:val="Tekstopmerking"/>
      </w:pPr>
      <w:r>
        <w:rPr>
          <w:rStyle w:val="Verwijzingopmerking"/>
        </w:rPr>
        <w:annotationRef/>
      </w:r>
      <w:r w:rsidR="0072785B">
        <w:t xml:space="preserve">ook </w:t>
      </w:r>
      <w:r>
        <w:t>stempel met datum 3-1-98</w:t>
      </w:r>
    </w:p>
  </w:comment>
  <w:comment w:id="11" w:author="Adri" w:date="2024-06-17T14:52:00Z" w:initials="AM">
    <w:p w14:paraId="362C019E" w14:textId="33B0924A" w:rsidR="00EA1455" w:rsidRDefault="00EA145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0399</w:t>
      </w:r>
    </w:p>
  </w:comment>
  <w:comment w:id="12" w:author="Adri" w:date="2024-05-28T13:59:00Z" w:initials="AM">
    <w:p w14:paraId="6498E0AE" w14:textId="488E2DAB" w:rsidR="00C530DE" w:rsidRDefault="00C530D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</w:t>
      </w:r>
      <w:r w:rsidR="00E85EF4">
        <w:rPr>
          <w:noProof/>
        </w:rPr>
        <w:t>; ook gemeld 0497 (AvD)</w:t>
      </w:r>
    </w:p>
  </w:comment>
  <w:comment w:id="13" w:author="Adri" w:date="2024-06-17T15:03:00Z" w:initials="AM">
    <w:p w14:paraId="1E1818C0" w14:textId="3B0D083E" w:rsidR="00CB2EFB" w:rsidRDefault="00CB2EFB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0797</w:t>
      </w:r>
    </w:p>
  </w:comment>
  <w:comment w:id="14" w:author="Adri" w:date="2024-06-19T16:30:00Z" w:initials="AM">
    <w:p w14:paraId="74AF2B18" w14:textId="54232E22" w:rsidR="00170852" w:rsidRDefault="00170852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ook gemeld 0898 (AvD)</w:t>
      </w:r>
    </w:p>
  </w:comment>
  <w:comment w:id="15" w:author="Adri van den Merkhof" w:date="2012-08-29T21:09:00Z" w:initials="AvdM">
    <w:p w14:paraId="3D04C86B" w14:textId="77777777" w:rsidR="00732F52" w:rsidRDefault="00732F52">
      <w:pPr>
        <w:pStyle w:val="Tekstopmerking"/>
      </w:pPr>
      <w:r>
        <w:rPr>
          <w:rStyle w:val="Verwijzingopmerking"/>
        </w:rPr>
        <w:annotationRef/>
      </w:r>
      <w:r>
        <w:t>de 3 lijkt de eerste tijd sterk op een 8</w:t>
      </w:r>
    </w:p>
  </w:comment>
  <w:comment w:id="16" w:author="Adri" w:date="2024-07-21T13:25:00Z" w:initials="AM">
    <w:p w14:paraId="03B91375" w14:textId="7E396516" w:rsidR="000C1B34" w:rsidRDefault="000C1B34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 0602 (80ct)</w:t>
      </w:r>
    </w:p>
  </w:comment>
  <w:comment w:id="17" w:author="Adri van den Merkhof" w:date="2013-01-30T00:18:00Z" w:initials="AvdM">
    <w:p w14:paraId="66A99924" w14:textId="77777777" w:rsidR="00732F52" w:rsidRDefault="00732F52">
      <w:pPr>
        <w:pStyle w:val="Tekstopmerking"/>
      </w:pPr>
      <w:r>
        <w:rPr>
          <w:rStyle w:val="Verwijzingopmerking"/>
        </w:rPr>
        <w:annotationRef/>
      </w:r>
      <w:r>
        <w:t>gezien zonder postcode 0693 (verz. W)</w:t>
      </w:r>
    </w:p>
  </w:comment>
  <w:comment w:id="18" w:author="Adri van den Merkhof" w:date="2012-08-26T13:08:00Z" w:initials="AvdM">
    <w:p w14:paraId="1364E54E" w14:textId="77777777" w:rsidR="00732F52" w:rsidRDefault="00732F52">
      <w:pPr>
        <w:pStyle w:val="Tekstopmerking"/>
      </w:pPr>
      <w:r>
        <w:rPr>
          <w:rStyle w:val="Verwijzingopmerking"/>
        </w:rPr>
        <w:annotationRef/>
      </w:r>
      <w:r>
        <w:t>zo in stempel 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0D266B" w15:done="0"/>
  <w15:commentEx w15:paraId="0D88C38D" w15:done="0"/>
  <w15:commentEx w15:paraId="517B5F68" w15:done="0"/>
  <w15:commentEx w15:paraId="60ECF1FF" w15:done="0"/>
  <w15:commentEx w15:paraId="08B9EF68" w15:done="0"/>
  <w15:commentEx w15:paraId="74F1CEB7" w15:done="0"/>
  <w15:commentEx w15:paraId="7DDC0A35" w15:done="0"/>
  <w15:commentEx w15:paraId="03FBACB4" w15:done="0"/>
  <w15:commentEx w15:paraId="254C5E83" w15:done="0"/>
  <w15:commentEx w15:paraId="53BE508B" w15:done="0"/>
  <w15:commentEx w15:paraId="5FFE620F" w15:done="0"/>
  <w15:commentEx w15:paraId="362C019E" w15:done="0"/>
  <w15:commentEx w15:paraId="6498E0AE" w15:done="0"/>
  <w15:commentEx w15:paraId="1E1818C0" w15:done="0"/>
  <w15:commentEx w15:paraId="74AF2B18" w15:done="0"/>
  <w15:commentEx w15:paraId="3D04C86B" w15:done="0"/>
  <w15:commentEx w15:paraId="03B91375" w15:done="0"/>
  <w15:commentEx w15:paraId="66A99924" w15:done="0"/>
  <w15:commentEx w15:paraId="1364E5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053EEE" w16cex:dateUtc="2024-06-16T07:52:00Z"/>
  <w16cex:commentExtensible w16cex:durableId="01E8ABFF" w16cex:dateUtc="2024-06-16T10:09:00Z"/>
  <w16cex:commentExtensible w16cex:durableId="15A19C71" w16cex:dateUtc="2024-06-16T11:43:00Z"/>
  <w16cex:commentExtensible w16cex:durableId="2435C059" w16cex:dateUtc="2024-06-16T11:53:00Z"/>
  <w16cex:commentExtensible w16cex:durableId="363FE448" w16cex:dateUtc="2024-06-16T12:00:00Z"/>
  <w16cex:commentExtensible w16cex:durableId="7B6A1070" w16cex:dateUtc="2024-09-22T09:33:00Z"/>
  <w16cex:commentExtensible w16cex:durableId="0E1033B6" w16cex:dateUtc="2024-06-16T15:14:00Z"/>
  <w16cex:commentExtensible w16cex:durableId="6AA9EE95" w16cex:dateUtc="2024-06-17T07:47:00Z"/>
  <w16cex:commentExtensible w16cex:durableId="1475181D" w16cex:dateUtc="2024-06-17T09:00:00Z"/>
  <w16cex:commentExtensible w16cex:durableId="2C83B3F2" w16cex:dateUtc="2024-06-17T09:16:00Z"/>
  <w16cex:commentExtensible w16cex:durableId="539C93BB" w16cex:dateUtc="2024-06-17T12:52:00Z"/>
  <w16cex:commentExtensible w16cex:durableId="74339C58" w16cex:dateUtc="2024-05-28T11:59:00Z"/>
  <w16cex:commentExtensible w16cex:durableId="6B173465" w16cex:dateUtc="2024-06-17T13:03:00Z"/>
  <w16cex:commentExtensible w16cex:durableId="09FA8EA4" w16cex:dateUtc="2024-06-19T14:30:00Z"/>
  <w16cex:commentExtensible w16cex:durableId="62D11216" w16cex:dateUtc="2024-07-21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0D266B" w16cid:durableId="5D053EEE"/>
  <w16cid:commentId w16cid:paraId="0D88C38D" w16cid:durableId="01E8ABFF"/>
  <w16cid:commentId w16cid:paraId="517B5F68" w16cid:durableId="15A19C71"/>
  <w16cid:commentId w16cid:paraId="60ECF1FF" w16cid:durableId="2435C059"/>
  <w16cid:commentId w16cid:paraId="08B9EF68" w16cid:durableId="363FE448"/>
  <w16cid:commentId w16cid:paraId="74F1CEB7" w16cid:durableId="7B6A1070"/>
  <w16cid:commentId w16cid:paraId="7DDC0A35" w16cid:durableId="0E1033B6"/>
  <w16cid:commentId w16cid:paraId="03FBACB4" w16cid:durableId="6AA9EE95"/>
  <w16cid:commentId w16cid:paraId="254C5E83" w16cid:durableId="1475181D"/>
  <w16cid:commentId w16cid:paraId="53BE508B" w16cid:durableId="2C83B3F2"/>
  <w16cid:commentId w16cid:paraId="5FFE620F" w16cid:durableId="1F8EAC95"/>
  <w16cid:commentId w16cid:paraId="362C019E" w16cid:durableId="539C93BB"/>
  <w16cid:commentId w16cid:paraId="6498E0AE" w16cid:durableId="74339C58"/>
  <w16cid:commentId w16cid:paraId="1E1818C0" w16cid:durableId="6B173465"/>
  <w16cid:commentId w16cid:paraId="74AF2B18" w16cid:durableId="09FA8EA4"/>
  <w16cid:commentId w16cid:paraId="3D04C86B" w16cid:durableId="1F8EAC96"/>
  <w16cid:commentId w16cid:paraId="03B91375" w16cid:durableId="62D11216"/>
  <w16cid:commentId w16cid:paraId="66A99924" w16cid:durableId="1F8EAC98"/>
  <w16cid:commentId w16cid:paraId="1364E54E" w16cid:durableId="1F8EAC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8F1D0" w14:textId="77777777" w:rsidR="00EB04A6" w:rsidRDefault="00EB04A6">
      <w:pPr>
        <w:spacing w:line="20" w:lineRule="exact"/>
        <w:rPr>
          <w:rFonts w:cs="Times New Roman"/>
        </w:rPr>
      </w:pPr>
    </w:p>
  </w:endnote>
  <w:endnote w:type="continuationSeparator" w:id="0">
    <w:p w14:paraId="5F813FA7" w14:textId="77777777" w:rsidR="00EB04A6" w:rsidRDefault="00EB04A6" w:rsidP="00D4422E">
      <w:r>
        <w:rPr>
          <w:rFonts w:cs="Times New Roman"/>
        </w:rPr>
        <w:t xml:space="preserve"> </w:t>
      </w:r>
    </w:p>
  </w:endnote>
  <w:endnote w:type="continuationNotice" w:id="1">
    <w:p w14:paraId="0084BF60" w14:textId="77777777" w:rsidR="00EB04A6" w:rsidRDefault="00EB04A6" w:rsidP="00D4422E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C4AC" w14:textId="6B3CDFF0" w:rsidR="00732F52" w:rsidRPr="00C43C9D" w:rsidRDefault="00732F52" w:rsidP="00C43C9D">
    <w:pPr>
      <w:tabs>
        <w:tab w:val="left" w:pos="-720"/>
        <w:tab w:val="left" w:pos="7371"/>
        <w:tab w:val="right" w:pos="10348"/>
      </w:tabs>
      <w:suppressAutoHyphens/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 w:rsidRPr="00C43C9D">
      <w:rPr>
        <w:rFonts w:ascii="Arial Narrow" w:hAnsi="Arial Narrow" w:cs="Arial Narrow"/>
        <w:spacing w:val="-2"/>
        <w:sz w:val="17"/>
        <w:szCs w:val="17"/>
      </w:rPr>
      <w:t>CATALOGUS FRANCOTYP - J.W.Jansma</w:t>
    </w:r>
    <w:r w:rsidR="00263044">
      <w:rPr>
        <w:rFonts w:ascii="Arial Narrow" w:hAnsi="Arial Narrow" w:cs="Arial Narrow"/>
        <w:spacing w:val="-2"/>
        <w:sz w:val="17"/>
        <w:szCs w:val="17"/>
      </w:rPr>
      <w:t xml:space="preserve"> (1994) </w:t>
    </w:r>
    <w:r w:rsidRPr="00C43C9D">
      <w:rPr>
        <w:rFonts w:ascii="Arial Narrow" w:hAnsi="Arial Narrow" w:cs="Arial Narrow"/>
        <w:spacing w:val="-2"/>
        <w:sz w:val="17"/>
        <w:szCs w:val="17"/>
      </w:rPr>
      <w:t>; bewerkt door A.C.N. van den Merkhof</w:t>
    </w:r>
    <w:r w:rsidRPr="00C43C9D"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C43C9D">
      <w:rPr>
        <w:rFonts w:ascii="Arial Narrow" w:hAnsi="Arial Narrow" w:cs="Arial Narrow"/>
        <w:spacing w:val="-2"/>
        <w:sz w:val="17"/>
        <w:szCs w:val="17"/>
        <w:lang w:val="en-US"/>
      </w:rPr>
      <w:fldChar w:fldCharType="begin"/>
    </w:r>
    <w:r w:rsidRPr="00C43C9D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C43C9D">
      <w:rPr>
        <w:rFonts w:ascii="Arial Narrow" w:hAnsi="Arial Narrow" w:cs="Arial Narrow"/>
        <w:spacing w:val="-2"/>
        <w:sz w:val="17"/>
        <w:szCs w:val="17"/>
        <w:lang w:val="en-US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1</w:t>
    </w:r>
    <w:r w:rsidRPr="00C43C9D">
      <w:rPr>
        <w:rFonts w:ascii="Arial Narrow" w:hAnsi="Arial Narrow" w:cs="Arial Narrow"/>
        <w:spacing w:val="-2"/>
        <w:sz w:val="17"/>
        <w:szCs w:val="17"/>
        <w:lang w:val="en-US"/>
      </w:rPr>
      <w:fldChar w:fldCharType="end"/>
    </w:r>
    <w:r w:rsidRPr="00C43C9D">
      <w:rPr>
        <w:rFonts w:ascii="Arial Narrow" w:hAnsi="Arial Narrow" w:cs="Arial Narrow"/>
        <w:spacing w:val="-2"/>
        <w:sz w:val="17"/>
        <w:szCs w:val="17"/>
      </w:rPr>
      <w:tab/>
      <w:t xml:space="preserve">versie </w:t>
    </w:r>
    <w:r w:rsidR="005B2314">
      <w:rPr>
        <w:rFonts w:ascii="Arial Narrow" w:hAnsi="Arial Narrow" w:cs="Arial Narrow"/>
        <w:spacing w:val="-2"/>
        <w:sz w:val="17"/>
        <w:szCs w:val="17"/>
      </w:rPr>
      <w:t>21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AECE" w14:textId="77777777" w:rsidR="00EB04A6" w:rsidRDefault="00EB04A6" w:rsidP="00D4422E">
      <w:r>
        <w:rPr>
          <w:rFonts w:cs="Times New Roman"/>
        </w:rPr>
        <w:separator/>
      </w:r>
    </w:p>
  </w:footnote>
  <w:footnote w:type="continuationSeparator" w:id="0">
    <w:p w14:paraId="5522BF97" w14:textId="77777777" w:rsidR="00EB04A6" w:rsidRDefault="00EB04A6" w:rsidP="00C4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A754B05"/>
    <w:multiLevelType w:val="hybridMultilevel"/>
    <w:tmpl w:val="5532F2F6"/>
    <w:lvl w:ilvl="0" w:tplc="10F878B0">
      <w:start w:val="1"/>
      <w:numFmt w:val="bullet"/>
      <w:lvlText w:val="﷐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4170"/>
    <w:multiLevelType w:val="hybridMultilevel"/>
    <w:tmpl w:val="61683FCA"/>
    <w:lvl w:ilvl="0" w:tplc="EB0E0788">
      <w:start w:val="1"/>
      <w:numFmt w:val="bullet"/>
      <w:lvlText w:val="﷐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718850">
    <w:abstractNumId w:val="0"/>
  </w:num>
  <w:num w:numId="2" w16cid:durableId="1282105513">
    <w:abstractNumId w:val="2"/>
  </w:num>
  <w:num w:numId="3" w16cid:durableId="204566874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2E"/>
    <w:rsid w:val="0000088A"/>
    <w:rsid w:val="00001574"/>
    <w:rsid w:val="0000170F"/>
    <w:rsid w:val="00004401"/>
    <w:rsid w:val="00004980"/>
    <w:rsid w:val="00006AFF"/>
    <w:rsid w:val="00006B4E"/>
    <w:rsid w:val="00011B4E"/>
    <w:rsid w:val="000126F3"/>
    <w:rsid w:val="00012CB0"/>
    <w:rsid w:val="000160FC"/>
    <w:rsid w:val="00016349"/>
    <w:rsid w:val="000166D1"/>
    <w:rsid w:val="00017741"/>
    <w:rsid w:val="000217BC"/>
    <w:rsid w:val="0002229D"/>
    <w:rsid w:val="00022D16"/>
    <w:rsid w:val="0002357A"/>
    <w:rsid w:val="000238A8"/>
    <w:rsid w:val="00023E37"/>
    <w:rsid w:val="00024FF9"/>
    <w:rsid w:val="00025D11"/>
    <w:rsid w:val="00026508"/>
    <w:rsid w:val="00026B64"/>
    <w:rsid w:val="00026E16"/>
    <w:rsid w:val="00030688"/>
    <w:rsid w:val="000306C9"/>
    <w:rsid w:val="00030CD6"/>
    <w:rsid w:val="000314F9"/>
    <w:rsid w:val="00033F3D"/>
    <w:rsid w:val="000343A6"/>
    <w:rsid w:val="00035161"/>
    <w:rsid w:val="000356EA"/>
    <w:rsid w:val="00036035"/>
    <w:rsid w:val="00036700"/>
    <w:rsid w:val="00036A19"/>
    <w:rsid w:val="00037087"/>
    <w:rsid w:val="00043C8D"/>
    <w:rsid w:val="00044544"/>
    <w:rsid w:val="000456A0"/>
    <w:rsid w:val="00046CC9"/>
    <w:rsid w:val="00047C17"/>
    <w:rsid w:val="00047C93"/>
    <w:rsid w:val="00050750"/>
    <w:rsid w:val="00050796"/>
    <w:rsid w:val="00050844"/>
    <w:rsid w:val="00050C9D"/>
    <w:rsid w:val="00051CA6"/>
    <w:rsid w:val="00053AB3"/>
    <w:rsid w:val="00054249"/>
    <w:rsid w:val="000545D3"/>
    <w:rsid w:val="00054AB4"/>
    <w:rsid w:val="00055F47"/>
    <w:rsid w:val="00056528"/>
    <w:rsid w:val="00061085"/>
    <w:rsid w:val="000619CF"/>
    <w:rsid w:val="00061AB4"/>
    <w:rsid w:val="0006206A"/>
    <w:rsid w:val="00063552"/>
    <w:rsid w:val="00064463"/>
    <w:rsid w:val="000657FA"/>
    <w:rsid w:val="00067B6D"/>
    <w:rsid w:val="00067F5B"/>
    <w:rsid w:val="000703BD"/>
    <w:rsid w:val="00070D7D"/>
    <w:rsid w:val="00071E71"/>
    <w:rsid w:val="0007360F"/>
    <w:rsid w:val="00073DB9"/>
    <w:rsid w:val="00074355"/>
    <w:rsid w:val="00074A30"/>
    <w:rsid w:val="000764D8"/>
    <w:rsid w:val="00080776"/>
    <w:rsid w:val="00081B53"/>
    <w:rsid w:val="00081D50"/>
    <w:rsid w:val="00082711"/>
    <w:rsid w:val="000833FA"/>
    <w:rsid w:val="0008359F"/>
    <w:rsid w:val="0008432C"/>
    <w:rsid w:val="000847AB"/>
    <w:rsid w:val="00085035"/>
    <w:rsid w:val="000855FF"/>
    <w:rsid w:val="00085BFB"/>
    <w:rsid w:val="00085F94"/>
    <w:rsid w:val="00085F9E"/>
    <w:rsid w:val="00087C62"/>
    <w:rsid w:val="00090F7D"/>
    <w:rsid w:val="00091461"/>
    <w:rsid w:val="0009435C"/>
    <w:rsid w:val="00094917"/>
    <w:rsid w:val="00094FF8"/>
    <w:rsid w:val="00095F1E"/>
    <w:rsid w:val="00096CB8"/>
    <w:rsid w:val="000A0299"/>
    <w:rsid w:val="000A03CC"/>
    <w:rsid w:val="000A12CA"/>
    <w:rsid w:val="000A1646"/>
    <w:rsid w:val="000A232A"/>
    <w:rsid w:val="000A279D"/>
    <w:rsid w:val="000A2834"/>
    <w:rsid w:val="000A3E4E"/>
    <w:rsid w:val="000A45A0"/>
    <w:rsid w:val="000A508D"/>
    <w:rsid w:val="000A52E8"/>
    <w:rsid w:val="000A5B64"/>
    <w:rsid w:val="000A7E11"/>
    <w:rsid w:val="000B0291"/>
    <w:rsid w:val="000B0C91"/>
    <w:rsid w:val="000B168B"/>
    <w:rsid w:val="000B2DC4"/>
    <w:rsid w:val="000B4BC5"/>
    <w:rsid w:val="000B5538"/>
    <w:rsid w:val="000B5F43"/>
    <w:rsid w:val="000B736F"/>
    <w:rsid w:val="000B773E"/>
    <w:rsid w:val="000C00A0"/>
    <w:rsid w:val="000C075F"/>
    <w:rsid w:val="000C0F10"/>
    <w:rsid w:val="000C11D8"/>
    <w:rsid w:val="000C12B9"/>
    <w:rsid w:val="000C1B34"/>
    <w:rsid w:val="000C2D7C"/>
    <w:rsid w:val="000C2FDB"/>
    <w:rsid w:val="000C34F4"/>
    <w:rsid w:val="000C3F53"/>
    <w:rsid w:val="000C3FAC"/>
    <w:rsid w:val="000C58F0"/>
    <w:rsid w:val="000C6087"/>
    <w:rsid w:val="000D12BB"/>
    <w:rsid w:val="000D1815"/>
    <w:rsid w:val="000D20E8"/>
    <w:rsid w:val="000D2E5B"/>
    <w:rsid w:val="000D3625"/>
    <w:rsid w:val="000D3B25"/>
    <w:rsid w:val="000D6838"/>
    <w:rsid w:val="000D6E3D"/>
    <w:rsid w:val="000D7418"/>
    <w:rsid w:val="000D76E8"/>
    <w:rsid w:val="000E0010"/>
    <w:rsid w:val="000E0B15"/>
    <w:rsid w:val="000E0E91"/>
    <w:rsid w:val="000E186F"/>
    <w:rsid w:val="000E39E3"/>
    <w:rsid w:val="000E4068"/>
    <w:rsid w:val="000E66AB"/>
    <w:rsid w:val="000E7C62"/>
    <w:rsid w:val="000F0FDA"/>
    <w:rsid w:val="000F101E"/>
    <w:rsid w:val="000F24E7"/>
    <w:rsid w:val="000F36AD"/>
    <w:rsid w:val="000F3861"/>
    <w:rsid w:val="000F4C34"/>
    <w:rsid w:val="000F68D2"/>
    <w:rsid w:val="000F6B3B"/>
    <w:rsid w:val="000F6E32"/>
    <w:rsid w:val="000F706B"/>
    <w:rsid w:val="001007CF"/>
    <w:rsid w:val="00100BCE"/>
    <w:rsid w:val="00101056"/>
    <w:rsid w:val="0010131D"/>
    <w:rsid w:val="00101381"/>
    <w:rsid w:val="00101EDE"/>
    <w:rsid w:val="001026E7"/>
    <w:rsid w:val="00103692"/>
    <w:rsid w:val="00103C59"/>
    <w:rsid w:val="001052D9"/>
    <w:rsid w:val="001057A6"/>
    <w:rsid w:val="00106309"/>
    <w:rsid w:val="00110176"/>
    <w:rsid w:val="00110272"/>
    <w:rsid w:val="00111A4A"/>
    <w:rsid w:val="001123A5"/>
    <w:rsid w:val="00112D1F"/>
    <w:rsid w:val="001132BE"/>
    <w:rsid w:val="00113B47"/>
    <w:rsid w:val="00113DBD"/>
    <w:rsid w:val="00115B18"/>
    <w:rsid w:val="00115CAC"/>
    <w:rsid w:val="0011672E"/>
    <w:rsid w:val="001175D9"/>
    <w:rsid w:val="001207B3"/>
    <w:rsid w:val="00121AB7"/>
    <w:rsid w:val="00122D61"/>
    <w:rsid w:val="00123897"/>
    <w:rsid w:val="0012437B"/>
    <w:rsid w:val="00124B8D"/>
    <w:rsid w:val="001255E3"/>
    <w:rsid w:val="00126BB1"/>
    <w:rsid w:val="00127DE3"/>
    <w:rsid w:val="00136EB8"/>
    <w:rsid w:val="001377E1"/>
    <w:rsid w:val="00137D00"/>
    <w:rsid w:val="00140004"/>
    <w:rsid w:val="00142546"/>
    <w:rsid w:val="00143E2C"/>
    <w:rsid w:val="00144B63"/>
    <w:rsid w:val="00145240"/>
    <w:rsid w:val="00145CE0"/>
    <w:rsid w:val="00145D74"/>
    <w:rsid w:val="00145FCF"/>
    <w:rsid w:val="00146D64"/>
    <w:rsid w:val="00147497"/>
    <w:rsid w:val="0014793D"/>
    <w:rsid w:val="00147D3F"/>
    <w:rsid w:val="00147FB5"/>
    <w:rsid w:val="00152E8A"/>
    <w:rsid w:val="00153237"/>
    <w:rsid w:val="00153ABA"/>
    <w:rsid w:val="00153B15"/>
    <w:rsid w:val="00154EF6"/>
    <w:rsid w:val="0015569A"/>
    <w:rsid w:val="00157836"/>
    <w:rsid w:val="00162003"/>
    <w:rsid w:val="00162296"/>
    <w:rsid w:val="00164CA4"/>
    <w:rsid w:val="00164D39"/>
    <w:rsid w:val="001652E6"/>
    <w:rsid w:val="001658C4"/>
    <w:rsid w:val="0016599D"/>
    <w:rsid w:val="00166670"/>
    <w:rsid w:val="00166962"/>
    <w:rsid w:val="001671F6"/>
    <w:rsid w:val="00167499"/>
    <w:rsid w:val="00170852"/>
    <w:rsid w:val="00170A49"/>
    <w:rsid w:val="00170BD7"/>
    <w:rsid w:val="00170D2D"/>
    <w:rsid w:val="00171FDC"/>
    <w:rsid w:val="0017270B"/>
    <w:rsid w:val="00173122"/>
    <w:rsid w:val="0017316A"/>
    <w:rsid w:val="001745BB"/>
    <w:rsid w:val="0017576E"/>
    <w:rsid w:val="001802A3"/>
    <w:rsid w:val="001814DC"/>
    <w:rsid w:val="00182826"/>
    <w:rsid w:val="00183023"/>
    <w:rsid w:val="00186754"/>
    <w:rsid w:val="00187CE0"/>
    <w:rsid w:val="001901A5"/>
    <w:rsid w:val="00192091"/>
    <w:rsid w:val="00192B64"/>
    <w:rsid w:val="0019391E"/>
    <w:rsid w:val="00194272"/>
    <w:rsid w:val="0019486F"/>
    <w:rsid w:val="00194E40"/>
    <w:rsid w:val="00195A2B"/>
    <w:rsid w:val="00196057"/>
    <w:rsid w:val="00196A01"/>
    <w:rsid w:val="00196BFE"/>
    <w:rsid w:val="00196E5B"/>
    <w:rsid w:val="00197609"/>
    <w:rsid w:val="001A0454"/>
    <w:rsid w:val="001A1C67"/>
    <w:rsid w:val="001A3285"/>
    <w:rsid w:val="001A4156"/>
    <w:rsid w:val="001A4F71"/>
    <w:rsid w:val="001A51AD"/>
    <w:rsid w:val="001A5FCF"/>
    <w:rsid w:val="001A62D7"/>
    <w:rsid w:val="001B0FBD"/>
    <w:rsid w:val="001B26FC"/>
    <w:rsid w:val="001B2D28"/>
    <w:rsid w:val="001B38AA"/>
    <w:rsid w:val="001B4521"/>
    <w:rsid w:val="001B528B"/>
    <w:rsid w:val="001B6B19"/>
    <w:rsid w:val="001B6DE6"/>
    <w:rsid w:val="001B7C64"/>
    <w:rsid w:val="001C04C6"/>
    <w:rsid w:val="001C0A30"/>
    <w:rsid w:val="001C0ACD"/>
    <w:rsid w:val="001C0B8E"/>
    <w:rsid w:val="001C1EFD"/>
    <w:rsid w:val="001C49E3"/>
    <w:rsid w:val="001C5343"/>
    <w:rsid w:val="001C58E6"/>
    <w:rsid w:val="001C6134"/>
    <w:rsid w:val="001C62DF"/>
    <w:rsid w:val="001C6B23"/>
    <w:rsid w:val="001C6E3F"/>
    <w:rsid w:val="001D0577"/>
    <w:rsid w:val="001D30C2"/>
    <w:rsid w:val="001D3AA8"/>
    <w:rsid w:val="001D3B1F"/>
    <w:rsid w:val="001D3DA8"/>
    <w:rsid w:val="001D48BC"/>
    <w:rsid w:val="001D7151"/>
    <w:rsid w:val="001E06CD"/>
    <w:rsid w:val="001E0CFE"/>
    <w:rsid w:val="001E1EB5"/>
    <w:rsid w:val="001E3DCC"/>
    <w:rsid w:val="001E3F6A"/>
    <w:rsid w:val="001E584A"/>
    <w:rsid w:val="001F0421"/>
    <w:rsid w:val="001F0EF8"/>
    <w:rsid w:val="001F3A32"/>
    <w:rsid w:val="001F3F03"/>
    <w:rsid w:val="001F4F6E"/>
    <w:rsid w:val="001F51CA"/>
    <w:rsid w:val="001F5F31"/>
    <w:rsid w:val="001F686C"/>
    <w:rsid w:val="001F7C0B"/>
    <w:rsid w:val="002001ED"/>
    <w:rsid w:val="002003CC"/>
    <w:rsid w:val="00200834"/>
    <w:rsid w:val="00200AF8"/>
    <w:rsid w:val="002010B5"/>
    <w:rsid w:val="00201753"/>
    <w:rsid w:val="00201890"/>
    <w:rsid w:val="00201E3C"/>
    <w:rsid w:val="00202B63"/>
    <w:rsid w:val="00203A2A"/>
    <w:rsid w:val="00204075"/>
    <w:rsid w:val="0020624F"/>
    <w:rsid w:val="002062E1"/>
    <w:rsid w:val="00206E03"/>
    <w:rsid w:val="00206E2E"/>
    <w:rsid w:val="00206F4E"/>
    <w:rsid w:val="00207A76"/>
    <w:rsid w:val="0021020A"/>
    <w:rsid w:val="00211968"/>
    <w:rsid w:val="00211C86"/>
    <w:rsid w:val="00212B44"/>
    <w:rsid w:val="00212D38"/>
    <w:rsid w:val="00213A9A"/>
    <w:rsid w:val="002140FF"/>
    <w:rsid w:val="002145A6"/>
    <w:rsid w:val="00214AB6"/>
    <w:rsid w:val="00215771"/>
    <w:rsid w:val="00216342"/>
    <w:rsid w:val="0021762A"/>
    <w:rsid w:val="0021787E"/>
    <w:rsid w:val="00217D5B"/>
    <w:rsid w:val="00220DBD"/>
    <w:rsid w:val="00220DF5"/>
    <w:rsid w:val="00220FD1"/>
    <w:rsid w:val="002219E0"/>
    <w:rsid w:val="00223AE9"/>
    <w:rsid w:val="00224086"/>
    <w:rsid w:val="0022511B"/>
    <w:rsid w:val="0022595A"/>
    <w:rsid w:val="00225E03"/>
    <w:rsid w:val="00225F88"/>
    <w:rsid w:val="00227D01"/>
    <w:rsid w:val="002314BE"/>
    <w:rsid w:val="0023192C"/>
    <w:rsid w:val="00231B8A"/>
    <w:rsid w:val="00231E33"/>
    <w:rsid w:val="00232A93"/>
    <w:rsid w:val="00236004"/>
    <w:rsid w:val="00240B30"/>
    <w:rsid w:val="00240C1D"/>
    <w:rsid w:val="0024222E"/>
    <w:rsid w:val="00243028"/>
    <w:rsid w:val="00247144"/>
    <w:rsid w:val="00251D49"/>
    <w:rsid w:val="00251F9F"/>
    <w:rsid w:val="00254358"/>
    <w:rsid w:val="00256550"/>
    <w:rsid w:val="0026019A"/>
    <w:rsid w:val="002607B2"/>
    <w:rsid w:val="00260B22"/>
    <w:rsid w:val="00261000"/>
    <w:rsid w:val="0026128B"/>
    <w:rsid w:val="00261C93"/>
    <w:rsid w:val="00263044"/>
    <w:rsid w:val="00265219"/>
    <w:rsid w:val="0026524E"/>
    <w:rsid w:val="0026526C"/>
    <w:rsid w:val="00265CCE"/>
    <w:rsid w:val="00270566"/>
    <w:rsid w:val="00270893"/>
    <w:rsid w:val="002714A3"/>
    <w:rsid w:val="00271DE7"/>
    <w:rsid w:val="00271FEC"/>
    <w:rsid w:val="00272721"/>
    <w:rsid w:val="00272DBB"/>
    <w:rsid w:val="00273302"/>
    <w:rsid w:val="00273D4B"/>
    <w:rsid w:val="00274B9E"/>
    <w:rsid w:val="00274C16"/>
    <w:rsid w:val="00274C26"/>
    <w:rsid w:val="002760EE"/>
    <w:rsid w:val="00276632"/>
    <w:rsid w:val="00277267"/>
    <w:rsid w:val="00281744"/>
    <w:rsid w:val="00281D55"/>
    <w:rsid w:val="00283498"/>
    <w:rsid w:val="00284D96"/>
    <w:rsid w:val="00285290"/>
    <w:rsid w:val="00287E31"/>
    <w:rsid w:val="00290823"/>
    <w:rsid w:val="00290BD5"/>
    <w:rsid w:val="00292C86"/>
    <w:rsid w:val="0029358B"/>
    <w:rsid w:val="00293E69"/>
    <w:rsid w:val="002949F5"/>
    <w:rsid w:val="00294AB4"/>
    <w:rsid w:val="0029572E"/>
    <w:rsid w:val="00295895"/>
    <w:rsid w:val="002969DB"/>
    <w:rsid w:val="002A0060"/>
    <w:rsid w:val="002A08F0"/>
    <w:rsid w:val="002A0DEB"/>
    <w:rsid w:val="002A14C0"/>
    <w:rsid w:val="002A2D39"/>
    <w:rsid w:val="002A2E7D"/>
    <w:rsid w:val="002A347D"/>
    <w:rsid w:val="002A4F59"/>
    <w:rsid w:val="002A5093"/>
    <w:rsid w:val="002A5399"/>
    <w:rsid w:val="002A5750"/>
    <w:rsid w:val="002A5F6E"/>
    <w:rsid w:val="002A6092"/>
    <w:rsid w:val="002A73B7"/>
    <w:rsid w:val="002B0C88"/>
    <w:rsid w:val="002B186D"/>
    <w:rsid w:val="002B33A8"/>
    <w:rsid w:val="002B38A6"/>
    <w:rsid w:val="002B45E6"/>
    <w:rsid w:val="002B55FE"/>
    <w:rsid w:val="002B5FFC"/>
    <w:rsid w:val="002B6671"/>
    <w:rsid w:val="002B6F04"/>
    <w:rsid w:val="002B70D3"/>
    <w:rsid w:val="002B7B69"/>
    <w:rsid w:val="002B7C28"/>
    <w:rsid w:val="002B7FDF"/>
    <w:rsid w:val="002C002E"/>
    <w:rsid w:val="002C0EC1"/>
    <w:rsid w:val="002C151B"/>
    <w:rsid w:val="002C167D"/>
    <w:rsid w:val="002C2024"/>
    <w:rsid w:val="002C2F32"/>
    <w:rsid w:val="002C338D"/>
    <w:rsid w:val="002C4268"/>
    <w:rsid w:val="002C5DF3"/>
    <w:rsid w:val="002C7077"/>
    <w:rsid w:val="002C7139"/>
    <w:rsid w:val="002D183D"/>
    <w:rsid w:val="002D242D"/>
    <w:rsid w:val="002D2E67"/>
    <w:rsid w:val="002D52DD"/>
    <w:rsid w:val="002D5445"/>
    <w:rsid w:val="002D5832"/>
    <w:rsid w:val="002D60A6"/>
    <w:rsid w:val="002D7A78"/>
    <w:rsid w:val="002D7C53"/>
    <w:rsid w:val="002E00FE"/>
    <w:rsid w:val="002E0F77"/>
    <w:rsid w:val="002E39DA"/>
    <w:rsid w:val="002E3D34"/>
    <w:rsid w:val="002E3DC6"/>
    <w:rsid w:val="002E3F70"/>
    <w:rsid w:val="002E436C"/>
    <w:rsid w:val="002E495B"/>
    <w:rsid w:val="002E5104"/>
    <w:rsid w:val="002E5E08"/>
    <w:rsid w:val="002E679E"/>
    <w:rsid w:val="002E691A"/>
    <w:rsid w:val="002E7260"/>
    <w:rsid w:val="002E7782"/>
    <w:rsid w:val="002F0967"/>
    <w:rsid w:val="002F0E00"/>
    <w:rsid w:val="002F15A2"/>
    <w:rsid w:val="002F1791"/>
    <w:rsid w:val="002F1C8C"/>
    <w:rsid w:val="002F2096"/>
    <w:rsid w:val="002F248E"/>
    <w:rsid w:val="002F408A"/>
    <w:rsid w:val="002F428E"/>
    <w:rsid w:val="002F71ED"/>
    <w:rsid w:val="002F79A0"/>
    <w:rsid w:val="0030098A"/>
    <w:rsid w:val="00300F3D"/>
    <w:rsid w:val="00302922"/>
    <w:rsid w:val="00303519"/>
    <w:rsid w:val="00305124"/>
    <w:rsid w:val="0030538F"/>
    <w:rsid w:val="003056A1"/>
    <w:rsid w:val="003069AE"/>
    <w:rsid w:val="00306AD6"/>
    <w:rsid w:val="00307924"/>
    <w:rsid w:val="00314C6E"/>
    <w:rsid w:val="00315E14"/>
    <w:rsid w:val="00317322"/>
    <w:rsid w:val="00317453"/>
    <w:rsid w:val="00317D68"/>
    <w:rsid w:val="0032028A"/>
    <w:rsid w:val="00320D4C"/>
    <w:rsid w:val="00321EE7"/>
    <w:rsid w:val="00321F20"/>
    <w:rsid w:val="00323866"/>
    <w:rsid w:val="00325F7E"/>
    <w:rsid w:val="00325FE6"/>
    <w:rsid w:val="00326027"/>
    <w:rsid w:val="0033083C"/>
    <w:rsid w:val="003308EC"/>
    <w:rsid w:val="00330C76"/>
    <w:rsid w:val="00332B4A"/>
    <w:rsid w:val="00333A55"/>
    <w:rsid w:val="00337002"/>
    <w:rsid w:val="00337D0E"/>
    <w:rsid w:val="00340D26"/>
    <w:rsid w:val="00340DBA"/>
    <w:rsid w:val="00341605"/>
    <w:rsid w:val="00341623"/>
    <w:rsid w:val="00342B05"/>
    <w:rsid w:val="00342F58"/>
    <w:rsid w:val="00345F30"/>
    <w:rsid w:val="00346E34"/>
    <w:rsid w:val="00350F28"/>
    <w:rsid w:val="00351062"/>
    <w:rsid w:val="0035172A"/>
    <w:rsid w:val="00352580"/>
    <w:rsid w:val="003538B7"/>
    <w:rsid w:val="003542CC"/>
    <w:rsid w:val="003546F1"/>
    <w:rsid w:val="00355D1E"/>
    <w:rsid w:val="00356ACF"/>
    <w:rsid w:val="00356E17"/>
    <w:rsid w:val="00357C2B"/>
    <w:rsid w:val="003609CB"/>
    <w:rsid w:val="00361D37"/>
    <w:rsid w:val="0036200C"/>
    <w:rsid w:val="00362442"/>
    <w:rsid w:val="00363211"/>
    <w:rsid w:val="003668CA"/>
    <w:rsid w:val="00367B5E"/>
    <w:rsid w:val="003704BE"/>
    <w:rsid w:val="00371CA5"/>
    <w:rsid w:val="003727A0"/>
    <w:rsid w:val="003732A7"/>
    <w:rsid w:val="00375A4F"/>
    <w:rsid w:val="00375A85"/>
    <w:rsid w:val="00375F9E"/>
    <w:rsid w:val="00377058"/>
    <w:rsid w:val="00377A49"/>
    <w:rsid w:val="0038103D"/>
    <w:rsid w:val="003812FB"/>
    <w:rsid w:val="0038246B"/>
    <w:rsid w:val="003825C7"/>
    <w:rsid w:val="00383763"/>
    <w:rsid w:val="00384857"/>
    <w:rsid w:val="00384CB3"/>
    <w:rsid w:val="0038672A"/>
    <w:rsid w:val="00390DAB"/>
    <w:rsid w:val="00390E71"/>
    <w:rsid w:val="00391692"/>
    <w:rsid w:val="00392F8D"/>
    <w:rsid w:val="00393FDC"/>
    <w:rsid w:val="00394997"/>
    <w:rsid w:val="003979CC"/>
    <w:rsid w:val="003A00E0"/>
    <w:rsid w:val="003A2015"/>
    <w:rsid w:val="003A2329"/>
    <w:rsid w:val="003A2535"/>
    <w:rsid w:val="003A37E9"/>
    <w:rsid w:val="003A48E8"/>
    <w:rsid w:val="003A6A37"/>
    <w:rsid w:val="003A7EF3"/>
    <w:rsid w:val="003B0E44"/>
    <w:rsid w:val="003B2013"/>
    <w:rsid w:val="003B2351"/>
    <w:rsid w:val="003B28A7"/>
    <w:rsid w:val="003B3712"/>
    <w:rsid w:val="003B3F65"/>
    <w:rsid w:val="003B69E5"/>
    <w:rsid w:val="003B7188"/>
    <w:rsid w:val="003B7574"/>
    <w:rsid w:val="003C2110"/>
    <w:rsid w:val="003C32C0"/>
    <w:rsid w:val="003C3314"/>
    <w:rsid w:val="003C42E9"/>
    <w:rsid w:val="003C775D"/>
    <w:rsid w:val="003C7863"/>
    <w:rsid w:val="003C78C3"/>
    <w:rsid w:val="003C795B"/>
    <w:rsid w:val="003C7B45"/>
    <w:rsid w:val="003D11B2"/>
    <w:rsid w:val="003D1509"/>
    <w:rsid w:val="003D1849"/>
    <w:rsid w:val="003D2ACE"/>
    <w:rsid w:val="003D359B"/>
    <w:rsid w:val="003D3801"/>
    <w:rsid w:val="003D4BBB"/>
    <w:rsid w:val="003D4DC3"/>
    <w:rsid w:val="003D58F3"/>
    <w:rsid w:val="003D65B5"/>
    <w:rsid w:val="003E15A7"/>
    <w:rsid w:val="003E19BB"/>
    <w:rsid w:val="003E1EC7"/>
    <w:rsid w:val="003E3CD7"/>
    <w:rsid w:val="003E4934"/>
    <w:rsid w:val="003E5343"/>
    <w:rsid w:val="003E53C4"/>
    <w:rsid w:val="003E557E"/>
    <w:rsid w:val="003E64C5"/>
    <w:rsid w:val="003E7DCF"/>
    <w:rsid w:val="003F0A70"/>
    <w:rsid w:val="003F10DC"/>
    <w:rsid w:val="003F1BF8"/>
    <w:rsid w:val="003F2A19"/>
    <w:rsid w:val="003F3426"/>
    <w:rsid w:val="003F36E5"/>
    <w:rsid w:val="003F4687"/>
    <w:rsid w:val="003F519B"/>
    <w:rsid w:val="003F5A6C"/>
    <w:rsid w:val="003F5DDF"/>
    <w:rsid w:val="003F7518"/>
    <w:rsid w:val="003F7E90"/>
    <w:rsid w:val="0040009E"/>
    <w:rsid w:val="00402085"/>
    <w:rsid w:val="0040307C"/>
    <w:rsid w:val="00404518"/>
    <w:rsid w:val="00404E29"/>
    <w:rsid w:val="00405E2C"/>
    <w:rsid w:val="00406993"/>
    <w:rsid w:val="0040750C"/>
    <w:rsid w:val="004077FC"/>
    <w:rsid w:val="00407EEC"/>
    <w:rsid w:val="00411C86"/>
    <w:rsid w:val="00412485"/>
    <w:rsid w:val="0041323A"/>
    <w:rsid w:val="00416B6B"/>
    <w:rsid w:val="0042223B"/>
    <w:rsid w:val="00425816"/>
    <w:rsid w:val="00425EB7"/>
    <w:rsid w:val="00430B5C"/>
    <w:rsid w:val="00433E57"/>
    <w:rsid w:val="00435639"/>
    <w:rsid w:val="00435943"/>
    <w:rsid w:val="00435F4C"/>
    <w:rsid w:val="00436734"/>
    <w:rsid w:val="00436C80"/>
    <w:rsid w:val="00437880"/>
    <w:rsid w:val="00437A43"/>
    <w:rsid w:val="004407F1"/>
    <w:rsid w:val="00440AD9"/>
    <w:rsid w:val="0044241B"/>
    <w:rsid w:val="00445324"/>
    <w:rsid w:val="00447D0A"/>
    <w:rsid w:val="00447DF4"/>
    <w:rsid w:val="00450916"/>
    <w:rsid w:val="004517F1"/>
    <w:rsid w:val="004526EE"/>
    <w:rsid w:val="00453B6F"/>
    <w:rsid w:val="00453D2A"/>
    <w:rsid w:val="00453DC0"/>
    <w:rsid w:val="00456E36"/>
    <w:rsid w:val="00457D21"/>
    <w:rsid w:val="00460739"/>
    <w:rsid w:val="00460CD8"/>
    <w:rsid w:val="0046380D"/>
    <w:rsid w:val="00464EC4"/>
    <w:rsid w:val="004657A3"/>
    <w:rsid w:val="00465B30"/>
    <w:rsid w:val="0046708B"/>
    <w:rsid w:val="0046778B"/>
    <w:rsid w:val="00467B07"/>
    <w:rsid w:val="004700FA"/>
    <w:rsid w:val="00470485"/>
    <w:rsid w:val="00471B38"/>
    <w:rsid w:val="004728E7"/>
    <w:rsid w:val="00472C6C"/>
    <w:rsid w:val="00472DDB"/>
    <w:rsid w:val="0047320F"/>
    <w:rsid w:val="00473D19"/>
    <w:rsid w:val="00474323"/>
    <w:rsid w:val="0047497C"/>
    <w:rsid w:val="00474FBD"/>
    <w:rsid w:val="00474FDF"/>
    <w:rsid w:val="00475476"/>
    <w:rsid w:val="0048130D"/>
    <w:rsid w:val="004819E5"/>
    <w:rsid w:val="00481D25"/>
    <w:rsid w:val="0048466F"/>
    <w:rsid w:val="00484E9C"/>
    <w:rsid w:val="004856D6"/>
    <w:rsid w:val="00485CC9"/>
    <w:rsid w:val="00486DDE"/>
    <w:rsid w:val="00487575"/>
    <w:rsid w:val="004878C0"/>
    <w:rsid w:val="00490925"/>
    <w:rsid w:val="0049288C"/>
    <w:rsid w:val="004937C6"/>
    <w:rsid w:val="00494A8E"/>
    <w:rsid w:val="00495750"/>
    <w:rsid w:val="0049629A"/>
    <w:rsid w:val="004A11E6"/>
    <w:rsid w:val="004A1A55"/>
    <w:rsid w:val="004A1BBA"/>
    <w:rsid w:val="004A3489"/>
    <w:rsid w:val="004A534F"/>
    <w:rsid w:val="004A551E"/>
    <w:rsid w:val="004A7B24"/>
    <w:rsid w:val="004B061F"/>
    <w:rsid w:val="004B0FED"/>
    <w:rsid w:val="004B244E"/>
    <w:rsid w:val="004B48EB"/>
    <w:rsid w:val="004B4BFC"/>
    <w:rsid w:val="004B5197"/>
    <w:rsid w:val="004B653B"/>
    <w:rsid w:val="004B7277"/>
    <w:rsid w:val="004B7330"/>
    <w:rsid w:val="004B7F93"/>
    <w:rsid w:val="004C0635"/>
    <w:rsid w:val="004C0A9A"/>
    <w:rsid w:val="004C0DA8"/>
    <w:rsid w:val="004C0EE7"/>
    <w:rsid w:val="004C11D1"/>
    <w:rsid w:val="004C23A7"/>
    <w:rsid w:val="004C2FBA"/>
    <w:rsid w:val="004C303F"/>
    <w:rsid w:val="004C36C8"/>
    <w:rsid w:val="004C3D02"/>
    <w:rsid w:val="004C44AC"/>
    <w:rsid w:val="004C57A2"/>
    <w:rsid w:val="004D0DD4"/>
    <w:rsid w:val="004D35A6"/>
    <w:rsid w:val="004D3606"/>
    <w:rsid w:val="004D4079"/>
    <w:rsid w:val="004D443A"/>
    <w:rsid w:val="004D4625"/>
    <w:rsid w:val="004D4E50"/>
    <w:rsid w:val="004D5807"/>
    <w:rsid w:val="004D592D"/>
    <w:rsid w:val="004D594E"/>
    <w:rsid w:val="004D658A"/>
    <w:rsid w:val="004D68C1"/>
    <w:rsid w:val="004D70D9"/>
    <w:rsid w:val="004D7238"/>
    <w:rsid w:val="004D730B"/>
    <w:rsid w:val="004D7CAE"/>
    <w:rsid w:val="004E074C"/>
    <w:rsid w:val="004E21EA"/>
    <w:rsid w:val="004E22A4"/>
    <w:rsid w:val="004E30C1"/>
    <w:rsid w:val="004E5280"/>
    <w:rsid w:val="004E6584"/>
    <w:rsid w:val="004E6D1D"/>
    <w:rsid w:val="004E7499"/>
    <w:rsid w:val="004F0741"/>
    <w:rsid w:val="004F0B8C"/>
    <w:rsid w:val="004F0C08"/>
    <w:rsid w:val="004F1747"/>
    <w:rsid w:val="004F1B4E"/>
    <w:rsid w:val="004F2B7B"/>
    <w:rsid w:val="004F3B51"/>
    <w:rsid w:val="004F3C8D"/>
    <w:rsid w:val="004F4813"/>
    <w:rsid w:val="004F598F"/>
    <w:rsid w:val="004F69C1"/>
    <w:rsid w:val="004F7A0B"/>
    <w:rsid w:val="004F7BB2"/>
    <w:rsid w:val="00500099"/>
    <w:rsid w:val="00500505"/>
    <w:rsid w:val="00501A29"/>
    <w:rsid w:val="00503A13"/>
    <w:rsid w:val="005060C8"/>
    <w:rsid w:val="00506567"/>
    <w:rsid w:val="00506635"/>
    <w:rsid w:val="00506818"/>
    <w:rsid w:val="00507740"/>
    <w:rsid w:val="00507963"/>
    <w:rsid w:val="00512597"/>
    <w:rsid w:val="00513951"/>
    <w:rsid w:val="00515AC3"/>
    <w:rsid w:val="0051670C"/>
    <w:rsid w:val="005175D1"/>
    <w:rsid w:val="00517FEE"/>
    <w:rsid w:val="00521103"/>
    <w:rsid w:val="005222D5"/>
    <w:rsid w:val="00525C6D"/>
    <w:rsid w:val="00526AC5"/>
    <w:rsid w:val="005308FD"/>
    <w:rsid w:val="00530AA7"/>
    <w:rsid w:val="00533D84"/>
    <w:rsid w:val="00534143"/>
    <w:rsid w:val="00534D42"/>
    <w:rsid w:val="005354FA"/>
    <w:rsid w:val="00535656"/>
    <w:rsid w:val="00536AD3"/>
    <w:rsid w:val="00540192"/>
    <w:rsid w:val="0054352D"/>
    <w:rsid w:val="00543773"/>
    <w:rsid w:val="005456E7"/>
    <w:rsid w:val="0054700D"/>
    <w:rsid w:val="005502EA"/>
    <w:rsid w:val="00551868"/>
    <w:rsid w:val="005522E5"/>
    <w:rsid w:val="00552DB2"/>
    <w:rsid w:val="005550AC"/>
    <w:rsid w:val="005553D5"/>
    <w:rsid w:val="00562987"/>
    <w:rsid w:val="005640B3"/>
    <w:rsid w:val="005647D0"/>
    <w:rsid w:val="00564CD9"/>
    <w:rsid w:val="00564DBD"/>
    <w:rsid w:val="00565A7B"/>
    <w:rsid w:val="00565DA0"/>
    <w:rsid w:val="0056647E"/>
    <w:rsid w:val="00566824"/>
    <w:rsid w:val="00566949"/>
    <w:rsid w:val="00566DB5"/>
    <w:rsid w:val="005672EB"/>
    <w:rsid w:val="0057093C"/>
    <w:rsid w:val="00571C9D"/>
    <w:rsid w:val="0057218B"/>
    <w:rsid w:val="00572902"/>
    <w:rsid w:val="00573232"/>
    <w:rsid w:val="00574078"/>
    <w:rsid w:val="00574F93"/>
    <w:rsid w:val="00576851"/>
    <w:rsid w:val="00577932"/>
    <w:rsid w:val="0057794C"/>
    <w:rsid w:val="00580122"/>
    <w:rsid w:val="00581D44"/>
    <w:rsid w:val="00581F58"/>
    <w:rsid w:val="00582120"/>
    <w:rsid w:val="00582595"/>
    <w:rsid w:val="005829BC"/>
    <w:rsid w:val="00582F0A"/>
    <w:rsid w:val="0058313B"/>
    <w:rsid w:val="00584584"/>
    <w:rsid w:val="00584B06"/>
    <w:rsid w:val="005854E8"/>
    <w:rsid w:val="00586B31"/>
    <w:rsid w:val="00586F96"/>
    <w:rsid w:val="00590482"/>
    <w:rsid w:val="00591457"/>
    <w:rsid w:val="005919C8"/>
    <w:rsid w:val="00592243"/>
    <w:rsid w:val="00594656"/>
    <w:rsid w:val="00594683"/>
    <w:rsid w:val="00594843"/>
    <w:rsid w:val="00595CF2"/>
    <w:rsid w:val="00595FC6"/>
    <w:rsid w:val="00596A12"/>
    <w:rsid w:val="00596AD6"/>
    <w:rsid w:val="00596B85"/>
    <w:rsid w:val="005A07C4"/>
    <w:rsid w:val="005A3C48"/>
    <w:rsid w:val="005A3FC7"/>
    <w:rsid w:val="005A5F83"/>
    <w:rsid w:val="005A7833"/>
    <w:rsid w:val="005A7FB9"/>
    <w:rsid w:val="005B1E2D"/>
    <w:rsid w:val="005B1FF3"/>
    <w:rsid w:val="005B2314"/>
    <w:rsid w:val="005B3000"/>
    <w:rsid w:val="005B3669"/>
    <w:rsid w:val="005B7C6E"/>
    <w:rsid w:val="005C04DC"/>
    <w:rsid w:val="005C0881"/>
    <w:rsid w:val="005C1C17"/>
    <w:rsid w:val="005C2CAF"/>
    <w:rsid w:val="005C3060"/>
    <w:rsid w:val="005C342F"/>
    <w:rsid w:val="005C59DA"/>
    <w:rsid w:val="005C67E6"/>
    <w:rsid w:val="005C7146"/>
    <w:rsid w:val="005D085C"/>
    <w:rsid w:val="005D0EC1"/>
    <w:rsid w:val="005D182F"/>
    <w:rsid w:val="005D2085"/>
    <w:rsid w:val="005D26AB"/>
    <w:rsid w:val="005D3B6B"/>
    <w:rsid w:val="005D3B7B"/>
    <w:rsid w:val="005D458A"/>
    <w:rsid w:val="005D4D2B"/>
    <w:rsid w:val="005D7065"/>
    <w:rsid w:val="005D70B8"/>
    <w:rsid w:val="005D73D2"/>
    <w:rsid w:val="005D7EE5"/>
    <w:rsid w:val="005E132F"/>
    <w:rsid w:val="005E1458"/>
    <w:rsid w:val="005E1EFE"/>
    <w:rsid w:val="005E2BA8"/>
    <w:rsid w:val="005E3378"/>
    <w:rsid w:val="005E3C71"/>
    <w:rsid w:val="005E455F"/>
    <w:rsid w:val="005E5B14"/>
    <w:rsid w:val="005E63AF"/>
    <w:rsid w:val="005E7218"/>
    <w:rsid w:val="005E7275"/>
    <w:rsid w:val="005E7A7B"/>
    <w:rsid w:val="005F0114"/>
    <w:rsid w:val="005F1E0F"/>
    <w:rsid w:val="005F4D97"/>
    <w:rsid w:val="005F5432"/>
    <w:rsid w:val="005F58B6"/>
    <w:rsid w:val="005F60A8"/>
    <w:rsid w:val="005F7ABA"/>
    <w:rsid w:val="0060017B"/>
    <w:rsid w:val="00600C63"/>
    <w:rsid w:val="00601447"/>
    <w:rsid w:val="00606171"/>
    <w:rsid w:val="00606421"/>
    <w:rsid w:val="00607D3D"/>
    <w:rsid w:val="0061059F"/>
    <w:rsid w:val="00612A16"/>
    <w:rsid w:val="00612FA7"/>
    <w:rsid w:val="0061375E"/>
    <w:rsid w:val="00613FCC"/>
    <w:rsid w:val="00614AC2"/>
    <w:rsid w:val="00614FAB"/>
    <w:rsid w:val="006154B1"/>
    <w:rsid w:val="0061615A"/>
    <w:rsid w:val="00624492"/>
    <w:rsid w:val="00624C0C"/>
    <w:rsid w:val="00625E02"/>
    <w:rsid w:val="0062668A"/>
    <w:rsid w:val="00630146"/>
    <w:rsid w:val="00630483"/>
    <w:rsid w:val="00633515"/>
    <w:rsid w:val="006347FE"/>
    <w:rsid w:val="00636D59"/>
    <w:rsid w:val="00637AA4"/>
    <w:rsid w:val="006401F1"/>
    <w:rsid w:val="006415A8"/>
    <w:rsid w:val="00642025"/>
    <w:rsid w:val="00643377"/>
    <w:rsid w:val="00643D8D"/>
    <w:rsid w:val="00643E75"/>
    <w:rsid w:val="006444CA"/>
    <w:rsid w:val="00644741"/>
    <w:rsid w:val="0064480D"/>
    <w:rsid w:val="0064524E"/>
    <w:rsid w:val="00646691"/>
    <w:rsid w:val="006474B8"/>
    <w:rsid w:val="00650416"/>
    <w:rsid w:val="00651B15"/>
    <w:rsid w:val="00651F0A"/>
    <w:rsid w:val="00652974"/>
    <w:rsid w:val="006544D9"/>
    <w:rsid w:val="00654A5A"/>
    <w:rsid w:val="006552E9"/>
    <w:rsid w:val="00655C13"/>
    <w:rsid w:val="00661ED8"/>
    <w:rsid w:val="00662C6E"/>
    <w:rsid w:val="00663C8B"/>
    <w:rsid w:val="00664385"/>
    <w:rsid w:val="00664728"/>
    <w:rsid w:val="006647B2"/>
    <w:rsid w:val="00665369"/>
    <w:rsid w:val="00665E27"/>
    <w:rsid w:val="00666129"/>
    <w:rsid w:val="006671A8"/>
    <w:rsid w:val="0066750C"/>
    <w:rsid w:val="00667CFA"/>
    <w:rsid w:val="00672A1B"/>
    <w:rsid w:val="006750F7"/>
    <w:rsid w:val="00677946"/>
    <w:rsid w:val="00682149"/>
    <w:rsid w:val="006832E9"/>
    <w:rsid w:val="006836B2"/>
    <w:rsid w:val="00685164"/>
    <w:rsid w:val="00685F25"/>
    <w:rsid w:val="00686F4D"/>
    <w:rsid w:val="00687243"/>
    <w:rsid w:val="00687BA5"/>
    <w:rsid w:val="0069197B"/>
    <w:rsid w:val="006940E4"/>
    <w:rsid w:val="00694228"/>
    <w:rsid w:val="00694691"/>
    <w:rsid w:val="00694730"/>
    <w:rsid w:val="006952C5"/>
    <w:rsid w:val="00696D77"/>
    <w:rsid w:val="00697057"/>
    <w:rsid w:val="006A08AA"/>
    <w:rsid w:val="006A2B9D"/>
    <w:rsid w:val="006A2DBA"/>
    <w:rsid w:val="006A4BC5"/>
    <w:rsid w:val="006A639A"/>
    <w:rsid w:val="006A73B6"/>
    <w:rsid w:val="006B0B95"/>
    <w:rsid w:val="006B0C16"/>
    <w:rsid w:val="006B1236"/>
    <w:rsid w:val="006B2970"/>
    <w:rsid w:val="006B2C90"/>
    <w:rsid w:val="006B40B2"/>
    <w:rsid w:val="006B5811"/>
    <w:rsid w:val="006B5889"/>
    <w:rsid w:val="006B5B9E"/>
    <w:rsid w:val="006B5ED5"/>
    <w:rsid w:val="006B75F7"/>
    <w:rsid w:val="006B7E1E"/>
    <w:rsid w:val="006C0B24"/>
    <w:rsid w:val="006C0B6F"/>
    <w:rsid w:val="006C208B"/>
    <w:rsid w:val="006C21A0"/>
    <w:rsid w:val="006C22F6"/>
    <w:rsid w:val="006C44CC"/>
    <w:rsid w:val="006D01B7"/>
    <w:rsid w:val="006D107C"/>
    <w:rsid w:val="006D286D"/>
    <w:rsid w:val="006D56A1"/>
    <w:rsid w:val="006D5A62"/>
    <w:rsid w:val="006D69E2"/>
    <w:rsid w:val="006D6B4E"/>
    <w:rsid w:val="006D6EF8"/>
    <w:rsid w:val="006E0054"/>
    <w:rsid w:val="006E0416"/>
    <w:rsid w:val="006E0E10"/>
    <w:rsid w:val="006E1769"/>
    <w:rsid w:val="006E2148"/>
    <w:rsid w:val="006E2176"/>
    <w:rsid w:val="006E2DD8"/>
    <w:rsid w:val="006E3297"/>
    <w:rsid w:val="006E3329"/>
    <w:rsid w:val="006E3514"/>
    <w:rsid w:val="006E35AA"/>
    <w:rsid w:val="006E3E0D"/>
    <w:rsid w:val="006E4931"/>
    <w:rsid w:val="006E51F4"/>
    <w:rsid w:val="006E6C40"/>
    <w:rsid w:val="006E6E9A"/>
    <w:rsid w:val="006E7236"/>
    <w:rsid w:val="006F2E41"/>
    <w:rsid w:val="006F4864"/>
    <w:rsid w:val="007006CB"/>
    <w:rsid w:val="00703E37"/>
    <w:rsid w:val="00704125"/>
    <w:rsid w:val="00704751"/>
    <w:rsid w:val="00705010"/>
    <w:rsid w:val="00705770"/>
    <w:rsid w:val="00706451"/>
    <w:rsid w:val="00710399"/>
    <w:rsid w:val="00710ECD"/>
    <w:rsid w:val="007112E4"/>
    <w:rsid w:val="007116B9"/>
    <w:rsid w:val="007129F1"/>
    <w:rsid w:val="00713020"/>
    <w:rsid w:val="00714572"/>
    <w:rsid w:val="00714CB7"/>
    <w:rsid w:val="00715968"/>
    <w:rsid w:val="00716848"/>
    <w:rsid w:val="007171D1"/>
    <w:rsid w:val="00717E1C"/>
    <w:rsid w:val="007206ED"/>
    <w:rsid w:val="0072155F"/>
    <w:rsid w:val="00721E52"/>
    <w:rsid w:val="0072211B"/>
    <w:rsid w:val="00722E0C"/>
    <w:rsid w:val="007241DC"/>
    <w:rsid w:val="007260A8"/>
    <w:rsid w:val="00726F2B"/>
    <w:rsid w:val="0072785B"/>
    <w:rsid w:val="00730B61"/>
    <w:rsid w:val="00732F52"/>
    <w:rsid w:val="0073594F"/>
    <w:rsid w:val="00737649"/>
    <w:rsid w:val="00740305"/>
    <w:rsid w:val="0074163B"/>
    <w:rsid w:val="007416B9"/>
    <w:rsid w:val="00741DBC"/>
    <w:rsid w:val="00743C7A"/>
    <w:rsid w:val="0074449D"/>
    <w:rsid w:val="00744D7D"/>
    <w:rsid w:val="00746145"/>
    <w:rsid w:val="00746386"/>
    <w:rsid w:val="007467D2"/>
    <w:rsid w:val="00747A5E"/>
    <w:rsid w:val="00750761"/>
    <w:rsid w:val="00751912"/>
    <w:rsid w:val="00751D04"/>
    <w:rsid w:val="00756B00"/>
    <w:rsid w:val="00757187"/>
    <w:rsid w:val="0075788B"/>
    <w:rsid w:val="00757A8E"/>
    <w:rsid w:val="00757CBB"/>
    <w:rsid w:val="007608CD"/>
    <w:rsid w:val="00761A76"/>
    <w:rsid w:val="00761E03"/>
    <w:rsid w:val="00763418"/>
    <w:rsid w:val="00763AE0"/>
    <w:rsid w:val="00764021"/>
    <w:rsid w:val="007658D0"/>
    <w:rsid w:val="007667FE"/>
    <w:rsid w:val="00766DBE"/>
    <w:rsid w:val="00770B0F"/>
    <w:rsid w:val="00770EAC"/>
    <w:rsid w:val="00771523"/>
    <w:rsid w:val="00771E16"/>
    <w:rsid w:val="00772710"/>
    <w:rsid w:val="007727F9"/>
    <w:rsid w:val="0077666D"/>
    <w:rsid w:val="007770AF"/>
    <w:rsid w:val="00781470"/>
    <w:rsid w:val="00781E5C"/>
    <w:rsid w:val="00782BC2"/>
    <w:rsid w:val="00783138"/>
    <w:rsid w:val="0078463C"/>
    <w:rsid w:val="00784AEB"/>
    <w:rsid w:val="00785D3D"/>
    <w:rsid w:val="00786236"/>
    <w:rsid w:val="00786FC0"/>
    <w:rsid w:val="007900C0"/>
    <w:rsid w:val="0079012D"/>
    <w:rsid w:val="0079274A"/>
    <w:rsid w:val="007935F9"/>
    <w:rsid w:val="00794C07"/>
    <w:rsid w:val="007956C2"/>
    <w:rsid w:val="00795897"/>
    <w:rsid w:val="00795E07"/>
    <w:rsid w:val="007A07BB"/>
    <w:rsid w:val="007A08D8"/>
    <w:rsid w:val="007A204D"/>
    <w:rsid w:val="007A229E"/>
    <w:rsid w:val="007A2F81"/>
    <w:rsid w:val="007A3D10"/>
    <w:rsid w:val="007A419B"/>
    <w:rsid w:val="007A566B"/>
    <w:rsid w:val="007A64FA"/>
    <w:rsid w:val="007A6E7B"/>
    <w:rsid w:val="007A7A0F"/>
    <w:rsid w:val="007A7A2F"/>
    <w:rsid w:val="007B01D0"/>
    <w:rsid w:val="007B1CB2"/>
    <w:rsid w:val="007B21DC"/>
    <w:rsid w:val="007B2C4F"/>
    <w:rsid w:val="007B2F77"/>
    <w:rsid w:val="007B4AD1"/>
    <w:rsid w:val="007B4B8D"/>
    <w:rsid w:val="007B601A"/>
    <w:rsid w:val="007B7315"/>
    <w:rsid w:val="007C0567"/>
    <w:rsid w:val="007C0CAE"/>
    <w:rsid w:val="007C1CFF"/>
    <w:rsid w:val="007C2DD9"/>
    <w:rsid w:val="007C590D"/>
    <w:rsid w:val="007D0F18"/>
    <w:rsid w:val="007D1155"/>
    <w:rsid w:val="007D3093"/>
    <w:rsid w:val="007D5B3D"/>
    <w:rsid w:val="007D5D98"/>
    <w:rsid w:val="007D6196"/>
    <w:rsid w:val="007D6B30"/>
    <w:rsid w:val="007D751B"/>
    <w:rsid w:val="007D75B1"/>
    <w:rsid w:val="007D77EA"/>
    <w:rsid w:val="007E2866"/>
    <w:rsid w:val="007E2C24"/>
    <w:rsid w:val="007E359E"/>
    <w:rsid w:val="007E3C8F"/>
    <w:rsid w:val="007E3F49"/>
    <w:rsid w:val="007E402B"/>
    <w:rsid w:val="007E45CC"/>
    <w:rsid w:val="007E48DE"/>
    <w:rsid w:val="007E5D6C"/>
    <w:rsid w:val="007E7072"/>
    <w:rsid w:val="007E79D2"/>
    <w:rsid w:val="007E7CBC"/>
    <w:rsid w:val="007F1023"/>
    <w:rsid w:val="007F17D3"/>
    <w:rsid w:val="007F24A1"/>
    <w:rsid w:val="007F25AE"/>
    <w:rsid w:val="007F33A6"/>
    <w:rsid w:val="007F48FC"/>
    <w:rsid w:val="007F4BA8"/>
    <w:rsid w:val="007F4F69"/>
    <w:rsid w:val="007F6839"/>
    <w:rsid w:val="007F70F3"/>
    <w:rsid w:val="00801CA0"/>
    <w:rsid w:val="0080284D"/>
    <w:rsid w:val="00803284"/>
    <w:rsid w:val="008039B2"/>
    <w:rsid w:val="00803BD2"/>
    <w:rsid w:val="00804763"/>
    <w:rsid w:val="00804A2D"/>
    <w:rsid w:val="00805095"/>
    <w:rsid w:val="00805682"/>
    <w:rsid w:val="00805ED9"/>
    <w:rsid w:val="00806E29"/>
    <w:rsid w:val="0080731D"/>
    <w:rsid w:val="00810C08"/>
    <w:rsid w:val="00810C30"/>
    <w:rsid w:val="008111B8"/>
    <w:rsid w:val="0081188A"/>
    <w:rsid w:val="008118D3"/>
    <w:rsid w:val="00811DD7"/>
    <w:rsid w:val="008127C0"/>
    <w:rsid w:val="00812959"/>
    <w:rsid w:val="00812FD5"/>
    <w:rsid w:val="008132AB"/>
    <w:rsid w:val="00814FD2"/>
    <w:rsid w:val="00817CA8"/>
    <w:rsid w:val="00817EAE"/>
    <w:rsid w:val="00820704"/>
    <w:rsid w:val="00820DD1"/>
    <w:rsid w:val="008224F5"/>
    <w:rsid w:val="00824F74"/>
    <w:rsid w:val="00825129"/>
    <w:rsid w:val="00825DF2"/>
    <w:rsid w:val="0082617A"/>
    <w:rsid w:val="008261C9"/>
    <w:rsid w:val="00826A45"/>
    <w:rsid w:val="00826B05"/>
    <w:rsid w:val="00827789"/>
    <w:rsid w:val="00827C87"/>
    <w:rsid w:val="00830384"/>
    <w:rsid w:val="008309F7"/>
    <w:rsid w:val="0083183F"/>
    <w:rsid w:val="008322F5"/>
    <w:rsid w:val="00832746"/>
    <w:rsid w:val="00832B22"/>
    <w:rsid w:val="00833DFD"/>
    <w:rsid w:val="0083549C"/>
    <w:rsid w:val="00835E36"/>
    <w:rsid w:val="00837D66"/>
    <w:rsid w:val="00837D8D"/>
    <w:rsid w:val="0084198C"/>
    <w:rsid w:val="00842129"/>
    <w:rsid w:val="00842E9F"/>
    <w:rsid w:val="0084336C"/>
    <w:rsid w:val="0084398A"/>
    <w:rsid w:val="008439EF"/>
    <w:rsid w:val="00843E11"/>
    <w:rsid w:val="008451CA"/>
    <w:rsid w:val="008467C0"/>
    <w:rsid w:val="00847210"/>
    <w:rsid w:val="008503FD"/>
    <w:rsid w:val="00852212"/>
    <w:rsid w:val="008525D4"/>
    <w:rsid w:val="008533D3"/>
    <w:rsid w:val="00853A86"/>
    <w:rsid w:val="00853DC9"/>
    <w:rsid w:val="008548A6"/>
    <w:rsid w:val="00854D21"/>
    <w:rsid w:val="00855448"/>
    <w:rsid w:val="008574DB"/>
    <w:rsid w:val="00857EC4"/>
    <w:rsid w:val="0086008C"/>
    <w:rsid w:val="00863026"/>
    <w:rsid w:val="0086698D"/>
    <w:rsid w:val="00867CD3"/>
    <w:rsid w:val="00867D15"/>
    <w:rsid w:val="00870DBD"/>
    <w:rsid w:val="008748B8"/>
    <w:rsid w:val="008757E8"/>
    <w:rsid w:val="00876658"/>
    <w:rsid w:val="008768BF"/>
    <w:rsid w:val="00876FD5"/>
    <w:rsid w:val="008776BD"/>
    <w:rsid w:val="00877C33"/>
    <w:rsid w:val="00880DBE"/>
    <w:rsid w:val="00881650"/>
    <w:rsid w:val="00882078"/>
    <w:rsid w:val="008836B2"/>
    <w:rsid w:val="00884C3B"/>
    <w:rsid w:val="00884C62"/>
    <w:rsid w:val="008851CF"/>
    <w:rsid w:val="0088545B"/>
    <w:rsid w:val="00885A4A"/>
    <w:rsid w:val="00886769"/>
    <w:rsid w:val="00887D15"/>
    <w:rsid w:val="00890148"/>
    <w:rsid w:val="008906E8"/>
    <w:rsid w:val="00890B7D"/>
    <w:rsid w:val="00891A31"/>
    <w:rsid w:val="008921F1"/>
    <w:rsid w:val="008948E5"/>
    <w:rsid w:val="00894FF5"/>
    <w:rsid w:val="008953E9"/>
    <w:rsid w:val="0089612D"/>
    <w:rsid w:val="008966DF"/>
    <w:rsid w:val="008974B7"/>
    <w:rsid w:val="00897790"/>
    <w:rsid w:val="00897A5A"/>
    <w:rsid w:val="008A0CBC"/>
    <w:rsid w:val="008A0F4B"/>
    <w:rsid w:val="008A149B"/>
    <w:rsid w:val="008A17B7"/>
    <w:rsid w:val="008A1BBD"/>
    <w:rsid w:val="008A2DBB"/>
    <w:rsid w:val="008A335E"/>
    <w:rsid w:val="008A38D8"/>
    <w:rsid w:val="008A55BF"/>
    <w:rsid w:val="008A690B"/>
    <w:rsid w:val="008A7357"/>
    <w:rsid w:val="008B1DD2"/>
    <w:rsid w:val="008B2C66"/>
    <w:rsid w:val="008B2FA3"/>
    <w:rsid w:val="008B37B3"/>
    <w:rsid w:val="008B5290"/>
    <w:rsid w:val="008B601D"/>
    <w:rsid w:val="008B6920"/>
    <w:rsid w:val="008B7DFD"/>
    <w:rsid w:val="008C0070"/>
    <w:rsid w:val="008C017B"/>
    <w:rsid w:val="008C0BEF"/>
    <w:rsid w:val="008C0EF4"/>
    <w:rsid w:val="008C1F12"/>
    <w:rsid w:val="008C219A"/>
    <w:rsid w:val="008C36C9"/>
    <w:rsid w:val="008C5DE9"/>
    <w:rsid w:val="008C7B4B"/>
    <w:rsid w:val="008D1253"/>
    <w:rsid w:val="008D2980"/>
    <w:rsid w:val="008D3B10"/>
    <w:rsid w:val="008D3F90"/>
    <w:rsid w:val="008D4F52"/>
    <w:rsid w:val="008D4FA1"/>
    <w:rsid w:val="008D597F"/>
    <w:rsid w:val="008D662A"/>
    <w:rsid w:val="008E025B"/>
    <w:rsid w:val="008E11E5"/>
    <w:rsid w:val="008E1988"/>
    <w:rsid w:val="008E317B"/>
    <w:rsid w:val="008E35A7"/>
    <w:rsid w:val="008E36BE"/>
    <w:rsid w:val="008E3ADB"/>
    <w:rsid w:val="008E5598"/>
    <w:rsid w:val="008E5D92"/>
    <w:rsid w:val="008E654B"/>
    <w:rsid w:val="008E714A"/>
    <w:rsid w:val="008F0A61"/>
    <w:rsid w:val="008F0D44"/>
    <w:rsid w:val="008F2176"/>
    <w:rsid w:val="008F26CD"/>
    <w:rsid w:val="008F2E6D"/>
    <w:rsid w:val="008F4698"/>
    <w:rsid w:val="008F4B33"/>
    <w:rsid w:val="008F63D6"/>
    <w:rsid w:val="008F722F"/>
    <w:rsid w:val="008F7CF9"/>
    <w:rsid w:val="0090032F"/>
    <w:rsid w:val="00900B98"/>
    <w:rsid w:val="009028C1"/>
    <w:rsid w:val="00902978"/>
    <w:rsid w:val="00902BC5"/>
    <w:rsid w:val="009030E1"/>
    <w:rsid w:val="009039FB"/>
    <w:rsid w:val="00905C2E"/>
    <w:rsid w:val="00905EED"/>
    <w:rsid w:val="00906837"/>
    <w:rsid w:val="009101A7"/>
    <w:rsid w:val="00910D56"/>
    <w:rsid w:val="009122B7"/>
    <w:rsid w:val="00912CB6"/>
    <w:rsid w:val="00913BB2"/>
    <w:rsid w:val="00914995"/>
    <w:rsid w:val="00915899"/>
    <w:rsid w:val="00915FDA"/>
    <w:rsid w:val="00916F1D"/>
    <w:rsid w:val="009170B1"/>
    <w:rsid w:val="00917E0B"/>
    <w:rsid w:val="009207AC"/>
    <w:rsid w:val="009214CD"/>
    <w:rsid w:val="00921C37"/>
    <w:rsid w:val="00923823"/>
    <w:rsid w:val="00924B39"/>
    <w:rsid w:val="00926E7C"/>
    <w:rsid w:val="00927F48"/>
    <w:rsid w:val="00930AA2"/>
    <w:rsid w:val="00930EF5"/>
    <w:rsid w:val="00931A76"/>
    <w:rsid w:val="0093378C"/>
    <w:rsid w:val="00934E53"/>
    <w:rsid w:val="0093538D"/>
    <w:rsid w:val="009358E5"/>
    <w:rsid w:val="009367E0"/>
    <w:rsid w:val="0093693D"/>
    <w:rsid w:val="00937140"/>
    <w:rsid w:val="0093737B"/>
    <w:rsid w:val="0093780E"/>
    <w:rsid w:val="0094006D"/>
    <w:rsid w:val="0094429D"/>
    <w:rsid w:val="00947211"/>
    <w:rsid w:val="00947C4E"/>
    <w:rsid w:val="009500CF"/>
    <w:rsid w:val="0095093B"/>
    <w:rsid w:val="0095106A"/>
    <w:rsid w:val="0095120D"/>
    <w:rsid w:val="0095209E"/>
    <w:rsid w:val="009543AC"/>
    <w:rsid w:val="00954627"/>
    <w:rsid w:val="00954E0A"/>
    <w:rsid w:val="00957B23"/>
    <w:rsid w:val="00957FFB"/>
    <w:rsid w:val="009603FA"/>
    <w:rsid w:val="00960FB3"/>
    <w:rsid w:val="009621D4"/>
    <w:rsid w:val="009629E2"/>
    <w:rsid w:val="00962A52"/>
    <w:rsid w:val="00962E43"/>
    <w:rsid w:val="00962F70"/>
    <w:rsid w:val="00963175"/>
    <w:rsid w:val="00964A4B"/>
    <w:rsid w:val="00965D56"/>
    <w:rsid w:val="009664A6"/>
    <w:rsid w:val="00966D8D"/>
    <w:rsid w:val="00966E36"/>
    <w:rsid w:val="00970E58"/>
    <w:rsid w:val="009712BA"/>
    <w:rsid w:val="00971B4E"/>
    <w:rsid w:val="009721A4"/>
    <w:rsid w:val="00972B0D"/>
    <w:rsid w:val="0097311E"/>
    <w:rsid w:val="009742A0"/>
    <w:rsid w:val="00974E8A"/>
    <w:rsid w:val="009751ED"/>
    <w:rsid w:val="009769E4"/>
    <w:rsid w:val="0097740D"/>
    <w:rsid w:val="00980B52"/>
    <w:rsid w:val="0098171E"/>
    <w:rsid w:val="0098360F"/>
    <w:rsid w:val="0098389F"/>
    <w:rsid w:val="009909B5"/>
    <w:rsid w:val="009910C2"/>
    <w:rsid w:val="009914D5"/>
    <w:rsid w:val="00991891"/>
    <w:rsid w:val="00991F22"/>
    <w:rsid w:val="00992AA5"/>
    <w:rsid w:val="00992BD2"/>
    <w:rsid w:val="00992C7D"/>
    <w:rsid w:val="00993CF3"/>
    <w:rsid w:val="0099568A"/>
    <w:rsid w:val="009964AC"/>
    <w:rsid w:val="00996E0A"/>
    <w:rsid w:val="009A026F"/>
    <w:rsid w:val="009A0511"/>
    <w:rsid w:val="009A0AAE"/>
    <w:rsid w:val="009A0DAF"/>
    <w:rsid w:val="009A1165"/>
    <w:rsid w:val="009A3C84"/>
    <w:rsid w:val="009A3F6F"/>
    <w:rsid w:val="009A6E42"/>
    <w:rsid w:val="009B0ECF"/>
    <w:rsid w:val="009B119A"/>
    <w:rsid w:val="009B18FD"/>
    <w:rsid w:val="009B2132"/>
    <w:rsid w:val="009B4D44"/>
    <w:rsid w:val="009B512A"/>
    <w:rsid w:val="009B6927"/>
    <w:rsid w:val="009B7EF9"/>
    <w:rsid w:val="009C0523"/>
    <w:rsid w:val="009C0A4D"/>
    <w:rsid w:val="009C190A"/>
    <w:rsid w:val="009C2FC0"/>
    <w:rsid w:val="009C3125"/>
    <w:rsid w:val="009C6362"/>
    <w:rsid w:val="009D0ACB"/>
    <w:rsid w:val="009D1F5E"/>
    <w:rsid w:val="009D2513"/>
    <w:rsid w:val="009D2B67"/>
    <w:rsid w:val="009D3073"/>
    <w:rsid w:val="009D3376"/>
    <w:rsid w:val="009D3407"/>
    <w:rsid w:val="009D34AA"/>
    <w:rsid w:val="009D4575"/>
    <w:rsid w:val="009D46E8"/>
    <w:rsid w:val="009D55BC"/>
    <w:rsid w:val="009D5E55"/>
    <w:rsid w:val="009D6993"/>
    <w:rsid w:val="009D6CB3"/>
    <w:rsid w:val="009E18FF"/>
    <w:rsid w:val="009E2DE3"/>
    <w:rsid w:val="009E4DF0"/>
    <w:rsid w:val="009E5CAE"/>
    <w:rsid w:val="009E6672"/>
    <w:rsid w:val="009E6E1E"/>
    <w:rsid w:val="009E71F3"/>
    <w:rsid w:val="009F0113"/>
    <w:rsid w:val="009F02C8"/>
    <w:rsid w:val="009F0DC8"/>
    <w:rsid w:val="009F158E"/>
    <w:rsid w:val="009F1D9D"/>
    <w:rsid w:val="009F4582"/>
    <w:rsid w:val="009F485E"/>
    <w:rsid w:val="00A00DF8"/>
    <w:rsid w:val="00A01890"/>
    <w:rsid w:val="00A01B13"/>
    <w:rsid w:val="00A02158"/>
    <w:rsid w:val="00A02741"/>
    <w:rsid w:val="00A02930"/>
    <w:rsid w:val="00A039AF"/>
    <w:rsid w:val="00A03FC3"/>
    <w:rsid w:val="00A049C9"/>
    <w:rsid w:val="00A04FF5"/>
    <w:rsid w:val="00A05164"/>
    <w:rsid w:val="00A05348"/>
    <w:rsid w:val="00A056D7"/>
    <w:rsid w:val="00A06916"/>
    <w:rsid w:val="00A0779F"/>
    <w:rsid w:val="00A101EE"/>
    <w:rsid w:val="00A10223"/>
    <w:rsid w:val="00A11050"/>
    <w:rsid w:val="00A11882"/>
    <w:rsid w:val="00A157D7"/>
    <w:rsid w:val="00A159A8"/>
    <w:rsid w:val="00A161F6"/>
    <w:rsid w:val="00A173A7"/>
    <w:rsid w:val="00A17E21"/>
    <w:rsid w:val="00A20365"/>
    <w:rsid w:val="00A206E6"/>
    <w:rsid w:val="00A20A5B"/>
    <w:rsid w:val="00A20CA0"/>
    <w:rsid w:val="00A20FB8"/>
    <w:rsid w:val="00A2323E"/>
    <w:rsid w:val="00A2417B"/>
    <w:rsid w:val="00A24FF6"/>
    <w:rsid w:val="00A25C89"/>
    <w:rsid w:val="00A2641A"/>
    <w:rsid w:val="00A2656A"/>
    <w:rsid w:val="00A26E19"/>
    <w:rsid w:val="00A30C12"/>
    <w:rsid w:val="00A32724"/>
    <w:rsid w:val="00A33620"/>
    <w:rsid w:val="00A3520F"/>
    <w:rsid w:val="00A358E6"/>
    <w:rsid w:val="00A36C12"/>
    <w:rsid w:val="00A36F5A"/>
    <w:rsid w:val="00A375DC"/>
    <w:rsid w:val="00A37B25"/>
    <w:rsid w:val="00A37D4D"/>
    <w:rsid w:val="00A41505"/>
    <w:rsid w:val="00A41FBA"/>
    <w:rsid w:val="00A425F1"/>
    <w:rsid w:val="00A429BF"/>
    <w:rsid w:val="00A4348F"/>
    <w:rsid w:val="00A43C0A"/>
    <w:rsid w:val="00A44C61"/>
    <w:rsid w:val="00A46A4D"/>
    <w:rsid w:val="00A51EF5"/>
    <w:rsid w:val="00A53849"/>
    <w:rsid w:val="00A53BC6"/>
    <w:rsid w:val="00A5408C"/>
    <w:rsid w:val="00A55D09"/>
    <w:rsid w:val="00A560F9"/>
    <w:rsid w:val="00A5636A"/>
    <w:rsid w:val="00A56EC5"/>
    <w:rsid w:val="00A5714D"/>
    <w:rsid w:val="00A575BD"/>
    <w:rsid w:val="00A57A46"/>
    <w:rsid w:val="00A6294B"/>
    <w:rsid w:val="00A63471"/>
    <w:rsid w:val="00A63890"/>
    <w:rsid w:val="00A644B3"/>
    <w:rsid w:val="00A66922"/>
    <w:rsid w:val="00A66D60"/>
    <w:rsid w:val="00A66D70"/>
    <w:rsid w:val="00A66D82"/>
    <w:rsid w:val="00A671AA"/>
    <w:rsid w:val="00A6726E"/>
    <w:rsid w:val="00A701D4"/>
    <w:rsid w:val="00A7103F"/>
    <w:rsid w:val="00A72468"/>
    <w:rsid w:val="00A73290"/>
    <w:rsid w:val="00A73D67"/>
    <w:rsid w:val="00A74190"/>
    <w:rsid w:val="00A7695D"/>
    <w:rsid w:val="00A77674"/>
    <w:rsid w:val="00A779BB"/>
    <w:rsid w:val="00A77B39"/>
    <w:rsid w:val="00A77D46"/>
    <w:rsid w:val="00A825F8"/>
    <w:rsid w:val="00A83810"/>
    <w:rsid w:val="00A83C1C"/>
    <w:rsid w:val="00A84211"/>
    <w:rsid w:val="00A8505C"/>
    <w:rsid w:val="00A85B86"/>
    <w:rsid w:val="00A86F52"/>
    <w:rsid w:val="00A87F43"/>
    <w:rsid w:val="00A9232D"/>
    <w:rsid w:val="00A9288E"/>
    <w:rsid w:val="00A9341B"/>
    <w:rsid w:val="00A94D70"/>
    <w:rsid w:val="00A95074"/>
    <w:rsid w:val="00A95E77"/>
    <w:rsid w:val="00A96337"/>
    <w:rsid w:val="00AA1E41"/>
    <w:rsid w:val="00AA22FB"/>
    <w:rsid w:val="00AA3BA3"/>
    <w:rsid w:val="00AA3C58"/>
    <w:rsid w:val="00AA3F70"/>
    <w:rsid w:val="00AA60E7"/>
    <w:rsid w:val="00AA778B"/>
    <w:rsid w:val="00AB060C"/>
    <w:rsid w:val="00AB12CF"/>
    <w:rsid w:val="00AB2AC0"/>
    <w:rsid w:val="00AB308A"/>
    <w:rsid w:val="00AB5B71"/>
    <w:rsid w:val="00AB5FD5"/>
    <w:rsid w:val="00AB6104"/>
    <w:rsid w:val="00AB7E8B"/>
    <w:rsid w:val="00AB7EF0"/>
    <w:rsid w:val="00AC0464"/>
    <w:rsid w:val="00AC0673"/>
    <w:rsid w:val="00AC0BBD"/>
    <w:rsid w:val="00AC140F"/>
    <w:rsid w:val="00AC2519"/>
    <w:rsid w:val="00AC390E"/>
    <w:rsid w:val="00AC669E"/>
    <w:rsid w:val="00AD05E1"/>
    <w:rsid w:val="00AD06C6"/>
    <w:rsid w:val="00AD1088"/>
    <w:rsid w:val="00AD222E"/>
    <w:rsid w:val="00AD32DF"/>
    <w:rsid w:val="00AD42F3"/>
    <w:rsid w:val="00AD511F"/>
    <w:rsid w:val="00AD52EA"/>
    <w:rsid w:val="00AD5D91"/>
    <w:rsid w:val="00AD6FC5"/>
    <w:rsid w:val="00AD74C7"/>
    <w:rsid w:val="00AE013F"/>
    <w:rsid w:val="00AE0474"/>
    <w:rsid w:val="00AE068C"/>
    <w:rsid w:val="00AE0E2A"/>
    <w:rsid w:val="00AE0F70"/>
    <w:rsid w:val="00AE118E"/>
    <w:rsid w:val="00AE16AC"/>
    <w:rsid w:val="00AE283B"/>
    <w:rsid w:val="00AE314A"/>
    <w:rsid w:val="00AE3994"/>
    <w:rsid w:val="00AE6D12"/>
    <w:rsid w:val="00AE7FC4"/>
    <w:rsid w:val="00AF04B5"/>
    <w:rsid w:val="00AF2925"/>
    <w:rsid w:val="00AF3428"/>
    <w:rsid w:val="00AF4E33"/>
    <w:rsid w:val="00AF618F"/>
    <w:rsid w:val="00AF662B"/>
    <w:rsid w:val="00AF7393"/>
    <w:rsid w:val="00B02749"/>
    <w:rsid w:val="00B034E3"/>
    <w:rsid w:val="00B0441C"/>
    <w:rsid w:val="00B06533"/>
    <w:rsid w:val="00B065BA"/>
    <w:rsid w:val="00B06ECB"/>
    <w:rsid w:val="00B0761C"/>
    <w:rsid w:val="00B1279C"/>
    <w:rsid w:val="00B127A2"/>
    <w:rsid w:val="00B127DB"/>
    <w:rsid w:val="00B12909"/>
    <w:rsid w:val="00B12EC1"/>
    <w:rsid w:val="00B1386F"/>
    <w:rsid w:val="00B13B3C"/>
    <w:rsid w:val="00B14430"/>
    <w:rsid w:val="00B14670"/>
    <w:rsid w:val="00B1521E"/>
    <w:rsid w:val="00B15B78"/>
    <w:rsid w:val="00B206BD"/>
    <w:rsid w:val="00B20705"/>
    <w:rsid w:val="00B20FD0"/>
    <w:rsid w:val="00B231C5"/>
    <w:rsid w:val="00B242BE"/>
    <w:rsid w:val="00B24931"/>
    <w:rsid w:val="00B25723"/>
    <w:rsid w:val="00B261B0"/>
    <w:rsid w:val="00B262AD"/>
    <w:rsid w:val="00B2640C"/>
    <w:rsid w:val="00B269EE"/>
    <w:rsid w:val="00B269FC"/>
    <w:rsid w:val="00B26FDB"/>
    <w:rsid w:val="00B27A1A"/>
    <w:rsid w:val="00B27CF7"/>
    <w:rsid w:val="00B27E20"/>
    <w:rsid w:val="00B300BE"/>
    <w:rsid w:val="00B30BDD"/>
    <w:rsid w:val="00B33AB8"/>
    <w:rsid w:val="00B3456A"/>
    <w:rsid w:val="00B34636"/>
    <w:rsid w:val="00B35740"/>
    <w:rsid w:val="00B35C2F"/>
    <w:rsid w:val="00B367A7"/>
    <w:rsid w:val="00B36E87"/>
    <w:rsid w:val="00B37031"/>
    <w:rsid w:val="00B373FC"/>
    <w:rsid w:val="00B3758F"/>
    <w:rsid w:val="00B3782F"/>
    <w:rsid w:val="00B40B6C"/>
    <w:rsid w:val="00B41C54"/>
    <w:rsid w:val="00B43AC4"/>
    <w:rsid w:val="00B453F9"/>
    <w:rsid w:val="00B45A36"/>
    <w:rsid w:val="00B477FE"/>
    <w:rsid w:val="00B47815"/>
    <w:rsid w:val="00B51660"/>
    <w:rsid w:val="00B52A05"/>
    <w:rsid w:val="00B53A1D"/>
    <w:rsid w:val="00B5420F"/>
    <w:rsid w:val="00B5628C"/>
    <w:rsid w:val="00B563FF"/>
    <w:rsid w:val="00B56A78"/>
    <w:rsid w:val="00B56DBB"/>
    <w:rsid w:val="00B62514"/>
    <w:rsid w:val="00B62EB3"/>
    <w:rsid w:val="00B64DB1"/>
    <w:rsid w:val="00B65EF8"/>
    <w:rsid w:val="00B67A09"/>
    <w:rsid w:val="00B67E9B"/>
    <w:rsid w:val="00B71651"/>
    <w:rsid w:val="00B7325F"/>
    <w:rsid w:val="00B73ED9"/>
    <w:rsid w:val="00B767E2"/>
    <w:rsid w:val="00B77D36"/>
    <w:rsid w:val="00B803B3"/>
    <w:rsid w:val="00B80752"/>
    <w:rsid w:val="00B809EE"/>
    <w:rsid w:val="00B81BF6"/>
    <w:rsid w:val="00B8306C"/>
    <w:rsid w:val="00B8393B"/>
    <w:rsid w:val="00B841FB"/>
    <w:rsid w:val="00B86018"/>
    <w:rsid w:val="00B869EB"/>
    <w:rsid w:val="00B86B3F"/>
    <w:rsid w:val="00B873C4"/>
    <w:rsid w:val="00B9027F"/>
    <w:rsid w:val="00B9037F"/>
    <w:rsid w:val="00B9106A"/>
    <w:rsid w:val="00B94955"/>
    <w:rsid w:val="00B94DE4"/>
    <w:rsid w:val="00B965C9"/>
    <w:rsid w:val="00B96C55"/>
    <w:rsid w:val="00BA0D8E"/>
    <w:rsid w:val="00BA1FBE"/>
    <w:rsid w:val="00BA453C"/>
    <w:rsid w:val="00BA5075"/>
    <w:rsid w:val="00BA5F97"/>
    <w:rsid w:val="00BB06A0"/>
    <w:rsid w:val="00BB08D3"/>
    <w:rsid w:val="00BB193D"/>
    <w:rsid w:val="00BB1A41"/>
    <w:rsid w:val="00BB2166"/>
    <w:rsid w:val="00BB260D"/>
    <w:rsid w:val="00BB4679"/>
    <w:rsid w:val="00BB4A7E"/>
    <w:rsid w:val="00BB51E7"/>
    <w:rsid w:val="00BB6B1F"/>
    <w:rsid w:val="00BB73F1"/>
    <w:rsid w:val="00BC08FF"/>
    <w:rsid w:val="00BC16E5"/>
    <w:rsid w:val="00BC1D24"/>
    <w:rsid w:val="00BC2613"/>
    <w:rsid w:val="00BC2AE9"/>
    <w:rsid w:val="00BC35C9"/>
    <w:rsid w:val="00BC42BE"/>
    <w:rsid w:val="00BC7919"/>
    <w:rsid w:val="00BC7E73"/>
    <w:rsid w:val="00BD1BA6"/>
    <w:rsid w:val="00BD2513"/>
    <w:rsid w:val="00BD2969"/>
    <w:rsid w:val="00BD29E3"/>
    <w:rsid w:val="00BD2BE1"/>
    <w:rsid w:val="00BD39B8"/>
    <w:rsid w:val="00BD513A"/>
    <w:rsid w:val="00BD6715"/>
    <w:rsid w:val="00BD6AA8"/>
    <w:rsid w:val="00BD7CE4"/>
    <w:rsid w:val="00BE072B"/>
    <w:rsid w:val="00BE0E55"/>
    <w:rsid w:val="00BE0F23"/>
    <w:rsid w:val="00BE113E"/>
    <w:rsid w:val="00BE3BE7"/>
    <w:rsid w:val="00BE3D40"/>
    <w:rsid w:val="00BE3E48"/>
    <w:rsid w:val="00BE4A15"/>
    <w:rsid w:val="00BE4B0D"/>
    <w:rsid w:val="00BE4DB6"/>
    <w:rsid w:val="00BE55B8"/>
    <w:rsid w:val="00BE6E11"/>
    <w:rsid w:val="00BF02CF"/>
    <w:rsid w:val="00BF084B"/>
    <w:rsid w:val="00BF1838"/>
    <w:rsid w:val="00BF3E73"/>
    <w:rsid w:val="00BF495D"/>
    <w:rsid w:val="00BF6887"/>
    <w:rsid w:val="00BF6D49"/>
    <w:rsid w:val="00BF7D2C"/>
    <w:rsid w:val="00C00716"/>
    <w:rsid w:val="00C00D38"/>
    <w:rsid w:val="00C03C9D"/>
    <w:rsid w:val="00C05360"/>
    <w:rsid w:val="00C056FA"/>
    <w:rsid w:val="00C067A1"/>
    <w:rsid w:val="00C06807"/>
    <w:rsid w:val="00C07364"/>
    <w:rsid w:val="00C076B9"/>
    <w:rsid w:val="00C11A60"/>
    <w:rsid w:val="00C11ABB"/>
    <w:rsid w:val="00C124C4"/>
    <w:rsid w:val="00C1280D"/>
    <w:rsid w:val="00C14162"/>
    <w:rsid w:val="00C1524C"/>
    <w:rsid w:val="00C156BF"/>
    <w:rsid w:val="00C15FC7"/>
    <w:rsid w:val="00C16D11"/>
    <w:rsid w:val="00C17AB7"/>
    <w:rsid w:val="00C21BDE"/>
    <w:rsid w:val="00C21E12"/>
    <w:rsid w:val="00C25F36"/>
    <w:rsid w:val="00C26D88"/>
    <w:rsid w:val="00C272BC"/>
    <w:rsid w:val="00C27429"/>
    <w:rsid w:val="00C301C0"/>
    <w:rsid w:val="00C32298"/>
    <w:rsid w:val="00C32405"/>
    <w:rsid w:val="00C337F4"/>
    <w:rsid w:val="00C3400D"/>
    <w:rsid w:val="00C3426B"/>
    <w:rsid w:val="00C3629C"/>
    <w:rsid w:val="00C36C77"/>
    <w:rsid w:val="00C37156"/>
    <w:rsid w:val="00C37689"/>
    <w:rsid w:val="00C37F90"/>
    <w:rsid w:val="00C40F90"/>
    <w:rsid w:val="00C411AA"/>
    <w:rsid w:val="00C41BBC"/>
    <w:rsid w:val="00C423D7"/>
    <w:rsid w:val="00C423F1"/>
    <w:rsid w:val="00C42CE3"/>
    <w:rsid w:val="00C43C9D"/>
    <w:rsid w:val="00C43CC5"/>
    <w:rsid w:val="00C44178"/>
    <w:rsid w:val="00C44ADB"/>
    <w:rsid w:val="00C44FD6"/>
    <w:rsid w:val="00C45241"/>
    <w:rsid w:val="00C45E25"/>
    <w:rsid w:val="00C4624C"/>
    <w:rsid w:val="00C46887"/>
    <w:rsid w:val="00C46F0C"/>
    <w:rsid w:val="00C46F81"/>
    <w:rsid w:val="00C530DE"/>
    <w:rsid w:val="00C53EC7"/>
    <w:rsid w:val="00C548E9"/>
    <w:rsid w:val="00C54B80"/>
    <w:rsid w:val="00C5618C"/>
    <w:rsid w:val="00C56B38"/>
    <w:rsid w:val="00C6010C"/>
    <w:rsid w:val="00C6019C"/>
    <w:rsid w:val="00C61EB5"/>
    <w:rsid w:val="00C624A1"/>
    <w:rsid w:val="00C633D9"/>
    <w:rsid w:val="00C63F96"/>
    <w:rsid w:val="00C6477F"/>
    <w:rsid w:val="00C64C87"/>
    <w:rsid w:val="00C6582A"/>
    <w:rsid w:val="00C67C26"/>
    <w:rsid w:val="00C70063"/>
    <w:rsid w:val="00C72E51"/>
    <w:rsid w:val="00C7772E"/>
    <w:rsid w:val="00C80876"/>
    <w:rsid w:val="00C80A69"/>
    <w:rsid w:val="00C80B3E"/>
    <w:rsid w:val="00C80DA7"/>
    <w:rsid w:val="00C80FA6"/>
    <w:rsid w:val="00C81C34"/>
    <w:rsid w:val="00C82A87"/>
    <w:rsid w:val="00C8377B"/>
    <w:rsid w:val="00C83854"/>
    <w:rsid w:val="00C85140"/>
    <w:rsid w:val="00C85A8C"/>
    <w:rsid w:val="00C9157C"/>
    <w:rsid w:val="00C9177D"/>
    <w:rsid w:val="00C9555E"/>
    <w:rsid w:val="00C95B41"/>
    <w:rsid w:val="00C97120"/>
    <w:rsid w:val="00CA01C1"/>
    <w:rsid w:val="00CA09E3"/>
    <w:rsid w:val="00CA1935"/>
    <w:rsid w:val="00CA21B0"/>
    <w:rsid w:val="00CA27C2"/>
    <w:rsid w:val="00CA2E72"/>
    <w:rsid w:val="00CA2FE0"/>
    <w:rsid w:val="00CA3384"/>
    <w:rsid w:val="00CA38BA"/>
    <w:rsid w:val="00CA3CD3"/>
    <w:rsid w:val="00CA3F43"/>
    <w:rsid w:val="00CA4CF2"/>
    <w:rsid w:val="00CA51EF"/>
    <w:rsid w:val="00CA5E27"/>
    <w:rsid w:val="00CA5EE1"/>
    <w:rsid w:val="00CA64C6"/>
    <w:rsid w:val="00CA6ACA"/>
    <w:rsid w:val="00CB0040"/>
    <w:rsid w:val="00CB0854"/>
    <w:rsid w:val="00CB0C60"/>
    <w:rsid w:val="00CB2628"/>
    <w:rsid w:val="00CB2EFB"/>
    <w:rsid w:val="00CB5658"/>
    <w:rsid w:val="00CB6AE5"/>
    <w:rsid w:val="00CB6CEF"/>
    <w:rsid w:val="00CB7291"/>
    <w:rsid w:val="00CC1CEC"/>
    <w:rsid w:val="00CC1D6B"/>
    <w:rsid w:val="00CC1E44"/>
    <w:rsid w:val="00CC28DB"/>
    <w:rsid w:val="00CC2F64"/>
    <w:rsid w:val="00CC459D"/>
    <w:rsid w:val="00CC48C6"/>
    <w:rsid w:val="00CC4910"/>
    <w:rsid w:val="00CC578B"/>
    <w:rsid w:val="00CC58FD"/>
    <w:rsid w:val="00CD0BFB"/>
    <w:rsid w:val="00CD1EF6"/>
    <w:rsid w:val="00CD2742"/>
    <w:rsid w:val="00CD33F7"/>
    <w:rsid w:val="00CD42B6"/>
    <w:rsid w:val="00CD42DA"/>
    <w:rsid w:val="00CD450C"/>
    <w:rsid w:val="00CD4E9F"/>
    <w:rsid w:val="00CD56D4"/>
    <w:rsid w:val="00CD5874"/>
    <w:rsid w:val="00CD5B6C"/>
    <w:rsid w:val="00CD6924"/>
    <w:rsid w:val="00CD7112"/>
    <w:rsid w:val="00CD713F"/>
    <w:rsid w:val="00CD7152"/>
    <w:rsid w:val="00CD7355"/>
    <w:rsid w:val="00CE0083"/>
    <w:rsid w:val="00CE211F"/>
    <w:rsid w:val="00CE22DF"/>
    <w:rsid w:val="00CE2776"/>
    <w:rsid w:val="00CE2999"/>
    <w:rsid w:val="00CE2B1B"/>
    <w:rsid w:val="00CE2C3B"/>
    <w:rsid w:val="00CE3419"/>
    <w:rsid w:val="00CE3BD5"/>
    <w:rsid w:val="00CE448F"/>
    <w:rsid w:val="00CE489E"/>
    <w:rsid w:val="00CE4B5E"/>
    <w:rsid w:val="00CE5225"/>
    <w:rsid w:val="00CE623F"/>
    <w:rsid w:val="00CE773C"/>
    <w:rsid w:val="00CF1413"/>
    <w:rsid w:val="00CF1504"/>
    <w:rsid w:val="00CF1932"/>
    <w:rsid w:val="00CF1D19"/>
    <w:rsid w:val="00CF21D2"/>
    <w:rsid w:val="00CF2884"/>
    <w:rsid w:val="00CF3467"/>
    <w:rsid w:val="00CF4D6D"/>
    <w:rsid w:val="00CF58DC"/>
    <w:rsid w:val="00CF5992"/>
    <w:rsid w:val="00CF5B6D"/>
    <w:rsid w:val="00CF669E"/>
    <w:rsid w:val="00CF7AC5"/>
    <w:rsid w:val="00D00BC3"/>
    <w:rsid w:val="00D00D0C"/>
    <w:rsid w:val="00D02AE6"/>
    <w:rsid w:val="00D042D6"/>
    <w:rsid w:val="00D04B1F"/>
    <w:rsid w:val="00D04BA1"/>
    <w:rsid w:val="00D074F4"/>
    <w:rsid w:val="00D07B58"/>
    <w:rsid w:val="00D07F07"/>
    <w:rsid w:val="00D11D5C"/>
    <w:rsid w:val="00D11FDE"/>
    <w:rsid w:val="00D1427E"/>
    <w:rsid w:val="00D148DE"/>
    <w:rsid w:val="00D14C34"/>
    <w:rsid w:val="00D14CED"/>
    <w:rsid w:val="00D14EE8"/>
    <w:rsid w:val="00D16948"/>
    <w:rsid w:val="00D16EC4"/>
    <w:rsid w:val="00D21D56"/>
    <w:rsid w:val="00D222A5"/>
    <w:rsid w:val="00D22ED5"/>
    <w:rsid w:val="00D23987"/>
    <w:rsid w:val="00D2475D"/>
    <w:rsid w:val="00D2477D"/>
    <w:rsid w:val="00D26541"/>
    <w:rsid w:val="00D26698"/>
    <w:rsid w:val="00D311A3"/>
    <w:rsid w:val="00D33C63"/>
    <w:rsid w:val="00D36193"/>
    <w:rsid w:val="00D363D2"/>
    <w:rsid w:val="00D370E3"/>
    <w:rsid w:val="00D37254"/>
    <w:rsid w:val="00D4084B"/>
    <w:rsid w:val="00D40F19"/>
    <w:rsid w:val="00D41DA5"/>
    <w:rsid w:val="00D430F8"/>
    <w:rsid w:val="00D4367E"/>
    <w:rsid w:val="00D4422E"/>
    <w:rsid w:val="00D44F15"/>
    <w:rsid w:val="00D45078"/>
    <w:rsid w:val="00D50C33"/>
    <w:rsid w:val="00D53F55"/>
    <w:rsid w:val="00D5447D"/>
    <w:rsid w:val="00D60234"/>
    <w:rsid w:val="00D60563"/>
    <w:rsid w:val="00D60655"/>
    <w:rsid w:val="00D62668"/>
    <w:rsid w:val="00D64A92"/>
    <w:rsid w:val="00D64E57"/>
    <w:rsid w:val="00D64E8A"/>
    <w:rsid w:val="00D661D9"/>
    <w:rsid w:val="00D67226"/>
    <w:rsid w:val="00D70B40"/>
    <w:rsid w:val="00D71655"/>
    <w:rsid w:val="00D71FFA"/>
    <w:rsid w:val="00D73A57"/>
    <w:rsid w:val="00D74591"/>
    <w:rsid w:val="00D74CBD"/>
    <w:rsid w:val="00D75189"/>
    <w:rsid w:val="00D758FF"/>
    <w:rsid w:val="00D759A9"/>
    <w:rsid w:val="00D764B7"/>
    <w:rsid w:val="00D76A58"/>
    <w:rsid w:val="00D77090"/>
    <w:rsid w:val="00D770CA"/>
    <w:rsid w:val="00D80C96"/>
    <w:rsid w:val="00D80DDA"/>
    <w:rsid w:val="00D80E78"/>
    <w:rsid w:val="00D81C57"/>
    <w:rsid w:val="00D841CD"/>
    <w:rsid w:val="00D857FA"/>
    <w:rsid w:val="00D927DF"/>
    <w:rsid w:val="00D92940"/>
    <w:rsid w:val="00D92BF4"/>
    <w:rsid w:val="00D93799"/>
    <w:rsid w:val="00D939FE"/>
    <w:rsid w:val="00D9464E"/>
    <w:rsid w:val="00D94756"/>
    <w:rsid w:val="00D94A40"/>
    <w:rsid w:val="00D94D3C"/>
    <w:rsid w:val="00D9608A"/>
    <w:rsid w:val="00DA03C9"/>
    <w:rsid w:val="00DA109A"/>
    <w:rsid w:val="00DA154F"/>
    <w:rsid w:val="00DA2087"/>
    <w:rsid w:val="00DA3B20"/>
    <w:rsid w:val="00DA41A9"/>
    <w:rsid w:val="00DA48CE"/>
    <w:rsid w:val="00DA537E"/>
    <w:rsid w:val="00DA69C7"/>
    <w:rsid w:val="00DB07CD"/>
    <w:rsid w:val="00DB1861"/>
    <w:rsid w:val="00DB2873"/>
    <w:rsid w:val="00DB319F"/>
    <w:rsid w:val="00DB4353"/>
    <w:rsid w:val="00DB45DA"/>
    <w:rsid w:val="00DB46EB"/>
    <w:rsid w:val="00DB6A24"/>
    <w:rsid w:val="00DB6D80"/>
    <w:rsid w:val="00DC50AD"/>
    <w:rsid w:val="00DC600A"/>
    <w:rsid w:val="00DC77F0"/>
    <w:rsid w:val="00DD074F"/>
    <w:rsid w:val="00DD0754"/>
    <w:rsid w:val="00DD14C0"/>
    <w:rsid w:val="00DD158F"/>
    <w:rsid w:val="00DD20AA"/>
    <w:rsid w:val="00DD472E"/>
    <w:rsid w:val="00DD4BCE"/>
    <w:rsid w:val="00DD5DE0"/>
    <w:rsid w:val="00DD7C23"/>
    <w:rsid w:val="00DE01FD"/>
    <w:rsid w:val="00DE0802"/>
    <w:rsid w:val="00DE0B57"/>
    <w:rsid w:val="00DE0D90"/>
    <w:rsid w:val="00DE14E5"/>
    <w:rsid w:val="00DE1C5C"/>
    <w:rsid w:val="00DE1E95"/>
    <w:rsid w:val="00DE48DE"/>
    <w:rsid w:val="00DE4BCA"/>
    <w:rsid w:val="00DE5CA6"/>
    <w:rsid w:val="00DE6A60"/>
    <w:rsid w:val="00DE762C"/>
    <w:rsid w:val="00DE7A40"/>
    <w:rsid w:val="00DF1795"/>
    <w:rsid w:val="00DF346B"/>
    <w:rsid w:val="00DF383B"/>
    <w:rsid w:val="00DF45EA"/>
    <w:rsid w:val="00DF542C"/>
    <w:rsid w:val="00DF5D2A"/>
    <w:rsid w:val="00DF720C"/>
    <w:rsid w:val="00DF74FE"/>
    <w:rsid w:val="00E00FB3"/>
    <w:rsid w:val="00E04D82"/>
    <w:rsid w:val="00E0505A"/>
    <w:rsid w:val="00E054A0"/>
    <w:rsid w:val="00E059F6"/>
    <w:rsid w:val="00E10A80"/>
    <w:rsid w:val="00E114FF"/>
    <w:rsid w:val="00E122C2"/>
    <w:rsid w:val="00E1257F"/>
    <w:rsid w:val="00E1372F"/>
    <w:rsid w:val="00E144E7"/>
    <w:rsid w:val="00E14840"/>
    <w:rsid w:val="00E14BC4"/>
    <w:rsid w:val="00E17911"/>
    <w:rsid w:val="00E17BFC"/>
    <w:rsid w:val="00E201DD"/>
    <w:rsid w:val="00E20D37"/>
    <w:rsid w:val="00E214C4"/>
    <w:rsid w:val="00E23BD0"/>
    <w:rsid w:val="00E24A05"/>
    <w:rsid w:val="00E24F63"/>
    <w:rsid w:val="00E26D31"/>
    <w:rsid w:val="00E26F74"/>
    <w:rsid w:val="00E30406"/>
    <w:rsid w:val="00E30B2C"/>
    <w:rsid w:val="00E318D6"/>
    <w:rsid w:val="00E32800"/>
    <w:rsid w:val="00E32833"/>
    <w:rsid w:val="00E33C5F"/>
    <w:rsid w:val="00E3557D"/>
    <w:rsid w:val="00E3665D"/>
    <w:rsid w:val="00E40783"/>
    <w:rsid w:val="00E408E3"/>
    <w:rsid w:val="00E41802"/>
    <w:rsid w:val="00E41F9A"/>
    <w:rsid w:val="00E4232B"/>
    <w:rsid w:val="00E435BE"/>
    <w:rsid w:val="00E45F69"/>
    <w:rsid w:val="00E46480"/>
    <w:rsid w:val="00E46750"/>
    <w:rsid w:val="00E5004F"/>
    <w:rsid w:val="00E50C28"/>
    <w:rsid w:val="00E50F3D"/>
    <w:rsid w:val="00E5104F"/>
    <w:rsid w:val="00E521DD"/>
    <w:rsid w:val="00E52832"/>
    <w:rsid w:val="00E53228"/>
    <w:rsid w:val="00E53260"/>
    <w:rsid w:val="00E532E4"/>
    <w:rsid w:val="00E55129"/>
    <w:rsid w:val="00E555C3"/>
    <w:rsid w:val="00E56FF0"/>
    <w:rsid w:val="00E577CD"/>
    <w:rsid w:val="00E608B9"/>
    <w:rsid w:val="00E60996"/>
    <w:rsid w:val="00E60C14"/>
    <w:rsid w:val="00E61CC3"/>
    <w:rsid w:val="00E62138"/>
    <w:rsid w:val="00E6235E"/>
    <w:rsid w:val="00E62C6B"/>
    <w:rsid w:val="00E63CFA"/>
    <w:rsid w:val="00E648B8"/>
    <w:rsid w:val="00E64A48"/>
    <w:rsid w:val="00E657B2"/>
    <w:rsid w:val="00E71AC8"/>
    <w:rsid w:val="00E71DC0"/>
    <w:rsid w:val="00E72D65"/>
    <w:rsid w:val="00E73016"/>
    <w:rsid w:val="00E73A09"/>
    <w:rsid w:val="00E741B2"/>
    <w:rsid w:val="00E772D3"/>
    <w:rsid w:val="00E773EC"/>
    <w:rsid w:val="00E775F7"/>
    <w:rsid w:val="00E80969"/>
    <w:rsid w:val="00E80CCA"/>
    <w:rsid w:val="00E80DFD"/>
    <w:rsid w:val="00E81AD8"/>
    <w:rsid w:val="00E81D15"/>
    <w:rsid w:val="00E83A53"/>
    <w:rsid w:val="00E852F3"/>
    <w:rsid w:val="00E85892"/>
    <w:rsid w:val="00E85EF4"/>
    <w:rsid w:val="00E90642"/>
    <w:rsid w:val="00E909A2"/>
    <w:rsid w:val="00E92C1D"/>
    <w:rsid w:val="00E92D4A"/>
    <w:rsid w:val="00E92E45"/>
    <w:rsid w:val="00E96DE1"/>
    <w:rsid w:val="00E97DAB"/>
    <w:rsid w:val="00EA1455"/>
    <w:rsid w:val="00EA2B3D"/>
    <w:rsid w:val="00EA2E35"/>
    <w:rsid w:val="00EA3329"/>
    <w:rsid w:val="00EA45F3"/>
    <w:rsid w:val="00EA48F3"/>
    <w:rsid w:val="00EA4F5D"/>
    <w:rsid w:val="00EA58E9"/>
    <w:rsid w:val="00EA6CBE"/>
    <w:rsid w:val="00EA6FDC"/>
    <w:rsid w:val="00EA77BD"/>
    <w:rsid w:val="00EB04A6"/>
    <w:rsid w:val="00EB3FE3"/>
    <w:rsid w:val="00EB49D0"/>
    <w:rsid w:val="00EB501D"/>
    <w:rsid w:val="00EB5607"/>
    <w:rsid w:val="00EB57D0"/>
    <w:rsid w:val="00EC01D2"/>
    <w:rsid w:val="00EC23D8"/>
    <w:rsid w:val="00EC262F"/>
    <w:rsid w:val="00EC2CDE"/>
    <w:rsid w:val="00EC32D4"/>
    <w:rsid w:val="00EC3ED7"/>
    <w:rsid w:val="00EC401F"/>
    <w:rsid w:val="00EC4B64"/>
    <w:rsid w:val="00EC4E06"/>
    <w:rsid w:val="00EC56A5"/>
    <w:rsid w:val="00EC5BD2"/>
    <w:rsid w:val="00EC65E5"/>
    <w:rsid w:val="00EC661F"/>
    <w:rsid w:val="00EC6900"/>
    <w:rsid w:val="00EC6F7C"/>
    <w:rsid w:val="00ED057E"/>
    <w:rsid w:val="00ED108B"/>
    <w:rsid w:val="00ED134C"/>
    <w:rsid w:val="00ED2C9A"/>
    <w:rsid w:val="00ED54B8"/>
    <w:rsid w:val="00ED5704"/>
    <w:rsid w:val="00ED75D8"/>
    <w:rsid w:val="00EE0407"/>
    <w:rsid w:val="00EE1A73"/>
    <w:rsid w:val="00EE1E6B"/>
    <w:rsid w:val="00EE2D9A"/>
    <w:rsid w:val="00EE3103"/>
    <w:rsid w:val="00EE3294"/>
    <w:rsid w:val="00EE3DD6"/>
    <w:rsid w:val="00EE4BF2"/>
    <w:rsid w:val="00EE508D"/>
    <w:rsid w:val="00EE6221"/>
    <w:rsid w:val="00EE69C5"/>
    <w:rsid w:val="00EE74CF"/>
    <w:rsid w:val="00EE790B"/>
    <w:rsid w:val="00EE79D9"/>
    <w:rsid w:val="00EF00F8"/>
    <w:rsid w:val="00EF01F5"/>
    <w:rsid w:val="00EF041D"/>
    <w:rsid w:val="00EF087D"/>
    <w:rsid w:val="00EF09E9"/>
    <w:rsid w:val="00EF0D56"/>
    <w:rsid w:val="00EF0E88"/>
    <w:rsid w:val="00EF1BF1"/>
    <w:rsid w:val="00EF299F"/>
    <w:rsid w:val="00EF48E6"/>
    <w:rsid w:val="00EF533E"/>
    <w:rsid w:val="00EF6BB5"/>
    <w:rsid w:val="00EF71A6"/>
    <w:rsid w:val="00EF7329"/>
    <w:rsid w:val="00EF78C8"/>
    <w:rsid w:val="00F004C0"/>
    <w:rsid w:val="00F00621"/>
    <w:rsid w:val="00F0062B"/>
    <w:rsid w:val="00F02B16"/>
    <w:rsid w:val="00F02C8C"/>
    <w:rsid w:val="00F054D3"/>
    <w:rsid w:val="00F05BF8"/>
    <w:rsid w:val="00F068EE"/>
    <w:rsid w:val="00F069BB"/>
    <w:rsid w:val="00F0778A"/>
    <w:rsid w:val="00F0793B"/>
    <w:rsid w:val="00F07CF2"/>
    <w:rsid w:val="00F1149B"/>
    <w:rsid w:val="00F11C31"/>
    <w:rsid w:val="00F1252D"/>
    <w:rsid w:val="00F12C79"/>
    <w:rsid w:val="00F12CC9"/>
    <w:rsid w:val="00F1313E"/>
    <w:rsid w:val="00F132FE"/>
    <w:rsid w:val="00F138B9"/>
    <w:rsid w:val="00F144B0"/>
    <w:rsid w:val="00F1521D"/>
    <w:rsid w:val="00F15BB0"/>
    <w:rsid w:val="00F15EA4"/>
    <w:rsid w:val="00F161A1"/>
    <w:rsid w:val="00F1679E"/>
    <w:rsid w:val="00F16BAC"/>
    <w:rsid w:val="00F1705D"/>
    <w:rsid w:val="00F226C7"/>
    <w:rsid w:val="00F227CA"/>
    <w:rsid w:val="00F22FBA"/>
    <w:rsid w:val="00F2360F"/>
    <w:rsid w:val="00F238AA"/>
    <w:rsid w:val="00F23B6F"/>
    <w:rsid w:val="00F25004"/>
    <w:rsid w:val="00F25F90"/>
    <w:rsid w:val="00F260C9"/>
    <w:rsid w:val="00F27282"/>
    <w:rsid w:val="00F27454"/>
    <w:rsid w:val="00F274A4"/>
    <w:rsid w:val="00F275C2"/>
    <w:rsid w:val="00F32744"/>
    <w:rsid w:val="00F33203"/>
    <w:rsid w:val="00F34E84"/>
    <w:rsid w:val="00F35B1C"/>
    <w:rsid w:val="00F37348"/>
    <w:rsid w:val="00F37AB5"/>
    <w:rsid w:val="00F40616"/>
    <w:rsid w:val="00F42890"/>
    <w:rsid w:val="00F42E2B"/>
    <w:rsid w:val="00F44E3F"/>
    <w:rsid w:val="00F46321"/>
    <w:rsid w:val="00F500A7"/>
    <w:rsid w:val="00F5035B"/>
    <w:rsid w:val="00F50BE7"/>
    <w:rsid w:val="00F50FFD"/>
    <w:rsid w:val="00F51AC4"/>
    <w:rsid w:val="00F51CD9"/>
    <w:rsid w:val="00F53040"/>
    <w:rsid w:val="00F53A9B"/>
    <w:rsid w:val="00F54581"/>
    <w:rsid w:val="00F55D41"/>
    <w:rsid w:val="00F57170"/>
    <w:rsid w:val="00F604F5"/>
    <w:rsid w:val="00F61A67"/>
    <w:rsid w:val="00F622B2"/>
    <w:rsid w:val="00F63278"/>
    <w:rsid w:val="00F65679"/>
    <w:rsid w:val="00F65F69"/>
    <w:rsid w:val="00F66911"/>
    <w:rsid w:val="00F67037"/>
    <w:rsid w:val="00F72205"/>
    <w:rsid w:val="00F732B5"/>
    <w:rsid w:val="00F733BB"/>
    <w:rsid w:val="00F74FCA"/>
    <w:rsid w:val="00F75EC2"/>
    <w:rsid w:val="00F7651B"/>
    <w:rsid w:val="00F76BC5"/>
    <w:rsid w:val="00F776B7"/>
    <w:rsid w:val="00F77C16"/>
    <w:rsid w:val="00F809C7"/>
    <w:rsid w:val="00F80E86"/>
    <w:rsid w:val="00F8204F"/>
    <w:rsid w:val="00F82691"/>
    <w:rsid w:val="00F82BDF"/>
    <w:rsid w:val="00F8386B"/>
    <w:rsid w:val="00F83940"/>
    <w:rsid w:val="00F83D4D"/>
    <w:rsid w:val="00F84400"/>
    <w:rsid w:val="00F8533E"/>
    <w:rsid w:val="00F8533F"/>
    <w:rsid w:val="00F85E0F"/>
    <w:rsid w:val="00F87007"/>
    <w:rsid w:val="00F903E4"/>
    <w:rsid w:val="00F906E4"/>
    <w:rsid w:val="00F909BF"/>
    <w:rsid w:val="00F92635"/>
    <w:rsid w:val="00F938BB"/>
    <w:rsid w:val="00F942F2"/>
    <w:rsid w:val="00F96BFD"/>
    <w:rsid w:val="00F96CB7"/>
    <w:rsid w:val="00F9799F"/>
    <w:rsid w:val="00FA052C"/>
    <w:rsid w:val="00FA1397"/>
    <w:rsid w:val="00FA240C"/>
    <w:rsid w:val="00FA3F3A"/>
    <w:rsid w:val="00FA519B"/>
    <w:rsid w:val="00FA5A62"/>
    <w:rsid w:val="00FA609A"/>
    <w:rsid w:val="00FA7A90"/>
    <w:rsid w:val="00FB02F1"/>
    <w:rsid w:val="00FB0E00"/>
    <w:rsid w:val="00FB0FDB"/>
    <w:rsid w:val="00FB4734"/>
    <w:rsid w:val="00FB4D61"/>
    <w:rsid w:val="00FB5230"/>
    <w:rsid w:val="00FB5760"/>
    <w:rsid w:val="00FB6140"/>
    <w:rsid w:val="00FB625F"/>
    <w:rsid w:val="00FB719C"/>
    <w:rsid w:val="00FB7747"/>
    <w:rsid w:val="00FC005C"/>
    <w:rsid w:val="00FC1926"/>
    <w:rsid w:val="00FC47FC"/>
    <w:rsid w:val="00FC56EF"/>
    <w:rsid w:val="00FC6747"/>
    <w:rsid w:val="00FC77A8"/>
    <w:rsid w:val="00FC7895"/>
    <w:rsid w:val="00FD00F0"/>
    <w:rsid w:val="00FD099B"/>
    <w:rsid w:val="00FD2838"/>
    <w:rsid w:val="00FD48E6"/>
    <w:rsid w:val="00FD4D15"/>
    <w:rsid w:val="00FE0C18"/>
    <w:rsid w:val="00FE1021"/>
    <w:rsid w:val="00FE22C0"/>
    <w:rsid w:val="00FE239C"/>
    <w:rsid w:val="00FE30ED"/>
    <w:rsid w:val="00FE34AB"/>
    <w:rsid w:val="00FE398E"/>
    <w:rsid w:val="00FE3D4D"/>
    <w:rsid w:val="00FE3F42"/>
    <w:rsid w:val="00FE6896"/>
    <w:rsid w:val="00FE779C"/>
    <w:rsid w:val="00FF06E5"/>
    <w:rsid w:val="00FF11DE"/>
    <w:rsid w:val="00FF134D"/>
    <w:rsid w:val="00FF143E"/>
    <w:rsid w:val="00FF1657"/>
    <w:rsid w:val="00FF1E9A"/>
    <w:rsid w:val="00FF2E62"/>
    <w:rsid w:val="00FF44C9"/>
    <w:rsid w:val="00FF49D7"/>
    <w:rsid w:val="00FF4C6A"/>
    <w:rsid w:val="00FF4D44"/>
    <w:rsid w:val="00FF5D95"/>
    <w:rsid w:val="00FF6A4E"/>
    <w:rsid w:val="00FF7012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2A848"/>
  <w15:docId w15:val="{94AC3F33-A9D2-4A24-AF03-E670828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706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CC1D6B"/>
    <w:rPr>
      <w:rFonts w:cs="Times New Roman"/>
    </w:rPr>
  </w:style>
  <w:style w:type="character" w:styleId="Eindnootmarkering">
    <w:name w:val="endnote reference"/>
    <w:basedOn w:val="Standaardalinea-lettertype"/>
    <w:semiHidden/>
    <w:rsid w:val="00CC1D6B"/>
    <w:rPr>
      <w:vertAlign w:val="superscript"/>
    </w:rPr>
  </w:style>
  <w:style w:type="paragraph" w:styleId="Voetnoottekst">
    <w:name w:val="footnote text"/>
    <w:basedOn w:val="Standaard"/>
    <w:semiHidden/>
    <w:rsid w:val="00CC1D6B"/>
    <w:rPr>
      <w:rFonts w:cs="Times New Roman"/>
    </w:rPr>
  </w:style>
  <w:style w:type="character" w:customStyle="1" w:styleId="Voetnootverwijzing">
    <w:name w:val="Voetnootverwijzing"/>
    <w:rsid w:val="00CC1D6B"/>
    <w:rPr>
      <w:vertAlign w:val="superscript"/>
    </w:rPr>
  </w:style>
  <w:style w:type="paragraph" w:customStyle="1" w:styleId="inhopg1">
    <w:name w:val="inhopg 1"/>
    <w:basedOn w:val="Standaard"/>
    <w:rsid w:val="00CC1D6B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CC1D6B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CC1D6B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CC1D6B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CC1D6B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CC1D6B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CC1D6B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CC1D6B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CC1D6B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CC1D6B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CC1D6B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CC1D6B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CC1D6B"/>
    <w:rPr>
      <w:rFonts w:cs="Times New Roman"/>
    </w:rPr>
  </w:style>
  <w:style w:type="character" w:customStyle="1" w:styleId="EquationCaption">
    <w:name w:val="_Equation Caption"/>
    <w:rsid w:val="00CC1D6B"/>
  </w:style>
  <w:style w:type="table" w:styleId="Tabelraster">
    <w:name w:val="Table Grid"/>
    <w:basedOn w:val="Standaardtabel"/>
    <w:uiPriority w:val="59"/>
    <w:rsid w:val="00C4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43C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3C9D"/>
    <w:rPr>
      <w:rFonts w:ascii="Courier New" w:hAnsi="Courier New" w:cs="Courier New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43C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3C9D"/>
    <w:rPr>
      <w:rFonts w:ascii="Courier New" w:hAnsi="Courier New" w:cs="Courier New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275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75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75C2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75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75C2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F275C2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75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5C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B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13236</TotalTime>
  <Pages>74</Pages>
  <Words>26726</Words>
  <Characters>146999</Characters>
  <Application>Microsoft Office Word</Application>
  <DocSecurity>0</DocSecurity>
  <Lines>1224</Lines>
  <Paragraphs>346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[28]</vt:lpstr>
    </vt:vector>
  </TitlesOfParts>
  <Company>TOSHIBA</Company>
  <LinksUpToDate>false</LinksUpToDate>
  <CharactersWithSpaces>173379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[28]</dc:title>
  <dc:creator>Merkhof</dc:creator>
  <cp:lastModifiedBy>Adri</cp:lastModifiedBy>
  <cp:revision>1931</cp:revision>
  <dcterms:created xsi:type="dcterms:W3CDTF">2018-11-08T11:38:00Z</dcterms:created>
  <dcterms:modified xsi:type="dcterms:W3CDTF">2024-10-21T12:00:00Z</dcterms:modified>
</cp:coreProperties>
</file>