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452"/>
        <w:gridCol w:w="567"/>
      </w:tblGrid>
      <w:tr w:rsidR="00FD5075" w:rsidRPr="00FD5075" w14:paraId="635947DF" w14:textId="77777777" w:rsidTr="00CC423D">
        <w:tc>
          <w:tcPr>
            <w:tcW w:w="10632" w:type="dxa"/>
            <w:gridSpan w:val="3"/>
          </w:tcPr>
          <w:p w14:paraId="373D20D0" w14:textId="45FFF29D" w:rsidR="00FD5075" w:rsidRDefault="00FD5075" w:rsidP="00FD50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</w:pPr>
            <w:r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De waardestempels </w:t>
            </w:r>
            <w:r w:rsidR="00B24218"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(F/f) </w:t>
            </w:r>
            <w:r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van de </w:t>
            </w:r>
            <w:r w:rsidR="00B44B7B"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FP T 1000 machines va</w:t>
            </w:r>
            <w:r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naf FR 504</w:t>
            </w:r>
            <w:r w:rsidR="00B44B7B"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52</w:t>
            </w:r>
            <w:r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 </w:t>
            </w:r>
            <w:r w:rsidR="0085568C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tot 505</w:t>
            </w:r>
            <w:r w:rsidR="00D67F5C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60</w:t>
            </w:r>
            <w:r w:rsidR="0085568C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 </w:t>
            </w:r>
            <w:r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zijn soms vervangen door een nieuw exemplaar, waarbij o.a. het machinenummer verder naar rechts staat </w:t>
            </w:r>
            <w:r w:rsidR="00D94D47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(2 cijfers onder cent) </w:t>
            </w:r>
            <w:r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en de R met een schuine poot is vervangen door een R met een ronde poot. </w:t>
            </w:r>
            <w:r w:rsidR="00B24218"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 xml:space="preserve">Het onderscheid wordt aangegeven met (OWS) en </w:t>
            </w:r>
            <w:r w:rsidR="00245F83"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(NWS)</w:t>
            </w:r>
            <w:r w:rsidR="00B24218" w:rsidRPr="00B24218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, Oud en Nieuw Waarde Stempel.</w:t>
            </w:r>
          </w:p>
          <w:p w14:paraId="070B4569" w14:textId="77777777" w:rsidR="000830CF" w:rsidRDefault="000830CF" w:rsidP="00FD50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</w:pPr>
          </w:p>
          <w:p w14:paraId="1869003C" w14:textId="60F58519" w:rsidR="000830CF" w:rsidRPr="00B24218" w:rsidRDefault="000830CF" w:rsidP="00FD50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8"/>
              </w:rPr>
              <w:t>Van veel machines uit deze serie komen afdrukken voor waarbij de dag- en/of maandcijfers of zelfs de gehele datum ontbreken. Deze zijn niet als apart type opgenomen.</w:t>
            </w:r>
          </w:p>
          <w:p w14:paraId="3F20AB52" w14:textId="77777777" w:rsidR="00FD5075" w:rsidRPr="00FD5075" w:rsidRDefault="00FD5075" w:rsidP="00FD50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A03ED7" w14:textId="77777777" w:rsidTr="00CC423D">
        <w:tc>
          <w:tcPr>
            <w:tcW w:w="8613" w:type="dxa"/>
          </w:tcPr>
          <w:p w14:paraId="7327231B" w14:textId="12EB9F4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3F7AAE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8A3F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2B9C82" w14:textId="77777777" w:rsidTr="00CC423D">
        <w:tc>
          <w:tcPr>
            <w:tcW w:w="8613" w:type="dxa"/>
          </w:tcPr>
          <w:p w14:paraId="489795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19100 2500 CC</w:t>
            </w:r>
          </w:p>
        </w:tc>
        <w:tc>
          <w:tcPr>
            <w:tcW w:w="1452" w:type="dxa"/>
          </w:tcPr>
          <w:p w14:paraId="7A4B34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C73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CF323D" w14:textId="77777777" w:rsidTr="00CC423D">
        <w:tc>
          <w:tcPr>
            <w:tcW w:w="8613" w:type="dxa"/>
          </w:tcPr>
          <w:p w14:paraId="281FFE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Ruys) postverwerking</w:t>
            </w:r>
            <w:r w:rsidR="0013198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</w:t>
            </w:r>
            <w:r w:rsidR="0013198D" w:rsidRPr="00A7389E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* "gedrukt" exemplaar uit reclamefolder</w:t>
            </w:r>
          </w:p>
        </w:tc>
        <w:tc>
          <w:tcPr>
            <w:tcW w:w="1452" w:type="dxa"/>
          </w:tcPr>
          <w:p w14:paraId="6E76DF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 1087</w:t>
            </w:r>
          </w:p>
        </w:tc>
        <w:tc>
          <w:tcPr>
            <w:tcW w:w="567" w:type="dxa"/>
          </w:tcPr>
          <w:p w14:paraId="615A49D4" w14:textId="77777777" w:rsidR="005C1119" w:rsidRPr="00A7389E" w:rsidRDefault="002C577F" w:rsidP="0083295F">
            <w:pPr>
              <w:tabs>
                <w:tab w:val="left" w:pos="169"/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828DF" w:rsidRPr="00A7389E" w14:paraId="195F3857" w14:textId="77777777" w:rsidTr="00CC423D">
        <w:tc>
          <w:tcPr>
            <w:tcW w:w="8613" w:type="dxa"/>
          </w:tcPr>
          <w:p w14:paraId="2AC74167" w14:textId="1B8B3BDE" w:rsidR="00B828DF" w:rsidRPr="00A7389E" w:rsidRDefault="00B828DF" w:rsidP="00B828D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924CDD5" w14:textId="77777777" w:rsidR="00B828DF" w:rsidRPr="00A7389E" w:rsidRDefault="00B828DF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1087</w:t>
            </w:r>
          </w:p>
        </w:tc>
        <w:tc>
          <w:tcPr>
            <w:tcW w:w="567" w:type="dxa"/>
          </w:tcPr>
          <w:p w14:paraId="53F92DCF" w14:textId="602B284E" w:rsidR="00B828DF" w:rsidRPr="00A7389E" w:rsidRDefault="00DD793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635236" w14:textId="77777777" w:rsidTr="00CC423D">
        <w:tc>
          <w:tcPr>
            <w:tcW w:w="8613" w:type="dxa"/>
          </w:tcPr>
          <w:p w14:paraId="750128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Ruys) expert in postverwerking (lijn)</w:t>
            </w:r>
            <w:r w:rsidR="0013198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D3C5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3198D" w:rsidRPr="00A7389E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* "gedrukt" exemplaar uit reclamefolder</w:t>
            </w:r>
          </w:p>
        </w:tc>
        <w:tc>
          <w:tcPr>
            <w:tcW w:w="1452" w:type="dxa"/>
          </w:tcPr>
          <w:p w14:paraId="4886964A" w14:textId="3A8ED09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 0488-</w:t>
            </w:r>
            <w:r w:rsidR="001E2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0389</w:t>
            </w:r>
          </w:p>
        </w:tc>
        <w:tc>
          <w:tcPr>
            <w:tcW w:w="567" w:type="dxa"/>
          </w:tcPr>
          <w:p w14:paraId="6E4064AE" w14:textId="77777777" w:rsidR="005C1119" w:rsidRPr="00A7389E" w:rsidRDefault="002C57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E251E" w:rsidRPr="00A7389E" w14:paraId="1335FEAF" w14:textId="77777777" w:rsidTr="00CC423D">
        <w:tc>
          <w:tcPr>
            <w:tcW w:w="8613" w:type="dxa"/>
          </w:tcPr>
          <w:p w14:paraId="37C4B45A" w14:textId="310D9D02" w:rsidR="001E251E" w:rsidRPr="00A7389E" w:rsidRDefault="001E251E" w:rsidP="001E25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expert in postverwerking  </w:t>
            </w:r>
            <w:r w:rsidRPr="00A7389E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* "gedrukt" exemplaar uit reclamefolder</w:t>
            </w:r>
          </w:p>
        </w:tc>
        <w:tc>
          <w:tcPr>
            <w:tcW w:w="1452" w:type="dxa"/>
          </w:tcPr>
          <w:p w14:paraId="1047C4A7" w14:textId="6B20F5A4" w:rsidR="001E251E" w:rsidRPr="00A7389E" w:rsidRDefault="001E251E" w:rsidP="001E251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0790</w:t>
            </w:r>
          </w:p>
        </w:tc>
        <w:tc>
          <w:tcPr>
            <w:tcW w:w="567" w:type="dxa"/>
          </w:tcPr>
          <w:p w14:paraId="2C4FF9FC" w14:textId="77777777" w:rsidR="001E251E" w:rsidRPr="00A7389E" w:rsidRDefault="001E251E" w:rsidP="001E25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8F0C8E" w14:textId="77777777" w:rsidTr="00CC423D">
        <w:tc>
          <w:tcPr>
            <w:tcW w:w="8613" w:type="dxa"/>
          </w:tcPr>
          <w:p w14:paraId="7855A3C7" w14:textId="1D26F24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E2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TRENDSETTER in postverwerking</w:t>
            </w:r>
            <w:r w:rsidR="003D3C5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(enveloppen)  </w:t>
            </w:r>
            <w:r w:rsidR="003D3C5D" w:rsidRPr="00A7389E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* "gedrukt" exemplaar uit reclamefolder</w:t>
            </w:r>
          </w:p>
        </w:tc>
        <w:tc>
          <w:tcPr>
            <w:tcW w:w="1452" w:type="dxa"/>
          </w:tcPr>
          <w:p w14:paraId="0878F2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</w:t>
            </w:r>
          </w:p>
        </w:tc>
        <w:tc>
          <w:tcPr>
            <w:tcW w:w="567" w:type="dxa"/>
          </w:tcPr>
          <w:p w14:paraId="22EA6771" w14:textId="77777777" w:rsidR="005C1119" w:rsidRPr="00A7389E" w:rsidRDefault="002C57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0EC4BB1F" w14:textId="77777777" w:rsidTr="00CC423D">
        <w:tc>
          <w:tcPr>
            <w:tcW w:w="8613" w:type="dxa"/>
          </w:tcPr>
          <w:p w14:paraId="2BE167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HAAG Postbus 19100 2500 CC</w:t>
            </w:r>
          </w:p>
        </w:tc>
        <w:tc>
          <w:tcPr>
            <w:tcW w:w="1452" w:type="dxa"/>
          </w:tcPr>
          <w:p w14:paraId="014876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EE4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3F71FA" w14:textId="77777777" w:rsidTr="00CC423D">
        <w:tc>
          <w:tcPr>
            <w:tcW w:w="8613" w:type="dxa"/>
          </w:tcPr>
          <w:p w14:paraId="2C4B44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Ruys) TRENDSETTER in</w:t>
            </w:r>
            <w:r w:rsidR="003D3C5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postverwerking (aantal enveloppen)</w:t>
            </w:r>
          </w:p>
        </w:tc>
        <w:tc>
          <w:tcPr>
            <w:tcW w:w="1452" w:type="dxa"/>
          </w:tcPr>
          <w:p w14:paraId="5E9614A2" w14:textId="206028EE" w:rsidR="005C1119" w:rsidRPr="00A7389E" w:rsidRDefault="00DD539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67" w:type="dxa"/>
          </w:tcPr>
          <w:p w14:paraId="3EA273C0" w14:textId="240EF48D" w:rsidR="005C1119" w:rsidRPr="00A7389E" w:rsidRDefault="00DD539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31CA84D8" w14:textId="77777777" w:rsidTr="00CC423D">
        <w:tc>
          <w:tcPr>
            <w:tcW w:w="8613" w:type="dxa"/>
          </w:tcPr>
          <w:p w14:paraId="12046CDF" w14:textId="405D86CD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  <w:r w:rsidR="003D3C5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 </w:t>
            </w:r>
            <w:r w:rsidR="003D3C5D" w:rsidRPr="00A7389E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* "gedrukt" exemplaar uit reclamefolder</w:t>
            </w:r>
          </w:p>
        </w:tc>
        <w:tc>
          <w:tcPr>
            <w:tcW w:w="1452" w:type="dxa"/>
          </w:tcPr>
          <w:p w14:paraId="4ED173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67" w:type="dxa"/>
          </w:tcPr>
          <w:p w14:paraId="545A93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0E4AA2F9" w14:textId="77777777" w:rsidTr="00CC423D">
        <w:tc>
          <w:tcPr>
            <w:tcW w:w="8613" w:type="dxa"/>
          </w:tcPr>
          <w:p w14:paraId="41572C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6583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762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1C9566" w14:textId="77777777" w:rsidTr="00CC423D">
        <w:tc>
          <w:tcPr>
            <w:tcW w:w="8613" w:type="dxa"/>
          </w:tcPr>
          <w:p w14:paraId="605AD697" w14:textId="20268BF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50001</w:t>
            </w:r>
            <w:r w:rsidR="00A83DF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17E738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2B7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83DFA" w:rsidRPr="00A7389E" w14:paraId="5D579348" w14:textId="77777777" w:rsidTr="00135B41">
        <w:tc>
          <w:tcPr>
            <w:tcW w:w="8613" w:type="dxa"/>
          </w:tcPr>
          <w:p w14:paraId="21825552" w14:textId="77777777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200FFFD6" w14:textId="77777777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66E70" w14:textId="77777777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83DFA" w:rsidRPr="00A7389E" w14:paraId="3F9B4215" w14:textId="77777777" w:rsidTr="00135B41">
        <w:tc>
          <w:tcPr>
            <w:tcW w:w="8613" w:type="dxa"/>
          </w:tcPr>
          <w:p w14:paraId="03BA0DC6" w14:textId="77777777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 frankeersysteem in Nederland</w:t>
            </w:r>
          </w:p>
        </w:tc>
        <w:tc>
          <w:tcPr>
            <w:tcW w:w="1452" w:type="dxa"/>
          </w:tcPr>
          <w:p w14:paraId="13AF0587" w14:textId="62D647D0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1186</w:t>
            </w:r>
          </w:p>
        </w:tc>
        <w:tc>
          <w:tcPr>
            <w:tcW w:w="567" w:type="dxa"/>
          </w:tcPr>
          <w:p w14:paraId="3C73C00B" w14:textId="6E9B41F2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E60F08C" w14:textId="77777777" w:rsidTr="00CC423D">
        <w:tc>
          <w:tcPr>
            <w:tcW w:w="8613" w:type="dxa"/>
          </w:tcPr>
          <w:p w14:paraId="6D9C35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C352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3E55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9312CC" w14:textId="77777777" w:rsidTr="00CC423D">
        <w:tc>
          <w:tcPr>
            <w:tcW w:w="8613" w:type="dxa"/>
          </w:tcPr>
          <w:p w14:paraId="77F907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27A353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21C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EDC1EE" w14:textId="77777777" w:rsidTr="00CC423D">
        <w:tc>
          <w:tcPr>
            <w:tcW w:w="8613" w:type="dxa"/>
          </w:tcPr>
          <w:p w14:paraId="774521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3230B1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0C53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5B2F56" w14:textId="77777777" w:rsidTr="00CC423D">
        <w:tc>
          <w:tcPr>
            <w:tcW w:w="8613" w:type="dxa"/>
          </w:tcPr>
          <w:p w14:paraId="5C3597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</w:t>
            </w:r>
            <w:r w:rsidR="003D3C5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frankeersysteem in Nederland</w:t>
            </w:r>
          </w:p>
        </w:tc>
        <w:tc>
          <w:tcPr>
            <w:tcW w:w="1452" w:type="dxa"/>
          </w:tcPr>
          <w:p w14:paraId="0EFE69B8" w14:textId="684F48C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86-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0787</w:t>
            </w:r>
          </w:p>
        </w:tc>
        <w:tc>
          <w:tcPr>
            <w:tcW w:w="567" w:type="dxa"/>
          </w:tcPr>
          <w:p w14:paraId="512A71C3" w14:textId="77777777" w:rsidR="005C1119" w:rsidRPr="00A7389E" w:rsidRDefault="002C57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8801F3" w14:textId="77777777" w:rsidTr="00CC423D">
        <w:tc>
          <w:tcPr>
            <w:tcW w:w="8613" w:type="dxa"/>
          </w:tcPr>
          <w:p w14:paraId="1933ECDB" w14:textId="77777777" w:rsidR="005C1119" w:rsidRPr="00A7389E" w:rsidRDefault="00B828D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Resolution Performance Products</w:t>
            </w:r>
          </w:p>
        </w:tc>
        <w:tc>
          <w:tcPr>
            <w:tcW w:w="1452" w:type="dxa"/>
          </w:tcPr>
          <w:p w14:paraId="781255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6C44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828DF" w:rsidRPr="00A7389E" w14:paraId="71575B2A" w14:textId="77777777" w:rsidTr="00CC423D">
        <w:tc>
          <w:tcPr>
            <w:tcW w:w="8613" w:type="dxa"/>
          </w:tcPr>
          <w:p w14:paraId="02BF907D" w14:textId="7EAE21A9" w:rsidR="00B828DF" w:rsidRPr="00A7389E" w:rsidRDefault="00B828DF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G/h (PTT) HOO</w:t>
            </w:r>
            <w:r w:rsidR="000F52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VLIET RT VONDELINGENWEG 601 3196 KK</w:t>
            </w:r>
          </w:p>
        </w:tc>
        <w:tc>
          <w:tcPr>
            <w:tcW w:w="1452" w:type="dxa"/>
          </w:tcPr>
          <w:p w14:paraId="0A16AA49" w14:textId="77777777" w:rsidR="00B828DF" w:rsidRPr="00A7389E" w:rsidRDefault="00B828DF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567" w:type="dxa"/>
          </w:tcPr>
          <w:p w14:paraId="228F5FB5" w14:textId="77777777" w:rsidR="00B828DF" w:rsidRPr="00A7389E" w:rsidRDefault="00B828DF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828DF" w:rsidRPr="00A7389E" w14:paraId="03AA062A" w14:textId="77777777" w:rsidTr="00CC423D">
        <w:tc>
          <w:tcPr>
            <w:tcW w:w="8613" w:type="dxa"/>
          </w:tcPr>
          <w:p w14:paraId="3F514299" w14:textId="77777777" w:rsidR="00B828DF" w:rsidRPr="00A7389E" w:rsidRDefault="00B828DF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74ABD8" w14:textId="77777777" w:rsidR="00B828DF" w:rsidRPr="00A7389E" w:rsidRDefault="00B828DF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F14327" w14:textId="77777777" w:rsidR="00B828DF" w:rsidRPr="00A7389E" w:rsidRDefault="00B828DF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257F4F" w14:textId="77777777" w:rsidTr="00CC423D">
        <w:tc>
          <w:tcPr>
            <w:tcW w:w="8613" w:type="dxa"/>
          </w:tcPr>
          <w:p w14:paraId="2CBB28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Hollandse Signaal apparaten</w:t>
            </w:r>
          </w:p>
        </w:tc>
        <w:tc>
          <w:tcPr>
            <w:tcW w:w="1452" w:type="dxa"/>
          </w:tcPr>
          <w:p w14:paraId="230661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21504</w:t>
            </w:r>
            <w:r w:rsidR="003D3C5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naar FR 51408</w:t>
            </w:r>
          </w:p>
        </w:tc>
        <w:tc>
          <w:tcPr>
            <w:tcW w:w="567" w:type="dxa"/>
          </w:tcPr>
          <w:p w14:paraId="46DB10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7C195D" w14:textId="77777777" w:rsidTr="00CC423D">
        <w:tc>
          <w:tcPr>
            <w:tcW w:w="8613" w:type="dxa"/>
          </w:tcPr>
          <w:p w14:paraId="0291D5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HENGELO (Ov) Postbus 42 7550 GD</w:t>
            </w:r>
          </w:p>
        </w:tc>
        <w:tc>
          <w:tcPr>
            <w:tcW w:w="1452" w:type="dxa"/>
          </w:tcPr>
          <w:p w14:paraId="2FB503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C57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88-0388</w:t>
            </w:r>
          </w:p>
        </w:tc>
        <w:tc>
          <w:tcPr>
            <w:tcW w:w="567" w:type="dxa"/>
          </w:tcPr>
          <w:p w14:paraId="4E56DD7E" w14:textId="77777777" w:rsidR="005C1119" w:rsidRPr="00A7389E" w:rsidRDefault="002C57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4DEB121" w14:textId="77777777" w:rsidTr="00CC423D">
        <w:tc>
          <w:tcPr>
            <w:tcW w:w="8613" w:type="dxa"/>
          </w:tcPr>
          <w:p w14:paraId="34E608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("kompas" met SIGNAAL)</w:t>
            </w:r>
          </w:p>
        </w:tc>
        <w:tc>
          <w:tcPr>
            <w:tcW w:w="1452" w:type="dxa"/>
          </w:tcPr>
          <w:p w14:paraId="77EFA8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0587-0194</w:t>
            </w:r>
          </w:p>
        </w:tc>
        <w:tc>
          <w:tcPr>
            <w:tcW w:w="567" w:type="dxa"/>
          </w:tcPr>
          <w:p w14:paraId="4030A2B4" w14:textId="77777777" w:rsidR="005C1119" w:rsidRPr="00A7389E" w:rsidRDefault="002C57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5E380D" w14:textId="77777777" w:rsidTr="00CC423D">
        <w:tc>
          <w:tcPr>
            <w:tcW w:w="8613" w:type="dxa"/>
          </w:tcPr>
          <w:p w14:paraId="0E3DFB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E1A1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FE00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30DFAC" w14:textId="77777777" w:rsidTr="00CC423D">
        <w:tc>
          <w:tcPr>
            <w:tcW w:w="8613" w:type="dxa"/>
          </w:tcPr>
          <w:p w14:paraId="74993F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Vereniging van Nederlandse Gemeenten</w:t>
            </w:r>
          </w:p>
        </w:tc>
        <w:tc>
          <w:tcPr>
            <w:tcW w:w="1452" w:type="dxa"/>
          </w:tcPr>
          <w:p w14:paraId="362FEB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6867</w:t>
            </w:r>
          </w:p>
        </w:tc>
        <w:tc>
          <w:tcPr>
            <w:tcW w:w="567" w:type="dxa"/>
          </w:tcPr>
          <w:p w14:paraId="675E78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929385" w14:textId="77777777" w:rsidTr="00CC423D">
        <w:tc>
          <w:tcPr>
            <w:tcW w:w="8613" w:type="dxa"/>
          </w:tcPr>
          <w:p w14:paraId="240185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Nassaulaan 12 2514 JS</w:t>
            </w:r>
          </w:p>
        </w:tc>
        <w:tc>
          <w:tcPr>
            <w:tcW w:w="1452" w:type="dxa"/>
          </w:tcPr>
          <w:p w14:paraId="696B6C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0887-0987</w:t>
            </w:r>
          </w:p>
        </w:tc>
        <w:tc>
          <w:tcPr>
            <w:tcW w:w="567" w:type="dxa"/>
          </w:tcPr>
          <w:p w14:paraId="59266F8F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19A58E6" w14:textId="77777777" w:rsidTr="00CC423D">
        <w:tc>
          <w:tcPr>
            <w:tcW w:w="8613" w:type="dxa"/>
          </w:tcPr>
          <w:p w14:paraId="3C3235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(kasteel) willemshof</w:t>
            </w:r>
          </w:p>
        </w:tc>
        <w:tc>
          <w:tcPr>
            <w:tcW w:w="1452" w:type="dxa"/>
          </w:tcPr>
          <w:p w14:paraId="6D3F18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0787-0</w:t>
            </w:r>
            <w:r w:rsidR="00C172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691</w:t>
            </w:r>
          </w:p>
        </w:tc>
        <w:tc>
          <w:tcPr>
            <w:tcW w:w="567" w:type="dxa"/>
          </w:tcPr>
          <w:p w14:paraId="288BADE1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805272" w14:textId="77777777" w:rsidTr="00CC423D">
        <w:tc>
          <w:tcPr>
            <w:tcW w:w="8613" w:type="dxa"/>
          </w:tcPr>
          <w:p w14:paraId="69511F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1912 - 1987 (over "vlag" in 3 lijnen: 75) 75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JAAR V N G</w:t>
            </w:r>
          </w:p>
        </w:tc>
        <w:tc>
          <w:tcPr>
            <w:tcW w:w="1452" w:type="dxa"/>
          </w:tcPr>
          <w:p w14:paraId="6843E0E1" w14:textId="3B41271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E2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87-1287</w:t>
            </w:r>
          </w:p>
        </w:tc>
        <w:tc>
          <w:tcPr>
            <w:tcW w:w="567" w:type="dxa"/>
          </w:tcPr>
          <w:p w14:paraId="0F1700A4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9C9F6D" w14:textId="77777777" w:rsidTr="00CC423D">
        <w:tc>
          <w:tcPr>
            <w:tcW w:w="8613" w:type="dxa"/>
          </w:tcPr>
          <w:p w14:paraId="55E7A219" w14:textId="561597A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E44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Idem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 met groter machinenummer</w:t>
            </w:r>
          </w:p>
        </w:tc>
        <w:tc>
          <w:tcPr>
            <w:tcW w:w="1452" w:type="dxa"/>
          </w:tcPr>
          <w:p w14:paraId="32428C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B39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CCFB230" w14:textId="77777777" w:rsidTr="00CC423D">
        <w:tc>
          <w:tcPr>
            <w:tcW w:w="8613" w:type="dxa"/>
          </w:tcPr>
          <w:p w14:paraId="469D08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(kasteel) willemshof</w:t>
            </w:r>
          </w:p>
        </w:tc>
        <w:tc>
          <w:tcPr>
            <w:tcW w:w="1452" w:type="dxa"/>
          </w:tcPr>
          <w:p w14:paraId="11495F1E" w14:textId="3C00A2A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E2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172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46D2B752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432A73" w14:textId="77777777" w:rsidTr="00CC423D">
        <w:tc>
          <w:tcPr>
            <w:tcW w:w="8613" w:type="dxa"/>
          </w:tcPr>
          <w:p w14:paraId="66F396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GEMEENTEDAG (2e E in spiegelbeeld) 25 september 1993</w:t>
            </w:r>
          </w:p>
        </w:tc>
        <w:tc>
          <w:tcPr>
            <w:tcW w:w="1452" w:type="dxa"/>
          </w:tcPr>
          <w:p w14:paraId="29DDEB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0593-0993</w:t>
            </w:r>
          </w:p>
        </w:tc>
        <w:tc>
          <w:tcPr>
            <w:tcW w:w="567" w:type="dxa"/>
          </w:tcPr>
          <w:p w14:paraId="41A9E1AB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624A8EA" w14:textId="77777777" w:rsidTr="00CC423D">
        <w:tc>
          <w:tcPr>
            <w:tcW w:w="8613" w:type="dxa"/>
          </w:tcPr>
          <w:p w14:paraId="04C042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C93E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72C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C9BFCFA" w14:textId="77777777" w:rsidTr="00CC423D">
        <w:tc>
          <w:tcPr>
            <w:tcW w:w="8613" w:type="dxa"/>
          </w:tcPr>
          <w:p w14:paraId="3770D9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Avebe</w:t>
            </w:r>
          </w:p>
        </w:tc>
        <w:tc>
          <w:tcPr>
            <w:tcW w:w="1452" w:type="dxa"/>
          </w:tcPr>
          <w:p w14:paraId="7F4FEC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10819</w:t>
            </w:r>
          </w:p>
        </w:tc>
        <w:tc>
          <w:tcPr>
            <w:tcW w:w="567" w:type="dxa"/>
          </w:tcPr>
          <w:p w14:paraId="382FCB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743DB8" w14:textId="77777777" w:rsidTr="00CC423D">
        <w:tc>
          <w:tcPr>
            <w:tcW w:w="8613" w:type="dxa"/>
          </w:tcPr>
          <w:p w14:paraId="2744B7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FOXHOL K.Nieboerweg 12 9607 PN</w:t>
            </w:r>
          </w:p>
        </w:tc>
        <w:tc>
          <w:tcPr>
            <w:tcW w:w="1452" w:type="dxa"/>
          </w:tcPr>
          <w:p w14:paraId="1237B1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0987-0389</w:t>
            </w:r>
          </w:p>
        </w:tc>
        <w:tc>
          <w:tcPr>
            <w:tcW w:w="567" w:type="dxa"/>
          </w:tcPr>
          <w:p w14:paraId="7DA52B1F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ECADD7" w14:textId="77777777" w:rsidTr="00CC423D">
        <w:tc>
          <w:tcPr>
            <w:tcW w:w="8613" w:type="dxa"/>
          </w:tcPr>
          <w:p w14:paraId="3A70A6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FOXHOL AVEBE-weg 1 9607 PT</w:t>
            </w:r>
          </w:p>
        </w:tc>
        <w:tc>
          <w:tcPr>
            <w:tcW w:w="1452" w:type="dxa"/>
          </w:tcPr>
          <w:p w14:paraId="0EB4CF0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</w:t>
            </w:r>
            <w:r w:rsidR="00E262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799</w:t>
            </w:r>
          </w:p>
        </w:tc>
        <w:tc>
          <w:tcPr>
            <w:tcW w:w="567" w:type="dxa"/>
          </w:tcPr>
          <w:p w14:paraId="4976C191" w14:textId="77777777" w:rsidR="005C1119" w:rsidRPr="00A7389E" w:rsidRDefault="00C172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FD6824" w14:textId="77777777" w:rsidTr="00CC423D">
        <w:tc>
          <w:tcPr>
            <w:tcW w:w="8613" w:type="dxa"/>
          </w:tcPr>
          <w:p w14:paraId="71D60C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BBC1C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AF59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8B394C" w14:textId="77777777" w:rsidTr="00CC423D">
        <w:tc>
          <w:tcPr>
            <w:tcW w:w="8613" w:type="dxa"/>
          </w:tcPr>
          <w:p w14:paraId="5B9127E2" w14:textId="77777777" w:rsidR="005C1119" w:rsidRPr="00A7389E" w:rsidRDefault="005C1119" w:rsidP="00071C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GGD Stadsgewest </w:t>
            </w:r>
            <w:r w:rsidR="00F858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Breda/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Woonwagenschap/</w:t>
            </w:r>
            <w:r w:rsidR="00F858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Breda/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Afvalverwijdering Noord-Brabant/Brandweer Stadsgewest Breda</w:t>
            </w:r>
          </w:p>
        </w:tc>
        <w:tc>
          <w:tcPr>
            <w:tcW w:w="1452" w:type="dxa"/>
          </w:tcPr>
          <w:p w14:paraId="6AB3FE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C5A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8119F3" w14:textId="77777777" w:rsidTr="00CC423D">
        <w:tc>
          <w:tcPr>
            <w:tcW w:w="8613" w:type="dxa"/>
          </w:tcPr>
          <w:p w14:paraId="7E21FC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3215 4800 DE</w:t>
            </w:r>
          </w:p>
        </w:tc>
        <w:tc>
          <w:tcPr>
            <w:tcW w:w="1452" w:type="dxa"/>
          </w:tcPr>
          <w:p w14:paraId="78D1C6C3" w14:textId="577943E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B6F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89-0691</w:t>
            </w:r>
          </w:p>
        </w:tc>
        <w:tc>
          <w:tcPr>
            <w:tcW w:w="567" w:type="dxa"/>
          </w:tcPr>
          <w:p w14:paraId="22C32C24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2F7CB31" w14:textId="77777777" w:rsidTr="00CC423D">
        <w:tc>
          <w:tcPr>
            <w:tcW w:w="8613" w:type="dxa"/>
          </w:tcPr>
          <w:p w14:paraId="57CD53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(plattegrond over cirkel)</w:t>
            </w:r>
          </w:p>
        </w:tc>
        <w:tc>
          <w:tcPr>
            <w:tcW w:w="1452" w:type="dxa"/>
          </w:tcPr>
          <w:p w14:paraId="7B1A4E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45F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87-0189</w:t>
            </w:r>
          </w:p>
        </w:tc>
        <w:tc>
          <w:tcPr>
            <w:tcW w:w="567" w:type="dxa"/>
          </w:tcPr>
          <w:p w14:paraId="3B4220F9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9BF6F4" w14:textId="77777777" w:rsidTr="00CC423D">
        <w:tc>
          <w:tcPr>
            <w:tcW w:w="8613" w:type="dxa"/>
          </w:tcPr>
          <w:p w14:paraId="273B15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BD75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D11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8443F9" w14:textId="77777777" w:rsidTr="00CC423D">
        <w:tc>
          <w:tcPr>
            <w:tcW w:w="8613" w:type="dxa"/>
          </w:tcPr>
          <w:p w14:paraId="7C5DD0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361A3A4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9DA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5BC1C9" w14:textId="77777777" w:rsidTr="00CC423D">
        <w:tc>
          <w:tcPr>
            <w:tcW w:w="8613" w:type="dxa"/>
          </w:tcPr>
          <w:p w14:paraId="7A3095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ETTEN-LEUR Postbus 170 4870 AD</w:t>
            </w:r>
          </w:p>
        </w:tc>
        <w:tc>
          <w:tcPr>
            <w:tcW w:w="1452" w:type="dxa"/>
          </w:tcPr>
          <w:p w14:paraId="34D9AF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4014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95ED3F" w14:textId="77777777" w:rsidTr="00CC423D">
        <w:tc>
          <w:tcPr>
            <w:tcW w:w="8613" w:type="dxa"/>
          </w:tcPr>
          <w:p w14:paraId="2A25F3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ovaal: Gardisette)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</w:p>
        </w:tc>
        <w:tc>
          <w:tcPr>
            <w:tcW w:w="1452" w:type="dxa"/>
          </w:tcPr>
          <w:p w14:paraId="0D0E250D" w14:textId="657215E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37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</w:t>
            </w:r>
            <w:r w:rsidR="003206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796</w:t>
            </w:r>
          </w:p>
        </w:tc>
        <w:tc>
          <w:tcPr>
            <w:tcW w:w="567" w:type="dxa"/>
          </w:tcPr>
          <w:p w14:paraId="72B02C07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6AD4F9" w14:textId="77777777" w:rsidTr="00CC423D">
        <w:tc>
          <w:tcPr>
            <w:tcW w:w="8613" w:type="dxa"/>
          </w:tcPr>
          <w:p w14:paraId="71BB68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A5A0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F984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7BFFE1" w14:textId="77777777" w:rsidTr="00CC423D">
        <w:tc>
          <w:tcPr>
            <w:tcW w:w="8613" w:type="dxa"/>
          </w:tcPr>
          <w:p w14:paraId="3D7921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WMZ Waterleiding Maatschappij Zeeland/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Delta Nutsbedrijven</w:t>
            </w:r>
          </w:p>
        </w:tc>
        <w:tc>
          <w:tcPr>
            <w:tcW w:w="1452" w:type="dxa"/>
          </w:tcPr>
          <w:p w14:paraId="6AFDC1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3463</w:t>
            </w:r>
          </w:p>
        </w:tc>
        <w:tc>
          <w:tcPr>
            <w:tcW w:w="567" w:type="dxa"/>
          </w:tcPr>
          <w:p w14:paraId="240009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23BC64" w14:textId="77777777" w:rsidTr="00CC423D">
        <w:tc>
          <w:tcPr>
            <w:tcW w:w="8613" w:type="dxa"/>
          </w:tcPr>
          <w:p w14:paraId="20142C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GOES Postbus 121 4460 AC</w:t>
            </w:r>
          </w:p>
        </w:tc>
        <w:tc>
          <w:tcPr>
            <w:tcW w:w="1452" w:type="dxa"/>
          </w:tcPr>
          <w:p w14:paraId="40F891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</w:t>
            </w:r>
          </w:p>
        </w:tc>
        <w:tc>
          <w:tcPr>
            <w:tcW w:w="567" w:type="dxa"/>
          </w:tcPr>
          <w:p w14:paraId="1AF402FF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02588EE" w14:textId="77777777" w:rsidTr="00CC423D">
        <w:tc>
          <w:tcPr>
            <w:tcW w:w="8613" w:type="dxa"/>
          </w:tcPr>
          <w:p w14:paraId="5BFF14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verhuist u, meld dit tijdig (vignet)</w:t>
            </w:r>
          </w:p>
        </w:tc>
        <w:tc>
          <w:tcPr>
            <w:tcW w:w="1452" w:type="dxa"/>
          </w:tcPr>
          <w:p w14:paraId="63BAD5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0787-0191</w:t>
            </w:r>
          </w:p>
        </w:tc>
        <w:tc>
          <w:tcPr>
            <w:tcW w:w="567" w:type="dxa"/>
          </w:tcPr>
          <w:p w14:paraId="119299DE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982907" w14:textId="77777777" w:rsidTr="00CC423D">
        <w:tc>
          <w:tcPr>
            <w:tcW w:w="8613" w:type="dxa"/>
          </w:tcPr>
          <w:p w14:paraId="7B02DD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2 - ENERGIEBESPARING ? - WONINGISOLATIE ? VRAAG HET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DELTA NUTSBEDRIJVEN</w:t>
            </w:r>
          </w:p>
        </w:tc>
        <w:tc>
          <w:tcPr>
            <w:tcW w:w="1452" w:type="dxa"/>
          </w:tcPr>
          <w:p w14:paraId="37F9D11F" w14:textId="3BB419B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221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991</w:t>
            </w:r>
            <w:r w:rsidR="00172A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67" w:type="dxa"/>
          </w:tcPr>
          <w:p w14:paraId="05D871F3" w14:textId="4FBF678A" w:rsidR="005C1119" w:rsidRPr="00A7389E" w:rsidRDefault="00172A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45FF4" w:rsidRPr="00A7389E" w14:paraId="58F54384" w14:textId="77777777" w:rsidTr="00CC423D">
        <w:tc>
          <w:tcPr>
            <w:tcW w:w="8613" w:type="dxa"/>
          </w:tcPr>
          <w:p w14:paraId="776AE2C2" w14:textId="77777777" w:rsidR="00D45FF4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DELTA verrassend veelzijdig</w:t>
            </w:r>
          </w:p>
        </w:tc>
        <w:tc>
          <w:tcPr>
            <w:tcW w:w="1452" w:type="dxa"/>
          </w:tcPr>
          <w:p w14:paraId="5A8A17EC" w14:textId="3954E2BF" w:rsidR="00D45FF4" w:rsidRPr="00A7389E" w:rsidRDefault="00D45FF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72A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8773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7EC4A4DA" w14:textId="77777777" w:rsidR="00D45FF4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F600AD" w14:textId="77777777" w:rsidTr="00CC423D">
        <w:tc>
          <w:tcPr>
            <w:tcW w:w="8613" w:type="dxa"/>
          </w:tcPr>
          <w:p w14:paraId="542C16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7221B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37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562C0B" w14:textId="77777777" w:rsidTr="00CC423D">
        <w:tc>
          <w:tcPr>
            <w:tcW w:w="8613" w:type="dxa"/>
          </w:tcPr>
          <w:p w14:paraId="6B849D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Gemeentelijk Havenbedrijf Rotterdam</w:t>
            </w:r>
          </w:p>
        </w:tc>
        <w:tc>
          <w:tcPr>
            <w:tcW w:w="1452" w:type="dxa"/>
          </w:tcPr>
          <w:p w14:paraId="5988E7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20399</w:t>
            </w:r>
          </w:p>
        </w:tc>
        <w:tc>
          <w:tcPr>
            <w:tcW w:w="567" w:type="dxa"/>
          </w:tcPr>
          <w:p w14:paraId="742682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841EA2" w14:textId="77777777" w:rsidTr="00CC423D">
        <w:tc>
          <w:tcPr>
            <w:tcW w:w="8613" w:type="dxa"/>
          </w:tcPr>
          <w:p w14:paraId="78E467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6622 3002 AP</w:t>
            </w:r>
          </w:p>
        </w:tc>
        <w:tc>
          <w:tcPr>
            <w:tcW w:w="1452" w:type="dxa"/>
          </w:tcPr>
          <w:p w14:paraId="6D5636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669C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6F2E50" w14:textId="77777777" w:rsidTr="00CC423D">
        <w:tc>
          <w:tcPr>
            <w:tcW w:w="8613" w:type="dxa"/>
          </w:tcPr>
          <w:p w14:paraId="6D9804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(lijn) (vignet) (over streep: 55) (lijn) Haven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 Rotterdam (lijn)</w:t>
            </w:r>
          </w:p>
        </w:tc>
        <w:tc>
          <w:tcPr>
            <w:tcW w:w="1452" w:type="dxa"/>
          </w:tcPr>
          <w:p w14:paraId="7BE6AA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0787-0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5B1DD487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FB28BE" w14:textId="77777777" w:rsidTr="00CC423D">
        <w:tc>
          <w:tcPr>
            <w:tcW w:w="8613" w:type="dxa"/>
          </w:tcPr>
          <w:p w14:paraId="1E5082CA" w14:textId="01E963BF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1B63D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</w:t>
            </w:r>
          </w:p>
        </w:tc>
        <w:tc>
          <w:tcPr>
            <w:tcW w:w="567" w:type="dxa"/>
          </w:tcPr>
          <w:p w14:paraId="1750E202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44925" w:rsidRPr="00A7389E" w14:paraId="0F42EBBE" w14:textId="77777777" w:rsidTr="00CC423D">
        <w:tc>
          <w:tcPr>
            <w:tcW w:w="8613" w:type="dxa"/>
          </w:tcPr>
          <w:p w14:paraId="0256B57A" w14:textId="77777777" w:rsidR="00744925" w:rsidRPr="00A7389E" w:rsidRDefault="00744925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Hallo Haven Open Havendag Rotterdam laatste zaterdag in september</w:t>
            </w:r>
          </w:p>
        </w:tc>
        <w:tc>
          <w:tcPr>
            <w:tcW w:w="1452" w:type="dxa"/>
          </w:tcPr>
          <w:p w14:paraId="537CC27D" w14:textId="77777777" w:rsidR="00744925" w:rsidRPr="00A7389E" w:rsidRDefault="00744925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0987-0989</w:t>
            </w:r>
          </w:p>
        </w:tc>
        <w:tc>
          <w:tcPr>
            <w:tcW w:w="567" w:type="dxa"/>
          </w:tcPr>
          <w:p w14:paraId="743E25F4" w14:textId="77777777" w:rsidR="00744925" w:rsidRPr="00A7389E" w:rsidRDefault="00744925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44925" w:rsidRPr="00A7389E" w14:paraId="4F6E8A30" w14:textId="77777777" w:rsidTr="00CC423D">
        <w:tc>
          <w:tcPr>
            <w:tcW w:w="8613" w:type="dxa"/>
          </w:tcPr>
          <w:p w14:paraId="155A934B" w14:textId="45E09E66" w:rsidR="00744925" w:rsidRPr="00A7389E" w:rsidRDefault="00744925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ED171B9" w14:textId="77777777" w:rsidR="00744925" w:rsidRPr="00A7389E" w:rsidRDefault="00744925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</w:t>
            </w:r>
          </w:p>
        </w:tc>
        <w:tc>
          <w:tcPr>
            <w:tcW w:w="567" w:type="dxa"/>
          </w:tcPr>
          <w:p w14:paraId="54049900" w14:textId="77777777" w:rsidR="00744925" w:rsidRPr="00A7389E" w:rsidRDefault="00744925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9C85EE9" w14:textId="77777777" w:rsidTr="00CC423D">
        <w:tc>
          <w:tcPr>
            <w:tcW w:w="8613" w:type="dxa"/>
          </w:tcPr>
          <w:p w14:paraId="5EB830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(vignet) (lijn) Haven van Rotterdam (lijn)</w:t>
            </w:r>
          </w:p>
        </w:tc>
        <w:tc>
          <w:tcPr>
            <w:tcW w:w="1452" w:type="dxa"/>
          </w:tcPr>
          <w:p w14:paraId="5B2C48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88-0791</w:t>
            </w:r>
          </w:p>
        </w:tc>
        <w:tc>
          <w:tcPr>
            <w:tcW w:w="567" w:type="dxa"/>
          </w:tcPr>
          <w:p w14:paraId="4CF0B7CF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3685D8" w14:textId="77777777" w:rsidTr="00CC423D">
        <w:tc>
          <w:tcPr>
            <w:tcW w:w="8613" w:type="dxa"/>
          </w:tcPr>
          <w:p w14:paraId="26EDDAE6" w14:textId="37EDEE6A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DF383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45F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88-1290</w:t>
            </w:r>
          </w:p>
        </w:tc>
        <w:tc>
          <w:tcPr>
            <w:tcW w:w="567" w:type="dxa"/>
          </w:tcPr>
          <w:p w14:paraId="520D2AF9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19ED51" w14:textId="77777777" w:rsidTr="00CC423D">
        <w:tc>
          <w:tcPr>
            <w:tcW w:w="8613" w:type="dxa"/>
          </w:tcPr>
          <w:p w14:paraId="6CB9A52E" w14:textId="5943BCA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2902BD4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0390</w:t>
            </w:r>
          </w:p>
        </w:tc>
        <w:tc>
          <w:tcPr>
            <w:tcW w:w="567" w:type="dxa"/>
          </w:tcPr>
          <w:p w14:paraId="69238E60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9B9F17" w14:textId="77777777" w:rsidTr="00CC423D">
        <w:tc>
          <w:tcPr>
            <w:tcW w:w="8613" w:type="dxa"/>
          </w:tcPr>
          <w:p w14:paraId="41B1FA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(lijn) Hallo Haven Open Havendag Rotterdam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31 augustus 1991 (lijn)</w:t>
            </w:r>
          </w:p>
        </w:tc>
        <w:tc>
          <w:tcPr>
            <w:tcW w:w="1452" w:type="dxa"/>
          </w:tcPr>
          <w:p w14:paraId="63D9F0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45F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0891</w:t>
            </w:r>
          </w:p>
        </w:tc>
        <w:tc>
          <w:tcPr>
            <w:tcW w:w="567" w:type="dxa"/>
          </w:tcPr>
          <w:p w14:paraId="3AF58928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64F0" w:rsidRPr="00A7389E" w14:paraId="7DCAC5A1" w14:textId="77777777" w:rsidTr="00CC423D">
        <w:tc>
          <w:tcPr>
            <w:tcW w:w="8613" w:type="dxa"/>
          </w:tcPr>
          <w:p w14:paraId="05333437" w14:textId="1DDF5C6E" w:rsidR="00D364F0" w:rsidRPr="00A7389E" w:rsidRDefault="00D364F0" w:rsidP="00D364F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866C307" w14:textId="77777777" w:rsidR="00D364F0" w:rsidRPr="00A7389E" w:rsidRDefault="00D364F0" w:rsidP="00D364F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0891</w:t>
            </w:r>
          </w:p>
        </w:tc>
        <w:tc>
          <w:tcPr>
            <w:tcW w:w="567" w:type="dxa"/>
          </w:tcPr>
          <w:p w14:paraId="39549AFE" w14:textId="77777777" w:rsidR="00D364F0" w:rsidRPr="00A7389E" w:rsidRDefault="00D364F0" w:rsidP="00D364F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B21E9B" w14:textId="77777777" w:rsidTr="00CC423D">
        <w:tc>
          <w:tcPr>
            <w:tcW w:w="8613" w:type="dxa"/>
          </w:tcPr>
          <w:p w14:paraId="670CBD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(lijn) Rotterdam Mainport Europe (lijn)</w:t>
            </w:r>
          </w:p>
        </w:tc>
        <w:tc>
          <w:tcPr>
            <w:tcW w:w="1452" w:type="dxa"/>
          </w:tcPr>
          <w:p w14:paraId="6EBBB1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198F314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3FD6E4F" w14:textId="77777777" w:rsidTr="00CC423D">
        <w:tc>
          <w:tcPr>
            <w:tcW w:w="8613" w:type="dxa"/>
          </w:tcPr>
          <w:p w14:paraId="734D0010" w14:textId="488FAE46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086B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67" w:type="dxa"/>
          </w:tcPr>
          <w:p w14:paraId="1A07B026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4FE3BA" w14:textId="77777777" w:rsidTr="00CC423D">
        <w:tc>
          <w:tcPr>
            <w:tcW w:w="8613" w:type="dxa"/>
          </w:tcPr>
          <w:p w14:paraId="1C7D91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6 (in rechthoek: Rotterdam) 30 (0 in meerdere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cirkels) (in rechthoek: 30 YEARS) (uitgespaard in rechthoek: WORLD PORT)</w:t>
            </w:r>
          </w:p>
        </w:tc>
        <w:tc>
          <w:tcPr>
            <w:tcW w:w="1452" w:type="dxa"/>
          </w:tcPr>
          <w:p w14:paraId="1848D1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0992-1292</w:t>
            </w:r>
          </w:p>
        </w:tc>
        <w:tc>
          <w:tcPr>
            <w:tcW w:w="567" w:type="dxa"/>
          </w:tcPr>
          <w:p w14:paraId="3CA8C9BB" w14:textId="77777777" w:rsidR="005C1119" w:rsidRPr="00A7389E" w:rsidRDefault="00D45F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789" w:rsidRPr="00A7389E" w14:paraId="078DF72F" w14:textId="77777777" w:rsidTr="00CC423D">
        <w:tc>
          <w:tcPr>
            <w:tcW w:w="8613" w:type="dxa"/>
          </w:tcPr>
          <w:p w14:paraId="3DE0136A" w14:textId="4828DD15" w:rsidR="00AA3789" w:rsidRPr="00A7389E" w:rsidRDefault="00AA3789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8558FDD" w14:textId="77777777" w:rsidR="00AA3789" w:rsidRPr="00A7389E" w:rsidRDefault="00AA3789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092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67" w:type="dxa"/>
          </w:tcPr>
          <w:p w14:paraId="657D00A0" w14:textId="77777777" w:rsidR="00AA3789" w:rsidRPr="00A7389E" w:rsidRDefault="00AA3789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B64D9" w:rsidRPr="00A7389E" w14:paraId="17AF3043" w14:textId="77777777" w:rsidTr="00905DB1">
        <w:tc>
          <w:tcPr>
            <w:tcW w:w="8613" w:type="dxa"/>
          </w:tcPr>
          <w:p w14:paraId="77F4E33B" w14:textId="06B92D40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8BE5263" w14:textId="5879DC5E" w:rsidR="00DB64D9" w:rsidRPr="00A7389E" w:rsidRDefault="00DB64D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086B4E80" w14:textId="7777777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1503A7" w14:textId="77777777" w:rsidTr="00CC423D">
        <w:tc>
          <w:tcPr>
            <w:tcW w:w="8613" w:type="dxa"/>
          </w:tcPr>
          <w:p w14:paraId="6C507F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3CBD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B96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E8A2A6" w14:textId="77777777" w:rsidTr="00CC423D">
        <w:tc>
          <w:tcPr>
            <w:tcW w:w="8613" w:type="dxa"/>
          </w:tcPr>
          <w:p w14:paraId="2639D498" w14:textId="77777777" w:rsidR="005C1119" w:rsidRPr="00A7389E" w:rsidRDefault="005C1119" w:rsidP="00071C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NOB Wegtransport/SCT Service Centrum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Transport/AAT Adviescentrum Automatisering Transport/Bedrijfscommissie voor het wegvervoer</w:t>
            </w:r>
          </w:p>
        </w:tc>
        <w:tc>
          <w:tcPr>
            <w:tcW w:w="1452" w:type="dxa"/>
          </w:tcPr>
          <w:p w14:paraId="139D84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4763</w:t>
            </w:r>
          </w:p>
        </w:tc>
        <w:tc>
          <w:tcPr>
            <w:tcW w:w="567" w:type="dxa"/>
          </w:tcPr>
          <w:p w14:paraId="1CE41A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D31CAA" w14:textId="77777777" w:rsidTr="00CC423D">
        <w:tc>
          <w:tcPr>
            <w:tcW w:w="8613" w:type="dxa"/>
          </w:tcPr>
          <w:p w14:paraId="78B4A3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Postbus 5302 2280 HH</w:t>
            </w:r>
          </w:p>
        </w:tc>
        <w:tc>
          <w:tcPr>
            <w:tcW w:w="1452" w:type="dxa"/>
          </w:tcPr>
          <w:p w14:paraId="44FFC6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0787-0288</w:t>
            </w:r>
          </w:p>
        </w:tc>
        <w:tc>
          <w:tcPr>
            <w:tcW w:w="567" w:type="dxa"/>
          </w:tcPr>
          <w:p w14:paraId="235CEBE9" w14:textId="77777777" w:rsidR="005C1119" w:rsidRPr="00A7389E" w:rsidRDefault="00493B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04E9C5A" w14:textId="77777777" w:rsidTr="00CC423D">
        <w:tc>
          <w:tcPr>
            <w:tcW w:w="8613" w:type="dxa"/>
          </w:tcPr>
          <w:p w14:paraId="43FF89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dubbele letters: nob-&gt;)</w:t>
            </w:r>
          </w:p>
        </w:tc>
        <w:tc>
          <w:tcPr>
            <w:tcW w:w="1452" w:type="dxa"/>
          </w:tcPr>
          <w:p w14:paraId="3D4A51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0787-0887</w:t>
            </w:r>
          </w:p>
        </w:tc>
        <w:tc>
          <w:tcPr>
            <w:tcW w:w="567" w:type="dxa"/>
          </w:tcPr>
          <w:p w14:paraId="67194A91" w14:textId="77777777" w:rsidR="005C1119" w:rsidRPr="00A7389E" w:rsidRDefault="00493B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7E0C58C" w14:textId="77777777" w:rsidTr="00CC423D">
        <w:tc>
          <w:tcPr>
            <w:tcW w:w="8613" w:type="dxa"/>
          </w:tcPr>
          <w:p w14:paraId="72D116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Huis te Landeln. 492 2283 VJ</w:t>
            </w:r>
          </w:p>
        </w:tc>
        <w:tc>
          <w:tcPr>
            <w:tcW w:w="1452" w:type="dxa"/>
          </w:tcPr>
          <w:p w14:paraId="5A51F14C" w14:textId="2D9E52C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93B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00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88-0691</w:t>
            </w:r>
          </w:p>
        </w:tc>
        <w:tc>
          <w:tcPr>
            <w:tcW w:w="567" w:type="dxa"/>
          </w:tcPr>
          <w:p w14:paraId="14A2E2BA" w14:textId="77777777" w:rsidR="005C1119" w:rsidRPr="00A7389E" w:rsidRDefault="00493B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548327" w14:textId="77777777" w:rsidTr="00CC423D">
        <w:tc>
          <w:tcPr>
            <w:tcW w:w="8613" w:type="dxa"/>
          </w:tcPr>
          <w:p w14:paraId="15076C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ovaal in rechthoek: DKV) europa service</w:t>
            </w:r>
          </w:p>
        </w:tc>
        <w:tc>
          <w:tcPr>
            <w:tcW w:w="1452" w:type="dxa"/>
          </w:tcPr>
          <w:p w14:paraId="58E389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93B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88-0988</w:t>
            </w:r>
          </w:p>
        </w:tc>
        <w:tc>
          <w:tcPr>
            <w:tcW w:w="567" w:type="dxa"/>
          </w:tcPr>
          <w:p w14:paraId="2C206F24" w14:textId="5095F674" w:rsidR="005C1119" w:rsidRPr="00A7389E" w:rsidRDefault="00333CC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5E75AAC0" w14:textId="77777777" w:rsidTr="00CC423D">
        <w:tc>
          <w:tcPr>
            <w:tcW w:w="8613" w:type="dxa"/>
          </w:tcPr>
          <w:p w14:paraId="0C386F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3008 2700 KS</w:t>
            </w:r>
          </w:p>
        </w:tc>
        <w:tc>
          <w:tcPr>
            <w:tcW w:w="1452" w:type="dxa"/>
          </w:tcPr>
          <w:p w14:paraId="6C1B20FF" w14:textId="584327E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0691-0</w:t>
            </w:r>
            <w:r w:rsidR="00E51C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67CDD51D" w14:textId="77777777" w:rsidR="005C1119" w:rsidRPr="00A7389E" w:rsidRDefault="00493B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3CC6" w:rsidRPr="00A7389E" w14:paraId="371E0AC3" w14:textId="77777777" w:rsidTr="00CC423D">
        <w:tc>
          <w:tcPr>
            <w:tcW w:w="8613" w:type="dxa"/>
          </w:tcPr>
          <w:p w14:paraId="450D0959" w14:textId="53BDD284" w:rsidR="00333CC6" w:rsidRPr="00A7389E" w:rsidRDefault="00333CC6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202C70D4" w14:textId="07DD5075" w:rsidR="00333CC6" w:rsidRPr="00A7389E" w:rsidRDefault="00333CC6" w:rsidP="00333CC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</w:t>
            </w:r>
          </w:p>
        </w:tc>
        <w:tc>
          <w:tcPr>
            <w:tcW w:w="567" w:type="dxa"/>
          </w:tcPr>
          <w:p w14:paraId="63F13228" w14:textId="77777777" w:rsidR="00333CC6" w:rsidRPr="00A7389E" w:rsidRDefault="00333CC6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A3BB33" w14:textId="77777777" w:rsidTr="00CC423D">
        <w:tc>
          <w:tcPr>
            <w:tcW w:w="8613" w:type="dxa"/>
          </w:tcPr>
          <w:p w14:paraId="632473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Postbus 3114 2280 GC</w:t>
            </w:r>
          </w:p>
        </w:tc>
        <w:tc>
          <w:tcPr>
            <w:tcW w:w="1452" w:type="dxa"/>
          </w:tcPr>
          <w:p w14:paraId="086431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93B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93-1</w:t>
            </w:r>
            <w:r w:rsidR="00493B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06BDDBBE" w14:textId="77777777" w:rsidR="005C1119" w:rsidRPr="00A7389E" w:rsidRDefault="00493B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7F064AC" w14:textId="77777777" w:rsidTr="00CC423D">
        <w:tc>
          <w:tcPr>
            <w:tcW w:w="8613" w:type="dxa"/>
          </w:tcPr>
          <w:p w14:paraId="70516F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F369C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2AA4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978336" w14:textId="77777777" w:rsidTr="00CC423D">
        <w:tc>
          <w:tcPr>
            <w:tcW w:w="8613" w:type="dxa"/>
          </w:tcPr>
          <w:p w14:paraId="7C52C8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Borsumij time/Abacus Rekencentrum/Fodor</w:t>
            </w:r>
          </w:p>
        </w:tc>
        <w:tc>
          <w:tcPr>
            <w:tcW w:w="1452" w:type="dxa"/>
          </w:tcPr>
          <w:p w14:paraId="0EEAF1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16508</w:t>
            </w:r>
          </w:p>
        </w:tc>
        <w:tc>
          <w:tcPr>
            <w:tcW w:w="567" w:type="dxa"/>
          </w:tcPr>
          <w:p w14:paraId="662FEC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00B40A" w14:textId="77777777" w:rsidTr="00CC423D">
        <w:tc>
          <w:tcPr>
            <w:tcW w:w="8613" w:type="dxa"/>
          </w:tcPr>
          <w:p w14:paraId="6A918A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5 3000 AA</w:t>
            </w:r>
          </w:p>
        </w:tc>
        <w:tc>
          <w:tcPr>
            <w:tcW w:w="1452" w:type="dxa"/>
          </w:tcPr>
          <w:p w14:paraId="6C82FE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627A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864F29" w14:textId="77777777" w:rsidTr="00CC423D">
        <w:tc>
          <w:tcPr>
            <w:tcW w:w="8613" w:type="dxa"/>
          </w:tcPr>
          <w:p w14:paraId="3707E6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 en ruitjes) Abacus Rekencentrum B.V.</w:t>
            </w:r>
          </w:p>
        </w:tc>
        <w:tc>
          <w:tcPr>
            <w:tcW w:w="1452" w:type="dxa"/>
          </w:tcPr>
          <w:p w14:paraId="451856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1087-0</w:t>
            </w:r>
            <w:r w:rsidR="00DA1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14:paraId="51B58A45" w14:textId="77777777" w:rsidR="005C1119" w:rsidRPr="00A7389E" w:rsidRDefault="00493B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EF45A7" w14:textId="77777777" w:rsidTr="00CC423D">
        <w:tc>
          <w:tcPr>
            <w:tcW w:w="8613" w:type="dxa"/>
          </w:tcPr>
          <w:p w14:paraId="0797A6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D83E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E26F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FBC670" w14:textId="77777777" w:rsidTr="00CC423D">
        <w:tc>
          <w:tcPr>
            <w:tcW w:w="8613" w:type="dxa"/>
          </w:tcPr>
          <w:p w14:paraId="285004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Justitie</w:t>
            </w:r>
          </w:p>
        </w:tc>
        <w:tc>
          <w:tcPr>
            <w:tcW w:w="1452" w:type="dxa"/>
          </w:tcPr>
          <w:p w14:paraId="20C819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8177</w:t>
            </w:r>
          </w:p>
        </w:tc>
        <w:tc>
          <w:tcPr>
            <w:tcW w:w="567" w:type="dxa"/>
          </w:tcPr>
          <w:p w14:paraId="377ACC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84009E" w14:textId="77777777" w:rsidTr="00CC423D">
        <w:tc>
          <w:tcPr>
            <w:tcW w:w="8613" w:type="dxa"/>
          </w:tcPr>
          <w:p w14:paraId="61F8A0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20301 2500 EH</w:t>
            </w:r>
          </w:p>
        </w:tc>
        <w:tc>
          <w:tcPr>
            <w:tcW w:w="1452" w:type="dxa"/>
          </w:tcPr>
          <w:p w14:paraId="1A2621B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E725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39DE69" w14:textId="77777777" w:rsidTr="00CC423D">
        <w:tc>
          <w:tcPr>
            <w:tcW w:w="8613" w:type="dxa"/>
          </w:tcPr>
          <w:p w14:paraId="041872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1 100 jaar Berner Co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nventie 1886 (wereldbol en opengeslagen boek) 1986 75 jaar Auteurswet - 1912</w:t>
            </w:r>
          </w:p>
        </w:tc>
        <w:tc>
          <w:tcPr>
            <w:tcW w:w="1452" w:type="dxa"/>
          </w:tcPr>
          <w:p w14:paraId="38DB85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A37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3C25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AA37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89AB5B6" w14:textId="77777777" w:rsidR="005C1119" w:rsidRPr="00A7389E" w:rsidRDefault="00DA1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ADAEF2C" w14:textId="77777777" w:rsidTr="00CC423D">
        <w:tc>
          <w:tcPr>
            <w:tcW w:w="8613" w:type="dxa"/>
          </w:tcPr>
          <w:p w14:paraId="41162D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CBFD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DA61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167189" w14:textId="77777777" w:rsidTr="00CC423D">
        <w:tc>
          <w:tcPr>
            <w:tcW w:w="8613" w:type="dxa"/>
          </w:tcPr>
          <w:p w14:paraId="2C1641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 Proefstation voor de rundveehouderij</w:t>
            </w:r>
          </w:p>
        </w:tc>
        <w:tc>
          <w:tcPr>
            <w:tcW w:w="1452" w:type="dxa"/>
          </w:tcPr>
          <w:p w14:paraId="6CC88A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18439</w:t>
            </w:r>
          </w:p>
        </w:tc>
        <w:tc>
          <w:tcPr>
            <w:tcW w:w="567" w:type="dxa"/>
          </w:tcPr>
          <w:p w14:paraId="648645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A32B60" w14:textId="77777777" w:rsidTr="00CC423D">
        <w:tc>
          <w:tcPr>
            <w:tcW w:w="8613" w:type="dxa"/>
          </w:tcPr>
          <w:p w14:paraId="0E0E3B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LELYSTAD Runderweg 6 8219 PK</w:t>
            </w:r>
          </w:p>
        </w:tc>
        <w:tc>
          <w:tcPr>
            <w:tcW w:w="1452" w:type="dxa"/>
          </w:tcPr>
          <w:p w14:paraId="531C1FE6" w14:textId="44A872F4" w:rsidR="005C1119" w:rsidRPr="00A7389E" w:rsidRDefault="00DA158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00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 w:rsidR="000449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79008960" w14:textId="77777777" w:rsidR="005C1119" w:rsidRPr="00A7389E" w:rsidRDefault="00DA1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196777" w14:textId="77777777" w:rsidTr="00CC423D">
        <w:tc>
          <w:tcPr>
            <w:tcW w:w="8613" w:type="dxa"/>
          </w:tcPr>
          <w:p w14:paraId="22C3D3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(runderkop) P.R. PROEFSTATION VOOR DE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RUNDVEEHOUDERIJ DE SCHAPENHOUDERIJ EN DE PAARDENHOUDERIJ</w:t>
            </w:r>
          </w:p>
        </w:tc>
        <w:tc>
          <w:tcPr>
            <w:tcW w:w="1452" w:type="dxa"/>
          </w:tcPr>
          <w:p w14:paraId="4D8EDBA3" w14:textId="2CBB5E4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F60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A1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7C8CD6CD" w14:textId="77777777" w:rsidR="005C1119" w:rsidRPr="00A7389E" w:rsidRDefault="00DA1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A1587" w:rsidRPr="00A7389E" w14:paraId="78730507" w14:textId="77777777" w:rsidTr="00CC423D">
        <w:tc>
          <w:tcPr>
            <w:tcW w:w="8613" w:type="dxa"/>
          </w:tcPr>
          <w:p w14:paraId="63A316C5" w14:textId="77777777" w:rsidR="00DA1587" w:rsidRPr="00A7389E" w:rsidRDefault="00DA1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(vert.lijn) 25 jaar PR 35 jaar Waiboerhoeve 1995 (runderkop) PR ( vert.lijn)</w:t>
            </w:r>
          </w:p>
        </w:tc>
        <w:tc>
          <w:tcPr>
            <w:tcW w:w="1452" w:type="dxa"/>
          </w:tcPr>
          <w:p w14:paraId="02AD7BE8" w14:textId="094264D0" w:rsidR="00DA1587" w:rsidRPr="00A7389E" w:rsidRDefault="00DA158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F60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700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4771BD1" w14:textId="77777777" w:rsidR="00DA1587" w:rsidRPr="00A7389E" w:rsidRDefault="00DA1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BF082B" w14:textId="77777777" w:rsidTr="00CC423D">
        <w:tc>
          <w:tcPr>
            <w:tcW w:w="8613" w:type="dxa"/>
          </w:tcPr>
          <w:p w14:paraId="6F94E8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9B48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EE9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26F699" w14:textId="77777777" w:rsidTr="00CC423D">
        <w:tc>
          <w:tcPr>
            <w:tcW w:w="8613" w:type="dxa"/>
          </w:tcPr>
          <w:p w14:paraId="2BA92B38" w14:textId="77777777" w:rsidR="005C1119" w:rsidRPr="003D1B3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50014</w:t>
            </w:r>
            <w:r w:rsidR="003D1B3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Gemeente Veenendaal</w:t>
            </w:r>
          </w:p>
        </w:tc>
        <w:tc>
          <w:tcPr>
            <w:tcW w:w="1452" w:type="dxa"/>
          </w:tcPr>
          <w:p w14:paraId="13EBD5C5" w14:textId="77777777" w:rsidR="005C1119" w:rsidRPr="00A7389E" w:rsidRDefault="006A48C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naar FR 52314</w:t>
            </w:r>
          </w:p>
        </w:tc>
        <w:tc>
          <w:tcPr>
            <w:tcW w:w="567" w:type="dxa"/>
          </w:tcPr>
          <w:p w14:paraId="597492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F6828C" w14:textId="77777777" w:rsidTr="00CC423D">
        <w:tc>
          <w:tcPr>
            <w:tcW w:w="8613" w:type="dxa"/>
          </w:tcPr>
          <w:p w14:paraId="39CF4172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–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VEENENDAAL Postbus 1100 3900 BC</w:t>
            </w:r>
          </w:p>
        </w:tc>
        <w:tc>
          <w:tcPr>
            <w:tcW w:w="1452" w:type="dxa"/>
          </w:tcPr>
          <w:p w14:paraId="5F0E81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8C5D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D1B3B" w:rsidRPr="00A7389E" w14:paraId="2F613482" w14:textId="77777777" w:rsidTr="00CC423D">
        <w:tc>
          <w:tcPr>
            <w:tcW w:w="8613" w:type="dxa"/>
          </w:tcPr>
          <w:p w14:paraId="5CFAF3DF" w14:textId="77777777" w:rsidR="003D1B3B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(wapen met zeilschip)</w:t>
            </w:r>
          </w:p>
        </w:tc>
        <w:tc>
          <w:tcPr>
            <w:tcW w:w="1452" w:type="dxa"/>
          </w:tcPr>
          <w:p w14:paraId="226AA900" w14:textId="77777777" w:rsidR="003D1B3B" w:rsidRPr="00A7389E" w:rsidRDefault="003D1B3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0787-0</w:t>
            </w:r>
            <w:r w:rsidR="006A48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894</w:t>
            </w:r>
          </w:p>
        </w:tc>
        <w:tc>
          <w:tcPr>
            <w:tcW w:w="567" w:type="dxa"/>
          </w:tcPr>
          <w:p w14:paraId="70E2298F" w14:textId="77777777" w:rsidR="003D1B3B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1B3B" w:rsidRPr="00A7389E" w14:paraId="073E6D08" w14:textId="77777777" w:rsidTr="00CC423D">
        <w:tc>
          <w:tcPr>
            <w:tcW w:w="8613" w:type="dxa"/>
          </w:tcPr>
          <w:p w14:paraId="3F2825E2" w14:textId="2BA231C3" w:rsidR="003D1B3B" w:rsidRPr="00A7389E" w:rsidRDefault="00AA378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Alcredis/Toyota Financial Services</w:t>
            </w:r>
            <w:r w:rsidR="00EF60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/Leasecontracts Nederland bv</w:t>
            </w:r>
          </w:p>
        </w:tc>
        <w:tc>
          <w:tcPr>
            <w:tcW w:w="1452" w:type="dxa"/>
          </w:tcPr>
          <w:p w14:paraId="024233F6" w14:textId="77777777" w:rsidR="003D1B3B" w:rsidRPr="00A7389E" w:rsidRDefault="003D1B3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D00436" w14:textId="77777777" w:rsidR="003D1B3B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A3789" w:rsidRPr="00A7389E" w14:paraId="1830683D" w14:textId="77777777" w:rsidTr="00CC423D">
        <w:tc>
          <w:tcPr>
            <w:tcW w:w="8613" w:type="dxa"/>
          </w:tcPr>
          <w:p w14:paraId="00E9751F" w14:textId="77777777" w:rsidR="00AA3789" w:rsidRPr="00A7389E" w:rsidRDefault="00AA3789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 – E/e MAARSSEN Computerweg 20 3606 AT</w:t>
            </w:r>
          </w:p>
        </w:tc>
        <w:tc>
          <w:tcPr>
            <w:tcW w:w="1452" w:type="dxa"/>
          </w:tcPr>
          <w:p w14:paraId="173ED5FE" w14:textId="77777777" w:rsidR="00AA3789" w:rsidRPr="00A7389E" w:rsidRDefault="00AA3789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0595-0997</w:t>
            </w:r>
          </w:p>
        </w:tc>
        <w:tc>
          <w:tcPr>
            <w:tcW w:w="567" w:type="dxa"/>
          </w:tcPr>
          <w:p w14:paraId="60A43FCC" w14:textId="46A11365" w:rsidR="00AA3789" w:rsidRPr="00A7389E" w:rsidRDefault="00EF601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789" w:rsidRPr="00A7389E" w14:paraId="6E1A9F38" w14:textId="77777777" w:rsidTr="00CC423D">
        <w:tc>
          <w:tcPr>
            <w:tcW w:w="8613" w:type="dxa"/>
          </w:tcPr>
          <w:p w14:paraId="141BB658" w14:textId="77777777" w:rsidR="00AA3789" w:rsidRPr="00A7389E" w:rsidRDefault="00AA3789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2EFAB4" w14:textId="77777777" w:rsidR="00AA3789" w:rsidRPr="00A7389E" w:rsidRDefault="00AA3789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548FB9" w14:textId="77777777" w:rsidR="00AA3789" w:rsidRPr="00A7389E" w:rsidRDefault="00AA3789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121243" w14:textId="77777777" w:rsidTr="00CC423D">
        <w:tc>
          <w:tcPr>
            <w:tcW w:w="8613" w:type="dxa"/>
          </w:tcPr>
          <w:p w14:paraId="0E5B20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Real Jeans &amp; Collections</w:t>
            </w:r>
          </w:p>
        </w:tc>
        <w:tc>
          <w:tcPr>
            <w:tcW w:w="1452" w:type="dxa"/>
          </w:tcPr>
          <w:p w14:paraId="58FDA3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21657</w:t>
            </w:r>
          </w:p>
        </w:tc>
        <w:tc>
          <w:tcPr>
            <w:tcW w:w="567" w:type="dxa"/>
          </w:tcPr>
          <w:p w14:paraId="157E3D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192E3A" w14:textId="77777777" w:rsidTr="00CC423D">
        <w:tc>
          <w:tcPr>
            <w:tcW w:w="8613" w:type="dxa"/>
          </w:tcPr>
          <w:p w14:paraId="7B534F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ZWAAGWESTEINDE Postbus 7 9270 AA</w:t>
            </w:r>
          </w:p>
        </w:tc>
        <w:tc>
          <w:tcPr>
            <w:tcW w:w="1452" w:type="dxa"/>
          </w:tcPr>
          <w:p w14:paraId="460DC2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A5C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C558FF" w14:textId="77777777" w:rsidTr="00CC423D">
        <w:tc>
          <w:tcPr>
            <w:tcW w:w="8613" w:type="dxa"/>
          </w:tcPr>
          <w:p w14:paraId="3D0F0C03" w14:textId="6ED6E79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</w:t>
            </w:r>
            <w:r w:rsidR="00A433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afgeronde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rechthoek met schaduw: BC Real Jeans &amp;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Collections.</w:t>
            </w:r>
            <w:r w:rsidR="003D1B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054C97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D1B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-0992</w:t>
            </w:r>
          </w:p>
        </w:tc>
        <w:tc>
          <w:tcPr>
            <w:tcW w:w="567" w:type="dxa"/>
          </w:tcPr>
          <w:p w14:paraId="66618201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57D83CF" w14:textId="77777777" w:rsidTr="00CC423D">
        <w:tc>
          <w:tcPr>
            <w:tcW w:w="8613" w:type="dxa"/>
          </w:tcPr>
          <w:p w14:paraId="3EF419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57FA4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E0C1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01CE71" w14:textId="77777777" w:rsidTr="00CC423D">
        <w:tc>
          <w:tcPr>
            <w:tcW w:w="8613" w:type="dxa"/>
          </w:tcPr>
          <w:p w14:paraId="4B3671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50016</w:t>
            </w:r>
          </w:p>
        </w:tc>
        <w:tc>
          <w:tcPr>
            <w:tcW w:w="1452" w:type="dxa"/>
          </w:tcPr>
          <w:p w14:paraId="02BA36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B72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EB4CC7" w14:textId="77777777" w:rsidTr="00CC423D">
        <w:tc>
          <w:tcPr>
            <w:tcW w:w="8613" w:type="dxa"/>
          </w:tcPr>
          <w:p w14:paraId="3459AD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5669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25A3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916A35" w14:textId="77777777" w:rsidTr="00CC423D">
        <w:tc>
          <w:tcPr>
            <w:tcW w:w="8613" w:type="dxa"/>
          </w:tcPr>
          <w:p w14:paraId="0CED7252" w14:textId="77777777" w:rsidR="005C1119" w:rsidRPr="00A7389E" w:rsidRDefault="005C1119" w:rsidP="00333F4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Moret Gud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Brinkman Belastingadviseurs/Moret Ernst &amp; Young registeraccountants</w:t>
            </w:r>
          </w:p>
        </w:tc>
        <w:tc>
          <w:tcPr>
            <w:tcW w:w="1452" w:type="dxa"/>
          </w:tcPr>
          <w:p w14:paraId="0C4769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14328</w:t>
            </w:r>
          </w:p>
        </w:tc>
        <w:tc>
          <w:tcPr>
            <w:tcW w:w="567" w:type="dxa"/>
          </w:tcPr>
          <w:p w14:paraId="2AA1E9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4C6236" w14:textId="77777777" w:rsidTr="00CC423D">
        <w:tc>
          <w:tcPr>
            <w:tcW w:w="8613" w:type="dxa"/>
          </w:tcPr>
          <w:p w14:paraId="05A425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2295 3000 CG</w:t>
            </w:r>
          </w:p>
        </w:tc>
        <w:tc>
          <w:tcPr>
            <w:tcW w:w="1452" w:type="dxa"/>
          </w:tcPr>
          <w:p w14:paraId="0543878D" w14:textId="2E8240D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25BD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</w:t>
            </w:r>
            <w:r w:rsidR="003D1B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698</w:t>
            </w:r>
          </w:p>
        </w:tc>
        <w:tc>
          <w:tcPr>
            <w:tcW w:w="567" w:type="dxa"/>
          </w:tcPr>
          <w:p w14:paraId="0AB3D057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2EFEDE6" w14:textId="77777777" w:rsidTr="00CC423D">
        <w:tc>
          <w:tcPr>
            <w:tcW w:w="8613" w:type="dxa"/>
          </w:tcPr>
          <w:p w14:paraId="20608BD5" w14:textId="5FA9604C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2E1388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  <w:r w:rsidR="00AA37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-1291</w:t>
            </w:r>
          </w:p>
        </w:tc>
        <w:tc>
          <w:tcPr>
            <w:tcW w:w="567" w:type="dxa"/>
          </w:tcPr>
          <w:p w14:paraId="05427E32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25BD5" w:rsidRPr="00A7389E" w14:paraId="5C44A803" w14:textId="77777777" w:rsidTr="00CC423D">
        <w:tc>
          <w:tcPr>
            <w:tcW w:w="8613" w:type="dxa"/>
          </w:tcPr>
          <w:p w14:paraId="344AE060" w14:textId="550D087B" w:rsidR="00525BD5" w:rsidRPr="00A7389E" w:rsidRDefault="00525BD5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78E80FE" w14:textId="1E3868AD" w:rsidR="00525BD5" w:rsidRPr="00A7389E" w:rsidRDefault="00525BD5" w:rsidP="00525BD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0487</w:t>
            </w:r>
          </w:p>
        </w:tc>
        <w:tc>
          <w:tcPr>
            <w:tcW w:w="567" w:type="dxa"/>
          </w:tcPr>
          <w:p w14:paraId="70F75A00" w14:textId="77777777" w:rsidR="00525BD5" w:rsidRPr="00A7389E" w:rsidRDefault="00525BD5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BB3199F" w14:textId="77777777" w:rsidTr="00CC423D">
        <w:tc>
          <w:tcPr>
            <w:tcW w:w="8613" w:type="dxa"/>
          </w:tcPr>
          <w:p w14:paraId="298671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AC4A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077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BF30D9" w14:textId="77777777" w:rsidTr="00CC423D">
        <w:tc>
          <w:tcPr>
            <w:tcW w:w="8613" w:type="dxa"/>
          </w:tcPr>
          <w:p w14:paraId="60EAAD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VB Accountantskantoor/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Vereniging van Nederlandse Gemeenten</w:t>
            </w:r>
          </w:p>
        </w:tc>
        <w:tc>
          <w:tcPr>
            <w:tcW w:w="1452" w:type="dxa"/>
          </w:tcPr>
          <w:p w14:paraId="2621E3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1549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D1B3B" w:rsidRPr="00A7389E" w14:paraId="17B53864" w14:textId="77777777" w:rsidTr="00CC423D">
        <w:tc>
          <w:tcPr>
            <w:tcW w:w="8613" w:type="dxa"/>
          </w:tcPr>
          <w:p w14:paraId="25C1CA07" w14:textId="51D5A8E4" w:rsidR="003D1B3B" w:rsidRPr="00A7389E" w:rsidRDefault="003D1B3B" w:rsidP="003D1B3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304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 2500 GK</w:t>
            </w:r>
          </w:p>
        </w:tc>
        <w:tc>
          <w:tcPr>
            <w:tcW w:w="1452" w:type="dxa"/>
          </w:tcPr>
          <w:p w14:paraId="1670362D" w14:textId="77777777" w:rsidR="003D1B3B" w:rsidRPr="00A7389E" w:rsidRDefault="003D1B3B" w:rsidP="003D1B3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DB28B3" w14:textId="77777777" w:rsidR="003D1B3B" w:rsidRPr="00A7389E" w:rsidRDefault="003D1B3B" w:rsidP="003D1B3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D1B3B" w:rsidRPr="00A7389E" w14:paraId="75D15448" w14:textId="77777777" w:rsidTr="00CC423D">
        <w:tc>
          <w:tcPr>
            <w:tcW w:w="8613" w:type="dxa"/>
          </w:tcPr>
          <w:p w14:paraId="1E41143F" w14:textId="77777777" w:rsidR="003D1B3B" w:rsidRPr="00A7389E" w:rsidRDefault="003D1B3B" w:rsidP="003D1B3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1912 - 1987 (over "vlag" in 3 lijnen: 75) 75 JAAR V N G</w:t>
            </w:r>
          </w:p>
        </w:tc>
        <w:tc>
          <w:tcPr>
            <w:tcW w:w="1452" w:type="dxa"/>
          </w:tcPr>
          <w:p w14:paraId="41B2660A" w14:textId="77777777" w:rsidR="003D1B3B" w:rsidRPr="00A7389E" w:rsidRDefault="003D1B3B" w:rsidP="003D1B3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</w:t>
            </w:r>
          </w:p>
        </w:tc>
        <w:tc>
          <w:tcPr>
            <w:tcW w:w="567" w:type="dxa"/>
          </w:tcPr>
          <w:p w14:paraId="74016D77" w14:textId="77777777" w:rsidR="003D1B3B" w:rsidRPr="00A7389E" w:rsidRDefault="003D1B3B" w:rsidP="003D1B3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CBA6EB4" w14:textId="77777777" w:rsidTr="00CC423D">
        <w:tc>
          <w:tcPr>
            <w:tcW w:w="8613" w:type="dxa"/>
          </w:tcPr>
          <w:p w14:paraId="7A9B3747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Nassaulaan 12 2514 JS</w:t>
            </w:r>
          </w:p>
        </w:tc>
        <w:tc>
          <w:tcPr>
            <w:tcW w:w="1452" w:type="dxa"/>
          </w:tcPr>
          <w:p w14:paraId="2FA499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F38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87-0889</w:t>
            </w:r>
          </w:p>
        </w:tc>
        <w:tc>
          <w:tcPr>
            <w:tcW w:w="567" w:type="dxa"/>
          </w:tcPr>
          <w:p w14:paraId="588E78BA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2C15F97" w14:textId="77777777" w:rsidTr="00CC423D">
        <w:tc>
          <w:tcPr>
            <w:tcW w:w="8613" w:type="dxa"/>
          </w:tcPr>
          <w:p w14:paraId="4735E8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1912 - 1987 (over "vlag" in 3 lijnen: 75) 75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JAAR V N G</w:t>
            </w:r>
          </w:p>
        </w:tc>
        <w:tc>
          <w:tcPr>
            <w:tcW w:w="1452" w:type="dxa"/>
          </w:tcPr>
          <w:p w14:paraId="7A1BB8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0587-1287</w:t>
            </w:r>
          </w:p>
        </w:tc>
        <w:tc>
          <w:tcPr>
            <w:tcW w:w="567" w:type="dxa"/>
          </w:tcPr>
          <w:p w14:paraId="148739CE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642A70" w14:textId="77777777" w:rsidTr="00CC423D">
        <w:tc>
          <w:tcPr>
            <w:tcW w:w="8613" w:type="dxa"/>
          </w:tcPr>
          <w:p w14:paraId="6F7CEF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2 (kasteel) willemshof</w:t>
            </w:r>
          </w:p>
        </w:tc>
        <w:tc>
          <w:tcPr>
            <w:tcW w:w="1452" w:type="dxa"/>
          </w:tcPr>
          <w:p w14:paraId="27099F4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0188-</w:t>
            </w:r>
            <w:r w:rsidR="003D1B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72FA1EF" w14:textId="77777777" w:rsidR="005C1119" w:rsidRPr="00A7389E" w:rsidRDefault="003D1B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8D3723" w14:textId="77777777" w:rsidTr="00CC423D">
        <w:tc>
          <w:tcPr>
            <w:tcW w:w="8613" w:type="dxa"/>
          </w:tcPr>
          <w:p w14:paraId="52BCD1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GEMEENTEDAG (2e E in spiegelbeeld) 25 september 1993</w:t>
            </w:r>
          </w:p>
        </w:tc>
        <w:tc>
          <w:tcPr>
            <w:tcW w:w="1452" w:type="dxa"/>
          </w:tcPr>
          <w:p w14:paraId="30C381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0593-0993</w:t>
            </w:r>
          </w:p>
        </w:tc>
        <w:tc>
          <w:tcPr>
            <w:tcW w:w="567" w:type="dxa"/>
          </w:tcPr>
          <w:p w14:paraId="5744696C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4CC6BF" w14:textId="77777777" w:rsidTr="00CC423D">
        <w:tc>
          <w:tcPr>
            <w:tcW w:w="8613" w:type="dxa"/>
          </w:tcPr>
          <w:p w14:paraId="228930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426CD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ABC2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4D2410" w14:textId="77777777" w:rsidTr="00CC423D">
        <w:tc>
          <w:tcPr>
            <w:tcW w:w="8613" w:type="dxa"/>
          </w:tcPr>
          <w:p w14:paraId="2B7180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Catharina ziekenhuis</w:t>
            </w:r>
          </w:p>
        </w:tc>
        <w:tc>
          <w:tcPr>
            <w:tcW w:w="1452" w:type="dxa"/>
          </w:tcPr>
          <w:p w14:paraId="3C5AA2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0BD0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4DE859" w14:textId="77777777" w:rsidTr="00CC423D">
        <w:tc>
          <w:tcPr>
            <w:tcW w:w="8613" w:type="dxa"/>
          </w:tcPr>
          <w:p w14:paraId="666D6E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1350 5602 ZA</w:t>
            </w:r>
          </w:p>
        </w:tc>
        <w:tc>
          <w:tcPr>
            <w:tcW w:w="1452" w:type="dxa"/>
          </w:tcPr>
          <w:p w14:paraId="0F34111F" w14:textId="49EB496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0687-</w:t>
            </w:r>
            <w:r w:rsidR="00A433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..</w:t>
            </w:r>
            <w:r w:rsidR="00C34F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5B817AB9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216A9BC" w14:textId="77777777" w:rsidTr="00CC423D">
        <w:tc>
          <w:tcPr>
            <w:tcW w:w="8613" w:type="dxa"/>
          </w:tcPr>
          <w:p w14:paraId="30AFD1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catharina/ziekenhuis Michelangelolaan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2-Eindhoven</w:t>
            </w:r>
          </w:p>
        </w:tc>
        <w:tc>
          <w:tcPr>
            <w:tcW w:w="1452" w:type="dxa"/>
          </w:tcPr>
          <w:p w14:paraId="6416D5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0587-</w:t>
            </w:r>
            <w:r w:rsidR="00D63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</w:p>
        </w:tc>
        <w:tc>
          <w:tcPr>
            <w:tcW w:w="567" w:type="dxa"/>
          </w:tcPr>
          <w:p w14:paraId="5B0CB8B4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C0A037D" w14:textId="77777777" w:rsidTr="00CC423D">
        <w:tc>
          <w:tcPr>
            <w:tcW w:w="8613" w:type="dxa"/>
          </w:tcPr>
          <w:p w14:paraId="0A7A4AB2" w14:textId="7A903C7C" w:rsidR="005C1119" w:rsidRPr="00A7389E" w:rsidRDefault="005C1119" w:rsidP="00071C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09047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1188</w:t>
            </w:r>
          </w:p>
        </w:tc>
        <w:tc>
          <w:tcPr>
            <w:tcW w:w="567" w:type="dxa"/>
          </w:tcPr>
          <w:p w14:paraId="0A0F67B3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40A2872" w14:textId="77777777" w:rsidTr="00CC423D">
        <w:tc>
          <w:tcPr>
            <w:tcW w:w="8613" w:type="dxa"/>
          </w:tcPr>
          <w:p w14:paraId="7734947E" w14:textId="1E64469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3731ADEB" w14:textId="701DBCB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25BD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988</w:t>
            </w:r>
          </w:p>
        </w:tc>
        <w:tc>
          <w:tcPr>
            <w:tcW w:w="567" w:type="dxa"/>
          </w:tcPr>
          <w:p w14:paraId="07E9EBDD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6730F1" w14:textId="77777777" w:rsidTr="00CC423D">
        <w:tc>
          <w:tcPr>
            <w:tcW w:w="8613" w:type="dxa"/>
          </w:tcPr>
          <w:p w14:paraId="04BE68DF" w14:textId="553198A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beneden naar boven)</w:t>
            </w:r>
          </w:p>
        </w:tc>
        <w:tc>
          <w:tcPr>
            <w:tcW w:w="1452" w:type="dxa"/>
          </w:tcPr>
          <w:p w14:paraId="17C9E31E" w14:textId="1DD2C8D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449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1188</w:t>
            </w:r>
            <w:r w:rsidR="003C25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A37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371AC0E7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F6D64" w:rsidRPr="00A7389E" w14:paraId="6A4ED92E" w14:textId="77777777" w:rsidTr="000325F9">
        <w:tc>
          <w:tcPr>
            <w:tcW w:w="8613" w:type="dxa"/>
          </w:tcPr>
          <w:p w14:paraId="4B06286A" w14:textId="3081C7F6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1843 (in vignet: 150 JAAR) 1993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catharina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ziekenhuis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STEEDS BETER WORDEN</w:t>
            </w:r>
          </w:p>
        </w:tc>
        <w:tc>
          <w:tcPr>
            <w:tcW w:w="1452" w:type="dxa"/>
          </w:tcPr>
          <w:p w14:paraId="464935A9" w14:textId="2C913775" w:rsidR="00CF6D64" w:rsidRPr="00A7389E" w:rsidRDefault="00CF6D64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019C755B" w14:textId="268161F4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F6D64" w:rsidRPr="00A7389E" w14:paraId="2AF23003" w14:textId="77777777" w:rsidTr="000325F9">
        <w:tc>
          <w:tcPr>
            <w:tcW w:w="8613" w:type="dxa"/>
          </w:tcPr>
          <w:p w14:paraId="6DEEB198" w14:textId="7380F833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7920117F" w14:textId="18673957" w:rsidR="00CF6D64" w:rsidRPr="00A7389E" w:rsidRDefault="00CF6D64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5E4C29F3" w14:textId="77777777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0CF592" w14:textId="77777777" w:rsidTr="00CC423D">
        <w:tc>
          <w:tcPr>
            <w:tcW w:w="8613" w:type="dxa"/>
          </w:tcPr>
          <w:p w14:paraId="64E4EC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</w:p>
        </w:tc>
        <w:tc>
          <w:tcPr>
            <w:tcW w:w="1452" w:type="dxa"/>
          </w:tcPr>
          <w:p w14:paraId="3D5BF7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3BF4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88EBE1" w14:textId="77777777" w:rsidTr="00CC423D">
        <w:tc>
          <w:tcPr>
            <w:tcW w:w="8613" w:type="dxa"/>
          </w:tcPr>
          <w:p w14:paraId="5335E4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Honda Nederland</w:t>
            </w:r>
          </w:p>
        </w:tc>
        <w:tc>
          <w:tcPr>
            <w:tcW w:w="1452" w:type="dxa"/>
          </w:tcPr>
          <w:p w14:paraId="557D12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21522</w:t>
            </w:r>
          </w:p>
        </w:tc>
        <w:tc>
          <w:tcPr>
            <w:tcW w:w="567" w:type="dxa"/>
          </w:tcPr>
          <w:p w14:paraId="3A4D4C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B4C192" w14:textId="77777777" w:rsidTr="00CC423D">
        <w:tc>
          <w:tcPr>
            <w:tcW w:w="8613" w:type="dxa"/>
          </w:tcPr>
          <w:p w14:paraId="19CDFD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RIDDERKERK Postbus 4130 2980 GC</w:t>
            </w:r>
          </w:p>
        </w:tc>
        <w:tc>
          <w:tcPr>
            <w:tcW w:w="1452" w:type="dxa"/>
          </w:tcPr>
          <w:p w14:paraId="0E847911" w14:textId="3CE2622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0587-0</w:t>
            </w:r>
            <w:r w:rsidR="00625B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798</w:t>
            </w:r>
          </w:p>
        </w:tc>
        <w:tc>
          <w:tcPr>
            <w:tcW w:w="567" w:type="dxa"/>
          </w:tcPr>
          <w:p w14:paraId="0B25442A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AA713E" w14:textId="77777777" w:rsidTr="00CC423D">
        <w:tc>
          <w:tcPr>
            <w:tcW w:w="8613" w:type="dxa"/>
          </w:tcPr>
          <w:p w14:paraId="4472CE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36394D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51A1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B66880" w14:textId="77777777" w:rsidTr="00CC423D">
        <w:tc>
          <w:tcPr>
            <w:tcW w:w="8613" w:type="dxa"/>
          </w:tcPr>
          <w:p w14:paraId="71C73C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Vrije universiteit</w:t>
            </w:r>
          </w:p>
        </w:tc>
        <w:tc>
          <w:tcPr>
            <w:tcW w:w="1452" w:type="dxa"/>
          </w:tcPr>
          <w:p w14:paraId="0369DB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23579</w:t>
            </w:r>
          </w:p>
        </w:tc>
        <w:tc>
          <w:tcPr>
            <w:tcW w:w="567" w:type="dxa"/>
          </w:tcPr>
          <w:p w14:paraId="0F0A99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88D57C" w14:textId="77777777" w:rsidTr="00CC423D">
        <w:tc>
          <w:tcPr>
            <w:tcW w:w="8613" w:type="dxa"/>
          </w:tcPr>
          <w:p w14:paraId="04D3CA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de Boelelaan 1105 1081 HV</w:t>
            </w:r>
          </w:p>
        </w:tc>
        <w:tc>
          <w:tcPr>
            <w:tcW w:w="1452" w:type="dxa"/>
          </w:tcPr>
          <w:p w14:paraId="4C0C355D" w14:textId="1EFEB1CE" w:rsidR="005C1119" w:rsidRPr="00A7389E" w:rsidRDefault="006F38C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C47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D364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67" w:type="dxa"/>
          </w:tcPr>
          <w:p w14:paraId="0B6818B7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546D8A" w14:textId="77777777" w:rsidTr="00CC423D">
        <w:tc>
          <w:tcPr>
            <w:tcW w:w="8613" w:type="dxa"/>
          </w:tcPr>
          <w:p w14:paraId="2372C7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VRIJE UNIVERSITEIT VU</w:t>
            </w:r>
          </w:p>
        </w:tc>
        <w:tc>
          <w:tcPr>
            <w:tcW w:w="1452" w:type="dxa"/>
          </w:tcPr>
          <w:p w14:paraId="056D56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0587-0993</w:t>
            </w:r>
          </w:p>
        </w:tc>
        <w:tc>
          <w:tcPr>
            <w:tcW w:w="567" w:type="dxa"/>
          </w:tcPr>
          <w:p w14:paraId="4EA984B2" w14:textId="77777777" w:rsidR="005C1119" w:rsidRPr="00A7389E" w:rsidRDefault="006F38C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884AE40" w14:textId="77777777" w:rsidTr="00CC423D">
        <w:tc>
          <w:tcPr>
            <w:tcW w:w="8613" w:type="dxa"/>
          </w:tcPr>
          <w:p w14:paraId="39FB2E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436A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935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42D253" w14:textId="77777777" w:rsidTr="00CC423D">
        <w:tc>
          <w:tcPr>
            <w:tcW w:w="8613" w:type="dxa"/>
          </w:tcPr>
          <w:p w14:paraId="451DC3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Rotterdam</w:t>
            </w:r>
          </w:p>
        </w:tc>
        <w:tc>
          <w:tcPr>
            <w:tcW w:w="1452" w:type="dxa"/>
          </w:tcPr>
          <w:p w14:paraId="21E15E04" w14:textId="77777777" w:rsidR="00D364F0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20406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21742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, </w:t>
            </w:r>
          </w:p>
          <w:p w14:paraId="5DE07D7E" w14:textId="77777777" w:rsidR="005C1119" w:rsidRPr="00A7389E" w:rsidRDefault="00071C8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naar FR 50620 / FR 50621</w:t>
            </w:r>
          </w:p>
        </w:tc>
        <w:tc>
          <w:tcPr>
            <w:tcW w:w="567" w:type="dxa"/>
          </w:tcPr>
          <w:p w14:paraId="083B33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337744" w14:textId="77777777" w:rsidTr="00CC423D">
        <w:tc>
          <w:tcPr>
            <w:tcW w:w="8613" w:type="dxa"/>
          </w:tcPr>
          <w:p w14:paraId="388B96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70012 3000 KP</w:t>
            </w:r>
          </w:p>
        </w:tc>
        <w:tc>
          <w:tcPr>
            <w:tcW w:w="1452" w:type="dxa"/>
          </w:tcPr>
          <w:p w14:paraId="5E2684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A3FD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625E51" w14:textId="77777777" w:rsidTr="00CC423D">
        <w:tc>
          <w:tcPr>
            <w:tcW w:w="8613" w:type="dxa"/>
          </w:tcPr>
          <w:p w14:paraId="3D734B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(kaart) Gemeente Rotterdam</w:t>
            </w:r>
          </w:p>
        </w:tc>
        <w:tc>
          <w:tcPr>
            <w:tcW w:w="1452" w:type="dxa"/>
          </w:tcPr>
          <w:p w14:paraId="0B146D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0987-0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9BD61EC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E2C31E" w14:textId="77777777" w:rsidTr="00CC423D">
        <w:tc>
          <w:tcPr>
            <w:tcW w:w="8613" w:type="dxa"/>
          </w:tcPr>
          <w:p w14:paraId="15C9437D" w14:textId="6D926F56" w:rsidR="005C1119" w:rsidRPr="00A7389E" w:rsidRDefault="005C1119" w:rsidP="00071C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beneden naar boven)</w:t>
            </w:r>
          </w:p>
        </w:tc>
        <w:tc>
          <w:tcPr>
            <w:tcW w:w="1452" w:type="dxa"/>
          </w:tcPr>
          <w:p w14:paraId="652EC1C3" w14:textId="032D2B0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449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1187</w:t>
            </w:r>
            <w:r w:rsidR="00403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0788</w:t>
            </w:r>
          </w:p>
        </w:tc>
        <w:tc>
          <w:tcPr>
            <w:tcW w:w="567" w:type="dxa"/>
          </w:tcPr>
          <w:p w14:paraId="4DCC4E40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FA682EB" w14:textId="77777777" w:rsidTr="00CC423D">
        <w:tc>
          <w:tcPr>
            <w:tcW w:w="8613" w:type="dxa"/>
          </w:tcPr>
          <w:p w14:paraId="636435E1" w14:textId="3D9142D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1673EC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1188-0392</w:t>
            </w:r>
          </w:p>
        </w:tc>
        <w:tc>
          <w:tcPr>
            <w:tcW w:w="567" w:type="dxa"/>
          </w:tcPr>
          <w:p w14:paraId="784D7C4D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03138" w:rsidRPr="00A7389E" w14:paraId="21016F03" w14:textId="77777777" w:rsidTr="00CC423D">
        <w:tc>
          <w:tcPr>
            <w:tcW w:w="8613" w:type="dxa"/>
          </w:tcPr>
          <w:p w14:paraId="41F94F68" w14:textId="77777777" w:rsidR="00403138" w:rsidRPr="00A7389E" w:rsidRDefault="00403138" w:rsidP="004031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18-15 OKTOBER (geschaduwd: alteet in handstand) © W.K. TURNEN 1987</w:t>
            </w:r>
          </w:p>
        </w:tc>
        <w:tc>
          <w:tcPr>
            <w:tcW w:w="1452" w:type="dxa"/>
          </w:tcPr>
          <w:p w14:paraId="1468210D" w14:textId="77777777" w:rsidR="00403138" w:rsidRPr="00A7389E" w:rsidRDefault="00403138" w:rsidP="004031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1087</w:t>
            </w:r>
          </w:p>
        </w:tc>
        <w:tc>
          <w:tcPr>
            <w:tcW w:w="567" w:type="dxa"/>
          </w:tcPr>
          <w:p w14:paraId="79C8A225" w14:textId="77777777" w:rsidR="00403138" w:rsidRPr="00A7389E" w:rsidRDefault="00403138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A59FC" w:rsidRPr="00A7389E" w14:paraId="762D15B7" w14:textId="77777777" w:rsidTr="00116832">
        <w:tc>
          <w:tcPr>
            <w:tcW w:w="8613" w:type="dxa"/>
          </w:tcPr>
          <w:p w14:paraId="26B6B5F3" w14:textId="0ED4712E" w:rsidR="00BA59FC" w:rsidRPr="00A7389E" w:rsidRDefault="00BA59FC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beneden naar boven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4A6EF9F4" w14:textId="38EA8BEE" w:rsidR="00BA59FC" w:rsidRPr="00A7389E" w:rsidRDefault="00BA59FC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1087</w:t>
            </w:r>
          </w:p>
        </w:tc>
        <w:tc>
          <w:tcPr>
            <w:tcW w:w="567" w:type="dxa"/>
          </w:tcPr>
          <w:p w14:paraId="1E77D4D8" w14:textId="77777777" w:rsidR="00BA59FC" w:rsidRPr="00A7389E" w:rsidRDefault="00BA59FC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06D687" w14:textId="77777777" w:rsidTr="00CC423D">
        <w:tc>
          <w:tcPr>
            <w:tcW w:w="8613" w:type="dxa"/>
          </w:tcPr>
          <w:p w14:paraId="4F0C8C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03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(mannetje) Max Milieu: Met chemisch afval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gooit u meer weg dan u denkt (lijn)</w:t>
            </w:r>
          </w:p>
        </w:tc>
        <w:tc>
          <w:tcPr>
            <w:tcW w:w="1452" w:type="dxa"/>
          </w:tcPr>
          <w:p w14:paraId="2F74E0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1288-0389</w:t>
            </w:r>
          </w:p>
        </w:tc>
        <w:tc>
          <w:tcPr>
            <w:tcW w:w="567" w:type="dxa"/>
          </w:tcPr>
          <w:p w14:paraId="31DF492B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681E00" w14:textId="77777777" w:rsidTr="00CC423D">
        <w:tc>
          <w:tcPr>
            <w:tcW w:w="8613" w:type="dxa"/>
          </w:tcPr>
          <w:p w14:paraId="4760E610" w14:textId="231BE9B5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6B66D8AA" w14:textId="385C537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F33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1288</w:t>
            </w:r>
            <w:r w:rsidR="00403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0389</w:t>
            </w:r>
          </w:p>
        </w:tc>
        <w:tc>
          <w:tcPr>
            <w:tcW w:w="567" w:type="dxa"/>
          </w:tcPr>
          <w:p w14:paraId="6392DE54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F45DB80" w14:textId="77777777" w:rsidTr="00CC423D">
        <w:tc>
          <w:tcPr>
            <w:tcW w:w="8613" w:type="dxa"/>
          </w:tcPr>
          <w:p w14:paraId="7953A5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03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Onderwijsstad !</w:t>
            </w:r>
          </w:p>
        </w:tc>
        <w:tc>
          <w:tcPr>
            <w:tcW w:w="1452" w:type="dxa"/>
          </w:tcPr>
          <w:p w14:paraId="19027A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0389-0391</w:t>
            </w:r>
          </w:p>
        </w:tc>
        <w:tc>
          <w:tcPr>
            <w:tcW w:w="567" w:type="dxa"/>
          </w:tcPr>
          <w:p w14:paraId="0F15B823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6A6E03" w14:textId="77777777" w:rsidTr="00CC423D">
        <w:tc>
          <w:tcPr>
            <w:tcW w:w="8613" w:type="dxa"/>
          </w:tcPr>
          <w:p w14:paraId="46028D99" w14:textId="6A23A3AC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6AFF0716" w14:textId="78D395A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F39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89-0191</w:t>
            </w:r>
          </w:p>
        </w:tc>
        <w:tc>
          <w:tcPr>
            <w:tcW w:w="567" w:type="dxa"/>
          </w:tcPr>
          <w:p w14:paraId="54BFD565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80577E8" w14:textId="77777777" w:rsidTr="00CC423D">
        <w:tc>
          <w:tcPr>
            <w:tcW w:w="8613" w:type="dxa"/>
          </w:tcPr>
          <w:p w14:paraId="340B5FA1" w14:textId="77777777" w:rsidR="005C1119" w:rsidRPr="00A7389E" w:rsidRDefault="005C1119" w:rsidP="006C01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03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 w:rsidR="006C0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honk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baller voor 3 rechthoeken) 14 tot en met 23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juli ROTTERDAM BASEBALL WORLD PORT TOURNAMENT 1989</w:t>
            </w:r>
          </w:p>
        </w:tc>
        <w:tc>
          <w:tcPr>
            <w:tcW w:w="1452" w:type="dxa"/>
          </w:tcPr>
          <w:p w14:paraId="336064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0589-0789</w:t>
            </w:r>
          </w:p>
        </w:tc>
        <w:tc>
          <w:tcPr>
            <w:tcW w:w="567" w:type="dxa"/>
          </w:tcPr>
          <w:p w14:paraId="14003BDE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F0924" w:rsidRPr="00A7389E" w14:paraId="79F7D27A" w14:textId="77777777" w:rsidTr="00CC423D">
        <w:tc>
          <w:tcPr>
            <w:tcW w:w="8613" w:type="dxa"/>
          </w:tcPr>
          <w:p w14:paraId="34D5EB54" w14:textId="7BBC8887" w:rsidR="006F0924" w:rsidRPr="00A7389E" w:rsidRDefault="006F0924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0DB1CC83" w14:textId="77777777" w:rsidR="006F0924" w:rsidRPr="00A7389E" w:rsidRDefault="006F0924" w:rsidP="006F092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78FF6CA4" w14:textId="77777777" w:rsidR="006F0924" w:rsidRPr="00A7389E" w:rsidRDefault="006F0924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56F6C81" w14:textId="77777777" w:rsidTr="00CC423D">
        <w:tc>
          <w:tcPr>
            <w:tcW w:w="8613" w:type="dxa"/>
          </w:tcPr>
          <w:p w14:paraId="335278C0" w14:textId="77777777" w:rsidR="005C1119" w:rsidRPr="00A7389E" w:rsidRDefault="005C1119" w:rsidP="006C01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03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 w:rsidR="006C0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honk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baller voor 3 rechthoeken) 5 tot en met 14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juli ROTTERDAM BASEBALL WORLD PORT TOURNAMENT 1991</w:t>
            </w:r>
          </w:p>
        </w:tc>
        <w:tc>
          <w:tcPr>
            <w:tcW w:w="1452" w:type="dxa"/>
          </w:tcPr>
          <w:p w14:paraId="7DEF1C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0491-0791</w:t>
            </w:r>
          </w:p>
        </w:tc>
        <w:tc>
          <w:tcPr>
            <w:tcW w:w="567" w:type="dxa"/>
          </w:tcPr>
          <w:p w14:paraId="59351B91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367D9C" w14:textId="77777777" w:rsidTr="00CC423D">
        <w:tc>
          <w:tcPr>
            <w:tcW w:w="8613" w:type="dxa"/>
          </w:tcPr>
          <w:p w14:paraId="7EA2811A" w14:textId="33510588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3B3FC6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-0591</w:t>
            </w:r>
          </w:p>
        </w:tc>
        <w:tc>
          <w:tcPr>
            <w:tcW w:w="567" w:type="dxa"/>
          </w:tcPr>
          <w:p w14:paraId="18AAE596" w14:textId="77777777" w:rsidR="005C1119" w:rsidRPr="00A7389E" w:rsidRDefault="004031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2C1EF9" w14:textId="77777777" w:rsidTr="00CC423D">
        <w:tc>
          <w:tcPr>
            <w:tcW w:w="8613" w:type="dxa"/>
          </w:tcPr>
          <w:p w14:paraId="187DCC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D2962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5D9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1881BB" w14:textId="77777777" w:rsidTr="00CC423D">
        <w:tc>
          <w:tcPr>
            <w:tcW w:w="8613" w:type="dxa"/>
          </w:tcPr>
          <w:p w14:paraId="73AD35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Vriesco gordijnstoffen, vitrages</w:t>
            </w:r>
            <w:r w:rsidR="00071C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confectie</w:t>
            </w:r>
          </w:p>
        </w:tc>
        <w:tc>
          <w:tcPr>
            <w:tcW w:w="1452" w:type="dxa"/>
          </w:tcPr>
          <w:p w14:paraId="56EBA5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18728</w:t>
            </w:r>
          </w:p>
        </w:tc>
        <w:tc>
          <w:tcPr>
            <w:tcW w:w="567" w:type="dxa"/>
          </w:tcPr>
          <w:p w14:paraId="292608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FEF168" w14:textId="77777777" w:rsidTr="00CC423D">
        <w:tc>
          <w:tcPr>
            <w:tcW w:w="8613" w:type="dxa"/>
          </w:tcPr>
          <w:p w14:paraId="4E35B9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291 8901 BB</w:t>
            </w:r>
          </w:p>
        </w:tc>
        <w:tc>
          <w:tcPr>
            <w:tcW w:w="1452" w:type="dxa"/>
          </w:tcPr>
          <w:p w14:paraId="7E0810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5D43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2AD4DC" w14:textId="77777777" w:rsidTr="00CC423D">
        <w:tc>
          <w:tcPr>
            <w:tcW w:w="8613" w:type="dxa"/>
          </w:tcPr>
          <w:p w14:paraId="597FE5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VRIESCO</w:t>
            </w:r>
          </w:p>
        </w:tc>
        <w:tc>
          <w:tcPr>
            <w:tcW w:w="1452" w:type="dxa"/>
          </w:tcPr>
          <w:p w14:paraId="1A9E78E1" w14:textId="2C38C39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F39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409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896</w:t>
            </w:r>
          </w:p>
        </w:tc>
        <w:tc>
          <w:tcPr>
            <w:tcW w:w="567" w:type="dxa"/>
          </w:tcPr>
          <w:p w14:paraId="4C902010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37F1E8" w14:textId="77777777" w:rsidTr="00CC423D">
        <w:tc>
          <w:tcPr>
            <w:tcW w:w="8613" w:type="dxa"/>
          </w:tcPr>
          <w:p w14:paraId="1634ED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* 1988 40 jaar Vriesco</w:t>
            </w:r>
          </w:p>
        </w:tc>
        <w:tc>
          <w:tcPr>
            <w:tcW w:w="1452" w:type="dxa"/>
          </w:tcPr>
          <w:p w14:paraId="0799E1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0388-1288</w:t>
            </w:r>
          </w:p>
        </w:tc>
        <w:tc>
          <w:tcPr>
            <w:tcW w:w="567" w:type="dxa"/>
          </w:tcPr>
          <w:p w14:paraId="3575F4AA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72212" w:rsidRPr="00A7389E" w14:paraId="4B841190" w14:textId="77777777" w:rsidTr="00CC423D">
        <w:tc>
          <w:tcPr>
            <w:tcW w:w="8613" w:type="dxa"/>
          </w:tcPr>
          <w:p w14:paraId="42480415" w14:textId="77777777" w:rsidR="00F72212" w:rsidRPr="00A7389E" w:rsidRDefault="00F7221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(vierkant met 7 vert. balkjes) VRIESCO INTERNATIONAL FABRICS</w:t>
            </w:r>
          </w:p>
        </w:tc>
        <w:tc>
          <w:tcPr>
            <w:tcW w:w="1452" w:type="dxa"/>
          </w:tcPr>
          <w:p w14:paraId="5FD17950" w14:textId="3B4ABD9A" w:rsidR="00F72212" w:rsidRPr="00A7389E" w:rsidRDefault="00F72212" w:rsidP="009872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0100-0</w:t>
            </w:r>
            <w:r w:rsidR="000449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227CA2F" w14:textId="77777777" w:rsidR="00F72212" w:rsidRPr="00A7389E" w:rsidRDefault="00F7221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1345773" w14:textId="77777777" w:rsidTr="00CC423D">
        <w:tc>
          <w:tcPr>
            <w:tcW w:w="8613" w:type="dxa"/>
          </w:tcPr>
          <w:p w14:paraId="24A2AC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CA91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3AD6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EE1D07" w14:textId="77777777" w:rsidTr="00CC423D">
        <w:tc>
          <w:tcPr>
            <w:tcW w:w="8613" w:type="dxa"/>
          </w:tcPr>
          <w:p w14:paraId="200B8C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Algemeen Ziekenfonds Haaglanden/</w:t>
            </w:r>
            <w:r w:rsidR="006C0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Nuts ziektekosten Verzekering</w:t>
            </w:r>
          </w:p>
        </w:tc>
        <w:tc>
          <w:tcPr>
            <w:tcW w:w="1452" w:type="dxa"/>
          </w:tcPr>
          <w:p w14:paraId="7619ED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20947</w:t>
            </w:r>
          </w:p>
        </w:tc>
        <w:tc>
          <w:tcPr>
            <w:tcW w:w="567" w:type="dxa"/>
          </w:tcPr>
          <w:p w14:paraId="5BB57F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83AECC" w14:textId="77777777" w:rsidTr="00CC423D">
        <w:tc>
          <w:tcPr>
            <w:tcW w:w="8613" w:type="dxa"/>
          </w:tcPr>
          <w:p w14:paraId="35DC71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60702 2506 LS</w:t>
            </w:r>
          </w:p>
        </w:tc>
        <w:tc>
          <w:tcPr>
            <w:tcW w:w="1452" w:type="dxa"/>
          </w:tcPr>
          <w:p w14:paraId="6502F04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0387-</w:t>
            </w:r>
            <w:r w:rsidR="00F722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CC82D6E" w14:textId="7D38684B" w:rsidR="005C1119" w:rsidRPr="00A7389E" w:rsidRDefault="004F394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54A7F10" w14:textId="77777777" w:rsidTr="00CC423D">
        <w:tc>
          <w:tcPr>
            <w:tcW w:w="8613" w:type="dxa"/>
          </w:tcPr>
          <w:p w14:paraId="64D5C024" w14:textId="3B863B11" w:rsidR="005C1119" w:rsidRPr="00A7389E" w:rsidRDefault="005C1119" w:rsidP="006C01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73924D4" w14:textId="7805F1A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F39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0388</w:t>
            </w:r>
          </w:p>
        </w:tc>
        <w:tc>
          <w:tcPr>
            <w:tcW w:w="567" w:type="dxa"/>
          </w:tcPr>
          <w:p w14:paraId="6646CD9A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A9DAB5A" w14:textId="77777777" w:rsidTr="00CC423D">
        <w:tc>
          <w:tcPr>
            <w:tcW w:w="8613" w:type="dxa"/>
          </w:tcPr>
          <w:p w14:paraId="55F954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ALGEMEEN ZIEKENFONDS HAAGLANDEN (2 kruisen)</w:t>
            </w:r>
          </w:p>
        </w:tc>
        <w:tc>
          <w:tcPr>
            <w:tcW w:w="1452" w:type="dxa"/>
          </w:tcPr>
          <w:p w14:paraId="5936AA44" w14:textId="31D3F06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0287-</w:t>
            </w:r>
            <w:r w:rsidR="000449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0889</w:t>
            </w:r>
          </w:p>
        </w:tc>
        <w:tc>
          <w:tcPr>
            <w:tcW w:w="567" w:type="dxa"/>
          </w:tcPr>
          <w:p w14:paraId="212EC739" w14:textId="070F0AB5" w:rsidR="005C1119" w:rsidRPr="00A7389E" w:rsidRDefault="004F394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83DFA" w:rsidRPr="00A7389E" w14:paraId="55FD8EDF" w14:textId="77777777" w:rsidTr="00135B41">
        <w:tc>
          <w:tcPr>
            <w:tcW w:w="8613" w:type="dxa"/>
          </w:tcPr>
          <w:p w14:paraId="6BFE0E93" w14:textId="4EA53459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NUTS verzekeringen</w:t>
            </w:r>
          </w:p>
        </w:tc>
        <w:tc>
          <w:tcPr>
            <w:tcW w:w="1452" w:type="dxa"/>
          </w:tcPr>
          <w:p w14:paraId="0C820A20" w14:textId="522BB1D3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</w:t>
            </w:r>
          </w:p>
        </w:tc>
        <w:tc>
          <w:tcPr>
            <w:tcW w:w="567" w:type="dxa"/>
          </w:tcPr>
          <w:p w14:paraId="73CB36AD" w14:textId="7C7B4B8E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F72212" w:rsidRPr="00A7389E" w14:paraId="3102D755" w14:textId="77777777" w:rsidTr="00CC423D">
        <w:tc>
          <w:tcPr>
            <w:tcW w:w="8613" w:type="dxa"/>
          </w:tcPr>
          <w:p w14:paraId="2DC366C6" w14:textId="77777777" w:rsidR="00F72212" w:rsidRPr="00A7389E" w:rsidRDefault="00F7221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Stadhoudersplnts 214 2517 SK</w:t>
            </w:r>
          </w:p>
        </w:tc>
        <w:tc>
          <w:tcPr>
            <w:tcW w:w="1452" w:type="dxa"/>
          </w:tcPr>
          <w:p w14:paraId="3C4A93EB" w14:textId="77777777" w:rsidR="00F72212" w:rsidRPr="00A7389E" w:rsidRDefault="00F72212" w:rsidP="009872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0394-1195</w:t>
            </w:r>
          </w:p>
        </w:tc>
        <w:tc>
          <w:tcPr>
            <w:tcW w:w="567" w:type="dxa"/>
          </w:tcPr>
          <w:p w14:paraId="14197DFC" w14:textId="77777777" w:rsidR="00F72212" w:rsidRPr="00A7389E" w:rsidRDefault="00F7221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AE06CB" w14:textId="77777777" w:rsidTr="00CC423D">
        <w:tc>
          <w:tcPr>
            <w:tcW w:w="8613" w:type="dxa"/>
          </w:tcPr>
          <w:p w14:paraId="550BA6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B0CE4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9DF4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28E7DA" w14:textId="77777777" w:rsidTr="00CC423D">
        <w:tc>
          <w:tcPr>
            <w:tcW w:w="8613" w:type="dxa"/>
          </w:tcPr>
          <w:p w14:paraId="5547717C" w14:textId="77777777" w:rsidR="005C1119" w:rsidRPr="00A7389E" w:rsidRDefault="005C1119" w:rsidP="006F0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Verenigde S</w:t>
            </w:r>
            <w:r w:rsidR="00F722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paarbank</w:t>
            </w:r>
          </w:p>
        </w:tc>
        <w:tc>
          <w:tcPr>
            <w:tcW w:w="1452" w:type="dxa"/>
          </w:tcPr>
          <w:p w14:paraId="30D996C9" w14:textId="77777777" w:rsidR="005C1119" w:rsidRPr="00A7389E" w:rsidRDefault="006F092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8931?</w:t>
            </w:r>
          </w:p>
        </w:tc>
        <w:tc>
          <w:tcPr>
            <w:tcW w:w="567" w:type="dxa"/>
          </w:tcPr>
          <w:p w14:paraId="267A76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C108DE" w14:textId="77777777" w:rsidTr="00CC423D">
        <w:tc>
          <w:tcPr>
            <w:tcW w:w="8613" w:type="dxa"/>
          </w:tcPr>
          <w:p w14:paraId="135377D4" w14:textId="77777777" w:rsidR="005C1119" w:rsidRPr="00A7389E" w:rsidRDefault="005C1119" w:rsidP="00F722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722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1005 3000 BA</w:t>
            </w:r>
          </w:p>
        </w:tc>
        <w:tc>
          <w:tcPr>
            <w:tcW w:w="1452" w:type="dxa"/>
          </w:tcPr>
          <w:p w14:paraId="0428CD7F" w14:textId="0ED498A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F39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0687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722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F39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F722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2C602D92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72212" w:rsidRPr="00696A37" w14:paraId="24F2A156" w14:textId="77777777" w:rsidTr="00CC423D">
        <w:tc>
          <w:tcPr>
            <w:tcW w:w="8613" w:type="dxa"/>
          </w:tcPr>
          <w:p w14:paraId="087DE36D" w14:textId="77777777" w:rsidR="00F72212" w:rsidRPr="00A7389E" w:rsidRDefault="00F7221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St. Jacobsstraat 200 3511 BT</w:t>
            </w:r>
          </w:p>
        </w:tc>
        <w:tc>
          <w:tcPr>
            <w:tcW w:w="1452" w:type="dxa"/>
          </w:tcPr>
          <w:p w14:paraId="608A779B" w14:textId="21F7C303" w:rsidR="00F72212" w:rsidRPr="00A7389E" w:rsidRDefault="00F72212" w:rsidP="00696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449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="00852D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0894</w:t>
            </w:r>
          </w:p>
        </w:tc>
        <w:tc>
          <w:tcPr>
            <w:tcW w:w="567" w:type="dxa"/>
          </w:tcPr>
          <w:p w14:paraId="3B1B64B1" w14:textId="1E256143" w:rsidR="00F72212" w:rsidRPr="00A7389E" w:rsidRDefault="004F3948" w:rsidP="006F0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52DF4" w:rsidRPr="00696A37" w14:paraId="67C0B279" w14:textId="77777777" w:rsidTr="00CC423D">
        <w:tc>
          <w:tcPr>
            <w:tcW w:w="8613" w:type="dxa"/>
          </w:tcPr>
          <w:p w14:paraId="0B241B37" w14:textId="77777777" w:rsidR="00852DF4" w:rsidRPr="00A7389E" w:rsidRDefault="00852DF4" w:rsidP="00696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Archimedeslaan </w:t>
            </w:r>
            <w:r w:rsidR="00B828D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3584 BA</w:t>
            </w:r>
          </w:p>
        </w:tc>
        <w:tc>
          <w:tcPr>
            <w:tcW w:w="1452" w:type="dxa"/>
          </w:tcPr>
          <w:p w14:paraId="0334BE96" w14:textId="77777777" w:rsidR="00852DF4" w:rsidRPr="00A7389E" w:rsidRDefault="00852DF4" w:rsidP="00696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828D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19803D69" w14:textId="77777777" w:rsidR="00852DF4" w:rsidRPr="00A7389E" w:rsidRDefault="00B828DF" w:rsidP="00D364F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828DF" w:rsidRPr="00696A37" w14:paraId="009F4E10" w14:textId="77777777" w:rsidTr="00CC423D">
        <w:tc>
          <w:tcPr>
            <w:tcW w:w="8613" w:type="dxa"/>
          </w:tcPr>
          <w:p w14:paraId="668BA7D1" w14:textId="77777777" w:rsidR="00B828DF" w:rsidRPr="00A7389E" w:rsidRDefault="00B828DF" w:rsidP="00696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Archimedeslaan 3584 BA </w:t>
            </w:r>
            <w:r w:rsidRPr="00696A37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(huisnummer verwijderd/onleesbaar)</w:t>
            </w:r>
          </w:p>
        </w:tc>
        <w:tc>
          <w:tcPr>
            <w:tcW w:w="1452" w:type="dxa"/>
          </w:tcPr>
          <w:p w14:paraId="16B1F14B" w14:textId="1DBBE279" w:rsidR="00B828DF" w:rsidRPr="00A7389E" w:rsidRDefault="00B828DF" w:rsidP="00696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02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-0499</w:t>
            </w:r>
          </w:p>
        </w:tc>
        <w:tc>
          <w:tcPr>
            <w:tcW w:w="567" w:type="dxa"/>
          </w:tcPr>
          <w:p w14:paraId="43828118" w14:textId="3A663639" w:rsidR="00B828DF" w:rsidRPr="00A7389E" w:rsidRDefault="00D24EB4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F38418" w14:textId="77777777" w:rsidTr="00CC423D">
        <w:tc>
          <w:tcPr>
            <w:tcW w:w="8613" w:type="dxa"/>
          </w:tcPr>
          <w:p w14:paraId="7A8275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9D7515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5848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5FBB24" w14:textId="77777777" w:rsidTr="00CC423D">
        <w:tc>
          <w:tcPr>
            <w:tcW w:w="8613" w:type="dxa"/>
          </w:tcPr>
          <w:p w14:paraId="6E1F63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Centraal Bureau Godshuizen/</w:t>
            </w:r>
            <w:r w:rsidR="006C0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Bosch Medicentrum</w:t>
            </w:r>
          </w:p>
        </w:tc>
        <w:tc>
          <w:tcPr>
            <w:tcW w:w="1452" w:type="dxa"/>
          </w:tcPr>
          <w:p w14:paraId="452CF3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20621</w:t>
            </w:r>
          </w:p>
        </w:tc>
        <w:tc>
          <w:tcPr>
            <w:tcW w:w="567" w:type="dxa"/>
          </w:tcPr>
          <w:p w14:paraId="688409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54553E" w14:textId="77777777" w:rsidTr="00CC423D">
        <w:tc>
          <w:tcPr>
            <w:tcW w:w="8613" w:type="dxa"/>
          </w:tcPr>
          <w:p w14:paraId="6F9B20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90107 5200 MA</w:t>
            </w:r>
          </w:p>
        </w:tc>
        <w:tc>
          <w:tcPr>
            <w:tcW w:w="1452" w:type="dxa"/>
          </w:tcPr>
          <w:p w14:paraId="2D4378C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7E4C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5C1A07" w14:textId="77777777" w:rsidTr="00CC423D">
        <w:tc>
          <w:tcPr>
            <w:tcW w:w="8613" w:type="dxa"/>
          </w:tcPr>
          <w:p w14:paraId="36571B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CENTRAAL BUREAU GODSHUIZEN (vignet)</w:t>
            </w:r>
            <w:r w:rsidR="006C0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Muntelbolwerk 1 5213 SZ 's-Hertogenbosch</w:t>
            </w:r>
          </w:p>
        </w:tc>
        <w:tc>
          <w:tcPr>
            <w:tcW w:w="1452" w:type="dxa"/>
          </w:tcPr>
          <w:p w14:paraId="46C2AC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0987-0190</w:t>
            </w:r>
          </w:p>
        </w:tc>
        <w:tc>
          <w:tcPr>
            <w:tcW w:w="567" w:type="dxa"/>
          </w:tcPr>
          <w:p w14:paraId="355E07C0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F825251" w14:textId="77777777" w:rsidTr="00CC423D">
        <w:tc>
          <w:tcPr>
            <w:tcW w:w="8613" w:type="dxa"/>
          </w:tcPr>
          <w:p w14:paraId="2F5F71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</w:t>
            </w:r>
          </w:p>
        </w:tc>
        <w:tc>
          <w:tcPr>
            <w:tcW w:w="1452" w:type="dxa"/>
          </w:tcPr>
          <w:p w14:paraId="7B830E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0290</w:t>
            </w:r>
          </w:p>
        </w:tc>
        <w:tc>
          <w:tcPr>
            <w:tcW w:w="567" w:type="dxa"/>
          </w:tcPr>
          <w:p w14:paraId="6DD6AB9B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9EA46D" w14:textId="77777777" w:rsidTr="00CC423D">
        <w:tc>
          <w:tcPr>
            <w:tcW w:w="8613" w:type="dxa"/>
          </w:tcPr>
          <w:p w14:paraId="259CD4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C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90153 5200 ME</w:t>
            </w:r>
          </w:p>
        </w:tc>
        <w:tc>
          <w:tcPr>
            <w:tcW w:w="1452" w:type="dxa"/>
          </w:tcPr>
          <w:p w14:paraId="0C9AB61A" w14:textId="784B5B7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722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648A996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E55D7F6" w14:textId="77777777" w:rsidTr="00CC423D">
        <w:tc>
          <w:tcPr>
            <w:tcW w:w="8613" w:type="dxa"/>
          </w:tcPr>
          <w:p w14:paraId="7D16C7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90153 5200 ME</w:t>
            </w:r>
          </w:p>
        </w:tc>
        <w:tc>
          <w:tcPr>
            <w:tcW w:w="1452" w:type="dxa"/>
          </w:tcPr>
          <w:p w14:paraId="6DF56A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0592-1293</w:t>
            </w:r>
          </w:p>
        </w:tc>
        <w:tc>
          <w:tcPr>
            <w:tcW w:w="567" w:type="dxa"/>
          </w:tcPr>
          <w:p w14:paraId="7AF4D9D6" w14:textId="77777777" w:rsidR="005C1119" w:rsidRPr="00A7389E" w:rsidRDefault="00F7221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4546BF" w14:textId="77777777" w:rsidTr="00CC423D">
        <w:tc>
          <w:tcPr>
            <w:tcW w:w="8613" w:type="dxa"/>
          </w:tcPr>
          <w:p w14:paraId="5E4ABD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55B0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658F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2C2F58" w14:textId="77777777" w:rsidTr="00CC423D">
        <w:tc>
          <w:tcPr>
            <w:tcW w:w="8613" w:type="dxa"/>
          </w:tcPr>
          <w:p w14:paraId="69B7ECFE" w14:textId="77777777" w:rsidR="005C1119" w:rsidRPr="00A7389E" w:rsidRDefault="005C1119" w:rsidP="003C65D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3C65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Lundia</w:t>
            </w:r>
          </w:p>
        </w:tc>
        <w:tc>
          <w:tcPr>
            <w:tcW w:w="1452" w:type="dxa"/>
          </w:tcPr>
          <w:p w14:paraId="500BC3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21482</w:t>
            </w:r>
          </w:p>
        </w:tc>
        <w:tc>
          <w:tcPr>
            <w:tcW w:w="567" w:type="dxa"/>
          </w:tcPr>
          <w:p w14:paraId="6E62C4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645E85" w14:textId="77777777" w:rsidTr="00CC423D">
        <w:tc>
          <w:tcPr>
            <w:tcW w:w="8613" w:type="dxa"/>
          </w:tcPr>
          <w:p w14:paraId="602132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VARSSEVELD Postbus 27 7050 AA</w:t>
            </w:r>
          </w:p>
        </w:tc>
        <w:tc>
          <w:tcPr>
            <w:tcW w:w="1452" w:type="dxa"/>
          </w:tcPr>
          <w:p w14:paraId="749C9D5D" w14:textId="7B755D06" w:rsidR="005C1119" w:rsidRPr="00A7389E" w:rsidRDefault="00A4330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0988</w:t>
            </w:r>
          </w:p>
        </w:tc>
        <w:tc>
          <w:tcPr>
            <w:tcW w:w="567" w:type="dxa"/>
          </w:tcPr>
          <w:p w14:paraId="374DF2B2" w14:textId="607E96BB" w:rsidR="005C1119" w:rsidRPr="00A7389E" w:rsidRDefault="00A4330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16E2675" w14:textId="77777777" w:rsidTr="00CC423D">
        <w:tc>
          <w:tcPr>
            <w:tcW w:w="8613" w:type="dxa"/>
          </w:tcPr>
          <w:p w14:paraId="598AF5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(rechthoek, onder open) Lundia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6C0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Als je ruimte je lief is.</w:t>
            </w:r>
          </w:p>
        </w:tc>
        <w:tc>
          <w:tcPr>
            <w:tcW w:w="1452" w:type="dxa"/>
          </w:tcPr>
          <w:p w14:paraId="42FBD966" w14:textId="1B4F875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96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87-0289</w:t>
            </w:r>
          </w:p>
        </w:tc>
        <w:tc>
          <w:tcPr>
            <w:tcW w:w="567" w:type="dxa"/>
          </w:tcPr>
          <w:p w14:paraId="52D00574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E3EE14" w14:textId="77777777" w:rsidTr="00CC423D">
        <w:tc>
          <w:tcPr>
            <w:tcW w:w="8613" w:type="dxa"/>
          </w:tcPr>
          <w:p w14:paraId="49C61E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VARSSEVELD Postbus 108 7050 AC</w:t>
            </w:r>
          </w:p>
        </w:tc>
        <w:tc>
          <w:tcPr>
            <w:tcW w:w="1452" w:type="dxa"/>
          </w:tcPr>
          <w:p w14:paraId="509BAF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0389-0</w:t>
            </w:r>
            <w:r w:rsidR="00852D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7FB31971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62539C0" w14:textId="77777777" w:rsidTr="00CC423D">
        <w:tc>
          <w:tcPr>
            <w:tcW w:w="8613" w:type="dxa"/>
          </w:tcPr>
          <w:p w14:paraId="073129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 met open onderkant: Lundex Groep BV)</w:t>
            </w:r>
          </w:p>
        </w:tc>
        <w:tc>
          <w:tcPr>
            <w:tcW w:w="1452" w:type="dxa"/>
          </w:tcPr>
          <w:p w14:paraId="041751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</w:t>
            </w:r>
          </w:p>
        </w:tc>
        <w:tc>
          <w:tcPr>
            <w:tcW w:w="567" w:type="dxa"/>
          </w:tcPr>
          <w:p w14:paraId="0D90C6BF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C65D7" w:rsidRPr="00A7389E" w14:paraId="6E474224" w14:textId="77777777" w:rsidTr="00CC423D">
        <w:tc>
          <w:tcPr>
            <w:tcW w:w="8613" w:type="dxa"/>
          </w:tcPr>
          <w:p w14:paraId="5D251C3E" w14:textId="77777777" w:rsidR="003C65D7" w:rsidRPr="00A7389E" w:rsidRDefault="003C65D7" w:rsidP="003C65D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 met open onderkant: Lund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ia 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73B957C7" w14:textId="1572999B" w:rsidR="003C65D7" w:rsidRPr="00A7389E" w:rsidRDefault="003C65D7" w:rsidP="003C65D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72A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</w:p>
        </w:tc>
        <w:tc>
          <w:tcPr>
            <w:tcW w:w="567" w:type="dxa"/>
          </w:tcPr>
          <w:p w14:paraId="286964A8" w14:textId="77777777" w:rsidR="003C65D7" w:rsidRPr="00A7389E" w:rsidRDefault="003C65D7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2F97FE" w14:textId="77777777" w:rsidTr="00CC423D">
        <w:tc>
          <w:tcPr>
            <w:tcW w:w="8613" w:type="dxa"/>
          </w:tcPr>
          <w:p w14:paraId="3EC159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8E09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FDD7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60B942" w14:textId="77777777" w:rsidTr="00CC423D">
        <w:tc>
          <w:tcPr>
            <w:tcW w:w="8613" w:type="dxa"/>
          </w:tcPr>
          <w:p w14:paraId="6AE69A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Open universiteit</w:t>
            </w:r>
          </w:p>
        </w:tc>
        <w:tc>
          <w:tcPr>
            <w:tcW w:w="1452" w:type="dxa"/>
          </w:tcPr>
          <w:p w14:paraId="2BBB65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FM 6263</w:t>
            </w:r>
          </w:p>
        </w:tc>
        <w:tc>
          <w:tcPr>
            <w:tcW w:w="567" w:type="dxa"/>
          </w:tcPr>
          <w:p w14:paraId="4F208A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A1DB99" w14:textId="77777777" w:rsidTr="00CC423D">
        <w:tc>
          <w:tcPr>
            <w:tcW w:w="8613" w:type="dxa"/>
          </w:tcPr>
          <w:p w14:paraId="4FAFF0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HEERLEN Postbus 2960 6401 DL</w:t>
            </w:r>
          </w:p>
        </w:tc>
        <w:tc>
          <w:tcPr>
            <w:tcW w:w="1452" w:type="dxa"/>
          </w:tcPr>
          <w:p w14:paraId="2BACD17B" w14:textId="3513BCD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D55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</w:t>
            </w:r>
            <w:r w:rsidR="003C65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D55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3C65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FED1741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F753EF" w14:textId="77777777" w:rsidTr="00CC423D">
        <w:tc>
          <w:tcPr>
            <w:tcW w:w="8613" w:type="dxa"/>
          </w:tcPr>
          <w:p w14:paraId="0D726543" w14:textId="143E264F" w:rsidR="005C1119" w:rsidRPr="00A7389E" w:rsidRDefault="005C1119" w:rsidP="006C01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8A365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0888-0393</w:t>
            </w:r>
          </w:p>
        </w:tc>
        <w:tc>
          <w:tcPr>
            <w:tcW w:w="567" w:type="dxa"/>
          </w:tcPr>
          <w:p w14:paraId="2F720A06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BD2E68" w14:textId="77777777" w:rsidTr="00CC423D">
        <w:tc>
          <w:tcPr>
            <w:tcW w:w="8613" w:type="dxa"/>
          </w:tcPr>
          <w:p w14:paraId="5F5BC3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7370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AA27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D7DF94" w14:textId="77777777" w:rsidTr="00CC423D">
        <w:tc>
          <w:tcPr>
            <w:tcW w:w="8613" w:type="dxa"/>
          </w:tcPr>
          <w:p w14:paraId="1BAA3D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VOO Veronica Omroep Organisatie</w:t>
            </w:r>
          </w:p>
        </w:tc>
        <w:tc>
          <w:tcPr>
            <w:tcW w:w="1452" w:type="dxa"/>
          </w:tcPr>
          <w:p w14:paraId="6CFB8D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7C5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4B1B3A" w14:textId="77777777" w:rsidTr="00CC423D">
        <w:tc>
          <w:tcPr>
            <w:tcW w:w="8613" w:type="dxa"/>
          </w:tcPr>
          <w:p w14:paraId="3EA8FF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Vaartweg 89 1217 SM</w:t>
            </w:r>
          </w:p>
        </w:tc>
        <w:tc>
          <w:tcPr>
            <w:tcW w:w="1452" w:type="dxa"/>
          </w:tcPr>
          <w:p w14:paraId="7467E0BB" w14:textId="25D24B6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D55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D55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5025556D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4B2EF45" w14:textId="77777777" w:rsidTr="00CC423D">
        <w:tc>
          <w:tcPr>
            <w:tcW w:w="8613" w:type="dxa"/>
          </w:tcPr>
          <w:p w14:paraId="336057BD" w14:textId="513FD05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VERONICA Omroep Organisatie (</w:t>
            </w:r>
            <w:r w:rsidR="00ED55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zend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schip)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"meer dan een miljoen"</w:t>
            </w:r>
          </w:p>
        </w:tc>
        <w:tc>
          <w:tcPr>
            <w:tcW w:w="1452" w:type="dxa"/>
          </w:tcPr>
          <w:p w14:paraId="1212B512" w14:textId="3185839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88-1</w:t>
            </w:r>
            <w:r w:rsidR="008D08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72B92AFC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F0924" w:rsidRPr="00A7389E" w14:paraId="149C2DF4" w14:textId="77777777" w:rsidTr="00CC423D">
        <w:tc>
          <w:tcPr>
            <w:tcW w:w="8613" w:type="dxa"/>
          </w:tcPr>
          <w:p w14:paraId="1F920F4C" w14:textId="39369DCE" w:rsidR="006F0924" w:rsidRPr="00A7389E" w:rsidRDefault="006F0924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161994C" w14:textId="4898C061" w:rsidR="006F0924" w:rsidRPr="00A7389E" w:rsidRDefault="006F0924" w:rsidP="006F092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1189</w:t>
            </w:r>
            <w:r w:rsidR="004E33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-1290</w:t>
            </w:r>
          </w:p>
        </w:tc>
        <w:tc>
          <w:tcPr>
            <w:tcW w:w="567" w:type="dxa"/>
          </w:tcPr>
          <w:p w14:paraId="5842C569" w14:textId="77777777" w:rsidR="006F0924" w:rsidRPr="00A7389E" w:rsidRDefault="006F0924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D6DC3C0" w14:textId="77777777" w:rsidTr="00CC423D">
        <w:tc>
          <w:tcPr>
            <w:tcW w:w="8613" w:type="dxa"/>
          </w:tcPr>
          <w:p w14:paraId="469BB7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Prettige Feestdagen (lijn)</w:t>
            </w:r>
          </w:p>
        </w:tc>
        <w:tc>
          <w:tcPr>
            <w:tcW w:w="1452" w:type="dxa"/>
          </w:tcPr>
          <w:p w14:paraId="5ECFAC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</w:t>
            </w:r>
          </w:p>
        </w:tc>
        <w:tc>
          <w:tcPr>
            <w:tcW w:w="567" w:type="dxa"/>
          </w:tcPr>
          <w:p w14:paraId="601C0161" w14:textId="77777777" w:rsidR="005C1119" w:rsidRPr="00A7389E" w:rsidRDefault="006F092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07F641C" w14:textId="77777777" w:rsidTr="00CC423D">
        <w:tc>
          <w:tcPr>
            <w:tcW w:w="8613" w:type="dxa"/>
          </w:tcPr>
          <w:p w14:paraId="66FB6A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VERONICA (lijn) 1.250.000</w:t>
            </w:r>
          </w:p>
        </w:tc>
        <w:tc>
          <w:tcPr>
            <w:tcW w:w="1452" w:type="dxa"/>
          </w:tcPr>
          <w:p w14:paraId="56356538" w14:textId="788D926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C65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3C65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233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5978F5ED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DD8419" w14:textId="77777777" w:rsidTr="00CC423D">
        <w:tc>
          <w:tcPr>
            <w:tcW w:w="8613" w:type="dxa"/>
          </w:tcPr>
          <w:p w14:paraId="023045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0F7D1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3734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29037A" w14:textId="77777777" w:rsidTr="00CC423D">
        <w:tc>
          <w:tcPr>
            <w:tcW w:w="8613" w:type="dxa"/>
          </w:tcPr>
          <w:p w14:paraId="2B219A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Campina</w:t>
            </w:r>
          </w:p>
        </w:tc>
        <w:tc>
          <w:tcPr>
            <w:tcW w:w="1452" w:type="dxa"/>
          </w:tcPr>
          <w:p w14:paraId="431F14E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17365</w:t>
            </w:r>
          </w:p>
        </w:tc>
        <w:tc>
          <w:tcPr>
            <w:tcW w:w="567" w:type="dxa"/>
          </w:tcPr>
          <w:p w14:paraId="1A7290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0E469E" w14:textId="77777777" w:rsidTr="00CC423D">
        <w:tc>
          <w:tcPr>
            <w:tcW w:w="8613" w:type="dxa"/>
          </w:tcPr>
          <w:p w14:paraId="187729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562 5600 AN</w:t>
            </w:r>
          </w:p>
        </w:tc>
        <w:tc>
          <w:tcPr>
            <w:tcW w:w="1452" w:type="dxa"/>
          </w:tcPr>
          <w:p w14:paraId="2E7A26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1291-0</w:t>
            </w:r>
            <w:r w:rsidR="00E262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397</w:t>
            </w:r>
          </w:p>
        </w:tc>
        <w:tc>
          <w:tcPr>
            <w:tcW w:w="567" w:type="dxa"/>
          </w:tcPr>
          <w:p w14:paraId="1F316C23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EFFDFE" w14:textId="77777777" w:rsidTr="00CC423D">
        <w:tc>
          <w:tcPr>
            <w:tcW w:w="8613" w:type="dxa"/>
          </w:tcPr>
          <w:p w14:paraId="2CB7F5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Campina VERSE MELK EN MELKPRODUKTEN (lijn)</w:t>
            </w:r>
          </w:p>
        </w:tc>
        <w:tc>
          <w:tcPr>
            <w:tcW w:w="1452" w:type="dxa"/>
          </w:tcPr>
          <w:p w14:paraId="284AD6B4" w14:textId="28EF4DE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34F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87-0191</w:t>
            </w:r>
          </w:p>
        </w:tc>
        <w:tc>
          <w:tcPr>
            <w:tcW w:w="567" w:type="dxa"/>
          </w:tcPr>
          <w:p w14:paraId="5A1B8CA8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44CB54" w14:textId="77777777" w:rsidTr="00CC423D">
        <w:tc>
          <w:tcPr>
            <w:tcW w:w="8613" w:type="dxa"/>
          </w:tcPr>
          <w:p w14:paraId="2AEFE7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09F0D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D14B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9457BA" w14:textId="77777777" w:rsidTr="00CC423D">
        <w:tc>
          <w:tcPr>
            <w:tcW w:w="8613" w:type="dxa"/>
          </w:tcPr>
          <w:p w14:paraId="02395D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Provincie Limburg</w:t>
            </w:r>
          </w:p>
        </w:tc>
        <w:tc>
          <w:tcPr>
            <w:tcW w:w="1452" w:type="dxa"/>
          </w:tcPr>
          <w:p w14:paraId="6DC823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19377</w:t>
            </w:r>
          </w:p>
        </w:tc>
        <w:tc>
          <w:tcPr>
            <w:tcW w:w="567" w:type="dxa"/>
          </w:tcPr>
          <w:p w14:paraId="3205CC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849FDC" w14:textId="77777777" w:rsidTr="00CC423D">
        <w:tc>
          <w:tcPr>
            <w:tcW w:w="8613" w:type="dxa"/>
          </w:tcPr>
          <w:p w14:paraId="0CF63F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MAASTRICHT Postbus 5700 6202 MA</w:t>
            </w:r>
          </w:p>
        </w:tc>
        <w:tc>
          <w:tcPr>
            <w:tcW w:w="1452" w:type="dxa"/>
          </w:tcPr>
          <w:p w14:paraId="5DDDD6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8175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3DFDEF" w14:textId="77777777" w:rsidTr="00CC423D">
        <w:tc>
          <w:tcPr>
            <w:tcW w:w="8613" w:type="dxa"/>
          </w:tcPr>
          <w:p w14:paraId="09F5B3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 lijn) de Provincie maakt werk van Limburg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(vert. lijn)</w:t>
            </w:r>
          </w:p>
        </w:tc>
        <w:tc>
          <w:tcPr>
            <w:tcW w:w="1452" w:type="dxa"/>
          </w:tcPr>
          <w:p w14:paraId="31EAB9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C65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4E9AA7B" w14:textId="77777777" w:rsidR="005C1119" w:rsidRPr="00A7389E" w:rsidRDefault="003C65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928489" w14:textId="77777777" w:rsidTr="00CC423D">
        <w:tc>
          <w:tcPr>
            <w:tcW w:w="8613" w:type="dxa"/>
          </w:tcPr>
          <w:p w14:paraId="777E32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(2 poppetjes als M) (over rechthoek: LIMBURG)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PROVINCIES ZONDER GRENS 1839 - 1989</w:t>
            </w:r>
          </w:p>
        </w:tc>
        <w:tc>
          <w:tcPr>
            <w:tcW w:w="1452" w:type="dxa"/>
          </w:tcPr>
          <w:p w14:paraId="3F6ED562" w14:textId="067F2D0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89-1289</w:t>
            </w:r>
          </w:p>
        </w:tc>
        <w:tc>
          <w:tcPr>
            <w:tcW w:w="567" w:type="dxa"/>
          </w:tcPr>
          <w:p w14:paraId="19FCE965" w14:textId="77777777" w:rsidR="005C1119" w:rsidRPr="00A7389E" w:rsidRDefault="00AB20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E252EE" w14:textId="77777777" w:rsidTr="00CC423D">
        <w:tc>
          <w:tcPr>
            <w:tcW w:w="8613" w:type="dxa"/>
          </w:tcPr>
          <w:p w14:paraId="0DF34221" w14:textId="77777777" w:rsidR="005C1119" w:rsidRPr="00A7389E" w:rsidRDefault="005C1119" w:rsidP="00F723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 idem met verlaagd afgedrukte vlag</w:t>
            </w:r>
            <w:r w:rsidR="00AB20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(jaartallen ontbreken)</w:t>
            </w:r>
          </w:p>
        </w:tc>
        <w:tc>
          <w:tcPr>
            <w:tcW w:w="1452" w:type="dxa"/>
          </w:tcPr>
          <w:p w14:paraId="483CB4F8" w14:textId="0D151E0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0189-0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14:paraId="5BF764C9" w14:textId="77777777" w:rsidR="005C1119" w:rsidRPr="00A7389E" w:rsidRDefault="00AB20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65B733" w14:textId="77777777" w:rsidTr="00CC423D">
        <w:tc>
          <w:tcPr>
            <w:tcW w:w="8613" w:type="dxa"/>
          </w:tcPr>
          <w:p w14:paraId="51943B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(vert. lijn) EUROTOP (wapen met ster in cirkel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 11 sterren) MAASTRICHT '91 (vert. lijn)</w:t>
            </w:r>
          </w:p>
        </w:tc>
        <w:tc>
          <w:tcPr>
            <w:tcW w:w="1452" w:type="dxa"/>
          </w:tcPr>
          <w:p w14:paraId="3EACD2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1190-1291</w:t>
            </w:r>
          </w:p>
        </w:tc>
        <w:tc>
          <w:tcPr>
            <w:tcW w:w="567" w:type="dxa"/>
          </w:tcPr>
          <w:p w14:paraId="071DFC53" w14:textId="77777777" w:rsidR="005C1119" w:rsidRPr="00A7389E" w:rsidRDefault="00AB20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1D3026" w14:textId="77777777" w:rsidTr="00CC423D">
        <w:tc>
          <w:tcPr>
            <w:tcW w:w="8613" w:type="dxa"/>
          </w:tcPr>
          <w:p w14:paraId="6D31D8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3C16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2E16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9A4025" w14:textId="77777777" w:rsidTr="00CC423D">
        <w:tc>
          <w:tcPr>
            <w:tcW w:w="8613" w:type="dxa"/>
          </w:tcPr>
          <w:p w14:paraId="69CD02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78E16E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6B2C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58AF97" w14:textId="77777777" w:rsidTr="00CC423D">
        <w:tc>
          <w:tcPr>
            <w:tcW w:w="8613" w:type="dxa"/>
          </w:tcPr>
          <w:p w14:paraId="0D9BBA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2A50E8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E4F3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60345D" w14:textId="77777777" w:rsidTr="00CC423D">
        <w:tc>
          <w:tcPr>
            <w:tcW w:w="8613" w:type="dxa"/>
          </w:tcPr>
          <w:p w14:paraId="435523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frankeersysteem in Nederland</w:t>
            </w:r>
          </w:p>
        </w:tc>
        <w:tc>
          <w:tcPr>
            <w:tcW w:w="1452" w:type="dxa"/>
          </w:tcPr>
          <w:p w14:paraId="343712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828D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0990</w:t>
            </w:r>
          </w:p>
        </w:tc>
        <w:tc>
          <w:tcPr>
            <w:tcW w:w="567" w:type="dxa"/>
          </w:tcPr>
          <w:p w14:paraId="3FC0B803" w14:textId="640C69C7" w:rsidR="005C1119" w:rsidRPr="00A7389E" w:rsidRDefault="00937A1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6DB8503" w14:textId="77777777" w:rsidTr="00CC423D">
        <w:tc>
          <w:tcPr>
            <w:tcW w:w="8613" w:type="dxa"/>
          </w:tcPr>
          <w:p w14:paraId="08C5B57F" w14:textId="3EF09F6A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23D077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828D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0990</w:t>
            </w:r>
          </w:p>
        </w:tc>
        <w:tc>
          <w:tcPr>
            <w:tcW w:w="567" w:type="dxa"/>
          </w:tcPr>
          <w:p w14:paraId="0F7A6E06" w14:textId="659EA5F7" w:rsidR="005C1119" w:rsidRPr="00A7389E" w:rsidRDefault="00DD793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C29B89B" w14:textId="77777777" w:rsidTr="00CC423D">
        <w:tc>
          <w:tcPr>
            <w:tcW w:w="8613" w:type="dxa"/>
          </w:tcPr>
          <w:p w14:paraId="0E8AC412" w14:textId="689D183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C90A3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53D5CD16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7AF466" w14:textId="77777777" w:rsidTr="00CC423D">
        <w:tc>
          <w:tcPr>
            <w:tcW w:w="8613" w:type="dxa"/>
          </w:tcPr>
          <w:p w14:paraId="779BF68F" w14:textId="7C404BA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452" w:type="dxa"/>
          </w:tcPr>
          <w:p w14:paraId="354ECD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2B2E8397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836DBD" w14:textId="77777777" w:rsidTr="00CC423D">
        <w:tc>
          <w:tcPr>
            <w:tcW w:w="8613" w:type="dxa"/>
          </w:tcPr>
          <w:p w14:paraId="31FEBDE7" w14:textId="17BC4DC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14C82063" w14:textId="588D35C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C7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0990</w:t>
            </w:r>
          </w:p>
        </w:tc>
        <w:tc>
          <w:tcPr>
            <w:tcW w:w="567" w:type="dxa"/>
          </w:tcPr>
          <w:p w14:paraId="5C8F24CB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814A2" w:rsidRPr="00A7389E" w14:paraId="1E0F905E" w14:textId="77777777" w:rsidTr="00A43305">
        <w:tc>
          <w:tcPr>
            <w:tcW w:w="8613" w:type="dxa"/>
          </w:tcPr>
          <w:p w14:paraId="5F5D41C6" w14:textId="749FDEE9" w:rsidR="008814A2" w:rsidRPr="00A7389E" w:rsidRDefault="008814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TRENDSETTER in postverwerking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(aantal enveloppen)</w:t>
            </w:r>
          </w:p>
        </w:tc>
        <w:tc>
          <w:tcPr>
            <w:tcW w:w="1452" w:type="dxa"/>
          </w:tcPr>
          <w:p w14:paraId="17B12445" w14:textId="7E92CCDA" w:rsidR="008814A2" w:rsidRPr="00A7389E" w:rsidRDefault="008814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01C92EA8" w14:textId="6C221D9C" w:rsidR="008814A2" w:rsidRPr="00A7389E" w:rsidRDefault="008814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hs</w:t>
            </w:r>
          </w:p>
        </w:tc>
      </w:tr>
      <w:tr w:rsidR="005C1119" w:rsidRPr="00A7389E" w14:paraId="71A4844E" w14:textId="77777777" w:rsidTr="00CC423D">
        <w:tc>
          <w:tcPr>
            <w:tcW w:w="8613" w:type="dxa"/>
          </w:tcPr>
          <w:p w14:paraId="1F15DE61" w14:textId="77777777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Helmond</w:t>
            </w:r>
          </w:p>
        </w:tc>
        <w:tc>
          <w:tcPr>
            <w:tcW w:w="1452" w:type="dxa"/>
          </w:tcPr>
          <w:p w14:paraId="2500E6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FM 4585</w:t>
            </w:r>
          </w:p>
        </w:tc>
        <w:tc>
          <w:tcPr>
            <w:tcW w:w="567" w:type="dxa"/>
          </w:tcPr>
          <w:p w14:paraId="2E9051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14E388" w14:textId="77777777" w:rsidTr="00CC423D">
        <w:tc>
          <w:tcPr>
            <w:tcW w:w="8613" w:type="dxa"/>
          </w:tcPr>
          <w:p w14:paraId="4F74AA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HELMOND Postbus 950 5700 AZ</w:t>
            </w:r>
          </w:p>
        </w:tc>
        <w:tc>
          <w:tcPr>
            <w:tcW w:w="1452" w:type="dxa"/>
          </w:tcPr>
          <w:p w14:paraId="49CD68D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0794-0</w:t>
            </w:r>
            <w:r w:rsidR="00FC14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14:paraId="683AC7EE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C1400" w:rsidRPr="00A7389E" w14:paraId="287CAD57" w14:textId="77777777" w:rsidTr="00CC423D">
        <w:tc>
          <w:tcPr>
            <w:tcW w:w="8613" w:type="dxa"/>
          </w:tcPr>
          <w:p w14:paraId="6669ABB9" w14:textId="77777777" w:rsidR="00FC1400" w:rsidRPr="00A7389E" w:rsidRDefault="00FC1400" w:rsidP="00FC140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HELMOND Postbus 950 5700 AZ</w:t>
            </w:r>
          </w:p>
        </w:tc>
        <w:tc>
          <w:tcPr>
            <w:tcW w:w="1452" w:type="dxa"/>
          </w:tcPr>
          <w:p w14:paraId="7EEDD7CE" w14:textId="77777777" w:rsidR="00FC1400" w:rsidRPr="00A7389E" w:rsidRDefault="00FC1400" w:rsidP="00FC140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02-0703</w:t>
            </w:r>
          </w:p>
        </w:tc>
        <w:tc>
          <w:tcPr>
            <w:tcW w:w="567" w:type="dxa"/>
          </w:tcPr>
          <w:p w14:paraId="057D06DB" w14:textId="77777777" w:rsidR="00FC1400" w:rsidRPr="00A7389E" w:rsidRDefault="00FC1400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0B2801" w14:textId="77777777" w:rsidTr="00CC423D">
        <w:tc>
          <w:tcPr>
            <w:tcW w:w="8613" w:type="dxa"/>
          </w:tcPr>
          <w:p w14:paraId="5212BB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BA54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3EF3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13BC73" w14:textId="77777777" w:rsidTr="00CC423D">
        <w:tc>
          <w:tcPr>
            <w:tcW w:w="8613" w:type="dxa"/>
          </w:tcPr>
          <w:p w14:paraId="670A73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FGH Fries Groningse Hypotheekbank</w:t>
            </w:r>
          </w:p>
        </w:tc>
        <w:tc>
          <w:tcPr>
            <w:tcW w:w="1452" w:type="dxa"/>
          </w:tcPr>
          <w:p w14:paraId="16FBC8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19326</w:t>
            </w:r>
          </w:p>
        </w:tc>
        <w:tc>
          <w:tcPr>
            <w:tcW w:w="567" w:type="dxa"/>
          </w:tcPr>
          <w:p w14:paraId="54434D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DF49F9" w14:textId="77777777" w:rsidTr="00CC423D">
        <w:tc>
          <w:tcPr>
            <w:tcW w:w="8613" w:type="dxa"/>
          </w:tcPr>
          <w:p w14:paraId="513163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2244 3500 GE</w:t>
            </w:r>
          </w:p>
        </w:tc>
        <w:tc>
          <w:tcPr>
            <w:tcW w:w="1452" w:type="dxa"/>
          </w:tcPr>
          <w:p w14:paraId="6ED3D8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0192-0594</w:t>
            </w:r>
          </w:p>
        </w:tc>
        <w:tc>
          <w:tcPr>
            <w:tcW w:w="567" w:type="dxa"/>
          </w:tcPr>
          <w:p w14:paraId="5014AA8A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F0924" w:rsidRPr="00A7389E" w14:paraId="7402E1FB" w14:textId="77777777" w:rsidTr="00CC423D">
        <w:tc>
          <w:tcPr>
            <w:tcW w:w="8613" w:type="dxa"/>
          </w:tcPr>
          <w:p w14:paraId="6825A720" w14:textId="4E073AD9" w:rsidR="006F0924" w:rsidRPr="00A7389E" w:rsidRDefault="006F0924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7897662" w14:textId="77777777" w:rsidR="006F0924" w:rsidRPr="00A7389E" w:rsidRDefault="006F0924" w:rsidP="006F092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</w:t>
            </w:r>
          </w:p>
        </w:tc>
        <w:tc>
          <w:tcPr>
            <w:tcW w:w="567" w:type="dxa"/>
          </w:tcPr>
          <w:p w14:paraId="3F8F3577" w14:textId="77777777" w:rsidR="006F0924" w:rsidRPr="00A7389E" w:rsidRDefault="006F0924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828DF" w:rsidRPr="00A7389E" w14:paraId="3F0035CE" w14:textId="77777777" w:rsidTr="00CC423D">
        <w:tc>
          <w:tcPr>
            <w:tcW w:w="8613" w:type="dxa"/>
          </w:tcPr>
          <w:p w14:paraId="2DA44C87" w14:textId="14063FD3" w:rsidR="00B828DF" w:rsidRPr="00A7389E" w:rsidRDefault="00B828DF" w:rsidP="00B828D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31891B7" w14:textId="77777777" w:rsidR="00B828DF" w:rsidRPr="00A7389E" w:rsidRDefault="00B828DF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594</w:t>
            </w:r>
          </w:p>
        </w:tc>
        <w:tc>
          <w:tcPr>
            <w:tcW w:w="567" w:type="dxa"/>
          </w:tcPr>
          <w:p w14:paraId="309AD593" w14:textId="77777777" w:rsidR="00B828DF" w:rsidRPr="00A7389E" w:rsidRDefault="00B828DF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A5AE11" w14:textId="77777777" w:rsidTr="00CC423D">
        <w:tc>
          <w:tcPr>
            <w:tcW w:w="8613" w:type="dxa"/>
          </w:tcPr>
          <w:p w14:paraId="061CEB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&lt;-FGH-&gt;)</w:t>
            </w:r>
          </w:p>
        </w:tc>
        <w:tc>
          <w:tcPr>
            <w:tcW w:w="1452" w:type="dxa"/>
          </w:tcPr>
          <w:p w14:paraId="1E89ABB5" w14:textId="599ABB7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B66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87-1291</w:t>
            </w:r>
          </w:p>
        </w:tc>
        <w:tc>
          <w:tcPr>
            <w:tcW w:w="567" w:type="dxa"/>
          </w:tcPr>
          <w:p w14:paraId="228CF527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269BAFB" w14:textId="77777777" w:rsidTr="00CC423D">
        <w:tc>
          <w:tcPr>
            <w:tcW w:w="8613" w:type="dxa"/>
          </w:tcPr>
          <w:p w14:paraId="33136DEF" w14:textId="687979DA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0B6D46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</w:t>
            </w:r>
          </w:p>
        </w:tc>
        <w:tc>
          <w:tcPr>
            <w:tcW w:w="567" w:type="dxa"/>
          </w:tcPr>
          <w:p w14:paraId="7A3C9D41" w14:textId="77777777" w:rsidR="005C1119" w:rsidRPr="00A7389E" w:rsidRDefault="00FC140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87232" w:rsidRPr="00A7389E" w14:paraId="71C79286" w14:textId="77777777" w:rsidTr="00CC423D">
        <w:tc>
          <w:tcPr>
            <w:tcW w:w="8613" w:type="dxa"/>
          </w:tcPr>
          <w:p w14:paraId="2D36E61C" w14:textId="77777777" w:rsidR="00987232" w:rsidRPr="00A7389E" w:rsidRDefault="0098723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(paashaas) Vrolijk pasen (2 paaseieren))</w:t>
            </w:r>
          </w:p>
        </w:tc>
        <w:tc>
          <w:tcPr>
            <w:tcW w:w="1452" w:type="dxa"/>
          </w:tcPr>
          <w:p w14:paraId="2E26791F" w14:textId="77777777" w:rsidR="00987232" w:rsidRPr="00A7389E" w:rsidRDefault="00987232" w:rsidP="009872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</w:t>
            </w:r>
          </w:p>
        </w:tc>
        <w:tc>
          <w:tcPr>
            <w:tcW w:w="567" w:type="dxa"/>
          </w:tcPr>
          <w:p w14:paraId="1501668B" w14:textId="77777777" w:rsidR="00987232" w:rsidRPr="00A7389E" w:rsidRDefault="0098723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563B29" w14:textId="77777777" w:rsidTr="00CC423D">
        <w:tc>
          <w:tcPr>
            <w:tcW w:w="8613" w:type="dxa"/>
          </w:tcPr>
          <w:p w14:paraId="104D09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6621B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C248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3E71EE" w14:textId="77777777" w:rsidTr="00CC423D">
        <w:tc>
          <w:tcPr>
            <w:tcW w:w="8613" w:type="dxa"/>
          </w:tcPr>
          <w:p w14:paraId="6B2862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Sociale </w:t>
            </w:r>
            <w:r w:rsidR="009872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erzekeringsraad</w:t>
            </w:r>
          </w:p>
        </w:tc>
        <w:tc>
          <w:tcPr>
            <w:tcW w:w="1452" w:type="dxa"/>
          </w:tcPr>
          <w:p w14:paraId="075A4A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19507</w:t>
            </w:r>
          </w:p>
        </w:tc>
        <w:tc>
          <w:tcPr>
            <w:tcW w:w="567" w:type="dxa"/>
          </w:tcPr>
          <w:p w14:paraId="2DDEDF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64CF45" w14:textId="77777777" w:rsidTr="00CC423D">
        <w:tc>
          <w:tcPr>
            <w:tcW w:w="8613" w:type="dxa"/>
          </w:tcPr>
          <w:p w14:paraId="28A599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100 2700 AC</w:t>
            </w:r>
          </w:p>
        </w:tc>
        <w:tc>
          <w:tcPr>
            <w:tcW w:w="1452" w:type="dxa"/>
          </w:tcPr>
          <w:p w14:paraId="73EEFB31" w14:textId="1643961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946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32277FF6" w14:textId="126144A5" w:rsidR="005C1119" w:rsidRPr="00A7389E" w:rsidRDefault="001B7A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7DAF318" w14:textId="77777777" w:rsidTr="00CC423D">
        <w:tc>
          <w:tcPr>
            <w:tcW w:w="8613" w:type="dxa"/>
          </w:tcPr>
          <w:p w14:paraId="267047CF" w14:textId="3B85C05C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C7F9D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</w:t>
            </w:r>
            <w:r w:rsidR="009872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67" w:type="dxa"/>
          </w:tcPr>
          <w:p w14:paraId="06C82909" w14:textId="77777777" w:rsidR="005C1119" w:rsidRPr="00A7389E" w:rsidRDefault="0098723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87232" w:rsidRPr="00A7389E" w14:paraId="5806A946" w14:textId="77777777" w:rsidTr="00CC423D">
        <w:tc>
          <w:tcPr>
            <w:tcW w:w="8613" w:type="dxa"/>
          </w:tcPr>
          <w:p w14:paraId="35ACBBBB" w14:textId="77777777" w:rsidR="00987232" w:rsidRPr="00A7389E" w:rsidRDefault="0098723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SVr (vert.: 40 JAAR))</w:t>
            </w:r>
          </w:p>
        </w:tc>
        <w:tc>
          <w:tcPr>
            <w:tcW w:w="1452" w:type="dxa"/>
          </w:tcPr>
          <w:p w14:paraId="3EAAD0DF" w14:textId="377AA8A2" w:rsidR="00987232" w:rsidRPr="00A7389E" w:rsidRDefault="00987232" w:rsidP="009872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3A1BCFFB" w14:textId="77777777" w:rsidR="00987232" w:rsidRPr="00A7389E" w:rsidRDefault="0098723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87232" w:rsidRPr="00A7389E" w14:paraId="3DA51DE8" w14:textId="77777777" w:rsidTr="00CC423D">
        <w:tc>
          <w:tcPr>
            <w:tcW w:w="8613" w:type="dxa"/>
          </w:tcPr>
          <w:p w14:paraId="1298BB26" w14:textId="2426E297" w:rsidR="00987232" w:rsidRPr="00A7389E" w:rsidRDefault="0098723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85056AF" w14:textId="6B9DCF4E" w:rsidR="00987232" w:rsidRPr="00A7389E" w:rsidRDefault="00987232" w:rsidP="009872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0D1A1BB1" w14:textId="77777777" w:rsidR="00987232" w:rsidRPr="00A7389E" w:rsidRDefault="00987232" w:rsidP="00987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C25DF4C" w14:textId="77777777" w:rsidTr="00CC423D">
        <w:tc>
          <w:tcPr>
            <w:tcW w:w="8613" w:type="dxa"/>
          </w:tcPr>
          <w:p w14:paraId="027927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ED01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738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447236" w14:textId="77777777" w:rsidTr="00CC423D">
        <w:tc>
          <w:tcPr>
            <w:tcW w:w="8613" w:type="dxa"/>
          </w:tcPr>
          <w:p w14:paraId="63F445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Innovam</w:t>
            </w:r>
          </w:p>
        </w:tc>
        <w:tc>
          <w:tcPr>
            <w:tcW w:w="1452" w:type="dxa"/>
          </w:tcPr>
          <w:p w14:paraId="2D08A5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19889</w:t>
            </w:r>
          </w:p>
        </w:tc>
        <w:tc>
          <w:tcPr>
            <w:tcW w:w="567" w:type="dxa"/>
          </w:tcPr>
          <w:p w14:paraId="3FC449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192825" w14:textId="77777777" w:rsidTr="00CC423D">
        <w:tc>
          <w:tcPr>
            <w:tcW w:w="8613" w:type="dxa"/>
          </w:tcPr>
          <w:p w14:paraId="24DE83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VOORSCHOTEN Postbus 399 2250 AJ</w:t>
            </w:r>
          </w:p>
        </w:tc>
        <w:tc>
          <w:tcPr>
            <w:tcW w:w="1452" w:type="dxa"/>
          </w:tcPr>
          <w:p w14:paraId="075804C4" w14:textId="539B5CE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F273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6BB8CE6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14B1D54" w14:textId="77777777" w:rsidTr="00CC423D">
        <w:tc>
          <w:tcPr>
            <w:tcW w:w="8613" w:type="dxa"/>
          </w:tcPr>
          <w:p w14:paraId="0426166C" w14:textId="6CC54DA8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436CDD4" w14:textId="11C06B6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273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F273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05831862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142EA23" w14:textId="77777777" w:rsidTr="00CC423D">
        <w:tc>
          <w:tcPr>
            <w:tcW w:w="8613" w:type="dxa"/>
          </w:tcPr>
          <w:p w14:paraId="7F5A8D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 met driehoekjes in hoeken: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VAM 40 jaar mobiele kennis (lijn) 1948 1988)</w:t>
            </w:r>
          </w:p>
        </w:tc>
        <w:tc>
          <w:tcPr>
            <w:tcW w:w="1452" w:type="dxa"/>
          </w:tcPr>
          <w:p w14:paraId="4FFE51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0188-1288</w:t>
            </w:r>
          </w:p>
        </w:tc>
        <w:tc>
          <w:tcPr>
            <w:tcW w:w="567" w:type="dxa"/>
          </w:tcPr>
          <w:p w14:paraId="6A913FA1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E7A874" w14:textId="77777777" w:rsidTr="00CC423D">
        <w:tc>
          <w:tcPr>
            <w:tcW w:w="8613" w:type="dxa"/>
          </w:tcPr>
          <w:p w14:paraId="5F1D3B12" w14:textId="263F563B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F7013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0588-1288</w:t>
            </w:r>
          </w:p>
        </w:tc>
        <w:tc>
          <w:tcPr>
            <w:tcW w:w="567" w:type="dxa"/>
          </w:tcPr>
          <w:p w14:paraId="099AC0EB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EB92D0C" w14:textId="77777777" w:rsidTr="00CC423D">
        <w:tc>
          <w:tcPr>
            <w:tcW w:w="8613" w:type="dxa"/>
          </w:tcPr>
          <w:p w14:paraId="22361C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2 (lijn) INNOVAM 't Drááit om kennis! (lijn)</w:t>
            </w:r>
          </w:p>
        </w:tc>
        <w:tc>
          <w:tcPr>
            <w:tcW w:w="1452" w:type="dxa"/>
          </w:tcPr>
          <w:p w14:paraId="10F5A9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0290-0293</w:t>
            </w:r>
          </w:p>
        </w:tc>
        <w:tc>
          <w:tcPr>
            <w:tcW w:w="567" w:type="dxa"/>
          </w:tcPr>
          <w:p w14:paraId="3B7E135A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5456927" w14:textId="77777777" w:rsidTr="00CC423D">
        <w:tc>
          <w:tcPr>
            <w:tcW w:w="8613" w:type="dxa"/>
          </w:tcPr>
          <w:p w14:paraId="51021EE4" w14:textId="1A9D2E77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96802A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90-0293</w:t>
            </w:r>
          </w:p>
        </w:tc>
        <w:tc>
          <w:tcPr>
            <w:tcW w:w="567" w:type="dxa"/>
          </w:tcPr>
          <w:p w14:paraId="063A4A6A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6B145F" w14:textId="77777777" w:rsidTr="00CC423D">
        <w:tc>
          <w:tcPr>
            <w:tcW w:w="8613" w:type="dxa"/>
          </w:tcPr>
          <w:p w14:paraId="52DFA9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2360 3430 DV</w:t>
            </w:r>
          </w:p>
        </w:tc>
        <w:tc>
          <w:tcPr>
            <w:tcW w:w="1452" w:type="dxa"/>
          </w:tcPr>
          <w:p w14:paraId="6982E7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F36B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BA1DF0" w14:textId="77777777" w:rsidTr="00CC423D">
        <w:tc>
          <w:tcPr>
            <w:tcW w:w="8613" w:type="dxa"/>
          </w:tcPr>
          <w:p w14:paraId="4CF959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INNOVAM Nieuw in Nieuwegein (lijn)</w:t>
            </w:r>
          </w:p>
        </w:tc>
        <w:tc>
          <w:tcPr>
            <w:tcW w:w="1452" w:type="dxa"/>
          </w:tcPr>
          <w:p w14:paraId="14F7E146" w14:textId="481C6C4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048A0A4F" w14:textId="15B124F3" w:rsidR="005C1119" w:rsidRPr="00A7389E" w:rsidRDefault="001B7A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54FBC" w:rsidRPr="00A7389E" w14:paraId="26D8A254" w14:textId="77777777" w:rsidTr="00CC423D">
        <w:tc>
          <w:tcPr>
            <w:tcW w:w="8613" w:type="dxa"/>
          </w:tcPr>
          <w:p w14:paraId="051B6498" w14:textId="3EDA226B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EEDDFC" w14:textId="3EBBBCA3" w:rsidR="00954FBC" w:rsidRPr="00A7389E" w:rsidRDefault="00954FBC" w:rsidP="00954F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67" w:type="dxa"/>
          </w:tcPr>
          <w:p w14:paraId="14C6B9F5" w14:textId="7777777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018F724" w14:textId="77777777" w:rsidTr="00CC423D">
        <w:tc>
          <w:tcPr>
            <w:tcW w:w="8613" w:type="dxa"/>
          </w:tcPr>
          <w:p w14:paraId="5FD83E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E04B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B558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63F51A" w14:textId="77777777" w:rsidTr="00CC423D">
        <w:tc>
          <w:tcPr>
            <w:tcW w:w="8613" w:type="dxa"/>
          </w:tcPr>
          <w:p w14:paraId="48CDDC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Glaverned/Maasglas/VeiligGlas</w:t>
            </w:r>
          </w:p>
        </w:tc>
        <w:tc>
          <w:tcPr>
            <w:tcW w:w="1452" w:type="dxa"/>
          </w:tcPr>
          <w:p w14:paraId="1C8A11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BFE2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91B243" w14:textId="77777777" w:rsidTr="00CC423D">
        <w:tc>
          <w:tcPr>
            <w:tcW w:w="8613" w:type="dxa"/>
          </w:tcPr>
          <w:p w14:paraId="70BE95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TIEL Panovenweg 20-21 4004 JE</w:t>
            </w:r>
          </w:p>
        </w:tc>
        <w:tc>
          <w:tcPr>
            <w:tcW w:w="1452" w:type="dxa"/>
          </w:tcPr>
          <w:p w14:paraId="5A888B63" w14:textId="7FD0DF7D" w:rsidR="005C1119" w:rsidRPr="00A7389E" w:rsidRDefault="006F092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</w:t>
            </w:r>
            <w:r w:rsidR="00E262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43584D13" w14:textId="77777777" w:rsidR="005C1119" w:rsidRPr="00A7389E" w:rsidRDefault="006F092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7C427FE" w14:textId="77777777" w:rsidTr="00CC423D">
        <w:tc>
          <w:tcPr>
            <w:tcW w:w="8613" w:type="dxa"/>
          </w:tcPr>
          <w:p w14:paraId="49707E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Glaverbel MaasGlas Postbus 6025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4000 HA Tiel - Holland</w:t>
            </w:r>
          </w:p>
        </w:tc>
        <w:tc>
          <w:tcPr>
            <w:tcW w:w="1452" w:type="dxa"/>
          </w:tcPr>
          <w:p w14:paraId="7BAFA78A" w14:textId="0EF72BF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</w:t>
            </w:r>
            <w:r w:rsidR="00172A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1CBB47F4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D106B3" w14:textId="77777777" w:rsidTr="00CC423D">
        <w:tc>
          <w:tcPr>
            <w:tcW w:w="8613" w:type="dxa"/>
          </w:tcPr>
          <w:p w14:paraId="1B3F18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 Glaverbel GlaverNed Postbus 6139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4000 HC Tiel - Holland</w:t>
            </w:r>
          </w:p>
        </w:tc>
        <w:tc>
          <w:tcPr>
            <w:tcW w:w="1452" w:type="dxa"/>
          </w:tcPr>
          <w:p w14:paraId="5EA0E5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273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</w:t>
            </w:r>
            <w:r w:rsidR="003C25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F273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292</w:t>
            </w:r>
          </w:p>
        </w:tc>
        <w:tc>
          <w:tcPr>
            <w:tcW w:w="567" w:type="dxa"/>
          </w:tcPr>
          <w:p w14:paraId="5D82FA81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019B2D" w14:textId="77777777" w:rsidTr="00CC423D">
        <w:tc>
          <w:tcPr>
            <w:tcW w:w="8613" w:type="dxa"/>
          </w:tcPr>
          <w:p w14:paraId="61FAC0B7" w14:textId="01403BE8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BC01574" w14:textId="1F303827" w:rsidR="005C1119" w:rsidRPr="00A7389E" w:rsidRDefault="005C1119" w:rsidP="00F2736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1088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-0292</w:t>
            </w:r>
          </w:p>
        </w:tc>
        <w:tc>
          <w:tcPr>
            <w:tcW w:w="567" w:type="dxa"/>
          </w:tcPr>
          <w:p w14:paraId="4303EF56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5AFE573" w14:textId="77777777" w:rsidTr="00CC423D">
        <w:tc>
          <w:tcPr>
            <w:tcW w:w="8613" w:type="dxa"/>
          </w:tcPr>
          <w:p w14:paraId="1DAAB4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(vignet) VeiligGlas Postbus 6150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4000 HD Tiel - Holland</w:t>
            </w:r>
          </w:p>
        </w:tc>
        <w:tc>
          <w:tcPr>
            <w:tcW w:w="1452" w:type="dxa"/>
          </w:tcPr>
          <w:p w14:paraId="38CE662E" w14:textId="4571753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0689</w:t>
            </w:r>
            <w:r w:rsidR="006F0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F52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0290</w:t>
            </w:r>
          </w:p>
        </w:tc>
        <w:tc>
          <w:tcPr>
            <w:tcW w:w="567" w:type="dxa"/>
          </w:tcPr>
          <w:p w14:paraId="6132D205" w14:textId="2873C642" w:rsidR="005C1119" w:rsidRPr="00A7389E" w:rsidRDefault="00B93E0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29A75C" w14:textId="77777777" w:rsidTr="00CC423D">
        <w:tc>
          <w:tcPr>
            <w:tcW w:w="8613" w:type="dxa"/>
          </w:tcPr>
          <w:p w14:paraId="780272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0F341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D32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B26956" w14:textId="77777777" w:rsidTr="00CC423D">
        <w:tc>
          <w:tcPr>
            <w:tcW w:w="8613" w:type="dxa"/>
          </w:tcPr>
          <w:p w14:paraId="1F0667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Philadelphia voorzieningen</w:t>
            </w:r>
          </w:p>
        </w:tc>
        <w:tc>
          <w:tcPr>
            <w:tcW w:w="1452" w:type="dxa"/>
          </w:tcPr>
          <w:p w14:paraId="53C0C6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HR 2738</w:t>
            </w:r>
          </w:p>
        </w:tc>
        <w:tc>
          <w:tcPr>
            <w:tcW w:w="567" w:type="dxa"/>
          </w:tcPr>
          <w:p w14:paraId="258725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E535F0" w14:textId="77777777" w:rsidTr="00CC423D">
        <w:tc>
          <w:tcPr>
            <w:tcW w:w="8613" w:type="dxa"/>
          </w:tcPr>
          <w:p w14:paraId="737FD3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NUNSPEET Postbus 118 8070 AC</w:t>
            </w:r>
          </w:p>
        </w:tc>
        <w:tc>
          <w:tcPr>
            <w:tcW w:w="1452" w:type="dxa"/>
          </w:tcPr>
          <w:p w14:paraId="09DACA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213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0E24ED" w14:textId="77777777" w:rsidTr="00CC423D">
        <w:tc>
          <w:tcPr>
            <w:tcW w:w="8613" w:type="dxa"/>
          </w:tcPr>
          <w:p w14:paraId="795303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(half "huis", personen bij kruis) STICHTING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PHILADELPHIA VOORZIENINGEN</w:t>
            </w:r>
          </w:p>
        </w:tc>
        <w:tc>
          <w:tcPr>
            <w:tcW w:w="1452" w:type="dxa"/>
          </w:tcPr>
          <w:p w14:paraId="00A88216" w14:textId="1BF27E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1087-0</w:t>
            </w:r>
            <w:r w:rsidR="006568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5B932563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FA2D31" w14:textId="77777777" w:rsidTr="00CC423D">
        <w:tc>
          <w:tcPr>
            <w:tcW w:w="8613" w:type="dxa"/>
          </w:tcPr>
          <w:p w14:paraId="34AB74DC" w14:textId="6FD0B786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0AEF0D1" w14:textId="4351EEF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B7A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4259540C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819C206" w14:textId="77777777" w:rsidTr="00CC423D">
        <w:tc>
          <w:tcPr>
            <w:tcW w:w="8613" w:type="dxa"/>
          </w:tcPr>
          <w:p w14:paraId="53A4B3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NUNSPEET Postbus 505 8070 AM</w:t>
            </w:r>
          </w:p>
        </w:tc>
        <w:tc>
          <w:tcPr>
            <w:tcW w:w="1452" w:type="dxa"/>
          </w:tcPr>
          <w:p w14:paraId="7074E1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032E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A46D76" w14:textId="77777777" w:rsidTr="00CC423D">
        <w:tc>
          <w:tcPr>
            <w:tcW w:w="8613" w:type="dxa"/>
          </w:tcPr>
          <w:p w14:paraId="1F354E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(handen en kruis in cirkel onder afdakje waarvoor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drie "mensfiguren" met: S P V)</w:t>
            </w:r>
          </w:p>
        </w:tc>
        <w:tc>
          <w:tcPr>
            <w:tcW w:w="1452" w:type="dxa"/>
          </w:tcPr>
          <w:p w14:paraId="5B161F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</w:t>
            </w:r>
            <w:r w:rsidR="008F6E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7AD38BBB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7D0B" w:rsidRPr="00A7389E" w14:paraId="4AD88CDF" w14:textId="77777777" w:rsidTr="00CC423D">
        <w:tc>
          <w:tcPr>
            <w:tcW w:w="8613" w:type="dxa"/>
          </w:tcPr>
          <w:p w14:paraId="5F080A54" w14:textId="464FFEFA" w:rsidR="00407D0B" w:rsidRPr="00A7389E" w:rsidRDefault="00407D0B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28116C6" w14:textId="77777777" w:rsidR="00407D0B" w:rsidRPr="00A7389E" w:rsidRDefault="00407D0B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</w:p>
        </w:tc>
        <w:tc>
          <w:tcPr>
            <w:tcW w:w="567" w:type="dxa"/>
          </w:tcPr>
          <w:p w14:paraId="3D53971A" w14:textId="77777777" w:rsidR="00407D0B" w:rsidRPr="00A7389E" w:rsidRDefault="00407D0B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07D0B" w:rsidRPr="00A7389E" w14:paraId="046CCC11" w14:textId="77777777" w:rsidTr="00CC423D">
        <w:tc>
          <w:tcPr>
            <w:tcW w:w="8613" w:type="dxa"/>
          </w:tcPr>
          <w:p w14:paraId="70A12B57" w14:textId="77777777" w:rsidR="00407D0B" w:rsidRPr="00A7389E" w:rsidRDefault="00407D0B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(handen en kruis in cirkel onder afdakje waarvoor drie "mensfiguren"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STICHTING PHILIDELPHIA ZORG</w:t>
            </w:r>
          </w:p>
        </w:tc>
        <w:tc>
          <w:tcPr>
            <w:tcW w:w="1452" w:type="dxa"/>
          </w:tcPr>
          <w:p w14:paraId="72088AC2" w14:textId="2727E40F" w:rsidR="00407D0B" w:rsidRPr="00A7389E" w:rsidRDefault="00407D0B" w:rsidP="00407D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61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B0E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761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4CC032E1" w14:textId="4D8653FF" w:rsidR="00407D0B" w:rsidRPr="00A7389E" w:rsidRDefault="00761F2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7D0B" w:rsidRPr="00A7389E" w14:paraId="4B4B13B4" w14:textId="77777777" w:rsidTr="00CC423D">
        <w:tc>
          <w:tcPr>
            <w:tcW w:w="8613" w:type="dxa"/>
          </w:tcPr>
          <w:p w14:paraId="5CDD51FC" w14:textId="77777777" w:rsidR="00407D0B" w:rsidRPr="00A7389E" w:rsidRDefault="00407D0B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NUNSPEET Postbus 505 8070 AM</w:t>
            </w:r>
          </w:p>
        </w:tc>
        <w:tc>
          <w:tcPr>
            <w:tcW w:w="1452" w:type="dxa"/>
          </w:tcPr>
          <w:p w14:paraId="319F1806" w14:textId="7697939A" w:rsidR="00407D0B" w:rsidRPr="00A7389E" w:rsidRDefault="00407D0B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B0E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F69721A" w14:textId="01286FBB" w:rsidR="00407D0B" w:rsidRPr="00A7389E" w:rsidRDefault="004B0E5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FB1807" w14:textId="77777777" w:rsidTr="00CC423D">
        <w:tc>
          <w:tcPr>
            <w:tcW w:w="8613" w:type="dxa"/>
          </w:tcPr>
          <w:p w14:paraId="1A3FCC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92BB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36D7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03CD8E" w14:textId="77777777" w:rsidTr="00CC423D">
        <w:tc>
          <w:tcPr>
            <w:tcW w:w="8613" w:type="dxa"/>
          </w:tcPr>
          <w:p w14:paraId="69D584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CDA Christen Democratisch Appèl</w:t>
            </w:r>
          </w:p>
        </w:tc>
        <w:tc>
          <w:tcPr>
            <w:tcW w:w="1452" w:type="dxa"/>
          </w:tcPr>
          <w:p w14:paraId="3F4A33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22454</w:t>
            </w:r>
          </w:p>
        </w:tc>
        <w:tc>
          <w:tcPr>
            <w:tcW w:w="567" w:type="dxa"/>
          </w:tcPr>
          <w:p w14:paraId="1CB58D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C332C2" w14:textId="77777777" w:rsidTr="00CC423D">
        <w:tc>
          <w:tcPr>
            <w:tcW w:w="8613" w:type="dxa"/>
          </w:tcPr>
          <w:p w14:paraId="38F1CC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Dr.Kuyperstraat 5 2514 BA</w:t>
            </w:r>
          </w:p>
        </w:tc>
        <w:tc>
          <w:tcPr>
            <w:tcW w:w="1452" w:type="dxa"/>
          </w:tcPr>
          <w:p w14:paraId="2F3B6329" w14:textId="5934498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7557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</w:t>
            </w:r>
            <w:r w:rsidR="007E75A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498</w:t>
            </w:r>
          </w:p>
        </w:tc>
        <w:tc>
          <w:tcPr>
            <w:tcW w:w="567" w:type="dxa"/>
          </w:tcPr>
          <w:p w14:paraId="1457EA46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7EA875E" w14:textId="77777777" w:rsidTr="00CC423D">
        <w:tc>
          <w:tcPr>
            <w:tcW w:w="8613" w:type="dxa"/>
          </w:tcPr>
          <w:p w14:paraId="5A7F0036" w14:textId="3845D2B7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537F93F" w14:textId="0A6E311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5F61D9B9" w14:textId="77777777" w:rsidR="005C1119" w:rsidRPr="00A7389E" w:rsidRDefault="00F273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1B8B76" w14:textId="77777777" w:rsidTr="00CC423D">
        <w:tc>
          <w:tcPr>
            <w:tcW w:w="8613" w:type="dxa"/>
          </w:tcPr>
          <w:p w14:paraId="10E857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C5EB1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EC4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D29F48" w14:textId="77777777" w:rsidTr="00CC423D">
        <w:tc>
          <w:tcPr>
            <w:tcW w:w="8613" w:type="dxa"/>
          </w:tcPr>
          <w:p w14:paraId="33C22142" w14:textId="77777777" w:rsidR="005C1119" w:rsidRPr="00A7389E" w:rsidRDefault="005C1119" w:rsidP="007557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VBA Verenigde Bloemenveilingen Aalsmeer</w:t>
            </w:r>
          </w:p>
        </w:tc>
        <w:tc>
          <w:tcPr>
            <w:tcW w:w="1452" w:type="dxa"/>
          </w:tcPr>
          <w:p w14:paraId="3982B054" w14:textId="77777777" w:rsidR="005C1119" w:rsidRPr="00A7389E" w:rsidRDefault="0075571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21855</w:t>
            </w:r>
          </w:p>
        </w:tc>
        <w:tc>
          <w:tcPr>
            <w:tcW w:w="567" w:type="dxa"/>
          </w:tcPr>
          <w:p w14:paraId="65B347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9D0108" w14:textId="77777777" w:rsidTr="00CC423D">
        <w:tc>
          <w:tcPr>
            <w:tcW w:w="8613" w:type="dxa"/>
          </w:tcPr>
          <w:p w14:paraId="10354D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AALSMEER Postbus 1000 1430 BA</w:t>
            </w:r>
          </w:p>
        </w:tc>
        <w:tc>
          <w:tcPr>
            <w:tcW w:w="1452" w:type="dxa"/>
          </w:tcPr>
          <w:p w14:paraId="67E322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0691-1193</w:t>
            </w:r>
          </w:p>
        </w:tc>
        <w:tc>
          <w:tcPr>
            <w:tcW w:w="567" w:type="dxa"/>
          </w:tcPr>
          <w:p w14:paraId="0FB5CD98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99A0B2" w14:textId="77777777" w:rsidTr="00CC423D">
        <w:tc>
          <w:tcPr>
            <w:tcW w:w="8613" w:type="dxa"/>
          </w:tcPr>
          <w:p w14:paraId="3E3D6E51" w14:textId="5BE64C5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5BDEE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0791-0891</w:t>
            </w:r>
          </w:p>
        </w:tc>
        <w:tc>
          <w:tcPr>
            <w:tcW w:w="567" w:type="dxa"/>
          </w:tcPr>
          <w:p w14:paraId="7266D22B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5571F" w:rsidRPr="00A7389E" w14:paraId="336AB97A" w14:textId="77777777" w:rsidTr="00CC423D">
        <w:tc>
          <w:tcPr>
            <w:tcW w:w="8613" w:type="dxa"/>
          </w:tcPr>
          <w:p w14:paraId="39B6CE37" w14:textId="77777777" w:rsidR="0075571F" w:rsidRPr="00A7389E" w:rsidRDefault="0075571F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AALSMEER (gestyleerde bloem) VERSIERT DE WERELD</w:t>
            </w:r>
          </w:p>
        </w:tc>
        <w:tc>
          <w:tcPr>
            <w:tcW w:w="1452" w:type="dxa"/>
          </w:tcPr>
          <w:p w14:paraId="3511F011" w14:textId="77777777" w:rsidR="0075571F" w:rsidRPr="00A7389E" w:rsidRDefault="0075571F" w:rsidP="00EC69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87-0388</w:t>
            </w:r>
          </w:p>
        </w:tc>
        <w:tc>
          <w:tcPr>
            <w:tcW w:w="567" w:type="dxa"/>
          </w:tcPr>
          <w:p w14:paraId="0C339F16" w14:textId="77777777" w:rsidR="0075571F" w:rsidRPr="00A7389E" w:rsidRDefault="0075571F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C69E0" w:rsidRPr="00A7389E" w14:paraId="61DAA60B" w14:textId="77777777" w:rsidTr="00116832">
        <w:tc>
          <w:tcPr>
            <w:tcW w:w="8613" w:type="dxa"/>
          </w:tcPr>
          <w:p w14:paraId="2C248CC3" w14:textId="0AA9D2BA" w:rsidR="009C69E0" w:rsidRPr="00A7389E" w:rsidRDefault="009C69E0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EXPRESSE</w:t>
            </w:r>
          </w:p>
        </w:tc>
        <w:tc>
          <w:tcPr>
            <w:tcW w:w="1452" w:type="dxa"/>
          </w:tcPr>
          <w:p w14:paraId="1138E098" w14:textId="1C5E5C69" w:rsidR="009C69E0" w:rsidRPr="00A7389E" w:rsidRDefault="009C69E0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941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1187</w:t>
            </w:r>
          </w:p>
        </w:tc>
        <w:tc>
          <w:tcPr>
            <w:tcW w:w="567" w:type="dxa"/>
          </w:tcPr>
          <w:p w14:paraId="4E0CF332" w14:textId="77777777" w:rsidR="009C69E0" w:rsidRPr="00A7389E" w:rsidRDefault="009C69E0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566663" w14:textId="77777777" w:rsidTr="00CC423D">
        <w:tc>
          <w:tcPr>
            <w:tcW w:w="8613" w:type="dxa"/>
          </w:tcPr>
          <w:p w14:paraId="205A56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7557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SAMEN MIKKEN OP DE MARKT VAN MORGEN. (lijn,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pijl, driehoek, bloem)</w:t>
            </w:r>
          </w:p>
        </w:tc>
        <w:tc>
          <w:tcPr>
            <w:tcW w:w="1452" w:type="dxa"/>
          </w:tcPr>
          <w:p w14:paraId="44C032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0188-0491</w:t>
            </w:r>
          </w:p>
        </w:tc>
        <w:tc>
          <w:tcPr>
            <w:tcW w:w="567" w:type="dxa"/>
          </w:tcPr>
          <w:p w14:paraId="1C532F9D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709A28" w14:textId="77777777" w:rsidTr="00CC423D">
        <w:tc>
          <w:tcPr>
            <w:tcW w:w="8613" w:type="dxa"/>
          </w:tcPr>
          <w:p w14:paraId="13A2C154" w14:textId="53E4EBC8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5DF736D" w14:textId="77777777" w:rsidR="005C1119" w:rsidRPr="00A7389E" w:rsidRDefault="005C1119" w:rsidP="007557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0390-0191</w:t>
            </w:r>
          </w:p>
        </w:tc>
        <w:tc>
          <w:tcPr>
            <w:tcW w:w="567" w:type="dxa"/>
          </w:tcPr>
          <w:p w14:paraId="485C1A7A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BBD10B0" w14:textId="77777777" w:rsidTr="00CC423D">
        <w:tc>
          <w:tcPr>
            <w:tcW w:w="8613" w:type="dxa"/>
          </w:tcPr>
          <w:p w14:paraId="4AD6B0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333D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438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2639E8" w14:textId="77777777" w:rsidTr="00CC423D">
        <w:tc>
          <w:tcPr>
            <w:tcW w:w="8613" w:type="dxa"/>
          </w:tcPr>
          <w:p w14:paraId="7F3623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Weert</w:t>
            </w:r>
          </w:p>
        </w:tc>
        <w:tc>
          <w:tcPr>
            <w:tcW w:w="1452" w:type="dxa"/>
          </w:tcPr>
          <w:p w14:paraId="5AFBDC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16827</w:t>
            </w:r>
          </w:p>
        </w:tc>
        <w:tc>
          <w:tcPr>
            <w:tcW w:w="567" w:type="dxa"/>
          </w:tcPr>
          <w:p w14:paraId="0B4B05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4A5744" w14:textId="77777777" w:rsidTr="00CC423D">
        <w:tc>
          <w:tcPr>
            <w:tcW w:w="8613" w:type="dxa"/>
          </w:tcPr>
          <w:p w14:paraId="4D8854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WEERT Postbus 950 6000 AZ</w:t>
            </w:r>
          </w:p>
        </w:tc>
        <w:tc>
          <w:tcPr>
            <w:tcW w:w="1452" w:type="dxa"/>
          </w:tcPr>
          <w:p w14:paraId="02231B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CF9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0340AA" w14:textId="77777777" w:rsidTr="00CC423D">
        <w:tc>
          <w:tcPr>
            <w:tcW w:w="8613" w:type="dxa"/>
          </w:tcPr>
          <w:p w14:paraId="26028E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Weert stad in het groen</w:t>
            </w:r>
          </w:p>
        </w:tc>
        <w:tc>
          <w:tcPr>
            <w:tcW w:w="1452" w:type="dxa"/>
          </w:tcPr>
          <w:p w14:paraId="4B1D5F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0987-1089</w:t>
            </w:r>
          </w:p>
        </w:tc>
        <w:tc>
          <w:tcPr>
            <w:tcW w:w="567" w:type="dxa"/>
          </w:tcPr>
          <w:p w14:paraId="40D755CC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7D1ED92" w14:textId="77777777" w:rsidTr="00CC423D">
        <w:tc>
          <w:tcPr>
            <w:tcW w:w="8613" w:type="dxa"/>
          </w:tcPr>
          <w:p w14:paraId="37D46D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Weert stad in het groen milieustad '89</w:t>
            </w:r>
          </w:p>
        </w:tc>
        <w:tc>
          <w:tcPr>
            <w:tcW w:w="1452" w:type="dxa"/>
          </w:tcPr>
          <w:p w14:paraId="6B6C88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1189-0790</w:t>
            </w:r>
          </w:p>
        </w:tc>
        <w:tc>
          <w:tcPr>
            <w:tcW w:w="567" w:type="dxa"/>
          </w:tcPr>
          <w:p w14:paraId="3DC13318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02FA67" w14:textId="77777777" w:rsidTr="00CC423D">
        <w:tc>
          <w:tcPr>
            <w:tcW w:w="8613" w:type="dxa"/>
          </w:tcPr>
          <w:p w14:paraId="0B93C9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(2 bomen, water) DE IJZEREN MAN/WEERT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SUBTROPISCH ZWEMBAD</w:t>
            </w:r>
          </w:p>
        </w:tc>
        <w:tc>
          <w:tcPr>
            <w:tcW w:w="1452" w:type="dxa"/>
          </w:tcPr>
          <w:p w14:paraId="3F9EE2A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0790-0193</w:t>
            </w:r>
          </w:p>
        </w:tc>
        <w:tc>
          <w:tcPr>
            <w:tcW w:w="567" w:type="dxa"/>
          </w:tcPr>
          <w:p w14:paraId="4D69B2F3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E0735B" w14:textId="77777777" w:rsidTr="00CC423D">
        <w:tc>
          <w:tcPr>
            <w:tcW w:w="8613" w:type="dxa"/>
          </w:tcPr>
          <w:p w14:paraId="6C4D31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6B7EA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E673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E56FC1" w14:textId="77777777" w:rsidTr="00CC423D">
        <w:tc>
          <w:tcPr>
            <w:tcW w:w="8613" w:type="dxa"/>
          </w:tcPr>
          <w:p w14:paraId="62B655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sbr Stichting Bouw Research</w:t>
            </w:r>
          </w:p>
        </w:tc>
        <w:tc>
          <w:tcPr>
            <w:tcW w:w="1452" w:type="dxa"/>
          </w:tcPr>
          <w:p w14:paraId="080981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18833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naar FM 12800</w:t>
            </w:r>
          </w:p>
        </w:tc>
        <w:tc>
          <w:tcPr>
            <w:tcW w:w="567" w:type="dxa"/>
          </w:tcPr>
          <w:p w14:paraId="6FADF0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D040B5" w14:textId="77777777" w:rsidTr="00CC423D">
        <w:tc>
          <w:tcPr>
            <w:tcW w:w="8613" w:type="dxa"/>
          </w:tcPr>
          <w:p w14:paraId="42FD30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20740 3001 JA</w:t>
            </w:r>
          </w:p>
        </w:tc>
        <w:tc>
          <w:tcPr>
            <w:tcW w:w="1452" w:type="dxa"/>
          </w:tcPr>
          <w:p w14:paraId="0628728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F8E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5751E4" w14:textId="77777777" w:rsidTr="00CC423D">
        <w:tc>
          <w:tcPr>
            <w:tcW w:w="8613" w:type="dxa"/>
          </w:tcPr>
          <w:p w14:paraId="1B4F47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 sbr over 3 ruiten)</w:t>
            </w:r>
          </w:p>
        </w:tc>
        <w:tc>
          <w:tcPr>
            <w:tcW w:w="1452" w:type="dxa"/>
          </w:tcPr>
          <w:p w14:paraId="4B809573" w14:textId="6769D3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761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87-0</w:t>
            </w:r>
            <w:r w:rsidR="00761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291</w:t>
            </w:r>
          </w:p>
        </w:tc>
        <w:tc>
          <w:tcPr>
            <w:tcW w:w="567" w:type="dxa"/>
          </w:tcPr>
          <w:p w14:paraId="1EF22A8E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8CB5937" w14:textId="77777777" w:rsidTr="00CC423D">
        <w:tc>
          <w:tcPr>
            <w:tcW w:w="8613" w:type="dxa"/>
          </w:tcPr>
          <w:p w14:paraId="6FED7C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1819 3000 BV</w:t>
            </w:r>
          </w:p>
        </w:tc>
        <w:tc>
          <w:tcPr>
            <w:tcW w:w="1452" w:type="dxa"/>
          </w:tcPr>
          <w:p w14:paraId="04CF4C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0292-0993</w:t>
            </w:r>
          </w:p>
        </w:tc>
        <w:tc>
          <w:tcPr>
            <w:tcW w:w="567" w:type="dxa"/>
          </w:tcPr>
          <w:p w14:paraId="1FA5055C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457A30" w14:textId="77777777" w:rsidTr="00CC423D">
        <w:tc>
          <w:tcPr>
            <w:tcW w:w="8613" w:type="dxa"/>
          </w:tcPr>
          <w:p w14:paraId="4C2A4E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7557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met sbr over 3 ruiten)</w:t>
            </w:r>
          </w:p>
        </w:tc>
        <w:tc>
          <w:tcPr>
            <w:tcW w:w="1452" w:type="dxa"/>
          </w:tcPr>
          <w:p w14:paraId="0E19F9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0291-1093</w:t>
            </w:r>
          </w:p>
        </w:tc>
        <w:tc>
          <w:tcPr>
            <w:tcW w:w="567" w:type="dxa"/>
          </w:tcPr>
          <w:p w14:paraId="1596BFB7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625D8B" w14:textId="77777777" w:rsidTr="00CC423D">
        <w:tc>
          <w:tcPr>
            <w:tcW w:w="8613" w:type="dxa"/>
          </w:tcPr>
          <w:p w14:paraId="2B6D71CF" w14:textId="0BAAF494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20B3DB08" w14:textId="1CB35B4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92-0992</w:t>
            </w:r>
          </w:p>
        </w:tc>
        <w:tc>
          <w:tcPr>
            <w:tcW w:w="567" w:type="dxa"/>
          </w:tcPr>
          <w:p w14:paraId="2EE68AAA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5571F" w:rsidRPr="00A7389E" w14:paraId="1C5724FE" w14:textId="77777777" w:rsidTr="00CC423D">
        <w:tc>
          <w:tcPr>
            <w:tcW w:w="8613" w:type="dxa"/>
          </w:tcPr>
          <w:p w14:paraId="1EA34AAF" w14:textId="77777777" w:rsidR="0075571F" w:rsidRPr="00A7389E" w:rsidRDefault="0075571F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sbr prettige feestdagen en een voorspoedig nieuwjaar (takjes, hulst, kaars, cirkel)</w:t>
            </w:r>
          </w:p>
        </w:tc>
        <w:tc>
          <w:tcPr>
            <w:tcW w:w="1452" w:type="dxa"/>
          </w:tcPr>
          <w:p w14:paraId="7974E29B" w14:textId="77777777" w:rsidR="0075571F" w:rsidRPr="00A7389E" w:rsidRDefault="0075571F" w:rsidP="00EC69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67" w:type="dxa"/>
          </w:tcPr>
          <w:p w14:paraId="14264CA5" w14:textId="77777777" w:rsidR="0075571F" w:rsidRPr="00A7389E" w:rsidRDefault="0075571F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A42A3D8" w14:textId="77777777" w:rsidTr="00CC423D">
        <w:tc>
          <w:tcPr>
            <w:tcW w:w="8613" w:type="dxa"/>
          </w:tcPr>
          <w:p w14:paraId="5632EF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B2C28A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04D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774E51" w14:textId="77777777" w:rsidTr="00CC423D">
        <w:tc>
          <w:tcPr>
            <w:tcW w:w="8613" w:type="dxa"/>
          </w:tcPr>
          <w:p w14:paraId="29946E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Rotterdam</w:t>
            </w:r>
          </w:p>
        </w:tc>
        <w:tc>
          <w:tcPr>
            <w:tcW w:w="1452" w:type="dxa"/>
          </w:tcPr>
          <w:p w14:paraId="3E651C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20406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21742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naar FR 50620 / FR50621</w:t>
            </w:r>
          </w:p>
        </w:tc>
        <w:tc>
          <w:tcPr>
            <w:tcW w:w="567" w:type="dxa"/>
          </w:tcPr>
          <w:p w14:paraId="48048B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F66F5D" w14:textId="77777777" w:rsidTr="00CC423D">
        <w:tc>
          <w:tcPr>
            <w:tcW w:w="8613" w:type="dxa"/>
          </w:tcPr>
          <w:p w14:paraId="090464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70012 3000 KP</w:t>
            </w:r>
          </w:p>
        </w:tc>
        <w:tc>
          <w:tcPr>
            <w:tcW w:w="1452" w:type="dxa"/>
          </w:tcPr>
          <w:p w14:paraId="089EAB23" w14:textId="77777777" w:rsidR="005C1119" w:rsidRPr="00A7389E" w:rsidRDefault="0074492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0190</w:t>
            </w:r>
          </w:p>
        </w:tc>
        <w:tc>
          <w:tcPr>
            <w:tcW w:w="567" w:type="dxa"/>
          </w:tcPr>
          <w:p w14:paraId="4A181550" w14:textId="77777777" w:rsidR="005C1119" w:rsidRPr="00A7389E" w:rsidRDefault="00333F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08A3B39" w14:textId="77777777" w:rsidTr="00CC423D">
        <w:tc>
          <w:tcPr>
            <w:tcW w:w="8613" w:type="dxa"/>
          </w:tcPr>
          <w:p w14:paraId="411AF955" w14:textId="77777777" w:rsidR="005C1119" w:rsidRPr="00A7389E" w:rsidRDefault="005C1119" w:rsidP="007557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18-25 OKTOBER (vignet turner) </w:t>
            </w:r>
            <w:r w:rsidR="007557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©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W.K.TURNEN 1987</w:t>
            </w:r>
          </w:p>
        </w:tc>
        <w:tc>
          <w:tcPr>
            <w:tcW w:w="1452" w:type="dxa"/>
          </w:tcPr>
          <w:p w14:paraId="42DC14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0887-1087</w:t>
            </w:r>
          </w:p>
        </w:tc>
        <w:tc>
          <w:tcPr>
            <w:tcW w:w="567" w:type="dxa"/>
          </w:tcPr>
          <w:p w14:paraId="10135400" w14:textId="77777777" w:rsidR="005C1119" w:rsidRPr="00A7389E" w:rsidRDefault="007557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5571F" w:rsidRPr="00A7389E" w14:paraId="6527BFE6" w14:textId="77777777" w:rsidTr="00CC423D">
        <w:tc>
          <w:tcPr>
            <w:tcW w:w="8613" w:type="dxa"/>
          </w:tcPr>
          <w:p w14:paraId="620ECE86" w14:textId="0E9C97AD" w:rsidR="0075571F" w:rsidRPr="00A7389E" w:rsidRDefault="0075571F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D15DC32" w14:textId="77777777" w:rsidR="0075571F" w:rsidRPr="00A7389E" w:rsidRDefault="0075571F" w:rsidP="007557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1087</w:t>
            </w:r>
          </w:p>
        </w:tc>
        <w:tc>
          <w:tcPr>
            <w:tcW w:w="567" w:type="dxa"/>
          </w:tcPr>
          <w:p w14:paraId="7AAD4B1E" w14:textId="77777777" w:rsidR="0075571F" w:rsidRPr="00A7389E" w:rsidRDefault="0075571F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5E378FC" w14:textId="77777777" w:rsidTr="00CC423D">
        <w:tc>
          <w:tcPr>
            <w:tcW w:w="8613" w:type="dxa"/>
          </w:tcPr>
          <w:p w14:paraId="40F9BA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(kaart) Gemeente Rotterdam</w:t>
            </w:r>
          </w:p>
        </w:tc>
        <w:tc>
          <w:tcPr>
            <w:tcW w:w="1452" w:type="dxa"/>
          </w:tcPr>
          <w:p w14:paraId="4764CE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1087-1288</w:t>
            </w:r>
          </w:p>
        </w:tc>
        <w:tc>
          <w:tcPr>
            <w:tcW w:w="567" w:type="dxa"/>
          </w:tcPr>
          <w:p w14:paraId="015430DF" w14:textId="77777777" w:rsidR="005C1119" w:rsidRPr="00A7389E" w:rsidRDefault="00687D2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758922" w14:textId="77777777" w:rsidTr="00CC423D">
        <w:tc>
          <w:tcPr>
            <w:tcW w:w="8613" w:type="dxa"/>
          </w:tcPr>
          <w:p w14:paraId="52A52833" w14:textId="6F85E562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5040AE7" w14:textId="3F7FFAA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145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754C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0145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-1188</w:t>
            </w:r>
          </w:p>
        </w:tc>
        <w:tc>
          <w:tcPr>
            <w:tcW w:w="567" w:type="dxa"/>
          </w:tcPr>
          <w:p w14:paraId="2722FDF6" w14:textId="77777777" w:rsidR="005C1119" w:rsidRPr="00A7389E" w:rsidRDefault="00687D2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6E4F51" w14:textId="77777777" w:rsidTr="00CC423D">
        <w:tc>
          <w:tcPr>
            <w:tcW w:w="8613" w:type="dxa"/>
          </w:tcPr>
          <w:p w14:paraId="2C1A8A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(lijn) (mannetje) Max Milieu: Met chemisch afval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gooit u meer weg dan u denkt (lijn)</w:t>
            </w:r>
          </w:p>
        </w:tc>
        <w:tc>
          <w:tcPr>
            <w:tcW w:w="1452" w:type="dxa"/>
          </w:tcPr>
          <w:p w14:paraId="114A11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1288-0692</w:t>
            </w:r>
          </w:p>
        </w:tc>
        <w:tc>
          <w:tcPr>
            <w:tcW w:w="567" w:type="dxa"/>
          </w:tcPr>
          <w:p w14:paraId="6181462E" w14:textId="77777777" w:rsidR="005C1119" w:rsidRPr="00A7389E" w:rsidRDefault="00687D2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D9C406" w14:textId="77777777" w:rsidTr="00CC423D">
        <w:tc>
          <w:tcPr>
            <w:tcW w:w="8613" w:type="dxa"/>
          </w:tcPr>
          <w:p w14:paraId="1DE5B2E4" w14:textId="55CAAC21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0C8D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0989-0392</w:t>
            </w:r>
          </w:p>
        </w:tc>
        <w:tc>
          <w:tcPr>
            <w:tcW w:w="567" w:type="dxa"/>
          </w:tcPr>
          <w:p w14:paraId="4CAAA070" w14:textId="77777777" w:rsidR="005C1119" w:rsidRPr="00A7389E" w:rsidRDefault="00687D2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51434A" w14:textId="77777777" w:rsidTr="00CC423D">
        <w:tc>
          <w:tcPr>
            <w:tcW w:w="8613" w:type="dxa"/>
          </w:tcPr>
          <w:p w14:paraId="654204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(baseballer voor 3 rechthoeken) 14 tot en met 23 juli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BASEBALL WORLD PORT </w:t>
            </w:r>
            <w:r w:rsidR="00F7231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TOURNAMENT 1989</w:t>
            </w:r>
          </w:p>
        </w:tc>
        <w:tc>
          <w:tcPr>
            <w:tcW w:w="1452" w:type="dxa"/>
          </w:tcPr>
          <w:p w14:paraId="30A539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A 0689-0789</w:t>
            </w:r>
          </w:p>
        </w:tc>
        <w:tc>
          <w:tcPr>
            <w:tcW w:w="567" w:type="dxa"/>
          </w:tcPr>
          <w:p w14:paraId="4DA2C44B" w14:textId="77777777" w:rsidR="005C1119" w:rsidRPr="00A7389E" w:rsidRDefault="00687D2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DDCB37" w14:textId="77777777" w:rsidTr="00CC423D">
        <w:tc>
          <w:tcPr>
            <w:tcW w:w="8613" w:type="dxa"/>
          </w:tcPr>
          <w:p w14:paraId="608F6A1D" w14:textId="694C3A5F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8E6BA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0689</w:t>
            </w:r>
            <w:r w:rsidR="00407D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-0789</w:t>
            </w:r>
          </w:p>
        </w:tc>
        <w:tc>
          <w:tcPr>
            <w:tcW w:w="567" w:type="dxa"/>
          </w:tcPr>
          <w:p w14:paraId="46940DAF" w14:textId="77777777" w:rsidR="005C1119" w:rsidRPr="00A7389E" w:rsidRDefault="00687D2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2D96156" w14:textId="77777777" w:rsidTr="00CC423D">
        <w:tc>
          <w:tcPr>
            <w:tcW w:w="8613" w:type="dxa"/>
          </w:tcPr>
          <w:p w14:paraId="2FC9D2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93AF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CE06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80761" w:rsidRPr="00A7389E" w14:paraId="3A59B687" w14:textId="77777777" w:rsidTr="00CC423D">
        <w:tc>
          <w:tcPr>
            <w:tcW w:w="8613" w:type="dxa"/>
          </w:tcPr>
          <w:p w14:paraId="3877DCB6" w14:textId="77777777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0043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695AFBFF" w14:textId="77777777" w:rsidR="00980761" w:rsidRPr="00A7389E" w:rsidRDefault="00980761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824338" w14:textId="77777777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80761" w:rsidRPr="00A7389E" w14:paraId="79736245" w14:textId="77777777" w:rsidTr="00CC423D">
        <w:tc>
          <w:tcPr>
            <w:tcW w:w="8613" w:type="dxa"/>
          </w:tcPr>
          <w:p w14:paraId="1EBC2433" w14:textId="77777777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32C5731F" w14:textId="4EB1C9A7" w:rsidR="00980761" w:rsidRPr="00A7389E" w:rsidRDefault="002C093F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</w:t>
            </w:r>
          </w:p>
        </w:tc>
        <w:tc>
          <w:tcPr>
            <w:tcW w:w="567" w:type="dxa"/>
          </w:tcPr>
          <w:p w14:paraId="5BDE47BF" w14:textId="1591E13D" w:rsidR="00980761" w:rsidRPr="00A7389E" w:rsidRDefault="002C093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80761" w:rsidRPr="00A7389E" w14:paraId="0C5A1CE9" w14:textId="77777777" w:rsidTr="00CC423D">
        <w:tc>
          <w:tcPr>
            <w:tcW w:w="8613" w:type="dxa"/>
          </w:tcPr>
          <w:p w14:paraId="5A8DE2E2" w14:textId="77777777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 frankeersysteem in Nederland</w:t>
            </w:r>
          </w:p>
        </w:tc>
        <w:tc>
          <w:tcPr>
            <w:tcW w:w="1452" w:type="dxa"/>
          </w:tcPr>
          <w:p w14:paraId="1045CEA6" w14:textId="3B16423F" w:rsidR="00980761" w:rsidRPr="00A7389E" w:rsidRDefault="00980761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65A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588</w:t>
            </w:r>
          </w:p>
        </w:tc>
        <w:tc>
          <w:tcPr>
            <w:tcW w:w="567" w:type="dxa"/>
          </w:tcPr>
          <w:p w14:paraId="611561E9" w14:textId="19C0F4DC" w:rsidR="00980761" w:rsidRPr="00A7389E" w:rsidRDefault="0001453B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73E49" w:rsidRPr="00A7389E" w14:paraId="0D0C4EFA" w14:textId="77777777" w:rsidTr="00116832">
        <w:tc>
          <w:tcPr>
            <w:tcW w:w="8613" w:type="dxa"/>
          </w:tcPr>
          <w:p w14:paraId="3A74F76C" w14:textId="77777777" w:rsidR="00373E49" w:rsidRPr="00A7389E" w:rsidRDefault="00373E4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444B8FC" w14:textId="7701ABD6" w:rsidR="00373E49" w:rsidRPr="00A7389E" w:rsidRDefault="00373E49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0588</w:t>
            </w:r>
          </w:p>
        </w:tc>
        <w:tc>
          <w:tcPr>
            <w:tcW w:w="567" w:type="dxa"/>
          </w:tcPr>
          <w:p w14:paraId="4B7971B7" w14:textId="77777777" w:rsidR="00373E49" w:rsidRPr="00A7389E" w:rsidRDefault="00373E4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73E49" w:rsidRPr="00A7389E" w14:paraId="603A3329" w14:textId="77777777" w:rsidTr="00116832">
        <w:tc>
          <w:tcPr>
            <w:tcW w:w="8613" w:type="dxa"/>
          </w:tcPr>
          <w:p w14:paraId="3A507D1F" w14:textId="1FA2CA01" w:rsidR="00373E49" w:rsidRPr="00A7389E" w:rsidRDefault="00373E4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CDCE2B5" w14:textId="77777777" w:rsidR="00373E49" w:rsidRPr="00A7389E" w:rsidRDefault="00373E49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0588</w:t>
            </w:r>
          </w:p>
        </w:tc>
        <w:tc>
          <w:tcPr>
            <w:tcW w:w="567" w:type="dxa"/>
          </w:tcPr>
          <w:p w14:paraId="00F2086F" w14:textId="77777777" w:rsidR="00373E49" w:rsidRPr="00A7389E" w:rsidRDefault="00373E4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DF31DA" w14:textId="77777777" w:rsidTr="00CC423D">
        <w:tc>
          <w:tcPr>
            <w:tcW w:w="8613" w:type="dxa"/>
          </w:tcPr>
          <w:p w14:paraId="7813D462" w14:textId="4BD517C7" w:rsidR="005C1119" w:rsidRPr="00A7389E" w:rsidRDefault="009807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Breda, Dienst Sociale Zaken,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Arbeidsmarktbel</w:t>
            </w:r>
            <w:r w:rsidR="005B36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ei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 en Welzijn</w:t>
            </w:r>
          </w:p>
        </w:tc>
        <w:tc>
          <w:tcPr>
            <w:tcW w:w="1452" w:type="dxa"/>
          </w:tcPr>
          <w:p w14:paraId="2BC7A7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6CD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7F8A36" w14:textId="77777777" w:rsidTr="00CC423D">
        <w:tc>
          <w:tcPr>
            <w:tcW w:w="8613" w:type="dxa"/>
          </w:tcPr>
          <w:p w14:paraId="54887673" w14:textId="77777777" w:rsidR="005C1119" w:rsidRPr="00A7389E" w:rsidRDefault="009807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1149 4801 BC</w:t>
            </w:r>
          </w:p>
        </w:tc>
        <w:tc>
          <w:tcPr>
            <w:tcW w:w="1452" w:type="dxa"/>
          </w:tcPr>
          <w:p w14:paraId="1234F6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481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C6B7ED" w14:textId="77777777" w:rsidTr="00CC423D">
        <w:tc>
          <w:tcPr>
            <w:tcW w:w="8613" w:type="dxa"/>
          </w:tcPr>
          <w:p w14:paraId="32E614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3 kruisen) DIENST SAW</w:t>
            </w:r>
          </w:p>
        </w:tc>
        <w:tc>
          <w:tcPr>
            <w:tcW w:w="1452" w:type="dxa"/>
          </w:tcPr>
          <w:p w14:paraId="3FB05F3C" w14:textId="7A3AA84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F0B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A3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6C426918" w14:textId="77777777" w:rsidR="005C1119" w:rsidRPr="00A7389E" w:rsidRDefault="003F0BD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88530D" w14:textId="77777777" w:rsidTr="00CC423D">
        <w:tc>
          <w:tcPr>
            <w:tcW w:w="8613" w:type="dxa"/>
          </w:tcPr>
          <w:p w14:paraId="448AE2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2CAF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60AA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60F2AF" w14:textId="77777777" w:rsidTr="00CC423D">
        <w:tc>
          <w:tcPr>
            <w:tcW w:w="8613" w:type="dxa"/>
          </w:tcPr>
          <w:p w14:paraId="73E707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Electriciteitsbedrijf Zuid-Holland</w:t>
            </w:r>
          </w:p>
        </w:tc>
        <w:tc>
          <w:tcPr>
            <w:tcW w:w="1452" w:type="dxa"/>
          </w:tcPr>
          <w:p w14:paraId="01118A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84C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AE27B1" w14:textId="77777777" w:rsidTr="00CC423D">
        <w:tc>
          <w:tcPr>
            <w:tcW w:w="8613" w:type="dxa"/>
          </w:tcPr>
          <w:p w14:paraId="184B0F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VOORBURG Postbus 909 2270 AX</w:t>
            </w:r>
          </w:p>
        </w:tc>
        <w:tc>
          <w:tcPr>
            <w:tcW w:w="1452" w:type="dxa"/>
          </w:tcPr>
          <w:p w14:paraId="12B00D49" w14:textId="212B8A8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F0B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72A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6FA76D9" w14:textId="77777777" w:rsidR="005C1119" w:rsidRPr="00A7389E" w:rsidRDefault="003F0BD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5917BCD" w14:textId="77777777" w:rsidTr="00CC423D">
        <w:tc>
          <w:tcPr>
            <w:tcW w:w="8613" w:type="dxa"/>
          </w:tcPr>
          <w:p w14:paraId="213588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EZH</w:t>
            </w:r>
          </w:p>
        </w:tc>
        <w:tc>
          <w:tcPr>
            <w:tcW w:w="1452" w:type="dxa"/>
          </w:tcPr>
          <w:p w14:paraId="1DBD5A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1087-0688</w:t>
            </w:r>
          </w:p>
        </w:tc>
        <w:tc>
          <w:tcPr>
            <w:tcW w:w="567" w:type="dxa"/>
          </w:tcPr>
          <w:p w14:paraId="04471230" w14:textId="77777777" w:rsidR="005C1119" w:rsidRPr="00A7389E" w:rsidRDefault="009807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00B535" w14:textId="77777777" w:rsidTr="00CC423D">
        <w:tc>
          <w:tcPr>
            <w:tcW w:w="8613" w:type="dxa"/>
          </w:tcPr>
          <w:p w14:paraId="294742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DCC89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F19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DB5AD1" w14:textId="77777777" w:rsidTr="00CC423D">
        <w:tc>
          <w:tcPr>
            <w:tcW w:w="8613" w:type="dxa"/>
          </w:tcPr>
          <w:p w14:paraId="34346F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Sigma coatings</w:t>
            </w:r>
          </w:p>
        </w:tc>
        <w:tc>
          <w:tcPr>
            <w:tcW w:w="1452" w:type="dxa"/>
          </w:tcPr>
          <w:p w14:paraId="5AA817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20514</w:t>
            </w:r>
          </w:p>
        </w:tc>
        <w:tc>
          <w:tcPr>
            <w:tcW w:w="567" w:type="dxa"/>
          </w:tcPr>
          <w:p w14:paraId="7DA0AB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7307E1" w14:textId="77777777" w:rsidTr="00CC423D">
        <w:tc>
          <w:tcPr>
            <w:tcW w:w="8613" w:type="dxa"/>
          </w:tcPr>
          <w:p w14:paraId="5537CE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UITHOORN Postbus 42 1420 AA</w:t>
            </w:r>
          </w:p>
        </w:tc>
        <w:tc>
          <w:tcPr>
            <w:tcW w:w="1452" w:type="dxa"/>
          </w:tcPr>
          <w:p w14:paraId="590493BD" w14:textId="51227A7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3F0B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87-</w:t>
            </w:r>
            <w:r w:rsidR="005D3F1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1FA4A5A2" w14:textId="77777777" w:rsidR="005C1119" w:rsidRPr="00A7389E" w:rsidRDefault="003F0BD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6BB819B" w14:textId="77777777" w:rsidTr="00CC423D">
        <w:tc>
          <w:tcPr>
            <w:tcW w:w="8613" w:type="dxa"/>
          </w:tcPr>
          <w:p w14:paraId="7A01F5E9" w14:textId="34C98062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843EE2C" w14:textId="19A2A5F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1189</w:t>
            </w:r>
            <w:r w:rsidR="003F0B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67" w:type="dxa"/>
          </w:tcPr>
          <w:p w14:paraId="2114D1A6" w14:textId="77777777" w:rsidR="005C1119" w:rsidRPr="00A7389E" w:rsidRDefault="003F0BD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EC6395A" w14:textId="77777777" w:rsidTr="00CC423D">
        <w:tc>
          <w:tcPr>
            <w:tcW w:w="8613" w:type="dxa"/>
          </w:tcPr>
          <w:p w14:paraId="27DCCE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CD7C7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834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E894BE" w14:textId="77777777" w:rsidTr="00CC423D">
        <w:tc>
          <w:tcPr>
            <w:tcW w:w="8613" w:type="dxa"/>
          </w:tcPr>
          <w:p w14:paraId="359302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Nederlandse Gasunie</w:t>
            </w:r>
          </w:p>
        </w:tc>
        <w:tc>
          <w:tcPr>
            <w:tcW w:w="1452" w:type="dxa"/>
          </w:tcPr>
          <w:p w14:paraId="63D288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BB3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A98AD1" w14:textId="77777777" w:rsidTr="00CC423D">
        <w:tc>
          <w:tcPr>
            <w:tcW w:w="8613" w:type="dxa"/>
          </w:tcPr>
          <w:p w14:paraId="729F0C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GRONINGEN Postbus 19 9700 MA</w:t>
            </w:r>
          </w:p>
        </w:tc>
        <w:tc>
          <w:tcPr>
            <w:tcW w:w="1452" w:type="dxa"/>
          </w:tcPr>
          <w:p w14:paraId="5ABE9F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ECA6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CCACAA" w14:textId="77777777" w:rsidTr="00CC423D">
        <w:tc>
          <w:tcPr>
            <w:tcW w:w="8613" w:type="dxa"/>
          </w:tcPr>
          <w:p w14:paraId="353F69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G met pijl) Gasunie</w:t>
            </w:r>
          </w:p>
        </w:tc>
        <w:tc>
          <w:tcPr>
            <w:tcW w:w="1452" w:type="dxa"/>
          </w:tcPr>
          <w:p w14:paraId="5CCFF9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1087-1190</w:t>
            </w:r>
          </w:p>
        </w:tc>
        <w:tc>
          <w:tcPr>
            <w:tcW w:w="567" w:type="dxa"/>
          </w:tcPr>
          <w:p w14:paraId="3199D6A8" w14:textId="77777777" w:rsidR="005C1119" w:rsidRPr="00A7389E" w:rsidRDefault="003F0BD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6D6F76" w14:textId="77777777" w:rsidTr="00CC423D">
        <w:tc>
          <w:tcPr>
            <w:tcW w:w="8613" w:type="dxa"/>
          </w:tcPr>
          <w:p w14:paraId="4808FA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(takjes, lint, hulst, kaars) (in cirkel: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gelukkig nieuwjaar)</w:t>
            </w:r>
          </w:p>
        </w:tc>
        <w:tc>
          <w:tcPr>
            <w:tcW w:w="1452" w:type="dxa"/>
          </w:tcPr>
          <w:p w14:paraId="1B7D285B" w14:textId="51D48AD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</w:t>
            </w:r>
            <w:r w:rsidR="005D3F1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B81FA56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548C1F" w14:textId="77777777" w:rsidTr="00CC423D">
        <w:tc>
          <w:tcPr>
            <w:tcW w:w="8613" w:type="dxa"/>
          </w:tcPr>
          <w:p w14:paraId="6559E0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(vlam) Gasunie</w:t>
            </w:r>
          </w:p>
        </w:tc>
        <w:tc>
          <w:tcPr>
            <w:tcW w:w="1452" w:type="dxa"/>
          </w:tcPr>
          <w:p w14:paraId="4414D7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6E9C3971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68640A" w14:textId="77777777" w:rsidTr="00CC423D">
        <w:tc>
          <w:tcPr>
            <w:tcW w:w="8613" w:type="dxa"/>
          </w:tcPr>
          <w:p w14:paraId="18908D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7E30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06A1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C14B7A" w14:textId="77777777" w:rsidTr="00CC423D">
        <w:tc>
          <w:tcPr>
            <w:tcW w:w="8613" w:type="dxa"/>
          </w:tcPr>
          <w:p w14:paraId="64D2C0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Buma Stemra/Stichting Reprorecht/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Stichting Stemra</w:t>
            </w:r>
          </w:p>
        </w:tc>
        <w:tc>
          <w:tcPr>
            <w:tcW w:w="1452" w:type="dxa"/>
          </w:tcPr>
          <w:p w14:paraId="043E4B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D537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1CB26B" w14:textId="77777777" w:rsidTr="00CC423D">
        <w:tc>
          <w:tcPr>
            <w:tcW w:w="8613" w:type="dxa"/>
          </w:tcPr>
          <w:p w14:paraId="2C7982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AMSTELVEEN Postbus 725 1180 AS</w:t>
            </w:r>
          </w:p>
        </w:tc>
        <w:tc>
          <w:tcPr>
            <w:tcW w:w="1452" w:type="dxa"/>
          </w:tcPr>
          <w:p w14:paraId="4C7F1ACB" w14:textId="4CE7397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-0492</w:t>
            </w:r>
          </w:p>
        </w:tc>
        <w:tc>
          <w:tcPr>
            <w:tcW w:w="567" w:type="dxa"/>
          </w:tcPr>
          <w:p w14:paraId="4333B111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2425603" w14:textId="77777777" w:rsidTr="00CC423D">
        <w:tc>
          <w:tcPr>
            <w:tcW w:w="8613" w:type="dxa"/>
          </w:tcPr>
          <w:p w14:paraId="34F57329" w14:textId="49B84F8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Buma/Stemra-huis Amstelveen (kantoorgebouw</w:t>
            </w:r>
            <w:r w:rsidR="005604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Prof.E.</w:t>
            </w:r>
            <w:r w:rsidR="00C471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M.</w:t>
            </w:r>
            <w:r w:rsidR="005604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Meijerslaan 3)</w:t>
            </w:r>
          </w:p>
        </w:tc>
        <w:tc>
          <w:tcPr>
            <w:tcW w:w="1452" w:type="dxa"/>
          </w:tcPr>
          <w:p w14:paraId="474FBFE4" w14:textId="3F74903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1087-0</w:t>
            </w:r>
            <w:r w:rsidR="00874E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392</w:t>
            </w:r>
          </w:p>
        </w:tc>
        <w:tc>
          <w:tcPr>
            <w:tcW w:w="567" w:type="dxa"/>
          </w:tcPr>
          <w:p w14:paraId="5981590E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12997" w:rsidRPr="00A7389E" w14:paraId="7D9F8B8E" w14:textId="77777777" w:rsidTr="00CC423D">
        <w:tc>
          <w:tcPr>
            <w:tcW w:w="8613" w:type="dxa"/>
          </w:tcPr>
          <w:p w14:paraId="55EA8875" w14:textId="3E9797D4" w:rsidR="00212997" w:rsidRPr="00A7389E" w:rsidRDefault="00212997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181C267" w14:textId="5A9E6F52" w:rsidR="00212997" w:rsidRPr="00A7389E" w:rsidRDefault="00212997" w:rsidP="0021299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26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0989</w:t>
            </w:r>
          </w:p>
        </w:tc>
        <w:tc>
          <w:tcPr>
            <w:tcW w:w="567" w:type="dxa"/>
          </w:tcPr>
          <w:p w14:paraId="0A0BB15A" w14:textId="77777777" w:rsidR="00212997" w:rsidRPr="00A7389E" w:rsidRDefault="00212997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B976E1F" w14:textId="77777777" w:rsidTr="00CC423D">
        <w:tc>
          <w:tcPr>
            <w:tcW w:w="8613" w:type="dxa"/>
          </w:tcPr>
          <w:p w14:paraId="6CB9B9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AMSTELVEEN Postbus 725 1180 AS</w:t>
            </w:r>
          </w:p>
        </w:tc>
        <w:tc>
          <w:tcPr>
            <w:tcW w:w="1452" w:type="dxa"/>
          </w:tcPr>
          <w:p w14:paraId="2C1ABB94" w14:textId="395DB2B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226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89AF436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979D1" w:rsidRPr="00A7389E" w14:paraId="0D4AD283" w14:textId="77777777" w:rsidTr="00116832">
        <w:tc>
          <w:tcPr>
            <w:tcW w:w="8613" w:type="dxa"/>
          </w:tcPr>
          <w:p w14:paraId="7253711D" w14:textId="674E9486" w:rsidR="005979D1" w:rsidRPr="00A7389E" w:rsidRDefault="005979D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Buma/Stemra-huis Amstelveen (kantoorgebouw</w:t>
            </w:r>
            <w:r w:rsidR="00C471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Prof.E.M.Meijerslaan 3)</w:t>
            </w:r>
          </w:p>
        </w:tc>
        <w:tc>
          <w:tcPr>
            <w:tcW w:w="1452" w:type="dxa"/>
          </w:tcPr>
          <w:p w14:paraId="06275DF3" w14:textId="648FB5CE" w:rsidR="005979D1" w:rsidRPr="00A7389E" w:rsidRDefault="005979D1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0892</w:t>
            </w:r>
            <w:r w:rsidR="000941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67" w:type="dxa"/>
          </w:tcPr>
          <w:p w14:paraId="2F4BE2DC" w14:textId="70493B6C" w:rsidR="005979D1" w:rsidRPr="00A7389E" w:rsidRDefault="0009410F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D7DB991" w14:textId="77777777" w:rsidTr="00CC423D">
        <w:tc>
          <w:tcPr>
            <w:tcW w:w="8613" w:type="dxa"/>
          </w:tcPr>
          <w:p w14:paraId="4B685F12" w14:textId="4AF4D99A" w:rsidR="005C1119" w:rsidRPr="00A7389E" w:rsidRDefault="005C1119" w:rsidP="00954FB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979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muzieknoten: GEEF MUZIEK KADO)</w:t>
            </w:r>
          </w:p>
        </w:tc>
        <w:tc>
          <w:tcPr>
            <w:tcW w:w="1452" w:type="dxa"/>
          </w:tcPr>
          <w:p w14:paraId="7E141E23" w14:textId="77777777" w:rsidR="005C1119" w:rsidRPr="00A7389E" w:rsidRDefault="00212997" w:rsidP="00954F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64D5146E" w14:textId="77777777" w:rsidR="005C1119" w:rsidRPr="00A7389E" w:rsidRDefault="00954FB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954FBC" w:rsidRPr="00A7389E" w14:paraId="4F450E84" w14:textId="77777777" w:rsidTr="00CC423D">
        <w:tc>
          <w:tcPr>
            <w:tcW w:w="8613" w:type="dxa"/>
          </w:tcPr>
          <w:p w14:paraId="3B44E850" w14:textId="527FD66B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D910978" w14:textId="77777777" w:rsidR="00954FBC" w:rsidRPr="00A7389E" w:rsidRDefault="00954FBC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20253A94" w14:textId="7777777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54FBC" w:rsidRPr="00A7389E" w14:paraId="58EF10A1" w14:textId="77777777" w:rsidTr="00CC423D">
        <w:tc>
          <w:tcPr>
            <w:tcW w:w="8613" w:type="dxa"/>
          </w:tcPr>
          <w:p w14:paraId="274AB41F" w14:textId="52CDBFB3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979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(man, muzieknoten en 2 boxen in cirkel) Nederland heeft recht op Goede Muziek.</w:t>
            </w:r>
          </w:p>
        </w:tc>
        <w:tc>
          <w:tcPr>
            <w:tcW w:w="1452" w:type="dxa"/>
          </w:tcPr>
          <w:p w14:paraId="77ECDEC0" w14:textId="7ECCFFEF" w:rsidR="00954FBC" w:rsidRPr="00A7389E" w:rsidRDefault="00954FBC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0293-0</w:t>
            </w:r>
            <w:r w:rsidR="00E043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52A759E" w14:textId="7777777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C48CCD4" w14:textId="77777777" w:rsidTr="00CC423D">
        <w:tc>
          <w:tcPr>
            <w:tcW w:w="8613" w:type="dxa"/>
          </w:tcPr>
          <w:p w14:paraId="665DCF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7E861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F223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2ED403" w14:textId="77777777" w:rsidTr="00CC423D">
        <w:tc>
          <w:tcPr>
            <w:tcW w:w="8613" w:type="dxa"/>
          </w:tcPr>
          <w:p w14:paraId="7FE6A6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Provincie Gelderland</w:t>
            </w:r>
          </w:p>
        </w:tc>
        <w:tc>
          <w:tcPr>
            <w:tcW w:w="1452" w:type="dxa"/>
          </w:tcPr>
          <w:p w14:paraId="4EA177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7254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79C28C" w14:textId="77777777" w:rsidTr="00CC423D">
        <w:tc>
          <w:tcPr>
            <w:tcW w:w="8613" w:type="dxa"/>
          </w:tcPr>
          <w:p w14:paraId="438871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9090 6800 GX</w:t>
            </w:r>
          </w:p>
        </w:tc>
        <w:tc>
          <w:tcPr>
            <w:tcW w:w="1452" w:type="dxa"/>
          </w:tcPr>
          <w:p w14:paraId="647AD3D2" w14:textId="2098A79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996</w:t>
            </w:r>
          </w:p>
        </w:tc>
        <w:tc>
          <w:tcPr>
            <w:tcW w:w="567" w:type="dxa"/>
          </w:tcPr>
          <w:p w14:paraId="571D05F1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BDF858E" w14:textId="77777777" w:rsidTr="00CC423D">
        <w:tc>
          <w:tcPr>
            <w:tcW w:w="8613" w:type="dxa"/>
          </w:tcPr>
          <w:p w14:paraId="4D294016" w14:textId="125817B8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28C73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67" w:type="dxa"/>
          </w:tcPr>
          <w:p w14:paraId="2147D5BD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52C273C" w14:textId="77777777" w:rsidTr="00CC423D">
        <w:tc>
          <w:tcPr>
            <w:tcW w:w="8613" w:type="dxa"/>
          </w:tcPr>
          <w:p w14:paraId="291386E2" w14:textId="0E43417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D2A4D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212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</w:p>
        </w:tc>
        <w:tc>
          <w:tcPr>
            <w:tcW w:w="567" w:type="dxa"/>
          </w:tcPr>
          <w:p w14:paraId="0AFDC99C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D514A17" w14:textId="77777777" w:rsidTr="00CC423D">
        <w:tc>
          <w:tcPr>
            <w:tcW w:w="8613" w:type="dxa"/>
          </w:tcPr>
          <w:p w14:paraId="49EA002A" w14:textId="38B8364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31151D28" w14:textId="4514B40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  <w:r w:rsidR="00DA2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-0191</w:t>
            </w:r>
          </w:p>
        </w:tc>
        <w:tc>
          <w:tcPr>
            <w:tcW w:w="567" w:type="dxa"/>
          </w:tcPr>
          <w:p w14:paraId="120C4F77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1D2E1B0" w14:textId="77777777" w:rsidTr="00CC423D">
        <w:tc>
          <w:tcPr>
            <w:tcW w:w="8613" w:type="dxa"/>
          </w:tcPr>
          <w:p w14:paraId="66BFB5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Het Gelders Orkest (vignet met: 100 1989-1889)</w:t>
            </w:r>
          </w:p>
        </w:tc>
        <w:tc>
          <w:tcPr>
            <w:tcW w:w="1452" w:type="dxa"/>
          </w:tcPr>
          <w:p w14:paraId="63AF6C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1089-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0190</w:t>
            </w:r>
          </w:p>
        </w:tc>
        <w:tc>
          <w:tcPr>
            <w:tcW w:w="567" w:type="dxa"/>
          </w:tcPr>
          <w:p w14:paraId="5BF42F99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CBAFA9" w14:textId="77777777" w:rsidTr="00CC423D">
        <w:tc>
          <w:tcPr>
            <w:tcW w:w="8613" w:type="dxa"/>
          </w:tcPr>
          <w:p w14:paraId="5229065C" w14:textId="5A6A0B44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AE5E712" w14:textId="07CCE25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1089</w:t>
            </w:r>
            <w:r w:rsidR="000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-1289</w:t>
            </w:r>
          </w:p>
        </w:tc>
        <w:tc>
          <w:tcPr>
            <w:tcW w:w="567" w:type="dxa"/>
          </w:tcPr>
          <w:p w14:paraId="30DE4361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B61479" w14:textId="77777777" w:rsidTr="00CC423D">
        <w:tc>
          <w:tcPr>
            <w:tcW w:w="8613" w:type="dxa"/>
          </w:tcPr>
          <w:p w14:paraId="761ED4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BERLIN MOCKBA Passage Oost-Europa ARNHEM WARSZAWA</w:t>
            </w:r>
          </w:p>
        </w:tc>
        <w:tc>
          <w:tcPr>
            <w:tcW w:w="1452" w:type="dxa"/>
          </w:tcPr>
          <w:p w14:paraId="17DAEB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0890-1090</w:t>
            </w:r>
          </w:p>
        </w:tc>
        <w:tc>
          <w:tcPr>
            <w:tcW w:w="567" w:type="dxa"/>
          </w:tcPr>
          <w:p w14:paraId="4493F1F5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C1D4CF" w14:textId="77777777" w:rsidTr="00CC423D">
        <w:tc>
          <w:tcPr>
            <w:tcW w:w="8613" w:type="dxa"/>
          </w:tcPr>
          <w:p w14:paraId="363C694F" w14:textId="59A5F372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6A0BF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0890-1090</w:t>
            </w:r>
          </w:p>
        </w:tc>
        <w:tc>
          <w:tcPr>
            <w:tcW w:w="567" w:type="dxa"/>
          </w:tcPr>
          <w:p w14:paraId="1FD44759" w14:textId="77777777" w:rsidR="005C1119" w:rsidRPr="00A7389E" w:rsidRDefault="00212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501EB" w:rsidRPr="00A7389E" w14:paraId="61926254" w14:textId="77777777" w:rsidTr="00CC423D">
        <w:tc>
          <w:tcPr>
            <w:tcW w:w="8613" w:type="dxa"/>
          </w:tcPr>
          <w:p w14:paraId="000DDAE0" w14:textId="5E9A3604" w:rsidR="00E501EB" w:rsidRPr="00A7389E" w:rsidRDefault="00E501EB" w:rsidP="00E501E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3 lijnen</w:t>
            </w:r>
            <w:r w:rsidR="00C45F9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provincie GELDERLAND)</w:t>
            </w:r>
          </w:p>
        </w:tc>
        <w:tc>
          <w:tcPr>
            <w:tcW w:w="1452" w:type="dxa"/>
          </w:tcPr>
          <w:p w14:paraId="2E927667" w14:textId="77777777" w:rsidR="00E501EB" w:rsidRPr="00A7389E" w:rsidRDefault="00E501EB" w:rsidP="00EC69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0994-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43D51BA5" w14:textId="77777777" w:rsidR="00E501EB" w:rsidRPr="00A7389E" w:rsidRDefault="00E501EB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501EB" w:rsidRPr="00A7389E" w14:paraId="03D05FC5" w14:textId="77777777" w:rsidTr="00CC423D">
        <w:tc>
          <w:tcPr>
            <w:tcW w:w="8613" w:type="dxa"/>
          </w:tcPr>
          <w:p w14:paraId="47D3251B" w14:textId="1A59F657" w:rsidR="00E501EB" w:rsidRPr="00A7389E" w:rsidRDefault="00E501EB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A434891" w14:textId="77777777" w:rsidR="00E501EB" w:rsidRPr="00A7389E" w:rsidRDefault="00E501EB" w:rsidP="00E501E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67" w:type="dxa"/>
          </w:tcPr>
          <w:p w14:paraId="5243884A" w14:textId="77777777" w:rsidR="00E501EB" w:rsidRPr="00A7389E" w:rsidRDefault="00E501EB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B64D9" w:rsidRPr="00A7389E" w14:paraId="17E93CD2" w14:textId="77777777" w:rsidTr="00905DB1">
        <w:tc>
          <w:tcPr>
            <w:tcW w:w="8613" w:type="dxa"/>
          </w:tcPr>
          <w:p w14:paraId="22BFEC94" w14:textId="6DA324AC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7E3BB37" w14:textId="67EF2280" w:rsidR="00DB64D9" w:rsidRPr="00A7389E" w:rsidRDefault="00DB64D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3691F177" w14:textId="7777777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BD1215D" w14:textId="77777777" w:rsidTr="00CC423D">
        <w:tc>
          <w:tcPr>
            <w:tcW w:w="8613" w:type="dxa"/>
          </w:tcPr>
          <w:p w14:paraId="6BF6B6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2CCAC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FF2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63240C" w14:textId="77777777" w:rsidTr="00CC423D">
        <w:tc>
          <w:tcPr>
            <w:tcW w:w="8613" w:type="dxa"/>
          </w:tcPr>
          <w:p w14:paraId="30F9CF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50049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A904AEC" w14:textId="77777777" w:rsidR="005C1119" w:rsidRPr="00A7389E" w:rsidRDefault="005C1119" w:rsidP="00C617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zie FR 5904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FR 15844</w:t>
            </w:r>
          </w:p>
        </w:tc>
        <w:tc>
          <w:tcPr>
            <w:tcW w:w="567" w:type="dxa"/>
          </w:tcPr>
          <w:p w14:paraId="0C9731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C386B1" w14:textId="77777777" w:rsidTr="00CC423D">
        <w:tc>
          <w:tcPr>
            <w:tcW w:w="8613" w:type="dxa"/>
          </w:tcPr>
          <w:p w14:paraId="396A96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2066 3000 CB</w:t>
            </w:r>
          </w:p>
        </w:tc>
        <w:tc>
          <w:tcPr>
            <w:tcW w:w="1452" w:type="dxa"/>
          </w:tcPr>
          <w:p w14:paraId="492665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0BBF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B0AFF7" w14:textId="77777777" w:rsidTr="00CC423D">
        <w:tc>
          <w:tcPr>
            <w:tcW w:w="8613" w:type="dxa"/>
          </w:tcPr>
          <w:p w14:paraId="5A12E9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(vert.: COOLSE POORT) (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gebouw</w:t>
            </w:r>
            <w:r w:rsidR="00E501E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Coolse Poort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COOLSINGEL 139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  <w:vertAlign w:val="superscript"/>
              </w:rPr>
              <w:t>x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22A02B7A" w14:textId="4CCA29A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0188-</w:t>
            </w:r>
            <w:r w:rsidR="00E501E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B77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699</w:t>
            </w:r>
          </w:p>
        </w:tc>
        <w:tc>
          <w:tcPr>
            <w:tcW w:w="567" w:type="dxa"/>
          </w:tcPr>
          <w:p w14:paraId="75B09E2A" w14:textId="77777777" w:rsidR="005C1119" w:rsidRPr="00A7389E" w:rsidRDefault="00E501E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7CE699" w14:textId="77777777" w:rsidTr="00CC423D">
        <w:tc>
          <w:tcPr>
            <w:tcW w:w="8613" w:type="dxa"/>
          </w:tcPr>
          <w:p w14:paraId="7C5B5032" w14:textId="1CA29FCF" w:rsidR="005C1119" w:rsidRPr="00A7389E" w:rsidRDefault="00F723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6209A94" w14:textId="4BD7058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34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1288</w:t>
            </w:r>
          </w:p>
        </w:tc>
        <w:tc>
          <w:tcPr>
            <w:tcW w:w="567" w:type="dxa"/>
          </w:tcPr>
          <w:p w14:paraId="3BD708E4" w14:textId="77777777" w:rsidR="005C1119" w:rsidRPr="00A7389E" w:rsidRDefault="00E501E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501EB" w:rsidRPr="00A7389E" w14:paraId="56862E6A" w14:textId="77777777" w:rsidTr="00CC423D">
        <w:tc>
          <w:tcPr>
            <w:tcW w:w="8613" w:type="dxa"/>
          </w:tcPr>
          <w:p w14:paraId="29A75845" w14:textId="231CD103" w:rsidR="00E501EB" w:rsidRPr="00A7389E" w:rsidRDefault="00E501EB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13F21CFF" w14:textId="77777777" w:rsidR="00E501EB" w:rsidRPr="00A7389E" w:rsidRDefault="00E501EB" w:rsidP="00EC69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-1288</w:t>
            </w:r>
          </w:p>
        </w:tc>
        <w:tc>
          <w:tcPr>
            <w:tcW w:w="567" w:type="dxa"/>
          </w:tcPr>
          <w:p w14:paraId="4A4F1284" w14:textId="77777777" w:rsidR="00E501EB" w:rsidRPr="00A7389E" w:rsidRDefault="00E501EB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E5A2E59" w14:textId="77777777" w:rsidTr="00CC423D">
        <w:tc>
          <w:tcPr>
            <w:tcW w:w="8613" w:type="dxa"/>
          </w:tcPr>
          <w:p w14:paraId="74AF77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9748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C2A5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A60218" w14:textId="77777777" w:rsidTr="00CC423D">
        <w:tc>
          <w:tcPr>
            <w:tcW w:w="8613" w:type="dxa"/>
          </w:tcPr>
          <w:p w14:paraId="34B0B9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Stork-Werkspoor Diesel/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Stork-Wärtsilä Diesel</w:t>
            </w:r>
          </w:p>
        </w:tc>
        <w:tc>
          <w:tcPr>
            <w:tcW w:w="1452" w:type="dxa"/>
          </w:tcPr>
          <w:p w14:paraId="7ACF84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7143</w:t>
            </w:r>
          </w:p>
        </w:tc>
        <w:tc>
          <w:tcPr>
            <w:tcW w:w="567" w:type="dxa"/>
          </w:tcPr>
          <w:p w14:paraId="061A0E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BF1DEF" w14:textId="77777777" w:rsidTr="00CC423D">
        <w:tc>
          <w:tcPr>
            <w:tcW w:w="8613" w:type="dxa"/>
          </w:tcPr>
          <w:p w14:paraId="6BAB13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ZWOLLE Postbus 10608 8000 GB</w:t>
            </w:r>
          </w:p>
        </w:tc>
        <w:tc>
          <w:tcPr>
            <w:tcW w:w="1452" w:type="dxa"/>
          </w:tcPr>
          <w:p w14:paraId="1D108735" w14:textId="73B2BC2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EC69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897</w:t>
            </w:r>
          </w:p>
        </w:tc>
        <w:tc>
          <w:tcPr>
            <w:tcW w:w="567" w:type="dxa"/>
          </w:tcPr>
          <w:p w14:paraId="1E1FB713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80761" w:rsidRPr="00A7389E" w14:paraId="28FE95F5" w14:textId="77777777" w:rsidTr="00CC423D">
        <w:tc>
          <w:tcPr>
            <w:tcW w:w="8613" w:type="dxa"/>
          </w:tcPr>
          <w:p w14:paraId="5BEC1EFB" w14:textId="2E965881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C6D7621" w14:textId="77777777" w:rsidR="00980761" w:rsidRPr="00A7389E" w:rsidRDefault="00980761" w:rsidP="0098076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0697</w:t>
            </w:r>
          </w:p>
        </w:tc>
        <w:tc>
          <w:tcPr>
            <w:tcW w:w="567" w:type="dxa"/>
          </w:tcPr>
          <w:p w14:paraId="5E597587" w14:textId="77777777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A5B7193" w14:textId="77777777" w:rsidTr="00CC423D">
        <w:tc>
          <w:tcPr>
            <w:tcW w:w="8613" w:type="dxa"/>
          </w:tcPr>
          <w:p w14:paraId="49CBB0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SWDIESEL Stork-Werkspoor Diesel bv</w:t>
            </w:r>
          </w:p>
        </w:tc>
        <w:tc>
          <w:tcPr>
            <w:tcW w:w="1452" w:type="dxa"/>
          </w:tcPr>
          <w:p w14:paraId="26447F36" w14:textId="528B6268" w:rsidR="005C1119" w:rsidRPr="00A7389E" w:rsidRDefault="005C1119" w:rsidP="000E0F5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</w:t>
            </w:r>
            <w:r w:rsidR="000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2CD10938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8C9D6F" w14:textId="77777777" w:rsidTr="00CC423D">
        <w:tc>
          <w:tcPr>
            <w:tcW w:w="8613" w:type="dxa"/>
          </w:tcPr>
          <w:p w14:paraId="5120F2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SWDIESEL THE POWER YOU NEED</w:t>
            </w:r>
          </w:p>
        </w:tc>
        <w:tc>
          <w:tcPr>
            <w:tcW w:w="1452" w:type="dxa"/>
          </w:tcPr>
          <w:p w14:paraId="77F60B78" w14:textId="61CB662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-0290</w:t>
            </w:r>
          </w:p>
        </w:tc>
        <w:tc>
          <w:tcPr>
            <w:tcW w:w="567" w:type="dxa"/>
          </w:tcPr>
          <w:p w14:paraId="3522E3DE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C6969" w:rsidRPr="00A7389E" w14:paraId="7DF8D202" w14:textId="77777777" w:rsidTr="00CC423D">
        <w:tc>
          <w:tcPr>
            <w:tcW w:w="8613" w:type="dxa"/>
          </w:tcPr>
          <w:p w14:paraId="2B806060" w14:textId="785371B0" w:rsidR="00EC6969" w:rsidRPr="00A7389E" w:rsidRDefault="00EC6969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76FE0D6D" w14:textId="77777777" w:rsidR="00EC6969" w:rsidRPr="00A7389E" w:rsidRDefault="00EC6969" w:rsidP="00EC69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0189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-0289</w:t>
            </w:r>
          </w:p>
        </w:tc>
        <w:tc>
          <w:tcPr>
            <w:tcW w:w="567" w:type="dxa"/>
          </w:tcPr>
          <w:p w14:paraId="0B56048A" w14:textId="77777777" w:rsidR="00EC6969" w:rsidRPr="00A7389E" w:rsidRDefault="00EC6969" w:rsidP="00EC69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650E920" w14:textId="77777777" w:rsidTr="00CC423D">
        <w:tc>
          <w:tcPr>
            <w:tcW w:w="8613" w:type="dxa"/>
          </w:tcPr>
          <w:p w14:paraId="4D9D99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1895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35FD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0B75C0" w14:textId="77777777" w:rsidTr="00CC423D">
        <w:tc>
          <w:tcPr>
            <w:tcW w:w="8613" w:type="dxa"/>
          </w:tcPr>
          <w:p w14:paraId="790C5B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50051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Encebe</w:t>
            </w:r>
          </w:p>
        </w:tc>
        <w:tc>
          <w:tcPr>
            <w:tcW w:w="1452" w:type="dxa"/>
          </w:tcPr>
          <w:p w14:paraId="6A1B2B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15694</w:t>
            </w:r>
          </w:p>
        </w:tc>
        <w:tc>
          <w:tcPr>
            <w:tcW w:w="567" w:type="dxa"/>
          </w:tcPr>
          <w:p w14:paraId="2F675A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43AACB" w14:textId="77777777" w:rsidTr="00CC423D">
        <w:tc>
          <w:tcPr>
            <w:tcW w:w="8613" w:type="dxa"/>
          </w:tcPr>
          <w:p w14:paraId="71B11C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BOXTEL Postbus 1 5280 AA</w:t>
            </w:r>
          </w:p>
        </w:tc>
        <w:tc>
          <w:tcPr>
            <w:tcW w:w="1452" w:type="dxa"/>
          </w:tcPr>
          <w:p w14:paraId="32955A08" w14:textId="335F383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72A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26ABA0C7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F794540" w14:textId="77777777" w:rsidTr="00CC423D">
        <w:tc>
          <w:tcPr>
            <w:tcW w:w="8613" w:type="dxa"/>
          </w:tcPr>
          <w:p w14:paraId="3BFBDF93" w14:textId="32CA78D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8BCDC39" w14:textId="259964C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69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518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EC69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0592</w:t>
            </w:r>
          </w:p>
        </w:tc>
        <w:tc>
          <w:tcPr>
            <w:tcW w:w="567" w:type="dxa"/>
          </w:tcPr>
          <w:p w14:paraId="10595E09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80761" w:rsidRPr="00A7389E" w14:paraId="4A4161C6" w14:textId="77777777" w:rsidTr="00CC423D">
        <w:tc>
          <w:tcPr>
            <w:tcW w:w="8613" w:type="dxa"/>
          </w:tcPr>
          <w:p w14:paraId="7A629B1D" w14:textId="77777777" w:rsidR="00980761" w:rsidRPr="00A7389E" w:rsidRDefault="00980761" w:rsidP="0098076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(monogram n cb) ENCEBE</w:t>
            </w:r>
          </w:p>
        </w:tc>
        <w:tc>
          <w:tcPr>
            <w:tcW w:w="1452" w:type="dxa"/>
          </w:tcPr>
          <w:p w14:paraId="33E592D5" w14:textId="6D0F7463" w:rsidR="00980761" w:rsidRPr="00A7389E" w:rsidRDefault="00980761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1187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67" w:type="dxa"/>
          </w:tcPr>
          <w:p w14:paraId="093ED36B" w14:textId="77777777" w:rsidR="00980761" w:rsidRPr="00A7389E" w:rsidRDefault="0098076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31D8E9B" w14:textId="77777777" w:rsidTr="00CC423D">
        <w:tc>
          <w:tcPr>
            <w:tcW w:w="8613" w:type="dxa"/>
          </w:tcPr>
          <w:p w14:paraId="4950C1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(kersttakjes, lint, kaars) (in cirkel: Prettige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kerstdagen en een gelukkig nieuwjaar)</w:t>
            </w:r>
          </w:p>
        </w:tc>
        <w:tc>
          <w:tcPr>
            <w:tcW w:w="1452" w:type="dxa"/>
          </w:tcPr>
          <w:p w14:paraId="3A2493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67" w:type="dxa"/>
          </w:tcPr>
          <w:p w14:paraId="282A2015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C95E789" w14:textId="77777777" w:rsidTr="00CC423D">
        <w:tc>
          <w:tcPr>
            <w:tcW w:w="8613" w:type="dxa"/>
          </w:tcPr>
          <w:p w14:paraId="4FF4CD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boeren (n met verlengde poten) tuinders zorgen voor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kwaliteit</w:t>
            </w:r>
          </w:p>
        </w:tc>
        <w:tc>
          <w:tcPr>
            <w:tcW w:w="1452" w:type="dxa"/>
          </w:tcPr>
          <w:p w14:paraId="7D7748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-0693</w:t>
            </w:r>
          </w:p>
        </w:tc>
        <w:tc>
          <w:tcPr>
            <w:tcW w:w="567" w:type="dxa"/>
          </w:tcPr>
          <w:p w14:paraId="642F7B31" w14:textId="657B6FE8" w:rsidR="005C1119" w:rsidRPr="00A7389E" w:rsidRDefault="00172A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C62F668" w14:textId="77777777" w:rsidTr="00CC423D">
        <w:tc>
          <w:tcPr>
            <w:tcW w:w="8613" w:type="dxa"/>
          </w:tcPr>
          <w:p w14:paraId="6DE039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807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ovaal om vignet: ENCEBE Programmavlees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* KWALITEITSBORGINGSSYSTEEM NEN-ISO 9002 * GEKONTROLEERD DOOR T.N.O.)</w:t>
            </w:r>
          </w:p>
        </w:tc>
        <w:tc>
          <w:tcPr>
            <w:tcW w:w="1452" w:type="dxa"/>
          </w:tcPr>
          <w:p w14:paraId="4E050F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67" w:type="dxa"/>
          </w:tcPr>
          <w:p w14:paraId="33339189" w14:textId="2085E434" w:rsidR="005C1119" w:rsidRPr="00A7389E" w:rsidRDefault="000E0F5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A443DF" w14:textId="77777777" w:rsidTr="00CC423D">
        <w:tc>
          <w:tcPr>
            <w:tcW w:w="8613" w:type="dxa"/>
          </w:tcPr>
          <w:p w14:paraId="5B93D2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0F096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133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B0A3D5" w14:textId="77777777" w:rsidTr="00CC423D">
        <w:tc>
          <w:tcPr>
            <w:tcW w:w="8613" w:type="dxa"/>
          </w:tcPr>
          <w:p w14:paraId="54CCA0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BC Biljettencentrale/Multirail</w:t>
            </w:r>
          </w:p>
        </w:tc>
        <w:tc>
          <w:tcPr>
            <w:tcW w:w="1452" w:type="dxa"/>
          </w:tcPr>
          <w:p w14:paraId="493BC3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CB56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BC775F" w14:textId="77777777" w:rsidTr="00CC423D">
        <w:tc>
          <w:tcPr>
            <w:tcW w:w="8613" w:type="dxa"/>
          </w:tcPr>
          <w:p w14:paraId="2E8A19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2415 3500 GK</w:t>
            </w:r>
          </w:p>
        </w:tc>
        <w:tc>
          <w:tcPr>
            <w:tcW w:w="1452" w:type="dxa"/>
          </w:tcPr>
          <w:p w14:paraId="02F90FD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0288-0393</w:t>
            </w:r>
          </w:p>
        </w:tc>
        <w:tc>
          <w:tcPr>
            <w:tcW w:w="567" w:type="dxa"/>
          </w:tcPr>
          <w:p w14:paraId="27E16A6C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54FBC" w:rsidRPr="00A7389E" w14:paraId="0C5D6A6B" w14:textId="77777777" w:rsidTr="00CC423D">
        <w:tc>
          <w:tcPr>
            <w:tcW w:w="8613" w:type="dxa"/>
          </w:tcPr>
          <w:p w14:paraId="123C4298" w14:textId="764BB31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B64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2CD374D9" w14:textId="70F8E958" w:rsidR="00954FBC" w:rsidRPr="00A7389E" w:rsidRDefault="00954FBC" w:rsidP="00954F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B64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0388</w:t>
            </w:r>
          </w:p>
        </w:tc>
        <w:tc>
          <w:tcPr>
            <w:tcW w:w="567" w:type="dxa"/>
          </w:tcPr>
          <w:p w14:paraId="47366214" w14:textId="7777777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B64D9" w:rsidRPr="00A7389E" w14:paraId="16B8C82B" w14:textId="77777777" w:rsidTr="00905DB1">
        <w:tc>
          <w:tcPr>
            <w:tcW w:w="8613" w:type="dxa"/>
          </w:tcPr>
          <w:p w14:paraId="5A11284A" w14:textId="328A158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EXPRESSE</w:t>
            </w:r>
          </w:p>
        </w:tc>
        <w:tc>
          <w:tcPr>
            <w:tcW w:w="1452" w:type="dxa"/>
          </w:tcPr>
          <w:p w14:paraId="5F438875" w14:textId="5D17249F" w:rsidR="00DB64D9" w:rsidRPr="00A7389E" w:rsidRDefault="00DB64D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45F9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0490</w:t>
            </w:r>
          </w:p>
        </w:tc>
        <w:tc>
          <w:tcPr>
            <w:tcW w:w="567" w:type="dxa"/>
          </w:tcPr>
          <w:p w14:paraId="3CD6C7B9" w14:textId="7777777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E0F51" w:rsidRPr="00A7389E" w14:paraId="6E2A3C6A" w14:textId="77777777" w:rsidTr="00CC423D">
        <w:tc>
          <w:tcPr>
            <w:tcW w:w="8613" w:type="dxa"/>
          </w:tcPr>
          <w:p w14:paraId="7EF63BDF" w14:textId="59B7EF3C" w:rsidR="000E0F51" w:rsidRPr="00A7389E" w:rsidRDefault="000E0F51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NS Travel Group</w:t>
            </w:r>
          </w:p>
        </w:tc>
        <w:tc>
          <w:tcPr>
            <w:tcW w:w="1452" w:type="dxa"/>
          </w:tcPr>
          <w:p w14:paraId="4763C4A2" w14:textId="77777777" w:rsidR="000E0F51" w:rsidRPr="00A7389E" w:rsidRDefault="000E0F51" w:rsidP="000E0F5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7B66F9" w14:textId="77777777" w:rsidR="000E0F51" w:rsidRPr="00A7389E" w:rsidRDefault="000E0F51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45A83" w:rsidRPr="00A7389E" w14:paraId="49F06DE2" w14:textId="77777777" w:rsidTr="00CC423D">
        <w:tc>
          <w:tcPr>
            <w:tcW w:w="8613" w:type="dxa"/>
          </w:tcPr>
          <w:p w14:paraId="76C8337B" w14:textId="77777777" w:rsidR="00145A83" w:rsidRPr="00A7389E" w:rsidRDefault="00145A8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3500 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  <w:tc>
          <w:tcPr>
            <w:tcW w:w="1452" w:type="dxa"/>
          </w:tcPr>
          <w:p w14:paraId="796BE0C1" w14:textId="3F0CB32E" w:rsidR="00145A83" w:rsidRPr="00A7389E" w:rsidRDefault="00145A8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67" w:type="dxa"/>
          </w:tcPr>
          <w:p w14:paraId="3A9A3BAF" w14:textId="6A59470E" w:rsidR="00145A83" w:rsidRPr="00A7389E" w:rsidRDefault="000E0F51" w:rsidP="000E0F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40EA22" w14:textId="77777777" w:rsidTr="00CC423D">
        <w:tc>
          <w:tcPr>
            <w:tcW w:w="8613" w:type="dxa"/>
          </w:tcPr>
          <w:p w14:paraId="27B451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BABDE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72C0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C24FF2" w14:textId="77777777" w:rsidTr="00CC423D">
        <w:tc>
          <w:tcPr>
            <w:tcW w:w="8613" w:type="dxa"/>
          </w:tcPr>
          <w:p w14:paraId="0162EC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Tektronix Holland</w:t>
            </w:r>
          </w:p>
        </w:tc>
        <w:tc>
          <w:tcPr>
            <w:tcW w:w="1452" w:type="dxa"/>
          </w:tcPr>
          <w:p w14:paraId="4B223A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281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D936CA" w14:textId="77777777" w:rsidTr="00CC423D">
        <w:tc>
          <w:tcPr>
            <w:tcW w:w="8613" w:type="dxa"/>
          </w:tcPr>
          <w:p w14:paraId="3A81E4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Postbus 226 2130 AE</w:t>
            </w:r>
          </w:p>
        </w:tc>
        <w:tc>
          <w:tcPr>
            <w:tcW w:w="1452" w:type="dxa"/>
          </w:tcPr>
          <w:p w14:paraId="24292B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7F04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C0F03D" w14:textId="77777777" w:rsidTr="00CC423D">
        <w:tc>
          <w:tcPr>
            <w:tcW w:w="8613" w:type="dxa"/>
          </w:tcPr>
          <w:p w14:paraId="0917CC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Tektronix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COMMITTED TO EXCELLENCE</w:t>
            </w:r>
          </w:p>
        </w:tc>
        <w:tc>
          <w:tcPr>
            <w:tcW w:w="1452" w:type="dxa"/>
          </w:tcPr>
          <w:p w14:paraId="711BCA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1187-0692</w:t>
            </w:r>
          </w:p>
        </w:tc>
        <w:tc>
          <w:tcPr>
            <w:tcW w:w="567" w:type="dxa"/>
          </w:tcPr>
          <w:p w14:paraId="522EA6C7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D525BF" w14:textId="77777777" w:rsidTr="00CC423D">
        <w:tc>
          <w:tcPr>
            <w:tcW w:w="8613" w:type="dxa"/>
          </w:tcPr>
          <w:p w14:paraId="1ECD4D19" w14:textId="289821F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51372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1189-0692</w:t>
            </w:r>
          </w:p>
        </w:tc>
        <w:tc>
          <w:tcPr>
            <w:tcW w:w="567" w:type="dxa"/>
          </w:tcPr>
          <w:p w14:paraId="16095380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ED1A47" w14:textId="77777777" w:rsidTr="00CC423D">
        <w:tc>
          <w:tcPr>
            <w:tcW w:w="8613" w:type="dxa"/>
          </w:tcPr>
          <w:p w14:paraId="5215FE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Tektronix (x met verlengde poot)</w:t>
            </w:r>
          </w:p>
        </w:tc>
        <w:tc>
          <w:tcPr>
            <w:tcW w:w="1452" w:type="dxa"/>
          </w:tcPr>
          <w:p w14:paraId="30DE015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0892-1293</w:t>
            </w:r>
          </w:p>
        </w:tc>
        <w:tc>
          <w:tcPr>
            <w:tcW w:w="567" w:type="dxa"/>
          </w:tcPr>
          <w:p w14:paraId="4FE5C616" w14:textId="0A83D979" w:rsidR="005C1119" w:rsidRPr="00A7389E" w:rsidRDefault="000E0F5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8076C32" w14:textId="77777777" w:rsidTr="00CC423D">
        <w:tc>
          <w:tcPr>
            <w:tcW w:w="8613" w:type="dxa"/>
          </w:tcPr>
          <w:p w14:paraId="6F15D8ED" w14:textId="3EF48DE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42FF2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67" w:type="dxa"/>
          </w:tcPr>
          <w:p w14:paraId="2E7EF846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333E9" w:rsidRPr="00A7389E" w14:paraId="3CA1BD86" w14:textId="77777777" w:rsidTr="00116832">
        <w:tc>
          <w:tcPr>
            <w:tcW w:w="8613" w:type="dxa"/>
          </w:tcPr>
          <w:p w14:paraId="5AC589A6" w14:textId="2659B749" w:rsidR="00D333E9" w:rsidRPr="00A7389E" w:rsidRDefault="00D333E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824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SON</w:t>
            </w:r>
          </w:p>
        </w:tc>
        <w:tc>
          <w:tcPr>
            <w:tcW w:w="1452" w:type="dxa"/>
          </w:tcPr>
          <w:p w14:paraId="673E8A62" w14:textId="77777777" w:rsidR="00D333E9" w:rsidRPr="00A7389E" w:rsidRDefault="00D333E9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4FACB6" w14:textId="77777777" w:rsidR="00D333E9" w:rsidRPr="00A7389E" w:rsidRDefault="00D333E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333E9" w:rsidRPr="00A7389E" w14:paraId="131CB6CD" w14:textId="77777777" w:rsidTr="00116832">
        <w:tc>
          <w:tcPr>
            <w:tcW w:w="8613" w:type="dxa"/>
          </w:tcPr>
          <w:p w14:paraId="2B471D92" w14:textId="1E2538D8" w:rsidR="00D333E9" w:rsidRPr="00A7389E" w:rsidRDefault="00D333E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Tektronix (x met verlengde poot)</w:t>
            </w:r>
          </w:p>
        </w:tc>
        <w:tc>
          <w:tcPr>
            <w:tcW w:w="1452" w:type="dxa"/>
          </w:tcPr>
          <w:p w14:paraId="624624DB" w14:textId="7E6B8D4B" w:rsidR="00D333E9" w:rsidRPr="00A7389E" w:rsidRDefault="00D333E9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24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3800D5F4" w14:textId="77777777" w:rsidR="00D333E9" w:rsidRPr="00A7389E" w:rsidRDefault="00D333E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886AE6" w14:textId="77777777" w:rsidTr="00CC423D">
        <w:tc>
          <w:tcPr>
            <w:tcW w:w="8613" w:type="dxa"/>
          </w:tcPr>
          <w:p w14:paraId="2FCEA1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04E5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E677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FC9300" w14:textId="77777777" w:rsidTr="00CC423D">
        <w:tc>
          <w:tcPr>
            <w:tcW w:w="8613" w:type="dxa"/>
          </w:tcPr>
          <w:p w14:paraId="5F79EC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Koop-consult inkoop coördinatie/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D-reizen vakantiewinkels</w:t>
            </w:r>
          </w:p>
        </w:tc>
        <w:tc>
          <w:tcPr>
            <w:tcW w:w="1452" w:type="dxa"/>
          </w:tcPr>
          <w:p w14:paraId="637B2F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2C7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749FBA" w14:textId="77777777" w:rsidTr="00CC423D">
        <w:tc>
          <w:tcPr>
            <w:tcW w:w="8613" w:type="dxa"/>
          </w:tcPr>
          <w:p w14:paraId="71A032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Saturnusstraat 19 2132 HB</w:t>
            </w:r>
          </w:p>
        </w:tc>
        <w:tc>
          <w:tcPr>
            <w:tcW w:w="1452" w:type="dxa"/>
          </w:tcPr>
          <w:p w14:paraId="29AE0342" w14:textId="77777777" w:rsidR="005C1119" w:rsidRPr="00A7389E" w:rsidRDefault="00B325E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67" w:type="dxa"/>
          </w:tcPr>
          <w:p w14:paraId="13BFB44D" w14:textId="77777777" w:rsidR="005C1119" w:rsidRPr="00A7389E" w:rsidRDefault="00B325E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FEE0918" w14:textId="77777777" w:rsidTr="00CC423D">
        <w:tc>
          <w:tcPr>
            <w:tcW w:w="8613" w:type="dxa"/>
          </w:tcPr>
          <w:p w14:paraId="61206D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Samenwerkende DIRK VAN DEN BROEK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Bedrijven)</w:t>
            </w:r>
          </w:p>
        </w:tc>
        <w:tc>
          <w:tcPr>
            <w:tcW w:w="1452" w:type="dxa"/>
          </w:tcPr>
          <w:p w14:paraId="3412B3AF" w14:textId="0647D16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88-1091</w:t>
            </w:r>
          </w:p>
        </w:tc>
        <w:tc>
          <w:tcPr>
            <w:tcW w:w="567" w:type="dxa"/>
          </w:tcPr>
          <w:p w14:paraId="4C84062F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861A4A" w14:textId="77777777" w:rsidTr="00CC423D">
        <w:tc>
          <w:tcPr>
            <w:tcW w:w="8613" w:type="dxa"/>
          </w:tcPr>
          <w:p w14:paraId="69DFDD9E" w14:textId="2D2ABAE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(in </w:t>
            </w:r>
            <w:r w:rsidR="00A433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koffer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label: ALTIJD WEG VOOR DE LAAGSTE PRIJS: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LAST-MINUTES VERRE-VLUCHTEN CAMPING-VLUCHTEN)</w:t>
            </w:r>
          </w:p>
        </w:tc>
        <w:tc>
          <w:tcPr>
            <w:tcW w:w="1452" w:type="dxa"/>
          </w:tcPr>
          <w:p w14:paraId="4C45F8FF" w14:textId="63349FB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0588-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433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336E3F7B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9F4261" w14:textId="77777777" w:rsidTr="00CC423D">
        <w:tc>
          <w:tcPr>
            <w:tcW w:w="8613" w:type="dxa"/>
          </w:tcPr>
          <w:p w14:paraId="5EAB6318" w14:textId="54307A0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(toeters, balonnen e</w:t>
            </w:r>
            <w:r w:rsidR="003919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3919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50 (in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vlag: JAAR) (in rechthoek: DIRK VAN DEN BROEK))</w:t>
            </w:r>
          </w:p>
        </w:tc>
        <w:tc>
          <w:tcPr>
            <w:tcW w:w="1452" w:type="dxa"/>
          </w:tcPr>
          <w:p w14:paraId="7005843B" w14:textId="641479E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919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92-1092</w:t>
            </w:r>
          </w:p>
        </w:tc>
        <w:tc>
          <w:tcPr>
            <w:tcW w:w="567" w:type="dxa"/>
          </w:tcPr>
          <w:p w14:paraId="1EAEB695" w14:textId="2E5E0416" w:rsidR="005C1119" w:rsidRPr="00A7389E" w:rsidRDefault="003919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3866CF0" w14:textId="77777777" w:rsidTr="00CC423D">
        <w:tc>
          <w:tcPr>
            <w:tcW w:w="8613" w:type="dxa"/>
          </w:tcPr>
          <w:p w14:paraId="0BC24B53" w14:textId="265BBBF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4 (in </w:t>
            </w:r>
            <w:r w:rsidR="00A433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koffer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label: Vakanties beginnen bij D-reizen,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reken maar !)</w:t>
            </w:r>
          </w:p>
        </w:tc>
        <w:tc>
          <w:tcPr>
            <w:tcW w:w="1452" w:type="dxa"/>
          </w:tcPr>
          <w:p w14:paraId="37D05897" w14:textId="75A1378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45F9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EC69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67" w:type="dxa"/>
          </w:tcPr>
          <w:p w14:paraId="4EE35D7D" w14:textId="77777777" w:rsidR="005C1119" w:rsidRPr="00A7389E" w:rsidRDefault="00EC69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C17E546" w14:textId="77777777" w:rsidTr="00CC423D">
        <w:tc>
          <w:tcPr>
            <w:tcW w:w="8613" w:type="dxa"/>
          </w:tcPr>
          <w:p w14:paraId="570DF5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92DF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9C7A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71FB0D" w14:textId="77777777" w:rsidTr="00CC423D">
        <w:tc>
          <w:tcPr>
            <w:tcW w:w="8613" w:type="dxa"/>
          </w:tcPr>
          <w:p w14:paraId="0BC36F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Nuffic/Comett</w:t>
            </w:r>
          </w:p>
        </w:tc>
        <w:tc>
          <w:tcPr>
            <w:tcW w:w="1452" w:type="dxa"/>
          </w:tcPr>
          <w:p w14:paraId="63A95A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20030, naar FR 50369</w:t>
            </w:r>
          </w:p>
        </w:tc>
        <w:tc>
          <w:tcPr>
            <w:tcW w:w="567" w:type="dxa"/>
          </w:tcPr>
          <w:p w14:paraId="730C0D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ED6E43" w14:textId="77777777" w:rsidTr="00CC423D">
        <w:tc>
          <w:tcPr>
            <w:tcW w:w="8613" w:type="dxa"/>
          </w:tcPr>
          <w:p w14:paraId="1FB8E7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90734 2509 LS</w:t>
            </w:r>
          </w:p>
        </w:tc>
        <w:tc>
          <w:tcPr>
            <w:tcW w:w="1452" w:type="dxa"/>
          </w:tcPr>
          <w:p w14:paraId="1389B8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ADE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168523" w14:textId="77777777" w:rsidTr="00CC423D">
        <w:tc>
          <w:tcPr>
            <w:tcW w:w="8613" w:type="dxa"/>
          </w:tcPr>
          <w:p w14:paraId="22ABCA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NUFFIC (vignet ster in cirkel in vierkant)</w:t>
            </w:r>
          </w:p>
        </w:tc>
        <w:tc>
          <w:tcPr>
            <w:tcW w:w="1452" w:type="dxa"/>
          </w:tcPr>
          <w:p w14:paraId="339382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1287-1192</w:t>
            </w:r>
          </w:p>
        </w:tc>
        <w:tc>
          <w:tcPr>
            <w:tcW w:w="567" w:type="dxa"/>
          </w:tcPr>
          <w:p w14:paraId="3D0C6F4C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E538AE" w14:textId="77777777" w:rsidTr="00CC423D">
        <w:tc>
          <w:tcPr>
            <w:tcW w:w="8613" w:type="dxa"/>
          </w:tcPr>
          <w:p w14:paraId="77FE50F9" w14:textId="49A5DCE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7568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1287-1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1D3D9761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4B97676" w14:textId="77777777" w:rsidTr="00CC423D">
        <w:tc>
          <w:tcPr>
            <w:tcW w:w="8613" w:type="dxa"/>
          </w:tcPr>
          <w:p w14:paraId="1ABC60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7C546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2C83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BD1D81" w14:textId="77777777" w:rsidTr="00CC423D">
        <w:tc>
          <w:tcPr>
            <w:tcW w:w="8613" w:type="dxa"/>
          </w:tcPr>
          <w:p w14:paraId="7A024C54" w14:textId="6AFB388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Digital equipment</w:t>
            </w:r>
            <w:r w:rsidR="00057B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Compaq</w:t>
            </w:r>
          </w:p>
        </w:tc>
        <w:tc>
          <w:tcPr>
            <w:tcW w:w="1452" w:type="dxa"/>
          </w:tcPr>
          <w:p w14:paraId="45372C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5235</w:t>
            </w:r>
          </w:p>
        </w:tc>
        <w:tc>
          <w:tcPr>
            <w:tcW w:w="567" w:type="dxa"/>
          </w:tcPr>
          <w:p w14:paraId="70C438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32BD68A" w14:textId="77777777" w:rsidTr="00CC423D">
        <w:tc>
          <w:tcPr>
            <w:tcW w:w="8613" w:type="dxa"/>
          </w:tcPr>
          <w:p w14:paraId="1C21AD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9064 3506 GB</w:t>
            </w:r>
          </w:p>
        </w:tc>
        <w:tc>
          <w:tcPr>
            <w:tcW w:w="1452" w:type="dxa"/>
          </w:tcPr>
          <w:p w14:paraId="530A57A6" w14:textId="4E11F31D" w:rsidR="005C1119" w:rsidRPr="00A7389E" w:rsidRDefault="00E60DA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B4B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3919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ED16C12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10EDA1" w14:textId="77777777" w:rsidTr="00CC423D">
        <w:tc>
          <w:tcPr>
            <w:tcW w:w="8613" w:type="dxa"/>
          </w:tcPr>
          <w:p w14:paraId="53D24A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(in rechthoeken uitgespaard: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digital) No. 1 in interaktieve computers)</w:t>
            </w:r>
          </w:p>
        </w:tc>
        <w:tc>
          <w:tcPr>
            <w:tcW w:w="1452" w:type="dxa"/>
          </w:tcPr>
          <w:p w14:paraId="457FAB5F" w14:textId="64CCB73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1287-0</w:t>
            </w:r>
            <w:r w:rsidR="00224F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995</w:t>
            </w:r>
          </w:p>
        </w:tc>
        <w:tc>
          <w:tcPr>
            <w:tcW w:w="567" w:type="dxa"/>
          </w:tcPr>
          <w:p w14:paraId="4DDE23D1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2F44939" w14:textId="77777777" w:rsidTr="00CC423D">
        <w:tc>
          <w:tcPr>
            <w:tcW w:w="8613" w:type="dxa"/>
          </w:tcPr>
          <w:p w14:paraId="4A7918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(in rechthoeken uitgespaard: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digital) 25 jaar)</w:t>
            </w:r>
          </w:p>
        </w:tc>
        <w:tc>
          <w:tcPr>
            <w:tcW w:w="1452" w:type="dxa"/>
          </w:tcPr>
          <w:p w14:paraId="229F46EA" w14:textId="77777777" w:rsidR="005C1119" w:rsidRPr="00A7389E" w:rsidRDefault="005C1119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0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commentRangeEnd w:id="0"/>
            <w:r w:rsidR="00E60DA3">
              <w:rPr>
                <w:rStyle w:val="Verwijzingopmerking"/>
              </w:rPr>
              <w:commentReference w:id="0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45A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994</w:t>
            </w:r>
          </w:p>
        </w:tc>
        <w:tc>
          <w:tcPr>
            <w:tcW w:w="567" w:type="dxa"/>
          </w:tcPr>
          <w:p w14:paraId="537036D4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C0EA60" w14:textId="77777777" w:rsidTr="00CC423D">
        <w:tc>
          <w:tcPr>
            <w:tcW w:w="8613" w:type="dxa"/>
          </w:tcPr>
          <w:p w14:paraId="40A9B9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A4D43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2E35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00EEDF" w14:textId="77777777" w:rsidTr="00CC423D">
        <w:tc>
          <w:tcPr>
            <w:tcW w:w="8613" w:type="dxa"/>
          </w:tcPr>
          <w:p w14:paraId="67EC3F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Bull Nederland</w:t>
            </w:r>
          </w:p>
        </w:tc>
        <w:tc>
          <w:tcPr>
            <w:tcW w:w="1452" w:type="dxa"/>
          </w:tcPr>
          <w:p w14:paraId="6D45C3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22844</w:t>
            </w:r>
          </w:p>
        </w:tc>
        <w:tc>
          <w:tcPr>
            <w:tcW w:w="567" w:type="dxa"/>
          </w:tcPr>
          <w:p w14:paraId="285B34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4A0A2C" w14:textId="77777777" w:rsidTr="00CC423D">
        <w:tc>
          <w:tcPr>
            <w:tcW w:w="8613" w:type="dxa"/>
          </w:tcPr>
          <w:p w14:paraId="14D8BD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9039 1006 AA</w:t>
            </w:r>
          </w:p>
        </w:tc>
        <w:tc>
          <w:tcPr>
            <w:tcW w:w="1452" w:type="dxa"/>
          </w:tcPr>
          <w:p w14:paraId="59FAE9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F29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E37923" w14:textId="77777777" w:rsidTr="00CC423D">
        <w:tc>
          <w:tcPr>
            <w:tcW w:w="8613" w:type="dxa"/>
          </w:tcPr>
          <w:p w14:paraId="20750E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Bull (vignet) (lijn))</w:t>
            </w:r>
          </w:p>
        </w:tc>
        <w:tc>
          <w:tcPr>
            <w:tcW w:w="1452" w:type="dxa"/>
          </w:tcPr>
          <w:p w14:paraId="45C5BF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60D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commentRangeStart w:id="1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0489</w:t>
            </w:r>
            <w:commentRangeEnd w:id="1"/>
            <w:r w:rsidR="003343A9">
              <w:rPr>
                <w:rStyle w:val="Verwijzingopmerking"/>
              </w:rPr>
              <w:commentReference w:id="1"/>
            </w:r>
          </w:p>
        </w:tc>
        <w:tc>
          <w:tcPr>
            <w:tcW w:w="567" w:type="dxa"/>
          </w:tcPr>
          <w:p w14:paraId="4E632DDE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0EA904" w14:textId="77777777" w:rsidTr="00CC423D">
        <w:tc>
          <w:tcPr>
            <w:tcW w:w="8613" w:type="dxa"/>
          </w:tcPr>
          <w:p w14:paraId="2AAB053D" w14:textId="4CE9431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7DF4C0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-0489</w:t>
            </w:r>
          </w:p>
        </w:tc>
        <w:tc>
          <w:tcPr>
            <w:tcW w:w="567" w:type="dxa"/>
          </w:tcPr>
          <w:p w14:paraId="318E1D81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25E6" w:rsidRPr="00A7389E" w14:paraId="299CD054" w14:textId="77777777" w:rsidTr="00CC423D">
        <w:tc>
          <w:tcPr>
            <w:tcW w:w="8613" w:type="dxa"/>
          </w:tcPr>
          <w:p w14:paraId="3176DF69" w14:textId="6151C5B8" w:rsidR="00B325E6" w:rsidRPr="00A7389E" w:rsidRDefault="00B325E6" w:rsidP="00B325E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38659AA2" w14:textId="77777777" w:rsidR="00B325E6" w:rsidRPr="00A7389E" w:rsidRDefault="00B325E6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0189</w:t>
            </w:r>
          </w:p>
        </w:tc>
        <w:tc>
          <w:tcPr>
            <w:tcW w:w="567" w:type="dxa"/>
          </w:tcPr>
          <w:p w14:paraId="2CEA0A60" w14:textId="77777777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C31C20" w14:textId="77777777" w:rsidTr="00CC423D">
        <w:tc>
          <w:tcPr>
            <w:tcW w:w="8613" w:type="dxa"/>
          </w:tcPr>
          <w:p w14:paraId="7FF0FC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Z.O. Postbus 22859 1100 DJ</w:t>
            </w:r>
          </w:p>
        </w:tc>
        <w:tc>
          <w:tcPr>
            <w:tcW w:w="1452" w:type="dxa"/>
          </w:tcPr>
          <w:p w14:paraId="5B261A8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566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F62751" w14:textId="77777777" w:rsidTr="00CC423D">
        <w:tc>
          <w:tcPr>
            <w:tcW w:w="8613" w:type="dxa"/>
          </w:tcPr>
          <w:p w14:paraId="101AC4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Bull (vignet) (lijn))</w:t>
            </w:r>
          </w:p>
        </w:tc>
        <w:tc>
          <w:tcPr>
            <w:tcW w:w="1452" w:type="dxa"/>
          </w:tcPr>
          <w:p w14:paraId="6DE8AAA9" w14:textId="6BF698F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72C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0489-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0689</w:t>
            </w:r>
          </w:p>
        </w:tc>
        <w:tc>
          <w:tcPr>
            <w:tcW w:w="567" w:type="dxa"/>
          </w:tcPr>
          <w:p w14:paraId="11E8118E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7B05" w:rsidRPr="00A7389E" w14:paraId="5A6AA0EA" w14:textId="77777777" w:rsidTr="00057B05">
        <w:tc>
          <w:tcPr>
            <w:tcW w:w="8613" w:type="dxa"/>
          </w:tcPr>
          <w:p w14:paraId="739F326A" w14:textId="3EA2104B" w:rsidR="00057B05" w:rsidRPr="00A7389E" w:rsidRDefault="00057B05" w:rsidP="00057B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3D5DF8DB" w14:textId="072DF34C" w:rsidR="00057B05" w:rsidRPr="00A7389E" w:rsidRDefault="00057B05" w:rsidP="00057B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0689</w:t>
            </w:r>
          </w:p>
        </w:tc>
        <w:tc>
          <w:tcPr>
            <w:tcW w:w="567" w:type="dxa"/>
          </w:tcPr>
          <w:p w14:paraId="5920CD23" w14:textId="77777777" w:rsidR="00057B05" w:rsidRPr="00A7389E" w:rsidRDefault="00057B05" w:rsidP="00057B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210A12" w14:textId="77777777" w:rsidTr="00CC423D">
        <w:tc>
          <w:tcPr>
            <w:tcW w:w="8613" w:type="dxa"/>
          </w:tcPr>
          <w:p w14:paraId="144F00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Tot ziens in de (op naambord: BULL(E)WIJK (ZUID-OOST))</w:t>
            </w:r>
          </w:p>
        </w:tc>
        <w:tc>
          <w:tcPr>
            <w:tcW w:w="1452" w:type="dxa"/>
          </w:tcPr>
          <w:p w14:paraId="35DDAE88" w14:textId="74B0FB8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C2F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C404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0413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147D61E3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995C60" w14:textId="77777777" w:rsidTr="00CC423D">
        <w:tc>
          <w:tcPr>
            <w:tcW w:w="8613" w:type="dxa"/>
          </w:tcPr>
          <w:p w14:paraId="738C2EC0" w14:textId="4A01006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63EA7043" w14:textId="63F735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0490-0</w:t>
            </w:r>
            <w:r w:rsidR="00057B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3E1A590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60DA3" w:rsidRPr="00A7389E" w14:paraId="7E3B033C" w14:textId="77777777" w:rsidTr="00CC423D">
        <w:tc>
          <w:tcPr>
            <w:tcW w:w="8613" w:type="dxa"/>
          </w:tcPr>
          <w:p w14:paraId="0079D1A1" w14:textId="68A3FC01" w:rsidR="00E60DA3" w:rsidRPr="00A7389E" w:rsidRDefault="00E60DA3" w:rsidP="00E60DA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5C6BBF9D" w14:textId="77777777" w:rsidR="00E60DA3" w:rsidRPr="00A7389E" w:rsidRDefault="00E60DA3" w:rsidP="00E60DA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</w:t>
            </w:r>
          </w:p>
        </w:tc>
        <w:tc>
          <w:tcPr>
            <w:tcW w:w="567" w:type="dxa"/>
          </w:tcPr>
          <w:p w14:paraId="2CA2D7BC" w14:textId="77777777" w:rsidR="00E60DA3" w:rsidRPr="00A7389E" w:rsidRDefault="00E60DA3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64066" w:rsidRPr="00A7389E" w14:paraId="0D12C96C" w14:textId="77777777" w:rsidTr="00116832">
        <w:tc>
          <w:tcPr>
            <w:tcW w:w="8613" w:type="dxa"/>
          </w:tcPr>
          <w:p w14:paraId="0DDD915F" w14:textId="0CDB39EE" w:rsidR="00C64066" w:rsidRPr="00A7389E" w:rsidRDefault="00C6406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REGISTERED</w:t>
            </w:r>
          </w:p>
        </w:tc>
        <w:tc>
          <w:tcPr>
            <w:tcW w:w="1452" w:type="dxa"/>
          </w:tcPr>
          <w:p w14:paraId="081E9426" w14:textId="65520076" w:rsidR="00C64066" w:rsidRPr="00A7389E" w:rsidRDefault="00C64066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</w:t>
            </w:r>
          </w:p>
        </w:tc>
        <w:tc>
          <w:tcPr>
            <w:tcW w:w="567" w:type="dxa"/>
          </w:tcPr>
          <w:p w14:paraId="182636D8" w14:textId="77777777" w:rsidR="00C64066" w:rsidRPr="00A7389E" w:rsidRDefault="00C6406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662EF0" w14:textId="77777777" w:rsidTr="00CC423D">
        <w:tc>
          <w:tcPr>
            <w:tcW w:w="8613" w:type="dxa"/>
          </w:tcPr>
          <w:p w14:paraId="38F820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165E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2318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A5BA41" w14:textId="77777777" w:rsidTr="00CC423D">
        <w:tc>
          <w:tcPr>
            <w:tcW w:w="8613" w:type="dxa"/>
          </w:tcPr>
          <w:p w14:paraId="3B235E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Optiebeurs/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Financiële Termijnmarkt Amsterdam</w:t>
            </w:r>
          </w:p>
        </w:tc>
        <w:tc>
          <w:tcPr>
            <w:tcW w:w="1452" w:type="dxa"/>
          </w:tcPr>
          <w:p w14:paraId="56FE0E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B70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D5C236" w14:textId="77777777" w:rsidTr="00CC423D">
        <w:tc>
          <w:tcPr>
            <w:tcW w:w="8613" w:type="dxa"/>
          </w:tcPr>
          <w:p w14:paraId="65E746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 O. Box 19164 1000 GD</w:t>
            </w:r>
          </w:p>
        </w:tc>
        <w:tc>
          <w:tcPr>
            <w:tcW w:w="1452" w:type="dxa"/>
          </w:tcPr>
          <w:p w14:paraId="7478277B" w14:textId="697C58BD" w:rsidR="005C1119" w:rsidRPr="00A7389E" w:rsidRDefault="00F62DD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57B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408F9F0E" w14:textId="77777777" w:rsidR="005C1119" w:rsidRPr="00A7389E" w:rsidRDefault="00F62D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62DDE" w:rsidRPr="00A7389E" w14:paraId="562A28B3" w14:textId="77777777" w:rsidTr="00CC423D">
        <w:tc>
          <w:tcPr>
            <w:tcW w:w="8613" w:type="dxa"/>
          </w:tcPr>
          <w:p w14:paraId="03888190" w14:textId="1EF5C663" w:rsidR="00F62DDE" w:rsidRPr="00A7389E" w:rsidRDefault="00F62DDE" w:rsidP="00F62D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6DF3307" w14:textId="77777777" w:rsidR="00F62DDE" w:rsidRPr="00A7389E" w:rsidRDefault="00F62DDE" w:rsidP="00F62D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5BB5527B" w14:textId="77777777" w:rsidR="00F62DDE" w:rsidRPr="00A7389E" w:rsidRDefault="00F62DDE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3DA5D52" w14:textId="77777777" w:rsidTr="00CC423D">
        <w:tc>
          <w:tcPr>
            <w:tcW w:w="8613" w:type="dxa"/>
          </w:tcPr>
          <w:p w14:paraId="2A684A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(vignet) OPTIEBEURS (lijn) EUROPEAN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OPTIONS EXCHANGE / AMSTERDAM</w:t>
            </w:r>
          </w:p>
        </w:tc>
        <w:tc>
          <w:tcPr>
            <w:tcW w:w="1452" w:type="dxa"/>
          </w:tcPr>
          <w:p w14:paraId="7DEE75B8" w14:textId="0469C42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C2F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-1288</w:t>
            </w:r>
          </w:p>
        </w:tc>
        <w:tc>
          <w:tcPr>
            <w:tcW w:w="567" w:type="dxa"/>
          </w:tcPr>
          <w:p w14:paraId="4027043D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C2F1C" w:rsidRPr="00A7389E" w14:paraId="1AE8106E" w14:textId="77777777" w:rsidTr="00CC423D">
        <w:tc>
          <w:tcPr>
            <w:tcW w:w="8613" w:type="dxa"/>
          </w:tcPr>
          <w:p w14:paraId="532E8E55" w14:textId="0866E709" w:rsidR="002C2F1C" w:rsidRPr="00A7389E" w:rsidRDefault="002C2F1C" w:rsidP="002C2F1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3C1739AE" w14:textId="0776E1DA" w:rsidR="002C2F1C" w:rsidRPr="00A7389E" w:rsidRDefault="002C2F1C" w:rsidP="002C2F1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</w:t>
            </w:r>
          </w:p>
        </w:tc>
        <w:tc>
          <w:tcPr>
            <w:tcW w:w="567" w:type="dxa"/>
          </w:tcPr>
          <w:p w14:paraId="620CAA24" w14:textId="77777777" w:rsidR="002C2F1C" w:rsidRPr="00A7389E" w:rsidRDefault="002C2F1C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62DDE" w:rsidRPr="00A7389E" w14:paraId="74212EDA" w14:textId="77777777" w:rsidTr="00CC423D">
        <w:tc>
          <w:tcPr>
            <w:tcW w:w="8613" w:type="dxa"/>
          </w:tcPr>
          <w:p w14:paraId="5B3ADF5D" w14:textId="77777777" w:rsidR="00F62DDE" w:rsidRPr="00A7389E" w:rsidRDefault="00F62DDE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 EOCC – HOLDINGMAATSCHAPPIJ EUROPEAN OPTIONS CLEARING CORPORATION B.V.</w:t>
            </w:r>
          </w:p>
        </w:tc>
        <w:tc>
          <w:tcPr>
            <w:tcW w:w="1452" w:type="dxa"/>
          </w:tcPr>
          <w:p w14:paraId="7C97E50C" w14:textId="26A2B866" w:rsidR="00F62DDE" w:rsidRPr="00A7389E" w:rsidRDefault="00F62DDE" w:rsidP="00F62D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6A3AFDA2" w14:textId="77777777" w:rsidR="00F62DDE" w:rsidRPr="00A7389E" w:rsidRDefault="00F62DDE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018A02" w14:textId="77777777" w:rsidTr="00CC423D">
        <w:tc>
          <w:tcPr>
            <w:tcW w:w="8613" w:type="dxa"/>
          </w:tcPr>
          <w:p w14:paraId="380F5C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="00F62D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(vignet) OPTIEBEURS (lijn) EUROPEAN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OPTIONS EXCHANGE / AMSTERDAM UW BEURS</w:t>
            </w:r>
          </w:p>
        </w:tc>
        <w:tc>
          <w:tcPr>
            <w:tcW w:w="1452" w:type="dxa"/>
          </w:tcPr>
          <w:p w14:paraId="4068FFC4" w14:textId="3884AA9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60D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F62D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2C2F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F62D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728D860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EB1D0B8" w14:textId="77777777" w:rsidTr="00CC423D">
        <w:tc>
          <w:tcPr>
            <w:tcW w:w="8613" w:type="dxa"/>
          </w:tcPr>
          <w:p w14:paraId="77182BDD" w14:textId="6E3CF93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557C5E0" w14:textId="31C5220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60D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223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34F27AC" w14:textId="77777777" w:rsidR="005C1119" w:rsidRPr="00A7389E" w:rsidRDefault="00F62D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1664508" w14:textId="77777777" w:rsidTr="00CC423D">
        <w:tc>
          <w:tcPr>
            <w:tcW w:w="8613" w:type="dxa"/>
          </w:tcPr>
          <w:p w14:paraId="16A0F7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F62D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FTA Financiële Termijnmarkt Amsterdam N.V.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Nes 49, 1012 KD Amsterdam</w:t>
            </w:r>
          </w:p>
        </w:tc>
        <w:tc>
          <w:tcPr>
            <w:tcW w:w="1452" w:type="dxa"/>
          </w:tcPr>
          <w:p w14:paraId="384440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</w:t>
            </w:r>
            <w:r w:rsidR="00E60D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891</w:t>
            </w:r>
          </w:p>
        </w:tc>
        <w:tc>
          <w:tcPr>
            <w:tcW w:w="567" w:type="dxa"/>
          </w:tcPr>
          <w:p w14:paraId="2D5E9AD2" w14:textId="77777777" w:rsidR="005C1119" w:rsidRPr="00A7389E" w:rsidRDefault="00E60DA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25E6" w:rsidRPr="00A7389E" w14:paraId="06682CF1" w14:textId="77777777" w:rsidTr="00CC423D">
        <w:tc>
          <w:tcPr>
            <w:tcW w:w="8613" w:type="dxa"/>
          </w:tcPr>
          <w:p w14:paraId="6B72F61B" w14:textId="1F6155BA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4585E79" w14:textId="77777777" w:rsidR="00B325E6" w:rsidRPr="00A7389E" w:rsidRDefault="00B325E6" w:rsidP="00B325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</w:t>
            </w:r>
          </w:p>
        </w:tc>
        <w:tc>
          <w:tcPr>
            <w:tcW w:w="567" w:type="dxa"/>
          </w:tcPr>
          <w:p w14:paraId="3D2D1AC1" w14:textId="77777777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117DBC" w14:textId="77777777" w:rsidTr="00CC423D">
        <w:tc>
          <w:tcPr>
            <w:tcW w:w="8613" w:type="dxa"/>
          </w:tcPr>
          <w:p w14:paraId="6590D0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F62D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(kersttakjes, kaars) (in cirkel: Prettige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kerstdagen en een gelukkig nieuwjaar)</w:t>
            </w:r>
          </w:p>
        </w:tc>
        <w:tc>
          <w:tcPr>
            <w:tcW w:w="1452" w:type="dxa"/>
          </w:tcPr>
          <w:p w14:paraId="7F94D1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</w:t>
            </w:r>
            <w:r w:rsidR="005903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B36E590" w14:textId="4D4342A4" w:rsidR="005C1119" w:rsidRPr="00A7389E" w:rsidRDefault="002C2F1C" w:rsidP="0004132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DE8B7F7" w14:textId="77777777" w:rsidTr="00CC423D">
        <w:tc>
          <w:tcPr>
            <w:tcW w:w="8613" w:type="dxa"/>
          </w:tcPr>
          <w:p w14:paraId="3E116685" w14:textId="69D0564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C96D2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</w:p>
        </w:tc>
        <w:tc>
          <w:tcPr>
            <w:tcW w:w="567" w:type="dxa"/>
          </w:tcPr>
          <w:p w14:paraId="010D14EF" w14:textId="77777777" w:rsidR="005C1119" w:rsidRPr="00A7389E" w:rsidRDefault="00F62D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62DDE" w:rsidRPr="00A7389E" w14:paraId="1D7B1D49" w14:textId="77777777" w:rsidTr="00CC423D">
        <w:tc>
          <w:tcPr>
            <w:tcW w:w="8613" w:type="dxa"/>
          </w:tcPr>
          <w:p w14:paraId="13E65FD7" w14:textId="77777777" w:rsidR="00F62DDE" w:rsidRPr="00A7389E" w:rsidRDefault="00F62DDE" w:rsidP="00F62D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(lijn) EOE (uitgespaard: OPTIEBEURS)</w:t>
            </w:r>
          </w:p>
        </w:tc>
        <w:tc>
          <w:tcPr>
            <w:tcW w:w="1452" w:type="dxa"/>
          </w:tcPr>
          <w:p w14:paraId="07F789B6" w14:textId="526A7C9A" w:rsidR="00F62DDE" w:rsidRPr="00A7389E" w:rsidRDefault="00F62DDE" w:rsidP="00F62D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  <w:r w:rsidR="002106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67" w:type="dxa"/>
          </w:tcPr>
          <w:p w14:paraId="3E6AACFC" w14:textId="77777777" w:rsidR="00F62DDE" w:rsidRPr="00A7389E" w:rsidRDefault="00F62DDE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1067A" w:rsidRPr="00A7389E" w14:paraId="76660666" w14:textId="77777777" w:rsidTr="00CC423D">
        <w:tc>
          <w:tcPr>
            <w:tcW w:w="8613" w:type="dxa"/>
          </w:tcPr>
          <w:p w14:paraId="7F084A78" w14:textId="678A4228" w:rsidR="0021067A" w:rsidRPr="00A7389E" w:rsidRDefault="0021067A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C1DE5BC" w14:textId="1B07746F" w:rsidR="0021067A" w:rsidRPr="00A7389E" w:rsidRDefault="0021067A" w:rsidP="00BC3D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22035F26" w14:textId="77777777" w:rsidR="0021067A" w:rsidRPr="00A7389E" w:rsidRDefault="0021067A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969CB6" w14:textId="77777777" w:rsidTr="00CC423D">
        <w:tc>
          <w:tcPr>
            <w:tcW w:w="8613" w:type="dxa"/>
          </w:tcPr>
          <w:p w14:paraId="171F35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6414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35D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2AF12D" w14:textId="77777777" w:rsidTr="00CC423D">
        <w:tc>
          <w:tcPr>
            <w:tcW w:w="8613" w:type="dxa"/>
          </w:tcPr>
          <w:p w14:paraId="2806C0CB" w14:textId="04B3A42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Bovag</w:t>
            </w:r>
            <w:r w:rsidR="004A1A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Bovag Belangen Gemeenschap bv</w:t>
            </w:r>
          </w:p>
        </w:tc>
        <w:tc>
          <w:tcPr>
            <w:tcW w:w="1452" w:type="dxa"/>
          </w:tcPr>
          <w:p w14:paraId="261EFA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21374</w:t>
            </w:r>
          </w:p>
        </w:tc>
        <w:tc>
          <w:tcPr>
            <w:tcW w:w="567" w:type="dxa"/>
          </w:tcPr>
          <w:p w14:paraId="0D8DEF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CFDDF6" w14:textId="77777777" w:rsidTr="00CC423D">
        <w:tc>
          <w:tcPr>
            <w:tcW w:w="8613" w:type="dxa"/>
          </w:tcPr>
          <w:p w14:paraId="1F730A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Postbus 441 2280 AK</w:t>
            </w:r>
          </w:p>
        </w:tc>
        <w:tc>
          <w:tcPr>
            <w:tcW w:w="1452" w:type="dxa"/>
          </w:tcPr>
          <w:p w14:paraId="1B6FC1C4" w14:textId="7B59CA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0688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29692C29" w14:textId="77777777" w:rsidR="005C1119" w:rsidRPr="00A7389E" w:rsidRDefault="000413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25E6" w:rsidRPr="00A7389E" w14:paraId="3E3E987D" w14:textId="77777777" w:rsidTr="00CC423D">
        <w:tc>
          <w:tcPr>
            <w:tcW w:w="8613" w:type="dxa"/>
          </w:tcPr>
          <w:p w14:paraId="3B8301A1" w14:textId="5A484CCD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BE26078" w14:textId="77777777" w:rsidR="00B325E6" w:rsidRPr="00A7389E" w:rsidRDefault="00B325E6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0789</w:t>
            </w:r>
          </w:p>
        </w:tc>
        <w:tc>
          <w:tcPr>
            <w:tcW w:w="567" w:type="dxa"/>
          </w:tcPr>
          <w:p w14:paraId="269BB369" w14:textId="77777777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269794B" w14:textId="77777777" w:rsidTr="00CC423D">
        <w:tc>
          <w:tcPr>
            <w:tcW w:w="8613" w:type="dxa"/>
          </w:tcPr>
          <w:p w14:paraId="026CC8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BOVAG)</w:t>
            </w:r>
          </w:p>
        </w:tc>
        <w:tc>
          <w:tcPr>
            <w:tcW w:w="1452" w:type="dxa"/>
          </w:tcPr>
          <w:p w14:paraId="226709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1287-0190</w:t>
            </w:r>
          </w:p>
        </w:tc>
        <w:tc>
          <w:tcPr>
            <w:tcW w:w="567" w:type="dxa"/>
          </w:tcPr>
          <w:p w14:paraId="65DC605B" w14:textId="77777777" w:rsidR="005C1119" w:rsidRPr="00A7389E" w:rsidRDefault="000413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7B05" w:rsidRPr="00A7389E" w14:paraId="29854224" w14:textId="77777777" w:rsidTr="00057B05">
        <w:tc>
          <w:tcPr>
            <w:tcW w:w="8613" w:type="dxa"/>
          </w:tcPr>
          <w:p w14:paraId="1FAE099F" w14:textId="6B8C214C" w:rsidR="00057B05" w:rsidRPr="00A7389E" w:rsidRDefault="00057B05" w:rsidP="00057B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B3CAA9" w14:textId="05D5694D" w:rsidR="00057B05" w:rsidRPr="00A7389E" w:rsidRDefault="00057B05" w:rsidP="00057B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1289</w:t>
            </w:r>
          </w:p>
        </w:tc>
        <w:tc>
          <w:tcPr>
            <w:tcW w:w="567" w:type="dxa"/>
          </w:tcPr>
          <w:p w14:paraId="7672B48B" w14:textId="77777777" w:rsidR="00057B05" w:rsidRPr="00A7389E" w:rsidRDefault="00057B05" w:rsidP="00057B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988952" w14:textId="77777777" w:rsidTr="00CC423D">
        <w:tc>
          <w:tcPr>
            <w:tcW w:w="8613" w:type="dxa"/>
          </w:tcPr>
          <w:p w14:paraId="335F24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 BBG</w:t>
            </w:r>
          </w:p>
        </w:tc>
        <w:tc>
          <w:tcPr>
            <w:tcW w:w="1452" w:type="dxa"/>
          </w:tcPr>
          <w:p w14:paraId="63FD10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0888-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7E5C78F0" w14:textId="77777777" w:rsidR="005C1119" w:rsidRPr="00A7389E" w:rsidRDefault="000413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6C716DA" w14:textId="77777777" w:rsidTr="00CC423D">
        <w:tc>
          <w:tcPr>
            <w:tcW w:w="8613" w:type="dxa"/>
          </w:tcPr>
          <w:p w14:paraId="42D8EB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BUNNIK Postbus 1100 3980 DC</w:t>
            </w:r>
          </w:p>
        </w:tc>
        <w:tc>
          <w:tcPr>
            <w:tcW w:w="1452" w:type="dxa"/>
          </w:tcPr>
          <w:p w14:paraId="16D434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0893</w:t>
            </w:r>
          </w:p>
        </w:tc>
        <w:tc>
          <w:tcPr>
            <w:tcW w:w="567" w:type="dxa"/>
          </w:tcPr>
          <w:p w14:paraId="66019BE9" w14:textId="77777777" w:rsidR="005C1119" w:rsidRPr="00A7389E" w:rsidRDefault="000413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97DB648" w14:textId="77777777" w:rsidTr="00CC423D">
        <w:tc>
          <w:tcPr>
            <w:tcW w:w="8613" w:type="dxa"/>
          </w:tcPr>
          <w:p w14:paraId="7EC4A7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BOVAG)</w:t>
            </w:r>
          </w:p>
        </w:tc>
        <w:tc>
          <w:tcPr>
            <w:tcW w:w="1452" w:type="dxa"/>
          </w:tcPr>
          <w:p w14:paraId="596A0250" w14:textId="0379853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57B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90-0794</w:t>
            </w:r>
          </w:p>
        </w:tc>
        <w:tc>
          <w:tcPr>
            <w:tcW w:w="567" w:type="dxa"/>
          </w:tcPr>
          <w:p w14:paraId="52E7964C" w14:textId="77777777" w:rsidR="005C1119" w:rsidRPr="00A7389E" w:rsidRDefault="000413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CEB9020" w14:textId="77777777" w:rsidTr="00CC423D">
        <w:tc>
          <w:tcPr>
            <w:tcW w:w="8613" w:type="dxa"/>
          </w:tcPr>
          <w:p w14:paraId="06C6A560" w14:textId="138D7AC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DC316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0390-0193</w:t>
            </w:r>
          </w:p>
        </w:tc>
        <w:tc>
          <w:tcPr>
            <w:tcW w:w="567" w:type="dxa"/>
          </w:tcPr>
          <w:p w14:paraId="104B1EDC" w14:textId="77777777" w:rsidR="005C1119" w:rsidRPr="00A7389E" w:rsidRDefault="000413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25E6" w:rsidRPr="00A7389E" w14:paraId="1337BFB4" w14:textId="77777777" w:rsidTr="00CC423D">
        <w:tc>
          <w:tcPr>
            <w:tcW w:w="8613" w:type="dxa"/>
          </w:tcPr>
          <w:p w14:paraId="6404E9EC" w14:textId="77777777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 BBG</w:t>
            </w:r>
          </w:p>
        </w:tc>
        <w:tc>
          <w:tcPr>
            <w:tcW w:w="1452" w:type="dxa"/>
          </w:tcPr>
          <w:p w14:paraId="2B8EFBD2" w14:textId="342B6D13" w:rsidR="00B325E6" w:rsidRPr="00A7389E" w:rsidRDefault="00B325E6" w:rsidP="00B325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r w:rsidR="002C2F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275F6F26" w14:textId="1B311CD7" w:rsidR="00B325E6" w:rsidRPr="00A7389E" w:rsidRDefault="002C2F1C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25E6" w:rsidRPr="00A7389E" w14:paraId="392A0303" w14:textId="77777777" w:rsidTr="00CC423D">
        <w:tc>
          <w:tcPr>
            <w:tcW w:w="8613" w:type="dxa"/>
          </w:tcPr>
          <w:p w14:paraId="5CC20706" w14:textId="3D117B32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A945895" w14:textId="77777777" w:rsidR="00B325E6" w:rsidRPr="00A7389E" w:rsidRDefault="00B325E6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48171915" w14:textId="77777777" w:rsidR="00B325E6" w:rsidRPr="00A7389E" w:rsidRDefault="00B325E6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8747B1" w14:textId="77777777" w:rsidTr="00CC423D">
        <w:tc>
          <w:tcPr>
            <w:tcW w:w="8613" w:type="dxa"/>
          </w:tcPr>
          <w:p w14:paraId="1BC24F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6CD6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062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F1BCFF" w14:textId="77777777" w:rsidTr="00CC423D">
        <w:tc>
          <w:tcPr>
            <w:tcW w:w="8613" w:type="dxa"/>
          </w:tcPr>
          <w:p w14:paraId="2CD622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VB Accountants Advies Belastingadviseurs</w:t>
            </w:r>
          </w:p>
        </w:tc>
        <w:tc>
          <w:tcPr>
            <w:tcW w:w="1452" w:type="dxa"/>
          </w:tcPr>
          <w:p w14:paraId="2E05A3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7080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1585D2" w14:textId="77777777" w:rsidTr="00CC423D">
        <w:tc>
          <w:tcPr>
            <w:tcW w:w="8613" w:type="dxa"/>
          </w:tcPr>
          <w:p w14:paraId="63EC78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Nassaulaan 12 2514 JS</w:t>
            </w:r>
          </w:p>
        </w:tc>
        <w:tc>
          <w:tcPr>
            <w:tcW w:w="1452" w:type="dxa"/>
          </w:tcPr>
          <w:p w14:paraId="01D795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1287-1192</w:t>
            </w:r>
          </w:p>
        </w:tc>
        <w:tc>
          <w:tcPr>
            <w:tcW w:w="567" w:type="dxa"/>
          </w:tcPr>
          <w:p w14:paraId="4693EDC5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14838E7" w14:textId="77777777" w:rsidTr="00CC423D">
        <w:tc>
          <w:tcPr>
            <w:tcW w:w="8613" w:type="dxa"/>
          </w:tcPr>
          <w:p w14:paraId="38BB9F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VB wenst u prettige kerstdagen en een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1991.</w:t>
            </w:r>
          </w:p>
        </w:tc>
        <w:tc>
          <w:tcPr>
            <w:tcW w:w="1452" w:type="dxa"/>
          </w:tcPr>
          <w:p w14:paraId="10DB61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</w:p>
        </w:tc>
        <w:tc>
          <w:tcPr>
            <w:tcW w:w="567" w:type="dxa"/>
          </w:tcPr>
          <w:p w14:paraId="4B2EE65C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E0C4B09" w14:textId="77777777" w:rsidTr="00CC423D">
        <w:tc>
          <w:tcPr>
            <w:tcW w:w="8613" w:type="dxa"/>
          </w:tcPr>
          <w:p w14:paraId="2ABBDB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VB, ook in 1992 betrokken bij de wereld achter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cijfers</w:t>
            </w:r>
          </w:p>
        </w:tc>
        <w:tc>
          <w:tcPr>
            <w:tcW w:w="1452" w:type="dxa"/>
          </w:tcPr>
          <w:p w14:paraId="03ECE2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1291-0192</w:t>
            </w:r>
          </w:p>
        </w:tc>
        <w:tc>
          <w:tcPr>
            <w:tcW w:w="567" w:type="dxa"/>
          </w:tcPr>
          <w:p w14:paraId="31B37E98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50D6F0" w14:textId="77777777" w:rsidTr="00CC423D">
        <w:tc>
          <w:tcPr>
            <w:tcW w:w="8613" w:type="dxa"/>
          </w:tcPr>
          <w:p w14:paraId="48A76C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VB wenst u prettige feestdagen en een voorspoedig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nieuwjaar.</w:t>
            </w:r>
          </w:p>
        </w:tc>
        <w:tc>
          <w:tcPr>
            <w:tcW w:w="1452" w:type="dxa"/>
          </w:tcPr>
          <w:p w14:paraId="59F9D78B" w14:textId="458F8D5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67" w:type="dxa"/>
          </w:tcPr>
          <w:p w14:paraId="60CECB0F" w14:textId="77777777" w:rsidR="005C1119" w:rsidRPr="00A7389E" w:rsidRDefault="00B325E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84B8479" w14:textId="77777777" w:rsidTr="00CC423D">
        <w:tc>
          <w:tcPr>
            <w:tcW w:w="8613" w:type="dxa"/>
          </w:tcPr>
          <w:p w14:paraId="5052A2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VOORBURG Postbus 649 2270 AP</w:t>
            </w:r>
          </w:p>
        </w:tc>
        <w:tc>
          <w:tcPr>
            <w:tcW w:w="1452" w:type="dxa"/>
          </w:tcPr>
          <w:p w14:paraId="0D3F8E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5A5BA165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093129A" w14:textId="77777777" w:rsidTr="00CC423D">
        <w:tc>
          <w:tcPr>
            <w:tcW w:w="8613" w:type="dxa"/>
          </w:tcPr>
          <w:p w14:paraId="5425D5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VB wenst u prettige feestdagen en een voorspoedig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nieuwjaar.</w:t>
            </w:r>
          </w:p>
        </w:tc>
        <w:tc>
          <w:tcPr>
            <w:tcW w:w="1452" w:type="dxa"/>
          </w:tcPr>
          <w:p w14:paraId="4A70C4B1" w14:textId="787261B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1293-129</w:t>
            </w:r>
            <w:r w:rsidR="00646B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33698DC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75D5C34" w14:textId="77777777" w:rsidTr="00CC423D">
        <w:tc>
          <w:tcPr>
            <w:tcW w:w="8613" w:type="dxa"/>
          </w:tcPr>
          <w:p w14:paraId="255409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FCFE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BCDC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53A341" w14:textId="77777777" w:rsidTr="00CC423D">
        <w:tc>
          <w:tcPr>
            <w:tcW w:w="8613" w:type="dxa"/>
          </w:tcPr>
          <w:p w14:paraId="33A720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Friesland Bank</w:t>
            </w:r>
          </w:p>
        </w:tc>
        <w:tc>
          <w:tcPr>
            <w:tcW w:w="1452" w:type="dxa"/>
          </w:tcPr>
          <w:p w14:paraId="2DA96B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11524</w:t>
            </w:r>
          </w:p>
        </w:tc>
        <w:tc>
          <w:tcPr>
            <w:tcW w:w="567" w:type="dxa"/>
          </w:tcPr>
          <w:p w14:paraId="578F80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97D610" w14:textId="77777777" w:rsidTr="00CC423D">
        <w:tc>
          <w:tcPr>
            <w:tcW w:w="8613" w:type="dxa"/>
          </w:tcPr>
          <w:p w14:paraId="1EAAC3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397 8901 BD</w:t>
            </w:r>
          </w:p>
        </w:tc>
        <w:tc>
          <w:tcPr>
            <w:tcW w:w="1452" w:type="dxa"/>
          </w:tcPr>
          <w:p w14:paraId="18187C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97C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F4ED6D" w14:textId="77777777" w:rsidTr="00CC423D">
        <w:tc>
          <w:tcPr>
            <w:tcW w:w="8613" w:type="dxa"/>
          </w:tcPr>
          <w:p w14:paraId="7CFBDC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F) Friesland Bank</w:t>
            </w:r>
          </w:p>
        </w:tc>
        <w:tc>
          <w:tcPr>
            <w:tcW w:w="1452" w:type="dxa"/>
          </w:tcPr>
          <w:p w14:paraId="653CBB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</w:t>
            </w:r>
            <w:r w:rsidR="00C404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65DF84C2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134167" w14:textId="77777777" w:rsidTr="00CC423D">
        <w:tc>
          <w:tcPr>
            <w:tcW w:w="8613" w:type="dxa"/>
          </w:tcPr>
          <w:p w14:paraId="31455E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F) Friesland Bank 75 (lijn)</w:t>
            </w:r>
          </w:p>
        </w:tc>
        <w:tc>
          <w:tcPr>
            <w:tcW w:w="1452" w:type="dxa"/>
          </w:tcPr>
          <w:p w14:paraId="4D45DC56" w14:textId="413BACD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0688-1</w:t>
            </w:r>
            <w:r w:rsidR="006943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0C22B8AB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FA45FD" w14:textId="77777777" w:rsidTr="00CC423D">
        <w:tc>
          <w:tcPr>
            <w:tcW w:w="8613" w:type="dxa"/>
          </w:tcPr>
          <w:p w14:paraId="1CC0D8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D431B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6C8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1D7B66" w14:textId="77777777" w:rsidTr="00CC423D">
        <w:tc>
          <w:tcPr>
            <w:tcW w:w="8613" w:type="dxa"/>
          </w:tcPr>
          <w:p w14:paraId="195BBB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</w:t>
            </w:r>
          </w:p>
        </w:tc>
        <w:tc>
          <w:tcPr>
            <w:tcW w:w="1452" w:type="dxa"/>
          </w:tcPr>
          <w:p w14:paraId="6F321E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21349</w:t>
            </w:r>
          </w:p>
        </w:tc>
        <w:tc>
          <w:tcPr>
            <w:tcW w:w="567" w:type="dxa"/>
          </w:tcPr>
          <w:p w14:paraId="70BB00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E3BF3F" w14:textId="77777777" w:rsidTr="00CC423D">
        <w:tc>
          <w:tcPr>
            <w:tcW w:w="8613" w:type="dxa"/>
          </w:tcPr>
          <w:p w14:paraId="7313D2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HENGELO Ov Industriepln. 3 7553 LL</w:t>
            </w:r>
          </w:p>
        </w:tc>
        <w:tc>
          <w:tcPr>
            <w:tcW w:w="1452" w:type="dxa"/>
          </w:tcPr>
          <w:p w14:paraId="5A8A8E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1087-0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997</w:t>
            </w:r>
          </w:p>
        </w:tc>
        <w:tc>
          <w:tcPr>
            <w:tcW w:w="567" w:type="dxa"/>
          </w:tcPr>
          <w:p w14:paraId="10826184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A51AFA" w14:textId="77777777" w:rsidTr="00CC423D">
        <w:tc>
          <w:tcPr>
            <w:tcW w:w="8613" w:type="dxa"/>
          </w:tcPr>
          <w:p w14:paraId="602CB9DD" w14:textId="12F5E67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EE3355E" w14:textId="623E966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</w:t>
            </w:r>
          </w:p>
        </w:tc>
        <w:tc>
          <w:tcPr>
            <w:tcW w:w="567" w:type="dxa"/>
          </w:tcPr>
          <w:p w14:paraId="5D832812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37015D" w14:textId="77777777" w:rsidTr="00CC423D">
        <w:tc>
          <w:tcPr>
            <w:tcW w:w="8613" w:type="dxa"/>
          </w:tcPr>
          <w:p w14:paraId="580893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C1090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80FB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276811" w14:textId="77777777" w:rsidTr="00CC423D">
        <w:tc>
          <w:tcPr>
            <w:tcW w:w="8613" w:type="dxa"/>
          </w:tcPr>
          <w:p w14:paraId="3E3C0E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Buitenlandse Zaken</w:t>
            </w:r>
          </w:p>
        </w:tc>
        <w:tc>
          <w:tcPr>
            <w:tcW w:w="1452" w:type="dxa"/>
          </w:tcPr>
          <w:p w14:paraId="2107FA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AB1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4E9D65" w14:textId="77777777" w:rsidTr="00CC423D">
        <w:tc>
          <w:tcPr>
            <w:tcW w:w="8613" w:type="dxa"/>
          </w:tcPr>
          <w:p w14:paraId="6BD058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20061 2500 EB</w:t>
            </w:r>
          </w:p>
        </w:tc>
        <w:tc>
          <w:tcPr>
            <w:tcW w:w="1452" w:type="dxa"/>
          </w:tcPr>
          <w:p w14:paraId="32D198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D4F8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1BD195" w14:textId="77777777" w:rsidTr="00CC423D">
        <w:tc>
          <w:tcPr>
            <w:tcW w:w="8613" w:type="dxa"/>
          </w:tcPr>
          <w:p w14:paraId="08F903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(wapen) MINISTERE DES AFFAIRES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ETRANGERES DES PAYS-BAS (lijn) NETHERLANDS MINISTRY OF FOREIGN AFFAIRS</w:t>
            </w:r>
          </w:p>
        </w:tc>
        <w:tc>
          <w:tcPr>
            <w:tcW w:w="1452" w:type="dxa"/>
          </w:tcPr>
          <w:p w14:paraId="540587B3" w14:textId="7858330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1287-</w:t>
            </w:r>
            <w:r w:rsidR="000425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7333B7B7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5BAFCA" w14:textId="77777777" w:rsidTr="00CC423D">
        <w:tc>
          <w:tcPr>
            <w:tcW w:w="8613" w:type="dxa"/>
          </w:tcPr>
          <w:p w14:paraId="2043FC66" w14:textId="133B4F1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6B36A287" w14:textId="1E97480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F79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88-0690</w:t>
            </w:r>
          </w:p>
        </w:tc>
        <w:tc>
          <w:tcPr>
            <w:tcW w:w="567" w:type="dxa"/>
          </w:tcPr>
          <w:p w14:paraId="2A060E34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7E2A7F" w14:textId="77777777" w:rsidTr="00CC423D">
        <w:tc>
          <w:tcPr>
            <w:tcW w:w="8613" w:type="dxa"/>
          </w:tcPr>
          <w:p w14:paraId="6973BC7C" w14:textId="05B7505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812D4AA" w14:textId="109A146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F79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-0289</w:t>
            </w:r>
          </w:p>
        </w:tc>
        <w:tc>
          <w:tcPr>
            <w:tcW w:w="567" w:type="dxa"/>
          </w:tcPr>
          <w:p w14:paraId="25753BA7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50ED8D" w14:textId="77777777" w:rsidTr="00CC423D">
        <w:tc>
          <w:tcPr>
            <w:tcW w:w="8613" w:type="dxa"/>
          </w:tcPr>
          <w:p w14:paraId="0C30FFCA" w14:textId="1DDB9AF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452" w:type="dxa"/>
          </w:tcPr>
          <w:p w14:paraId="4ED19DF5" w14:textId="4639D44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F79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-0888</w:t>
            </w:r>
          </w:p>
        </w:tc>
        <w:tc>
          <w:tcPr>
            <w:tcW w:w="567" w:type="dxa"/>
          </w:tcPr>
          <w:p w14:paraId="5AA594F9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C76602B" w14:textId="77777777" w:rsidTr="00CC423D">
        <w:tc>
          <w:tcPr>
            <w:tcW w:w="8613" w:type="dxa"/>
          </w:tcPr>
          <w:p w14:paraId="700904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F2683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9440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E5C4B1" w14:textId="77777777" w:rsidTr="00CC423D">
        <w:tc>
          <w:tcPr>
            <w:tcW w:w="8613" w:type="dxa"/>
          </w:tcPr>
          <w:p w14:paraId="34541B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Dow chemicals/Dow Benelux</w:t>
            </w:r>
          </w:p>
        </w:tc>
        <w:tc>
          <w:tcPr>
            <w:tcW w:w="1452" w:type="dxa"/>
          </w:tcPr>
          <w:p w14:paraId="19AD1236" w14:textId="77777777" w:rsidR="005C1119" w:rsidRPr="00A7389E" w:rsidRDefault="005C1119" w:rsidP="00C617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zie FR 25472</w:t>
            </w:r>
          </w:p>
        </w:tc>
        <w:tc>
          <w:tcPr>
            <w:tcW w:w="567" w:type="dxa"/>
          </w:tcPr>
          <w:p w14:paraId="1FA062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D66F53" w14:textId="77777777" w:rsidTr="00CC423D">
        <w:tc>
          <w:tcPr>
            <w:tcW w:w="8613" w:type="dxa"/>
          </w:tcPr>
          <w:p w14:paraId="17B7AC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TERNEUZEN Postbus 48 4530 AA</w:t>
            </w:r>
          </w:p>
        </w:tc>
        <w:tc>
          <w:tcPr>
            <w:tcW w:w="1452" w:type="dxa"/>
          </w:tcPr>
          <w:p w14:paraId="7C62A0B0" w14:textId="77CAEC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6EBB847C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07580" w:rsidRPr="00A7389E" w14:paraId="1C4A954D" w14:textId="77777777" w:rsidTr="00CC423D">
        <w:tc>
          <w:tcPr>
            <w:tcW w:w="8613" w:type="dxa"/>
          </w:tcPr>
          <w:p w14:paraId="61D65AE4" w14:textId="589103B7" w:rsidR="00807580" w:rsidRPr="00A7389E" w:rsidRDefault="00807580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7769CEA4" w14:textId="519E0DE4" w:rsidR="00807580" w:rsidRPr="00A7389E" w:rsidRDefault="00807580" w:rsidP="0080758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0591</w:t>
            </w:r>
          </w:p>
        </w:tc>
        <w:tc>
          <w:tcPr>
            <w:tcW w:w="567" w:type="dxa"/>
          </w:tcPr>
          <w:p w14:paraId="31296669" w14:textId="77777777" w:rsidR="00807580" w:rsidRPr="00A7389E" w:rsidRDefault="00807580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09C568E" w14:textId="77777777" w:rsidTr="00CC423D">
        <w:tc>
          <w:tcPr>
            <w:tcW w:w="8613" w:type="dxa"/>
          </w:tcPr>
          <w:p w14:paraId="7F799A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25 JAAR (in ruit: DOW) IN TERNEUZEN</w:t>
            </w:r>
          </w:p>
        </w:tc>
        <w:tc>
          <w:tcPr>
            <w:tcW w:w="1452" w:type="dxa"/>
          </w:tcPr>
          <w:p w14:paraId="773251D2" w14:textId="3400F69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163B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6079ED95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2703EB" w14:textId="77777777" w:rsidTr="00CC423D">
        <w:tc>
          <w:tcPr>
            <w:tcW w:w="8613" w:type="dxa"/>
          </w:tcPr>
          <w:p w14:paraId="48B14E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WE WILL DO IT BETTER (in 2 pijlen: Growth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Productivity Quality) (in ruit: DOW)</w:t>
            </w:r>
          </w:p>
        </w:tc>
        <w:tc>
          <w:tcPr>
            <w:tcW w:w="1452" w:type="dxa"/>
          </w:tcPr>
          <w:p w14:paraId="552B66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7550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-0491</w:t>
            </w:r>
          </w:p>
        </w:tc>
        <w:tc>
          <w:tcPr>
            <w:tcW w:w="567" w:type="dxa"/>
          </w:tcPr>
          <w:p w14:paraId="7D15889E" w14:textId="77777777" w:rsidR="005C1119" w:rsidRPr="00A7389E" w:rsidRDefault="007550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396C5C" w14:textId="77777777" w:rsidTr="00CC423D">
        <w:tc>
          <w:tcPr>
            <w:tcW w:w="8613" w:type="dxa"/>
          </w:tcPr>
          <w:p w14:paraId="79CE25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7676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AB71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CF3631" w14:textId="77777777" w:rsidTr="00CC423D">
        <w:tc>
          <w:tcPr>
            <w:tcW w:w="8613" w:type="dxa"/>
          </w:tcPr>
          <w:p w14:paraId="08FEE9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Coberco zuivel</w:t>
            </w:r>
          </w:p>
        </w:tc>
        <w:tc>
          <w:tcPr>
            <w:tcW w:w="1452" w:type="dxa"/>
          </w:tcPr>
          <w:p w14:paraId="365A4C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16215</w:t>
            </w:r>
          </w:p>
        </w:tc>
        <w:tc>
          <w:tcPr>
            <w:tcW w:w="567" w:type="dxa"/>
          </w:tcPr>
          <w:p w14:paraId="414818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E85C2A" w14:textId="77777777" w:rsidTr="00CC423D">
        <w:tc>
          <w:tcPr>
            <w:tcW w:w="8613" w:type="dxa"/>
          </w:tcPr>
          <w:p w14:paraId="795EA1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215 6800 LW</w:t>
            </w:r>
          </w:p>
        </w:tc>
        <w:tc>
          <w:tcPr>
            <w:tcW w:w="1452" w:type="dxa"/>
          </w:tcPr>
          <w:p w14:paraId="3E5D484E" w14:textId="3AB521CD" w:rsidR="005C1119" w:rsidRPr="00A7389E" w:rsidRDefault="00B325E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1BAB9E65" w14:textId="77777777" w:rsidR="005C1119" w:rsidRPr="00A7389E" w:rsidRDefault="00B325E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049F55D" w14:textId="77777777" w:rsidTr="00CC423D">
        <w:tc>
          <w:tcPr>
            <w:tcW w:w="8613" w:type="dxa"/>
          </w:tcPr>
          <w:p w14:paraId="6A2478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Coberco Zuivel op z'n Boerenbest)</w:t>
            </w:r>
          </w:p>
        </w:tc>
        <w:tc>
          <w:tcPr>
            <w:tcW w:w="1452" w:type="dxa"/>
          </w:tcPr>
          <w:p w14:paraId="141F28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31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-0491</w:t>
            </w:r>
          </w:p>
        </w:tc>
        <w:tc>
          <w:tcPr>
            <w:tcW w:w="567" w:type="dxa"/>
          </w:tcPr>
          <w:p w14:paraId="0A72C706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099907" w14:textId="77777777" w:rsidTr="00CC423D">
        <w:tc>
          <w:tcPr>
            <w:tcW w:w="8613" w:type="dxa"/>
          </w:tcPr>
          <w:p w14:paraId="6056D5DD" w14:textId="48ACAA6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E575A78" w14:textId="161CBE0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1188</w:t>
            </w:r>
          </w:p>
        </w:tc>
        <w:tc>
          <w:tcPr>
            <w:tcW w:w="567" w:type="dxa"/>
          </w:tcPr>
          <w:p w14:paraId="7836AFF7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268F5A" w14:textId="77777777" w:rsidTr="00CC423D">
        <w:tc>
          <w:tcPr>
            <w:tcW w:w="8613" w:type="dxa"/>
          </w:tcPr>
          <w:p w14:paraId="3C409C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Coberco. Eerlijke Zuivel.</w:t>
            </w:r>
          </w:p>
        </w:tc>
        <w:tc>
          <w:tcPr>
            <w:tcW w:w="1452" w:type="dxa"/>
          </w:tcPr>
          <w:p w14:paraId="15D1F6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BC31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2E415D6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029209" w14:textId="77777777" w:rsidTr="00CC423D">
        <w:tc>
          <w:tcPr>
            <w:tcW w:w="8613" w:type="dxa"/>
          </w:tcPr>
          <w:p w14:paraId="29565D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13B3C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9BD9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778B8B" w14:textId="77777777" w:rsidTr="00CC423D">
        <w:tc>
          <w:tcPr>
            <w:tcW w:w="8613" w:type="dxa"/>
          </w:tcPr>
          <w:p w14:paraId="23A942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Katholieke Universiteit Nijmegen</w:t>
            </w:r>
          </w:p>
        </w:tc>
        <w:tc>
          <w:tcPr>
            <w:tcW w:w="1452" w:type="dxa"/>
          </w:tcPr>
          <w:p w14:paraId="2F6643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21741</w:t>
            </w:r>
          </w:p>
        </w:tc>
        <w:tc>
          <w:tcPr>
            <w:tcW w:w="567" w:type="dxa"/>
          </w:tcPr>
          <w:p w14:paraId="013E92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21D342" w14:textId="77777777" w:rsidTr="00CC423D">
        <w:tc>
          <w:tcPr>
            <w:tcW w:w="8613" w:type="dxa"/>
          </w:tcPr>
          <w:p w14:paraId="7D3131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Toernooiveld 1 6525 ED</w:t>
            </w:r>
          </w:p>
        </w:tc>
        <w:tc>
          <w:tcPr>
            <w:tcW w:w="1452" w:type="dxa"/>
          </w:tcPr>
          <w:p w14:paraId="634EB1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892</w:t>
            </w:r>
            <w:r w:rsidR="00BC31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909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5D05D74F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C6A75F" w14:textId="77777777" w:rsidTr="00CC423D">
        <w:tc>
          <w:tcPr>
            <w:tcW w:w="8613" w:type="dxa"/>
          </w:tcPr>
          <w:p w14:paraId="60B2517B" w14:textId="115EB4E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3ECD8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31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14:paraId="204C4A2F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162AB65" w14:textId="77777777" w:rsidTr="00CC423D">
        <w:tc>
          <w:tcPr>
            <w:tcW w:w="8613" w:type="dxa"/>
          </w:tcPr>
          <w:p w14:paraId="450FA7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FACULTEIT DER WISKUNDE EN NATUURWETENSCHAPPEN</w:t>
            </w:r>
          </w:p>
        </w:tc>
        <w:tc>
          <w:tcPr>
            <w:tcW w:w="1452" w:type="dxa"/>
          </w:tcPr>
          <w:p w14:paraId="048B58A3" w14:textId="34D24C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0188-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65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70D408CE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F10051B" w14:textId="77777777" w:rsidTr="00CC423D">
        <w:tc>
          <w:tcPr>
            <w:tcW w:w="8613" w:type="dxa"/>
          </w:tcPr>
          <w:p w14:paraId="1155EC2E" w14:textId="383E8C3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85253D0" w14:textId="4D3658A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87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A5B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796627C1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311A" w:rsidRPr="00A7389E" w14:paraId="15CC802A" w14:textId="77777777" w:rsidTr="00CC423D">
        <w:tc>
          <w:tcPr>
            <w:tcW w:w="8613" w:type="dxa"/>
          </w:tcPr>
          <w:p w14:paraId="04A0CF87" w14:textId="68DB10AB" w:rsidR="00BC311A" w:rsidRPr="00A7389E" w:rsidRDefault="00BC311A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846250B" w14:textId="2D935BCD" w:rsidR="00BC311A" w:rsidRPr="00A7389E" w:rsidRDefault="00BC311A" w:rsidP="00BC311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1188</w:t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1189</w:t>
            </w:r>
          </w:p>
        </w:tc>
        <w:tc>
          <w:tcPr>
            <w:tcW w:w="567" w:type="dxa"/>
          </w:tcPr>
          <w:p w14:paraId="2607D6E9" w14:textId="77777777" w:rsidR="00BC311A" w:rsidRPr="00A7389E" w:rsidRDefault="00BC311A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311A" w:rsidRPr="00A7389E" w14:paraId="14D0A57F" w14:textId="77777777" w:rsidTr="00CC423D">
        <w:tc>
          <w:tcPr>
            <w:tcW w:w="8613" w:type="dxa"/>
          </w:tcPr>
          <w:p w14:paraId="615D84BA" w14:textId="2F63D7D9" w:rsidR="00BC311A" w:rsidRPr="00A7389E" w:rsidRDefault="00BC311A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807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EXPRESSE</w:t>
            </w:r>
          </w:p>
        </w:tc>
        <w:tc>
          <w:tcPr>
            <w:tcW w:w="1452" w:type="dxa"/>
          </w:tcPr>
          <w:p w14:paraId="5BB9B99F" w14:textId="77777777" w:rsidR="00BC311A" w:rsidRPr="00A7389E" w:rsidRDefault="00BC311A" w:rsidP="00BC311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</w:t>
            </w:r>
          </w:p>
        </w:tc>
        <w:tc>
          <w:tcPr>
            <w:tcW w:w="567" w:type="dxa"/>
          </w:tcPr>
          <w:p w14:paraId="7F12F1BC" w14:textId="77777777" w:rsidR="00BC311A" w:rsidRPr="00A7389E" w:rsidRDefault="00BC311A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07580" w:rsidRPr="00A7389E" w14:paraId="2C8B6400" w14:textId="77777777" w:rsidTr="00CC423D">
        <w:tc>
          <w:tcPr>
            <w:tcW w:w="8613" w:type="dxa"/>
          </w:tcPr>
          <w:p w14:paraId="468C92F6" w14:textId="083C299D" w:rsidR="00807580" w:rsidRPr="00A7389E" w:rsidRDefault="00807580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19EEBAB1" w14:textId="468963BC" w:rsidR="00807580" w:rsidRPr="00A7389E" w:rsidRDefault="00807580" w:rsidP="00BC3D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0388</w:t>
            </w:r>
          </w:p>
        </w:tc>
        <w:tc>
          <w:tcPr>
            <w:tcW w:w="567" w:type="dxa"/>
          </w:tcPr>
          <w:p w14:paraId="767CCB2D" w14:textId="77777777" w:rsidR="00807580" w:rsidRPr="00A7389E" w:rsidRDefault="00807580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F9DA0AE" w14:textId="77777777" w:rsidTr="00CC423D">
        <w:tc>
          <w:tcPr>
            <w:tcW w:w="8613" w:type="dxa"/>
          </w:tcPr>
          <w:p w14:paraId="2369B7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B941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1534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7581A5" w14:textId="77777777" w:rsidTr="00CC423D">
        <w:tc>
          <w:tcPr>
            <w:tcW w:w="8613" w:type="dxa"/>
          </w:tcPr>
          <w:p w14:paraId="7D29E8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Raad van State</w:t>
            </w:r>
          </w:p>
        </w:tc>
        <w:tc>
          <w:tcPr>
            <w:tcW w:w="1452" w:type="dxa"/>
          </w:tcPr>
          <w:p w14:paraId="4BC8BC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23293</w:t>
            </w:r>
          </w:p>
        </w:tc>
        <w:tc>
          <w:tcPr>
            <w:tcW w:w="567" w:type="dxa"/>
          </w:tcPr>
          <w:p w14:paraId="6EF48A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6DC638" w14:textId="77777777" w:rsidTr="00CC423D">
        <w:tc>
          <w:tcPr>
            <w:tcW w:w="8613" w:type="dxa"/>
          </w:tcPr>
          <w:p w14:paraId="54FB792C" w14:textId="77777777" w:rsidR="005C1119" w:rsidRPr="00A7389E" w:rsidRDefault="005C1119" w:rsidP="00BC311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</w:t>
            </w:r>
          </w:p>
        </w:tc>
        <w:tc>
          <w:tcPr>
            <w:tcW w:w="1452" w:type="dxa"/>
          </w:tcPr>
          <w:p w14:paraId="4E646BD8" w14:textId="77777777" w:rsidR="005C1119" w:rsidRPr="00A7389E" w:rsidRDefault="005C1119" w:rsidP="00BC311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C31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7D8A15A8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311A" w:rsidRPr="00A7389E" w14:paraId="2D39CD33" w14:textId="77777777" w:rsidTr="00CC423D">
        <w:tc>
          <w:tcPr>
            <w:tcW w:w="8613" w:type="dxa"/>
          </w:tcPr>
          <w:p w14:paraId="4F5A134E" w14:textId="77777777" w:rsidR="00BC311A" w:rsidRPr="00A7389E" w:rsidRDefault="00BC311A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20019 2500 EA</w:t>
            </w:r>
          </w:p>
        </w:tc>
        <w:tc>
          <w:tcPr>
            <w:tcW w:w="1452" w:type="dxa"/>
          </w:tcPr>
          <w:p w14:paraId="4DA383AF" w14:textId="681EFCBC" w:rsidR="00BC311A" w:rsidRPr="00A7389E" w:rsidRDefault="00BC311A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0288-</w:t>
            </w:r>
            <w:r w:rsidR="00CF25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66B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14:paraId="14FF9D14" w14:textId="77777777" w:rsidR="00BC311A" w:rsidRPr="00A7389E" w:rsidRDefault="00BC311A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6240BCA" w14:textId="77777777" w:rsidTr="00CC423D">
        <w:tc>
          <w:tcPr>
            <w:tcW w:w="8613" w:type="dxa"/>
          </w:tcPr>
          <w:p w14:paraId="1D81FB91" w14:textId="4E390F5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E9C9B95" w14:textId="6718E72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F25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-0894</w:t>
            </w:r>
          </w:p>
        </w:tc>
        <w:tc>
          <w:tcPr>
            <w:tcW w:w="567" w:type="dxa"/>
          </w:tcPr>
          <w:p w14:paraId="7909558D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7A3B7D9" w14:textId="77777777" w:rsidTr="00CC423D">
        <w:tc>
          <w:tcPr>
            <w:tcW w:w="8613" w:type="dxa"/>
          </w:tcPr>
          <w:p w14:paraId="5FE531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Raad van State</w:t>
            </w:r>
          </w:p>
        </w:tc>
        <w:tc>
          <w:tcPr>
            <w:tcW w:w="1452" w:type="dxa"/>
          </w:tcPr>
          <w:p w14:paraId="7699A1DC" w14:textId="54D1D5E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-0192</w:t>
            </w:r>
          </w:p>
        </w:tc>
        <w:tc>
          <w:tcPr>
            <w:tcW w:w="567" w:type="dxa"/>
          </w:tcPr>
          <w:p w14:paraId="7EE378F1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E6A0B1" w14:textId="77777777" w:rsidTr="00CC423D">
        <w:tc>
          <w:tcPr>
            <w:tcW w:w="8613" w:type="dxa"/>
          </w:tcPr>
          <w:p w14:paraId="5ED0FB3D" w14:textId="175969D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24333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0188</w:t>
            </w:r>
          </w:p>
        </w:tc>
        <w:tc>
          <w:tcPr>
            <w:tcW w:w="567" w:type="dxa"/>
          </w:tcPr>
          <w:p w14:paraId="37139FCF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CC17A38" w14:textId="77777777" w:rsidTr="00CC423D">
        <w:tc>
          <w:tcPr>
            <w:tcW w:w="8613" w:type="dxa"/>
          </w:tcPr>
          <w:p w14:paraId="58AF6DA2" w14:textId="3F9F612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D0DB6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</w:t>
            </w:r>
          </w:p>
        </w:tc>
        <w:tc>
          <w:tcPr>
            <w:tcW w:w="567" w:type="dxa"/>
          </w:tcPr>
          <w:p w14:paraId="72269225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60D448E" w14:textId="77777777" w:rsidTr="00CC423D">
        <w:tc>
          <w:tcPr>
            <w:tcW w:w="8613" w:type="dxa"/>
          </w:tcPr>
          <w:p w14:paraId="357A9C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BC058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8CF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A93C31" w14:textId="77777777" w:rsidTr="00CC423D">
        <w:tc>
          <w:tcPr>
            <w:tcW w:w="8613" w:type="dxa"/>
          </w:tcPr>
          <w:p w14:paraId="360BDA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Het Centrale Ziekenfonds/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VZS Ziektekostenverzekering</w:t>
            </w:r>
          </w:p>
        </w:tc>
        <w:tc>
          <w:tcPr>
            <w:tcW w:w="1452" w:type="dxa"/>
          </w:tcPr>
          <w:p w14:paraId="7FC53F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21274</w:t>
            </w:r>
          </w:p>
        </w:tc>
        <w:tc>
          <w:tcPr>
            <w:tcW w:w="567" w:type="dxa"/>
          </w:tcPr>
          <w:p w14:paraId="4D2AE5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A88AED" w14:textId="77777777" w:rsidTr="00CC423D">
        <w:tc>
          <w:tcPr>
            <w:tcW w:w="8613" w:type="dxa"/>
          </w:tcPr>
          <w:p w14:paraId="5476CD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90152 5000 LD</w:t>
            </w:r>
          </w:p>
        </w:tc>
        <w:tc>
          <w:tcPr>
            <w:tcW w:w="1452" w:type="dxa"/>
          </w:tcPr>
          <w:p w14:paraId="6CC640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0488-</w:t>
            </w:r>
            <w:r w:rsidR="00C909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</w:p>
        </w:tc>
        <w:tc>
          <w:tcPr>
            <w:tcW w:w="567" w:type="dxa"/>
          </w:tcPr>
          <w:p w14:paraId="0CAA55C1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B623E6" w14:textId="77777777" w:rsidTr="00CC423D">
        <w:tc>
          <w:tcPr>
            <w:tcW w:w="8613" w:type="dxa"/>
          </w:tcPr>
          <w:p w14:paraId="45E6A0AE" w14:textId="77777777" w:rsidR="005C1119" w:rsidRPr="00A7389E" w:rsidRDefault="00BC311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Rhenen</w:t>
            </w:r>
          </w:p>
        </w:tc>
        <w:tc>
          <w:tcPr>
            <w:tcW w:w="1452" w:type="dxa"/>
          </w:tcPr>
          <w:p w14:paraId="3BAF13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28609</w:t>
            </w:r>
          </w:p>
        </w:tc>
        <w:tc>
          <w:tcPr>
            <w:tcW w:w="567" w:type="dxa"/>
          </w:tcPr>
          <w:p w14:paraId="4685F2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15EB7D" w14:textId="77777777" w:rsidTr="00CC423D">
        <w:tc>
          <w:tcPr>
            <w:tcW w:w="8613" w:type="dxa"/>
          </w:tcPr>
          <w:p w14:paraId="358BF5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RHENEN Postbus 201 3910 AE</w:t>
            </w:r>
          </w:p>
        </w:tc>
        <w:tc>
          <w:tcPr>
            <w:tcW w:w="1452" w:type="dxa"/>
          </w:tcPr>
          <w:p w14:paraId="5564DC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1293-0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14:paraId="19648A2F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8643C25" w14:textId="77777777" w:rsidTr="00CC423D">
        <w:tc>
          <w:tcPr>
            <w:tcW w:w="8613" w:type="dxa"/>
          </w:tcPr>
          <w:p w14:paraId="00F800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52558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C583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64BB1D" w14:textId="77777777" w:rsidTr="00CC423D">
        <w:tc>
          <w:tcPr>
            <w:tcW w:w="8613" w:type="dxa"/>
          </w:tcPr>
          <w:p w14:paraId="686458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Burghgraef Assen</w:t>
            </w:r>
          </w:p>
        </w:tc>
        <w:tc>
          <w:tcPr>
            <w:tcW w:w="1452" w:type="dxa"/>
          </w:tcPr>
          <w:p w14:paraId="6C9465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13A9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B62DD9" w14:textId="77777777" w:rsidTr="00CC423D">
        <w:tc>
          <w:tcPr>
            <w:tcW w:w="8613" w:type="dxa"/>
          </w:tcPr>
          <w:p w14:paraId="206B2B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ASSEN Postbus 615 9400 AP</w:t>
            </w:r>
          </w:p>
        </w:tc>
        <w:tc>
          <w:tcPr>
            <w:tcW w:w="1452" w:type="dxa"/>
          </w:tcPr>
          <w:p w14:paraId="4A704016" w14:textId="77777777" w:rsidR="005C1119" w:rsidRPr="00A7389E" w:rsidRDefault="00C335A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4F57787D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4ABAE7" w14:textId="77777777" w:rsidTr="00CC423D">
        <w:tc>
          <w:tcPr>
            <w:tcW w:w="8613" w:type="dxa"/>
          </w:tcPr>
          <w:p w14:paraId="0D09C0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zeshoeken met schaduw: B M T) *UW PARTNER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 TECHNIEK*</w:t>
            </w:r>
          </w:p>
        </w:tc>
        <w:tc>
          <w:tcPr>
            <w:tcW w:w="1452" w:type="dxa"/>
          </w:tcPr>
          <w:p w14:paraId="4A39A340" w14:textId="519F02E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0488-0</w:t>
            </w:r>
            <w:r w:rsidR="00CF25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20389F79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F2680E" w14:textId="77777777" w:rsidTr="00CC423D">
        <w:tc>
          <w:tcPr>
            <w:tcW w:w="8613" w:type="dxa"/>
          </w:tcPr>
          <w:p w14:paraId="48F0F0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4774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560B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628583" w14:textId="77777777" w:rsidTr="00CC423D">
        <w:tc>
          <w:tcPr>
            <w:tcW w:w="8613" w:type="dxa"/>
          </w:tcPr>
          <w:p w14:paraId="378ED0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Leeuwarder Courant/Friese Pers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Courantengroep</w:t>
            </w:r>
          </w:p>
        </w:tc>
        <w:tc>
          <w:tcPr>
            <w:tcW w:w="1452" w:type="dxa"/>
          </w:tcPr>
          <w:p w14:paraId="7CED42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0A12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56BAC4" w14:textId="77777777" w:rsidTr="00CC423D">
        <w:tc>
          <w:tcPr>
            <w:tcW w:w="8613" w:type="dxa"/>
          </w:tcPr>
          <w:p w14:paraId="04A8CC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</w:t>
            </w:r>
            <w:r w:rsidR="00C335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Voorstreek 99 8911 JM</w:t>
            </w:r>
          </w:p>
        </w:tc>
        <w:tc>
          <w:tcPr>
            <w:tcW w:w="1452" w:type="dxa"/>
          </w:tcPr>
          <w:p w14:paraId="5AC5C8FC" w14:textId="0AF9D583" w:rsidR="005C1119" w:rsidRPr="00A7389E" w:rsidRDefault="005C1119" w:rsidP="00C335A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335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CF25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-0388</w:t>
            </w:r>
          </w:p>
        </w:tc>
        <w:tc>
          <w:tcPr>
            <w:tcW w:w="567" w:type="dxa"/>
          </w:tcPr>
          <w:p w14:paraId="70BC56B1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335A4" w:rsidRPr="00A7389E" w14:paraId="22799553" w14:textId="77777777" w:rsidTr="00CC423D">
        <w:tc>
          <w:tcPr>
            <w:tcW w:w="8613" w:type="dxa"/>
          </w:tcPr>
          <w:p w14:paraId="0E47AB6D" w14:textId="77777777" w:rsidR="00C335A4" w:rsidRPr="00A7389E" w:rsidRDefault="00C335A4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394 8901 BD</w:t>
            </w:r>
          </w:p>
        </w:tc>
        <w:tc>
          <w:tcPr>
            <w:tcW w:w="1452" w:type="dxa"/>
          </w:tcPr>
          <w:p w14:paraId="6E882D3E" w14:textId="77777777" w:rsidR="00C335A4" w:rsidRPr="00A7389E" w:rsidRDefault="00C335A4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499</w:t>
            </w:r>
          </w:p>
        </w:tc>
        <w:tc>
          <w:tcPr>
            <w:tcW w:w="567" w:type="dxa"/>
          </w:tcPr>
          <w:p w14:paraId="793C89A6" w14:textId="77777777" w:rsidR="00C335A4" w:rsidRPr="00A7389E" w:rsidRDefault="00C335A4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125455" w14:textId="77777777" w:rsidTr="00CC423D">
        <w:tc>
          <w:tcPr>
            <w:tcW w:w="8613" w:type="dxa"/>
          </w:tcPr>
          <w:p w14:paraId="2D6259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2001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E3C5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1153C6" w14:textId="77777777" w:rsidTr="00CC423D">
        <w:tc>
          <w:tcPr>
            <w:tcW w:w="8613" w:type="dxa"/>
          </w:tcPr>
          <w:p w14:paraId="0E3A09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Ziekenfonds Drenthe - Noord Overijssel/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Het Groene Land Ziekenfonds</w:t>
            </w:r>
          </w:p>
        </w:tc>
        <w:tc>
          <w:tcPr>
            <w:tcW w:w="1452" w:type="dxa"/>
          </w:tcPr>
          <w:p w14:paraId="639BF3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5795</w:t>
            </w:r>
          </w:p>
        </w:tc>
        <w:tc>
          <w:tcPr>
            <w:tcW w:w="567" w:type="dxa"/>
          </w:tcPr>
          <w:p w14:paraId="70D8B7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3BD7BA" w14:textId="77777777" w:rsidTr="00CC423D">
        <w:tc>
          <w:tcPr>
            <w:tcW w:w="8613" w:type="dxa"/>
          </w:tcPr>
          <w:p w14:paraId="44C7B4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MEPPEL Postbus 50 7940 GA</w:t>
            </w:r>
          </w:p>
        </w:tc>
        <w:tc>
          <w:tcPr>
            <w:tcW w:w="1452" w:type="dxa"/>
          </w:tcPr>
          <w:p w14:paraId="3C5B46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335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88-1092</w:t>
            </w:r>
          </w:p>
        </w:tc>
        <w:tc>
          <w:tcPr>
            <w:tcW w:w="567" w:type="dxa"/>
          </w:tcPr>
          <w:p w14:paraId="14A5019E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41B0E0" w14:textId="77777777" w:rsidTr="00CC423D">
        <w:tc>
          <w:tcPr>
            <w:tcW w:w="8613" w:type="dxa"/>
          </w:tcPr>
          <w:p w14:paraId="27CFBF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DNO)</w:t>
            </w:r>
          </w:p>
        </w:tc>
        <w:tc>
          <w:tcPr>
            <w:tcW w:w="1452" w:type="dxa"/>
          </w:tcPr>
          <w:p w14:paraId="67EFB6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0288-1289</w:t>
            </w:r>
          </w:p>
        </w:tc>
        <w:tc>
          <w:tcPr>
            <w:tcW w:w="567" w:type="dxa"/>
          </w:tcPr>
          <w:p w14:paraId="722706ED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5103" w:rsidRPr="00A7389E" w14:paraId="78C1A027" w14:textId="77777777" w:rsidTr="00116832">
        <w:tc>
          <w:tcPr>
            <w:tcW w:w="8613" w:type="dxa"/>
          </w:tcPr>
          <w:p w14:paraId="18D31CE8" w14:textId="77777777" w:rsidR="00225103" w:rsidRPr="00A7389E" w:rsidRDefault="0022510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7608A541" w14:textId="0326FA99" w:rsidR="00225103" w:rsidRPr="00A7389E" w:rsidRDefault="00225103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44B89890" w14:textId="77777777" w:rsidR="00225103" w:rsidRPr="00A7389E" w:rsidRDefault="0022510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CE3DE8D" w14:textId="77777777" w:rsidTr="00CC423D">
        <w:tc>
          <w:tcPr>
            <w:tcW w:w="8613" w:type="dxa"/>
          </w:tcPr>
          <w:p w14:paraId="192B68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(akkerlandschap) HET GROENE LAND (lijn) Gezond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Verzekerd</w:t>
            </w:r>
          </w:p>
        </w:tc>
        <w:tc>
          <w:tcPr>
            <w:tcW w:w="1452" w:type="dxa"/>
          </w:tcPr>
          <w:p w14:paraId="314588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0290-0892</w:t>
            </w:r>
          </w:p>
        </w:tc>
        <w:tc>
          <w:tcPr>
            <w:tcW w:w="567" w:type="dxa"/>
          </w:tcPr>
          <w:p w14:paraId="538EEB40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ACD0B1" w14:textId="77777777" w:rsidTr="00CC423D">
        <w:tc>
          <w:tcPr>
            <w:tcW w:w="8613" w:type="dxa"/>
          </w:tcPr>
          <w:p w14:paraId="3CDD9B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GEZOND ZIJN, GEZOND BLIJVEN Het Groene Land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elke week op de regionale radio</w:t>
            </w:r>
          </w:p>
        </w:tc>
        <w:tc>
          <w:tcPr>
            <w:tcW w:w="1452" w:type="dxa"/>
          </w:tcPr>
          <w:p w14:paraId="1C92BED5" w14:textId="241C4A9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CF25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91-0193</w:t>
            </w:r>
          </w:p>
        </w:tc>
        <w:tc>
          <w:tcPr>
            <w:tcW w:w="567" w:type="dxa"/>
          </w:tcPr>
          <w:p w14:paraId="44AFBB2F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15C7E" w:rsidRPr="00A7389E" w14:paraId="6DC69D66" w14:textId="77777777" w:rsidTr="00116832">
        <w:tc>
          <w:tcPr>
            <w:tcW w:w="8613" w:type="dxa"/>
          </w:tcPr>
          <w:p w14:paraId="4E75E434" w14:textId="77777777" w:rsidR="00615C7E" w:rsidRPr="00A7389E" w:rsidRDefault="00615C7E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BC07583" w14:textId="44B60F78" w:rsidR="00615C7E" w:rsidRPr="00A7389E" w:rsidRDefault="00615C7E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1D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</w:p>
        </w:tc>
        <w:tc>
          <w:tcPr>
            <w:tcW w:w="567" w:type="dxa"/>
          </w:tcPr>
          <w:p w14:paraId="4168D52B" w14:textId="77777777" w:rsidR="00615C7E" w:rsidRPr="00A7389E" w:rsidRDefault="00615C7E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FEC49DE" w14:textId="77777777" w:rsidTr="00CC423D">
        <w:tc>
          <w:tcPr>
            <w:tcW w:w="8613" w:type="dxa"/>
          </w:tcPr>
          <w:p w14:paraId="14CEEF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prettige feestdagen en een voorspoedig nieuwjaar.</w:t>
            </w:r>
          </w:p>
        </w:tc>
        <w:tc>
          <w:tcPr>
            <w:tcW w:w="1452" w:type="dxa"/>
          </w:tcPr>
          <w:p w14:paraId="61BCE8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  <w:r w:rsidR="00C335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67" w:type="dxa"/>
          </w:tcPr>
          <w:p w14:paraId="2728B674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48E148" w14:textId="77777777" w:rsidTr="00CC423D">
        <w:tc>
          <w:tcPr>
            <w:tcW w:w="8613" w:type="dxa"/>
          </w:tcPr>
          <w:p w14:paraId="06DABFAA" w14:textId="549CC57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F7937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67" w:type="dxa"/>
          </w:tcPr>
          <w:p w14:paraId="04E0B9E9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4D924D2" w14:textId="77777777" w:rsidTr="00CC423D">
        <w:tc>
          <w:tcPr>
            <w:tcW w:w="8613" w:type="dxa"/>
          </w:tcPr>
          <w:p w14:paraId="52F765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MET VAKANTIE ? Het Groene Land voor een goede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voordelige reisverzekering</w:t>
            </w:r>
          </w:p>
        </w:tc>
        <w:tc>
          <w:tcPr>
            <w:tcW w:w="1452" w:type="dxa"/>
          </w:tcPr>
          <w:p w14:paraId="77FD608C" w14:textId="63FD77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0592-0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4E6DC987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FA11F2" w14:textId="77777777" w:rsidTr="00CC423D">
        <w:tc>
          <w:tcPr>
            <w:tcW w:w="8613" w:type="dxa"/>
          </w:tcPr>
          <w:p w14:paraId="796671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6 Bezoek ons op de FAMILY-BEURS Zwolle, 7-11 nov.</w:t>
            </w:r>
          </w:p>
        </w:tc>
        <w:tc>
          <w:tcPr>
            <w:tcW w:w="1452" w:type="dxa"/>
          </w:tcPr>
          <w:p w14:paraId="6A2C1D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  <w:r w:rsidR="00B325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-1192</w:t>
            </w:r>
          </w:p>
        </w:tc>
        <w:tc>
          <w:tcPr>
            <w:tcW w:w="567" w:type="dxa"/>
          </w:tcPr>
          <w:p w14:paraId="396F0AB2" w14:textId="77777777" w:rsidR="005C1119" w:rsidRPr="00A7389E" w:rsidRDefault="00C335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1A476D7" w14:textId="77777777" w:rsidTr="00CC423D">
        <w:tc>
          <w:tcPr>
            <w:tcW w:w="8613" w:type="dxa"/>
          </w:tcPr>
          <w:p w14:paraId="5B8F75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9A16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060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F7E0AB" w14:textId="77777777" w:rsidTr="00CC423D">
        <w:tc>
          <w:tcPr>
            <w:tcW w:w="8613" w:type="dxa"/>
          </w:tcPr>
          <w:p w14:paraId="1D6FD5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Scheper ziekenhuis</w:t>
            </w:r>
          </w:p>
        </w:tc>
        <w:tc>
          <w:tcPr>
            <w:tcW w:w="1452" w:type="dxa"/>
          </w:tcPr>
          <w:p w14:paraId="6669B5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20812</w:t>
            </w:r>
          </w:p>
        </w:tc>
        <w:tc>
          <w:tcPr>
            <w:tcW w:w="567" w:type="dxa"/>
          </w:tcPr>
          <w:p w14:paraId="006D4B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717B78" w14:textId="77777777" w:rsidTr="00CC423D">
        <w:tc>
          <w:tcPr>
            <w:tcW w:w="8613" w:type="dxa"/>
          </w:tcPr>
          <w:p w14:paraId="6F7303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EMMEN Boermarkeweg 60 7824 AA</w:t>
            </w:r>
          </w:p>
        </w:tc>
        <w:tc>
          <w:tcPr>
            <w:tcW w:w="1452" w:type="dxa"/>
          </w:tcPr>
          <w:p w14:paraId="2A64877E" w14:textId="08B4FDD3" w:rsidR="005C1119" w:rsidRPr="00A7389E" w:rsidRDefault="00AC6CE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847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6DAEA80A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15EDEAC" w14:textId="77777777" w:rsidTr="00CC423D">
        <w:tc>
          <w:tcPr>
            <w:tcW w:w="8613" w:type="dxa"/>
          </w:tcPr>
          <w:p w14:paraId="7C9AA3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1938 - 1988 SCHEPER ZIEKENHUIS 50 JAAR</w:t>
            </w:r>
          </w:p>
        </w:tc>
        <w:tc>
          <w:tcPr>
            <w:tcW w:w="1452" w:type="dxa"/>
          </w:tcPr>
          <w:p w14:paraId="538EB1AE" w14:textId="2105134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0388-0</w:t>
            </w:r>
            <w:r w:rsidR="00EF03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24433542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7F8506" w14:textId="77777777" w:rsidTr="00CC423D">
        <w:tc>
          <w:tcPr>
            <w:tcW w:w="8613" w:type="dxa"/>
          </w:tcPr>
          <w:p w14:paraId="6F9141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(herder met schaap) (lijn) SCHEPER ZIEKENHUIS EMMEN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452" w:type="dxa"/>
          </w:tcPr>
          <w:p w14:paraId="327A78E1" w14:textId="4B7BC90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0189-0</w:t>
            </w:r>
            <w:r w:rsidR="00B847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894</w:t>
            </w:r>
          </w:p>
        </w:tc>
        <w:tc>
          <w:tcPr>
            <w:tcW w:w="567" w:type="dxa"/>
          </w:tcPr>
          <w:p w14:paraId="1F7C16B3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20BB07D" w14:textId="77777777" w:rsidTr="00CC423D">
        <w:tc>
          <w:tcPr>
            <w:tcW w:w="8613" w:type="dxa"/>
          </w:tcPr>
          <w:p w14:paraId="151F39A2" w14:textId="77777777" w:rsidR="005C1119" w:rsidRPr="00A7389E" w:rsidRDefault="005913E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3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kerstdagen en een voorspoedig nieuwjaar (kaars, cirkel, takjes, hulst)</w:t>
            </w:r>
          </w:p>
        </w:tc>
        <w:tc>
          <w:tcPr>
            <w:tcW w:w="1452" w:type="dxa"/>
          </w:tcPr>
          <w:p w14:paraId="69F2B877" w14:textId="184A5B37" w:rsidR="005C1119" w:rsidRPr="00A7389E" w:rsidRDefault="005913E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67" w:type="dxa"/>
          </w:tcPr>
          <w:p w14:paraId="1F9BAB69" w14:textId="6980A0A4" w:rsidR="005C1119" w:rsidRPr="00A7389E" w:rsidRDefault="005970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13EF" w:rsidRPr="00A7389E" w14:paraId="6181FA4A" w14:textId="77777777" w:rsidTr="00CC423D">
        <w:tc>
          <w:tcPr>
            <w:tcW w:w="8613" w:type="dxa"/>
          </w:tcPr>
          <w:p w14:paraId="057E80FB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126E14B" w14:textId="77777777" w:rsidR="005913EF" w:rsidRPr="00A7389E" w:rsidRDefault="005913EF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9DD85C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F25B0B" w14:textId="77777777" w:rsidTr="00CC423D">
        <w:tc>
          <w:tcPr>
            <w:tcW w:w="8613" w:type="dxa"/>
          </w:tcPr>
          <w:p w14:paraId="526BE3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AKZO</w:t>
            </w:r>
          </w:p>
        </w:tc>
        <w:tc>
          <w:tcPr>
            <w:tcW w:w="1452" w:type="dxa"/>
          </w:tcPr>
          <w:p w14:paraId="10136B97" w14:textId="77777777" w:rsidR="005C1119" w:rsidRPr="00A7389E" w:rsidRDefault="005C1119" w:rsidP="00C617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20306, zie FR 50267</w:t>
            </w:r>
          </w:p>
        </w:tc>
        <w:tc>
          <w:tcPr>
            <w:tcW w:w="567" w:type="dxa"/>
          </w:tcPr>
          <w:p w14:paraId="541342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F0F2D0" w14:textId="77777777" w:rsidTr="00CC423D">
        <w:tc>
          <w:tcPr>
            <w:tcW w:w="8613" w:type="dxa"/>
          </w:tcPr>
          <w:p w14:paraId="499B67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P. O. Box 247 3800 AE </w:t>
            </w:r>
          </w:p>
        </w:tc>
        <w:tc>
          <w:tcPr>
            <w:tcW w:w="1452" w:type="dxa"/>
          </w:tcPr>
          <w:p w14:paraId="69D2DDD4" w14:textId="7722E544" w:rsidR="005C1119" w:rsidRPr="00A7389E" w:rsidRDefault="005C1119" w:rsidP="00591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821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0190</w:t>
            </w:r>
          </w:p>
        </w:tc>
        <w:tc>
          <w:tcPr>
            <w:tcW w:w="567" w:type="dxa"/>
          </w:tcPr>
          <w:p w14:paraId="5994F7BD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D04D6EA" w14:textId="77777777" w:rsidTr="00CC423D">
        <w:tc>
          <w:tcPr>
            <w:tcW w:w="8613" w:type="dxa"/>
          </w:tcPr>
          <w:p w14:paraId="309FF7A5" w14:textId="3A41113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03EC45DE" w14:textId="0FCB8E9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5D6D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1A410FB8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52BE766" w14:textId="77777777" w:rsidTr="00CC423D">
        <w:tc>
          <w:tcPr>
            <w:tcW w:w="8613" w:type="dxa"/>
          </w:tcPr>
          <w:p w14:paraId="4DB5BD60" w14:textId="1634249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502EFB11" w14:textId="2C0D260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AC6C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1289</w:t>
            </w:r>
          </w:p>
        </w:tc>
        <w:tc>
          <w:tcPr>
            <w:tcW w:w="567" w:type="dxa"/>
          </w:tcPr>
          <w:p w14:paraId="3562AA4C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54FBC" w:rsidRPr="00A7389E" w14:paraId="4D391323" w14:textId="77777777" w:rsidTr="00CC423D">
        <w:tc>
          <w:tcPr>
            <w:tcW w:w="8613" w:type="dxa"/>
          </w:tcPr>
          <w:p w14:paraId="2058F9F7" w14:textId="76CA342E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452" w:type="dxa"/>
          </w:tcPr>
          <w:p w14:paraId="107A3E44" w14:textId="41D34858" w:rsidR="00954FBC" w:rsidRPr="00A7389E" w:rsidRDefault="00954FBC" w:rsidP="00954F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1289</w:t>
            </w:r>
          </w:p>
        </w:tc>
        <w:tc>
          <w:tcPr>
            <w:tcW w:w="567" w:type="dxa"/>
          </w:tcPr>
          <w:p w14:paraId="3CB37FC2" w14:textId="7777777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BE4EA6" w14:textId="77777777" w:rsidTr="00CC423D">
        <w:tc>
          <w:tcPr>
            <w:tcW w:w="8613" w:type="dxa"/>
          </w:tcPr>
          <w:p w14:paraId="21A001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(man) AKZO Chemical Division</w:t>
            </w:r>
          </w:p>
        </w:tc>
        <w:tc>
          <w:tcPr>
            <w:tcW w:w="1452" w:type="dxa"/>
          </w:tcPr>
          <w:p w14:paraId="126678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="00954F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-0488</w:t>
            </w:r>
          </w:p>
        </w:tc>
        <w:tc>
          <w:tcPr>
            <w:tcW w:w="567" w:type="dxa"/>
          </w:tcPr>
          <w:p w14:paraId="0038CA87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54FBC" w:rsidRPr="00A7389E" w14:paraId="5553F110" w14:textId="77777777" w:rsidTr="00CC423D">
        <w:tc>
          <w:tcPr>
            <w:tcW w:w="8613" w:type="dxa"/>
          </w:tcPr>
          <w:p w14:paraId="28DBF339" w14:textId="3D09DA88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190EAD6C" w14:textId="27CFE41E" w:rsidR="00954FBC" w:rsidRPr="00A7389E" w:rsidRDefault="00954FBC" w:rsidP="00954F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0388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-0488</w:t>
            </w:r>
          </w:p>
        </w:tc>
        <w:tc>
          <w:tcPr>
            <w:tcW w:w="567" w:type="dxa"/>
          </w:tcPr>
          <w:p w14:paraId="631FC84C" w14:textId="77777777" w:rsidR="00954FBC" w:rsidRPr="00A7389E" w:rsidRDefault="00954FBC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C7029" w:rsidRPr="00A7389E" w14:paraId="039C841E" w14:textId="77777777" w:rsidTr="00905DB1">
        <w:tc>
          <w:tcPr>
            <w:tcW w:w="8613" w:type="dxa"/>
          </w:tcPr>
          <w:p w14:paraId="40198047" w14:textId="3F2E2953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452" w:type="dxa"/>
          </w:tcPr>
          <w:p w14:paraId="2D5AF611" w14:textId="6DAAD0E8" w:rsidR="009C7029" w:rsidRPr="00A7389E" w:rsidRDefault="009C702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0488</w:t>
            </w:r>
          </w:p>
        </w:tc>
        <w:tc>
          <w:tcPr>
            <w:tcW w:w="567" w:type="dxa"/>
          </w:tcPr>
          <w:p w14:paraId="159EAE97" w14:textId="7777777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664CDB" w14:textId="77777777" w:rsidTr="00CC423D">
        <w:tc>
          <w:tcPr>
            <w:tcW w:w="8613" w:type="dxa"/>
          </w:tcPr>
          <w:p w14:paraId="1053CA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P. O. Box 975 3800 AZ</w:t>
            </w:r>
          </w:p>
        </w:tc>
        <w:tc>
          <w:tcPr>
            <w:tcW w:w="1452" w:type="dxa"/>
          </w:tcPr>
          <w:p w14:paraId="7988B8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90-0793</w:t>
            </w:r>
          </w:p>
        </w:tc>
        <w:tc>
          <w:tcPr>
            <w:tcW w:w="567" w:type="dxa"/>
          </w:tcPr>
          <w:p w14:paraId="0D101E47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44F3BA" w14:textId="77777777" w:rsidTr="00CC423D">
        <w:tc>
          <w:tcPr>
            <w:tcW w:w="8613" w:type="dxa"/>
          </w:tcPr>
          <w:p w14:paraId="759F36D6" w14:textId="79D2C26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7807A2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6C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</w:t>
            </w:r>
          </w:p>
        </w:tc>
        <w:tc>
          <w:tcPr>
            <w:tcW w:w="567" w:type="dxa"/>
          </w:tcPr>
          <w:p w14:paraId="57EA8032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88550B" w14:textId="77777777" w:rsidTr="00CC423D">
        <w:tc>
          <w:tcPr>
            <w:tcW w:w="8613" w:type="dxa"/>
          </w:tcPr>
          <w:p w14:paraId="22470030" w14:textId="3FDD362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18DEEE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0690</w:t>
            </w:r>
            <w:r w:rsidR="00AC6C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3B6526A5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349640" w14:textId="77777777" w:rsidTr="00CC423D">
        <w:tc>
          <w:tcPr>
            <w:tcW w:w="8613" w:type="dxa"/>
          </w:tcPr>
          <w:p w14:paraId="33335D51" w14:textId="6036D2B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452" w:type="dxa"/>
          </w:tcPr>
          <w:p w14:paraId="548FA9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-1091</w:t>
            </w:r>
          </w:p>
        </w:tc>
        <w:tc>
          <w:tcPr>
            <w:tcW w:w="567" w:type="dxa"/>
          </w:tcPr>
          <w:p w14:paraId="2666220A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12B4972" w14:textId="77777777" w:rsidTr="00CC423D">
        <w:tc>
          <w:tcPr>
            <w:tcW w:w="8613" w:type="dxa"/>
          </w:tcPr>
          <w:p w14:paraId="7774ED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P. O. Box 247 3800 AE</w:t>
            </w:r>
          </w:p>
        </w:tc>
        <w:tc>
          <w:tcPr>
            <w:tcW w:w="1452" w:type="dxa"/>
          </w:tcPr>
          <w:p w14:paraId="5BB77A85" w14:textId="38A27EF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597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28E415F6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8EE946" w14:textId="77777777" w:rsidTr="00CC423D">
        <w:tc>
          <w:tcPr>
            <w:tcW w:w="8613" w:type="dxa"/>
          </w:tcPr>
          <w:p w14:paraId="04AD7468" w14:textId="3D82B37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0D5773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67" w:type="dxa"/>
          </w:tcPr>
          <w:p w14:paraId="6EE4A4B0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942BFFD" w14:textId="77777777" w:rsidTr="00CC423D">
        <w:tc>
          <w:tcPr>
            <w:tcW w:w="8613" w:type="dxa"/>
          </w:tcPr>
          <w:p w14:paraId="09980D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5096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B386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F5E04D" w14:textId="77777777" w:rsidTr="00CC423D">
        <w:tc>
          <w:tcPr>
            <w:tcW w:w="8613" w:type="dxa"/>
          </w:tcPr>
          <w:p w14:paraId="40CC33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Duphar/Solvay Duphar</w:t>
            </w:r>
          </w:p>
        </w:tc>
        <w:tc>
          <w:tcPr>
            <w:tcW w:w="1452" w:type="dxa"/>
          </w:tcPr>
          <w:p w14:paraId="74E5CF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20780</w:t>
            </w:r>
          </w:p>
        </w:tc>
        <w:tc>
          <w:tcPr>
            <w:tcW w:w="567" w:type="dxa"/>
          </w:tcPr>
          <w:p w14:paraId="2F49DE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CDA173" w14:textId="77777777" w:rsidTr="00CC423D">
        <w:tc>
          <w:tcPr>
            <w:tcW w:w="8613" w:type="dxa"/>
          </w:tcPr>
          <w:p w14:paraId="56AAC4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WEESP Postbus 900 1380 DA</w:t>
            </w:r>
          </w:p>
        </w:tc>
        <w:tc>
          <w:tcPr>
            <w:tcW w:w="1452" w:type="dxa"/>
          </w:tcPr>
          <w:p w14:paraId="704C328D" w14:textId="24D91A1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0190-</w:t>
            </w:r>
            <w:r w:rsidR="00AC6C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C45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363C3BC4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D6CE435" w14:textId="77777777" w:rsidTr="00CC423D">
        <w:tc>
          <w:tcPr>
            <w:tcW w:w="8613" w:type="dxa"/>
          </w:tcPr>
          <w:p w14:paraId="4EB78B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27 oktober 1990 OPEN DAG Olst,Veenendaal,Weesp</w:t>
            </w:r>
          </w:p>
        </w:tc>
        <w:tc>
          <w:tcPr>
            <w:tcW w:w="1452" w:type="dxa"/>
          </w:tcPr>
          <w:p w14:paraId="725E3621" w14:textId="2239F97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</w:t>
            </w:r>
            <w:r w:rsidR="00A00F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234F89F9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0EBD21" w14:textId="77777777" w:rsidTr="00CC423D">
        <w:tc>
          <w:tcPr>
            <w:tcW w:w="8613" w:type="dxa"/>
          </w:tcPr>
          <w:p w14:paraId="157B9B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8 april 1991, vestiging Weesp: Nieuw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telefoonnummer 02940 - 77000 (doorkiesnummers 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ongewijzigd) (lijn)</w:t>
            </w:r>
          </w:p>
        </w:tc>
        <w:tc>
          <w:tcPr>
            <w:tcW w:w="1452" w:type="dxa"/>
          </w:tcPr>
          <w:p w14:paraId="420653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A 0391-1091</w:t>
            </w:r>
          </w:p>
        </w:tc>
        <w:tc>
          <w:tcPr>
            <w:tcW w:w="567" w:type="dxa"/>
          </w:tcPr>
          <w:p w14:paraId="07C6EA14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5B95CED" w14:textId="77777777" w:rsidTr="00CC423D">
        <w:tc>
          <w:tcPr>
            <w:tcW w:w="8613" w:type="dxa"/>
          </w:tcPr>
          <w:p w14:paraId="517AA0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Duphar B.V. heet sinds 1 oktober 1991 Solvay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Duphar B.V. Duphar B.V. was renamed Solvay Duphar B.V. on October 1st, 1991</w:t>
            </w:r>
          </w:p>
        </w:tc>
        <w:tc>
          <w:tcPr>
            <w:tcW w:w="1452" w:type="dxa"/>
          </w:tcPr>
          <w:p w14:paraId="68610F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1091-1291</w:t>
            </w:r>
          </w:p>
        </w:tc>
        <w:tc>
          <w:tcPr>
            <w:tcW w:w="567" w:type="dxa"/>
          </w:tcPr>
          <w:p w14:paraId="6EAE09C2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13EF" w:rsidRPr="00A7389E" w14:paraId="6EF319C8" w14:textId="77777777" w:rsidTr="00CC423D">
        <w:tc>
          <w:tcPr>
            <w:tcW w:w="8613" w:type="dxa"/>
          </w:tcPr>
          <w:p w14:paraId="532EB6E7" w14:textId="77777777" w:rsidR="005913EF" w:rsidRPr="00A7389E" w:rsidRDefault="005913EF" w:rsidP="00591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WEESP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1380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</w:p>
        </w:tc>
        <w:tc>
          <w:tcPr>
            <w:tcW w:w="1452" w:type="dxa"/>
          </w:tcPr>
          <w:p w14:paraId="422BAEB5" w14:textId="77777777" w:rsidR="005913EF" w:rsidRPr="00A7389E" w:rsidRDefault="005913EF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A3A16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913EF" w:rsidRPr="00A7389E" w14:paraId="79D38562" w14:textId="77777777" w:rsidTr="00CC423D">
        <w:tc>
          <w:tcPr>
            <w:tcW w:w="8613" w:type="dxa"/>
          </w:tcPr>
          <w:p w14:paraId="7F310BE8" w14:textId="77777777" w:rsidR="005913EF" w:rsidRPr="00A7389E" w:rsidRDefault="005913EF" w:rsidP="00591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 in ovaal: FORT DODGE) ® FORT DODGE ANIMAL HEALTH HOLLAND BV</w:t>
            </w:r>
          </w:p>
        </w:tc>
        <w:tc>
          <w:tcPr>
            <w:tcW w:w="1452" w:type="dxa"/>
          </w:tcPr>
          <w:p w14:paraId="17A2C609" w14:textId="77777777" w:rsidR="005913EF" w:rsidRPr="00A7389E" w:rsidRDefault="005913EF" w:rsidP="00591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5A93F965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8671168" w14:textId="77777777" w:rsidTr="00CC423D">
        <w:tc>
          <w:tcPr>
            <w:tcW w:w="8613" w:type="dxa"/>
          </w:tcPr>
          <w:p w14:paraId="42B0FD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05B5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1A98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568B8A" w14:textId="77777777" w:rsidTr="00CC423D">
        <w:tc>
          <w:tcPr>
            <w:tcW w:w="8613" w:type="dxa"/>
          </w:tcPr>
          <w:p w14:paraId="151382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TNO</w:t>
            </w:r>
          </w:p>
        </w:tc>
        <w:tc>
          <w:tcPr>
            <w:tcW w:w="1452" w:type="dxa"/>
          </w:tcPr>
          <w:p w14:paraId="287B5E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F1B9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E5DF4F" w14:textId="77777777" w:rsidTr="00CC423D">
        <w:tc>
          <w:tcPr>
            <w:tcW w:w="8613" w:type="dxa"/>
          </w:tcPr>
          <w:p w14:paraId="6E33DA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DELFT Postbus 155 2600 AD</w:t>
            </w:r>
          </w:p>
        </w:tc>
        <w:tc>
          <w:tcPr>
            <w:tcW w:w="1452" w:type="dxa"/>
          </w:tcPr>
          <w:p w14:paraId="5664FC0B" w14:textId="3AB99E4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1088-0</w:t>
            </w:r>
            <w:r w:rsidR="000821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AC6C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7B260DA1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032420A" w14:textId="77777777" w:rsidTr="00CC423D">
        <w:tc>
          <w:tcPr>
            <w:tcW w:w="8613" w:type="dxa"/>
          </w:tcPr>
          <w:p w14:paraId="76B4C3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B9EB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8AF6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E71E61" w14:textId="77777777" w:rsidTr="00CC423D">
        <w:tc>
          <w:tcPr>
            <w:tcW w:w="8613" w:type="dxa"/>
          </w:tcPr>
          <w:p w14:paraId="531C7C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VNO Verbond van Nederlandse Ondernemingen</w:t>
            </w:r>
          </w:p>
        </w:tc>
        <w:tc>
          <w:tcPr>
            <w:tcW w:w="1452" w:type="dxa"/>
          </w:tcPr>
          <w:p w14:paraId="06E813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23681</w:t>
            </w:r>
          </w:p>
        </w:tc>
        <w:tc>
          <w:tcPr>
            <w:tcW w:w="567" w:type="dxa"/>
          </w:tcPr>
          <w:p w14:paraId="1043CB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47A131" w14:textId="77777777" w:rsidTr="00CC423D">
        <w:tc>
          <w:tcPr>
            <w:tcW w:w="8613" w:type="dxa"/>
          </w:tcPr>
          <w:p w14:paraId="248528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93093 2509 AB</w:t>
            </w:r>
          </w:p>
        </w:tc>
        <w:tc>
          <w:tcPr>
            <w:tcW w:w="1452" w:type="dxa"/>
          </w:tcPr>
          <w:p w14:paraId="2374ADF0" w14:textId="77777777" w:rsidR="005C1119" w:rsidRPr="00A7389E" w:rsidRDefault="00AC6CE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0395-0996</w:t>
            </w:r>
          </w:p>
        </w:tc>
        <w:tc>
          <w:tcPr>
            <w:tcW w:w="567" w:type="dxa"/>
          </w:tcPr>
          <w:p w14:paraId="4E4196EB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E8DC58" w14:textId="77777777" w:rsidTr="00CC423D">
        <w:tc>
          <w:tcPr>
            <w:tcW w:w="8613" w:type="dxa"/>
          </w:tcPr>
          <w:p w14:paraId="67FFBD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(in rechthoek uitgespaard: vno) Verbond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 Nederlandse Ondernemingen (lijn)</w:t>
            </w:r>
          </w:p>
        </w:tc>
        <w:tc>
          <w:tcPr>
            <w:tcW w:w="1452" w:type="dxa"/>
          </w:tcPr>
          <w:p w14:paraId="590C22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0388-029</w:t>
            </w:r>
            <w:r w:rsidR="00C404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1826852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C1B4BD" w14:textId="77777777" w:rsidTr="00CC423D">
        <w:tc>
          <w:tcPr>
            <w:tcW w:w="8613" w:type="dxa"/>
          </w:tcPr>
          <w:p w14:paraId="7A59EB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(uitgespaard in rechthoek: vno) wenst u prettige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kerstdagen en een voorspoedig nieuwjaar (kaars, cirkel, takjes, hulst)</w:t>
            </w:r>
          </w:p>
        </w:tc>
        <w:tc>
          <w:tcPr>
            <w:tcW w:w="1452" w:type="dxa"/>
          </w:tcPr>
          <w:p w14:paraId="66AE09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  <w:r w:rsidR="00AC6C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3DB2B475" w14:textId="77777777" w:rsidR="005C1119" w:rsidRPr="00A7389E" w:rsidRDefault="00AC6C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AEF0D4" w14:textId="77777777" w:rsidTr="00CC423D">
        <w:tc>
          <w:tcPr>
            <w:tcW w:w="8613" w:type="dxa"/>
          </w:tcPr>
          <w:p w14:paraId="213F6E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96D0B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53B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93CF5B" w14:textId="77777777" w:rsidTr="00CC423D">
        <w:tc>
          <w:tcPr>
            <w:tcW w:w="8613" w:type="dxa"/>
          </w:tcPr>
          <w:p w14:paraId="3F59C976" w14:textId="77777777" w:rsidR="005C1119" w:rsidRPr="00A7389E" w:rsidRDefault="005C1119" w:rsidP="00C617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KWS Koninklijke Wegenbouw Stevin/Ecotechniek/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Handelmaatschappij De Keerkring/ACU Asfalt Centrale Utrecht/R&amp;E Consult</w:t>
            </w:r>
          </w:p>
        </w:tc>
        <w:tc>
          <w:tcPr>
            <w:tcW w:w="1452" w:type="dxa"/>
          </w:tcPr>
          <w:p w14:paraId="729282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RN 2153</w:t>
            </w:r>
          </w:p>
        </w:tc>
        <w:tc>
          <w:tcPr>
            <w:tcW w:w="567" w:type="dxa"/>
          </w:tcPr>
          <w:p w14:paraId="79A6DD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283F7B" w14:textId="77777777" w:rsidTr="00CC423D">
        <w:tc>
          <w:tcPr>
            <w:tcW w:w="8613" w:type="dxa"/>
          </w:tcPr>
          <w:p w14:paraId="6E8699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Beneluxlaan 9 3527 HS</w:t>
            </w:r>
          </w:p>
        </w:tc>
        <w:tc>
          <w:tcPr>
            <w:tcW w:w="1452" w:type="dxa"/>
          </w:tcPr>
          <w:p w14:paraId="3CC9C240" w14:textId="0589268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</w:t>
            </w:r>
            <w:r w:rsidR="000821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232DDA9B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43FDE2" w14:textId="77777777" w:rsidTr="00CC423D">
        <w:tc>
          <w:tcPr>
            <w:tcW w:w="8613" w:type="dxa"/>
          </w:tcPr>
          <w:p w14:paraId="70181CFC" w14:textId="621E643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81CDE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0789-0394</w:t>
            </w:r>
          </w:p>
        </w:tc>
        <w:tc>
          <w:tcPr>
            <w:tcW w:w="567" w:type="dxa"/>
          </w:tcPr>
          <w:p w14:paraId="368E684C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790E51" w14:textId="77777777" w:rsidTr="00CC423D">
        <w:tc>
          <w:tcPr>
            <w:tcW w:w="8613" w:type="dxa"/>
          </w:tcPr>
          <w:p w14:paraId="1B6F8B83" w14:textId="05D39D5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2147F4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</w:t>
            </w:r>
          </w:p>
        </w:tc>
        <w:tc>
          <w:tcPr>
            <w:tcW w:w="567" w:type="dxa"/>
          </w:tcPr>
          <w:p w14:paraId="60708A5D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BF903E" w14:textId="77777777" w:rsidTr="00CC423D">
        <w:tc>
          <w:tcPr>
            <w:tcW w:w="8613" w:type="dxa"/>
          </w:tcPr>
          <w:p w14:paraId="37270E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groot in het kleine</w:t>
            </w:r>
          </w:p>
        </w:tc>
        <w:tc>
          <w:tcPr>
            <w:tcW w:w="1452" w:type="dxa"/>
          </w:tcPr>
          <w:p w14:paraId="707430E0" w14:textId="17A79D0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</w:t>
            </w:r>
            <w:r w:rsidR="001122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14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1122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3483E39B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2A67D0" w14:textId="77777777" w:rsidTr="00CC423D">
        <w:tc>
          <w:tcPr>
            <w:tcW w:w="8613" w:type="dxa"/>
          </w:tcPr>
          <w:p w14:paraId="4A0D79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(figuur in vierkant)</w:t>
            </w:r>
          </w:p>
        </w:tc>
        <w:tc>
          <w:tcPr>
            <w:tcW w:w="1452" w:type="dxa"/>
          </w:tcPr>
          <w:p w14:paraId="0201FC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0388-0</w:t>
            </w:r>
            <w:r w:rsidR="008B2B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892</w:t>
            </w:r>
          </w:p>
        </w:tc>
        <w:tc>
          <w:tcPr>
            <w:tcW w:w="567" w:type="dxa"/>
          </w:tcPr>
          <w:p w14:paraId="2137F122" w14:textId="4E255DDB" w:rsidR="005C1119" w:rsidRPr="00A7389E" w:rsidRDefault="000821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2B2A" w:rsidRPr="00A7389E" w14:paraId="12C828DE" w14:textId="77777777" w:rsidTr="00CC423D">
        <w:tc>
          <w:tcPr>
            <w:tcW w:w="8613" w:type="dxa"/>
          </w:tcPr>
          <w:p w14:paraId="49F6BD0B" w14:textId="5E2CBCA6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821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9BF277D" w14:textId="77777777" w:rsidR="008B2B2A" w:rsidRPr="00A7389E" w:rsidRDefault="008B2B2A" w:rsidP="008B2B2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0892</w:t>
            </w:r>
          </w:p>
        </w:tc>
        <w:tc>
          <w:tcPr>
            <w:tcW w:w="567" w:type="dxa"/>
          </w:tcPr>
          <w:p w14:paraId="555AADBE" w14:textId="77777777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64625E" w14:textId="77777777" w:rsidTr="00CC423D">
        <w:tc>
          <w:tcPr>
            <w:tcW w:w="8613" w:type="dxa"/>
          </w:tcPr>
          <w:p w14:paraId="23D494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(op vrachtauto in rechthoek: altijd dichterbij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dan u denkt (uitgespaard: (vignet) KWS))</w:t>
            </w:r>
          </w:p>
        </w:tc>
        <w:tc>
          <w:tcPr>
            <w:tcW w:w="1452" w:type="dxa"/>
          </w:tcPr>
          <w:p w14:paraId="2D439A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0689-0</w:t>
            </w:r>
            <w:r w:rsidR="00F57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997</w:t>
            </w:r>
          </w:p>
        </w:tc>
        <w:tc>
          <w:tcPr>
            <w:tcW w:w="567" w:type="dxa"/>
          </w:tcPr>
          <w:p w14:paraId="159536CF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741EA80" w14:textId="77777777" w:rsidTr="00CC423D">
        <w:tc>
          <w:tcPr>
            <w:tcW w:w="8613" w:type="dxa"/>
          </w:tcPr>
          <w:p w14:paraId="5E1E6858" w14:textId="5139BDF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F95DA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57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495</w:t>
            </w:r>
          </w:p>
        </w:tc>
        <w:tc>
          <w:tcPr>
            <w:tcW w:w="567" w:type="dxa"/>
          </w:tcPr>
          <w:p w14:paraId="42F1F49C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D0DC76" w14:textId="77777777" w:rsidTr="00CC423D">
        <w:tc>
          <w:tcPr>
            <w:tcW w:w="8613" w:type="dxa"/>
          </w:tcPr>
          <w:p w14:paraId="44B2F9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KWS (vignet) (in rechthoek: prettige feestdagen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een voorspoedig nieuwjaar.)</w:t>
            </w:r>
          </w:p>
        </w:tc>
        <w:tc>
          <w:tcPr>
            <w:tcW w:w="1452" w:type="dxa"/>
          </w:tcPr>
          <w:p w14:paraId="21134B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2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commentRangeEnd w:id="2"/>
            <w:r w:rsidR="007C6FC8">
              <w:rPr>
                <w:rStyle w:val="Verwijzingopmerking"/>
              </w:rPr>
              <w:commentReference w:id="2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7C4DEED8" w14:textId="10483E63" w:rsidR="005C1119" w:rsidRPr="00A7389E" w:rsidRDefault="00F279E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57F21" w:rsidRPr="00A7389E" w14:paraId="248CB184" w14:textId="77777777" w:rsidTr="00CC423D">
        <w:tc>
          <w:tcPr>
            <w:tcW w:w="8613" w:type="dxa"/>
          </w:tcPr>
          <w:p w14:paraId="6BA68EC7" w14:textId="77777777" w:rsidR="00F57F21" w:rsidRPr="00A7389E" w:rsidRDefault="00F57F21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Aveco (gestileerde weg)</w:t>
            </w:r>
          </w:p>
        </w:tc>
        <w:tc>
          <w:tcPr>
            <w:tcW w:w="1452" w:type="dxa"/>
          </w:tcPr>
          <w:p w14:paraId="6FC0686B" w14:textId="7A41E93A" w:rsidR="00F57F21" w:rsidRPr="00A7389E" w:rsidRDefault="00F57F21" w:rsidP="00F57F2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</w:t>
            </w:r>
            <w:r w:rsidR="00F279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E0C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398</w:t>
            </w:r>
          </w:p>
        </w:tc>
        <w:tc>
          <w:tcPr>
            <w:tcW w:w="567" w:type="dxa"/>
          </w:tcPr>
          <w:p w14:paraId="4372C216" w14:textId="77777777" w:rsidR="00F57F21" w:rsidRPr="00A7389E" w:rsidRDefault="00F57F21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D809AE" w14:textId="77777777" w:rsidTr="00CC423D">
        <w:tc>
          <w:tcPr>
            <w:tcW w:w="8613" w:type="dxa"/>
          </w:tcPr>
          <w:p w14:paraId="4482E1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12EA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B3B2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0AB98A" w14:textId="77777777" w:rsidTr="00CC423D">
        <w:tc>
          <w:tcPr>
            <w:tcW w:w="8613" w:type="dxa"/>
          </w:tcPr>
          <w:p w14:paraId="6EF807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Heijmans</w:t>
            </w:r>
          </w:p>
        </w:tc>
        <w:tc>
          <w:tcPr>
            <w:tcW w:w="1452" w:type="dxa"/>
          </w:tcPr>
          <w:p w14:paraId="3C35D8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22861</w:t>
            </w:r>
          </w:p>
        </w:tc>
        <w:tc>
          <w:tcPr>
            <w:tcW w:w="567" w:type="dxa"/>
          </w:tcPr>
          <w:p w14:paraId="78BF6E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8E8170" w14:textId="77777777" w:rsidTr="00CC423D">
        <w:tc>
          <w:tcPr>
            <w:tcW w:w="8613" w:type="dxa"/>
          </w:tcPr>
          <w:p w14:paraId="2D7CC1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ROSMALEN Postbus 2 5240 BB</w:t>
            </w:r>
          </w:p>
        </w:tc>
        <w:tc>
          <w:tcPr>
            <w:tcW w:w="1452" w:type="dxa"/>
          </w:tcPr>
          <w:p w14:paraId="262265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AA3A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2E29CE" w14:textId="77777777" w:rsidTr="00CC423D">
        <w:tc>
          <w:tcPr>
            <w:tcW w:w="8613" w:type="dxa"/>
          </w:tcPr>
          <w:p w14:paraId="0F089C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(H tussen 2 driehoeken) heijmans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bouwt Werkelijk alles (accolade onder werkelijk)</w:t>
            </w:r>
          </w:p>
        </w:tc>
        <w:tc>
          <w:tcPr>
            <w:tcW w:w="1452" w:type="dxa"/>
          </w:tcPr>
          <w:p w14:paraId="586C7D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57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88-0192</w:t>
            </w:r>
          </w:p>
        </w:tc>
        <w:tc>
          <w:tcPr>
            <w:tcW w:w="567" w:type="dxa"/>
          </w:tcPr>
          <w:p w14:paraId="551BB651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5422CC" w14:textId="77777777" w:rsidTr="00CC423D">
        <w:tc>
          <w:tcPr>
            <w:tcW w:w="8613" w:type="dxa"/>
          </w:tcPr>
          <w:p w14:paraId="3D067849" w14:textId="610B78F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C41680E" w14:textId="6B1B00F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</w:t>
            </w:r>
            <w:r w:rsidR="007E6CE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3441AB44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2184ED7" w14:textId="77777777" w:rsidTr="00CC423D">
        <w:tc>
          <w:tcPr>
            <w:tcW w:w="8613" w:type="dxa"/>
          </w:tcPr>
          <w:p w14:paraId="74C7D6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888F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371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16A5F2" w14:textId="77777777" w:rsidTr="00CC423D">
        <w:tc>
          <w:tcPr>
            <w:tcW w:w="8613" w:type="dxa"/>
          </w:tcPr>
          <w:p w14:paraId="199563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FRIGEM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/Essent</w:t>
            </w:r>
          </w:p>
        </w:tc>
        <w:tc>
          <w:tcPr>
            <w:tcW w:w="1452" w:type="dxa"/>
          </w:tcPr>
          <w:p w14:paraId="1303C9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21421</w:t>
            </w:r>
          </w:p>
        </w:tc>
        <w:tc>
          <w:tcPr>
            <w:tcW w:w="567" w:type="dxa"/>
          </w:tcPr>
          <w:p w14:paraId="134787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3ACD54" w14:textId="77777777" w:rsidTr="00CC423D">
        <w:tc>
          <w:tcPr>
            <w:tcW w:w="8613" w:type="dxa"/>
          </w:tcPr>
          <w:p w14:paraId="11E902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81 8900 AB</w:t>
            </w:r>
          </w:p>
        </w:tc>
        <w:tc>
          <w:tcPr>
            <w:tcW w:w="1452" w:type="dxa"/>
          </w:tcPr>
          <w:p w14:paraId="3321A838" w14:textId="5CD91D5D" w:rsidR="005C1119" w:rsidRPr="00A7389E" w:rsidRDefault="005913E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0500-</w:t>
            </w:r>
            <w:r w:rsidR="00066A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0301</w:t>
            </w:r>
          </w:p>
        </w:tc>
        <w:tc>
          <w:tcPr>
            <w:tcW w:w="567" w:type="dxa"/>
          </w:tcPr>
          <w:p w14:paraId="2D3F44B0" w14:textId="77777777" w:rsidR="005C1119" w:rsidRPr="00A7389E" w:rsidRDefault="005913E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1B5A248" w14:textId="77777777" w:rsidTr="00CC423D">
        <w:tc>
          <w:tcPr>
            <w:tcW w:w="8613" w:type="dxa"/>
          </w:tcPr>
          <w:p w14:paraId="3DE414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FRIGEM (lijn) VERSTANDIG MET ENERGIE</w:t>
            </w:r>
          </w:p>
        </w:tc>
        <w:tc>
          <w:tcPr>
            <w:tcW w:w="1452" w:type="dxa"/>
          </w:tcPr>
          <w:p w14:paraId="72050E89" w14:textId="4BB9040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</w:t>
            </w:r>
            <w:r w:rsidR="00F57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279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F57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470B908F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3DD4846" w14:textId="77777777" w:rsidTr="00CC423D">
        <w:tc>
          <w:tcPr>
            <w:tcW w:w="8613" w:type="dxa"/>
          </w:tcPr>
          <w:p w14:paraId="501F5FF3" w14:textId="0BF657D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EB0C52B" w14:textId="3F6EF83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621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A745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57F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E88DEEF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C7029" w:rsidRPr="00A7389E" w14:paraId="68F9A513" w14:textId="77777777" w:rsidTr="00905DB1">
        <w:tc>
          <w:tcPr>
            <w:tcW w:w="8613" w:type="dxa"/>
          </w:tcPr>
          <w:p w14:paraId="4AA457DF" w14:textId="29811A83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EXPRESSE</w:t>
            </w:r>
          </w:p>
        </w:tc>
        <w:tc>
          <w:tcPr>
            <w:tcW w:w="1452" w:type="dxa"/>
          </w:tcPr>
          <w:p w14:paraId="1DCBEACB" w14:textId="5B46B157" w:rsidR="009C7029" w:rsidRPr="00A7389E" w:rsidRDefault="009C702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0289</w:t>
            </w:r>
            <w:r w:rsidR="006423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-0789</w:t>
            </w:r>
          </w:p>
        </w:tc>
        <w:tc>
          <w:tcPr>
            <w:tcW w:w="567" w:type="dxa"/>
          </w:tcPr>
          <w:p w14:paraId="32FB2CFD" w14:textId="7777777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75C3607" w14:textId="77777777" w:rsidTr="00CC423D">
        <w:tc>
          <w:tcPr>
            <w:tcW w:w="8613" w:type="dxa"/>
          </w:tcPr>
          <w:p w14:paraId="7B2A69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HEDENDAAGSE NOORDEUROPESE KUNST EN</w:t>
            </w:r>
            <w:r w:rsidR="00C617C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ARCHITECTUUR 11 STEDEN 11 Landen FRIESLANDHAL 27 MEI - 30 JULI 1990)</w:t>
            </w:r>
          </w:p>
        </w:tc>
        <w:tc>
          <w:tcPr>
            <w:tcW w:w="1452" w:type="dxa"/>
          </w:tcPr>
          <w:p w14:paraId="252E10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0590-0790</w:t>
            </w:r>
          </w:p>
        </w:tc>
        <w:tc>
          <w:tcPr>
            <w:tcW w:w="567" w:type="dxa"/>
          </w:tcPr>
          <w:p w14:paraId="733F8848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13EF" w:rsidRPr="00A7389E" w14:paraId="7925A8E3" w14:textId="77777777" w:rsidTr="00CC423D">
        <w:tc>
          <w:tcPr>
            <w:tcW w:w="8613" w:type="dxa"/>
          </w:tcPr>
          <w:p w14:paraId="57919EC1" w14:textId="77777777" w:rsidR="005913EF" w:rsidRPr="00A7389E" w:rsidRDefault="005913EF" w:rsidP="00591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FRIGEM 25 (gebogen: AL 25 JAAR ENERGIEK)</w:t>
            </w:r>
          </w:p>
        </w:tc>
        <w:tc>
          <w:tcPr>
            <w:tcW w:w="1452" w:type="dxa"/>
          </w:tcPr>
          <w:p w14:paraId="088447C1" w14:textId="77777777" w:rsidR="005913EF" w:rsidRPr="00A7389E" w:rsidRDefault="005913EF" w:rsidP="00591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55C17155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78E7644" w14:textId="77777777" w:rsidTr="00CC423D">
        <w:tc>
          <w:tcPr>
            <w:tcW w:w="8613" w:type="dxa"/>
          </w:tcPr>
          <w:p w14:paraId="34CCF2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5837A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0DAC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F0AB80" w14:textId="77777777" w:rsidTr="00CC423D">
        <w:tc>
          <w:tcPr>
            <w:tcW w:w="8613" w:type="dxa"/>
          </w:tcPr>
          <w:p w14:paraId="2F5BFF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Center Parcs</w:t>
            </w:r>
          </w:p>
        </w:tc>
        <w:tc>
          <w:tcPr>
            <w:tcW w:w="1452" w:type="dxa"/>
          </w:tcPr>
          <w:p w14:paraId="775627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5592</w:t>
            </w:r>
          </w:p>
        </w:tc>
        <w:tc>
          <w:tcPr>
            <w:tcW w:w="567" w:type="dxa"/>
          </w:tcPr>
          <w:p w14:paraId="3F2C42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700645" w14:textId="77777777" w:rsidTr="00CC423D">
        <w:tc>
          <w:tcPr>
            <w:tcW w:w="8613" w:type="dxa"/>
          </w:tcPr>
          <w:p w14:paraId="6EF00E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1342 3000 BH</w:t>
            </w:r>
          </w:p>
        </w:tc>
        <w:tc>
          <w:tcPr>
            <w:tcW w:w="1452" w:type="dxa"/>
          </w:tcPr>
          <w:p w14:paraId="0A7BD0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1189-0290</w:t>
            </w:r>
          </w:p>
        </w:tc>
        <w:tc>
          <w:tcPr>
            <w:tcW w:w="567" w:type="dxa"/>
          </w:tcPr>
          <w:p w14:paraId="4AF33CCB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60D6555" w14:textId="77777777" w:rsidTr="00CC423D">
        <w:tc>
          <w:tcPr>
            <w:tcW w:w="8613" w:type="dxa"/>
          </w:tcPr>
          <w:p w14:paraId="14AD6C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CenterParcs 010-4022333)</w:t>
            </w:r>
          </w:p>
        </w:tc>
        <w:tc>
          <w:tcPr>
            <w:tcW w:w="1452" w:type="dxa"/>
          </w:tcPr>
          <w:p w14:paraId="5C2FA43B" w14:textId="254BEC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0288-1</w:t>
            </w:r>
            <w:r w:rsidR="001E0C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2ABC54C9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1B32" w:rsidRPr="00A7389E" w14:paraId="16CB9872" w14:textId="77777777" w:rsidTr="00CC423D">
        <w:tc>
          <w:tcPr>
            <w:tcW w:w="8613" w:type="dxa"/>
          </w:tcPr>
          <w:p w14:paraId="1AF53E34" w14:textId="12E9BB96" w:rsidR="00221B32" w:rsidRPr="00A7389E" w:rsidRDefault="00221B32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D601FF1" w14:textId="77777777" w:rsidR="00221B32" w:rsidRPr="00A7389E" w:rsidRDefault="00221B32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0189</w:t>
            </w:r>
          </w:p>
        </w:tc>
        <w:tc>
          <w:tcPr>
            <w:tcW w:w="567" w:type="dxa"/>
          </w:tcPr>
          <w:p w14:paraId="7BB62C3A" w14:textId="77777777" w:rsidR="00221B32" w:rsidRPr="00A7389E" w:rsidRDefault="00221B32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B2B2A" w:rsidRPr="00A7389E" w14:paraId="5BB65E8B" w14:textId="77777777" w:rsidTr="00CC423D">
        <w:tc>
          <w:tcPr>
            <w:tcW w:w="8613" w:type="dxa"/>
          </w:tcPr>
          <w:p w14:paraId="1BA40C22" w14:textId="1F790DE7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F722919" w14:textId="77777777" w:rsidR="008B2B2A" w:rsidRPr="00A7389E" w:rsidRDefault="008B2B2A" w:rsidP="008B2B2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0589</w:t>
            </w:r>
          </w:p>
        </w:tc>
        <w:tc>
          <w:tcPr>
            <w:tcW w:w="567" w:type="dxa"/>
          </w:tcPr>
          <w:p w14:paraId="599F9F7D" w14:textId="77777777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7DA5D1" w14:textId="77777777" w:rsidTr="00CC423D">
        <w:tc>
          <w:tcPr>
            <w:tcW w:w="8613" w:type="dxa"/>
          </w:tcPr>
          <w:p w14:paraId="7E55D6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(vignet) CenterParcs 010 - 4989898)</w:t>
            </w:r>
          </w:p>
        </w:tc>
        <w:tc>
          <w:tcPr>
            <w:tcW w:w="1452" w:type="dxa"/>
          </w:tcPr>
          <w:p w14:paraId="3E01D5F1" w14:textId="13AD473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0290-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279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677945F5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4FEE9A" w14:textId="77777777" w:rsidTr="00CC423D">
        <w:tc>
          <w:tcPr>
            <w:tcW w:w="8613" w:type="dxa"/>
          </w:tcPr>
          <w:p w14:paraId="194F064A" w14:textId="4BDC34F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7B103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1291-0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2CE6BF91" w14:textId="77777777" w:rsidR="005C1119" w:rsidRPr="00A7389E" w:rsidRDefault="00F57F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913EF" w:rsidRPr="00A7389E" w14:paraId="26EF608E" w14:textId="77777777" w:rsidTr="00CC423D">
        <w:tc>
          <w:tcPr>
            <w:tcW w:w="8613" w:type="dxa"/>
          </w:tcPr>
          <w:p w14:paraId="34814404" w14:textId="00E742E5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5E1B1E86" w14:textId="420E4187" w:rsidR="005913EF" w:rsidRPr="00A7389E" w:rsidRDefault="005913EF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423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516EE90C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21B32" w:rsidRPr="00A7389E" w14:paraId="49C3C340" w14:textId="77777777" w:rsidTr="00CC423D">
        <w:tc>
          <w:tcPr>
            <w:tcW w:w="8613" w:type="dxa"/>
          </w:tcPr>
          <w:p w14:paraId="4DA3636D" w14:textId="77777777" w:rsidR="00221B32" w:rsidRPr="00A7389E" w:rsidRDefault="00221B32" w:rsidP="00221B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(gestileerde vogel) CenterParcs</w:t>
            </w:r>
          </w:p>
        </w:tc>
        <w:tc>
          <w:tcPr>
            <w:tcW w:w="1452" w:type="dxa"/>
          </w:tcPr>
          <w:p w14:paraId="102A2624" w14:textId="2E4ACCE2" w:rsidR="00221B32" w:rsidRPr="00A7389E" w:rsidRDefault="00221B32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279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6B48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C317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C05E8E1" w14:textId="77777777" w:rsidR="00221B32" w:rsidRPr="00A7389E" w:rsidRDefault="00221B32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0BA870" w14:textId="77777777" w:rsidTr="00CC423D">
        <w:tc>
          <w:tcPr>
            <w:tcW w:w="8613" w:type="dxa"/>
          </w:tcPr>
          <w:p w14:paraId="76263A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B162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2BF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823DA9" w14:textId="77777777" w:rsidTr="00CC423D">
        <w:tc>
          <w:tcPr>
            <w:tcW w:w="8613" w:type="dxa"/>
          </w:tcPr>
          <w:p w14:paraId="19499A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AEG Nederland</w:t>
            </w:r>
          </w:p>
        </w:tc>
        <w:tc>
          <w:tcPr>
            <w:tcW w:w="1452" w:type="dxa"/>
          </w:tcPr>
          <w:p w14:paraId="37C429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73E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D79A08" w14:textId="77777777" w:rsidTr="00CC423D">
        <w:tc>
          <w:tcPr>
            <w:tcW w:w="8613" w:type="dxa"/>
          </w:tcPr>
          <w:p w14:paraId="35842C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1816 1000 BV</w:t>
            </w:r>
          </w:p>
        </w:tc>
        <w:tc>
          <w:tcPr>
            <w:tcW w:w="1452" w:type="dxa"/>
          </w:tcPr>
          <w:p w14:paraId="2AAED5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C92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A29CF9" w14:textId="77777777" w:rsidTr="00CC423D">
        <w:tc>
          <w:tcPr>
            <w:tcW w:w="8613" w:type="dxa"/>
          </w:tcPr>
          <w:p w14:paraId="303D18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AEG Nederland N.V.</w:t>
            </w:r>
          </w:p>
        </w:tc>
        <w:tc>
          <w:tcPr>
            <w:tcW w:w="1452" w:type="dxa"/>
          </w:tcPr>
          <w:p w14:paraId="32E28A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</w:t>
            </w:r>
            <w:r w:rsidR="003670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37EDBE19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13EF" w:rsidRPr="00A7389E" w14:paraId="703321C6" w14:textId="77777777" w:rsidTr="00CC423D">
        <w:tc>
          <w:tcPr>
            <w:tcW w:w="8613" w:type="dxa"/>
          </w:tcPr>
          <w:p w14:paraId="176CD8C6" w14:textId="0C6BFE58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BC3D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AEG Eurolec Holding /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Telpro plus bv</w:t>
            </w:r>
          </w:p>
        </w:tc>
        <w:tc>
          <w:tcPr>
            <w:tcW w:w="1452" w:type="dxa"/>
          </w:tcPr>
          <w:p w14:paraId="45C4CF03" w14:textId="77777777" w:rsidR="005913EF" w:rsidRPr="00A7389E" w:rsidRDefault="005913EF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690F0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67008" w:rsidRPr="00A7389E" w14:paraId="5B075FF9" w14:textId="77777777" w:rsidTr="00CC423D">
        <w:tc>
          <w:tcPr>
            <w:tcW w:w="8613" w:type="dxa"/>
          </w:tcPr>
          <w:p w14:paraId="74A399EB" w14:textId="77777777" w:rsidR="00367008" w:rsidRPr="00A7389E" w:rsidRDefault="00367008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1006 AK</w:t>
            </w:r>
          </w:p>
        </w:tc>
        <w:tc>
          <w:tcPr>
            <w:tcW w:w="1452" w:type="dxa"/>
          </w:tcPr>
          <w:p w14:paraId="4354C947" w14:textId="6D4275F1" w:rsidR="00367008" w:rsidRPr="00A7389E" w:rsidRDefault="00367008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1096-0</w:t>
            </w:r>
            <w:r w:rsidR="000535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F91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26BA7AD7" w14:textId="77777777" w:rsidR="00367008" w:rsidRPr="00A7389E" w:rsidRDefault="00367008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286AEB6" w14:textId="77777777" w:rsidTr="00CC423D">
        <w:tc>
          <w:tcPr>
            <w:tcW w:w="8613" w:type="dxa"/>
          </w:tcPr>
          <w:p w14:paraId="44F9B3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65C3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10A4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899C7B" w14:textId="77777777" w:rsidTr="00CC423D">
        <w:tc>
          <w:tcPr>
            <w:tcW w:w="8613" w:type="dxa"/>
          </w:tcPr>
          <w:p w14:paraId="73E95A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Elvia Verzekering Maatschappij</w:t>
            </w:r>
          </w:p>
        </w:tc>
        <w:tc>
          <w:tcPr>
            <w:tcW w:w="1452" w:type="dxa"/>
          </w:tcPr>
          <w:p w14:paraId="5A3462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B115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9B98E6" w14:textId="77777777" w:rsidTr="00CC423D">
        <w:tc>
          <w:tcPr>
            <w:tcW w:w="8613" w:type="dxa"/>
          </w:tcPr>
          <w:p w14:paraId="2444FF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Weesperzijde </w:t>
            </w:r>
            <w:r w:rsidRPr="0062407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150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1097 DS</w:t>
            </w:r>
          </w:p>
        </w:tc>
        <w:tc>
          <w:tcPr>
            <w:tcW w:w="1452" w:type="dxa"/>
          </w:tcPr>
          <w:p w14:paraId="05FDB8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8B14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66FBE0" w14:textId="77777777" w:rsidTr="00CC423D">
        <w:tc>
          <w:tcPr>
            <w:tcW w:w="8613" w:type="dxa"/>
          </w:tcPr>
          <w:p w14:paraId="0F45A0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ELVIA reisverzekeringen (mannetje)</w:t>
            </w:r>
            <w:r w:rsidR="008A472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tekstballon: voor onbezorgd reizen)</w:t>
            </w:r>
          </w:p>
        </w:tc>
        <w:tc>
          <w:tcPr>
            <w:tcW w:w="1452" w:type="dxa"/>
          </w:tcPr>
          <w:p w14:paraId="7D359116" w14:textId="02B24F3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0588-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0B0BEBF0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FBD80E" w14:textId="77777777" w:rsidTr="00CC423D">
        <w:tc>
          <w:tcPr>
            <w:tcW w:w="8613" w:type="dxa"/>
          </w:tcPr>
          <w:p w14:paraId="00D9A83B" w14:textId="23792AC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91789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1288</w:t>
            </w:r>
          </w:p>
        </w:tc>
        <w:tc>
          <w:tcPr>
            <w:tcW w:w="567" w:type="dxa"/>
          </w:tcPr>
          <w:p w14:paraId="5701969D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5BB3EE3" w14:textId="77777777" w:rsidTr="00CC423D">
        <w:tc>
          <w:tcPr>
            <w:tcW w:w="8613" w:type="dxa"/>
          </w:tcPr>
          <w:p w14:paraId="429C74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Weesperzijde 151 1097 DS</w:t>
            </w:r>
          </w:p>
        </w:tc>
        <w:tc>
          <w:tcPr>
            <w:tcW w:w="1452" w:type="dxa"/>
          </w:tcPr>
          <w:p w14:paraId="073A46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B9F3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70DFB9" w14:textId="77777777" w:rsidTr="00CC423D">
        <w:tc>
          <w:tcPr>
            <w:tcW w:w="8613" w:type="dxa"/>
          </w:tcPr>
          <w:p w14:paraId="6B6852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(vignet) ELVIA reisverzekeringen (mannetje)</w:t>
            </w:r>
            <w:r w:rsidR="008A472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tekstballon: voor onbezorgd reizen)</w:t>
            </w:r>
          </w:p>
        </w:tc>
        <w:tc>
          <w:tcPr>
            <w:tcW w:w="1452" w:type="dxa"/>
          </w:tcPr>
          <w:p w14:paraId="1C2255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670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D40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394</w:t>
            </w:r>
          </w:p>
        </w:tc>
        <w:tc>
          <w:tcPr>
            <w:tcW w:w="567" w:type="dxa"/>
          </w:tcPr>
          <w:p w14:paraId="6C3460C2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3DB8" w:rsidRPr="00A7389E" w14:paraId="2C21B0D0" w14:textId="77777777" w:rsidTr="00CC423D">
        <w:tc>
          <w:tcPr>
            <w:tcW w:w="8613" w:type="dxa"/>
          </w:tcPr>
          <w:p w14:paraId="1E33C654" w14:textId="1BEF8B59" w:rsidR="00BC3DB8" w:rsidRPr="00A7389E" w:rsidRDefault="00BC3DB8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34C48C7" w14:textId="7543F0EF" w:rsidR="00BC3DB8" w:rsidRPr="00A7389E" w:rsidRDefault="00BC3DB8" w:rsidP="00BC3D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</w:p>
        </w:tc>
        <w:tc>
          <w:tcPr>
            <w:tcW w:w="567" w:type="dxa"/>
          </w:tcPr>
          <w:p w14:paraId="6090BFFA" w14:textId="77777777" w:rsidR="00BC3DB8" w:rsidRPr="00A7389E" w:rsidRDefault="00BC3DB8" w:rsidP="00BC3D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97F88C" w14:textId="77777777" w:rsidTr="00CC423D">
        <w:tc>
          <w:tcPr>
            <w:tcW w:w="8613" w:type="dxa"/>
          </w:tcPr>
          <w:p w14:paraId="75438F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</w:t>
            </w:r>
            <w:r w:rsidR="008A472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winstdiagram) Voorspoedig Nieuwjaar!</w:t>
            </w:r>
          </w:p>
        </w:tc>
        <w:tc>
          <w:tcPr>
            <w:tcW w:w="1452" w:type="dxa"/>
          </w:tcPr>
          <w:p w14:paraId="3BEEA6E5" w14:textId="6305F72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</w:t>
            </w:r>
            <w:r w:rsidR="00646B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D8579A1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70F8AA" w14:textId="77777777" w:rsidTr="00CC423D">
        <w:tc>
          <w:tcPr>
            <w:tcW w:w="8613" w:type="dxa"/>
          </w:tcPr>
          <w:p w14:paraId="2526CB48" w14:textId="52A990D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C515A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</w:p>
        </w:tc>
        <w:tc>
          <w:tcPr>
            <w:tcW w:w="567" w:type="dxa"/>
          </w:tcPr>
          <w:p w14:paraId="3805112F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67008" w:rsidRPr="00A7389E" w14:paraId="285D9163" w14:textId="77777777" w:rsidTr="00CC423D">
        <w:tc>
          <w:tcPr>
            <w:tcW w:w="8613" w:type="dxa"/>
          </w:tcPr>
          <w:p w14:paraId="4A005B43" w14:textId="77777777" w:rsidR="00367008" w:rsidRPr="00A7389E" w:rsidRDefault="00367008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ELVIA REISVERZEKERINGEN Het gaat ons nooit te ver.</w:t>
            </w:r>
          </w:p>
        </w:tc>
        <w:tc>
          <w:tcPr>
            <w:tcW w:w="1452" w:type="dxa"/>
          </w:tcPr>
          <w:p w14:paraId="0AB9FA73" w14:textId="264C7418" w:rsidR="00367008" w:rsidRPr="00A7389E" w:rsidRDefault="00367008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C3D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1BC9D0D7" w14:textId="77777777" w:rsidR="00367008" w:rsidRPr="00A7389E" w:rsidRDefault="00367008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13EF" w:rsidRPr="00A7389E" w14:paraId="6F53F6B8" w14:textId="77777777" w:rsidTr="00CC423D">
        <w:tc>
          <w:tcPr>
            <w:tcW w:w="8613" w:type="dxa"/>
          </w:tcPr>
          <w:p w14:paraId="289F4F2B" w14:textId="249327D4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BC3D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2ACF40D" w14:textId="77777777" w:rsidR="005913EF" w:rsidRPr="00A7389E" w:rsidRDefault="005913EF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401B3884" w14:textId="77777777" w:rsidR="005913EF" w:rsidRPr="00A7389E" w:rsidRDefault="005913E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905B1A0" w14:textId="77777777" w:rsidTr="00CC423D">
        <w:tc>
          <w:tcPr>
            <w:tcW w:w="8613" w:type="dxa"/>
          </w:tcPr>
          <w:p w14:paraId="032CEE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CF0F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0D8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9FD46D" w14:textId="77777777" w:rsidTr="00CC423D">
        <w:tc>
          <w:tcPr>
            <w:tcW w:w="8613" w:type="dxa"/>
          </w:tcPr>
          <w:p w14:paraId="4A7C31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Rotaform formulieren</w:t>
            </w:r>
          </w:p>
        </w:tc>
        <w:tc>
          <w:tcPr>
            <w:tcW w:w="1452" w:type="dxa"/>
          </w:tcPr>
          <w:p w14:paraId="197939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998C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14AF21" w14:textId="77777777" w:rsidTr="00CC423D">
        <w:tc>
          <w:tcPr>
            <w:tcW w:w="8613" w:type="dxa"/>
          </w:tcPr>
          <w:p w14:paraId="41A528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LELYSTAD Postbus 38 8200 AA</w:t>
            </w:r>
          </w:p>
        </w:tc>
        <w:tc>
          <w:tcPr>
            <w:tcW w:w="1452" w:type="dxa"/>
          </w:tcPr>
          <w:p w14:paraId="780C945E" w14:textId="485D3D9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0488-</w:t>
            </w:r>
            <w:r w:rsidR="00BC3D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E59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BC3D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15A4D1E3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2B2C6B" w14:textId="77777777" w:rsidTr="00CC423D">
        <w:tc>
          <w:tcPr>
            <w:tcW w:w="8613" w:type="dxa"/>
          </w:tcPr>
          <w:p w14:paraId="078F71A3" w14:textId="0DE6AB5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5073C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1288</w:t>
            </w:r>
            <w:r w:rsidR="003670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591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1A417A0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37E6CF5" w14:textId="77777777" w:rsidTr="00CC423D">
        <w:tc>
          <w:tcPr>
            <w:tcW w:w="8613" w:type="dxa"/>
          </w:tcPr>
          <w:p w14:paraId="2653CF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57B7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2877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9DDF61" w14:textId="77777777" w:rsidTr="00CC423D">
        <w:tc>
          <w:tcPr>
            <w:tcW w:w="8613" w:type="dxa"/>
          </w:tcPr>
          <w:p w14:paraId="4426B0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MIVA Missie Verkeersmiddelen Aktie</w:t>
            </w:r>
          </w:p>
        </w:tc>
        <w:tc>
          <w:tcPr>
            <w:tcW w:w="1452" w:type="dxa"/>
          </w:tcPr>
          <w:p w14:paraId="1B519C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20371</w:t>
            </w:r>
          </w:p>
        </w:tc>
        <w:tc>
          <w:tcPr>
            <w:tcW w:w="567" w:type="dxa"/>
          </w:tcPr>
          <w:p w14:paraId="24FCE9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3FFB1D" w14:textId="77777777" w:rsidTr="00CC423D">
        <w:tc>
          <w:tcPr>
            <w:tcW w:w="8613" w:type="dxa"/>
          </w:tcPr>
          <w:p w14:paraId="648F48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Vijverstraat 12 4818 ST</w:t>
            </w:r>
          </w:p>
        </w:tc>
        <w:tc>
          <w:tcPr>
            <w:tcW w:w="1452" w:type="dxa"/>
          </w:tcPr>
          <w:p w14:paraId="67EDB13E" w14:textId="5F0E3AF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0688-0</w:t>
            </w:r>
            <w:r w:rsidR="000535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</w:p>
        </w:tc>
        <w:tc>
          <w:tcPr>
            <w:tcW w:w="567" w:type="dxa"/>
          </w:tcPr>
          <w:p w14:paraId="24B58F1C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961F5F7" w14:textId="77777777" w:rsidTr="00CC423D">
        <w:tc>
          <w:tcPr>
            <w:tcW w:w="8613" w:type="dxa"/>
          </w:tcPr>
          <w:p w14:paraId="05916E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(wereldkaart) MIVA overbrugt</w:t>
            </w:r>
            <w:r w:rsidR="008A472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afstanden)</w:t>
            </w:r>
          </w:p>
        </w:tc>
        <w:tc>
          <w:tcPr>
            <w:tcW w:w="1452" w:type="dxa"/>
          </w:tcPr>
          <w:p w14:paraId="37487A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</w:t>
            </w:r>
            <w:r w:rsidR="003670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72A0441D" w14:textId="77777777" w:rsidR="005C1119" w:rsidRPr="00A7389E" w:rsidRDefault="003670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67008" w:rsidRPr="00A7389E" w14:paraId="0EED5008" w14:textId="77777777" w:rsidTr="00CC423D">
        <w:tc>
          <w:tcPr>
            <w:tcW w:w="8613" w:type="dxa"/>
          </w:tcPr>
          <w:p w14:paraId="0E25A7BA" w14:textId="77777777" w:rsidR="00367008" w:rsidRPr="00A7389E" w:rsidRDefault="00367008" w:rsidP="007973F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dubbele cirkel: MIVA BRENGT . MIVA . MENSEN IN BEWEGING)</w:t>
            </w:r>
          </w:p>
        </w:tc>
        <w:tc>
          <w:tcPr>
            <w:tcW w:w="1452" w:type="dxa"/>
          </w:tcPr>
          <w:p w14:paraId="55A03760" w14:textId="77777777" w:rsidR="00367008" w:rsidRPr="00A7389E" w:rsidRDefault="00367008" w:rsidP="003670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0197-0998</w:t>
            </w:r>
          </w:p>
        </w:tc>
        <w:tc>
          <w:tcPr>
            <w:tcW w:w="567" w:type="dxa"/>
          </w:tcPr>
          <w:p w14:paraId="7E794F8A" w14:textId="77777777" w:rsidR="00367008" w:rsidRPr="00A7389E" w:rsidRDefault="00367008" w:rsidP="003670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E809AC" w14:textId="77777777" w:rsidTr="00CC423D">
        <w:tc>
          <w:tcPr>
            <w:tcW w:w="8613" w:type="dxa"/>
          </w:tcPr>
          <w:p w14:paraId="4123EF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B2EA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0F3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883036" w14:textId="77777777" w:rsidTr="00CC423D">
        <w:tc>
          <w:tcPr>
            <w:tcW w:w="8613" w:type="dxa"/>
          </w:tcPr>
          <w:p w14:paraId="2CC7DA3C" w14:textId="4A2D0CB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DSM</w:t>
            </w:r>
          </w:p>
        </w:tc>
        <w:tc>
          <w:tcPr>
            <w:tcW w:w="1452" w:type="dxa"/>
          </w:tcPr>
          <w:p w14:paraId="0A0C05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DAA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8AA198" w14:textId="77777777" w:rsidTr="00CC423D">
        <w:tc>
          <w:tcPr>
            <w:tcW w:w="8613" w:type="dxa"/>
          </w:tcPr>
          <w:p w14:paraId="63AE69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SITTARD Postbus 43 6130 AA</w:t>
            </w:r>
          </w:p>
        </w:tc>
        <w:tc>
          <w:tcPr>
            <w:tcW w:w="1452" w:type="dxa"/>
          </w:tcPr>
          <w:p w14:paraId="351F88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CBC6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B2AE22" w14:textId="77777777" w:rsidTr="00CC423D">
        <w:tc>
          <w:tcPr>
            <w:tcW w:w="8613" w:type="dxa"/>
          </w:tcPr>
          <w:p w14:paraId="72662B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DSM Urmond</w:t>
            </w:r>
          </w:p>
        </w:tc>
        <w:tc>
          <w:tcPr>
            <w:tcW w:w="1452" w:type="dxa"/>
          </w:tcPr>
          <w:p w14:paraId="54A15FD7" w14:textId="77777777" w:rsidR="005C1119" w:rsidRPr="00A7389E" w:rsidRDefault="008A472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0488-0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14:paraId="4DE6AE1F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5E961B0" w14:textId="77777777" w:rsidTr="00CC423D">
        <w:tc>
          <w:tcPr>
            <w:tcW w:w="8613" w:type="dxa"/>
          </w:tcPr>
          <w:p w14:paraId="52CF2425" w14:textId="0E54C00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IMPRIMÉ</w:t>
            </w:r>
          </w:p>
        </w:tc>
        <w:tc>
          <w:tcPr>
            <w:tcW w:w="1452" w:type="dxa"/>
          </w:tcPr>
          <w:p w14:paraId="6FAA78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67" w:type="dxa"/>
          </w:tcPr>
          <w:p w14:paraId="79DBF23F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8744626" w14:textId="77777777" w:rsidTr="00CC423D">
        <w:tc>
          <w:tcPr>
            <w:tcW w:w="8613" w:type="dxa"/>
          </w:tcPr>
          <w:p w14:paraId="655547B8" w14:textId="79A662F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RECOMMANDÉ</w:t>
            </w:r>
          </w:p>
        </w:tc>
        <w:tc>
          <w:tcPr>
            <w:tcW w:w="1452" w:type="dxa"/>
          </w:tcPr>
          <w:p w14:paraId="13AD53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-1290</w:t>
            </w:r>
          </w:p>
        </w:tc>
        <w:tc>
          <w:tcPr>
            <w:tcW w:w="567" w:type="dxa"/>
          </w:tcPr>
          <w:p w14:paraId="7B5CF6C8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60ED7F2" w14:textId="77777777" w:rsidTr="00CC423D">
        <w:tc>
          <w:tcPr>
            <w:tcW w:w="8613" w:type="dxa"/>
          </w:tcPr>
          <w:p w14:paraId="654DA6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GELEEN Postbus 1163 6160 BD</w:t>
            </w:r>
          </w:p>
        </w:tc>
        <w:tc>
          <w:tcPr>
            <w:tcW w:w="1452" w:type="dxa"/>
          </w:tcPr>
          <w:p w14:paraId="6EFAE1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18F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66A4C21" w14:textId="77777777" w:rsidTr="00CC423D">
        <w:tc>
          <w:tcPr>
            <w:tcW w:w="8613" w:type="dxa"/>
          </w:tcPr>
          <w:p w14:paraId="727F1F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DSM Urmond</w:t>
            </w:r>
          </w:p>
        </w:tc>
        <w:tc>
          <w:tcPr>
            <w:tcW w:w="1452" w:type="dxa"/>
          </w:tcPr>
          <w:p w14:paraId="11F9A098" w14:textId="77777777" w:rsidR="005C1119" w:rsidRPr="00A7389E" w:rsidRDefault="008A472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3092AFAD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2B2A" w:rsidRPr="00A7389E" w14:paraId="0585119A" w14:textId="77777777" w:rsidTr="00CC423D">
        <w:tc>
          <w:tcPr>
            <w:tcW w:w="8613" w:type="dxa"/>
          </w:tcPr>
          <w:p w14:paraId="36F73E05" w14:textId="091A1B4B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IMPRIMÉ</w:t>
            </w:r>
          </w:p>
        </w:tc>
        <w:tc>
          <w:tcPr>
            <w:tcW w:w="1452" w:type="dxa"/>
          </w:tcPr>
          <w:p w14:paraId="461309DA" w14:textId="0FE1342A" w:rsidR="008B2B2A" w:rsidRPr="00A7389E" w:rsidRDefault="008B2B2A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36DC756" w14:textId="77777777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535EA" w:rsidRPr="00A7389E" w14:paraId="49574F2F" w14:textId="77777777" w:rsidTr="00CC423D">
        <w:tc>
          <w:tcPr>
            <w:tcW w:w="8613" w:type="dxa"/>
          </w:tcPr>
          <w:p w14:paraId="7BF4E20F" w14:textId="194AC4D6" w:rsidR="000535EA" w:rsidRPr="00A7389E" w:rsidRDefault="000535EA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Stamicarbon bv The licensing subsidiary of DSM (lijn)</w:t>
            </w:r>
          </w:p>
        </w:tc>
        <w:tc>
          <w:tcPr>
            <w:tcW w:w="1452" w:type="dxa"/>
          </w:tcPr>
          <w:p w14:paraId="7C914C76" w14:textId="516B579C" w:rsidR="000535EA" w:rsidRPr="00A7389E" w:rsidRDefault="000535EA" w:rsidP="000535E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6D2F442C" w14:textId="77777777" w:rsidR="000535EA" w:rsidRPr="00A7389E" w:rsidRDefault="000535EA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1B32B4" w14:textId="77777777" w:rsidTr="00CC423D">
        <w:tc>
          <w:tcPr>
            <w:tcW w:w="8613" w:type="dxa"/>
          </w:tcPr>
          <w:p w14:paraId="5D00EEE0" w14:textId="61723A0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535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ipl over ruitjes) BV FACILITAIR BEDRIJF IPL</w:t>
            </w:r>
          </w:p>
        </w:tc>
        <w:tc>
          <w:tcPr>
            <w:tcW w:w="1452" w:type="dxa"/>
          </w:tcPr>
          <w:p w14:paraId="07D8EE7B" w14:textId="5C51BAE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14:paraId="284195C3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2FFBDA" w14:textId="77777777" w:rsidTr="00CC423D">
        <w:tc>
          <w:tcPr>
            <w:tcW w:w="8613" w:type="dxa"/>
          </w:tcPr>
          <w:p w14:paraId="69750D90" w14:textId="13F10AF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PAR AVION</w:t>
            </w:r>
          </w:p>
        </w:tc>
        <w:tc>
          <w:tcPr>
            <w:tcW w:w="1452" w:type="dxa"/>
          </w:tcPr>
          <w:p w14:paraId="4A9635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67" w:type="dxa"/>
          </w:tcPr>
          <w:p w14:paraId="7FA1FB3B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973F0" w:rsidRPr="00A7389E" w14:paraId="14E879D8" w14:textId="77777777" w:rsidTr="00CC423D">
        <w:tc>
          <w:tcPr>
            <w:tcW w:w="8613" w:type="dxa"/>
          </w:tcPr>
          <w:p w14:paraId="3FDD7F96" w14:textId="6FDA18F5" w:rsidR="007973F0" w:rsidRPr="00A7389E" w:rsidRDefault="007973F0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RECOMMANDÉ</w:t>
            </w:r>
          </w:p>
        </w:tc>
        <w:tc>
          <w:tcPr>
            <w:tcW w:w="1452" w:type="dxa"/>
          </w:tcPr>
          <w:p w14:paraId="2F746979" w14:textId="77777777" w:rsidR="007973F0" w:rsidRPr="00A7389E" w:rsidRDefault="007973F0" w:rsidP="007973F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1FFF017A" w14:textId="77777777" w:rsidR="007973F0" w:rsidRPr="00A7389E" w:rsidRDefault="007973F0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851E30C" w14:textId="77777777" w:rsidTr="00CC423D">
        <w:tc>
          <w:tcPr>
            <w:tcW w:w="8613" w:type="dxa"/>
          </w:tcPr>
          <w:p w14:paraId="359702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514A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B081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AB70EF" w14:textId="77777777" w:rsidTr="00CC423D">
        <w:tc>
          <w:tcPr>
            <w:tcW w:w="8613" w:type="dxa"/>
          </w:tcPr>
          <w:p w14:paraId="38801B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Defensie</w:t>
            </w:r>
          </w:p>
        </w:tc>
        <w:tc>
          <w:tcPr>
            <w:tcW w:w="1452" w:type="dxa"/>
          </w:tcPr>
          <w:p w14:paraId="25AAE2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39D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8CC65D" w14:textId="77777777" w:rsidTr="00CC423D">
        <w:tc>
          <w:tcPr>
            <w:tcW w:w="8613" w:type="dxa"/>
          </w:tcPr>
          <w:p w14:paraId="3C1850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20701 2500 ES</w:t>
            </w:r>
          </w:p>
        </w:tc>
        <w:tc>
          <w:tcPr>
            <w:tcW w:w="1452" w:type="dxa"/>
          </w:tcPr>
          <w:p w14:paraId="0BE26E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B10E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E4966C" w14:textId="77777777" w:rsidTr="00CC423D">
        <w:tc>
          <w:tcPr>
            <w:tcW w:w="8613" w:type="dxa"/>
          </w:tcPr>
          <w:p w14:paraId="32A284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(kroon, embleem, vogel)</w:t>
            </w:r>
          </w:p>
        </w:tc>
        <w:tc>
          <w:tcPr>
            <w:tcW w:w="1452" w:type="dxa"/>
          </w:tcPr>
          <w:p w14:paraId="1FB47FA5" w14:textId="6803EEC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0488-</w:t>
            </w:r>
            <w:r w:rsidR="009D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6A91AE9C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E28F5C" w14:textId="77777777" w:rsidTr="00CC423D">
        <w:tc>
          <w:tcPr>
            <w:tcW w:w="8613" w:type="dxa"/>
          </w:tcPr>
          <w:p w14:paraId="696BA1D2" w14:textId="1A62E01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12BE7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0688-0191</w:t>
            </w:r>
          </w:p>
        </w:tc>
        <w:tc>
          <w:tcPr>
            <w:tcW w:w="567" w:type="dxa"/>
          </w:tcPr>
          <w:p w14:paraId="6C594CC2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1994B6" w14:textId="77777777" w:rsidTr="00CC423D">
        <w:tc>
          <w:tcPr>
            <w:tcW w:w="8613" w:type="dxa"/>
          </w:tcPr>
          <w:p w14:paraId="66A291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t/m 31 december 1988 korte houtstraat 21</w:t>
            </w:r>
            <w:r w:rsidR="008A472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HIER LANDMACHT expositie (schuine lijn) OVER ...... TECHNIEK COMMUNICATIE defensievoorlichtingscentrum</w:t>
            </w:r>
          </w:p>
        </w:tc>
        <w:tc>
          <w:tcPr>
            <w:tcW w:w="1452" w:type="dxa"/>
          </w:tcPr>
          <w:p w14:paraId="05A223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0988-0189</w:t>
            </w:r>
          </w:p>
        </w:tc>
        <w:tc>
          <w:tcPr>
            <w:tcW w:w="567" w:type="dxa"/>
          </w:tcPr>
          <w:p w14:paraId="38280A22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973F0" w:rsidRPr="00A7389E" w14:paraId="36224F2D" w14:textId="77777777" w:rsidTr="00CC423D">
        <w:tc>
          <w:tcPr>
            <w:tcW w:w="8613" w:type="dxa"/>
          </w:tcPr>
          <w:p w14:paraId="376B0C91" w14:textId="2FB1C9B6" w:rsidR="007973F0" w:rsidRPr="00A7389E" w:rsidRDefault="007973F0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0CDF9A9" w14:textId="77777777" w:rsidR="007973F0" w:rsidRPr="00A7389E" w:rsidRDefault="007973F0" w:rsidP="007973F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1088</w:t>
            </w:r>
          </w:p>
        </w:tc>
        <w:tc>
          <w:tcPr>
            <w:tcW w:w="567" w:type="dxa"/>
          </w:tcPr>
          <w:p w14:paraId="18EF79DA" w14:textId="77777777" w:rsidR="007973F0" w:rsidRPr="00A7389E" w:rsidRDefault="007973F0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FD257FA" w14:textId="77777777" w:rsidTr="00CC423D">
        <w:tc>
          <w:tcPr>
            <w:tcW w:w="8613" w:type="dxa"/>
          </w:tcPr>
          <w:p w14:paraId="5D4446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(vertikaal: defensievoorlichtingscentrum)</w:t>
            </w:r>
            <w:r w:rsidR="008A472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MARECHAUSSEE (in vierhoek: 26 juni t/m 29 sept. 1989) (doosje) AKTIEF expositie korte houtstraat 21 den haag</w:t>
            </w:r>
          </w:p>
        </w:tc>
        <w:tc>
          <w:tcPr>
            <w:tcW w:w="1452" w:type="dxa"/>
          </w:tcPr>
          <w:p w14:paraId="1F6169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97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89-0989</w:t>
            </w:r>
          </w:p>
        </w:tc>
        <w:tc>
          <w:tcPr>
            <w:tcW w:w="567" w:type="dxa"/>
          </w:tcPr>
          <w:p w14:paraId="771871CA" w14:textId="77777777" w:rsidR="005C1119" w:rsidRPr="00A7389E" w:rsidRDefault="007973F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D361D3" w14:textId="77777777" w:rsidTr="00CC423D">
        <w:tc>
          <w:tcPr>
            <w:tcW w:w="8613" w:type="dxa"/>
          </w:tcPr>
          <w:p w14:paraId="43860C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HEERLEN Postbus 4490 6401 CZ</w:t>
            </w:r>
          </w:p>
        </w:tc>
        <w:tc>
          <w:tcPr>
            <w:tcW w:w="1452" w:type="dxa"/>
          </w:tcPr>
          <w:p w14:paraId="08AACA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2FE0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6A5348" w14:textId="77777777" w:rsidTr="00CC423D">
        <w:tc>
          <w:tcPr>
            <w:tcW w:w="8613" w:type="dxa"/>
          </w:tcPr>
          <w:p w14:paraId="465C8A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(kroon, embleem, vogel)</w:t>
            </w:r>
          </w:p>
        </w:tc>
        <w:tc>
          <w:tcPr>
            <w:tcW w:w="1452" w:type="dxa"/>
          </w:tcPr>
          <w:p w14:paraId="67421E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9D40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</w:p>
        </w:tc>
        <w:tc>
          <w:tcPr>
            <w:tcW w:w="567" w:type="dxa"/>
          </w:tcPr>
          <w:p w14:paraId="6E90E33B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FE28FEE" w14:textId="77777777" w:rsidTr="00CC423D">
        <w:tc>
          <w:tcPr>
            <w:tcW w:w="8613" w:type="dxa"/>
          </w:tcPr>
          <w:p w14:paraId="5509CCF1" w14:textId="173849B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40826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77CAF33E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96CFCA3" w14:textId="77777777" w:rsidTr="00CC423D">
        <w:tc>
          <w:tcPr>
            <w:tcW w:w="8613" w:type="dxa"/>
          </w:tcPr>
          <w:p w14:paraId="71B861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97E3C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E049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4E01FE" w14:textId="77777777" w:rsidTr="00CC423D">
        <w:tc>
          <w:tcPr>
            <w:tcW w:w="8613" w:type="dxa"/>
          </w:tcPr>
          <w:p w14:paraId="4524DB98" w14:textId="20B4A26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emeentelijk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nergie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edrijf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</w:t>
            </w:r>
            <w:r w:rsidR="009E3B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/ NV GEB </w:t>
            </w:r>
            <w:r w:rsidR="009E3B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 Eneco</w:t>
            </w:r>
          </w:p>
        </w:tc>
        <w:tc>
          <w:tcPr>
            <w:tcW w:w="1452" w:type="dxa"/>
          </w:tcPr>
          <w:p w14:paraId="320943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22761</w:t>
            </w:r>
          </w:p>
        </w:tc>
        <w:tc>
          <w:tcPr>
            <w:tcW w:w="567" w:type="dxa"/>
          </w:tcPr>
          <w:p w14:paraId="285CC0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11D0CA" w14:textId="77777777" w:rsidTr="00CC423D">
        <w:tc>
          <w:tcPr>
            <w:tcW w:w="8613" w:type="dxa"/>
          </w:tcPr>
          <w:p w14:paraId="10AF27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1313 3000 DE</w:t>
            </w:r>
          </w:p>
        </w:tc>
        <w:tc>
          <w:tcPr>
            <w:tcW w:w="1452" w:type="dxa"/>
          </w:tcPr>
          <w:p w14:paraId="2A7F6C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0588-</w:t>
            </w:r>
            <w:r w:rsidR="00F905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</w:p>
        </w:tc>
        <w:tc>
          <w:tcPr>
            <w:tcW w:w="567" w:type="dxa"/>
          </w:tcPr>
          <w:p w14:paraId="756A9638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45D4F3" w14:textId="77777777" w:rsidTr="00CC423D">
        <w:tc>
          <w:tcPr>
            <w:tcW w:w="8613" w:type="dxa"/>
          </w:tcPr>
          <w:p w14:paraId="6783A554" w14:textId="54C4B7E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06A80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50CE9C0F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43AFA3C" w14:textId="77777777" w:rsidTr="00CC423D">
        <w:tc>
          <w:tcPr>
            <w:tcW w:w="8613" w:type="dxa"/>
          </w:tcPr>
          <w:p w14:paraId="0F073E87" w14:textId="5ED3B24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3F68920" w14:textId="7E159BD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3F7606C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F3E3B6" w14:textId="77777777" w:rsidTr="00CC423D">
        <w:tc>
          <w:tcPr>
            <w:tcW w:w="8613" w:type="dxa"/>
          </w:tcPr>
          <w:p w14:paraId="659E91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524C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575F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73F113" w14:textId="77777777" w:rsidTr="00CC423D">
        <w:tc>
          <w:tcPr>
            <w:tcW w:w="8613" w:type="dxa"/>
          </w:tcPr>
          <w:p w14:paraId="0C7389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Nestlé Nederland</w:t>
            </w:r>
          </w:p>
        </w:tc>
        <w:tc>
          <w:tcPr>
            <w:tcW w:w="1452" w:type="dxa"/>
          </w:tcPr>
          <w:p w14:paraId="47621E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FM 4752</w:t>
            </w:r>
          </w:p>
        </w:tc>
        <w:tc>
          <w:tcPr>
            <w:tcW w:w="567" w:type="dxa"/>
          </w:tcPr>
          <w:p w14:paraId="1A37D8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834A8B" w14:textId="77777777" w:rsidTr="00CC423D">
        <w:tc>
          <w:tcPr>
            <w:tcW w:w="8613" w:type="dxa"/>
          </w:tcPr>
          <w:p w14:paraId="59F453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12365 1100 AJ</w:t>
            </w:r>
          </w:p>
        </w:tc>
        <w:tc>
          <w:tcPr>
            <w:tcW w:w="1452" w:type="dxa"/>
          </w:tcPr>
          <w:p w14:paraId="0D408B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096</w:t>
            </w:r>
          </w:p>
        </w:tc>
        <w:tc>
          <w:tcPr>
            <w:tcW w:w="567" w:type="dxa"/>
          </w:tcPr>
          <w:p w14:paraId="002599A0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0CC2" w:rsidRPr="00A7389E" w14:paraId="2BF51C6B" w14:textId="77777777" w:rsidTr="00CC423D">
        <w:tc>
          <w:tcPr>
            <w:tcW w:w="8613" w:type="dxa"/>
          </w:tcPr>
          <w:p w14:paraId="70CF91E8" w14:textId="71CF9744" w:rsidR="00AE0CC2" w:rsidRPr="00A7389E" w:rsidRDefault="00AE0CC2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661D7095" w14:textId="77777777" w:rsidR="00AE0CC2" w:rsidRPr="00A7389E" w:rsidRDefault="00AE0CC2" w:rsidP="00AE0C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1274F559" w14:textId="77777777" w:rsidR="00AE0CC2" w:rsidRPr="00A7389E" w:rsidRDefault="00AE0CC2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4832B1A" w14:textId="77777777" w:rsidTr="00CC423D">
        <w:tc>
          <w:tcPr>
            <w:tcW w:w="8613" w:type="dxa"/>
          </w:tcPr>
          <w:p w14:paraId="60B865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(3 koffiebonen) NESCAFÉ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Nescafé daar heb ik iets mee.</w:t>
            </w:r>
          </w:p>
        </w:tc>
        <w:tc>
          <w:tcPr>
            <w:tcW w:w="1452" w:type="dxa"/>
          </w:tcPr>
          <w:p w14:paraId="1D20AA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0888-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943AE52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15D1FF" w14:textId="77777777" w:rsidTr="00CC423D">
        <w:tc>
          <w:tcPr>
            <w:tcW w:w="8613" w:type="dxa"/>
          </w:tcPr>
          <w:p w14:paraId="37193779" w14:textId="2BF80C3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D71EB2E" w14:textId="19D165C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1089-</w:t>
            </w:r>
            <w:r w:rsidR="00FF7B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0190</w:t>
            </w:r>
          </w:p>
        </w:tc>
        <w:tc>
          <w:tcPr>
            <w:tcW w:w="567" w:type="dxa"/>
          </w:tcPr>
          <w:p w14:paraId="765835D3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0CC2" w:rsidRPr="00A7389E" w14:paraId="2D7E2AA2" w14:textId="77777777" w:rsidTr="00CC423D">
        <w:tc>
          <w:tcPr>
            <w:tcW w:w="8613" w:type="dxa"/>
          </w:tcPr>
          <w:p w14:paraId="2D25DE4F" w14:textId="49D56ECF" w:rsidR="00AE0CC2" w:rsidRPr="00A7389E" w:rsidRDefault="00AE0CC2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20CE38CB" w14:textId="7057AF14" w:rsidR="00AE0CC2" w:rsidRPr="00A7389E" w:rsidRDefault="00AE0CC2" w:rsidP="00D124D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0988</w:t>
            </w:r>
            <w:r w:rsidR="009E3B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-1288</w:t>
            </w:r>
          </w:p>
        </w:tc>
        <w:tc>
          <w:tcPr>
            <w:tcW w:w="567" w:type="dxa"/>
          </w:tcPr>
          <w:p w14:paraId="22659126" w14:textId="77777777" w:rsidR="00AE0CC2" w:rsidRPr="00A7389E" w:rsidRDefault="00AE0CC2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F05F1" w:rsidRPr="00A7389E" w14:paraId="14CD9E68" w14:textId="77777777" w:rsidTr="00CC423D">
        <w:tc>
          <w:tcPr>
            <w:tcW w:w="8613" w:type="dxa"/>
          </w:tcPr>
          <w:p w14:paraId="5C365BCC" w14:textId="1C2EF7CC" w:rsidR="00BF05F1" w:rsidRPr="00A7389E" w:rsidRDefault="00BF05F1" w:rsidP="00BF0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2C6C7DDF" w14:textId="2399ED4A" w:rsidR="00BF05F1" w:rsidRPr="00A7389E" w:rsidRDefault="00BF05F1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</w:t>
            </w:r>
            <w:r w:rsidR="009E3B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67" w:type="dxa"/>
          </w:tcPr>
          <w:p w14:paraId="5925A8E7" w14:textId="77777777" w:rsidR="00BF05F1" w:rsidRPr="00A7389E" w:rsidRDefault="00BF05F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AB8BFFF" w14:textId="77777777" w:rsidTr="00CC423D">
        <w:tc>
          <w:tcPr>
            <w:tcW w:w="8613" w:type="dxa"/>
          </w:tcPr>
          <w:p w14:paraId="2F42B2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(4 harten) (uitgespaard in gearceerde wolk: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Maggi) MAGGI HOUDT VAN LEKKER ETEN</w:t>
            </w:r>
          </w:p>
        </w:tc>
        <w:tc>
          <w:tcPr>
            <w:tcW w:w="1452" w:type="dxa"/>
          </w:tcPr>
          <w:p w14:paraId="2CBD43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0988-0290</w:t>
            </w:r>
          </w:p>
        </w:tc>
        <w:tc>
          <w:tcPr>
            <w:tcW w:w="567" w:type="dxa"/>
          </w:tcPr>
          <w:p w14:paraId="73D26D51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E3B77" w:rsidRPr="00A7389E" w14:paraId="65FACB13" w14:textId="77777777" w:rsidTr="00CC423D">
        <w:tc>
          <w:tcPr>
            <w:tcW w:w="8613" w:type="dxa"/>
          </w:tcPr>
          <w:p w14:paraId="1526DC4B" w14:textId="7C236E5C" w:rsidR="009E3B77" w:rsidRPr="00A7389E" w:rsidRDefault="009E3B77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EDDD5E8" w14:textId="4ED92B5A" w:rsidR="009E3B77" w:rsidRPr="00A7389E" w:rsidRDefault="009E3B77" w:rsidP="009E3B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0989</w:t>
            </w:r>
          </w:p>
        </w:tc>
        <w:tc>
          <w:tcPr>
            <w:tcW w:w="567" w:type="dxa"/>
          </w:tcPr>
          <w:p w14:paraId="6F63E2A5" w14:textId="77777777" w:rsidR="009E3B77" w:rsidRPr="00A7389E" w:rsidRDefault="009E3B77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BF0F0BF" w14:textId="77777777" w:rsidTr="00CC423D">
        <w:tc>
          <w:tcPr>
            <w:tcW w:w="8613" w:type="dxa"/>
          </w:tcPr>
          <w:p w14:paraId="4CAA98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(uitgespaard in wolkje: Maggi) 'N BEETJE VAN JEZELF,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'N BEETJE VAN MAGGI.</w:t>
            </w:r>
          </w:p>
        </w:tc>
        <w:tc>
          <w:tcPr>
            <w:tcW w:w="1452" w:type="dxa"/>
          </w:tcPr>
          <w:p w14:paraId="47A3215D" w14:textId="77777777" w:rsidR="005C1119" w:rsidRPr="00A7389E" w:rsidRDefault="005C1119" w:rsidP="00AE0C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B2B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495</w:t>
            </w:r>
          </w:p>
        </w:tc>
        <w:tc>
          <w:tcPr>
            <w:tcW w:w="567" w:type="dxa"/>
          </w:tcPr>
          <w:p w14:paraId="5843CBDE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AEA295" w14:textId="77777777" w:rsidTr="00CC423D">
        <w:tc>
          <w:tcPr>
            <w:tcW w:w="8613" w:type="dxa"/>
          </w:tcPr>
          <w:p w14:paraId="255094D9" w14:textId="1EAC1B1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F6B0A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-1290</w:t>
            </w:r>
          </w:p>
        </w:tc>
        <w:tc>
          <w:tcPr>
            <w:tcW w:w="567" w:type="dxa"/>
          </w:tcPr>
          <w:p w14:paraId="688EBB26" w14:textId="77777777" w:rsidR="005C1119" w:rsidRPr="00A7389E" w:rsidRDefault="00AE0CC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B2B2A" w:rsidRPr="00A7389E" w14:paraId="741F3A27" w14:textId="77777777" w:rsidTr="00CC423D">
        <w:tc>
          <w:tcPr>
            <w:tcW w:w="8613" w:type="dxa"/>
          </w:tcPr>
          <w:p w14:paraId="349FF8AF" w14:textId="1AF81656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78142125" w14:textId="77777777" w:rsidR="008B2B2A" w:rsidRPr="00A7389E" w:rsidRDefault="008B2B2A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0390</w:t>
            </w:r>
          </w:p>
        </w:tc>
        <w:tc>
          <w:tcPr>
            <w:tcW w:w="567" w:type="dxa"/>
          </w:tcPr>
          <w:p w14:paraId="374884E6" w14:textId="77777777" w:rsidR="008B2B2A" w:rsidRPr="00A7389E" w:rsidRDefault="008B2B2A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E3B77" w:rsidRPr="00A7389E" w14:paraId="76009650" w14:textId="77777777" w:rsidTr="00CC423D">
        <w:tc>
          <w:tcPr>
            <w:tcW w:w="8613" w:type="dxa"/>
          </w:tcPr>
          <w:p w14:paraId="047BEDE2" w14:textId="0029583A" w:rsidR="009E3B77" w:rsidRPr="00A7389E" w:rsidRDefault="009E3B77" w:rsidP="009E3B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EXPRESSE</w:t>
            </w:r>
          </w:p>
        </w:tc>
        <w:tc>
          <w:tcPr>
            <w:tcW w:w="1452" w:type="dxa"/>
          </w:tcPr>
          <w:p w14:paraId="2161B4B2" w14:textId="30A9849C" w:rsidR="009E3B77" w:rsidRPr="00A7389E" w:rsidRDefault="009E3B77" w:rsidP="00263B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0892</w:t>
            </w:r>
          </w:p>
        </w:tc>
        <w:tc>
          <w:tcPr>
            <w:tcW w:w="567" w:type="dxa"/>
          </w:tcPr>
          <w:p w14:paraId="3C5DCFFB" w14:textId="77777777" w:rsidR="009E3B77" w:rsidRPr="00A7389E" w:rsidRDefault="009E3B77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0CC2" w:rsidRPr="00A7389E" w14:paraId="77AC47AC" w14:textId="77777777" w:rsidTr="00CC423D">
        <w:tc>
          <w:tcPr>
            <w:tcW w:w="8613" w:type="dxa"/>
          </w:tcPr>
          <w:p w14:paraId="6D06D8C2" w14:textId="77777777" w:rsidR="00AE0CC2" w:rsidRPr="00A7389E" w:rsidRDefault="00AE0CC2" w:rsidP="00BF0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tekstballon: Maggi ®) Eerlijk is Heerlijk.</w:t>
            </w:r>
          </w:p>
        </w:tc>
        <w:tc>
          <w:tcPr>
            <w:tcW w:w="1452" w:type="dxa"/>
          </w:tcPr>
          <w:p w14:paraId="3AB68E93" w14:textId="0C43185D" w:rsidR="00AE0CC2" w:rsidRPr="00A7389E" w:rsidRDefault="00AE0CC2" w:rsidP="00BF05F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  <w:r w:rsidR="009C37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67" w:type="dxa"/>
          </w:tcPr>
          <w:p w14:paraId="0888803D" w14:textId="7AB1FB9E" w:rsidR="00AE0CC2" w:rsidRPr="00A7389E" w:rsidRDefault="009C3765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F05F1" w:rsidRPr="00A7389E" w14:paraId="239DA812" w14:textId="77777777" w:rsidTr="00CC423D">
        <w:tc>
          <w:tcPr>
            <w:tcW w:w="8613" w:type="dxa"/>
          </w:tcPr>
          <w:p w14:paraId="2746956F" w14:textId="77777777" w:rsidR="00BF05F1" w:rsidRPr="00A7389E" w:rsidRDefault="00BF05F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(op luifel: NESCAFÉ (in rechthoek: CAFE A LA CARTE))</w:t>
            </w:r>
          </w:p>
        </w:tc>
        <w:tc>
          <w:tcPr>
            <w:tcW w:w="1452" w:type="dxa"/>
          </w:tcPr>
          <w:p w14:paraId="59DF9837" w14:textId="6F6C7C0C" w:rsidR="00BF05F1" w:rsidRPr="00A7389E" w:rsidRDefault="00BF05F1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0995-0</w:t>
            </w:r>
            <w:r w:rsidR="003979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F905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71DF6E76" w14:textId="77777777" w:rsidR="00BF05F1" w:rsidRPr="00A7389E" w:rsidRDefault="00BF05F1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F73" w:rsidRPr="00A7389E" w14:paraId="0926072D" w14:textId="77777777" w:rsidTr="00CC423D">
        <w:tc>
          <w:tcPr>
            <w:tcW w:w="8613" w:type="dxa"/>
          </w:tcPr>
          <w:p w14:paraId="7245701C" w14:textId="6A085CBE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EADD80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0940771B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97F73" w:rsidRPr="00A7389E" w14:paraId="19B9B6C4" w14:textId="77777777" w:rsidTr="00CC423D">
        <w:tc>
          <w:tcPr>
            <w:tcW w:w="8613" w:type="dxa"/>
          </w:tcPr>
          <w:p w14:paraId="12EDFDF3" w14:textId="2E6298BB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F341A62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1CE509E7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2E6298F" w14:textId="77777777" w:rsidTr="00CC423D">
        <w:tc>
          <w:tcPr>
            <w:tcW w:w="8613" w:type="dxa"/>
          </w:tcPr>
          <w:p w14:paraId="04A53A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1C1E3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526B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154564" w14:textId="77777777" w:rsidTr="00CC423D">
        <w:tc>
          <w:tcPr>
            <w:tcW w:w="8613" w:type="dxa"/>
          </w:tcPr>
          <w:p w14:paraId="02D544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50089</w:t>
            </w:r>
          </w:p>
        </w:tc>
        <w:tc>
          <w:tcPr>
            <w:tcW w:w="1452" w:type="dxa"/>
          </w:tcPr>
          <w:p w14:paraId="4AA20AF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8C3D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5609A7" w14:textId="77777777" w:rsidTr="00CC423D">
        <w:tc>
          <w:tcPr>
            <w:tcW w:w="8613" w:type="dxa"/>
          </w:tcPr>
          <w:p w14:paraId="3B13E2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4D4B7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80AC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3E7A3C" w14:textId="77777777" w:rsidTr="00CC423D">
        <w:tc>
          <w:tcPr>
            <w:tcW w:w="8613" w:type="dxa"/>
          </w:tcPr>
          <w:p w14:paraId="1DBD20B7" w14:textId="77777777" w:rsidR="005C1119" w:rsidRPr="00A7389E" w:rsidRDefault="005C1119" w:rsidP="00AE0C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</w:t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ow chemicals/Dow Europe</w:t>
            </w:r>
          </w:p>
        </w:tc>
        <w:tc>
          <w:tcPr>
            <w:tcW w:w="1452" w:type="dxa"/>
          </w:tcPr>
          <w:p w14:paraId="7B9CC6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6B80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BFDB3A" w14:textId="77777777" w:rsidTr="00CC423D">
        <w:tc>
          <w:tcPr>
            <w:tcW w:w="8613" w:type="dxa"/>
          </w:tcPr>
          <w:p w14:paraId="7AE444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1310 3000 BH</w:t>
            </w:r>
          </w:p>
        </w:tc>
        <w:tc>
          <w:tcPr>
            <w:tcW w:w="1452" w:type="dxa"/>
          </w:tcPr>
          <w:p w14:paraId="2214D6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6B98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4B036D" w14:textId="77777777" w:rsidTr="00CC423D">
        <w:tc>
          <w:tcPr>
            <w:tcW w:w="8613" w:type="dxa"/>
          </w:tcPr>
          <w:p w14:paraId="214A44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E0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YOU CAN DEPEND ON (in ruit: DOW) DOW CHEMICALS</w:t>
            </w:r>
          </w:p>
        </w:tc>
        <w:tc>
          <w:tcPr>
            <w:tcW w:w="1452" w:type="dxa"/>
          </w:tcPr>
          <w:p w14:paraId="3942C7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3C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0488-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0588</w:t>
            </w:r>
          </w:p>
        </w:tc>
        <w:tc>
          <w:tcPr>
            <w:tcW w:w="567" w:type="dxa"/>
          </w:tcPr>
          <w:p w14:paraId="51DF36ED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0CC2" w:rsidRPr="00A7389E" w14:paraId="5D4A8251" w14:textId="77777777" w:rsidTr="00CC423D">
        <w:tc>
          <w:tcPr>
            <w:tcW w:w="8613" w:type="dxa"/>
          </w:tcPr>
          <w:p w14:paraId="07CF6AEE" w14:textId="77777777" w:rsidR="00AE0CC2" w:rsidRPr="00A7389E" w:rsidRDefault="00AE0CC2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 WILL DO IT BETTER (in 2 pijlen: Growth Productivity Quality)</w:t>
            </w:r>
          </w:p>
        </w:tc>
        <w:tc>
          <w:tcPr>
            <w:tcW w:w="1452" w:type="dxa"/>
          </w:tcPr>
          <w:p w14:paraId="3B45E987" w14:textId="2D71DD92" w:rsidR="00AE0CC2" w:rsidRPr="00A7389E" w:rsidRDefault="00AE0CC2" w:rsidP="00383C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0188</w:t>
            </w:r>
            <w:r w:rsidR="00383C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94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9C37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41CBB4F" w14:textId="77777777" w:rsidR="00AE0CC2" w:rsidRPr="00A7389E" w:rsidRDefault="00383C69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A8FA74" w14:textId="77777777" w:rsidTr="00CC423D">
        <w:tc>
          <w:tcPr>
            <w:tcW w:w="8613" w:type="dxa"/>
          </w:tcPr>
          <w:p w14:paraId="0E7635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E560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C1FA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097510" w14:textId="77777777" w:rsidTr="00CC423D">
        <w:tc>
          <w:tcPr>
            <w:tcW w:w="8613" w:type="dxa"/>
          </w:tcPr>
          <w:p w14:paraId="369D12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Ooststellingwerf</w:t>
            </w:r>
          </w:p>
        </w:tc>
        <w:tc>
          <w:tcPr>
            <w:tcW w:w="1452" w:type="dxa"/>
          </w:tcPr>
          <w:p w14:paraId="42D200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18996</w:t>
            </w:r>
          </w:p>
        </w:tc>
        <w:tc>
          <w:tcPr>
            <w:tcW w:w="567" w:type="dxa"/>
          </w:tcPr>
          <w:p w14:paraId="0D6969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20489D" w14:textId="77777777" w:rsidTr="00CC423D">
        <w:tc>
          <w:tcPr>
            <w:tcW w:w="8613" w:type="dxa"/>
          </w:tcPr>
          <w:p w14:paraId="25DCA9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OOSTERWOLDE Fr Postbus 38 8430 AA</w:t>
            </w:r>
          </w:p>
        </w:tc>
        <w:tc>
          <w:tcPr>
            <w:tcW w:w="1452" w:type="dxa"/>
          </w:tcPr>
          <w:p w14:paraId="1D6520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8B1E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360496" w14:textId="77777777" w:rsidTr="00CC423D">
        <w:tc>
          <w:tcPr>
            <w:tcW w:w="8613" w:type="dxa"/>
          </w:tcPr>
          <w:p w14:paraId="788E81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ooststellingwerf (kaart) voor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milieubewuste vestiging</w:t>
            </w:r>
          </w:p>
        </w:tc>
        <w:tc>
          <w:tcPr>
            <w:tcW w:w="1452" w:type="dxa"/>
          </w:tcPr>
          <w:p w14:paraId="0E14B756" w14:textId="6B5FA40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0289-0</w:t>
            </w:r>
            <w:r w:rsidR="009C37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383C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4BCA1936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739EFD" w14:textId="77777777" w:rsidTr="00CC423D">
        <w:tc>
          <w:tcPr>
            <w:tcW w:w="8613" w:type="dxa"/>
          </w:tcPr>
          <w:p w14:paraId="6A5AAB68" w14:textId="26156BB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36EA879" w14:textId="67FA7B7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0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895</w:t>
            </w:r>
          </w:p>
        </w:tc>
        <w:tc>
          <w:tcPr>
            <w:tcW w:w="567" w:type="dxa"/>
          </w:tcPr>
          <w:p w14:paraId="3741EED1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75A1B" w:rsidRPr="00A7389E" w14:paraId="6AB2EB45" w14:textId="77777777" w:rsidTr="00116832">
        <w:tc>
          <w:tcPr>
            <w:tcW w:w="8613" w:type="dxa"/>
          </w:tcPr>
          <w:p w14:paraId="25143097" w14:textId="3959D180" w:rsidR="00975A1B" w:rsidRPr="00A7389E" w:rsidRDefault="00975A1B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253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253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1298CD7A" w14:textId="1C1E66FB" w:rsidR="00975A1B" w:rsidRPr="00A7389E" w:rsidRDefault="00975A1B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53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</w:t>
            </w:r>
          </w:p>
        </w:tc>
        <w:tc>
          <w:tcPr>
            <w:tcW w:w="567" w:type="dxa"/>
          </w:tcPr>
          <w:p w14:paraId="0B0F72C7" w14:textId="77777777" w:rsidR="00975A1B" w:rsidRPr="00A7389E" w:rsidRDefault="00975A1B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F5884F4" w14:textId="77777777" w:rsidTr="00CC423D">
        <w:tc>
          <w:tcPr>
            <w:tcW w:w="8613" w:type="dxa"/>
          </w:tcPr>
          <w:p w14:paraId="29A752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1AF5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7CC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0C6A54" w14:textId="77777777" w:rsidTr="00CC423D">
        <w:tc>
          <w:tcPr>
            <w:tcW w:w="8613" w:type="dxa"/>
          </w:tcPr>
          <w:p w14:paraId="21F14C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Billiton</w:t>
            </w:r>
          </w:p>
        </w:tc>
        <w:tc>
          <w:tcPr>
            <w:tcW w:w="1452" w:type="dxa"/>
          </w:tcPr>
          <w:p w14:paraId="410226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6191?</w:t>
            </w:r>
          </w:p>
        </w:tc>
        <w:tc>
          <w:tcPr>
            <w:tcW w:w="567" w:type="dxa"/>
          </w:tcPr>
          <w:p w14:paraId="0A7A33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646456" w14:textId="77777777" w:rsidTr="00CC423D">
        <w:tc>
          <w:tcPr>
            <w:tcW w:w="8613" w:type="dxa"/>
          </w:tcPr>
          <w:p w14:paraId="3057D0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LEIDSCHENDAM Postbus 436 2260 AK</w:t>
            </w:r>
          </w:p>
        </w:tc>
        <w:tc>
          <w:tcPr>
            <w:tcW w:w="1452" w:type="dxa"/>
          </w:tcPr>
          <w:p w14:paraId="33EEB8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344C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F2D967" w14:textId="77777777" w:rsidTr="00CC423D">
        <w:tc>
          <w:tcPr>
            <w:tcW w:w="8613" w:type="dxa"/>
          </w:tcPr>
          <w:p w14:paraId="5B6A0B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(lijn) Billiton (lijn)</w:t>
            </w:r>
          </w:p>
        </w:tc>
        <w:tc>
          <w:tcPr>
            <w:tcW w:w="1452" w:type="dxa"/>
          </w:tcPr>
          <w:p w14:paraId="0E40CE43" w14:textId="5429FD1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88-1192</w:t>
            </w:r>
          </w:p>
        </w:tc>
        <w:tc>
          <w:tcPr>
            <w:tcW w:w="567" w:type="dxa"/>
          </w:tcPr>
          <w:p w14:paraId="67359DC7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8B20C0C" w14:textId="77777777" w:rsidTr="00CC423D">
        <w:tc>
          <w:tcPr>
            <w:tcW w:w="8613" w:type="dxa"/>
          </w:tcPr>
          <w:p w14:paraId="158AEC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LEIDSCHENDAM Postbus 436 2260 AK</w:t>
            </w:r>
          </w:p>
        </w:tc>
        <w:tc>
          <w:tcPr>
            <w:tcW w:w="1452" w:type="dxa"/>
          </w:tcPr>
          <w:p w14:paraId="0D9D11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BAF7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F7D4F5" w14:textId="77777777" w:rsidTr="00CC423D">
        <w:tc>
          <w:tcPr>
            <w:tcW w:w="8613" w:type="dxa"/>
          </w:tcPr>
          <w:p w14:paraId="11851C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(lijn) Billiton (lijn)</w:t>
            </w:r>
          </w:p>
        </w:tc>
        <w:tc>
          <w:tcPr>
            <w:tcW w:w="1452" w:type="dxa"/>
          </w:tcPr>
          <w:p w14:paraId="3A97A3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0293-0</w:t>
            </w:r>
            <w:r w:rsidR="00C404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14:paraId="666175FA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83C69" w:rsidRPr="00A7389E" w14:paraId="58467CE8" w14:textId="77777777" w:rsidTr="00CC423D">
        <w:tc>
          <w:tcPr>
            <w:tcW w:w="8613" w:type="dxa"/>
          </w:tcPr>
          <w:p w14:paraId="15B18C61" w14:textId="77777777" w:rsidR="00383C69" w:rsidRPr="00A7389E" w:rsidRDefault="00383C69" w:rsidP="00383C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season greetings billiton</w:t>
            </w:r>
          </w:p>
        </w:tc>
        <w:tc>
          <w:tcPr>
            <w:tcW w:w="1452" w:type="dxa"/>
          </w:tcPr>
          <w:p w14:paraId="576322C1" w14:textId="77777777" w:rsidR="00383C69" w:rsidRPr="00A7389E" w:rsidRDefault="00383C69" w:rsidP="00383C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113924D3" w14:textId="77777777" w:rsidR="00383C69" w:rsidRPr="00A7389E" w:rsidRDefault="00383C69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84770" w:rsidRPr="00A7389E" w14:paraId="63D3BA74" w14:textId="77777777" w:rsidTr="00AD5573">
        <w:tc>
          <w:tcPr>
            <w:tcW w:w="8613" w:type="dxa"/>
          </w:tcPr>
          <w:p w14:paraId="0E7E5481" w14:textId="07EFF845" w:rsidR="00B84770" w:rsidRPr="00A7389E" w:rsidRDefault="00B84770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’s-GRAVENHAGE P.O.Box 93009 2509 AA</w:t>
            </w:r>
          </w:p>
        </w:tc>
        <w:tc>
          <w:tcPr>
            <w:tcW w:w="1452" w:type="dxa"/>
          </w:tcPr>
          <w:p w14:paraId="1F7C9C9A" w14:textId="77777777" w:rsidR="00B84770" w:rsidRPr="00A7389E" w:rsidRDefault="00B84770" w:rsidP="00AD55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907B38" w14:textId="77777777" w:rsidR="00B84770" w:rsidRPr="00A7389E" w:rsidRDefault="00B84770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84770" w:rsidRPr="00A7389E" w14:paraId="02CD4E56" w14:textId="77777777" w:rsidTr="00AD5573">
        <w:tc>
          <w:tcPr>
            <w:tcW w:w="8613" w:type="dxa"/>
          </w:tcPr>
          <w:p w14:paraId="4CA4ED4D" w14:textId="77777777" w:rsidR="00B84770" w:rsidRPr="00A7389E" w:rsidRDefault="00B84770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(lijn) Billiton (lijn)</w:t>
            </w:r>
          </w:p>
        </w:tc>
        <w:tc>
          <w:tcPr>
            <w:tcW w:w="1452" w:type="dxa"/>
          </w:tcPr>
          <w:p w14:paraId="6E3071CB" w14:textId="25E5F847" w:rsidR="00B84770" w:rsidRPr="00A7389E" w:rsidRDefault="00B84770" w:rsidP="00AD55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</w:p>
        </w:tc>
        <w:tc>
          <w:tcPr>
            <w:tcW w:w="567" w:type="dxa"/>
          </w:tcPr>
          <w:p w14:paraId="538A7C3F" w14:textId="77777777" w:rsidR="00B84770" w:rsidRPr="00A7389E" w:rsidRDefault="00B84770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84B6D0" w14:textId="77777777" w:rsidTr="00CC423D">
        <w:tc>
          <w:tcPr>
            <w:tcW w:w="8613" w:type="dxa"/>
          </w:tcPr>
          <w:p w14:paraId="2332AA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9BDD8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293F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46B9B8" w14:textId="77777777" w:rsidTr="00CC423D">
        <w:tc>
          <w:tcPr>
            <w:tcW w:w="8613" w:type="dxa"/>
          </w:tcPr>
          <w:p w14:paraId="0E66311E" w14:textId="77777777" w:rsidR="005C1119" w:rsidRPr="00A7389E" w:rsidRDefault="005C1119" w:rsidP="00383C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Psychiatrische Instituten van de Godshuizen/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83C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br/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Psychiatrisch ziekenhuis Reinier van Arkel</w:t>
            </w:r>
          </w:p>
        </w:tc>
        <w:tc>
          <w:tcPr>
            <w:tcW w:w="1452" w:type="dxa"/>
          </w:tcPr>
          <w:p w14:paraId="017700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815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94298C" w14:textId="77777777" w:rsidTr="00CC423D">
        <w:tc>
          <w:tcPr>
            <w:tcW w:w="8613" w:type="dxa"/>
          </w:tcPr>
          <w:p w14:paraId="7F4FA6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VUGHT Postbus 10150 5260 GB</w:t>
            </w:r>
          </w:p>
        </w:tc>
        <w:tc>
          <w:tcPr>
            <w:tcW w:w="1452" w:type="dxa"/>
          </w:tcPr>
          <w:p w14:paraId="2DBDFF74" w14:textId="1636AB8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0191-0</w:t>
            </w:r>
            <w:r w:rsidR="000253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1E1CE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6CFDD2FD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46C86C0" w14:textId="77777777" w:rsidTr="00CC423D">
        <w:tc>
          <w:tcPr>
            <w:tcW w:w="8613" w:type="dxa"/>
          </w:tcPr>
          <w:p w14:paraId="2F0AC0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</w:t>
            </w:r>
          </w:p>
        </w:tc>
        <w:tc>
          <w:tcPr>
            <w:tcW w:w="1452" w:type="dxa"/>
          </w:tcPr>
          <w:p w14:paraId="4A8B4DCD" w14:textId="77777777" w:rsidR="005C1119" w:rsidRPr="00A7389E" w:rsidRDefault="00A738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</w:t>
            </w:r>
            <w:r w:rsidR="00383C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-1291</w:t>
            </w:r>
          </w:p>
        </w:tc>
        <w:tc>
          <w:tcPr>
            <w:tcW w:w="567" w:type="dxa"/>
          </w:tcPr>
          <w:p w14:paraId="5D348F5B" w14:textId="77777777" w:rsidR="005C1119" w:rsidRPr="00A7389E" w:rsidRDefault="00BF05F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341CB18" w14:textId="77777777" w:rsidTr="00CC423D">
        <w:tc>
          <w:tcPr>
            <w:tcW w:w="8613" w:type="dxa"/>
          </w:tcPr>
          <w:p w14:paraId="127A54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2 550 jaar</w:t>
            </w:r>
          </w:p>
        </w:tc>
        <w:tc>
          <w:tcPr>
            <w:tcW w:w="1452" w:type="dxa"/>
          </w:tcPr>
          <w:p w14:paraId="7A135F1C" w14:textId="77777777" w:rsidR="005C1119" w:rsidRPr="00A7389E" w:rsidRDefault="00A738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0192-1192</w:t>
            </w:r>
          </w:p>
        </w:tc>
        <w:tc>
          <w:tcPr>
            <w:tcW w:w="567" w:type="dxa"/>
          </w:tcPr>
          <w:p w14:paraId="5434A8EF" w14:textId="77777777" w:rsidR="005C1119" w:rsidRPr="00A7389E" w:rsidRDefault="00BF05F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5E4C27" w14:textId="77777777" w:rsidTr="00CC423D">
        <w:tc>
          <w:tcPr>
            <w:tcW w:w="8613" w:type="dxa"/>
          </w:tcPr>
          <w:p w14:paraId="0E190B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1D22E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6C2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C54713" w14:textId="77777777" w:rsidTr="00CC423D">
        <w:tc>
          <w:tcPr>
            <w:tcW w:w="8613" w:type="dxa"/>
          </w:tcPr>
          <w:p w14:paraId="2A9C44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Bovemij verzekeringen</w:t>
            </w:r>
          </w:p>
        </w:tc>
        <w:tc>
          <w:tcPr>
            <w:tcW w:w="1452" w:type="dxa"/>
          </w:tcPr>
          <w:p w14:paraId="47F0E5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19340</w:t>
            </w:r>
          </w:p>
        </w:tc>
        <w:tc>
          <w:tcPr>
            <w:tcW w:w="567" w:type="dxa"/>
          </w:tcPr>
          <w:p w14:paraId="7F9B16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626EBC" w14:textId="77777777" w:rsidTr="00CC423D">
        <w:tc>
          <w:tcPr>
            <w:tcW w:w="8613" w:type="dxa"/>
          </w:tcPr>
          <w:p w14:paraId="5A4497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189 6500 AD</w:t>
            </w:r>
          </w:p>
        </w:tc>
        <w:tc>
          <w:tcPr>
            <w:tcW w:w="1452" w:type="dxa"/>
          </w:tcPr>
          <w:p w14:paraId="14644810" w14:textId="430023E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9F2B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1E1CE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662D3BF7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3B003F0" w14:textId="77777777" w:rsidTr="00CC423D">
        <w:tc>
          <w:tcPr>
            <w:tcW w:w="8613" w:type="dxa"/>
          </w:tcPr>
          <w:p w14:paraId="0B3F13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 + cirkel: BOVEMIJ 25 (in rechthoek: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1963 - 1988) (V met vuurwerk))</w:t>
            </w:r>
          </w:p>
        </w:tc>
        <w:tc>
          <w:tcPr>
            <w:tcW w:w="1452" w:type="dxa"/>
          </w:tcPr>
          <w:p w14:paraId="0DE513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0488-1288</w:t>
            </w:r>
          </w:p>
        </w:tc>
        <w:tc>
          <w:tcPr>
            <w:tcW w:w="567" w:type="dxa"/>
          </w:tcPr>
          <w:p w14:paraId="283566A8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DCF084" w14:textId="77777777" w:rsidTr="00CC423D">
        <w:tc>
          <w:tcPr>
            <w:tcW w:w="8613" w:type="dxa"/>
          </w:tcPr>
          <w:p w14:paraId="3293DD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VAKANTIE ! VERZEKERD ? BOVEMIJ DOET 'T !</w:t>
            </w:r>
          </w:p>
        </w:tc>
        <w:tc>
          <w:tcPr>
            <w:tcW w:w="1452" w:type="dxa"/>
          </w:tcPr>
          <w:p w14:paraId="6DB517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0688-1092</w:t>
            </w:r>
          </w:p>
        </w:tc>
        <w:tc>
          <w:tcPr>
            <w:tcW w:w="567" w:type="dxa"/>
          </w:tcPr>
          <w:p w14:paraId="575A0E21" w14:textId="77777777" w:rsidR="005C1119" w:rsidRPr="00A7389E" w:rsidRDefault="00383C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2407F" w:rsidRPr="00A7389E" w14:paraId="0283DD3D" w14:textId="77777777" w:rsidTr="004E43EE">
        <w:tc>
          <w:tcPr>
            <w:tcW w:w="8613" w:type="dxa"/>
          </w:tcPr>
          <w:p w14:paraId="2808F683" w14:textId="6936A1CA" w:rsidR="0062407F" w:rsidRPr="00A7389E" w:rsidRDefault="0062407F" w:rsidP="004E43E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STORMSCHADE ! VERZEKERD ? BOVEMIJ DOET 'T !</w:t>
            </w:r>
          </w:p>
        </w:tc>
        <w:tc>
          <w:tcPr>
            <w:tcW w:w="1452" w:type="dxa"/>
          </w:tcPr>
          <w:p w14:paraId="7AE5D60E" w14:textId="7F7629F2" w:rsidR="0062407F" w:rsidRPr="00A7389E" w:rsidRDefault="0062407F" w:rsidP="004E43E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847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-0192</w:t>
            </w:r>
          </w:p>
        </w:tc>
        <w:tc>
          <w:tcPr>
            <w:tcW w:w="567" w:type="dxa"/>
          </w:tcPr>
          <w:p w14:paraId="5E51C873" w14:textId="77777777" w:rsidR="0062407F" w:rsidRPr="00A7389E" w:rsidRDefault="0062407F" w:rsidP="004E43E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F29DD19" w14:textId="77777777" w:rsidTr="00CC423D">
        <w:tc>
          <w:tcPr>
            <w:tcW w:w="8613" w:type="dxa"/>
          </w:tcPr>
          <w:p w14:paraId="1B03BA58" w14:textId="72822CB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240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BOVEMIJ VERZEKERT VEELZIJDIG VEILIG</w:t>
            </w:r>
          </w:p>
        </w:tc>
        <w:tc>
          <w:tcPr>
            <w:tcW w:w="1452" w:type="dxa"/>
          </w:tcPr>
          <w:p w14:paraId="791072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0189-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0714AC7D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BCDA63" w14:textId="77777777" w:rsidTr="00CC423D">
        <w:tc>
          <w:tcPr>
            <w:tcW w:w="8613" w:type="dxa"/>
          </w:tcPr>
          <w:p w14:paraId="5F7306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AC84B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1835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F444AA" w14:textId="77777777" w:rsidTr="00CC423D">
        <w:tc>
          <w:tcPr>
            <w:tcW w:w="8613" w:type="dxa"/>
          </w:tcPr>
          <w:p w14:paraId="7012D6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Leids Cytologisch en Pathologisch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Laboratorium</w:t>
            </w:r>
          </w:p>
        </w:tc>
        <w:tc>
          <w:tcPr>
            <w:tcW w:w="1452" w:type="dxa"/>
          </w:tcPr>
          <w:p w14:paraId="1DAA21D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FFC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F47B4A" w14:textId="77777777" w:rsidTr="00CC423D">
        <w:tc>
          <w:tcPr>
            <w:tcW w:w="8613" w:type="dxa"/>
          </w:tcPr>
          <w:p w14:paraId="06FADE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LEIDEN Postbus 16084 2301 GB</w:t>
            </w:r>
          </w:p>
        </w:tc>
        <w:tc>
          <w:tcPr>
            <w:tcW w:w="1452" w:type="dxa"/>
          </w:tcPr>
          <w:p w14:paraId="6143909B" w14:textId="2C946C7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F3F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80F747B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108DCA" w14:textId="77777777" w:rsidTr="00CC423D">
        <w:tc>
          <w:tcPr>
            <w:tcW w:w="8613" w:type="dxa"/>
          </w:tcPr>
          <w:p w14:paraId="552A68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7062C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7C2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66EADE" w14:textId="77777777" w:rsidTr="00CC423D">
        <w:tc>
          <w:tcPr>
            <w:tcW w:w="8613" w:type="dxa"/>
          </w:tcPr>
          <w:p w14:paraId="061C51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Justitie</w:t>
            </w:r>
          </w:p>
        </w:tc>
        <w:tc>
          <w:tcPr>
            <w:tcW w:w="1452" w:type="dxa"/>
          </w:tcPr>
          <w:p w14:paraId="07745F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A80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998FDA" w14:textId="77777777" w:rsidTr="00CC423D">
        <w:tc>
          <w:tcPr>
            <w:tcW w:w="8613" w:type="dxa"/>
          </w:tcPr>
          <w:p w14:paraId="394D3B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20301 2500 EH</w:t>
            </w:r>
          </w:p>
        </w:tc>
        <w:tc>
          <w:tcPr>
            <w:tcW w:w="1452" w:type="dxa"/>
          </w:tcPr>
          <w:p w14:paraId="62FA7E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0E8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144AAB" w14:textId="77777777" w:rsidTr="00CC423D">
        <w:tc>
          <w:tcPr>
            <w:tcW w:w="8613" w:type="dxa"/>
          </w:tcPr>
          <w:p w14:paraId="63305A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1 100 jaar Berner Conventie 1886 (wereldbol en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opengeslagen boek) 1986 75 jaar Auteurswet - 1912</w:t>
            </w:r>
          </w:p>
        </w:tc>
        <w:tc>
          <w:tcPr>
            <w:tcW w:w="1452" w:type="dxa"/>
          </w:tcPr>
          <w:p w14:paraId="50FBF6AC" w14:textId="48C1903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0588-0</w:t>
            </w:r>
            <w:r w:rsidR="00B83B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6D32FCAC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EF69BE8" w14:textId="77777777" w:rsidTr="00CC423D">
        <w:tc>
          <w:tcPr>
            <w:tcW w:w="8613" w:type="dxa"/>
          </w:tcPr>
          <w:p w14:paraId="1D8169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B726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6D3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F8F87C" w14:textId="77777777" w:rsidTr="00CC423D">
        <w:tc>
          <w:tcPr>
            <w:tcW w:w="8613" w:type="dxa"/>
          </w:tcPr>
          <w:p w14:paraId="75C7CAF3" w14:textId="5356585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DSM</w:t>
            </w:r>
          </w:p>
        </w:tc>
        <w:tc>
          <w:tcPr>
            <w:tcW w:w="1452" w:type="dxa"/>
          </w:tcPr>
          <w:p w14:paraId="0CC1CA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1FF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F8FC1A" w14:textId="77777777" w:rsidTr="00CC423D">
        <w:tc>
          <w:tcPr>
            <w:tcW w:w="8613" w:type="dxa"/>
          </w:tcPr>
          <w:p w14:paraId="626191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GELEEN Postbus 600 6160 MJ</w:t>
            </w:r>
          </w:p>
        </w:tc>
        <w:tc>
          <w:tcPr>
            <w:tcW w:w="1452" w:type="dxa"/>
          </w:tcPr>
          <w:p w14:paraId="5418BD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1187-0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542094CA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E699B3" w14:textId="77777777" w:rsidTr="00CC423D">
        <w:tc>
          <w:tcPr>
            <w:tcW w:w="8613" w:type="dxa"/>
          </w:tcPr>
          <w:p w14:paraId="6AEC2871" w14:textId="2686047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0D85D55" w14:textId="73BE056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739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1289-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</w:p>
        </w:tc>
        <w:tc>
          <w:tcPr>
            <w:tcW w:w="567" w:type="dxa"/>
          </w:tcPr>
          <w:p w14:paraId="078142A6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C161C7" w14:textId="77777777" w:rsidTr="00CC423D">
        <w:tc>
          <w:tcPr>
            <w:tcW w:w="8613" w:type="dxa"/>
          </w:tcPr>
          <w:p w14:paraId="1DA31A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53387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E88E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71C0DC" w14:textId="77777777" w:rsidTr="00CC423D">
        <w:tc>
          <w:tcPr>
            <w:tcW w:w="8613" w:type="dxa"/>
          </w:tcPr>
          <w:p w14:paraId="4DD0C8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Arrondissementsrechtbank</w:t>
            </w:r>
          </w:p>
        </w:tc>
        <w:tc>
          <w:tcPr>
            <w:tcW w:w="1452" w:type="dxa"/>
          </w:tcPr>
          <w:p w14:paraId="5DA747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B5A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5248B8" w14:textId="77777777" w:rsidTr="00CC423D">
        <w:tc>
          <w:tcPr>
            <w:tcW w:w="8613" w:type="dxa"/>
          </w:tcPr>
          <w:p w14:paraId="510084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</w:t>
            </w:r>
          </w:p>
        </w:tc>
        <w:tc>
          <w:tcPr>
            <w:tcW w:w="1452" w:type="dxa"/>
          </w:tcPr>
          <w:p w14:paraId="1BEACE47" w14:textId="263756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0490-0</w:t>
            </w:r>
            <w:r w:rsidR="00B83B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19F8293A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B06CF0" w14:textId="77777777" w:rsidTr="00CC423D">
        <w:tc>
          <w:tcPr>
            <w:tcW w:w="8613" w:type="dxa"/>
          </w:tcPr>
          <w:p w14:paraId="4FBCB2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20302 2500 EH</w:t>
            </w:r>
          </w:p>
        </w:tc>
        <w:tc>
          <w:tcPr>
            <w:tcW w:w="1452" w:t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B5A991C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8745C5" w14:textId="77777777" w:rsidTr="00CC423D">
        <w:tc>
          <w:tcPr>
            <w:tcW w:w="8613" w:type="dxa"/>
          </w:tcPr>
          <w:p w14:paraId="644FFB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B75B5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5FB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728956" w14:textId="77777777" w:rsidTr="00CC423D">
        <w:tc>
          <w:tcPr>
            <w:tcW w:w="8613" w:type="dxa"/>
          </w:tcPr>
          <w:p w14:paraId="058C74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50099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Nieuwe Hollandse Lloyd/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Assurantiekantoor Utrecht</w:t>
            </w:r>
          </w:p>
        </w:tc>
        <w:tc>
          <w:tcPr>
            <w:tcW w:w="1452" w:type="dxa"/>
          </w:tcPr>
          <w:p w14:paraId="7864F0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5B2A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71813A" w14:textId="77777777" w:rsidTr="00CC423D">
        <w:tc>
          <w:tcPr>
            <w:tcW w:w="8613" w:type="dxa"/>
          </w:tcPr>
          <w:p w14:paraId="240B9F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WOERDEN Postbus 415 3440 AK</w:t>
            </w:r>
          </w:p>
        </w:tc>
        <w:tc>
          <w:tcPr>
            <w:tcW w:w="1452" w:type="dxa"/>
          </w:tcPr>
          <w:p w14:paraId="6CEE1EE2" w14:textId="58D95FD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F7E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</w:t>
            </w:r>
            <w:r w:rsidR="001E1CE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14:paraId="0623AB5B" w14:textId="77777777" w:rsidR="005C1119" w:rsidRPr="00A7389E" w:rsidRDefault="003F7EF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E2A01B" w14:textId="77777777" w:rsidTr="00CC423D">
        <w:tc>
          <w:tcPr>
            <w:tcW w:w="8613" w:type="dxa"/>
          </w:tcPr>
          <w:p w14:paraId="1A7746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CF81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A36E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63EA02" w14:textId="77777777" w:rsidTr="00CC423D">
        <w:tc>
          <w:tcPr>
            <w:tcW w:w="8613" w:type="dxa"/>
          </w:tcPr>
          <w:p w14:paraId="702526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Wierden</w:t>
            </w:r>
          </w:p>
        </w:tc>
        <w:tc>
          <w:tcPr>
            <w:tcW w:w="1452" w:type="dxa"/>
          </w:tcPr>
          <w:p w14:paraId="5C3BCA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18993</w:t>
            </w:r>
          </w:p>
        </w:tc>
        <w:tc>
          <w:tcPr>
            <w:tcW w:w="567" w:type="dxa"/>
          </w:tcPr>
          <w:p w14:paraId="7CDAC2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C46DDA" w14:textId="77777777" w:rsidTr="00CC423D">
        <w:tc>
          <w:tcPr>
            <w:tcW w:w="8613" w:type="dxa"/>
          </w:tcPr>
          <w:p w14:paraId="67153C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WIERDEN Postbus 43 7640 AA</w:t>
            </w:r>
          </w:p>
        </w:tc>
        <w:tc>
          <w:tcPr>
            <w:tcW w:w="1452" w:type="dxa"/>
          </w:tcPr>
          <w:p w14:paraId="34B8F248" w14:textId="77777777" w:rsidR="005C1119" w:rsidRPr="00A7389E" w:rsidRDefault="00102EA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A1090</w:t>
            </w:r>
          </w:p>
        </w:tc>
        <w:tc>
          <w:tcPr>
            <w:tcW w:w="567" w:type="dxa"/>
          </w:tcPr>
          <w:p w14:paraId="363386BA" w14:textId="77777777" w:rsidR="005C1119" w:rsidRPr="00A7389E" w:rsidRDefault="00102EA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F05428" w14:textId="77777777" w:rsidTr="00CC423D">
        <w:tc>
          <w:tcPr>
            <w:tcW w:w="8613" w:type="dxa"/>
          </w:tcPr>
          <w:p w14:paraId="17B72D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ENTER 800 (klompen,vogel,schip))</w:t>
            </w:r>
          </w:p>
        </w:tc>
        <w:tc>
          <w:tcPr>
            <w:tcW w:w="1452" w:type="dxa"/>
          </w:tcPr>
          <w:p w14:paraId="6960D5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0788-1288</w:t>
            </w:r>
          </w:p>
        </w:tc>
        <w:tc>
          <w:tcPr>
            <w:tcW w:w="567" w:type="dxa"/>
          </w:tcPr>
          <w:p w14:paraId="42FB3A17" w14:textId="77777777" w:rsidR="005C1119" w:rsidRPr="00A7389E" w:rsidRDefault="00A7554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869814" w14:textId="77777777" w:rsidTr="00CC423D">
        <w:tc>
          <w:tcPr>
            <w:tcW w:w="8613" w:type="dxa"/>
          </w:tcPr>
          <w:p w14:paraId="30D947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(man en vrouw, 2 harten) (in rechthoek: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HART VOOR WIERDEN)</w:t>
            </w:r>
          </w:p>
        </w:tc>
        <w:tc>
          <w:tcPr>
            <w:tcW w:w="1452" w:type="dxa"/>
          </w:tcPr>
          <w:p w14:paraId="1A8BFE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0189-0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07BA2769" w14:textId="77777777" w:rsidR="005C1119" w:rsidRPr="00A7389E" w:rsidRDefault="00A7554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71E8F6" w14:textId="77777777" w:rsidTr="00CC423D">
        <w:tc>
          <w:tcPr>
            <w:tcW w:w="8613" w:type="dxa"/>
          </w:tcPr>
          <w:p w14:paraId="4584DB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(lijn) (wapen) GEMEENTE WIERDEN W W W (lijn)</w:t>
            </w:r>
          </w:p>
        </w:tc>
        <w:tc>
          <w:tcPr>
            <w:tcW w:w="1452" w:type="dxa"/>
          </w:tcPr>
          <w:p w14:paraId="14F246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0590-0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398</w:t>
            </w:r>
          </w:p>
        </w:tc>
        <w:tc>
          <w:tcPr>
            <w:tcW w:w="567" w:type="dxa"/>
          </w:tcPr>
          <w:p w14:paraId="2D84D1D0" w14:textId="77777777" w:rsidR="005C1119" w:rsidRPr="00A7389E" w:rsidRDefault="00A7554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18A54C" w14:textId="77777777" w:rsidTr="00CC423D">
        <w:tc>
          <w:tcPr>
            <w:tcW w:w="8613" w:type="dxa"/>
          </w:tcPr>
          <w:p w14:paraId="3C02FB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(7 poppetjes) WIERDEN VIJFTIG JAAR VRIJ</w:t>
            </w:r>
          </w:p>
        </w:tc>
        <w:tc>
          <w:tcPr>
            <w:tcW w:w="1452" w:type="dxa"/>
          </w:tcPr>
          <w:p w14:paraId="5972CC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0295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-0196</w:t>
            </w:r>
          </w:p>
        </w:tc>
        <w:tc>
          <w:tcPr>
            <w:tcW w:w="567" w:type="dxa"/>
          </w:tcPr>
          <w:p w14:paraId="241CF611" w14:textId="77777777" w:rsidR="005C1119" w:rsidRPr="00A7389E" w:rsidRDefault="00BF05F1" w:rsidP="00BF0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653E48B" w14:textId="77777777" w:rsidTr="00CC423D">
        <w:tc>
          <w:tcPr>
            <w:tcW w:w="8613" w:type="dxa"/>
          </w:tcPr>
          <w:p w14:paraId="7A8A14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33D0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FBC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03A4BD" w14:textId="77777777" w:rsidTr="00CC423D">
        <w:tc>
          <w:tcPr>
            <w:tcW w:w="8613" w:type="dxa"/>
          </w:tcPr>
          <w:p w14:paraId="6B739E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RAET</w:t>
            </w:r>
          </w:p>
        </w:tc>
        <w:tc>
          <w:tcPr>
            <w:tcW w:w="1452" w:type="dxa"/>
          </w:tcPr>
          <w:p w14:paraId="4DA5FD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21341</w:t>
            </w:r>
          </w:p>
        </w:tc>
        <w:tc>
          <w:tcPr>
            <w:tcW w:w="567" w:type="dxa"/>
          </w:tcPr>
          <w:p w14:paraId="73FB62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9F117E" w14:textId="77777777" w:rsidTr="00CC423D">
        <w:tc>
          <w:tcPr>
            <w:tcW w:w="8613" w:type="dxa"/>
          </w:tcPr>
          <w:p w14:paraId="3CD3B0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4077 6803 EB</w:t>
            </w:r>
          </w:p>
        </w:tc>
        <w:tc>
          <w:tcPr>
            <w:tcW w:w="1452" w:type="dxa"/>
          </w:tcPr>
          <w:p w14:paraId="20145C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3231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3DDCD2" w14:textId="77777777" w:rsidTr="00CC423D">
        <w:tc>
          <w:tcPr>
            <w:tcW w:w="8613" w:type="dxa"/>
          </w:tcPr>
          <w:p w14:paraId="196EE2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Dienstverleners in automatisering</w:t>
            </w:r>
          </w:p>
        </w:tc>
        <w:tc>
          <w:tcPr>
            <w:tcW w:w="1452" w:type="dxa"/>
          </w:tcPr>
          <w:p w14:paraId="4DE1AC16" w14:textId="62589EE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A62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88-1092</w:t>
            </w:r>
          </w:p>
        </w:tc>
        <w:tc>
          <w:tcPr>
            <w:tcW w:w="567" w:type="dxa"/>
          </w:tcPr>
          <w:p w14:paraId="6593B2C3" w14:textId="77777777" w:rsidR="005C1119" w:rsidRPr="00A7389E" w:rsidRDefault="00A7554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7554B" w:rsidRPr="00A7389E" w14:paraId="63DF144A" w14:textId="77777777" w:rsidTr="00CC423D">
        <w:tc>
          <w:tcPr>
            <w:tcW w:w="8613" w:type="dxa"/>
          </w:tcPr>
          <w:p w14:paraId="060798FA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Eendrachtlaan 10 3526 LB</w:t>
            </w:r>
          </w:p>
        </w:tc>
        <w:tc>
          <w:tcPr>
            <w:tcW w:w="1452" w:type="dxa"/>
          </w:tcPr>
          <w:p w14:paraId="6C846285" w14:textId="77777777" w:rsidR="00A7554B" w:rsidRPr="00A7389E" w:rsidRDefault="00A7554B" w:rsidP="00D124D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46EE5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7554B" w:rsidRPr="00A7389E" w14:paraId="6DF987DD" w14:textId="77777777" w:rsidTr="00CC423D">
        <w:tc>
          <w:tcPr>
            <w:tcW w:w="8613" w:type="dxa"/>
          </w:tcPr>
          <w:p w14:paraId="001A5791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Dienstverleners in automatisering</w:t>
            </w:r>
          </w:p>
        </w:tc>
        <w:tc>
          <w:tcPr>
            <w:tcW w:w="1452" w:type="dxa"/>
          </w:tcPr>
          <w:p w14:paraId="0D9E12BF" w14:textId="3279020B" w:rsidR="00A7554B" w:rsidRPr="00A7389E" w:rsidRDefault="00A7554B" w:rsidP="00D124D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F0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F905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F905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441DE4B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7554B" w:rsidRPr="00A7389E" w14:paraId="19DF9C4E" w14:textId="77777777" w:rsidTr="00CC423D">
        <w:tc>
          <w:tcPr>
            <w:tcW w:w="8613" w:type="dxa"/>
          </w:tcPr>
          <w:p w14:paraId="18DE2A85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F.Lisztplantsoen 200 3533 JG</w:t>
            </w:r>
          </w:p>
        </w:tc>
        <w:tc>
          <w:tcPr>
            <w:tcW w:w="1452" w:type="dxa"/>
          </w:tcPr>
          <w:p w14:paraId="1E11F853" w14:textId="77777777" w:rsidR="00A7554B" w:rsidRPr="00A7389E" w:rsidRDefault="00A7554B" w:rsidP="00D124D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7050FC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7554B" w:rsidRPr="00A7389E" w14:paraId="7D53E163" w14:textId="77777777" w:rsidTr="00CC423D">
        <w:tc>
          <w:tcPr>
            <w:tcW w:w="8613" w:type="dxa"/>
          </w:tcPr>
          <w:p w14:paraId="327C1E20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Dienstverleners in automatisering</w:t>
            </w:r>
          </w:p>
        </w:tc>
        <w:tc>
          <w:tcPr>
            <w:tcW w:w="1452" w:type="dxa"/>
          </w:tcPr>
          <w:p w14:paraId="5E9C7788" w14:textId="0FF507CE" w:rsidR="00A7554B" w:rsidRPr="00A7389E" w:rsidRDefault="00A7554B" w:rsidP="00A7554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0894</w:t>
            </w:r>
            <w:r w:rsidR="00B814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33A2884E" w14:textId="77777777" w:rsidR="00A7554B" w:rsidRPr="00A7389E" w:rsidRDefault="00A7554B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F73" w:rsidRPr="00A7389E" w14:paraId="5C3D8190" w14:textId="77777777" w:rsidTr="00CC423D">
        <w:tc>
          <w:tcPr>
            <w:tcW w:w="8613" w:type="dxa"/>
          </w:tcPr>
          <w:p w14:paraId="15FA96FE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1562 3800 BN</w:t>
            </w:r>
          </w:p>
        </w:tc>
        <w:tc>
          <w:tcPr>
            <w:tcW w:w="1452" w:type="dxa"/>
          </w:tcPr>
          <w:p w14:paraId="497F43D9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AB0CD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97F73" w:rsidRPr="00A7389E" w14:paraId="5DB17852" w14:textId="77777777" w:rsidTr="00CC423D">
        <w:tc>
          <w:tcPr>
            <w:tcW w:w="8613" w:type="dxa"/>
          </w:tcPr>
          <w:p w14:paraId="3EA04A07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Dienstverleners in automatisering</w:t>
            </w:r>
          </w:p>
        </w:tc>
        <w:tc>
          <w:tcPr>
            <w:tcW w:w="1452" w:type="dxa"/>
          </w:tcPr>
          <w:p w14:paraId="2644CAC8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38242523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0DF1EA1" w14:textId="77777777" w:rsidTr="00CC423D">
        <w:tc>
          <w:tcPr>
            <w:tcW w:w="8613" w:type="dxa"/>
          </w:tcPr>
          <w:p w14:paraId="7C61BC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7640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95CC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A8848B" w14:textId="77777777" w:rsidTr="00CC423D">
        <w:tc>
          <w:tcPr>
            <w:tcW w:w="8613" w:type="dxa"/>
          </w:tcPr>
          <w:p w14:paraId="6AA6E3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NVB Nederlandse Vereniging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Bedrijfshulpverlening/Haeghepoorte</w:t>
            </w:r>
          </w:p>
        </w:tc>
        <w:tc>
          <w:tcPr>
            <w:tcW w:w="1452" w:type="dxa"/>
          </w:tcPr>
          <w:p w14:paraId="1F604389" w14:textId="77777777" w:rsidR="005C1119" w:rsidRPr="00A7389E" w:rsidRDefault="005C1119" w:rsidP="00A738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zie FR 23963</w:t>
            </w:r>
          </w:p>
        </w:tc>
        <w:tc>
          <w:tcPr>
            <w:tcW w:w="567" w:type="dxa"/>
          </w:tcPr>
          <w:p w14:paraId="4B0B96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0ED187" w14:textId="77777777" w:rsidTr="00CC423D">
        <w:tc>
          <w:tcPr>
            <w:tcW w:w="8613" w:type="dxa"/>
          </w:tcPr>
          <w:p w14:paraId="59F188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Waldorpstraat 50 2521 CC</w:t>
            </w:r>
          </w:p>
        </w:tc>
        <w:tc>
          <w:tcPr>
            <w:tcW w:w="1452" w:type="dxa"/>
          </w:tcPr>
          <w:p w14:paraId="2210BB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88-0988</w:t>
            </w:r>
          </w:p>
        </w:tc>
        <w:tc>
          <w:tcPr>
            <w:tcW w:w="567" w:type="dxa"/>
          </w:tcPr>
          <w:p w14:paraId="76F23602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FCAAAFC" w14:textId="77777777" w:rsidTr="00CC423D">
        <w:tc>
          <w:tcPr>
            <w:tcW w:w="8613" w:type="dxa"/>
          </w:tcPr>
          <w:p w14:paraId="648909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Direct Mail Offsetdruk (lijn)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Haeghepoorte)</w:t>
            </w:r>
          </w:p>
        </w:tc>
        <w:tc>
          <w:tcPr>
            <w:tcW w:w="1452" w:type="dxa"/>
          </w:tcPr>
          <w:p w14:paraId="78507ECE" w14:textId="7A0CECE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431D8D83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02BDE1" w14:textId="77777777" w:rsidTr="00CC423D">
        <w:tc>
          <w:tcPr>
            <w:tcW w:w="8613" w:type="dxa"/>
          </w:tcPr>
          <w:p w14:paraId="7D0E81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Nieuwjaar!</w:t>
            </w:r>
          </w:p>
        </w:tc>
        <w:tc>
          <w:tcPr>
            <w:tcW w:w="1452" w:type="dxa"/>
          </w:tcPr>
          <w:p w14:paraId="309B4F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3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commentRangeEnd w:id="3"/>
            <w:r w:rsidR="00145757">
              <w:rPr>
                <w:rStyle w:val="Verwijzingopmerking"/>
              </w:rPr>
              <w:commentReference w:id="3"/>
            </w:r>
          </w:p>
        </w:tc>
        <w:tc>
          <w:tcPr>
            <w:tcW w:w="567" w:type="dxa"/>
          </w:tcPr>
          <w:p w14:paraId="51333846" w14:textId="77777777" w:rsidR="005C1119" w:rsidRPr="00A7389E" w:rsidRDefault="00304B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0BAE35FD" w14:textId="77777777" w:rsidTr="00CC423D">
        <w:tc>
          <w:tcPr>
            <w:tcW w:w="8613" w:type="dxa"/>
          </w:tcPr>
          <w:p w14:paraId="453B42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 cirkel van 5 pijlen) HAEGHEPOORTE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INFORMATIE ADMINISTRATIE COMMUNICATIE</w:t>
            </w:r>
          </w:p>
        </w:tc>
        <w:tc>
          <w:tcPr>
            <w:tcW w:w="1452" w:type="dxa"/>
          </w:tcPr>
          <w:p w14:paraId="0D73C3BB" w14:textId="2C25C36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295</w:t>
            </w:r>
          </w:p>
        </w:tc>
        <w:tc>
          <w:tcPr>
            <w:tcW w:w="567" w:type="dxa"/>
          </w:tcPr>
          <w:p w14:paraId="2D28A77D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04BD2" w:rsidRPr="00A7389E" w14:paraId="615D4165" w14:textId="77777777" w:rsidTr="00CC423D">
        <w:tc>
          <w:tcPr>
            <w:tcW w:w="8613" w:type="dxa"/>
          </w:tcPr>
          <w:p w14:paraId="3559DAA4" w14:textId="77777777" w:rsidR="00304BD2" w:rsidRPr="00A7389E" w:rsidRDefault="00304BD2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kerstdagen en een voorspoedig nieuwjaar (kerststukje)</w:t>
            </w:r>
          </w:p>
        </w:tc>
        <w:tc>
          <w:tcPr>
            <w:tcW w:w="1452" w:type="dxa"/>
          </w:tcPr>
          <w:p w14:paraId="5325941A" w14:textId="77777777" w:rsidR="00304BD2" w:rsidRPr="00A7389E" w:rsidRDefault="00304BD2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F905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63AF9112" w14:textId="3743D664" w:rsidR="00304BD2" w:rsidRPr="00A7389E" w:rsidRDefault="00B8141C" w:rsidP="00B8141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04BD2" w:rsidRPr="00A7389E" w14:paraId="5960325F" w14:textId="77777777" w:rsidTr="00CC423D">
        <w:tc>
          <w:tcPr>
            <w:tcW w:w="8613" w:type="dxa"/>
          </w:tcPr>
          <w:p w14:paraId="51A2A212" w14:textId="77777777" w:rsidR="00304BD2" w:rsidRPr="00A7389E" w:rsidRDefault="00304BD2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Fruitweg 17 2525 KE</w:t>
            </w:r>
          </w:p>
        </w:tc>
        <w:tc>
          <w:tcPr>
            <w:tcW w:w="1452" w:type="dxa"/>
          </w:tcPr>
          <w:p w14:paraId="67307955" w14:textId="77777777" w:rsidR="00304BD2" w:rsidRPr="00A7389E" w:rsidRDefault="00304BD2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1195-1295</w:t>
            </w:r>
          </w:p>
        </w:tc>
        <w:tc>
          <w:tcPr>
            <w:tcW w:w="567" w:type="dxa"/>
          </w:tcPr>
          <w:p w14:paraId="49ABA831" w14:textId="77777777" w:rsidR="00304BD2" w:rsidRPr="00A7389E" w:rsidRDefault="00304BD2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04BD2" w:rsidRPr="00A7389E" w14:paraId="32A2BEDF" w14:textId="77777777" w:rsidTr="00CC423D">
        <w:tc>
          <w:tcPr>
            <w:tcW w:w="8613" w:type="dxa"/>
          </w:tcPr>
          <w:p w14:paraId="5A7946CB" w14:textId="77777777" w:rsidR="00304BD2" w:rsidRPr="00A7389E" w:rsidRDefault="00304BD2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cirkel van 5 pijlen) HAEGHEPOORTE INFORMATIE ADMINISTRATIE COMMUNICATIE</w:t>
            </w:r>
          </w:p>
        </w:tc>
        <w:tc>
          <w:tcPr>
            <w:tcW w:w="1452" w:type="dxa"/>
          </w:tcPr>
          <w:p w14:paraId="799DC33E" w14:textId="77777777" w:rsidR="00304BD2" w:rsidRPr="00A7389E" w:rsidRDefault="00304BD2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0395-0497</w:t>
            </w:r>
          </w:p>
        </w:tc>
        <w:tc>
          <w:tcPr>
            <w:tcW w:w="567" w:type="dxa"/>
          </w:tcPr>
          <w:p w14:paraId="34581823" w14:textId="3EF908AE" w:rsidR="00304BD2" w:rsidRPr="00A7389E" w:rsidRDefault="00B017E7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5A3298D" w14:textId="77777777" w:rsidTr="00CC423D">
        <w:tc>
          <w:tcPr>
            <w:tcW w:w="8613" w:type="dxa"/>
          </w:tcPr>
          <w:p w14:paraId="288147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2AB84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FA4E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3CE5CE" w14:textId="77777777" w:rsidTr="00CC423D">
        <w:tc>
          <w:tcPr>
            <w:tcW w:w="8613" w:type="dxa"/>
          </w:tcPr>
          <w:p w14:paraId="5F7DB9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PNEM Transport &amp; Opwekking</w:t>
            </w:r>
          </w:p>
        </w:tc>
        <w:tc>
          <w:tcPr>
            <w:tcW w:w="1452" w:type="dxa"/>
          </w:tcPr>
          <w:p w14:paraId="7543BD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21547</w:t>
            </w:r>
          </w:p>
        </w:tc>
        <w:tc>
          <w:tcPr>
            <w:tcW w:w="567" w:type="dxa"/>
          </w:tcPr>
          <w:p w14:paraId="42DBE0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96D17" w:rsidRPr="00A7389E" w14:paraId="223AEF0F" w14:textId="77777777" w:rsidTr="00116832">
        <w:tc>
          <w:tcPr>
            <w:tcW w:w="8613" w:type="dxa"/>
          </w:tcPr>
          <w:p w14:paraId="1E54B16E" w14:textId="44F37DB7" w:rsidR="00596D17" w:rsidRPr="00A7389E" w:rsidRDefault="00596D1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B7D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(rode balk) (dubbele rode balk)</w:t>
            </w:r>
          </w:p>
        </w:tc>
        <w:tc>
          <w:tcPr>
            <w:tcW w:w="1452" w:type="dxa"/>
          </w:tcPr>
          <w:p w14:paraId="32277FB2" w14:textId="7916CE4D" w:rsidR="00596D17" w:rsidRPr="00A7389E" w:rsidRDefault="00596D17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B7D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0588 (000)</w:t>
            </w:r>
          </w:p>
        </w:tc>
        <w:tc>
          <w:tcPr>
            <w:tcW w:w="567" w:type="dxa"/>
          </w:tcPr>
          <w:p w14:paraId="305AB0BC" w14:textId="77777777" w:rsidR="00596D17" w:rsidRPr="00A7389E" w:rsidRDefault="00596D1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6DBCDBB" w14:textId="77777777" w:rsidTr="00CC423D">
        <w:tc>
          <w:tcPr>
            <w:tcW w:w="8613" w:type="dxa"/>
          </w:tcPr>
          <w:p w14:paraId="2348B228" w14:textId="4A39933F" w:rsidR="005C1119" w:rsidRPr="00A7389E" w:rsidRDefault="00596D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222 5201 HA</w:t>
            </w:r>
          </w:p>
        </w:tc>
        <w:tc>
          <w:tcPr>
            <w:tcW w:w="1452" w:type="dxa"/>
          </w:tcPr>
          <w:p w14:paraId="36E763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0190-1292</w:t>
            </w:r>
          </w:p>
        </w:tc>
        <w:tc>
          <w:tcPr>
            <w:tcW w:w="567" w:type="dxa"/>
          </w:tcPr>
          <w:p w14:paraId="65DB3DB9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6283395" w14:textId="77777777" w:rsidTr="00CC423D">
        <w:tc>
          <w:tcPr>
            <w:tcW w:w="8613" w:type="dxa"/>
          </w:tcPr>
          <w:p w14:paraId="59704B82" w14:textId="251EB12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40DAC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1090-1291</w:t>
            </w:r>
          </w:p>
        </w:tc>
        <w:tc>
          <w:tcPr>
            <w:tcW w:w="567" w:type="dxa"/>
          </w:tcPr>
          <w:p w14:paraId="5B9F37B0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EB60043" w14:textId="77777777" w:rsidTr="00CC423D">
        <w:tc>
          <w:tcPr>
            <w:tcW w:w="8613" w:type="dxa"/>
          </w:tcPr>
          <w:p w14:paraId="4F4F8A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Wees verstandig met energie. pnem (vignet)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n.v. provinciale noordbrabantse energie maatschappij (pnem)</w:t>
            </w:r>
          </w:p>
        </w:tc>
        <w:tc>
          <w:tcPr>
            <w:tcW w:w="1452" w:type="dxa"/>
          </w:tcPr>
          <w:p w14:paraId="396F49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0388-0489</w:t>
            </w:r>
          </w:p>
        </w:tc>
        <w:tc>
          <w:tcPr>
            <w:tcW w:w="567" w:type="dxa"/>
          </w:tcPr>
          <w:p w14:paraId="7D71B83D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98E90C2" w14:textId="77777777" w:rsidTr="00CC423D">
        <w:tc>
          <w:tcPr>
            <w:tcW w:w="8613" w:type="dxa"/>
          </w:tcPr>
          <w:p w14:paraId="7734C6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(cirkel van stippen) (bestaande uit stippen: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PNEM 75) jaar (in totaal 4,5 cm breed)</w:t>
            </w:r>
          </w:p>
        </w:tc>
        <w:tc>
          <w:tcPr>
            <w:tcW w:w="1452" w:type="dxa"/>
          </w:tcPr>
          <w:p w14:paraId="3EBBBD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0589-</w:t>
            </w:r>
            <w:commentRangeStart w:id="4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0789</w:t>
            </w:r>
            <w:commentRangeEnd w:id="4"/>
            <w:r w:rsidR="005C37FE">
              <w:rPr>
                <w:rStyle w:val="Verwijzingopmerking"/>
              </w:rPr>
              <w:commentReference w:id="4"/>
            </w:r>
          </w:p>
        </w:tc>
        <w:tc>
          <w:tcPr>
            <w:tcW w:w="567" w:type="dxa"/>
          </w:tcPr>
          <w:p w14:paraId="43518600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7CD324" w14:textId="77777777" w:rsidTr="00CC423D">
        <w:tc>
          <w:tcPr>
            <w:tcW w:w="8613" w:type="dxa"/>
          </w:tcPr>
          <w:p w14:paraId="5D542563" w14:textId="74FBDD5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3 </w:t>
            </w:r>
            <w:r w:rsidR="0040395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(cirkel van stippen) (bestaande uit stippen: PNEM 75) jaar (in totaal </w:t>
            </w:r>
            <w:r w:rsidR="004039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40395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cm breed)</w:t>
            </w:r>
          </w:p>
        </w:tc>
        <w:tc>
          <w:tcPr>
            <w:tcW w:w="1452" w:type="dxa"/>
          </w:tcPr>
          <w:p w14:paraId="002B28AD" w14:textId="007978A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5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0789</w:t>
            </w:r>
            <w:commentRangeEnd w:id="5"/>
            <w:r w:rsidR="005C37FE">
              <w:rPr>
                <w:rStyle w:val="Verwijzingopmerking"/>
              </w:rPr>
              <w:commentReference w:id="5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B017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12C422EF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F73" w:rsidRPr="00A7389E" w14:paraId="41A27F7B" w14:textId="77777777" w:rsidTr="00CC423D">
        <w:tc>
          <w:tcPr>
            <w:tcW w:w="8613" w:type="dxa"/>
          </w:tcPr>
          <w:p w14:paraId="14BCC349" w14:textId="199001C6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89C7DD3" w14:textId="3D020330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1693DD6E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BE363DC" w14:textId="77777777" w:rsidTr="00CC423D">
        <w:tc>
          <w:tcPr>
            <w:tcW w:w="8613" w:type="dxa"/>
          </w:tcPr>
          <w:p w14:paraId="52E445E6" w14:textId="376ED8F1" w:rsidR="005C1119" w:rsidRPr="00A7389E" w:rsidRDefault="00596D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222 5201 HA</w:t>
            </w:r>
          </w:p>
        </w:tc>
        <w:tc>
          <w:tcPr>
            <w:tcW w:w="1452" w:type="dxa"/>
          </w:tcPr>
          <w:p w14:paraId="1A5A59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0193-1</w:t>
            </w:r>
            <w:r w:rsidR="005C37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095</w:t>
            </w:r>
          </w:p>
        </w:tc>
        <w:tc>
          <w:tcPr>
            <w:tcW w:w="567" w:type="dxa"/>
          </w:tcPr>
          <w:p w14:paraId="17301D5E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160F6" w:rsidRPr="00A7389E" w14:paraId="487F3031" w14:textId="77777777" w:rsidTr="00116832">
        <w:tc>
          <w:tcPr>
            <w:tcW w:w="8613" w:type="dxa"/>
          </w:tcPr>
          <w:p w14:paraId="1B2C1062" w14:textId="77777777" w:rsidR="00A160F6" w:rsidRPr="00A7389E" w:rsidRDefault="00A160F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47D3EFF" w14:textId="43265AE6" w:rsidR="00A160F6" w:rsidRPr="00A7389E" w:rsidRDefault="00A160F6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53E66360" w14:textId="77777777" w:rsidR="00A160F6" w:rsidRPr="00A7389E" w:rsidRDefault="00A160F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3AAA258" w14:textId="77777777" w:rsidTr="00CC423D">
        <w:tc>
          <w:tcPr>
            <w:tcW w:w="8613" w:type="dxa"/>
          </w:tcPr>
          <w:p w14:paraId="4D7AB8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feestdagen en een voorspoedig nieuwjaar.</w:t>
            </w:r>
          </w:p>
        </w:tc>
        <w:tc>
          <w:tcPr>
            <w:tcW w:w="1452" w:type="dxa"/>
          </w:tcPr>
          <w:p w14:paraId="77F3AF59" w14:textId="5546AAA9" w:rsidR="005C1119" w:rsidRPr="00A7389E" w:rsidRDefault="005C1119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B017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5C37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A9AE75C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247B5" w:rsidRPr="00A7389E" w14:paraId="6010DF49" w14:textId="77777777" w:rsidTr="00CC423D">
        <w:tc>
          <w:tcPr>
            <w:tcW w:w="8613" w:type="dxa"/>
          </w:tcPr>
          <w:p w14:paraId="4422CF5A" w14:textId="6631EA66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79912E" w14:textId="2122F0FC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E6B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00C35141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FF7B6A8" w14:textId="77777777" w:rsidTr="00CC423D">
        <w:tc>
          <w:tcPr>
            <w:tcW w:w="8613" w:type="dxa"/>
          </w:tcPr>
          <w:p w14:paraId="0252E7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(over cirkel van stippen: PNEM) Uw energie.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Dat is óns werk.</w:t>
            </w:r>
          </w:p>
        </w:tc>
        <w:tc>
          <w:tcPr>
            <w:tcW w:w="1452" w:type="dxa"/>
          </w:tcPr>
          <w:p w14:paraId="419991A6" w14:textId="09714E4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</w:t>
            </w:r>
            <w:r w:rsidR="00B017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5C37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3B755982" w14:textId="77777777" w:rsidR="005C1119" w:rsidRPr="00A7389E" w:rsidRDefault="005C37F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37FE" w:rsidRPr="00A7389E" w14:paraId="1B233371" w14:textId="77777777" w:rsidTr="00CC423D">
        <w:tc>
          <w:tcPr>
            <w:tcW w:w="8613" w:type="dxa"/>
          </w:tcPr>
          <w:p w14:paraId="7D270A1E" w14:textId="511817D3" w:rsidR="005C37FE" w:rsidRPr="00A7389E" w:rsidRDefault="005C37FE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DBC1EDA" w14:textId="46391E49" w:rsidR="005C37FE" w:rsidRPr="00A7389E" w:rsidRDefault="005C37FE" w:rsidP="00D124D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14F87813" w14:textId="77777777" w:rsidR="005C37FE" w:rsidRPr="00A7389E" w:rsidRDefault="005C37FE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37FE" w:rsidRPr="00A7389E" w14:paraId="7491220E" w14:textId="77777777" w:rsidTr="00CC423D">
        <w:tc>
          <w:tcPr>
            <w:tcW w:w="8613" w:type="dxa"/>
          </w:tcPr>
          <w:p w14:paraId="307934EB" w14:textId="77777777" w:rsidR="005C37FE" w:rsidRPr="00A7389E" w:rsidRDefault="005C37FE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landschap met zon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GROENE STROOM) Kiezen voor ‘t milieu</w:t>
            </w:r>
          </w:p>
        </w:tc>
        <w:tc>
          <w:tcPr>
            <w:tcW w:w="1452" w:type="dxa"/>
          </w:tcPr>
          <w:p w14:paraId="34EFDE0F" w14:textId="77777777" w:rsidR="005C37FE" w:rsidRPr="00A7389E" w:rsidRDefault="005C37FE" w:rsidP="00D124D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0497-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126B23F" w14:textId="77777777" w:rsidR="005C37FE" w:rsidRPr="00A7389E" w:rsidRDefault="005C37FE" w:rsidP="00D124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9C9348E" w14:textId="77777777" w:rsidTr="00CC423D">
        <w:tc>
          <w:tcPr>
            <w:tcW w:w="8613" w:type="dxa"/>
          </w:tcPr>
          <w:p w14:paraId="7ED466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58044D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DBD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61B425" w14:textId="77777777" w:rsidTr="00CC423D">
        <w:tc>
          <w:tcPr>
            <w:tcW w:w="8613" w:type="dxa"/>
          </w:tcPr>
          <w:p w14:paraId="56F1F5B0" w14:textId="69FD492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EDS Nederland</w:t>
            </w:r>
          </w:p>
        </w:tc>
        <w:tc>
          <w:tcPr>
            <w:tcW w:w="1452" w:type="dxa"/>
          </w:tcPr>
          <w:p w14:paraId="1B6B53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17851</w:t>
            </w:r>
          </w:p>
        </w:tc>
        <w:tc>
          <w:tcPr>
            <w:tcW w:w="567" w:type="dxa"/>
          </w:tcPr>
          <w:p w14:paraId="7F6C6B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FA72CB" w14:textId="77777777" w:rsidTr="00CC423D">
        <w:tc>
          <w:tcPr>
            <w:tcW w:w="8613" w:type="dxa"/>
          </w:tcPr>
          <w:p w14:paraId="2848EC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715 3000 AS</w:t>
            </w:r>
          </w:p>
        </w:tc>
        <w:tc>
          <w:tcPr>
            <w:tcW w:w="1452" w:type="dxa"/>
          </w:tcPr>
          <w:p w14:paraId="109FE462" w14:textId="30918E2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</w:t>
            </w:r>
            <w:r w:rsidR="009E09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698</w:t>
            </w:r>
          </w:p>
        </w:tc>
        <w:tc>
          <w:tcPr>
            <w:tcW w:w="567" w:type="dxa"/>
          </w:tcPr>
          <w:p w14:paraId="6109331B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DC5A859" w14:textId="77777777" w:rsidTr="00CC423D">
        <w:tc>
          <w:tcPr>
            <w:tcW w:w="8613" w:type="dxa"/>
          </w:tcPr>
          <w:p w14:paraId="7B12A3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51254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36BB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F21172" w14:textId="77777777" w:rsidTr="00CC423D">
        <w:tc>
          <w:tcPr>
            <w:tcW w:w="8613" w:type="dxa"/>
          </w:tcPr>
          <w:p w14:paraId="22D84B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Procter &amp; Gamble Benelux/Dittmeyer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Nederland/Richardson Vicks</w:t>
            </w:r>
          </w:p>
        </w:tc>
        <w:tc>
          <w:tcPr>
            <w:tcW w:w="1452" w:type="dxa"/>
          </w:tcPr>
          <w:p w14:paraId="5EC421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83F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8555CA" w14:textId="77777777" w:rsidTr="00CC423D">
        <w:tc>
          <w:tcPr>
            <w:tcW w:w="8613" w:type="dxa"/>
          </w:tcPr>
          <w:p w14:paraId="56942F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1345 3000 BH</w:t>
            </w:r>
          </w:p>
        </w:tc>
        <w:tc>
          <w:tcPr>
            <w:tcW w:w="1452" w:type="dxa"/>
          </w:tcPr>
          <w:p w14:paraId="0DFAF9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1189-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7043AE5F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ADC94C3" w14:textId="77777777" w:rsidTr="00CC423D">
        <w:tc>
          <w:tcPr>
            <w:tcW w:w="8613" w:type="dxa"/>
          </w:tcPr>
          <w:p w14:paraId="69391A25" w14:textId="332D0CB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EACEF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-1291</w:t>
            </w:r>
          </w:p>
        </w:tc>
        <w:tc>
          <w:tcPr>
            <w:tcW w:w="567" w:type="dxa"/>
          </w:tcPr>
          <w:p w14:paraId="5B74CCAB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762080" w14:textId="77777777" w:rsidTr="00CC423D">
        <w:tc>
          <w:tcPr>
            <w:tcW w:w="8613" w:type="dxa"/>
          </w:tcPr>
          <w:p w14:paraId="6B43D2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PROCTER &amp; GAMBLE BENELUX NAAMLOZE VENNOOTSCHAP</w:t>
            </w:r>
            <w:r w:rsid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HOOGSTE KWALITEIT TEL.010 - 4 68 79 11</w:t>
            </w:r>
          </w:p>
        </w:tc>
        <w:tc>
          <w:tcPr>
            <w:tcW w:w="1452" w:type="dxa"/>
          </w:tcPr>
          <w:p w14:paraId="23E04AC6" w14:textId="1BE4563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6EA1563C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6A8A47" w14:textId="77777777" w:rsidTr="00CC423D">
        <w:tc>
          <w:tcPr>
            <w:tcW w:w="8613" w:type="dxa"/>
          </w:tcPr>
          <w:p w14:paraId="54C9AD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 Pampers een produkt van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PROCTER &amp; GAMBLE BENELUX N.V.</w:t>
            </w:r>
          </w:p>
        </w:tc>
        <w:tc>
          <w:tcPr>
            <w:tcW w:w="1452" w:type="dxa"/>
          </w:tcPr>
          <w:p w14:paraId="5803DB00" w14:textId="0AD1863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</w:t>
            </w:r>
            <w:r w:rsidR="00916E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-0889</w:t>
            </w:r>
          </w:p>
        </w:tc>
        <w:tc>
          <w:tcPr>
            <w:tcW w:w="567" w:type="dxa"/>
          </w:tcPr>
          <w:p w14:paraId="26F56D30" w14:textId="1E5BACC3" w:rsidR="005C1119" w:rsidRPr="00A7389E" w:rsidRDefault="00916E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D9279F" w14:textId="77777777" w:rsidTr="00CC423D">
        <w:tc>
          <w:tcPr>
            <w:tcW w:w="8613" w:type="dxa"/>
          </w:tcPr>
          <w:p w14:paraId="024796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(vignet) Ariel een produkt van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PROCTER &amp; GAMBLE BENELUX N.V.</w:t>
            </w:r>
          </w:p>
        </w:tc>
        <w:tc>
          <w:tcPr>
            <w:tcW w:w="1452" w:type="dxa"/>
          </w:tcPr>
          <w:p w14:paraId="0F5F6B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</w:t>
            </w:r>
          </w:p>
        </w:tc>
        <w:tc>
          <w:tcPr>
            <w:tcW w:w="567" w:type="dxa"/>
          </w:tcPr>
          <w:p w14:paraId="5AAE32A1" w14:textId="7BE51713" w:rsidR="005C1119" w:rsidRPr="00A7389E" w:rsidRDefault="00CF6D6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E5DC782" w14:textId="77777777" w:rsidTr="00CC423D">
        <w:tc>
          <w:tcPr>
            <w:tcW w:w="8613" w:type="dxa"/>
          </w:tcPr>
          <w:p w14:paraId="10D1F680" w14:textId="4D7EACB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4 (vignet) </w:t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Dash 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een produkt van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PROCTER &amp; GAMBLE BENELUX N.V.</w:t>
            </w:r>
          </w:p>
        </w:tc>
        <w:tc>
          <w:tcPr>
            <w:tcW w:w="1452" w:type="dxa"/>
          </w:tcPr>
          <w:p w14:paraId="61EA4A04" w14:textId="1CD02EB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74265A29" w14:textId="72D1752F" w:rsidR="005C1119" w:rsidRPr="00A7389E" w:rsidRDefault="00A83D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A83DFA" w:rsidRPr="00A7389E" w14:paraId="05120498" w14:textId="77777777" w:rsidTr="00135B41">
        <w:tc>
          <w:tcPr>
            <w:tcW w:w="8613" w:type="dxa"/>
          </w:tcPr>
          <w:p w14:paraId="4DDB6539" w14:textId="7E571ECF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Vizir een produkt van PROCTER &amp; GAMBLE BENELUX N.V.</w:t>
            </w:r>
          </w:p>
        </w:tc>
        <w:tc>
          <w:tcPr>
            <w:tcW w:w="1452" w:type="dxa"/>
          </w:tcPr>
          <w:p w14:paraId="74C72DAC" w14:textId="77777777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</w:t>
            </w:r>
          </w:p>
        </w:tc>
        <w:tc>
          <w:tcPr>
            <w:tcW w:w="567" w:type="dxa"/>
          </w:tcPr>
          <w:p w14:paraId="183003E4" w14:textId="77777777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247B5" w:rsidRPr="00A7389E" w14:paraId="63029652" w14:textId="77777777" w:rsidTr="00CC423D">
        <w:tc>
          <w:tcPr>
            <w:tcW w:w="8613" w:type="dxa"/>
          </w:tcPr>
          <w:p w14:paraId="6EBBC6BA" w14:textId="669B94A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Dreft afwas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een produkt van PROCTER &amp; GAMBLE BENELUX N.V.</w:t>
            </w:r>
          </w:p>
        </w:tc>
        <w:tc>
          <w:tcPr>
            <w:tcW w:w="1452" w:type="dxa"/>
          </w:tcPr>
          <w:p w14:paraId="34C3BB31" w14:textId="77777777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53F116C0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64D1D2F" w14:textId="77777777" w:rsidTr="00CC423D">
        <w:tc>
          <w:tcPr>
            <w:tcW w:w="8613" w:type="dxa"/>
          </w:tcPr>
          <w:p w14:paraId="754DA8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F35A4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2E3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F33600" w14:textId="77777777" w:rsidTr="00CC423D">
        <w:tc>
          <w:tcPr>
            <w:tcW w:w="8613" w:type="dxa"/>
          </w:tcPr>
          <w:p w14:paraId="776563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Consumentenbond</w:t>
            </w:r>
          </w:p>
        </w:tc>
        <w:tc>
          <w:tcPr>
            <w:tcW w:w="1452" w:type="dxa"/>
          </w:tcPr>
          <w:p w14:paraId="07B54D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20307</w:t>
            </w:r>
          </w:p>
        </w:tc>
        <w:tc>
          <w:tcPr>
            <w:tcW w:w="567" w:type="dxa"/>
          </w:tcPr>
          <w:p w14:paraId="51582E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F8E3E8" w14:textId="77777777" w:rsidTr="00CC423D">
        <w:tc>
          <w:tcPr>
            <w:tcW w:w="8613" w:type="dxa"/>
          </w:tcPr>
          <w:p w14:paraId="136B75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Leeghwaterplein 26 2521 CV</w:t>
            </w:r>
          </w:p>
        </w:tc>
        <w:tc>
          <w:tcPr>
            <w:tcW w:w="1452" w:type="dxa"/>
          </w:tcPr>
          <w:p w14:paraId="1C7F89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BE4F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2763A7" w14:textId="77777777" w:rsidTr="00CC423D">
        <w:tc>
          <w:tcPr>
            <w:tcW w:w="8613" w:type="dxa"/>
          </w:tcPr>
          <w:p w14:paraId="654C0B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(weegschaal en gewicht in vierkant) ook voor u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Consumentenbond</w:t>
            </w:r>
          </w:p>
        </w:tc>
        <w:tc>
          <w:tcPr>
            <w:tcW w:w="1452" w:type="dxa"/>
          </w:tcPr>
          <w:p w14:paraId="3168E83B" w14:textId="798B7FC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0988-</w:t>
            </w:r>
            <w:r w:rsidR="00916E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0A1E6FE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F73" w:rsidRPr="00A7389E" w14:paraId="26C1C788" w14:textId="77777777" w:rsidTr="00CC423D">
        <w:tc>
          <w:tcPr>
            <w:tcW w:w="8613" w:type="dxa"/>
          </w:tcPr>
          <w:p w14:paraId="48270583" w14:textId="778D028D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C0B5892" w14:textId="6828664F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0989</w:t>
            </w:r>
            <w:r w:rsidR="00916E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67" w:type="dxa"/>
          </w:tcPr>
          <w:p w14:paraId="7A5194AE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AA087F4" w14:textId="77777777" w:rsidTr="00CC423D">
        <w:tc>
          <w:tcPr>
            <w:tcW w:w="8613" w:type="dxa"/>
          </w:tcPr>
          <w:p w14:paraId="73106A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 w:rsid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 CONSUMENTENBOND</w:t>
            </w:r>
          </w:p>
        </w:tc>
        <w:tc>
          <w:tcPr>
            <w:tcW w:w="1452" w:type="dxa"/>
          </w:tcPr>
          <w:p w14:paraId="57D920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FB33FBA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7C93AF" w14:textId="77777777" w:rsidTr="00CC423D">
        <w:tc>
          <w:tcPr>
            <w:tcW w:w="8613" w:type="dxa"/>
          </w:tcPr>
          <w:p w14:paraId="5B8C7D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("veeg" met voorwerpen) 40 jaar CONSUMENTENBOND</w:t>
            </w:r>
          </w:p>
        </w:tc>
        <w:tc>
          <w:tcPr>
            <w:tcW w:w="1452" w:type="dxa"/>
          </w:tcPr>
          <w:p w14:paraId="37A8F4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9E09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67ABCA4B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F73" w:rsidRPr="00A7389E" w14:paraId="0D75ABA8" w14:textId="77777777" w:rsidTr="00CC423D">
        <w:tc>
          <w:tcPr>
            <w:tcW w:w="8613" w:type="dxa"/>
          </w:tcPr>
          <w:p w14:paraId="7A3A84C0" w14:textId="7D09FCCF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203B455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532A0103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1F6257E" w14:textId="77777777" w:rsidTr="00CC423D">
        <w:tc>
          <w:tcPr>
            <w:tcW w:w="8613" w:type="dxa"/>
          </w:tcPr>
          <w:p w14:paraId="7646FE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9132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40B1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821874" w14:textId="77777777" w:rsidTr="00CC423D">
        <w:tc>
          <w:tcPr>
            <w:tcW w:w="8613" w:type="dxa"/>
          </w:tcPr>
          <w:p w14:paraId="2B0911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Rai</w:t>
            </w:r>
          </w:p>
        </w:tc>
        <w:tc>
          <w:tcPr>
            <w:tcW w:w="1452" w:type="dxa"/>
          </w:tcPr>
          <w:p w14:paraId="15E5440B" w14:textId="77777777" w:rsidR="005C1119" w:rsidRPr="00A7389E" w:rsidRDefault="005C1119" w:rsidP="00A738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20238, zie FR 50135</w:t>
            </w:r>
          </w:p>
        </w:tc>
        <w:tc>
          <w:tcPr>
            <w:tcW w:w="567" w:type="dxa"/>
          </w:tcPr>
          <w:p w14:paraId="177019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8C0F6D" w14:textId="77777777" w:rsidTr="00CC423D">
        <w:tc>
          <w:tcPr>
            <w:tcW w:w="8613" w:type="dxa"/>
          </w:tcPr>
          <w:p w14:paraId="13F0FC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Europaplein 22 1078 GZ</w:t>
            </w:r>
          </w:p>
        </w:tc>
        <w:tc>
          <w:tcPr>
            <w:tcW w:w="1452" w:type="dxa"/>
          </w:tcPr>
          <w:p w14:paraId="1F1FE6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E3B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B85AED" w14:textId="77777777" w:rsidTr="00CC423D">
        <w:tc>
          <w:tcPr>
            <w:tcW w:w="8613" w:type="dxa"/>
          </w:tcPr>
          <w:p w14:paraId="6D38C128" w14:textId="1A65FDC9" w:rsidR="005C1119" w:rsidRPr="00A7389E" w:rsidRDefault="005C1119" w:rsidP="001040A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rai (mast en </w:t>
            </w:r>
            <w:r w:rsidR="001040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gestileerd RAI-gebouw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3556FF5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0289-0491</w:t>
            </w:r>
          </w:p>
        </w:tc>
        <w:tc>
          <w:tcPr>
            <w:tcW w:w="567" w:type="dxa"/>
          </w:tcPr>
          <w:p w14:paraId="658E5DFB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D10311" w14:textId="77777777" w:rsidTr="00CC423D">
        <w:tc>
          <w:tcPr>
            <w:tcW w:w="8613" w:type="dxa"/>
          </w:tcPr>
          <w:p w14:paraId="3884E96D" w14:textId="101A4C6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5DFBBE55" w14:textId="581C25E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</w:t>
            </w:r>
            <w:r w:rsidR="000E70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1DC1A483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F4C599E" w14:textId="77777777" w:rsidTr="00CC423D">
        <w:tc>
          <w:tcPr>
            <w:tcW w:w="8613" w:type="dxa"/>
          </w:tcPr>
          <w:p w14:paraId="756F75F8" w14:textId="0E36BC1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500DA048" w14:textId="6E9AF79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0389-1</w:t>
            </w:r>
            <w:r w:rsidR="009B59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35CAC74B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E82BF6" w14:textId="77777777" w:rsidTr="00CC423D">
        <w:tc>
          <w:tcPr>
            <w:tcW w:w="8613" w:type="dxa"/>
          </w:tcPr>
          <w:p w14:paraId="6F16E6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(gebogen lijn over rai) (lijn)</w:t>
            </w:r>
          </w:p>
        </w:tc>
        <w:tc>
          <w:tcPr>
            <w:tcW w:w="1452" w:type="dxa"/>
          </w:tcPr>
          <w:p w14:paraId="5C8D10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2ABEEF1E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C1FF00" w14:textId="77777777" w:rsidTr="00CC423D">
        <w:tc>
          <w:tcPr>
            <w:tcW w:w="8613" w:type="dxa"/>
          </w:tcPr>
          <w:p w14:paraId="5AEB62F1" w14:textId="0268E10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33FAB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</w:t>
            </w:r>
          </w:p>
        </w:tc>
        <w:tc>
          <w:tcPr>
            <w:tcW w:w="567" w:type="dxa"/>
          </w:tcPr>
          <w:p w14:paraId="0C908EC6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9D62FD6" w14:textId="77777777" w:rsidTr="00CC423D">
        <w:tc>
          <w:tcPr>
            <w:tcW w:w="8613" w:type="dxa"/>
          </w:tcPr>
          <w:p w14:paraId="4D6057E6" w14:textId="5A41DA4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0418F5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</w:t>
            </w:r>
          </w:p>
        </w:tc>
        <w:tc>
          <w:tcPr>
            <w:tcW w:w="567" w:type="dxa"/>
          </w:tcPr>
          <w:p w14:paraId="4C906096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B0C0F4" w14:textId="77777777" w:rsidTr="00CC423D">
        <w:tc>
          <w:tcPr>
            <w:tcW w:w="8613" w:type="dxa"/>
          </w:tcPr>
          <w:p w14:paraId="08F5FA50" w14:textId="1F94063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5F9093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D124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486ADD18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E006921" w14:textId="77777777" w:rsidTr="00CC423D">
        <w:tc>
          <w:tcPr>
            <w:tcW w:w="8613" w:type="dxa"/>
          </w:tcPr>
          <w:p w14:paraId="3FAB6DA8" w14:textId="1EB3BD6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040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nieuwjaar!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(gebogen lijn over rai)</w:t>
            </w:r>
          </w:p>
        </w:tc>
        <w:tc>
          <w:tcPr>
            <w:tcW w:w="1452" w:type="dxa"/>
          </w:tcPr>
          <w:p w14:paraId="2E9AAB69" w14:textId="77777777" w:rsidR="005C1119" w:rsidRPr="00A7389E" w:rsidRDefault="00D124D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67" w:type="dxa"/>
          </w:tcPr>
          <w:p w14:paraId="7EAEABC4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74BD03" w14:textId="77777777" w:rsidTr="00CC423D">
        <w:tc>
          <w:tcPr>
            <w:tcW w:w="8613" w:type="dxa"/>
          </w:tcPr>
          <w:p w14:paraId="40CDD242" w14:textId="2E3A617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3307FB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67" w:type="dxa"/>
          </w:tcPr>
          <w:p w14:paraId="544663EF" w14:textId="77777777" w:rsidR="005C1119" w:rsidRPr="00A7389E" w:rsidRDefault="00D124D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661BA" w:rsidRPr="00A7389E" w14:paraId="752AC22B" w14:textId="77777777" w:rsidTr="00CC423D">
        <w:tc>
          <w:tcPr>
            <w:tcW w:w="8613" w:type="dxa"/>
          </w:tcPr>
          <w:p w14:paraId="3883F93A" w14:textId="77777777" w:rsidR="006661BA" w:rsidRPr="00A7389E" w:rsidRDefault="006661BA" w:rsidP="006661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777</w:t>
            </w:r>
            <w:r w:rsidR="00397F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 1070 MS</w:t>
            </w:r>
          </w:p>
        </w:tc>
        <w:tc>
          <w:tcPr>
            <w:tcW w:w="1452" w:type="dxa"/>
          </w:tcPr>
          <w:p w14:paraId="39FCF771" w14:textId="77777777" w:rsidR="006661BA" w:rsidRPr="00A7389E" w:rsidRDefault="006661BA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D8DEE" w14:textId="77777777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661BA" w:rsidRPr="00A7389E" w14:paraId="1F9FEE70" w14:textId="77777777" w:rsidTr="00CC423D">
        <w:tc>
          <w:tcPr>
            <w:tcW w:w="8613" w:type="dxa"/>
          </w:tcPr>
          <w:p w14:paraId="0467DC3E" w14:textId="77777777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(gebogen lijn over rai) (lijn)</w:t>
            </w:r>
          </w:p>
        </w:tc>
        <w:tc>
          <w:tcPr>
            <w:tcW w:w="1452" w:type="dxa"/>
          </w:tcPr>
          <w:p w14:paraId="1F78EA4D" w14:textId="6F9950BF" w:rsidR="006661BA" w:rsidRPr="00A7389E" w:rsidRDefault="006661BA" w:rsidP="006661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  <w:r w:rsidR="00F832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7CC15327" w14:textId="77777777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661BA" w:rsidRPr="00A7389E" w14:paraId="7E613310" w14:textId="77777777" w:rsidTr="00CC423D">
        <w:tc>
          <w:tcPr>
            <w:tcW w:w="8613" w:type="dxa"/>
          </w:tcPr>
          <w:p w14:paraId="558B0E7C" w14:textId="33638963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52B7960B" w14:textId="77777777" w:rsidR="006661BA" w:rsidRPr="00A7389E" w:rsidRDefault="006661BA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68040C85" w14:textId="77777777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17F9F8B" w14:textId="77777777" w:rsidTr="00CC423D">
        <w:tc>
          <w:tcPr>
            <w:tcW w:w="8613" w:type="dxa"/>
          </w:tcPr>
          <w:p w14:paraId="71F0EA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(gebogen lijn over rai)</w:t>
            </w:r>
          </w:p>
        </w:tc>
        <w:tc>
          <w:tcPr>
            <w:tcW w:w="1452" w:type="dxa"/>
          </w:tcPr>
          <w:p w14:paraId="425FC899" w14:textId="4C4BCB5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0294-0</w:t>
            </w:r>
            <w:r w:rsidR="00895F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</w:p>
        </w:tc>
        <w:tc>
          <w:tcPr>
            <w:tcW w:w="567" w:type="dxa"/>
          </w:tcPr>
          <w:p w14:paraId="6F9F68AD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D3DE668" w14:textId="77777777" w:rsidTr="00CC423D">
        <w:tc>
          <w:tcPr>
            <w:tcW w:w="8613" w:type="dxa"/>
          </w:tcPr>
          <w:p w14:paraId="28188A83" w14:textId="1A9A0A5E" w:rsidR="005C1119" w:rsidRPr="00A7389E" w:rsidRDefault="005C1119" w:rsidP="006661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508696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0294-0494</w:t>
            </w:r>
          </w:p>
        </w:tc>
        <w:tc>
          <w:tcPr>
            <w:tcW w:w="567" w:type="dxa"/>
          </w:tcPr>
          <w:p w14:paraId="564702A9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E092A" w:rsidRPr="00A7389E" w14:paraId="12C46384" w14:textId="77777777" w:rsidTr="00CC423D">
        <w:tc>
          <w:tcPr>
            <w:tcW w:w="8613" w:type="dxa"/>
          </w:tcPr>
          <w:p w14:paraId="4ABD1BE4" w14:textId="77777777" w:rsidR="009E092A" w:rsidRPr="00A7389E" w:rsidRDefault="009E092A" w:rsidP="009E092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nieuwjaar! Amsterdam (gebogen lijn over rai)</w:t>
            </w:r>
          </w:p>
        </w:tc>
        <w:tc>
          <w:tcPr>
            <w:tcW w:w="1452" w:type="dxa"/>
          </w:tcPr>
          <w:p w14:paraId="53E3DA43" w14:textId="77777777" w:rsidR="009E092A" w:rsidRPr="00A7389E" w:rsidRDefault="009E092A" w:rsidP="009E092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567" w:type="dxa"/>
          </w:tcPr>
          <w:p w14:paraId="67390D69" w14:textId="1267BAD5" w:rsidR="009E092A" w:rsidRPr="00A7389E" w:rsidRDefault="0083295F" w:rsidP="009E092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397F73" w:rsidRPr="00A7389E" w14:paraId="0406B18A" w14:textId="77777777" w:rsidTr="00CC423D">
        <w:tc>
          <w:tcPr>
            <w:tcW w:w="8613" w:type="dxa"/>
          </w:tcPr>
          <w:p w14:paraId="132A87C9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bogen) AMSTERDAM RAI</w:t>
            </w:r>
          </w:p>
        </w:tc>
        <w:tc>
          <w:tcPr>
            <w:tcW w:w="1452" w:type="dxa"/>
          </w:tcPr>
          <w:p w14:paraId="61A7F2C6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67" w:type="dxa"/>
          </w:tcPr>
          <w:p w14:paraId="03197E16" w14:textId="1F928ED7" w:rsidR="00397F73" w:rsidRPr="00A7389E" w:rsidRDefault="00034609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34609" w:rsidRPr="00A7389E" w14:paraId="14815A47" w14:textId="77777777" w:rsidTr="00034609">
        <w:tc>
          <w:tcPr>
            <w:tcW w:w="8613" w:type="dxa"/>
          </w:tcPr>
          <w:p w14:paraId="7FFE915C" w14:textId="00DB815C" w:rsidR="00034609" w:rsidRPr="00A7389E" w:rsidRDefault="00034609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641B7294" w14:textId="77777777" w:rsidR="00034609" w:rsidRPr="00A7389E" w:rsidRDefault="00034609" w:rsidP="0003460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0697</w:t>
            </w:r>
          </w:p>
        </w:tc>
        <w:tc>
          <w:tcPr>
            <w:tcW w:w="567" w:type="dxa"/>
          </w:tcPr>
          <w:p w14:paraId="0C0770DC" w14:textId="77777777" w:rsidR="00034609" w:rsidRPr="00A7389E" w:rsidRDefault="00034609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BD790B3" w14:textId="77777777" w:rsidTr="00CC423D">
        <w:tc>
          <w:tcPr>
            <w:tcW w:w="8613" w:type="dxa"/>
          </w:tcPr>
          <w:p w14:paraId="0FD5C0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4D40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39D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A97E5D" w14:textId="77777777" w:rsidTr="00CC423D">
        <w:tc>
          <w:tcPr>
            <w:tcW w:w="8613" w:type="dxa"/>
          </w:tcPr>
          <w:p w14:paraId="37D6D1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AKZO</w:t>
            </w:r>
          </w:p>
        </w:tc>
        <w:tc>
          <w:tcPr>
            <w:tcW w:w="1452" w:type="dxa"/>
          </w:tcPr>
          <w:p w14:paraId="472DDD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22087</w:t>
            </w:r>
          </w:p>
        </w:tc>
        <w:tc>
          <w:tcPr>
            <w:tcW w:w="567" w:type="dxa"/>
          </w:tcPr>
          <w:p w14:paraId="458E49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D29E22" w14:textId="77777777" w:rsidTr="00CC423D">
        <w:tc>
          <w:tcPr>
            <w:tcW w:w="8613" w:type="dxa"/>
          </w:tcPr>
          <w:p w14:paraId="4761C0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SASSENHEIM Postbus 3 2170 BA</w:t>
            </w:r>
          </w:p>
        </w:tc>
        <w:tc>
          <w:tcPr>
            <w:tcW w:w="1452" w:type="dxa"/>
          </w:tcPr>
          <w:p w14:paraId="0C24CA5A" w14:textId="5E4D4554" w:rsidR="005C1119" w:rsidRPr="00A7389E" w:rsidRDefault="005C1119" w:rsidP="0077203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0289-0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14:paraId="7A738C19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8BBC85" w14:textId="77777777" w:rsidTr="00CC423D">
        <w:tc>
          <w:tcPr>
            <w:tcW w:w="8613" w:type="dxa"/>
          </w:tcPr>
          <w:p w14:paraId="54094C5A" w14:textId="5CA3348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3C2F5E9" w14:textId="34E16C2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219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6661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14:paraId="69609D9F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BECE93" w14:textId="77777777" w:rsidTr="00CC423D">
        <w:tc>
          <w:tcPr>
            <w:tcW w:w="8613" w:type="dxa"/>
          </w:tcPr>
          <w:p w14:paraId="1DCC19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(cirkelvormig rond 200: 1792-1992 SIKKENS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COLOURING THE FUTURE)</w:t>
            </w:r>
          </w:p>
        </w:tc>
        <w:tc>
          <w:tcPr>
            <w:tcW w:w="1452" w:type="dxa"/>
          </w:tcPr>
          <w:p w14:paraId="39F74B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0292-1292</w:t>
            </w:r>
          </w:p>
        </w:tc>
        <w:tc>
          <w:tcPr>
            <w:tcW w:w="567" w:type="dxa"/>
          </w:tcPr>
          <w:p w14:paraId="5F0ADCA0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661BA" w:rsidRPr="00A7389E" w14:paraId="482F7561" w14:textId="77777777" w:rsidTr="00CC423D">
        <w:tc>
          <w:tcPr>
            <w:tcW w:w="8613" w:type="dxa"/>
          </w:tcPr>
          <w:p w14:paraId="3907BF2F" w14:textId="660BB841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6661BA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kopstaande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reclamevlag</w:t>
            </w:r>
          </w:p>
        </w:tc>
        <w:tc>
          <w:tcPr>
            <w:tcW w:w="1452" w:type="dxa"/>
          </w:tcPr>
          <w:p w14:paraId="793E497C" w14:textId="77777777" w:rsidR="006661BA" w:rsidRPr="00A7389E" w:rsidRDefault="006661BA" w:rsidP="006661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65960AF6" w14:textId="77777777" w:rsidR="006661BA" w:rsidRPr="00A7389E" w:rsidRDefault="006661BA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13CC8B7" w14:textId="77777777" w:rsidTr="00CC423D">
        <w:tc>
          <w:tcPr>
            <w:tcW w:w="8613" w:type="dxa"/>
          </w:tcPr>
          <w:p w14:paraId="5FB6E74C" w14:textId="5B5E001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661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D43F61" w14:textId="0D94CD5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040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92-1292</w:t>
            </w:r>
          </w:p>
        </w:tc>
        <w:tc>
          <w:tcPr>
            <w:tcW w:w="567" w:type="dxa"/>
          </w:tcPr>
          <w:p w14:paraId="17902DE1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DF51ABD" w14:textId="77777777" w:rsidTr="00CC423D">
        <w:tc>
          <w:tcPr>
            <w:tcW w:w="8613" w:type="dxa"/>
          </w:tcPr>
          <w:p w14:paraId="63ECBB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'Open Dag Chemie' op 8 oktober van 10.00 tot 16.00 uur</w:t>
            </w:r>
          </w:p>
        </w:tc>
        <w:tc>
          <w:tcPr>
            <w:tcW w:w="1452" w:type="dxa"/>
          </w:tcPr>
          <w:p w14:paraId="0BF10880" w14:textId="3BC4396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67" w:type="dxa"/>
          </w:tcPr>
          <w:p w14:paraId="38DFD4D7" w14:textId="77777777" w:rsidR="005C1119" w:rsidRPr="00A7389E" w:rsidRDefault="006661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247B5" w:rsidRPr="00A7389E" w14:paraId="7D4242A9" w14:textId="77777777" w:rsidTr="00CC423D">
        <w:tc>
          <w:tcPr>
            <w:tcW w:w="8613" w:type="dxa"/>
          </w:tcPr>
          <w:p w14:paraId="3F0FAE4F" w14:textId="7AA65368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79EEB08" w14:textId="77777777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</w:p>
        </w:tc>
        <w:tc>
          <w:tcPr>
            <w:tcW w:w="567" w:type="dxa"/>
          </w:tcPr>
          <w:p w14:paraId="06AB860D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3994DC" w14:textId="77777777" w:rsidTr="00CC423D">
        <w:tc>
          <w:tcPr>
            <w:tcW w:w="8613" w:type="dxa"/>
          </w:tcPr>
          <w:p w14:paraId="720458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C285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8869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247B5" w:rsidRPr="00A7389E" w14:paraId="104D407A" w14:textId="77777777" w:rsidTr="00CC423D">
        <w:tc>
          <w:tcPr>
            <w:tcW w:w="8613" w:type="dxa"/>
          </w:tcPr>
          <w:p w14:paraId="78109E00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109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308A5D5D" w14:textId="77777777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C79E6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247B5" w:rsidRPr="00A7389E" w14:paraId="7240B3BE" w14:textId="77777777" w:rsidTr="00CC423D">
        <w:tc>
          <w:tcPr>
            <w:tcW w:w="8613" w:type="dxa"/>
          </w:tcPr>
          <w:p w14:paraId="7EAF4C94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DEMONSTRATIE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19100 2500 CC</w:t>
            </w:r>
          </w:p>
        </w:tc>
        <w:tc>
          <w:tcPr>
            <w:tcW w:w="1452" w:type="dxa"/>
          </w:tcPr>
          <w:p w14:paraId="2619B5D0" w14:textId="77777777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60C3B4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247B5" w:rsidRPr="00A7389E" w14:paraId="108E479F" w14:textId="77777777" w:rsidTr="00CC423D">
        <w:tc>
          <w:tcPr>
            <w:tcW w:w="8613" w:type="dxa"/>
          </w:tcPr>
          <w:p w14:paraId="373C7AAF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rechthoek: Ruys)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expert in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postverwerking</w:t>
            </w:r>
          </w:p>
        </w:tc>
        <w:tc>
          <w:tcPr>
            <w:tcW w:w="1452" w:type="dxa"/>
          </w:tcPr>
          <w:p w14:paraId="263B4C64" w14:textId="77777777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1088</w:t>
            </w:r>
          </w:p>
        </w:tc>
        <w:tc>
          <w:tcPr>
            <w:tcW w:w="567" w:type="dxa"/>
          </w:tcPr>
          <w:p w14:paraId="4BEE5060" w14:textId="0C55335F" w:rsidR="005247B5" w:rsidRPr="00A7389E" w:rsidRDefault="00895F3F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D055C02" w14:textId="77777777" w:rsidTr="00CC423D">
        <w:tc>
          <w:tcPr>
            <w:tcW w:w="8613" w:type="dxa"/>
          </w:tcPr>
          <w:p w14:paraId="3D5E62F2" w14:textId="77777777" w:rsidR="005C1119" w:rsidRPr="00A7389E" w:rsidRDefault="005247B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depa verpakkingen, promotions, disposables</w:t>
            </w:r>
          </w:p>
        </w:tc>
        <w:tc>
          <w:tcPr>
            <w:tcW w:w="1452" w:type="dxa"/>
          </w:tcPr>
          <w:p w14:paraId="6906C2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12174</w:t>
            </w:r>
          </w:p>
        </w:tc>
        <w:tc>
          <w:tcPr>
            <w:tcW w:w="567" w:type="dxa"/>
          </w:tcPr>
          <w:p w14:paraId="437365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356143" w14:textId="77777777" w:rsidTr="00CC423D">
        <w:tc>
          <w:tcPr>
            <w:tcW w:w="8613" w:type="dxa"/>
          </w:tcPr>
          <w:p w14:paraId="11A798CA" w14:textId="77777777" w:rsidR="005C1119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WIJCHEN Postbus 1 6600 AA</w:t>
            </w:r>
          </w:p>
        </w:tc>
        <w:tc>
          <w:tcPr>
            <w:tcW w:w="1452" w:type="dxa"/>
          </w:tcPr>
          <w:p w14:paraId="659D2B9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9F02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7F02EB" w14:textId="77777777" w:rsidTr="00CC423D">
        <w:tc>
          <w:tcPr>
            <w:tcW w:w="8613" w:type="dxa"/>
          </w:tcPr>
          <w:p w14:paraId="4EE121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depa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totaal (lijn) kompleet &amp; anders</w:t>
            </w:r>
          </w:p>
        </w:tc>
        <w:tc>
          <w:tcPr>
            <w:tcW w:w="1452" w:type="dxa"/>
          </w:tcPr>
          <w:p w14:paraId="2DD6D2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1288-0392</w:t>
            </w:r>
          </w:p>
        </w:tc>
        <w:tc>
          <w:tcPr>
            <w:tcW w:w="567" w:type="dxa"/>
          </w:tcPr>
          <w:p w14:paraId="2555753A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E12D2A4" w14:textId="77777777" w:rsidTr="00CC423D">
        <w:tc>
          <w:tcPr>
            <w:tcW w:w="8613" w:type="dxa"/>
          </w:tcPr>
          <w:p w14:paraId="559FCAD6" w14:textId="77777777" w:rsidR="005C1119" w:rsidRPr="00A7389E" w:rsidRDefault="005247B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WIJCHEN Postbus 130 6600 AC</w:t>
            </w:r>
          </w:p>
        </w:tc>
        <w:tc>
          <w:tcPr>
            <w:tcW w:w="1452" w:type="dxa"/>
          </w:tcPr>
          <w:p w14:paraId="6E3548EF" w14:textId="77777777" w:rsidR="005C1119" w:rsidRPr="00A7389E" w:rsidRDefault="005247B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</w:t>
            </w:r>
          </w:p>
        </w:tc>
        <w:tc>
          <w:tcPr>
            <w:tcW w:w="567" w:type="dxa"/>
          </w:tcPr>
          <w:p w14:paraId="0D3BE6D3" w14:textId="77777777" w:rsidR="005C1119" w:rsidRPr="00A7389E" w:rsidRDefault="005247B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247B5" w:rsidRPr="00A7389E" w14:paraId="79732238" w14:textId="77777777" w:rsidTr="00CC423D">
        <w:tc>
          <w:tcPr>
            <w:tcW w:w="8613" w:type="dxa"/>
          </w:tcPr>
          <w:p w14:paraId="4327BAF0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Drinkbekers tot 10 september voor een proostprijs, bel 08894-13137</w:t>
            </w:r>
          </w:p>
        </w:tc>
        <w:tc>
          <w:tcPr>
            <w:tcW w:w="1452" w:type="dxa"/>
          </w:tcPr>
          <w:p w14:paraId="663B6F76" w14:textId="4ED38BA1" w:rsidR="005247B5" w:rsidRPr="00A7389E" w:rsidRDefault="005247B5" w:rsidP="005247B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0892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-0992</w:t>
            </w:r>
          </w:p>
        </w:tc>
        <w:tc>
          <w:tcPr>
            <w:tcW w:w="567" w:type="dxa"/>
          </w:tcPr>
          <w:p w14:paraId="112FFFC0" w14:textId="77777777" w:rsidR="005247B5" w:rsidRPr="00A7389E" w:rsidRDefault="005247B5" w:rsidP="005247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AB9D15A" w14:textId="77777777" w:rsidTr="00CC423D">
        <w:tc>
          <w:tcPr>
            <w:tcW w:w="8613" w:type="dxa"/>
          </w:tcPr>
          <w:p w14:paraId="50F4A4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 tel.nr.: 08894-93211 fax: 08894-15777</w:t>
            </w:r>
          </w:p>
        </w:tc>
        <w:tc>
          <w:tcPr>
            <w:tcW w:w="1452" w:type="dxa"/>
          </w:tcPr>
          <w:p w14:paraId="54539FD1" w14:textId="60CF97A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6A21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2726E8B3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D6146" w:rsidRPr="00A7389E" w14:paraId="589BC52F" w14:textId="77777777" w:rsidTr="00CC423D">
        <w:tc>
          <w:tcPr>
            <w:tcW w:w="8613" w:type="dxa"/>
          </w:tcPr>
          <w:p w14:paraId="65A1379E" w14:textId="77777777" w:rsidR="00AD6146" w:rsidRPr="00A7389E" w:rsidRDefault="00AD6146" w:rsidP="00AD614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 en Depa een winstgevende wisselwerking</w:t>
            </w:r>
          </w:p>
        </w:tc>
        <w:tc>
          <w:tcPr>
            <w:tcW w:w="1452" w:type="dxa"/>
          </w:tcPr>
          <w:p w14:paraId="74DFA500" w14:textId="599CE473" w:rsidR="00AD6146" w:rsidRPr="00A7389E" w:rsidRDefault="00AD6146" w:rsidP="00AD614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0196-</w:t>
            </w:r>
            <w:r w:rsidR="000346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42C9F3D3" w14:textId="77777777" w:rsidR="00AD6146" w:rsidRPr="00A7389E" w:rsidRDefault="00AD6146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80A268F" w14:textId="77777777" w:rsidTr="00CC423D">
        <w:tc>
          <w:tcPr>
            <w:tcW w:w="8613" w:type="dxa"/>
          </w:tcPr>
          <w:p w14:paraId="6AE88C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6675C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5438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4625C7" w14:textId="77777777" w:rsidTr="00CC423D">
        <w:tc>
          <w:tcPr>
            <w:tcW w:w="8613" w:type="dxa"/>
          </w:tcPr>
          <w:p w14:paraId="5875EB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Miele Nederland</w:t>
            </w:r>
          </w:p>
        </w:tc>
        <w:tc>
          <w:tcPr>
            <w:tcW w:w="1452" w:type="dxa"/>
          </w:tcPr>
          <w:p w14:paraId="3ED3C14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A9AC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F76465" w14:textId="77777777" w:rsidTr="00CC423D">
        <w:tc>
          <w:tcPr>
            <w:tcW w:w="8613" w:type="dxa"/>
          </w:tcPr>
          <w:p w14:paraId="422433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VIANEN ZH Postbus 166 4130 ED</w:t>
            </w:r>
          </w:p>
        </w:tc>
        <w:tc>
          <w:tcPr>
            <w:tcW w:w="1452" w:type="dxa"/>
          </w:tcPr>
          <w:p w14:paraId="01E28C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2351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FAFC60" w14:textId="77777777" w:rsidTr="00CC423D">
        <w:tc>
          <w:tcPr>
            <w:tcW w:w="8613" w:type="dxa"/>
          </w:tcPr>
          <w:p w14:paraId="61D33E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Miele er is geen betere (lijn) MIELE NEDERLAND B.V.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452" w:type="dxa"/>
          </w:tcPr>
          <w:p w14:paraId="000222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0289-0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6D016E8D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C84515" w14:textId="77777777" w:rsidTr="00CC423D">
        <w:tc>
          <w:tcPr>
            <w:tcW w:w="8613" w:type="dxa"/>
          </w:tcPr>
          <w:p w14:paraId="39B0DEE5" w14:textId="36C1EA9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163BF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D6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89-0194</w:t>
            </w:r>
          </w:p>
        </w:tc>
        <w:tc>
          <w:tcPr>
            <w:tcW w:w="567" w:type="dxa"/>
          </w:tcPr>
          <w:p w14:paraId="7AC78F10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41306A4" w14:textId="77777777" w:rsidTr="00CC423D">
        <w:tc>
          <w:tcPr>
            <w:tcW w:w="8613" w:type="dxa"/>
          </w:tcPr>
          <w:p w14:paraId="4D4C9F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A193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A2C9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BCFB8D" w14:textId="77777777" w:rsidTr="00CC423D">
        <w:tc>
          <w:tcPr>
            <w:tcW w:w="8613" w:type="dxa"/>
          </w:tcPr>
          <w:p w14:paraId="58F29A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Breda</w:t>
            </w:r>
          </w:p>
        </w:tc>
        <w:tc>
          <w:tcPr>
            <w:tcW w:w="1452" w:type="dxa"/>
          </w:tcPr>
          <w:p w14:paraId="6E2FEA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19379</w:t>
            </w:r>
          </w:p>
        </w:tc>
        <w:tc>
          <w:tcPr>
            <w:tcW w:w="567" w:type="dxa"/>
          </w:tcPr>
          <w:p w14:paraId="3F3D17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8FBC04" w14:textId="77777777" w:rsidTr="00CC423D">
        <w:tc>
          <w:tcPr>
            <w:tcW w:w="8613" w:type="dxa"/>
          </w:tcPr>
          <w:p w14:paraId="5E0B11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90156 4800 RH</w:t>
            </w:r>
          </w:p>
        </w:tc>
        <w:tc>
          <w:tcPr>
            <w:tcW w:w="1452" w:type="dxa"/>
          </w:tcPr>
          <w:p w14:paraId="69B343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31F4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EF08B6" w14:textId="77777777" w:rsidTr="00CC423D">
        <w:tc>
          <w:tcPr>
            <w:tcW w:w="8613" w:type="dxa"/>
          </w:tcPr>
          <w:p w14:paraId="452CAAD6" w14:textId="0A83363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(punt in ovalen) BREDA BENELUX KNOOPPUNT)</w:t>
            </w:r>
            <w:r w:rsidR="00CD7E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kruini</w:t>
            </w:r>
          </w:p>
        </w:tc>
        <w:tc>
          <w:tcPr>
            <w:tcW w:w="1452" w:type="dxa"/>
          </w:tcPr>
          <w:p w14:paraId="5DA2B53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14:paraId="460F319C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6C9B8C" w14:textId="77777777" w:rsidTr="00CC423D">
        <w:tc>
          <w:tcPr>
            <w:tcW w:w="8613" w:type="dxa"/>
          </w:tcPr>
          <w:p w14:paraId="202DFC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30C7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74BC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9B365C" w14:textId="77777777" w:rsidTr="00CC423D">
        <w:tc>
          <w:tcPr>
            <w:tcW w:w="8613" w:type="dxa"/>
          </w:tcPr>
          <w:p w14:paraId="4B984B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Time-system Nederland/Leduc Chemie</w:t>
            </w:r>
          </w:p>
        </w:tc>
        <w:tc>
          <w:tcPr>
            <w:tcW w:w="1452" w:type="dxa"/>
          </w:tcPr>
          <w:p w14:paraId="2CA036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DC6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DB3A42" w14:textId="77777777" w:rsidTr="00CC423D">
        <w:tc>
          <w:tcPr>
            <w:tcW w:w="8613" w:type="dxa"/>
          </w:tcPr>
          <w:p w14:paraId="06812F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VUGHT Postbus 149 5260 AC</w:t>
            </w:r>
          </w:p>
        </w:tc>
        <w:tc>
          <w:tcPr>
            <w:tcW w:w="1452" w:type="dxa"/>
          </w:tcPr>
          <w:p w14:paraId="250DF768" w14:textId="59D8EC5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D6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247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895F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23D90D2D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CD57D8" w14:textId="77777777" w:rsidTr="00CC423D">
        <w:tc>
          <w:tcPr>
            <w:tcW w:w="8613" w:type="dxa"/>
          </w:tcPr>
          <w:p w14:paraId="6D56D7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(lijn) (vignet) Time/system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Uw externe geheugen. (lijn)</w:t>
            </w:r>
          </w:p>
        </w:tc>
        <w:tc>
          <w:tcPr>
            <w:tcW w:w="1452" w:type="dxa"/>
          </w:tcPr>
          <w:p w14:paraId="379D2905" w14:textId="2571322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457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9E09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233B7391" w14:textId="77777777" w:rsidR="005C1119" w:rsidRPr="00A7389E" w:rsidRDefault="00621B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D6146" w:rsidRPr="00A7389E" w14:paraId="0F84E863" w14:textId="77777777" w:rsidTr="00CC423D">
        <w:tc>
          <w:tcPr>
            <w:tcW w:w="8613" w:type="dxa"/>
          </w:tcPr>
          <w:p w14:paraId="72AFCEF6" w14:textId="77777777" w:rsidR="00AD6146" w:rsidRPr="00A7389E" w:rsidRDefault="00AD6146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’s-Hertogenbosch Postbus 3238 5203 DE</w:t>
            </w:r>
          </w:p>
        </w:tc>
        <w:tc>
          <w:tcPr>
            <w:tcW w:w="1452" w:type="dxa"/>
          </w:tcPr>
          <w:p w14:paraId="5DA396DF" w14:textId="6339036A" w:rsidR="00AD6146" w:rsidRPr="00A7389E" w:rsidRDefault="00AD6146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11B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="00895F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E09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67DFCB3E" w14:textId="77777777" w:rsidR="00AD6146" w:rsidRPr="00A7389E" w:rsidRDefault="00AD6146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84B66C" w14:textId="77777777" w:rsidTr="00CC423D">
        <w:tc>
          <w:tcPr>
            <w:tcW w:w="8613" w:type="dxa"/>
          </w:tcPr>
          <w:p w14:paraId="78D3CF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D770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0652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BD159C" w14:textId="77777777" w:rsidTr="00CC423D">
        <w:tc>
          <w:tcPr>
            <w:tcW w:w="8613" w:type="dxa"/>
          </w:tcPr>
          <w:p w14:paraId="6B5720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Cebeco Welkoop Beheer/Cebeco Handelsraad</w:t>
            </w:r>
          </w:p>
        </w:tc>
        <w:tc>
          <w:tcPr>
            <w:tcW w:w="1452" w:type="dxa"/>
          </w:tcPr>
          <w:p w14:paraId="088E80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7689</w:t>
            </w:r>
          </w:p>
        </w:tc>
        <w:tc>
          <w:tcPr>
            <w:tcW w:w="567" w:type="dxa"/>
          </w:tcPr>
          <w:p w14:paraId="5DE719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D71767" w14:textId="77777777" w:rsidTr="00CC423D">
        <w:tc>
          <w:tcPr>
            <w:tcW w:w="8613" w:type="dxa"/>
          </w:tcPr>
          <w:p w14:paraId="41F2C1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223 7400 AE</w:t>
            </w:r>
          </w:p>
        </w:tc>
        <w:tc>
          <w:tcPr>
            <w:tcW w:w="1452" w:type="dxa"/>
          </w:tcPr>
          <w:p w14:paraId="18FF2E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AD6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FB7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10B15358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24FA8A6" w14:textId="77777777" w:rsidTr="00CC423D">
        <w:tc>
          <w:tcPr>
            <w:tcW w:w="8613" w:type="dxa"/>
          </w:tcPr>
          <w:p w14:paraId="3FA9D2B6" w14:textId="0F9BA7D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10579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1289-0293</w:t>
            </w:r>
          </w:p>
        </w:tc>
        <w:tc>
          <w:tcPr>
            <w:tcW w:w="567" w:type="dxa"/>
          </w:tcPr>
          <w:p w14:paraId="7A1492C6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970888" w14:textId="77777777" w:rsidTr="00CC423D">
        <w:tc>
          <w:tcPr>
            <w:tcW w:w="8613" w:type="dxa"/>
          </w:tcPr>
          <w:p w14:paraId="45059F61" w14:textId="48CC006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452" w:type="dxa"/>
          </w:tcPr>
          <w:p w14:paraId="03C013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</w:t>
            </w:r>
          </w:p>
        </w:tc>
        <w:tc>
          <w:tcPr>
            <w:tcW w:w="567" w:type="dxa"/>
          </w:tcPr>
          <w:p w14:paraId="7AAA76A8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19E0F7F" w14:textId="77777777" w:rsidTr="00CC423D">
        <w:tc>
          <w:tcPr>
            <w:tcW w:w="8613" w:type="dxa"/>
          </w:tcPr>
          <w:p w14:paraId="552F53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kerstdagen en een voorspoedig nieuwjaar</w:t>
            </w:r>
            <w:r w:rsid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(kaars, takjes, hulstblaadjes, cirkel)</w:t>
            </w:r>
          </w:p>
        </w:tc>
        <w:tc>
          <w:tcPr>
            <w:tcW w:w="1452" w:type="dxa"/>
          </w:tcPr>
          <w:p w14:paraId="1397A6DE" w14:textId="605A66F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1291-129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BE9563C" w14:textId="03F0CBEB" w:rsidR="005C1119" w:rsidRPr="00A7389E" w:rsidRDefault="00EE40B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D2CCDA0" w14:textId="77777777" w:rsidTr="00CC423D">
        <w:tc>
          <w:tcPr>
            <w:tcW w:w="8613" w:type="dxa"/>
          </w:tcPr>
          <w:p w14:paraId="27C52A7E" w14:textId="71DF8FC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1FBF5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1291-1293</w:t>
            </w:r>
          </w:p>
        </w:tc>
        <w:tc>
          <w:tcPr>
            <w:tcW w:w="567" w:type="dxa"/>
          </w:tcPr>
          <w:p w14:paraId="4A125AA8" w14:textId="77777777" w:rsidR="005C1119" w:rsidRPr="00A7389E" w:rsidRDefault="00AD61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FA7BEC9" w14:textId="77777777" w:rsidTr="00CC423D">
        <w:tc>
          <w:tcPr>
            <w:tcW w:w="8613" w:type="dxa"/>
          </w:tcPr>
          <w:p w14:paraId="7AD950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welKOOP CEBECO WELKOOP BEHEER B.V.</w:t>
            </w:r>
          </w:p>
        </w:tc>
        <w:tc>
          <w:tcPr>
            <w:tcW w:w="1452" w:type="dxa"/>
          </w:tcPr>
          <w:p w14:paraId="7DFFEA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0192-0494</w:t>
            </w:r>
          </w:p>
        </w:tc>
        <w:tc>
          <w:tcPr>
            <w:tcW w:w="567" w:type="dxa"/>
          </w:tcPr>
          <w:p w14:paraId="5DDAD845" w14:textId="77777777" w:rsidR="005C1119" w:rsidRPr="00A7389E" w:rsidRDefault="00FB787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A033D9" w14:textId="77777777" w:rsidTr="00CC423D">
        <w:tc>
          <w:tcPr>
            <w:tcW w:w="8613" w:type="dxa"/>
          </w:tcPr>
          <w:p w14:paraId="514EF8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(varken met in omlijning: COMZOG) (traktor met in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omlijning: COMAK) (koe met in omlijning: COMRU) (vignet C met stip) COMVEE B.V.</w:t>
            </w:r>
          </w:p>
        </w:tc>
        <w:tc>
          <w:tcPr>
            <w:tcW w:w="1452" w:type="dxa"/>
          </w:tcPr>
          <w:p w14:paraId="5D943B1A" w14:textId="241F752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7720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</w:t>
            </w:r>
            <w:r w:rsidR="002B7D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AAC4357" w14:textId="5E9520DD" w:rsidR="005C1119" w:rsidRPr="00A7389E" w:rsidRDefault="002B7D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E40B2" w:rsidRPr="00A7389E" w14:paraId="491F228F" w14:textId="77777777" w:rsidTr="00CC423D">
        <w:tc>
          <w:tcPr>
            <w:tcW w:w="8613" w:type="dxa"/>
          </w:tcPr>
          <w:p w14:paraId="4FBA3C72" w14:textId="54ACC537" w:rsidR="00EE40B2" w:rsidRPr="00A7389E" w:rsidRDefault="00EE40B2" w:rsidP="00EE40B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(koe met in omlijning: COMRU) (traktor met in omlijning: COM</w:t>
            </w:r>
            <w:r w:rsidRPr="00EE40B2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WAES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(varken met in omlijning: COMZOG) COMVEE B.V.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Boerderij-Automatisering</w:t>
            </w:r>
          </w:p>
        </w:tc>
        <w:tc>
          <w:tcPr>
            <w:tcW w:w="1452" w:type="dxa"/>
          </w:tcPr>
          <w:p w14:paraId="36ADB137" w14:textId="188784DA" w:rsidR="00EE40B2" w:rsidRPr="00A7389E" w:rsidRDefault="00EE40B2" w:rsidP="00EE40B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</w:t>
            </w:r>
          </w:p>
        </w:tc>
        <w:tc>
          <w:tcPr>
            <w:tcW w:w="567" w:type="dxa"/>
          </w:tcPr>
          <w:p w14:paraId="40744F9D" w14:textId="0302D00E" w:rsidR="00EE40B2" w:rsidRPr="00A7389E" w:rsidRDefault="00EE40B2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C222A" w:rsidRPr="00A7389E" w14:paraId="779DDB4B" w14:textId="77777777" w:rsidTr="00CC423D">
        <w:tc>
          <w:tcPr>
            <w:tcW w:w="8613" w:type="dxa"/>
          </w:tcPr>
          <w:p w14:paraId="65F20477" w14:textId="77777777" w:rsidR="000C222A" w:rsidRPr="00A7389E" w:rsidRDefault="000C222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223 7400 AE</w:t>
            </w:r>
          </w:p>
        </w:tc>
        <w:tc>
          <w:tcPr>
            <w:tcW w:w="1452" w:type="dxa"/>
          </w:tcPr>
          <w:p w14:paraId="10A23402" w14:textId="77777777" w:rsidR="000C222A" w:rsidRPr="00A7389E" w:rsidRDefault="000C222A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B1DDFC" w14:textId="77777777" w:rsidR="000C222A" w:rsidRPr="00A7389E" w:rsidRDefault="000C222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83DFA" w:rsidRPr="00A7389E" w14:paraId="461CCE5F" w14:textId="77777777" w:rsidTr="00135B41">
        <w:tc>
          <w:tcPr>
            <w:tcW w:w="8613" w:type="dxa"/>
          </w:tcPr>
          <w:p w14:paraId="7A1A33CE" w14:textId="1E98CEBF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(koe met in omlijning: COMRU) (traktor met in omlijning: COM</w:t>
            </w:r>
            <w:r w:rsidRP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WAES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(varken met in omlijning: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COMZOG) COMVEE B.V.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Boerderij-Automatisering</w:t>
            </w:r>
          </w:p>
        </w:tc>
        <w:tc>
          <w:tcPr>
            <w:tcW w:w="1452" w:type="dxa"/>
          </w:tcPr>
          <w:p w14:paraId="5A425C99" w14:textId="4DFC2676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3EE72FAD" w14:textId="6C213663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0C222A" w:rsidRPr="00A7389E" w14:paraId="1D626B91" w14:textId="77777777" w:rsidTr="00CC423D">
        <w:tc>
          <w:tcPr>
            <w:tcW w:w="8613" w:type="dxa"/>
          </w:tcPr>
          <w:p w14:paraId="7DF2C8C6" w14:textId="7DF9F291" w:rsidR="000C222A" w:rsidRPr="00A7389E" w:rsidRDefault="000C222A" w:rsidP="000C222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welKOOP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25 jaar</w:t>
            </w:r>
          </w:p>
        </w:tc>
        <w:tc>
          <w:tcPr>
            <w:tcW w:w="1452" w:type="dxa"/>
          </w:tcPr>
          <w:p w14:paraId="660D4FEF" w14:textId="77777777" w:rsidR="000C222A" w:rsidRPr="00A7389E" w:rsidRDefault="000C222A" w:rsidP="000C222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27C07558" w14:textId="77777777" w:rsidR="000C222A" w:rsidRPr="00A7389E" w:rsidRDefault="000C222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10219D3" w14:textId="77777777" w:rsidTr="00CC423D">
        <w:tc>
          <w:tcPr>
            <w:tcW w:w="8613" w:type="dxa"/>
          </w:tcPr>
          <w:p w14:paraId="63C54E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6CDF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A05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C766EA" w14:textId="77777777" w:rsidTr="00CC423D">
        <w:tc>
          <w:tcPr>
            <w:tcW w:w="8613" w:type="dxa"/>
          </w:tcPr>
          <w:p w14:paraId="68A57E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Defensie</w:t>
            </w:r>
            <w:r w:rsidR="000937C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Topografische Dienst</w:t>
            </w:r>
          </w:p>
        </w:tc>
        <w:tc>
          <w:tcPr>
            <w:tcW w:w="1452" w:type="dxa"/>
          </w:tcPr>
          <w:p w14:paraId="2FF8C6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2C4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A78C72" w14:textId="77777777" w:rsidTr="00CC423D">
        <w:tc>
          <w:tcPr>
            <w:tcW w:w="8613" w:type="dxa"/>
          </w:tcPr>
          <w:p w14:paraId="49C3F1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EMMEN Postbus 115 7800 AC</w:t>
            </w:r>
          </w:p>
        </w:tc>
        <w:tc>
          <w:tcPr>
            <w:tcW w:w="1452" w:type="dxa"/>
          </w:tcPr>
          <w:p w14:paraId="7D1A7A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A6E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A1470D" w14:textId="77777777" w:rsidTr="00CC423D">
        <w:tc>
          <w:tcPr>
            <w:tcW w:w="8613" w:type="dxa"/>
          </w:tcPr>
          <w:p w14:paraId="15C3E3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(embleem) KONINKLIJKE LANDMACHT</w:t>
            </w:r>
          </w:p>
        </w:tc>
        <w:tc>
          <w:tcPr>
            <w:tcW w:w="1452" w:type="dxa"/>
          </w:tcPr>
          <w:p w14:paraId="16F6E4B8" w14:textId="0972405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937C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D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0937C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18B13093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D052A21" w14:textId="77777777" w:rsidTr="00CC423D">
        <w:tc>
          <w:tcPr>
            <w:tcW w:w="8613" w:type="dxa"/>
          </w:tcPr>
          <w:p w14:paraId="262F9AC9" w14:textId="68819F4A" w:rsidR="005C1119" w:rsidRPr="00A7389E" w:rsidRDefault="005C1119" w:rsidP="0019739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B51DB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0290-0</w:t>
            </w:r>
            <w:r w:rsidR="00621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896</w:t>
            </w:r>
          </w:p>
        </w:tc>
        <w:tc>
          <w:tcPr>
            <w:tcW w:w="567" w:type="dxa"/>
          </w:tcPr>
          <w:p w14:paraId="5E5BA63C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BCBEBB1" w14:textId="77777777" w:rsidTr="00CC423D">
        <w:tc>
          <w:tcPr>
            <w:tcW w:w="8613" w:type="dxa"/>
          </w:tcPr>
          <w:p w14:paraId="4A2E28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C642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EFDB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A3541D" w14:textId="77777777" w:rsidTr="00CC423D">
        <w:tc>
          <w:tcPr>
            <w:tcW w:w="8613" w:type="dxa"/>
          </w:tcPr>
          <w:p w14:paraId="591DCF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Wehkamp</w:t>
            </w:r>
          </w:p>
        </w:tc>
        <w:tc>
          <w:tcPr>
            <w:tcW w:w="1452" w:type="dxa"/>
          </w:tcPr>
          <w:p w14:paraId="67B5DD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F29D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E53F5D" w14:textId="77777777" w:rsidTr="00CC423D">
        <w:tc>
          <w:tcPr>
            <w:tcW w:w="8613" w:type="dxa"/>
          </w:tcPr>
          <w:p w14:paraId="68DEC3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ZWOLLE Postbus 400 8000 AK</w:t>
            </w:r>
          </w:p>
        </w:tc>
        <w:tc>
          <w:tcPr>
            <w:tcW w:w="1452" w:type="dxa"/>
          </w:tcPr>
          <w:p w14:paraId="45041BA8" w14:textId="67A5B54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E28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E40B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0937C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1D7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9A5D4E5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45352AC" w14:textId="77777777" w:rsidTr="00CC423D">
        <w:tc>
          <w:tcPr>
            <w:tcW w:w="8613" w:type="dxa"/>
          </w:tcPr>
          <w:p w14:paraId="6ABCBB62" w14:textId="646991E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56D8E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</w:t>
            </w:r>
          </w:p>
        </w:tc>
        <w:tc>
          <w:tcPr>
            <w:tcW w:w="567" w:type="dxa"/>
          </w:tcPr>
          <w:p w14:paraId="36F9B2F6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7BFC863" w14:textId="77777777" w:rsidTr="00CC423D">
        <w:tc>
          <w:tcPr>
            <w:tcW w:w="8613" w:type="dxa"/>
          </w:tcPr>
          <w:p w14:paraId="2B9759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Wehkamp b.v.</w:t>
            </w:r>
          </w:p>
        </w:tc>
        <w:tc>
          <w:tcPr>
            <w:tcW w:w="1452" w:type="dxa"/>
          </w:tcPr>
          <w:p w14:paraId="683EC1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0589-</w:t>
            </w:r>
            <w:r w:rsidR="000C22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</w:p>
        </w:tc>
        <w:tc>
          <w:tcPr>
            <w:tcW w:w="567" w:type="dxa"/>
          </w:tcPr>
          <w:p w14:paraId="4A99C24C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0867A20" w14:textId="77777777" w:rsidTr="00CC423D">
        <w:tc>
          <w:tcPr>
            <w:tcW w:w="8613" w:type="dxa"/>
          </w:tcPr>
          <w:p w14:paraId="63772B38" w14:textId="2D9DA84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DC1F8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0589-0592</w:t>
            </w:r>
          </w:p>
        </w:tc>
        <w:tc>
          <w:tcPr>
            <w:tcW w:w="567" w:type="dxa"/>
          </w:tcPr>
          <w:p w14:paraId="456576AC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A5B8CB" w14:textId="77777777" w:rsidTr="00CC423D">
        <w:tc>
          <w:tcPr>
            <w:tcW w:w="8613" w:type="dxa"/>
          </w:tcPr>
          <w:p w14:paraId="22080F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(kersttakjes, kaars en in cirkel: Prettige kerstdagen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een gelukkig nieuwjaar)</w:t>
            </w:r>
          </w:p>
        </w:tc>
        <w:tc>
          <w:tcPr>
            <w:tcW w:w="1452" w:type="dxa"/>
          </w:tcPr>
          <w:p w14:paraId="2A36D92B" w14:textId="62191423" w:rsidR="005C1119" w:rsidRPr="00A7389E" w:rsidRDefault="000937C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</w:t>
            </w:r>
            <w:r w:rsidR="003F11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1535FFDF" w14:textId="77777777" w:rsidR="005C1119" w:rsidRPr="00A7389E" w:rsidRDefault="000C222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1EAAB5C" w14:textId="77777777" w:rsidTr="00CC423D">
        <w:tc>
          <w:tcPr>
            <w:tcW w:w="8613" w:type="dxa"/>
          </w:tcPr>
          <w:p w14:paraId="79879094" w14:textId="198EC12B" w:rsidR="005C1119" w:rsidRPr="00A7389E" w:rsidRDefault="005C1119" w:rsidP="00EE40B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E40B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0C26B89" w14:textId="1828B1A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97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  <w:r w:rsidR="003F11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1DA444A8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9787273" w14:textId="77777777" w:rsidTr="00CC423D">
        <w:tc>
          <w:tcPr>
            <w:tcW w:w="8613" w:type="dxa"/>
          </w:tcPr>
          <w:p w14:paraId="62BCC9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(paashaas) Vrolijk pasen (2 paaseieren))</w:t>
            </w:r>
          </w:p>
        </w:tc>
        <w:tc>
          <w:tcPr>
            <w:tcW w:w="1452" w:type="dxa"/>
          </w:tcPr>
          <w:p w14:paraId="7F894998" w14:textId="1B288A1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937C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0492-</w:t>
            </w:r>
            <w:r w:rsidR="00467D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020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397</w:t>
            </w:r>
          </w:p>
        </w:tc>
        <w:tc>
          <w:tcPr>
            <w:tcW w:w="567" w:type="dxa"/>
          </w:tcPr>
          <w:p w14:paraId="50D93FFB" w14:textId="77777777" w:rsidR="005C1119" w:rsidRPr="00A7389E" w:rsidRDefault="000937C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6079E4" w14:textId="77777777" w:rsidTr="00CC423D">
        <w:tc>
          <w:tcPr>
            <w:tcW w:w="8613" w:type="dxa"/>
          </w:tcPr>
          <w:p w14:paraId="5CCB7F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EE81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FBCF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13144B" w14:textId="77777777" w:rsidTr="00CC423D">
        <w:tc>
          <w:tcPr>
            <w:tcW w:w="8613" w:type="dxa"/>
          </w:tcPr>
          <w:p w14:paraId="5C30E8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Everstyl</w:t>
            </w:r>
          </w:p>
        </w:tc>
        <w:tc>
          <w:tcPr>
            <w:tcW w:w="1452" w:type="dxa"/>
          </w:tcPr>
          <w:p w14:paraId="5B4365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8D9E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1CB081" w14:textId="77777777" w:rsidTr="00CC423D">
        <w:tc>
          <w:tcPr>
            <w:tcW w:w="8613" w:type="dxa"/>
          </w:tcPr>
          <w:p w14:paraId="15FE3C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3212 5003 DE</w:t>
            </w:r>
          </w:p>
        </w:tc>
        <w:tc>
          <w:tcPr>
            <w:tcW w:w="1452" w:type="dxa"/>
          </w:tcPr>
          <w:p w14:paraId="5567414C" w14:textId="6C0FCA9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1088-</w:t>
            </w:r>
            <w:r w:rsidR="00197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0896</w:t>
            </w:r>
          </w:p>
        </w:tc>
        <w:tc>
          <w:tcPr>
            <w:tcW w:w="567" w:type="dxa"/>
          </w:tcPr>
          <w:p w14:paraId="7540F5A5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449D4B5" w14:textId="77777777" w:rsidTr="00CC423D">
        <w:tc>
          <w:tcPr>
            <w:tcW w:w="8613" w:type="dxa"/>
          </w:tcPr>
          <w:p w14:paraId="5FAC1E8D" w14:textId="3E7CDA9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691CF1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0589-</w:t>
            </w:r>
            <w:r w:rsidR="000C22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</w:t>
            </w:r>
          </w:p>
        </w:tc>
        <w:tc>
          <w:tcPr>
            <w:tcW w:w="567" w:type="dxa"/>
          </w:tcPr>
          <w:p w14:paraId="1662B86C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868E453" w14:textId="77777777" w:rsidTr="00CC423D">
        <w:tc>
          <w:tcPr>
            <w:tcW w:w="8613" w:type="dxa"/>
          </w:tcPr>
          <w:p w14:paraId="7F721CE9" w14:textId="1B99377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beneden naar boven)</w:t>
            </w:r>
          </w:p>
        </w:tc>
        <w:tc>
          <w:tcPr>
            <w:tcW w:w="1452" w:type="dxa"/>
          </w:tcPr>
          <w:p w14:paraId="57CC0BD5" w14:textId="3E9CF31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E28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B44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595</w:t>
            </w:r>
          </w:p>
        </w:tc>
        <w:tc>
          <w:tcPr>
            <w:tcW w:w="567" w:type="dxa"/>
          </w:tcPr>
          <w:p w14:paraId="49EEC784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F243CBC" w14:textId="77777777" w:rsidTr="00CC423D">
        <w:tc>
          <w:tcPr>
            <w:tcW w:w="8613" w:type="dxa"/>
          </w:tcPr>
          <w:p w14:paraId="1B0C28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C6899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A0C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6488F0" w14:textId="77777777" w:rsidTr="00CC423D">
        <w:tc>
          <w:tcPr>
            <w:tcW w:w="8613" w:type="dxa"/>
          </w:tcPr>
          <w:p w14:paraId="1C3AB8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Nijmegen</w:t>
            </w:r>
          </w:p>
        </w:tc>
        <w:tc>
          <w:tcPr>
            <w:tcW w:w="1452" w:type="dxa"/>
          </w:tcPr>
          <w:p w14:paraId="13C546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20698</w:t>
            </w:r>
          </w:p>
        </w:tc>
        <w:tc>
          <w:tcPr>
            <w:tcW w:w="567" w:type="dxa"/>
          </w:tcPr>
          <w:p w14:paraId="1232EA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2B3394" w14:textId="77777777" w:rsidTr="00CC423D">
        <w:tc>
          <w:tcPr>
            <w:tcW w:w="8613" w:type="dxa"/>
          </w:tcPr>
          <w:p w14:paraId="19E63A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571 6500 AN</w:t>
            </w:r>
          </w:p>
        </w:tc>
        <w:tc>
          <w:tcPr>
            <w:tcW w:w="1452" w:type="dxa"/>
          </w:tcPr>
          <w:p w14:paraId="304ED1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448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C778E7" w14:textId="77777777" w:rsidTr="00CC423D">
        <w:tc>
          <w:tcPr>
            <w:tcW w:w="8613" w:type="dxa"/>
          </w:tcPr>
          <w:p w14:paraId="0F6675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GEM. NIJMEGEN (wapen) KANTOORGEBOUW METTERSWANE</w:t>
            </w:r>
          </w:p>
        </w:tc>
        <w:tc>
          <w:tcPr>
            <w:tcW w:w="1452" w:type="dxa"/>
          </w:tcPr>
          <w:p w14:paraId="68B98D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</w:p>
        </w:tc>
        <w:tc>
          <w:tcPr>
            <w:tcW w:w="567" w:type="dxa"/>
          </w:tcPr>
          <w:p w14:paraId="3169CC18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864623" w14:textId="77777777" w:rsidTr="00CC423D">
        <w:tc>
          <w:tcPr>
            <w:tcW w:w="8613" w:type="dxa"/>
          </w:tcPr>
          <w:p w14:paraId="30C353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05FDD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B151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00C026" w14:textId="77777777" w:rsidTr="00CC423D">
        <w:tc>
          <w:tcPr>
            <w:tcW w:w="8613" w:type="dxa"/>
          </w:tcPr>
          <w:p w14:paraId="5B3D70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KIT Koninklijk Instituut voor de Tropen</w:t>
            </w:r>
          </w:p>
        </w:tc>
        <w:tc>
          <w:tcPr>
            <w:tcW w:w="1452" w:type="dxa"/>
          </w:tcPr>
          <w:p w14:paraId="5F0A0D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19147</w:t>
            </w:r>
          </w:p>
        </w:tc>
        <w:tc>
          <w:tcPr>
            <w:tcW w:w="567" w:type="dxa"/>
          </w:tcPr>
          <w:p w14:paraId="1FBB2E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DF3EAD" w14:textId="77777777" w:rsidTr="00CC423D">
        <w:tc>
          <w:tcPr>
            <w:tcW w:w="8613" w:type="dxa"/>
          </w:tcPr>
          <w:p w14:paraId="16D86E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Mauritskade 63 1092 AD</w:t>
            </w:r>
          </w:p>
        </w:tc>
        <w:tc>
          <w:tcPr>
            <w:tcW w:w="1452" w:type="dxa"/>
          </w:tcPr>
          <w:p w14:paraId="08022F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C22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</w:p>
        </w:tc>
        <w:tc>
          <w:tcPr>
            <w:tcW w:w="567" w:type="dxa"/>
          </w:tcPr>
          <w:p w14:paraId="56E15DFB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3CDB8D3" w14:textId="77777777" w:rsidTr="00CC423D">
        <w:tc>
          <w:tcPr>
            <w:tcW w:w="8613" w:type="dxa"/>
          </w:tcPr>
          <w:p w14:paraId="75743A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jemen. in het Tropenmuseum (ruit, lijn, ruit)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15.12.'88/3.9.'89 (lijn)</w:t>
            </w:r>
          </w:p>
        </w:tc>
        <w:tc>
          <w:tcPr>
            <w:tcW w:w="1452" w:type="dxa"/>
          </w:tcPr>
          <w:p w14:paraId="06E8CD8F" w14:textId="0AA14BF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5E28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88-0</w:t>
            </w:r>
            <w:r w:rsidR="00467D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2C228825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6B32D1" w14:textId="77777777" w:rsidTr="00CC423D">
        <w:tc>
          <w:tcPr>
            <w:tcW w:w="8613" w:type="dxa"/>
          </w:tcPr>
          <w:p w14:paraId="463858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WIT OVER ZWART TROPENMUSEUM T/M 26 - 8 - 1990</w:t>
            </w:r>
          </w:p>
        </w:tc>
        <w:tc>
          <w:tcPr>
            <w:tcW w:w="1452" w:type="dxa"/>
          </w:tcPr>
          <w:p w14:paraId="7A99F6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1289-0890</w:t>
            </w:r>
          </w:p>
        </w:tc>
        <w:tc>
          <w:tcPr>
            <w:tcW w:w="567" w:type="dxa"/>
          </w:tcPr>
          <w:p w14:paraId="7F88F6A6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C91B778" w14:textId="77777777" w:rsidTr="00CC423D">
        <w:tc>
          <w:tcPr>
            <w:tcW w:w="8613" w:type="dxa"/>
          </w:tcPr>
          <w:p w14:paraId="5F8967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(lijn) 125 JAAR VERZAMELEN (lijn) Het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Tropenmuseum pakt uit 14-12-90 t/m 11-8-91</w:t>
            </w:r>
          </w:p>
        </w:tc>
        <w:tc>
          <w:tcPr>
            <w:tcW w:w="1452" w:type="dxa"/>
          </w:tcPr>
          <w:p w14:paraId="3546F3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1290-0791</w:t>
            </w:r>
          </w:p>
        </w:tc>
        <w:tc>
          <w:tcPr>
            <w:tcW w:w="567" w:type="dxa"/>
          </w:tcPr>
          <w:p w14:paraId="7E068E65" w14:textId="77777777" w:rsidR="005C1119" w:rsidRPr="00A7389E" w:rsidRDefault="00467DB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E068A4" w14:textId="77777777" w:rsidTr="00CC423D">
        <w:tc>
          <w:tcPr>
            <w:tcW w:w="8613" w:type="dxa"/>
          </w:tcPr>
          <w:p w14:paraId="5D385D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MEXICO (uitgespaard in vert. rechthoek: STAD)</w:t>
            </w:r>
            <w:r w:rsidR="00A738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13-12-1991 t/m 23-08-1992 Tropenmuseum</w:t>
            </w:r>
          </w:p>
        </w:tc>
        <w:tc>
          <w:tcPr>
            <w:tcW w:w="1452" w:type="dxa"/>
          </w:tcPr>
          <w:p w14:paraId="5660EDC0" w14:textId="4F8BC08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C0B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-0892</w:t>
            </w:r>
          </w:p>
        </w:tc>
        <w:tc>
          <w:tcPr>
            <w:tcW w:w="567" w:type="dxa"/>
          </w:tcPr>
          <w:p w14:paraId="5F8DCC38" w14:textId="77777777" w:rsidR="005C1119" w:rsidRPr="00A7389E" w:rsidRDefault="003B2F7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693649" w14:textId="77777777" w:rsidTr="00CC423D">
        <w:tc>
          <w:tcPr>
            <w:tcW w:w="8613" w:type="dxa"/>
          </w:tcPr>
          <w:p w14:paraId="051B55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adivasi (lijn) (uitgespaard in rechthoek: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HET ANDERE INDIA) (stip in cirkel) TROPENMUSEUM</w:t>
            </w:r>
            <w:r w:rsidR="00CF60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18-12-1992 t/m 22-08-1993</w:t>
            </w:r>
          </w:p>
        </w:tc>
        <w:tc>
          <w:tcPr>
            <w:tcW w:w="1452" w:type="dxa"/>
          </w:tcPr>
          <w:p w14:paraId="04B6E3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0193-0893</w:t>
            </w:r>
          </w:p>
        </w:tc>
        <w:tc>
          <w:tcPr>
            <w:tcW w:w="567" w:type="dxa"/>
          </w:tcPr>
          <w:p w14:paraId="77492DA6" w14:textId="77777777" w:rsidR="005C1119" w:rsidRPr="00A7389E" w:rsidRDefault="003B2F7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9B62F7" w14:textId="77777777" w:rsidTr="00CC423D">
        <w:tc>
          <w:tcPr>
            <w:tcW w:w="8613" w:type="dxa"/>
          </w:tcPr>
          <w:p w14:paraId="585467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6 Hoe kinderen (lijn) Lieve Lasten gedragen worden</w:t>
            </w:r>
            <w:r w:rsidR="00CF60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17.12.1993 </w:t>
            </w:r>
            <w:r w:rsidR="003B2F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*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28.8.1994 (uitgespaard in verticale balk: TROPENMUSEUM)</w:t>
            </w:r>
          </w:p>
        </w:tc>
        <w:tc>
          <w:tcPr>
            <w:tcW w:w="1452" w:type="dxa"/>
          </w:tcPr>
          <w:p w14:paraId="3911E4A5" w14:textId="1C8CDB6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C6C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-0894</w:t>
            </w:r>
          </w:p>
        </w:tc>
        <w:tc>
          <w:tcPr>
            <w:tcW w:w="567" w:type="dxa"/>
          </w:tcPr>
          <w:p w14:paraId="7E7D726B" w14:textId="77777777" w:rsidR="005C1119" w:rsidRPr="00A7389E" w:rsidRDefault="003B2F7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A5505E1" w14:textId="77777777" w:rsidTr="00CC423D">
        <w:tc>
          <w:tcPr>
            <w:tcW w:w="8613" w:type="dxa"/>
          </w:tcPr>
          <w:p w14:paraId="3D306D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E0FF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AEF7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81ECA9" w14:textId="77777777" w:rsidTr="00CC423D">
        <w:tc>
          <w:tcPr>
            <w:tcW w:w="8613" w:type="dxa"/>
          </w:tcPr>
          <w:p w14:paraId="7ACF40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AZU Academisch Ziekenhuis Utrecht</w:t>
            </w:r>
          </w:p>
        </w:tc>
        <w:tc>
          <w:tcPr>
            <w:tcW w:w="1452" w:type="dxa"/>
          </w:tcPr>
          <w:p w14:paraId="7BF253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22753</w:t>
            </w:r>
          </w:p>
        </w:tc>
        <w:tc>
          <w:tcPr>
            <w:tcW w:w="567" w:type="dxa"/>
          </w:tcPr>
          <w:p w14:paraId="1A8940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21DB5A" w14:textId="77777777" w:rsidTr="00CC423D">
        <w:tc>
          <w:tcPr>
            <w:tcW w:w="8613" w:type="dxa"/>
          </w:tcPr>
          <w:p w14:paraId="7960C6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Catharijnesingel 101 3511 GV</w:t>
            </w:r>
          </w:p>
        </w:tc>
        <w:tc>
          <w:tcPr>
            <w:tcW w:w="1452" w:type="dxa"/>
          </w:tcPr>
          <w:p w14:paraId="10A7D0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0189-0689</w:t>
            </w:r>
          </w:p>
        </w:tc>
        <w:tc>
          <w:tcPr>
            <w:tcW w:w="567" w:type="dxa"/>
          </w:tcPr>
          <w:p w14:paraId="10FAA1E7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01346C0" w14:textId="77777777" w:rsidTr="00CC423D">
        <w:tc>
          <w:tcPr>
            <w:tcW w:w="8613" w:type="dxa"/>
          </w:tcPr>
          <w:p w14:paraId="7FE913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zon: AZU) ACADEMISCH ZIEKENHUIS UTRECHT</w:t>
            </w:r>
          </w:p>
        </w:tc>
        <w:tc>
          <w:tcPr>
            <w:tcW w:w="1452" w:type="dxa"/>
          </w:tcPr>
          <w:p w14:paraId="2BB0BA56" w14:textId="5993E2A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0988-</w:t>
            </w:r>
            <w:r w:rsidR="00FC6C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0189</w:t>
            </w:r>
          </w:p>
        </w:tc>
        <w:tc>
          <w:tcPr>
            <w:tcW w:w="567" w:type="dxa"/>
          </w:tcPr>
          <w:p w14:paraId="35E93E99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9D2181A" w14:textId="77777777" w:rsidTr="00CC423D">
        <w:tc>
          <w:tcPr>
            <w:tcW w:w="8613" w:type="dxa"/>
          </w:tcPr>
          <w:p w14:paraId="0E8E25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85500 3508 GA</w:t>
            </w:r>
          </w:p>
        </w:tc>
        <w:tc>
          <w:tcPr>
            <w:tcW w:w="1452" w:type="dxa"/>
          </w:tcPr>
          <w:p w14:paraId="7E3E4266" w14:textId="66B587E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0789-0</w:t>
            </w:r>
            <w:r w:rsidR="00B46BC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35863CAA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EF5C7D" w14:textId="77777777" w:rsidTr="00CC423D">
        <w:tc>
          <w:tcPr>
            <w:tcW w:w="8613" w:type="dxa"/>
          </w:tcPr>
          <w:p w14:paraId="0BF38F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zon: AZU) ACADEMISCH ZIEKENHUIS UTRECHT</w:t>
            </w:r>
            <w:r w:rsidR="00CF60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1817 - 1992 175 JAAR</w:t>
            </w:r>
          </w:p>
        </w:tc>
        <w:tc>
          <w:tcPr>
            <w:tcW w:w="1452" w:type="dxa"/>
          </w:tcPr>
          <w:p w14:paraId="19C8F4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0192-0792</w:t>
            </w:r>
          </w:p>
        </w:tc>
        <w:tc>
          <w:tcPr>
            <w:tcW w:w="567" w:type="dxa"/>
          </w:tcPr>
          <w:p w14:paraId="4D48CD0D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AEA782C" w14:textId="77777777" w:rsidTr="00CC423D">
        <w:tc>
          <w:tcPr>
            <w:tcW w:w="8613" w:type="dxa"/>
          </w:tcPr>
          <w:p w14:paraId="05BC0F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A80D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19F5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51B220" w14:textId="77777777" w:rsidTr="00CC423D">
        <w:tc>
          <w:tcPr>
            <w:tcW w:w="8613" w:type="dxa"/>
          </w:tcPr>
          <w:p w14:paraId="201114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Furness Scheepvaart- &amp; Agentuur Mij/Format</w:t>
            </w:r>
          </w:p>
        </w:tc>
        <w:tc>
          <w:tcPr>
            <w:tcW w:w="1452" w:type="dxa"/>
          </w:tcPr>
          <w:p w14:paraId="4A5382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13323</w:t>
            </w:r>
          </w:p>
        </w:tc>
        <w:tc>
          <w:tcPr>
            <w:tcW w:w="567" w:type="dxa"/>
          </w:tcPr>
          <w:p w14:paraId="00C504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F8F8B8" w14:textId="77777777" w:rsidTr="00CC423D">
        <w:tc>
          <w:tcPr>
            <w:tcW w:w="8613" w:type="dxa"/>
          </w:tcPr>
          <w:p w14:paraId="562B35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Waalhaven ZZ 4 3088 HH</w:t>
            </w:r>
          </w:p>
        </w:tc>
        <w:tc>
          <w:tcPr>
            <w:tcW w:w="1452" w:type="dxa"/>
          </w:tcPr>
          <w:p w14:paraId="52AEF2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0589-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036C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C918070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686003" w14:textId="77777777" w:rsidTr="00CC423D">
        <w:tc>
          <w:tcPr>
            <w:tcW w:w="8613" w:type="dxa"/>
          </w:tcPr>
          <w:p w14:paraId="2E6A6EE1" w14:textId="28012D7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  <w:r w:rsidR="00397F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onderaf)</w:t>
            </w:r>
          </w:p>
        </w:tc>
        <w:tc>
          <w:tcPr>
            <w:tcW w:w="1452" w:type="dxa"/>
          </w:tcPr>
          <w:p w14:paraId="442C84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0789-0</w:t>
            </w:r>
            <w:r w:rsidR="00036C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694</w:t>
            </w:r>
          </w:p>
        </w:tc>
        <w:tc>
          <w:tcPr>
            <w:tcW w:w="567" w:type="dxa"/>
          </w:tcPr>
          <w:p w14:paraId="7AF28F17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97F73" w:rsidRPr="00A7389E" w14:paraId="1699D058" w14:textId="77777777" w:rsidTr="00CC423D">
        <w:tc>
          <w:tcPr>
            <w:tcW w:w="8613" w:type="dxa"/>
          </w:tcPr>
          <w:p w14:paraId="2D383A44" w14:textId="4DBBBFD8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bovenaf)</w:t>
            </w:r>
          </w:p>
        </w:tc>
        <w:tc>
          <w:tcPr>
            <w:tcW w:w="1452" w:type="dxa"/>
          </w:tcPr>
          <w:p w14:paraId="6120211C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894</w:t>
            </w:r>
          </w:p>
        </w:tc>
        <w:tc>
          <w:tcPr>
            <w:tcW w:w="567" w:type="dxa"/>
          </w:tcPr>
          <w:p w14:paraId="28A32A48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36C7D" w:rsidRPr="00A7389E" w14:paraId="2B4F8B3E" w14:textId="77777777" w:rsidTr="00CC423D">
        <w:tc>
          <w:tcPr>
            <w:tcW w:w="8613" w:type="dxa"/>
          </w:tcPr>
          <w:p w14:paraId="25DA7EB0" w14:textId="57644A4F" w:rsidR="00036C7D" w:rsidRPr="00A7389E" w:rsidRDefault="00036C7D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97F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Printed Matter</w:t>
            </w:r>
          </w:p>
        </w:tc>
        <w:tc>
          <w:tcPr>
            <w:tcW w:w="1452" w:type="dxa"/>
          </w:tcPr>
          <w:p w14:paraId="4A3ADAB0" w14:textId="77777777" w:rsidR="00036C7D" w:rsidRPr="00A7389E" w:rsidRDefault="00036C7D" w:rsidP="00036C7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</w:t>
            </w:r>
            <w:r w:rsidR="000C22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67" w:type="dxa"/>
          </w:tcPr>
          <w:p w14:paraId="4EE466FB" w14:textId="77777777" w:rsidR="00036C7D" w:rsidRPr="00A7389E" w:rsidRDefault="00036C7D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AB2639" w14:textId="77777777" w:rsidTr="00CC423D">
        <w:tc>
          <w:tcPr>
            <w:tcW w:w="8613" w:type="dxa"/>
          </w:tcPr>
          <w:p w14:paraId="259D9E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C7C1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5785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7EFE6B" w14:textId="77777777" w:rsidTr="00CC423D">
        <w:tc>
          <w:tcPr>
            <w:tcW w:w="8613" w:type="dxa"/>
          </w:tcPr>
          <w:p w14:paraId="44E634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Holland International</w:t>
            </w:r>
          </w:p>
        </w:tc>
        <w:tc>
          <w:tcPr>
            <w:tcW w:w="1452" w:type="dxa"/>
          </w:tcPr>
          <w:p w14:paraId="4E8432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14267</w:t>
            </w:r>
          </w:p>
        </w:tc>
        <w:tc>
          <w:tcPr>
            <w:tcW w:w="567" w:type="dxa"/>
          </w:tcPr>
          <w:p w14:paraId="409801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41CA96" w14:textId="77777777" w:rsidTr="00CC423D">
        <w:tc>
          <w:tcPr>
            <w:tcW w:w="8613" w:type="dxa"/>
          </w:tcPr>
          <w:p w14:paraId="7CF324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Postbus 157 2280 AD</w:t>
            </w:r>
          </w:p>
        </w:tc>
        <w:tc>
          <w:tcPr>
            <w:tcW w:w="1452" w:type="dxa"/>
          </w:tcPr>
          <w:p w14:paraId="16BB67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A3C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A6CD2D" w14:textId="77777777" w:rsidTr="00CC423D">
        <w:tc>
          <w:tcPr>
            <w:tcW w:w="8613" w:type="dxa"/>
          </w:tcPr>
          <w:p w14:paraId="5F059C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HOLLAND INTERNATIONAL Treubstraat 16</w:t>
            </w:r>
          </w:p>
        </w:tc>
        <w:tc>
          <w:tcPr>
            <w:tcW w:w="1452" w:type="dxa"/>
          </w:tcPr>
          <w:p w14:paraId="754E19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0389-1093</w:t>
            </w:r>
          </w:p>
        </w:tc>
        <w:tc>
          <w:tcPr>
            <w:tcW w:w="567" w:type="dxa"/>
          </w:tcPr>
          <w:p w14:paraId="502D5871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2D3102" w14:textId="77777777" w:rsidTr="00CC423D">
        <w:tc>
          <w:tcPr>
            <w:tcW w:w="8613" w:type="dxa"/>
          </w:tcPr>
          <w:p w14:paraId="781A27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 w:rsidR="00CF60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 HOLLAND INTERNATIONAL</w:t>
            </w:r>
          </w:p>
        </w:tc>
        <w:tc>
          <w:tcPr>
            <w:tcW w:w="1452" w:type="dxa"/>
          </w:tcPr>
          <w:p w14:paraId="1E622A1C" w14:textId="71A7DF4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</w:t>
            </w:r>
            <w:r w:rsidR="00036C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FC0B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6F64120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36C7D" w:rsidRPr="00A7389E" w14:paraId="45017960" w14:textId="77777777" w:rsidTr="00CC423D">
        <w:tc>
          <w:tcPr>
            <w:tcW w:w="8613" w:type="dxa"/>
          </w:tcPr>
          <w:p w14:paraId="00BDDF0A" w14:textId="77777777" w:rsidR="00036C7D" w:rsidRPr="00A7389E" w:rsidRDefault="00036C7D" w:rsidP="00036C7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HOLLAND INTERNATIONAL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Volmerlaan 3</w:t>
            </w:r>
          </w:p>
        </w:tc>
        <w:tc>
          <w:tcPr>
            <w:tcW w:w="1452" w:type="dxa"/>
          </w:tcPr>
          <w:p w14:paraId="0F2236C9" w14:textId="77777777" w:rsidR="00036C7D" w:rsidRPr="00A7389E" w:rsidRDefault="00036C7D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5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0C22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E9C80AF" w14:textId="77777777" w:rsidR="00036C7D" w:rsidRPr="00A7389E" w:rsidRDefault="00036C7D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2FC2A74" w14:textId="77777777" w:rsidTr="00CC423D">
        <w:tc>
          <w:tcPr>
            <w:tcW w:w="8613" w:type="dxa"/>
          </w:tcPr>
          <w:p w14:paraId="649A38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67D0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A87E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BA1B29" w14:textId="77777777" w:rsidTr="00CC423D">
        <w:tc>
          <w:tcPr>
            <w:tcW w:w="8613" w:type="dxa"/>
          </w:tcPr>
          <w:p w14:paraId="7EF59C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Defensie</w:t>
            </w:r>
          </w:p>
        </w:tc>
        <w:tc>
          <w:tcPr>
            <w:tcW w:w="1452" w:type="dxa"/>
          </w:tcPr>
          <w:p w14:paraId="2F7823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23287</w:t>
            </w:r>
          </w:p>
        </w:tc>
        <w:tc>
          <w:tcPr>
            <w:tcW w:w="567" w:type="dxa"/>
          </w:tcPr>
          <w:p w14:paraId="2EFAE1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FD62BE" w14:textId="77777777" w:rsidTr="00CC423D">
        <w:tc>
          <w:tcPr>
            <w:tcW w:w="8613" w:type="dxa"/>
          </w:tcPr>
          <w:p w14:paraId="23B0DA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KERKRADE Postbus 7000 6460 NC</w:t>
            </w:r>
          </w:p>
        </w:tc>
        <w:tc>
          <w:tcPr>
            <w:tcW w:w="1452" w:type="dxa"/>
          </w:tcPr>
          <w:p w14:paraId="52BA20FC" w14:textId="77777777" w:rsidR="005C1119" w:rsidRPr="00A7389E" w:rsidRDefault="00304BD2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1095-1197</w:t>
            </w:r>
          </w:p>
        </w:tc>
        <w:tc>
          <w:tcPr>
            <w:tcW w:w="567" w:type="dxa"/>
          </w:tcPr>
          <w:p w14:paraId="499032E5" w14:textId="77777777" w:rsidR="005C1119" w:rsidRPr="00A7389E" w:rsidRDefault="00304B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56FDC3" w14:textId="77777777" w:rsidTr="00CC423D">
        <w:tc>
          <w:tcPr>
            <w:tcW w:w="8613" w:type="dxa"/>
          </w:tcPr>
          <w:p w14:paraId="02C1ED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(kroon, embleem, vogel)</w:t>
            </w:r>
          </w:p>
        </w:tc>
        <w:tc>
          <w:tcPr>
            <w:tcW w:w="1452" w:type="dxa"/>
          </w:tcPr>
          <w:p w14:paraId="64D0EA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</w:t>
            </w:r>
            <w:r w:rsidR="00036C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36C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DB379DE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2E89BD" w14:textId="77777777" w:rsidTr="00CC423D">
        <w:tc>
          <w:tcPr>
            <w:tcW w:w="8613" w:type="dxa"/>
          </w:tcPr>
          <w:p w14:paraId="0951D997" w14:textId="7C65A09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24152E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0989-0292</w:t>
            </w:r>
          </w:p>
        </w:tc>
        <w:tc>
          <w:tcPr>
            <w:tcW w:w="567" w:type="dxa"/>
          </w:tcPr>
          <w:p w14:paraId="5BAE6A3D" w14:textId="77777777" w:rsidR="005C1119" w:rsidRPr="00A7389E" w:rsidRDefault="00036C7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36C7D" w:rsidRPr="00A7389E" w14:paraId="36782CAB" w14:textId="77777777" w:rsidTr="00CC423D">
        <w:tc>
          <w:tcPr>
            <w:tcW w:w="8613" w:type="dxa"/>
          </w:tcPr>
          <w:p w14:paraId="0D6700DD" w14:textId="7E2326B0" w:rsidR="00036C7D" w:rsidRPr="00A7389E" w:rsidRDefault="00036C7D" w:rsidP="00036C7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4398D2A9" w14:textId="42A4EE96" w:rsidR="00036C7D" w:rsidRPr="00A7389E" w:rsidRDefault="00036C7D" w:rsidP="00036C7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0889</w:t>
            </w:r>
            <w:r w:rsidR="00FC0B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97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0390</w:t>
            </w:r>
          </w:p>
        </w:tc>
        <w:tc>
          <w:tcPr>
            <w:tcW w:w="567" w:type="dxa"/>
          </w:tcPr>
          <w:p w14:paraId="58D675F5" w14:textId="77777777" w:rsidR="00036C7D" w:rsidRPr="00A7389E" w:rsidRDefault="00036C7D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97F73" w:rsidRPr="00A7389E" w14:paraId="1375F64B" w14:textId="77777777" w:rsidTr="00CC423D">
        <w:tc>
          <w:tcPr>
            <w:tcW w:w="8613" w:type="dxa"/>
          </w:tcPr>
          <w:p w14:paraId="3B566ED8" w14:textId="6E3E09C2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44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zonder waardestempel en waarde</w:t>
            </w:r>
          </w:p>
        </w:tc>
        <w:tc>
          <w:tcPr>
            <w:tcW w:w="1452" w:type="dxa"/>
          </w:tcPr>
          <w:p w14:paraId="7DE71C52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1091</w:t>
            </w:r>
          </w:p>
        </w:tc>
        <w:tc>
          <w:tcPr>
            <w:tcW w:w="567" w:type="dxa"/>
          </w:tcPr>
          <w:p w14:paraId="26367D69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36C7D" w:rsidRPr="00A7389E" w14:paraId="79DF47A0" w14:textId="77777777" w:rsidTr="00CC423D">
        <w:tc>
          <w:tcPr>
            <w:tcW w:w="8613" w:type="dxa"/>
          </w:tcPr>
          <w:p w14:paraId="2F766A39" w14:textId="77777777" w:rsidR="00036C7D" w:rsidRPr="00A7389E" w:rsidRDefault="00036C7D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DMP Dienst Militaire Pensioenen (lijn en cirkel met Rijkswapen)</w:t>
            </w:r>
          </w:p>
        </w:tc>
        <w:tc>
          <w:tcPr>
            <w:tcW w:w="1452" w:type="dxa"/>
          </w:tcPr>
          <w:p w14:paraId="6CD5D16A" w14:textId="7F969B12" w:rsidR="00036C7D" w:rsidRPr="00A7389E" w:rsidRDefault="00036C7D" w:rsidP="00036C7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D214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96-0198</w:t>
            </w:r>
          </w:p>
        </w:tc>
        <w:tc>
          <w:tcPr>
            <w:tcW w:w="567" w:type="dxa"/>
          </w:tcPr>
          <w:p w14:paraId="61CFBF00" w14:textId="77777777" w:rsidR="00036C7D" w:rsidRPr="00A7389E" w:rsidRDefault="00036C7D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675744B" w14:textId="77777777" w:rsidTr="00CC423D">
        <w:tc>
          <w:tcPr>
            <w:tcW w:w="8613" w:type="dxa"/>
          </w:tcPr>
          <w:p w14:paraId="05CBC3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0A9D1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940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30E193" w14:textId="77777777" w:rsidTr="00CC423D">
        <w:tc>
          <w:tcPr>
            <w:tcW w:w="8613" w:type="dxa"/>
          </w:tcPr>
          <w:p w14:paraId="52FB2E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Turien &amp; Co assuradeuren</w:t>
            </w:r>
          </w:p>
        </w:tc>
        <w:tc>
          <w:tcPr>
            <w:tcW w:w="1452" w:type="dxa"/>
          </w:tcPr>
          <w:p w14:paraId="093C42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BCEF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AD5BE6" w14:textId="77777777" w:rsidTr="00CC423D">
        <w:tc>
          <w:tcPr>
            <w:tcW w:w="8613" w:type="dxa"/>
          </w:tcPr>
          <w:p w14:paraId="2C4A95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ALKMAAR Postbus 216 1800 AE</w:t>
            </w:r>
          </w:p>
        </w:tc>
        <w:tc>
          <w:tcPr>
            <w:tcW w:w="1452" w:type="dxa"/>
          </w:tcPr>
          <w:p w14:paraId="4460B0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6BD3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F8F62E" w14:textId="77777777" w:rsidTr="00CC423D">
        <w:tc>
          <w:tcPr>
            <w:tcW w:w="8613" w:type="dxa"/>
          </w:tcPr>
          <w:p w14:paraId="18AB60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TURIEN &amp; CO (lijn) ASSURADEUREN (vert. lijn)</w:t>
            </w:r>
          </w:p>
        </w:tc>
        <w:tc>
          <w:tcPr>
            <w:tcW w:w="1452" w:type="dxa"/>
          </w:tcPr>
          <w:p w14:paraId="01A673FB" w14:textId="23910D9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0289-</w:t>
            </w:r>
            <w:r w:rsidR="00AC5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0B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495</w:t>
            </w:r>
          </w:p>
        </w:tc>
        <w:tc>
          <w:tcPr>
            <w:tcW w:w="567" w:type="dxa"/>
          </w:tcPr>
          <w:p w14:paraId="69BC0AD8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4FB760" w14:textId="77777777" w:rsidTr="00CC423D">
        <w:tc>
          <w:tcPr>
            <w:tcW w:w="8613" w:type="dxa"/>
          </w:tcPr>
          <w:p w14:paraId="030935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5EF3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B0EB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890492" w14:textId="77777777" w:rsidTr="00CC423D">
        <w:tc>
          <w:tcPr>
            <w:tcW w:w="8613" w:type="dxa"/>
          </w:tcPr>
          <w:p w14:paraId="0F3ACD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Michelin</w:t>
            </w:r>
          </w:p>
        </w:tc>
        <w:tc>
          <w:tcPr>
            <w:tcW w:w="1452" w:type="dxa"/>
          </w:tcPr>
          <w:p w14:paraId="5DE293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20078</w:t>
            </w:r>
          </w:p>
        </w:tc>
        <w:tc>
          <w:tcPr>
            <w:tcW w:w="567" w:type="dxa"/>
          </w:tcPr>
          <w:p w14:paraId="585107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954245" w14:textId="77777777" w:rsidTr="00CC423D">
        <w:tc>
          <w:tcPr>
            <w:tcW w:w="8613" w:type="dxa"/>
          </w:tcPr>
          <w:p w14:paraId="1E8136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De Boelelaan 30 1083 HJ</w:t>
            </w:r>
          </w:p>
        </w:tc>
        <w:tc>
          <w:tcPr>
            <w:tcW w:w="1452" w:type="dxa"/>
          </w:tcPr>
          <w:p w14:paraId="5E0FB2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3ED5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A5C0EB" w14:textId="77777777" w:rsidTr="00CC423D">
        <w:tc>
          <w:tcPr>
            <w:tcW w:w="8613" w:type="dxa"/>
          </w:tcPr>
          <w:p w14:paraId="7D1C3C49" w14:textId="215451A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7F7C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ichelinmannetje) MICHELIN RIJ MICHELIN, U BENT BETER AF.</w:t>
            </w:r>
          </w:p>
        </w:tc>
        <w:tc>
          <w:tcPr>
            <w:tcW w:w="1452" w:type="dxa"/>
          </w:tcPr>
          <w:p w14:paraId="3F41B9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0189-0691</w:t>
            </w:r>
          </w:p>
        </w:tc>
        <w:tc>
          <w:tcPr>
            <w:tcW w:w="567" w:type="dxa"/>
          </w:tcPr>
          <w:p w14:paraId="57877BD0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17E866A" w14:textId="77777777" w:rsidTr="00CC423D">
        <w:tc>
          <w:tcPr>
            <w:tcW w:w="8613" w:type="dxa"/>
          </w:tcPr>
          <w:p w14:paraId="08E6AF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DRUNEN Postbus 256 5150 </w:t>
            </w:r>
            <w:r w:rsidRPr="002A4C66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NA</w:t>
            </w:r>
          </w:p>
        </w:tc>
        <w:tc>
          <w:tcPr>
            <w:tcW w:w="1452" w:type="dxa"/>
          </w:tcPr>
          <w:p w14:paraId="14E750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078B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9BB586" w14:textId="77777777" w:rsidTr="00CC423D">
        <w:tc>
          <w:tcPr>
            <w:tcW w:w="8613" w:type="dxa"/>
          </w:tcPr>
          <w:p w14:paraId="6DF741BC" w14:textId="460256A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vierkant: (</w:t>
            </w:r>
            <w:r w:rsidR="007F7C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ichelinmannetje met band)) MICHELIN</w:t>
            </w:r>
          </w:p>
        </w:tc>
        <w:tc>
          <w:tcPr>
            <w:tcW w:w="1452" w:type="dxa"/>
          </w:tcPr>
          <w:p w14:paraId="41A1B01A" w14:textId="18ACF29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</w:t>
            </w:r>
            <w:r w:rsidR="008D6D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72ED9C8D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4C66" w:rsidRPr="00A7389E" w14:paraId="72E93C99" w14:textId="77777777" w:rsidTr="00034609">
        <w:tc>
          <w:tcPr>
            <w:tcW w:w="8613" w:type="dxa"/>
          </w:tcPr>
          <w:p w14:paraId="519F09C9" w14:textId="1CAFD931" w:rsidR="002A4C66" w:rsidRPr="00A7389E" w:rsidRDefault="002A4C66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DRUNEN Postbus 256 5150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AG</w:t>
            </w:r>
          </w:p>
        </w:tc>
        <w:tc>
          <w:tcPr>
            <w:tcW w:w="1452" w:type="dxa"/>
          </w:tcPr>
          <w:p w14:paraId="5D474B92" w14:textId="77777777" w:rsidR="002A4C66" w:rsidRPr="00A7389E" w:rsidRDefault="002A4C66" w:rsidP="0003460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2AFAEE" w14:textId="77777777" w:rsidR="002A4C66" w:rsidRPr="00A7389E" w:rsidRDefault="002A4C66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4C66" w:rsidRPr="00A7389E" w14:paraId="077578D6" w14:textId="77777777" w:rsidTr="00034609">
        <w:tc>
          <w:tcPr>
            <w:tcW w:w="8613" w:type="dxa"/>
          </w:tcPr>
          <w:p w14:paraId="78C6A600" w14:textId="77777777" w:rsidR="002A4C66" w:rsidRPr="00A7389E" w:rsidRDefault="002A4C66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vierkant: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ichelinmannetje met band)) MICHELIN</w:t>
            </w:r>
          </w:p>
        </w:tc>
        <w:tc>
          <w:tcPr>
            <w:tcW w:w="1452" w:type="dxa"/>
          </w:tcPr>
          <w:p w14:paraId="77DB47E8" w14:textId="34E2ED63" w:rsidR="002A4C66" w:rsidRPr="00A7389E" w:rsidRDefault="002A4C66" w:rsidP="0003460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0196-</w:t>
            </w:r>
            <w:r w:rsidR="00D736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</w:t>
            </w:r>
          </w:p>
        </w:tc>
        <w:tc>
          <w:tcPr>
            <w:tcW w:w="567" w:type="dxa"/>
          </w:tcPr>
          <w:p w14:paraId="32627D80" w14:textId="5AC229A4" w:rsidR="002A4C66" w:rsidRPr="00A7389E" w:rsidRDefault="002A4C66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6C8F6845" w14:textId="77777777" w:rsidTr="00CC423D">
        <w:tc>
          <w:tcPr>
            <w:tcW w:w="8613" w:type="dxa"/>
          </w:tcPr>
          <w:p w14:paraId="0E20AF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FEB7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2F8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10164D" w14:textId="77777777" w:rsidTr="00CC423D">
        <w:tc>
          <w:tcPr>
            <w:tcW w:w="8613" w:type="dxa"/>
          </w:tcPr>
          <w:p w14:paraId="54A000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Philips Nederland/Digital Equipment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Enterprise</w:t>
            </w:r>
          </w:p>
        </w:tc>
        <w:tc>
          <w:tcPr>
            <w:tcW w:w="1452" w:type="dxa"/>
          </w:tcPr>
          <w:p w14:paraId="193C211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22592</w:t>
            </w:r>
          </w:p>
        </w:tc>
        <w:tc>
          <w:tcPr>
            <w:tcW w:w="567" w:type="dxa"/>
          </w:tcPr>
          <w:p w14:paraId="32CE7F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165CC7" w14:textId="77777777" w:rsidTr="00CC423D">
        <w:tc>
          <w:tcPr>
            <w:tcW w:w="8613" w:type="dxa"/>
          </w:tcPr>
          <w:p w14:paraId="7F344D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16830 2500 BV</w:t>
            </w:r>
          </w:p>
        </w:tc>
        <w:tc>
          <w:tcPr>
            <w:tcW w:w="1452" w:type="dxa"/>
          </w:tcPr>
          <w:p w14:paraId="1482BD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C22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</w:p>
        </w:tc>
        <w:tc>
          <w:tcPr>
            <w:tcW w:w="567" w:type="dxa"/>
          </w:tcPr>
          <w:p w14:paraId="76B82953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222A" w:rsidRPr="00A7389E" w14:paraId="589944AB" w14:textId="77777777" w:rsidTr="00CC423D">
        <w:tc>
          <w:tcPr>
            <w:tcW w:w="8613" w:type="dxa"/>
          </w:tcPr>
          <w:p w14:paraId="7EF1E913" w14:textId="27F08545" w:rsidR="000C222A" w:rsidRPr="00A7389E" w:rsidRDefault="000C222A" w:rsidP="000C222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2187733E" w14:textId="4A4DFA1B" w:rsidR="000C222A" w:rsidRPr="00A7389E" w:rsidRDefault="000C222A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-0192</w:t>
            </w:r>
          </w:p>
        </w:tc>
        <w:tc>
          <w:tcPr>
            <w:tcW w:w="567" w:type="dxa"/>
          </w:tcPr>
          <w:p w14:paraId="645CD661" w14:textId="77777777" w:rsidR="000C222A" w:rsidRPr="00A7389E" w:rsidRDefault="000C222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A96F84C" w14:textId="77777777" w:rsidTr="00CC423D">
        <w:tc>
          <w:tcPr>
            <w:tcW w:w="8613" w:type="dxa"/>
          </w:tcPr>
          <w:p w14:paraId="0AEC30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PHILIPS Philips Nederland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B.V. Communicatie- en Informatiesystemen)</w:t>
            </w:r>
          </w:p>
        </w:tc>
        <w:tc>
          <w:tcPr>
            <w:tcW w:w="1452" w:type="dxa"/>
          </w:tcPr>
          <w:p w14:paraId="220DC3A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0291-1191</w:t>
            </w:r>
          </w:p>
        </w:tc>
        <w:tc>
          <w:tcPr>
            <w:tcW w:w="567" w:type="dxa"/>
          </w:tcPr>
          <w:p w14:paraId="0517514F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93D3F8" w14:textId="77777777" w:rsidTr="00CC423D">
        <w:tc>
          <w:tcPr>
            <w:tcW w:w="8613" w:type="dxa"/>
          </w:tcPr>
          <w:p w14:paraId="3CC06915" w14:textId="0CD9920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3C8C0C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</w:t>
            </w:r>
          </w:p>
        </w:tc>
        <w:tc>
          <w:tcPr>
            <w:tcW w:w="567" w:type="dxa"/>
          </w:tcPr>
          <w:p w14:paraId="63CAEA85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E71096" w14:textId="77777777" w:rsidTr="00CC423D">
        <w:tc>
          <w:tcPr>
            <w:tcW w:w="8613" w:type="dxa"/>
          </w:tcPr>
          <w:p w14:paraId="1437C144" w14:textId="4304368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9FDFE08" w14:textId="1E1E8FD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</w:t>
            </w:r>
            <w:r w:rsidR="00AB4F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72DD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AB4F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600758D0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A17DF1F" w14:textId="77777777" w:rsidTr="00CC423D">
        <w:tc>
          <w:tcPr>
            <w:tcW w:w="8613" w:type="dxa"/>
          </w:tcPr>
          <w:p w14:paraId="7F7408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HAAG Postbus 16830 2500 BV</w:t>
            </w:r>
          </w:p>
        </w:tc>
        <w:tc>
          <w:tcPr>
            <w:tcW w:w="1452" w:type="dxa"/>
          </w:tcPr>
          <w:p w14:paraId="218971C2" w14:textId="6A69172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</w:p>
        </w:tc>
        <w:tc>
          <w:tcPr>
            <w:tcW w:w="567" w:type="dxa"/>
          </w:tcPr>
          <w:p w14:paraId="30DDDA99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03A195A" w14:textId="77777777" w:rsidTr="00CC423D">
        <w:tc>
          <w:tcPr>
            <w:tcW w:w="8613" w:type="dxa"/>
          </w:tcPr>
          <w:p w14:paraId="10D783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(uitgespaard in rechthoeken: d i g i t a l)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Digital Equipment Enterprise bv</w:t>
            </w:r>
          </w:p>
        </w:tc>
        <w:tc>
          <w:tcPr>
            <w:tcW w:w="1452" w:type="dxa"/>
          </w:tcPr>
          <w:p w14:paraId="36D4EF0C" w14:textId="090488A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1E3838A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BEAE4F" w14:textId="77777777" w:rsidTr="00CC423D">
        <w:tc>
          <w:tcPr>
            <w:tcW w:w="8613" w:type="dxa"/>
          </w:tcPr>
          <w:p w14:paraId="3FEB71D4" w14:textId="05C76D2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67AAD94" w14:textId="7C6252B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F7C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92-0892</w:t>
            </w:r>
          </w:p>
        </w:tc>
        <w:tc>
          <w:tcPr>
            <w:tcW w:w="567" w:type="dxa"/>
          </w:tcPr>
          <w:p w14:paraId="6B61DF41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5140430" w14:textId="77777777" w:rsidTr="00CC423D">
        <w:tc>
          <w:tcPr>
            <w:tcW w:w="8613" w:type="dxa"/>
          </w:tcPr>
          <w:p w14:paraId="4231E3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8812 3009 AV</w:t>
            </w:r>
          </w:p>
        </w:tc>
        <w:tc>
          <w:tcPr>
            <w:tcW w:w="1452" w:type="dxa"/>
          </w:tcPr>
          <w:p w14:paraId="0EF312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2BE5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B9A7CD" w14:textId="77777777" w:rsidTr="00CC423D">
        <w:tc>
          <w:tcPr>
            <w:tcW w:w="8613" w:type="dxa"/>
          </w:tcPr>
          <w:p w14:paraId="3BF164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(uitgespaard in rechthoeken: d i g i t a l)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Digital Equipment Enterprise bv</w:t>
            </w:r>
          </w:p>
        </w:tc>
        <w:tc>
          <w:tcPr>
            <w:tcW w:w="1452" w:type="dxa"/>
          </w:tcPr>
          <w:p w14:paraId="36AD4681" w14:textId="1AE9120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commentRangeStart w:id="6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  <w:commentRangeEnd w:id="6"/>
            <w:r w:rsidR="00594F76">
              <w:rPr>
                <w:rStyle w:val="Verwijzingopmerking"/>
              </w:rPr>
              <w:commentReference w:id="6"/>
            </w:r>
          </w:p>
        </w:tc>
        <w:tc>
          <w:tcPr>
            <w:tcW w:w="567" w:type="dxa"/>
          </w:tcPr>
          <w:p w14:paraId="3076A58C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BA0E9A" w14:textId="77777777" w:rsidTr="00CC423D">
        <w:tc>
          <w:tcPr>
            <w:tcW w:w="8613" w:type="dxa"/>
          </w:tcPr>
          <w:p w14:paraId="3767494D" w14:textId="2FD827E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73E30C" w14:textId="326802E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0892-</w:t>
            </w:r>
            <w:r w:rsidR="00DC56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8D9EF31" w14:textId="77777777" w:rsidR="005C1119" w:rsidRPr="00A7389E" w:rsidRDefault="00AB4F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97F73" w:rsidRPr="00A7389E" w14:paraId="1166628F" w14:textId="77777777" w:rsidTr="00CC423D">
        <w:tc>
          <w:tcPr>
            <w:tcW w:w="8613" w:type="dxa"/>
          </w:tcPr>
          <w:p w14:paraId="5BCF280C" w14:textId="77777777" w:rsidR="00397F73" w:rsidRPr="00A7389E" w:rsidRDefault="00397F73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(uitgespaard in rechthoeken: d i g i t a l) Digital Equipment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B.V.</w:t>
            </w:r>
          </w:p>
        </w:tc>
        <w:tc>
          <w:tcPr>
            <w:tcW w:w="1452" w:type="dxa"/>
          </w:tcPr>
          <w:p w14:paraId="3540492C" w14:textId="77777777" w:rsidR="00397F73" w:rsidRPr="00A7389E" w:rsidRDefault="00397F73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  <w:r w:rsidR="00594F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67" w:type="dxa"/>
          </w:tcPr>
          <w:p w14:paraId="7E43FDA3" w14:textId="3F123983" w:rsidR="00397F73" w:rsidRPr="00A7389E" w:rsidRDefault="007F7C99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4F76" w:rsidRPr="00A7389E" w14:paraId="419A8309" w14:textId="77777777" w:rsidTr="00CC423D">
        <w:tc>
          <w:tcPr>
            <w:tcW w:w="8613" w:type="dxa"/>
          </w:tcPr>
          <w:p w14:paraId="1FDFC3AB" w14:textId="405B1A49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662480B" w14:textId="77777777" w:rsidR="00594F76" w:rsidRPr="00A7389E" w:rsidRDefault="00594F76" w:rsidP="00594F7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</w:p>
        </w:tc>
        <w:tc>
          <w:tcPr>
            <w:tcW w:w="567" w:type="dxa"/>
          </w:tcPr>
          <w:p w14:paraId="6372AE6D" w14:textId="77777777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222A" w:rsidRPr="00A7389E" w14:paraId="6E5D7DE3" w14:textId="77777777" w:rsidTr="00CC423D">
        <w:tc>
          <w:tcPr>
            <w:tcW w:w="8613" w:type="dxa"/>
          </w:tcPr>
          <w:p w14:paraId="5FA1B846" w14:textId="77777777" w:rsidR="000C222A" w:rsidRPr="00A7389E" w:rsidRDefault="000C222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Postbus 1068 3430 BB</w:t>
            </w:r>
          </w:p>
        </w:tc>
        <w:tc>
          <w:tcPr>
            <w:tcW w:w="1452" w:type="dxa"/>
          </w:tcPr>
          <w:p w14:paraId="5A27449F" w14:textId="77777777" w:rsidR="000C222A" w:rsidRPr="00A7389E" w:rsidRDefault="000C222A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567" w:type="dxa"/>
          </w:tcPr>
          <w:p w14:paraId="2F8076E2" w14:textId="77777777" w:rsidR="000C222A" w:rsidRPr="00A7389E" w:rsidRDefault="000C222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F480BE5" w14:textId="77777777" w:rsidTr="00CC423D">
        <w:tc>
          <w:tcPr>
            <w:tcW w:w="8613" w:type="dxa"/>
          </w:tcPr>
          <w:p w14:paraId="13B359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2866D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1AC0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CB040C" w14:textId="77777777" w:rsidTr="00CC423D">
        <w:tc>
          <w:tcPr>
            <w:tcW w:w="8613" w:type="dxa"/>
          </w:tcPr>
          <w:p w14:paraId="19FD2C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209B62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22517</w:t>
            </w:r>
          </w:p>
        </w:tc>
        <w:tc>
          <w:tcPr>
            <w:tcW w:w="567" w:type="dxa"/>
          </w:tcPr>
          <w:p w14:paraId="042147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9308AD" w14:textId="77777777" w:rsidTr="00CC423D">
        <w:tc>
          <w:tcPr>
            <w:tcW w:w="8613" w:type="dxa"/>
          </w:tcPr>
          <w:p w14:paraId="0666EB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19100 2500 CC</w:t>
            </w:r>
          </w:p>
        </w:tc>
        <w:tc>
          <w:tcPr>
            <w:tcW w:w="1452" w:type="dxa"/>
          </w:tcPr>
          <w:p w14:paraId="356BD8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5DE7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816B20" w14:textId="77777777" w:rsidTr="00CC423D">
        <w:tc>
          <w:tcPr>
            <w:tcW w:w="8613" w:type="dxa"/>
          </w:tcPr>
          <w:p w14:paraId="69C0C7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Ruys) expert in postverwerking</w:t>
            </w:r>
          </w:p>
        </w:tc>
        <w:tc>
          <w:tcPr>
            <w:tcW w:w="1452" w:type="dxa"/>
          </w:tcPr>
          <w:p w14:paraId="23A65D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0389-0791</w:t>
            </w:r>
          </w:p>
        </w:tc>
        <w:tc>
          <w:tcPr>
            <w:tcW w:w="567" w:type="dxa"/>
          </w:tcPr>
          <w:p w14:paraId="405CA70D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D63401" w14:textId="77777777" w:rsidTr="00CC423D">
        <w:tc>
          <w:tcPr>
            <w:tcW w:w="8613" w:type="dxa"/>
          </w:tcPr>
          <w:p w14:paraId="28F776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(hand met telefoonhoorn in vierkant)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Uw partner in TELECOMMUNICATIE (lijn)</w:t>
            </w:r>
          </w:p>
        </w:tc>
        <w:tc>
          <w:tcPr>
            <w:tcW w:w="1452" w:type="dxa"/>
          </w:tcPr>
          <w:p w14:paraId="38881316" w14:textId="6E36E756" w:rsidR="005C1119" w:rsidRPr="00A7389E" w:rsidRDefault="005C1119" w:rsidP="00770A1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63B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89-0690</w:t>
            </w:r>
          </w:p>
        </w:tc>
        <w:tc>
          <w:tcPr>
            <w:tcW w:w="567" w:type="dxa"/>
          </w:tcPr>
          <w:p w14:paraId="57510FC1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B6813" w:rsidRPr="00A7389E" w14:paraId="0E2B73B3" w14:textId="77777777" w:rsidTr="00CC423D">
        <w:tc>
          <w:tcPr>
            <w:tcW w:w="8613" w:type="dxa"/>
          </w:tcPr>
          <w:p w14:paraId="439602D9" w14:textId="2A1B4B1B" w:rsidR="005B6813" w:rsidRPr="00A7389E" w:rsidRDefault="005B6813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F81BAA" w14:textId="5CA9EECF" w:rsidR="005B6813" w:rsidRPr="00A7389E" w:rsidRDefault="005B6813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0590</w:t>
            </w:r>
          </w:p>
        </w:tc>
        <w:tc>
          <w:tcPr>
            <w:tcW w:w="567" w:type="dxa"/>
          </w:tcPr>
          <w:p w14:paraId="054A4AFD" w14:textId="77777777" w:rsidR="005B6813" w:rsidRPr="00A7389E" w:rsidRDefault="005B6813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DF4E5F6" w14:textId="77777777" w:rsidTr="00CC423D">
        <w:tc>
          <w:tcPr>
            <w:tcW w:w="8613" w:type="dxa"/>
          </w:tcPr>
          <w:p w14:paraId="34025E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(in rechthoek: Ruys)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POSTVERWERKING &amp; TELECOMMUNICATIE Stand N 161) (in rechthoek: efficiency beurs 89 29 sept. t/m 6 okt. (zaterdag en zondag gesloten) (vignet)) AMSTERDAM RAI</w:t>
            </w:r>
          </w:p>
        </w:tc>
        <w:tc>
          <w:tcPr>
            <w:tcW w:w="1452" w:type="dxa"/>
          </w:tcPr>
          <w:p w14:paraId="59FC21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0989-1089</w:t>
            </w:r>
          </w:p>
        </w:tc>
        <w:tc>
          <w:tcPr>
            <w:tcW w:w="567" w:type="dxa"/>
          </w:tcPr>
          <w:p w14:paraId="38A430E7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B06139" w14:textId="77777777" w:rsidTr="00CC423D">
        <w:tc>
          <w:tcPr>
            <w:tcW w:w="8613" w:type="dxa"/>
          </w:tcPr>
          <w:p w14:paraId="0726D242" w14:textId="1928AA1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75CD0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</w:t>
            </w:r>
          </w:p>
        </w:tc>
        <w:tc>
          <w:tcPr>
            <w:tcW w:w="567" w:type="dxa"/>
          </w:tcPr>
          <w:p w14:paraId="3EC3CD86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E57E36" w14:textId="77777777" w:rsidTr="00CC423D">
        <w:tc>
          <w:tcPr>
            <w:tcW w:w="8613" w:type="dxa"/>
          </w:tcPr>
          <w:p w14:paraId="218EB5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Prettige Feestdagen (ontkurkende fles, winstdiagram)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nieuwjaar!</w:t>
            </w:r>
          </w:p>
        </w:tc>
        <w:tc>
          <w:tcPr>
            <w:tcW w:w="1452" w:type="dxa"/>
          </w:tcPr>
          <w:p w14:paraId="7AE346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1289-1291</w:t>
            </w:r>
          </w:p>
        </w:tc>
        <w:tc>
          <w:tcPr>
            <w:tcW w:w="567" w:type="dxa"/>
          </w:tcPr>
          <w:p w14:paraId="7C1997E7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139931" w14:textId="77777777" w:rsidTr="00CC423D">
        <w:tc>
          <w:tcPr>
            <w:tcW w:w="8613" w:type="dxa"/>
          </w:tcPr>
          <w:p w14:paraId="0B27E3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(in rechthoek: Ruys) (kop en schotel) Open dagen</w:t>
            </w:r>
            <w:r w:rsidR="00CF60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608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4,5 en 6 april U bent van harte welkom !</w:t>
            </w:r>
          </w:p>
        </w:tc>
        <w:tc>
          <w:tcPr>
            <w:tcW w:w="1452" w:type="dxa"/>
          </w:tcPr>
          <w:p w14:paraId="144489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0390-0490</w:t>
            </w:r>
          </w:p>
        </w:tc>
        <w:tc>
          <w:tcPr>
            <w:tcW w:w="567" w:type="dxa"/>
          </w:tcPr>
          <w:p w14:paraId="246468C2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297032" w14:textId="77777777" w:rsidTr="00CC423D">
        <w:tc>
          <w:tcPr>
            <w:tcW w:w="8613" w:type="dxa"/>
          </w:tcPr>
          <w:p w14:paraId="79E8C7E9" w14:textId="1B9A488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4A31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0390</w:t>
            </w:r>
          </w:p>
        </w:tc>
        <w:tc>
          <w:tcPr>
            <w:tcW w:w="567" w:type="dxa"/>
          </w:tcPr>
          <w:p w14:paraId="23489FDC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66AAD5" w14:textId="77777777" w:rsidTr="00CC423D">
        <w:tc>
          <w:tcPr>
            <w:tcW w:w="8613" w:type="dxa"/>
          </w:tcPr>
          <w:p w14:paraId="34C20D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6 (in rechthoek: (in rechthoek: Ruys) (man met telefoon)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MENSEN (balk met plugjes) DE TECHNIEK (auto) DE SERVICE (winstdiagram) DE TOEKOMST) (in rechthoek: efficiency beurs stand E 358 4 - 12 OCT. '90 AMSTERDAM RAI)</w:t>
            </w:r>
          </w:p>
        </w:tc>
        <w:tc>
          <w:tcPr>
            <w:tcW w:w="1452" w:type="dxa"/>
          </w:tcPr>
          <w:p w14:paraId="139176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0890-1090</w:t>
            </w:r>
          </w:p>
        </w:tc>
        <w:tc>
          <w:tcPr>
            <w:tcW w:w="567" w:type="dxa"/>
          </w:tcPr>
          <w:p w14:paraId="4E759875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85E17F" w14:textId="77777777" w:rsidTr="00CC423D">
        <w:tc>
          <w:tcPr>
            <w:tcW w:w="8613" w:type="dxa"/>
          </w:tcPr>
          <w:p w14:paraId="5D62F7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7 (in rechthoek: (in rechthoek: Ruys) (man met telefoon)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MENSEN (balk met plugjes) DE TECHNIEK (auto) DE SERVICE (winstdiagram) DE TOEKOMST) (in rechthoek: efficiency beurs stand E 301 26/9 - 4/10 '91 AMSTERDAM RAI)</w:t>
            </w:r>
          </w:p>
        </w:tc>
        <w:tc>
          <w:tcPr>
            <w:tcW w:w="1452" w:type="dxa"/>
          </w:tcPr>
          <w:p w14:paraId="38CF9C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0FBB039A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16496BD" w14:textId="77777777" w:rsidTr="00CC423D">
        <w:tc>
          <w:tcPr>
            <w:tcW w:w="8613" w:type="dxa"/>
          </w:tcPr>
          <w:p w14:paraId="6F2881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8 (in rechthoek: Ruys) TRENDSETTER in postverwerking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(aantal enveloppen)</w:t>
            </w:r>
          </w:p>
        </w:tc>
        <w:tc>
          <w:tcPr>
            <w:tcW w:w="1452" w:type="dxa"/>
          </w:tcPr>
          <w:p w14:paraId="0000E1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5B68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91-0292</w:t>
            </w:r>
          </w:p>
        </w:tc>
        <w:tc>
          <w:tcPr>
            <w:tcW w:w="567" w:type="dxa"/>
          </w:tcPr>
          <w:p w14:paraId="3CCBCC2C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A408E" w:rsidRPr="00A7389E" w14:paraId="76402911" w14:textId="77777777" w:rsidTr="00CC423D">
        <w:tc>
          <w:tcPr>
            <w:tcW w:w="8613" w:type="dxa"/>
          </w:tcPr>
          <w:p w14:paraId="3AF7C7B9" w14:textId="77777777" w:rsidR="003A408E" w:rsidRPr="00A7389E" w:rsidRDefault="003A408E" w:rsidP="003A40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SECRETARESSE ’92 VROUW &amp; MANAGEMENT (vrouwenhoofd in rechthoek) (uitgespaard: MANIFESTATIE) 11 t/m 13 feb. Congresgebouw Den Haag (in rechthoek: Ruys) Statenhal Stand 154</w:t>
            </w:r>
          </w:p>
        </w:tc>
        <w:tc>
          <w:tcPr>
            <w:tcW w:w="1452" w:type="dxa"/>
          </w:tcPr>
          <w:p w14:paraId="4EB5CFCF" w14:textId="77777777" w:rsidR="003A408E" w:rsidRPr="00A7389E" w:rsidRDefault="003A408E" w:rsidP="003A408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2FF21C9B" w14:textId="7AC98A93" w:rsidR="003A408E" w:rsidRPr="00A7389E" w:rsidRDefault="00263B7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61ADDB" w14:textId="77777777" w:rsidTr="00CC423D">
        <w:tc>
          <w:tcPr>
            <w:tcW w:w="8613" w:type="dxa"/>
          </w:tcPr>
          <w:p w14:paraId="16746B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HAAG Postbus 19100 2500 CC</w:t>
            </w:r>
          </w:p>
        </w:tc>
        <w:tc>
          <w:tcPr>
            <w:tcW w:w="1452" w:type="dxa"/>
          </w:tcPr>
          <w:p w14:paraId="0B4592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136D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B7A" w:rsidRPr="00A7389E" w14:paraId="636F367D" w14:textId="77777777" w:rsidTr="00CC423D">
        <w:tc>
          <w:tcPr>
            <w:tcW w:w="8613" w:type="dxa"/>
          </w:tcPr>
          <w:p w14:paraId="1265B7DC" w14:textId="2715698E" w:rsidR="00263B7A" w:rsidRPr="00A7389E" w:rsidRDefault="00263B7A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SECRETARESSE ’92 VROUW &amp; MANAGEMENT (vrouwenhoofd in rechthoek) (uitgespaard: MANIFESTATIE) 11 t/m 13 feb. Congresgebouw Den Haag (in rechthoek: Ruys) Statenhal Stand 154</w:t>
            </w:r>
          </w:p>
        </w:tc>
        <w:tc>
          <w:tcPr>
            <w:tcW w:w="1452" w:type="dxa"/>
          </w:tcPr>
          <w:p w14:paraId="634B2559" w14:textId="77777777" w:rsidR="00263B7A" w:rsidRPr="00A7389E" w:rsidRDefault="00263B7A" w:rsidP="00263B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54E4AA89" w14:textId="77777777" w:rsidR="00263B7A" w:rsidRPr="00A7389E" w:rsidRDefault="00263B7A" w:rsidP="00263B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2E32E8" w14:textId="77777777" w:rsidTr="00CC423D">
        <w:tc>
          <w:tcPr>
            <w:tcW w:w="8613" w:type="dxa"/>
          </w:tcPr>
          <w:p w14:paraId="31576168" w14:textId="2015EAC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63B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TRENDSETTER in postverwerking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(aantal enveloppen)</w:t>
            </w:r>
          </w:p>
        </w:tc>
        <w:tc>
          <w:tcPr>
            <w:tcW w:w="1452" w:type="dxa"/>
          </w:tcPr>
          <w:p w14:paraId="0040AB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0292-0692</w:t>
            </w:r>
          </w:p>
        </w:tc>
        <w:tc>
          <w:tcPr>
            <w:tcW w:w="567" w:type="dxa"/>
          </w:tcPr>
          <w:p w14:paraId="4BF1A405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9D379D" w14:textId="77777777" w:rsidTr="00CC423D">
        <w:tc>
          <w:tcPr>
            <w:tcW w:w="8613" w:type="dxa"/>
          </w:tcPr>
          <w:p w14:paraId="57639D09" w14:textId="6D38260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63B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Ruys gaat verhuizen Adres per 1 juni 1992: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Grote Beerstraat 34 2516 BZ Den Haag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 Postbus 19100, 2500 CC - Tel: 070 - 331 5 331</w:t>
            </w:r>
          </w:p>
        </w:tc>
        <w:tc>
          <w:tcPr>
            <w:tcW w:w="1452" w:type="dxa"/>
          </w:tcPr>
          <w:p w14:paraId="238C49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567" w:type="dxa"/>
          </w:tcPr>
          <w:p w14:paraId="57E4B915" w14:textId="707625FA" w:rsidR="005C1119" w:rsidRPr="00A7389E" w:rsidRDefault="007E5A3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2BC22A" w14:textId="77777777" w:rsidTr="00CC423D">
        <w:tc>
          <w:tcPr>
            <w:tcW w:w="8613" w:type="dxa"/>
          </w:tcPr>
          <w:p w14:paraId="366B6BD6" w14:textId="24F821CA" w:rsidR="005C1119" w:rsidRPr="00A7389E" w:rsidRDefault="005C1119" w:rsidP="007E5A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19100 2500 CC</w:t>
            </w:r>
            <w:r w:rsidR="007E5A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(2 van postcode recht onder t van Postbus)</w:t>
            </w:r>
          </w:p>
        </w:tc>
        <w:tc>
          <w:tcPr>
            <w:tcW w:w="1452" w:type="dxa"/>
          </w:tcPr>
          <w:p w14:paraId="5214B680" w14:textId="5E35133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AA2A75" w14:textId="7DE327BF" w:rsidR="005C1119" w:rsidRPr="00A7389E" w:rsidRDefault="005C1119" w:rsidP="007E5A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70079B" w14:textId="77777777" w:rsidTr="00CC423D">
        <w:tc>
          <w:tcPr>
            <w:tcW w:w="8613" w:type="dxa"/>
          </w:tcPr>
          <w:p w14:paraId="2FC4A2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Ruys) TRENDSETTER in postverwerking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(aantal enveloppen)</w:t>
            </w:r>
          </w:p>
        </w:tc>
        <w:tc>
          <w:tcPr>
            <w:tcW w:w="1452" w:type="dxa"/>
          </w:tcPr>
          <w:p w14:paraId="25910E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0692-0792</w:t>
            </w:r>
          </w:p>
        </w:tc>
        <w:tc>
          <w:tcPr>
            <w:tcW w:w="567" w:type="dxa"/>
          </w:tcPr>
          <w:p w14:paraId="48DF4BE9" w14:textId="75EEC395" w:rsidR="005C1119" w:rsidRPr="00A7389E" w:rsidRDefault="005545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3C503A" w14:textId="77777777" w:rsidTr="00CC423D">
        <w:tc>
          <w:tcPr>
            <w:tcW w:w="8613" w:type="dxa"/>
          </w:tcPr>
          <w:p w14:paraId="19E0969C" w14:textId="3B681B6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(gebouw</w:t>
            </w:r>
            <w:r w:rsidR="001923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Grote Beerstraat 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Onze nieuwe huisvesting</w:t>
            </w:r>
          </w:p>
        </w:tc>
        <w:tc>
          <w:tcPr>
            <w:tcW w:w="1452" w:type="dxa"/>
          </w:tcPr>
          <w:p w14:paraId="57FE95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B68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92-1192</w:t>
            </w:r>
          </w:p>
        </w:tc>
        <w:tc>
          <w:tcPr>
            <w:tcW w:w="567" w:type="dxa"/>
          </w:tcPr>
          <w:p w14:paraId="5CAF682C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A408E" w:rsidRPr="00A7389E" w14:paraId="067EF44B" w14:textId="77777777" w:rsidTr="00CC423D">
        <w:tc>
          <w:tcPr>
            <w:tcW w:w="8613" w:type="dxa"/>
          </w:tcPr>
          <w:p w14:paraId="34DE9EA8" w14:textId="118DDA9F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B7967D9" w14:textId="77777777" w:rsidR="003A408E" w:rsidRPr="00A7389E" w:rsidRDefault="003A408E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5B91E159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0908FAC" w14:textId="77777777" w:rsidTr="00CC423D">
        <w:tc>
          <w:tcPr>
            <w:tcW w:w="8613" w:type="dxa"/>
          </w:tcPr>
          <w:p w14:paraId="4F6E96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Ruys) Bezoek ons op stand E 360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Efficiency e beurs 92 De komplete kijk op kantoor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1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t/m 9 oktober Amsterdam rai</w:t>
            </w:r>
          </w:p>
        </w:tc>
        <w:tc>
          <w:tcPr>
            <w:tcW w:w="1452" w:type="dxa"/>
          </w:tcPr>
          <w:p w14:paraId="608B8C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A 0992-1092</w:t>
            </w:r>
          </w:p>
        </w:tc>
        <w:tc>
          <w:tcPr>
            <w:tcW w:w="567" w:type="dxa"/>
          </w:tcPr>
          <w:p w14:paraId="648800B8" w14:textId="01FCABEC" w:rsidR="005C1119" w:rsidRPr="00A7389E" w:rsidRDefault="0022078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E2763F6" w14:textId="77777777" w:rsidTr="00CC423D">
        <w:tc>
          <w:tcPr>
            <w:tcW w:w="8613" w:type="dxa"/>
          </w:tcPr>
          <w:p w14:paraId="635F24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Prettige Feestdagen (ontkurkende fles, winstdiagram)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Nieuwjaar!</w:t>
            </w:r>
          </w:p>
        </w:tc>
        <w:tc>
          <w:tcPr>
            <w:tcW w:w="1452" w:type="dxa"/>
          </w:tcPr>
          <w:p w14:paraId="54015D8A" w14:textId="03EB8C3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1292-129</w:t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36E6BB8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CD151F" w14:textId="77777777" w:rsidTr="00CC423D">
        <w:tc>
          <w:tcPr>
            <w:tcW w:w="8613" w:type="dxa"/>
          </w:tcPr>
          <w:p w14:paraId="5832A0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(in rechthoek: Ruys) Efficiency in zakenpost</w:t>
            </w:r>
          </w:p>
        </w:tc>
        <w:tc>
          <w:tcPr>
            <w:tcW w:w="1452" w:type="dxa"/>
          </w:tcPr>
          <w:p w14:paraId="293E30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0193-0</w:t>
            </w:r>
            <w:r w:rsidR="005B68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1E4EFB7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E5A36" w:rsidRPr="00A7389E" w14:paraId="0BAFFFBD" w14:textId="77777777" w:rsidTr="00CC423D">
        <w:tc>
          <w:tcPr>
            <w:tcW w:w="8613" w:type="dxa"/>
          </w:tcPr>
          <w:p w14:paraId="2E6888DD" w14:textId="66F6EDEF" w:rsidR="007E5A36" w:rsidRPr="00A7389E" w:rsidRDefault="007E5A36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19100 2500 CC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(2 van postcode links van t van Postbus)</w:t>
            </w:r>
          </w:p>
        </w:tc>
        <w:tc>
          <w:tcPr>
            <w:tcW w:w="1452" w:type="dxa"/>
          </w:tcPr>
          <w:p w14:paraId="7B574D2A" w14:textId="77777777" w:rsidR="007E5A36" w:rsidRPr="00A7389E" w:rsidRDefault="007E5A36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67" w:type="dxa"/>
          </w:tcPr>
          <w:p w14:paraId="5F383E04" w14:textId="77777777" w:rsidR="007E5A36" w:rsidRPr="00A7389E" w:rsidRDefault="007E5A36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949C50" w14:textId="77777777" w:rsidTr="00CC423D">
        <w:tc>
          <w:tcPr>
            <w:tcW w:w="8613" w:type="dxa"/>
          </w:tcPr>
          <w:p w14:paraId="0931FB29" w14:textId="41BCAFE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ruit: Ruys) 90 JAAR Efficiency in zakenpost</w:t>
            </w:r>
          </w:p>
        </w:tc>
        <w:tc>
          <w:tcPr>
            <w:tcW w:w="1452" w:type="dxa"/>
          </w:tcPr>
          <w:p w14:paraId="5D7D189A" w14:textId="3D36B01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0494-1</w:t>
            </w:r>
            <w:r w:rsidR="000346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325BB71" w14:textId="77777777" w:rsidR="005C1119" w:rsidRPr="00A7389E" w:rsidRDefault="005B68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078A" w:rsidRPr="00A7389E" w14:paraId="133FC5A7" w14:textId="77777777" w:rsidTr="00CC423D">
        <w:tc>
          <w:tcPr>
            <w:tcW w:w="8613" w:type="dxa"/>
          </w:tcPr>
          <w:p w14:paraId="2D95D054" w14:textId="671BC0AB" w:rsidR="0022078A" w:rsidRPr="00A7389E" w:rsidRDefault="0022078A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67660021" w14:textId="2E75DAC1" w:rsidR="0022078A" w:rsidRPr="00A7389E" w:rsidRDefault="0022078A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F1FD51E" w14:textId="77777777" w:rsidR="0022078A" w:rsidRPr="00A7389E" w:rsidRDefault="0022078A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078A" w:rsidRPr="00A7389E" w14:paraId="78BA216F" w14:textId="77777777" w:rsidTr="00CC423D">
        <w:tc>
          <w:tcPr>
            <w:tcW w:w="8613" w:type="dxa"/>
          </w:tcPr>
          <w:p w14:paraId="36613297" w14:textId="0D271A48" w:rsidR="0022078A" w:rsidRPr="00A7389E" w:rsidRDefault="0022078A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9DE97CE" w14:textId="532B41CC" w:rsidR="0022078A" w:rsidRPr="00A7389E" w:rsidRDefault="0022078A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7B72A894" w14:textId="77777777" w:rsidR="0022078A" w:rsidRPr="00A7389E" w:rsidRDefault="0022078A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14CBA" w:rsidRPr="00A7389E" w14:paraId="728153A4" w14:textId="77777777" w:rsidTr="00905DB1">
        <w:tc>
          <w:tcPr>
            <w:tcW w:w="8613" w:type="dxa"/>
          </w:tcPr>
          <w:p w14:paraId="4AEC36A0" w14:textId="087F9BC0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EMS EXPRESSE</w:t>
            </w:r>
          </w:p>
        </w:tc>
        <w:tc>
          <w:tcPr>
            <w:tcW w:w="1452" w:type="dxa"/>
          </w:tcPr>
          <w:p w14:paraId="62F87DBA" w14:textId="77777777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71FC2E18" w14:textId="77777777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A408E" w:rsidRPr="00A7389E" w14:paraId="5C9267D4" w14:textId="77777777" w:rsidTr="00CC423D">
        <w:tc>
          <w:tcPr>
            <w:tcW w:w="8613" w:type="dxa"/>
          </w:tcPr>
          <w:p w14:paraId="553DA717" w14:textId="610FD400" w:rsidR="003A408E" w:rsidRPr="00A7389E" w:rsidRDefault="003A408E" w:rsidP="003A40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(over ovaal: Ruys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Efficiency in zakenpost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K&amp;R informatietechnologie Groep</w:t>
            </w:r>
          </w:p>
        </w:tc>
        <w:tc>
          <w:tcPr>
            <w:tcW w:w="1452" w:type="dxa"/>
          </w:tcPr>
          <w:p w14:paraId="39400B47" w14:textId="77777777" w:rsidR="003A408E" w:rsidRPr="00A7389E" w:rsidRDefault="003A408E" w:rsidP="003A408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68FD682D" w14:textId="268FC6AB" w:rsidR="003A408E" w:rsidRPr="00A7389E" w:rsidRDefault="0022078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A408E" w:rsidRPr="00A7389E" w14:paraId="5AA0D564" w14:textId="77777777" w:rsidTr="00CC423D">
        <w:tc>
          <w:tcPr>
            <w:tcW w:w="8613" w:type="dxa"/>
          </w:tcPr>
          <w:p w14:paraId="77A615EA" w14:textId="6BD6668C" w:rsidR="003A408E" w:rsidRPr="00A7389E" w:rsidRDefault="003A408E" w:rsidP="003A40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EFS-L (boog) UNIEK VAN CONCEPT &amp; ONTWERP</w:t>
            </w:r>
          </w:p>
        </w:tc>
        <w:tc>
          <w:tcPr>
            <w:tcW w:w="1452" w:type="dxa"/>
          </w:tcPr>
          <w:p w14:paraId="39A3B369" w14:textId="7E3B6B83" w:rsidR="003A408E" w:rsidRPr="00A7389E" w:rsidRDefault="003A408E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5826914B" w14:textId="719AB7C8" w:rsidR="003A408E" w:rsidRPr="00A7389E" w:rsidRDefault="00662054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B31A2" w:rsidRPr="00A7389E" w14:paraId="655B94F8" w14:textId="77777777" w:rsidTr="00CC423D">
        <w:tc>
          <w:tcPr>
            <w:tcW w:w="8613" w:type="dxa"/>
          </w:tcPr>
          <w:p w14:paraId="672753CA" w14:textId="4FD9AC16" w:rsidR="00CB31A2" w:rsidRPr="00A7389E" w:rsidRDefault="00CB31A2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Afspraak voor demonstratie van deze veelzijdige frankeermachine? Bel: (070) 3315388 (in tekstballon: BL</w:t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ND DATE?) (frankeermachine)</w:t>
            </w:r>
          </w:p>
        </w:tc>
        <w:tc>
          <w:tcPr>
            <w:tcW w:w="1452" w:type="dxa"/>
          </w:tcPr>
          <w:p w14:paraId="6AC64CE3" w14:textId="12A814CF" w:rsidR="00CB31A2" w:rsidRPr="00A7389E" w:rsidRDefault="00CB31A2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0295-0</w:t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4809EDE" w14:textId="77777777" w:rsidR="00CB31A2" w:rsidRPr="00A7389E" w:rsidRDefault="00CB31A2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A408E" w:rsidRPr="00A7389E" w14:paraId="6AB2D8ED" w14:textId="77777777" w:rsidTr="00CC423D">
        <w:tc>
          <w:tcPr>
            <w:tcW w:w="8613" w:type="dxa"/>
          </w:tcPr>
          <w:p w14:paraId="056EE4A2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Als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452" w:type="dxa"/>
          </w:tcPr>
          <w:p w14:paraId="0A45DBF8" w14:textId="77777777" w:rsidR="003A408E" w:rsidRPr="00A7389E" w:rsidRDefault="003A408E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351466A7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B31A2" w:rsidRPr="00A7389E" w14:paraId="06AD0A90" w14:textId="77777777" w:rsidTr="00CC423D">
        <w:tc>
          <w:tcPr>
            <w:tcW w:w="8613" w:type="dxa"/>
          </w:tcPr>
          <w:p w14:paraId="6A38E824" w14:textId="4AE4ABE8" w:rsidR="00CB31A2" w:rsidRPr="00A7389E" w:rsidRDefault="00CB31A2" w:rsidP="0022078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594F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Ruys Efficiency in zakenpo</w:t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  <w:r w:rsidR="00594F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</w:t>
            </w:r>
          </w:p>
        </w:tc>
        <w:tc>
          <w:tcPr>
            <w:tcW w:w="1452" w:type="dxa"/>
          </w:tcPr>
          <w:p w14:paraId="242EAA6F" w14:textId="77777777" w:rsidR="00CB31A2" w:rsidRPr="00A7389E" w:rsidRDefault="00CB31A2" w:rsidP="00CB31A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94F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D4D39BE" w14:textId="552F3EA5" w:rsidR="00CB31A2" w:rsidRPr="00A7389E" w:rsidRDefault="0022078A" w:rsidP="0022078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4F76" w:rsidRPr="00A7389E" w14:paraId="427FEE69" w14:textId="77777777" w:rsidTr="00CC423D">
        <w:tc>
          <w:tcPr>
            <w:tcW w:w="8613" w:type="dxa"/>
          </w:tcPr>
          <w:p w14:paraId="377AF64D" w14:textId="39AB3967" w:rsidR="00594F76" w:rsidRPr="00A7389E" w:rsidRDefault="00594F76" w:rsidP="0022078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207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Goedemorgen. Dit is uw post van Ruys. (gebogen lijn)</w:t>
            </w:r>
          </w:p>
        </w:tc>
        <w:tc>
          <w:tcPr>
            <w:tcW w:w="1452" w:type="dxa"/>
          </w:tcPr>
          <w:p w14:paraId="0347C676" w14:textId="01F80F9B" w:rsidR="00594F76" w:rsidRPr="00A7389E" w:rsidRDefault="00594F76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67" w:type="dxa"/>
          </w:tcPr>
          <w:p w14:paraId="73955237" w14:textId="77777777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E8AD74" w14:textId="77777777" w:rsidTr="00CC423D">
        <w:tc>
          <w:tcPr>
            <w:tcW w:w="8613" w:type="dxa"/>
          </w:tcPr>
          <w:p w14:paraId="40EA08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4ADA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B453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F9B863" w14:textId="77777777" w:rsidTr="00CC423D">
        <w:tc>
          <w:tcPr>
            <w:tcW w:w="8613" w:type="dxa"/>
          </w:tcPr>
          <w:p w14:paraId="1C534A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St. Nicolaas ziekenhuis</w:t>
            </w:r>
          </w:p>
        </w:tc>
        <w:tc>
          <w:tcPr>
            <w:tcW w:w="1452" w:type="dxa"/>
          </w:tcPr>
          <w:p w14:paraId="426E55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21479</w:t>
            </w:r>
          </w:p>
        </w:tc>
        <w:tc>
          <w:tcPr>
            <w:tcW w:w="567" w:type="dxa"/>
          </w:tcPr>
          <w:p w14:paraId="1DDF06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E853A8" w14:textId="77777777" w:rsidTr="00CC423D">
        <w:tc>
          <w:tcPr>
            <w:tcW w:w="8613" w:type="dxa"/>
          </w:tcPr>
          <w:p w14:paraId="7A2376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WAALWIJK Postbus 46 5140 AA</w:t>
            </w:r>
          </w:p>
        </w:tc>
        <w:tc>
          <w:tcPr>
            <w:tcW w:w="1452" w:type="dxa"/>
          </w:tcPr>
          <w:p w14:paraId="3D85B9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5B6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041CF9" w14:textId="77777777" w:rsidTr="00CC423D">
        <w:tc>
          <w:tcPr>
            <w:tcW w:w="8613" w:type="dxa"/>
          </w:tcPr>
          <w:p w14:paraId="46DE23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st. nicolaas ziekenhuis (lijn) Kasteellaan 2</w:t>
            </w:r>
          </w:p>
        </w:tc>
        <w:tc>
          <w:tcPr>
            <w:tcW w:w="1452" w:type="dxa"/>
          </w:tcPr>
          <w:p w14:paraId="5305E788" w14:textId="28489F4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770A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00D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14:paraId="24901F0E" w14:textId="77777777" w:rsidR="005C1119" w:rsidRPr="00A7389E" w:rsidRDefault="00D23DF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5E8A4F" w14:textId="77777777" w:rsidTr="00CC423D">
        <w:tc>
          <w:tcPr>
            <w:tcW w:w="8613" w:type="dxa"/>
          </w:tcPr>
          <w:p w14:paraId="60D861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2E1F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61D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BEBBCD" w14:textId="77777777" w:rsidTr="00CC423D">
        <w:tc>
          <w:tcPr>
            <w:tcW w:w="8613" w:type="dxa"/>
          </w:tcPr>
          <w:p w14:paraId="47ECE5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Amsterdamse effectenbeurs</w:t>
            </w:r>
          </w:p>
        </w:tc>
        <w:tc>
          <w:tcPr>
            <w:tcW w:w="1452" w:type="dxa"/>
          </w:tcPr>
          <w:p w14:paraId="662FE8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08CD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E39B32" w14:textId="77777777" w:rsidTr="00CC423D">
        <w:tc>
          <w:tcPr>
            <w:tcW w:w="8613" w:type="dxa"/>
          </w:tcPr>
          <w:p w14:paraId="3B3767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19163 1000 GD</w:t>
            </w:r>
          </w:p>
        </w:tc>
        <w:tc>
          <w:tcPr>
            <w:tcW w:w="1452" w:type="dxa"/>
          </w:tcPr>
          <w:p w14:paraId="577A98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4C5E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F70DE2" w14:textId="77777777" w:rsidTr="00CC423D">
        <w:tc>
          <w:tcPr>
            <w:tcW w:w="8613" w:type="dxa"/>
          </w:tcPr>
          <w:p w14:paraId="0FC59D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(lijn) (vignet) AMSTERDAMSE EFFECTENBEURS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Vereniging voor de Effectenhandel (lijn)</w:t>
            </w:r>
          </w:p>
        </w:tc>
        <w:tc>
          <w:tcPr>
            <w:tcW w:w="1452" w:type="dxa"/>
          </w:tcPr>
          <w:p w14:paraId="2B45F2D1" w14:textId="2F6376A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0989-</w:t>
            </w:r>
            <w:r w:rsidR="00FC29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580F300" w14:textId="77777777" w:rsidR="005C1119" w:rsidRPr="00A7389E" w:rsidRDefault="00D23DF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7B7C6DF" w14:textId="77777777" w:rsidTr="00CC423D">
        <w:tc>
          <w:tcPr>
            <w:tcW w:w="8613" w:type="dxa"/>
          </w:tcPr>
          <w:p w14:paraId="56DC6A7F" w14:textId="270FB28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0EE6A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23DF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35729480" w14:textId="77777777" w:rsidR="005C1119" w:rsidRPr="00A7389E" w:rsidRDefault="00D23DF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25044" w:rsidRPr="00A7389E" w14:paraId="12595221" w14:textId="77777777" w:rsidTr="00034609">
        <w:tc>
          <w:tcPr>
            <w:tcW w:w="8613" w:type="dxa"/>
          </w:tcPr>
          <w:p w14:paraId="628B6701" w14:textId="4927A891" w:rsidR="00425044" w:rsidRPr="00A7389E" w:rsidRDefault="00425044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18FB8B20" w14:textId="617873CF" w:rsidR="00425044" w:rsidRPr="00A7389E" w:rsidRDefault="00425044" w:rsidP="0003460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0290</w:t>
            </w:r>
          </w:p>
        </w:tc>
        <w:tc>
          <w:tcPr>
            <w:tcW w:w="567" w:type="dxa"/>
          </w:tcPr>
          <w:p w14:paraId="05150479" w14:textId="77777777" w:rsidR="00425044" w:rsidRPr="00A7389E" w:rsidRDefault="00425044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B1BB8CA" w14:textId="77777777" w:rsidTr="00CC423D">
        <w:tc>
          <w:tcPr>
            <w:tcW w:w="8613" w:type="dxa"/>
          </w:tcPr>
          <w:p w14:paraId="305520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D506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5A52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CD27E5" w14:textId="77777777" w:rsidTr="00CC423D">
        <w:tc>
          <w:tcPr>
            <w:tcW w:w="8613" w:type="dxa"/>
          </w:tcPr>
          <w:p w14:paraId="518CF1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Winschoten</w:t>
            </w:r>
          </w:p>
        </w:tc>
        <w:tc>
          <w:tcPr>
            <w:tcW w:w="1452" w:type="dxa"/>
          </w:tcPr>
          <w:p w14:paraId="2714E1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20494</w:t>
            </w:r>
          </w:p>
        </w:tc>
        <w:tc>
          <w:tcPr>
            <w:tcW w:w="567" w:type="dxa"/>
          </w:tcPr>
          <w:p w14:paraId="671A7A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CAC5F8" w14:textId="77777777" w:rsidTr="00CC423D">
        <w:tc>
          <w:tcPr>
            <w:tcW w:w="8613" w:type="dxa"/>
          </w:tcPr>
          <w:p w14:paraId="428074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WINSCHOTEN Postbus 175 9670 AD</w:t>
            </w:r>
          </w:p>
        </w:tc>
        <w:tc>
          <w:tcPr>
            <w:tcW w:w="1452" w:type="dxa"/>
          </w:tcPr>
          <w:p w14:paraId="55004E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</w:t>
            </w:r>
          </w:p>
        </w:tc>
        <w:tc>
          <w:tcPr>
            <w:tcW w:w="567" w:type="dxa"/>
          </w:tcPr>
          <w:p w14:paraId="07C2D0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F4B2FF" w14:textId="77777777" w:rsidTr="00CC423D">
        <w:tc>
          <w:tcPr>
            <w:tcW w:w="8613" w:type="dxa"/>
          </w:tcPr>
          <w:p w14:paraId="1919A3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Aangenaam Winschoten Roos in de regio)</w:t>
            </w:r>
          </w:p>
        </w:tc>
        <w:tc>
          <w:tcPr>
            <w:tcW w:w="1452" w:type="dxa"/>
          </w:tcPr>
          <w:p w14:paraId="07986DCC" w14:textId="33DD1AA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83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7DB8F0A4" w14:textId="77777777" w:rsidR="005C1119" w:rsidRPr="00A7389E" w:rsidRDefault="00D23DF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7D7A88" w14:textId="77777777" w:rsidTr="00CC423D">
        <w:tc>
          <w:tcPr>
            <w:tcW w:w="8613" w:type="dxa"/>
          </w:tcPr>
          <w:p w14:paraId="5883BE5F" w14:textId="28A23C5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12B25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-0890</w:t>
            </w:r>
          </w:p>
        </w:tc>
        <w:tc>
          <w:tcPr>
            <w:tcW w:w="567" w:type="dxa"/>
          </w:tcPr>
          <w:p w14:paraId="7F418AF9" w14:textId="77777777" w:rsidR="005C1119" w:rsidRPr="00A7389E" w:rsidRDefault="00D23DF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9793F7D" w14:textId="77777777" w:rsidTr="00CC423D">
        <w:tc>
          <w:tcPr>
            <w:tcW w:w="8613" w:type="dxa"/>
          </w:tcPr>
          <w:p w14:paraId="38D261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(kinderen in cirkel waaromheen in cirkel: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Wij gaan weer naar school WINSCHOTEN)</w:t>
            </w:r>
          </w:p>
        </w:tc>
        <w:tc>
          <w:tcPr>
            <w:tcW w:w="1452" w:type="dxa"/>
          </w:tcPr>
          <w:p w14:paraId="79F2C7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0791-099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1CC6630" w14:textId="77777777" w:rsidR="005C1119" w:rsidRPr="00A7389E" w:rsidRDefault="00D23DF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4F76" w:rsidRPr="00A7389E" w14:paraId="0176E10F" w14:textId="77777777" w:rsidTr="00CC423D">
        <w:tc>
          <w:tcPr>
            <w:tcW w:w="8613" w:type="dxa"/>
          </w:tcPr>
          <w:p w14:paraId="4B858895" w14:textId="161BF8C8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CD5A4BA" w14:textId="77777777" w:rsidR="00594F76" w:rsidRPr="00A7389E" w:rsidRDefault="00594F76" w:rsidP="00594F7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0896</w:t>
            </w:r>
          </w:p>
        </w:tc>
        <w:tc>
          <w:tcPr>
            <w:tcW w:w="567" w:type="dxa"/>
          </w:tcPr>
          <w:p w14:paraId="0B1D634B" w14:textId="77777777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02EAE" w:rsidRPr="00A7389E" w14:paraId="090FD81C" w14:textId="77777777" w:rsidTr="00CC423D">
        <w:tc>
          <w:tcPr>
            <w:tcW w:w="8613" w:type="dxa"/>
          </w:tcPr>
          <w:p w14:paraId="48A4A163" w14:textId="77777777" w:rsidR="00102EAE" w:rsidRPr="00A7389E" w:rsidRDefault="00102EAE" w:rsidP="00102EA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9 september 2000 RUN WINSCHOTEN Wereldkampioenschap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 km)</w:t>
            </w:r>
          </w:p>
        </w:tc>
        <w:tc>
          <w:tcPr>
            <w:tcW w:w="1452" w:type="dxa"/>
          </w:tcPr>
          <w:p w14:paraId="6ED041DB" w14:textId="77777777" w:rsidR="00102EAE" w:rsidRPr="00A7389E" w:rsidRDefault="00102EAE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00-0800</w:t>
            </w:r>
          </w:p>
        </w:tc>
        <w:tc>
          <w:tcPr>
            <w:tcW w:w="567" w:type="dxa"/>
          </w:tcPr>
          <w:p w14:paraId="467B73A2" w14:textId="77777777" w:rsidR="00102EAE" w:rsidRPr="00A7389E" w:rsidRDefault="003A408E" w:rsidP="003A40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079B073" w14:textId="77777777" w:rsidTr="00CC423D">
        <w:tc>
          <w:tcPr>
            <w:tcW w:w="8613" w:type="dxa"/>
          </w:tcPr>
          <w:p w14:paraId="3FE25D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381A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0DF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23F094" w14:textId="77777777" w:rsidTr="00CC423D">
        <w:tc>
          <w:tcPr>
            <w:tcW w:w="8613" w:type="dxa"/>
          </w:tcPr>
          <w:p w14:paraId="07731355" w14:textId="42E1CFEE" w:rsidR="005C1119" w:rsidRPr="00A7389E" w:rsidRDefault="005C1119" w:rsidP="00625A0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Thuiszorg</w:t>
            </w:r>
            <w:r w:rsidR="004D3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/Zorggroep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Horst- en Vlietsteden/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Centrum voor gezinsverzorging en maatschappelijk werk Rijswijk en Voorburg</w:t>
            </w:r>
            <w:r w:rsidR="00770A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Florence</w:t>
            </w:r>
          </w:p>
        </w:tc>
        <w:tc>
          <w:tcPr>
            <w:tcW w:w="1452" w:type="dxa"/>
          </w:tcPr>
          <w:p w14:paraId="64B958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870D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7982C1" w14:textId="77777777" w:rsidTr="00CC423D">
        <w:tc>
          <w:tcPr>
            <w:tcW w:w="8613" w:type="dxa"/>
          </w:tcPr>
          <w:p w14:paraId="12D10B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Postbus 1005 2280 CA</w:t>
            </w:r>
          </w:p>
        </w:tc>
        <w:tc>
          <w:tcPr>
            <w:tcW w:w="1452" w:type="dxa"/>
          </w:tcPr>
          <w:p w14:paraId="78B7B2E4" w14:textId="416A8C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501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</w:t>
            </w:r>
            <w:r w:rsidR="00D143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3A56D6C1" w14:textId="31206D6A" w:rsidR="005C1119" w:rsidRPr="00A7389E" w:rsidRDefault="00770A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A408E" w:rsidRPr="00A7389E" w14:paraId="57D2441C" w14:textId="77777777" w:rsidTr="00CC423D">
        <w:tc>
          <w:tcPr>
            <w:tcW w:w="8613" w:type="dxa"/>
          </w:tcPr>
          <w:p w14:paraId="18361F65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(om 2 mensen: GCM) centrum voor gezinsverzorging en maatschappelijk werk rijswijk en voorburg Geestbrugkade 35, 2281 CX Rijswijk</w:t>
            </w:r>
          </w:p>
        </w:tc>
        <w:tc>
          <w:tcPr>
            <w:tcW w:w="1452" w:type="dxa"/>
          </w:tcPr>
          <w:p w14:paraId="6F5F289A" w14:textId="1C90E278" w:rsidR="003A408E" w:rsidRPr="00A7389E" w:rsidRDefault="003A408E" w:rsidP="003A408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70A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0589</w:t>
            </w:r>
          </w:p>
        </w:tc>
        <w:tc>
          <w:tcPr>
            <w:tcW w:w="567" w:type="dxa"/>
          </w:tcPr>
          <w:p w14:paraId="30A57DA7" w14:textId="08B5E797" w:rsidR="003A408E" w:rsidRPr="00A7389E" w:rsidRDefault="00770A15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D3CA2" w:rsidRPr="00A7389E" w14:paraId="32990D44" w14:textId="77777777" w:rsidTr="00CC423D">
        <w:tc>
          <w:tcPr>
            <w:tcW w:w="8613" w:type="dxa"/>
          </w:tcPr>
          <w:p w14:paraId="388BDB36" w14:textId="77777777" w:rsidR="004D3CA2" w:rsidRPr="00A7389E" w:rsidRDefault="004D3CA2" w:rsidP="004D3CA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ZH Postbus 1005 2280 CA</w:t>
            </w:r>
          </w:p>
        </w:tc>
        <w:tc>
          <w:tcPr>
            <w:tcW w:w="1452" w:type="dxa"/>
          </w:tcPr>
          <w:p w14:paraId="686575D0" w14:textId="0A09870B" w:rsidR="004D3CA2" w:rsidRPr="00A7389E" w:rsidRDefault="004D3CA2" w:rsidP="004D3CA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</w:t>
            </w:r>
            <w:r w:rsidR="00AC5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70A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607</w:t>
            </w:r>
          </w:p>
        </w:tc>
        <w:tc>
          <w:tcPr>
            <w:tcW w:w="567" w:type="dxa"/>
          </w:tcPr>
          <w:p w14:paraId="1765AC8B" w14:textId="77777777" w:rsidR="004D3CA2" w:rsidRPr="00A7389E" w:rsidRDefault="004D3CA2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620DBE" w14:textId="77777777" w:rsidTr="00CC423D">
        <w:tc>
          <w:tcPr>
            <w:tcW w:w="8613" w:type="dxa"/>
          </w:tcPr>
          <w:p w14:paraId="349EA9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5C9CA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6B0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30AAF4" w14:textId="77777777" w:rsidTr="00CC423D">
        <w:tc>
          <w:tcPr>
            <w:tcW w:w="8613" w:type="dxa"/>
          </w:tcPr>
          <w:p w14:paraId="11B5E6ED" w14:textId="1388541D" w:rsidR="005C1119" w:rsidRPr="00A7389E" w:rsidRDefault="005C1119" w:rsidP="00625A0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Provinciale Zeeuwse Courant/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Boer Verkeersleermiddelen/ </w:t>
            </w:r>
            <w:r w:rsidR="004D3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br/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Drukkerij van de Velde</w:t>
            </w:r>
            <w:r w:rsidR="00BE39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de Vey Mestdagh</w:t>
            </w:r>
          </w:p>
        </w:tc>
        <w:tc>
          <w:tcPr>
            <w:tcW w:w="1452" w:type="dxa"/>
          </w:tcPr>
          <w:p w14:paraId="0A68CE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CF1A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24A6A6" w14:textId="77777777" w:rsidTr="00CC423D">
        <w:tc>
          <w:tcPr>
            <w:tcW w:w="8613" w:type="dxa"/>
          </w:tcPr>
          <w:p w14:paraId="331B28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VLISSINGEN Postbus 18 4380 AA</w:t>
            </w:r>
          </w:p>
        </w:tc>
        <w:tc>
          <w:tcPr>
            <w:tcW w:w="1452" w:type="dxa"/>
          </w:tcPr>
          <w:p w14:paraId="33E54399" w14:textId="03CAF18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1288-0</w:t>
            </w:r>
            <w:r w:rsidR="008D29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697</w:t>
            </w:r>
          </w:p>
        </w:tc>
        <w:tc>
          <w:tcPr>
            <w:tcW w:w="567" w:type="dxa"/>
          </w:tcPr>
          <w:p w14:paraId="7D5F1E91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F6F4CD" w14:textId="77777777" w:rsidTr="00CC423D">
        <w:tc>
          <w:tcPr>
            <w:tcW w:w="8613" w:type="dxa"/>
          </w:tcPr>
          <w:p w14:paraId="2A19FF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269D4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FB47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425240" w14:textId="77777777" w:rsidTr="00CC423D">
        <w:tc>
          <w:tcPr>
            <w:tcW w:w="8613" w:type="dxa"/>
          </w:tcPr>
          <w:p w14:paraId="071A41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NIVO Uitvaartverzekeringen/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Uitvaartcentrum Zuid</w:t>
            </w:r>
          </w:p>
        </w:tc>
        <w:tc>
          <w:tcPr>
            <w:tcW w:w="1452" w:type="dxa"/>
          </w:tcPr>
          <w:p w14:paraId="15405A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19365</w:t>
            </w:r>
          </w:p>
        </w:tc>
        <w:tc>
          <w:tcPr>
            <w:tcW w:w="567" w:type="dxa"/>
          </w:tcPr>
          <w:p w14:paraId="60D0B1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BF570D" w14:textId="77777777" w:rsidTr="00CC423D">
        <w:tc>
          <w:tcPr>
            <w:tcW w:w="8613" w:type="dxa"/>
          </w:tcPr>
          <w:p w14:paraId="285A4B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Fred.Roeskestraat 91 1076 EC</w:t>
            </w:r>
          </w:p>
        </w:tc>
        <w:tc>
          <w:tcPr>
            <w:tcW w:w="1452" w:type="dxa"/>
          </w:tcPr>
          <w:p w14:paraId="2B0976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0889-0792</w:t>
            </w:r>
          </w:p>
        </w:tc>
        <w:tc>
          <w:tcPr>
            <w:tcW w:w="567" w:type="dxa"/>
          </w:tcPr>
          <w:p w14:paraId="2525AF35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C5CB39B" w14:textId="77777777" w:rsidTr="00CC423D">
        <w:tc>
          <w:tcPr>
            <w:tcW w:w="8613" w:type="dxa"/>
          </w:tcPr>
          <w:p w14:paraId="147B5C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4D3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afgeronde rechthoek: nivo UITVAARTVERZEKERINGEN) NIVO Uitvaartverzekeringen nv Telefoon 020-461206</w:t>
            </w:r>
          </w:p>
        </w:tc>
        <w:tc>
          <w:tcPr>
            <w:tcW w:w="1452" w:type="dxa"/>
          </w:tcPr>
          <w:p w14:paraId="5B9A43FE" w14:textId="77777777" w:rsidR="005C1119" w:rsidRPr="00A7389E" w:rsidRDefault="005C1119" w:rsidP="004D3CA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D3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-1189</w:t>
            </w:r>
          </w:p>
        </w:tc>
        <w:tc>
          <w:tcPr>
            <w:tcW w:w="567" w:type="dxa"/>
          </w:tcPr>
          <w:p w14:paraId="482F5F02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D3CA2" w:rsidRPr="00A7389E" w14:paraId="5B07B064" w14:textId="77777777" w:rsidTr="00CC423D">
        <w:tc>
          <w:tcPr>
            <w:tcW w:w="8613" w:type="dxa"/>
          </w:tcPr>
          <w:p w14:paraId="6B632004" w14:textId="77777777" w:rsidR="004D3CA2" w:rsidRPr="00A7389E" w:rsidRDefault="004D3CA2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(gebouw) (lijn) Uitvaartcentrum Zuid Telefoon (020) 460606</w:t>
            </w:r>
          </w:p>
        </w:tc>
        <w:tc>
          <w:tcPr>
            <w:tcW w:w="1452" w:type="dxa"/>
          </w:tcPr>
          <w:p w14:paraId="54D02A12" w14:textId="77777777" w:rsidR="004D3CA2" w:rsidRPr="00A7389E" w:rsidRDefault="004D3CA2" w:rsidP="005B67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0889-0490</w:t>
            </w:r>
          </w:p>
        </w:tc>
        <w:tc>
          <w:tcPr>
            <w:tcW w:w="567" w:type="dxa"/>
          </w:tcPr>
          <w:p w14:paraId="50EACEAD" w14:textId="77777777" w:rsidR="004D3CA2" w:rsidRPr="00A7389E" w:rsidRDefault="004D3CA2" w:rsidP="005B67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3ED34C6E" w14:textId="77777777" w:rsidTr="00CC423D">
        <w:tc>
          <w:tcPr>
            <w:tcW w:w="8613" w:type="dxa"/>
          </w:tcPr>
          <w:p w14:paraId="5106DB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234C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3330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A8E3F0" w14:textId="77777777" w:rsidTr="00CC423D">
        <w:tc>
          <w:tcPr>
            <w:tcW w:w="8613" w:type="dxa"/>
          </w:tcPr>
          <w:p w14:paraId="4B280056" w14:textId="2B39608F" w:rsidR="005C1119" w:rsidRPr="00A7389E" w:rsidRDefault="005C1119" w:rsidP="00625A0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CBT Centraal Bureau van de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Tuinbouwveilingen in Nederland/ BBT Bemiddelingsbureau Tuinbouwprodukten</w:t>
            </w:r>
            <w:r w:rsidR="002501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The Greenery</w:t>
            </w:r>
          </w:p>
        </w:tc>
        <w:tc>
          <w:tcPr>
            <w:tcW w:w="1452" w:type="dxa"/>
          </w:tcPr>
          <w:p w14:paraId="58A1BE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22513</w:t>
            </w:r>
          </w:p>
        </w:tc>
        <w:tc>
          <w:tcPr>
            <w:tcW w:w="567" w:type="dxa"/>
          </w:tcPr>
          <w:p w14:paraId="5004FE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36514D" w14:textId="77777777" w:rsidTr="00CC423D">
        <w:tc>
          <w:tcPr>
            <w:tcW w:w="8613" w:type="dxa"/>
          </w:tcPr>
          <w:p w14:paraId="6C3D67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80509 2508 GM</w:t>
            </w:r>
          </w:p>
        </w:tc>
        <w:tc>
          <w:tcPr>
            <w:tcW w:w="1452" w:type="dxa"/>
          </w:tcPr>
          <w:p w14:paraId="0ABE0FA5" w14:textId="40C07CC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C56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89-1190</w:t>
            </w:r>
          </w:p>
        </w:tc>
        <w:tc>
          <w:tcPr>
            <w:tcW w:w="567" w:type="dxa"/>
          </w:tcPr>
          <w:p w14:paraId="386AD33B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0CEB66B" w14:textId="77777777" w:rsidTr="00CC423D">
        <w:tc>
          <w:tcPr>
            <w:tcW w:w="8613" w:type="dxa"/>
          </w:tcPr>
          <w:p w14:paraId="3FD9F321" w14:textId="594A9C7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75112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A40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0689-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0390</w:t>
            </w:r>
          </w:p>
        </w:tc>
        <w:tc>
          <w:tcPr>
            <w:tcW w:w="567" w:type="dxa"/>
          </w:tcPr>
          <w:p w14:paraId="6C2F61FA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F15780" w14:textId="77777777" w:rsidTr="00CC423D">
        <w:tc>
          <w:tcPr>
            <w:tcW w:w="8613" w:type="dxa"/>
          </w:tcPr>
          <w:p w14:paraId="453917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216 2700 AE</w:t>
            </w:r>
          </w:p>
        </w:tc>
        <w:tc>
          <w:tcPr>
            <w:tcW w:w="1452" w:type="dxa"/>
          </w:tcPr>
          <w:p w14:paraId="3A527008" w14:textId="44629E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</w:t>
            </w:r>
            <w:r w:rsidR="004D3C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14:paraId="07A0BFF9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C632CE" w14:textId="77777777" w:rsidTr="00CC423D">
        <w:tc>
          <w:tcPr>
            <w:tcW w:w="8613" w:type="dxa"/>
          </w:tcPr>
          <w:p w14:paraId="11B68B24" w14:textId="21B462B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3049C0D" w14:textId="77F8BFC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-0592</w:t>
            </w:r>
          </w:p>
        </w:tc>
        <w:tc>
          <w:tcPr>
            <w:tcW w:w="567" w:type="dxa"/>
          </w:tcPr>
          <w:p w14:paraId="02E36C81" w14:textId="77777777" w:rsidR="005C1119" w:rsidRPr="00A7389E" w:rsidRDefault="004D3CA2" w:rsidP="004D3CA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E82FA8E" w14:textId="77777777" w:rsidTr="00CC423D">
        <w:tc>
          <w:tcPr>
            <w:tcW w:w="8613" w:type="dxa"/>
          </w:tcPr>
          <w:p w14:paraId="7397ED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680BC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D6B2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690FAD" w14:textId="77777777" w:rsidTr="00CC423D">
        <w:tc>
          <w:tcPr>
            <w:tcW w:w="8613" w:type="dxa"/>
          </w:tcPr>
          <w:p w14:paraId="11D2F7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VLC</w:t>
            </w:r>
          </w:p>
        </w:tc>
        <w:tc>
          <w:tcPr>
            <w:tcW w:w="1452" w:type="dxa"/>
          </w:tcPr>
          <w:p w14:paraId="656CA7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5A7C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71AC16" w14:textId="77777777" w:rsidTr="00CC423D">
        <w:tc>
          <w:tcPr>
            <w:tcW w:w="8613" w:type="dxa"/>
          </w:tcPr>
          <w:p w14:paraId="4F8B53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NW. AMSTERDAM Postbus 2 7833 ZG</w:t>
            </w:r>
          </w:p>
        </w:tc>
        <w:tc>
          <w:tcPr>
            <w:tcW w:w="1452" w:type="dxa"/>
          </w:tcPr>
          <w:p w14:paraId="2F1379F0" w14:textId="73EDDD6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501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89-1090</w:t>
            </w:r>
          </w:p>
        </w:tc>
        <w:tc>
          <w:tcPr>
            <w:tcW w:w="567" w:type="dxa"/>
          </w:tcPr>
          <w:p w14:paraId="1939C61B" w14:textId="3F1005A0" w:rsidR="005C1119" w:rsidRPr="00A7389E" w:rsidRDefault="002501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4D6DB064" w14:textId="77777777" w:rsidTr="00CC423D">
        <w:tc>
          <w:tcPr>
            <w:tcW w:w="8613" w:type="dxa"/>
          </w:tcPr>
          <w:p w14:paraId="1BE39D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4 lijnen: VLC)</w:t>
            </w:r>
          </w:p>
        </w:tc>
        <w:tc>
          <w:tcPr>
            <w:tcW w:w="1452" w:type="dxa"/>
          </w:tcPr>
          <w:p w14:paraId="0614E1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1089-0793</w:t>
            </w:r>
          </w:p>
        </w:tc>
        <w:tc>
          <w:tcPr>
            <w:tcW w:w="567" w:type="dxa"/>
          </w:tcPr>
          <w:p w14:paraId="6A2CA2C8" w14:textId="77777777" w:rsidR="005C1119" w:rsidRPr="00A7389E" w:rsidRDefault="003A40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3A408E" w:rsidRPr="00A7389E" w14:paraId="0750FA93" w14:textId="77777777" w:rsidTr="00CC423D">
        <w:tc>
          <w:tcPr>
            <w:tcW w:w="8613" w:type="dxa"/>
          </w:tcPr>
          <w:p w14:paraId="0414CF16" w14:textId="77777777" w:rsidR="003A408E" w:rsidRPr="00A7389E" w:rsidRDefault="003A408E" w:rsidP="003A40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MEPPEL Postbus 1033 7940 KA</w:t>
            </w:r>
          </w:p>
        </w:tc>
        <w:tc>
          <w:tcPr>
            <w:tcW w:w="1452" w:type="dxa"/>
          </w:tcPr>
          <w:p w14:paraId="2D5941E8" w14:textId="77777777" w:rsidR="003A408E" w:rsidRPr="00A7389E" w:rsidRDefault="003A408E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421CA0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A408E" w:rsidRPr="00A7389E" w14:paraId="759515C8" w14:textId="77777777" w:rsidTr="00CC423D">
        <w:tc>
          <w:tcPr>
            <w:tcW w:w="8613" w:type="dxa"/>
          </w:tcPr>
          <w:p w14:paraId="48A981B7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C.) ACM (in rechthoek: OP GROND VAN ’T BESTE)</w:t>
            </w:r>
          </w:p>
        </w:tc>
        <w:tc>
          <w:tcPr>
            <w:tcW w:w="1452" w:type="dxa"/>
          </w:tcPr>
          <w:p w14:paraId="29E218AE" w14:textId="16667727" w:rsidR="003A408E" w:rsidRPr="00A7389E" w:rsidRDefault="003A408E" w:rsidP="003A408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E43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</w:t>
            </w:r>
          </w:p>
        </w:tc>
        <w:tc>
          <w:tcPr>
            <w:tcW w:w="567" w:type="dxa"/>
          </w:tcPr>
          <w:p w14:paraId="61D9A4D3" w14:textId="77777777" w:rsidR="003A408E" w:rsidRPr="00A7389E" w:rsidRDefault="003A408E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84238F9" w14:textId="77777777" w:rsidTr="00CC423D">
        <w:tc>
          <w:tcPr>
            <w:tcW w:w="8613" w:type="dxa"/>
          </w:tcPr>
          <w:p w14:paraId="73717F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31AC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AF83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AF01D0" w14:textId="77777777" w:rsidTr="00CC423D">
        <w:tc>
          <w:tcPr>
            <w:tcW w:w="8613" w:type="dxa"/>
          </w:tcPr>
          <w:p w14:paraId="2F9080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Rai</w:t>
            </w:r>
          </w:p>
        </w:tc>
        <w:tc>
          <w:tcPr>
            <w:tcW w:w="1452" w:type="dxa"/>
          </w:tcPr>
          <w:p w14:paraId="5598B2A5" w14:textId="77777777" w:rsidR="005C1119" w:rsidRPr="00A7389E" w:rsidRDefault="005C1119" w:rsidP="00625A0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20238, zie FR 50107</w:t>
            </w:r>
          </w:p>
        </w:tc>
        <w:tc>
          <w:tcPr>
            <w:tcW w:w="567" w:type="dxa"/>
          </w:tcPr>
          <w:p w14:paraId="5E0A35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68C1A5" w14:textId="77777777" w:rsidTr="00CC423D">
        <w:tc>
          <w:tcPr>
            <w:tcW w:w="8613" w:type="dxa"/>
          </w:tcPr>
          <w:p w14:paraId="7CE563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Europaplein 22 1078 GZ</w:t>
            </w:r>
          </w:p>
        </w:tc>
        <w:tc>
          <w:tcPr>
            <w:tcW w:w="1452" w:type="dxa"/>
          </w:tcPr>
          <w:p w14:paraId="071999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2DFD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D46A7F" w14:textId="77777777" w:rsidTr="00CC423D">
        <w:tc>
          <w:tcPr>
            <w:tcW w:w="8613" w:type="dxa"/>
          </w:tcPr>
          <w:p w14:paraId="4CD97FA1" w14:textId="36E839F6" w:rsidR="005C1119" w:rsidRPr="00A7389E" w:rsidRDefault="005C1119" w:rsidP="002501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rai (mast en </w:t>
            </w:r>
            <w:r w:rsidR="002501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RAI-gebouw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4F020F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0389-0591</w:t>
            </w:r>
          </w:p>
        </w:tc>
        <w:tc>
          <w:tcPr>
            <w:tcW w:w="567" w:type="dxa"/>
          </w:tcPr>
          <w:p w14:paraId="1D0CA9A2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2E4841" w14:textId="77777777" w:rsidTr="00CC423D">
        <w:tc>
          <w:tcPr>
            <w:tcW w:w="8613" w:type="dxa"/>
          </w:tcPr>
          <w:p w14:paraId="350637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(gebogen lijn over rai) (lijn)</w:t>
            </w:r>
          </w:p>
        </w:tc>
        <w:tc>
          <w:tcPr>
            <w:tcW w:w="1452" w:type="dxa"/>
          </w:tcPr>
          <w:p w14:paraId="4A9C0B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0791-0594</w:t>
            </w:r>
          </w:p>
        </w:tc>
        <w:tc>
          <w:tcPr>
            <w:tcW w:w="567" w:type="dxa"/>
          </w:tcPr>
          <w:p w14:paraId="5F736674" w14:textId="77777777" w:rsidR="005C1119" w:rsidRPr="00A7389E" w:rsidRDefault="004D3C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4F5821" w14:textId="77777777" w:rsidTr="00CC423D">
        <w:tc>
          <w:tcPr>
            <w:tcW w:w="8613" w:type="dxa"/>
          </w:tcPr>
          <w:p w14:paraId="2F96D6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Prettige feestdagen en een voorspoedig nieuwjaar!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(gebogen lijn over rai)</w:t>
            </w:r>
          </w:p>
        </w:tc>
        <w:tc>
          <w:tcPr>
            <w:tcW w:w="1452" w:type="dxa"/>
          </w:tcPr>
          <w:p w14:paraId="48BC6E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67" w:type="dxa"/>
          </w:tcPr>
          <w:p w14:paraId="7FE690D6" w14:textId="77777777" w:rsidR="005C1119" w:rsidRPr="00A7389E" w:rsidRDefault="006C2C5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F43A02" w:rsidRPr="00A7389E" w14:paraId="57806ED3" w14:textId="77777777" w:rsidTr="00F43A02">
        <w:tc>
          <w:tcPr>
            <w:tcW w:w="8613" w:type="dxa"/>
          </w:tcPr>
          <w:p w14:paraId="42D03908" w14:textId="0D6D7EDD" w:rsidR="00F43A02" w:rsidRPr="00A7389E" w:rsidRDefault="00F43A02" w:rsidP="00F43A0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77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77 1070 MS</w:t>
            </w:r>
          </w:p>
        </w:tc>
        <w:tc>
          <w:tcPr>
            <w:tcW w:w="1452" w:type="dxa"/>
          </w:tcPr>
          <w:p w14:paraId="4928C5DE" w14:textId="77777777" w:rsidR="00F43A02" w:rsidRPr="00A7389E" w:rsidRDefault="00F43A02" w:rsidP="00F43A0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A6F2" w14:textId="77777777" w:rsidR="00F43A02" w:rsidRPr="00A7389E" w:rsidRDefault="00F43A02" w:rsidP="00F43A0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94F76" w:rsidRPr="00A7389E" w14:paraId="0F7D6E02" w14:textId="77777777" w:rsidTr="00CC423D">
        <w:tc>
          <w:tcPr>
            <w:tcW w:w="8613" w:type="dxa"/>
          </w:tcPr>
          <w:p w14:paraId="3DF4C387" w14:textId="3D484206" w:rsidR="00594F76" w:rsidRPr="00A7389E" w:rsidRDefault="00594F76" w:rsidP="00594F7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F43A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boog) Amsterdam rai</w:t>
            </w:r>
          </w:p>
        </w:tc>
        <w:tc>
          <w:tcPr>
            <w:tcW w:w="1452" w:type="dxa"/>
          </w:tcPr>
          <w:p w14:paraId="71FDEE34" w14:textId="77777777" w:rsidR="00594F76" w:rsidRPr="00A7389E" w:rsidRDefault="00594F76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</w:t>
            </w:r>
          </w:p>
        </w:tc>
        <w:tc>
          <w:tcPr>
            <w:tcW w:w="567" w:type="dxa"/>
          </w:tcPr>
          <w:p w14:paraId="35A82AC4" w14:textId="77777777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FD4CD79" w14:textId="77777777" w:rsidTr="00CC423D">
        <w:tc>
          <w:tcPr>
            <w:tcW w:w="8613" w:type="dxa"/>
          </w:tcPr>
          <w:p w14:paraId="59F1FD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8A4E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F3B7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753D86" w14:textId="77777777" w:rsidTr="00CC423D">
        <w:tc>
          <w:tcPr>
            <w:tcW w:w="8613" w:type="dxa"/>
          </w:tcPr>
          <w:p w14:paraId="11DB78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Tilburg, Publieke Werken</w:t>
            </w:r>
          </w:p>
        </w:tc>
        <w:tc>
          <w:tcPr>
            <w:tcW w:w="1452" w:type="dxa"/>
          </w:tcPr>
          <w:p w14:paraId="2BA961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21240</w:t>
            </w:r>
          </w:p>
        </w:tc>
        <w:tc>
          <w:tcPr>
            <w:tcW w:w="567" w:type="dxa"/>
          </w:tcPr>
          <w:p w14:paraId="1C0C21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FBCF5E" w14:textId="77777777" w:rsidTr="00CC423D">
        <w:tc>
          <w:tcPr>
            <w:tcW w:w="8613" w:type="dxa"/>
          </w:tcPr>
          <w:p w14:paraId="64C5F6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717 5000 AS</w:t>
            </w:r>
          </w:p>
        </w:tc>
        <w:tc>
          <w:tcPr>
            <w:tcW w:w="1452" w:type="dxa"/>
          </w:tcPr>
          <w:p w14:paraId="1987B448" w14:textId="12C04D5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0389-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061BF7BD" w14:textId="77777777" w:rsidR="005C1119" w:rsidRPr="00A7389E" w:rsidRDefault="005B67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D1E961" w14:textId="77777777" w:rsidTr="00CC423D">
        <w:tc>
          <w:tcPr>
            <w:tcW w:w="8613" w:type="dxa"/>
          </w:tcPr>
          <w:p w14:paraId="4C4F54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759F9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77DF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725107" w14:textId="77777777" w:rsidTr="00CC423D">
        <w:tc>
          <w:tcPr>
            <w:tcW w:w="8613" w:type="dxa"/>
          </w:tcPr>
          <w:p w14:paraId="11F31E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Hout en bouwbond CNV</w:t>
            </w:r>
          </w:p>
        </w:tc>
        <w:tc>
          <w:tcPr>
            <w:tcW w:w="1452" w:type="dxa"/>
          </w:tcPr>
          <w:p w14:paraId="36EAF2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21988</w:t>
            </w:r>
          </w:p>
        </w:tc>
        <w:tc>
          <w:tcPr>
            <w:tcW w:w="567" w:type="dxa"/>
          </w:tcPr>
          <w:p w14:paraId="6E5329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18A51A" w14:textId="77777777" w:rsidTr="00CC423D">
        <w:tc>
          <w:tcPr>
            <w:tcW w:w="8613" w:type="dxa"/>
          </w:tcPr>
          <w:p w14:paraId="479B2D2B" w14:textId="413089CA" w:rsidR="005C1119" w:rsidRPr="00A7389E" w:rsidRDefault="005C1119" w:rsidP="00F43A0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F43A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ostbus 414 3500 AK</w:t>
            </w:r>
          </w:p>
        </w:tc>
        <w:tc>
          <w:tcPr>
            <w:tcW w:w="1452" w:type="dxa"/>
          </w:tcPr>
          <w:p w14:paraId="2720AA3B" w14:textId="72D79D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0789-0</w:t>
            </w:r>
            <w:r w:rsidR="002501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2B2F6A95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22EC3AB" w14:textId="77777777" w:rsidTr="00CC423D">
        <w:tc>
          <w:tcPr>
            <w:tcW w:w="8613" w:type="dxa"/>
          </w:tcPr>
          <w:p w14:paraId="2D82C1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ODIJK Oude Haven 1 3984 KT</w:t>
            </w:r>
          </w:p>
        </w:tc>
        <w:tc>
          <w:tcPr>
            <w:tcW w:w="1452" w:type="dxa"/>
          </w:tcPr>
          <w:p w14:paraId="0C46D473" w14:textId="7E9DE33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A1C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373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1450FE0C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316FF02" w14:textId="77777777" w:rsidTr="00CC423D">
        <w:tc>
          <w:tcPr>
            <w:tcW w:w="8613" w:type="dxa"/>
          </w:tcPr>
          <w:p w14:paraId="571518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4CE1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349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E3F428" w14:textId="77777777" w:rsidTr="00CC423D">
        <w:tc>
          <w:tcPr>
            <w:tcW w:w="8613" w:type="dxa"/>
          </w:tcPr>
          <w:p w14:paraId="1441AC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RIVM Rijks Instituut voor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Volksgezondheid en Milieuhygiëne</w:t>
            </w:r>
          </w:p>
        </w:tc>
        <w:tc>
          <w:tcPr>
            <w:tcW w:w="1452" w:type="dxa"/>
          </w:tcPr>
          <w:p w14:paraId="367AA3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HR 4504</w:t>
            </w:r>
          </w:p>
        </w:tc>
        <w:tc>
          <w:tcPr>
            <w:tcW w:w="567" w:type="dxa"/>
          </w:tcPr>
          <w:p w14:paraId="19EF21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18585E" w14:textId="77777777" w:rsidTr="00CC423D">
        <w:tc>
          <w:tcPr>
            <w:tcW w:w="8613" w:type="dxa"/>
          </w:tcPr>
          <w:p w14:paraId="151A43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BILTHOVEN Postbus 1 3720 BA</w:t>
            </w:r>
          </w:p>
        </w:tc>
        <w:tc>
          <w:tcPr>
            <w:tcW w:w="1452" w:type="dxa"/>
          </w:tcPr>
          <w:p w14:paraId="2BA7DB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1091-0195</w:t>
            </w:r>
          </w:p>
        </w:tc>
        <w:tc>
          <w:tcPr>
            <w:tcW w:w="567" w:type="dxa"/>
          </w:tcPr>
          <w:p w14:paraId="61A90B03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8C2B568" w14:textId="77777777" w:rsidTr="00CC423D">
        <w:tc>
          <w:tcPr>
            <w:tcW w:w="8613" w:type="dxa"/>
          </w:tcPr>
          <w:p w14:paraId="1A02E5AB" w14:textId="1A68A35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IMPRIME</w:t>
            </w:r>
          </w:p>
        </w:tc>
        <w:tc>
          <w:tcPr>
            <w:tcW w:w="1452" w:type="dxa"/>
          </w:tcPr>
          <w:p w14:paraId="7C318A96" w14:textId="43F90B0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73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90F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73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139EA8E9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0D3C796" w14:textId="77777777" w:rsidTr="00CC423D">
        <w:tc>
          <w:tcPr>
            <w:tcW w:w="8613" w:type="dxa"/>
          </w:tcPr>
          <w:p w14:paraId="13643E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rivm onderzoek in dienst van mens en milieu</w:t>
            </w:r>
          </w:p>
        </w:tc>
        <w:tc>
          <w:tcPr>
            <w:tcW w:w="1452" w:type="dxa"/>
          </w:tcPr>
          <w:p w14:paraId="07BEE0FD" w14:textId="51D22AF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0689-0</w:t>
            </w:r>
            <w:r w:rsidR="00692C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893</w:t>
            </w:r>
          </w:p>
        </w:tc>
        <w:tc>
          <w:tcPr>
            <w:tcW w:w="567" w:type="dxa"/>
          </w:tcPr>
          <w:p w14:paraId="40CA02A2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B648D9" w14:textId="77777777" w:rsidTr="00CC423D">
        <w:tc>
          <w:tcPr>
            <w:tcW w:w="8613" w:type="dxa"/>
          </w:tcPr>
          <w:p w14:paraId="779C8AF3" w14:textId="0021DD4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IMPRIME</w:t>
            </w:r>
          </w:p>
        </w:tc>
        <w:tc>
          <w:tcPr>
            <w:tcW w:w="1452" w:type="dxa"/>
          </w:tcPr>
          <w:p w14:paraId="4B8B74BA" w14:textId="7FE1F4A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89-0</w:t>
            </w:r>
            <w:r w:rsidR="007C7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4009E580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699451C" w14:textId="77777777" w:rsidTr="00CC423D">
        <w:tc>
          <w:tcPr>
            <w:tcW w:w="8613" w:type="dxa"/>
          </w:tcPr>
          <w:p w14:paraId="2A1595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en een (besneeuwde bomen en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kerstman) Voorspoedig nieuwjaar</w:t>
            </w:r>
          </w:p>
        </w:tc>
        <w:tc>
          <w:tcPr>
            <w:tcW w:w="1452" w:type="dxa"/>
          </w:tcPr>
          <w:p w14:paraId="19156C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1190-1290</w:t>
            </w:r>
          </w:p>
        </w:tc>
        <w:tc>
          <w:tcPr>
            <w:tcW w:w="567" w:type="dxa"/>
          </w:tcPr>
          <w:p w14:paraId="65F22C45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4F76" w:rsidRPr="00A7389E" w14:paraId="62630C4A" w14:textId="77777777" w:rsidTr="00CC423D">
        <w:tc>
          <w:tcPr>
            <w:tcW w:w="8613" w:type="dxa"/>
          </w:tcPr>
          <w:p w14:paraId="10FD082F" w14:textId="654CDEFB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IMPRIME</w:t>
            </w:r>
          </w:p>
        </w:tc>
        <w:tc>
          <w:tcPr>
            <w:tcW w:w="1452" w:type="dxa"/>
          </w:tcPr>
          <w:p w14:paraId="562FB1B7" w14:textId="3FE7B2FA" w:rsidR="00594F76" w:rsidRPr="00A7389E" w:rsidRDefault="00594F76" w:rsidP="006A1CA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1C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7EC18D9F" w14:textId="77777777" w:rsidR="00594F76" w:rsidRPr="00A7389E" w:rsidRDefault="00594F7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ABA536F" w14:textId="77777777" w:rsidTr="00CC423D">
        <w:tc>
          <w:tcPr>
            <w:tcW w:w="8613" w:type="dxa"/>
          </w:tcPr>
          <w:p w14:paraId="0CDB52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(vignet) rivm Copenhagen Rome Bilthoven WHO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European Centre for Environment and Health</w:t>
            </w:r>
          </w:p>
        </w:tc>
        <w:tc>
          <w:tcPr>
            <w:tcW w:w="1452" w:type="dxa"/>
          </w:tcPr>
          <w:p w14:paraId="55011C8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0691-0891</w:t>
            </w:r>
          </w:p>
        </w:tc>
        <w:tc>
          <w:tcPr>
            <w:tcW w:w="567" w:type="dxa"/>
          </w:tcPr>
          <w:p w14:paraId="26B07662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73B41" w:rsidRPr="00A7389E" w14:paraId="0700996F" w14:textId="77777777" w:rsidTr="00CC423D">
        <w:tc>
          <w:tcPr>
            <w:tcW w:w="8613" w:type="dxa"/>
          </w:tcPr>
          <w:p w14:paraId="391FAE41" w14:textId="6A21493D" w:rsidR="00373B41" w:rsidRPr="00A7389E" w:rsidRDefault="00373B41" w:rsidP="00434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IMPRIME</w:t>
            </w:r>
          </w:p>
        </w:tc>
        <w:tc>
          <w:tcPr>
            <w:tcW w:w="1452" w:type="dxa"/>
          </w:tcPr>
          <w:p w14:paraId="0F6CC0CB" w14:textId="78A194FF" w:rsidR="00373B41" w:rsidRPr="00A7389E" w:rsidRDefault="00373B41" w:rsidP="00373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</w:t>
            </w:r>
            <w:r w:rsidR="00EE05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-0891</w:t>
            </w:r>
          </w:p>
        </w:tc>
        <w:tc>
          <w:tcPr>
            <w:tcW w:w="567" w:type="dxa"/>
          </w:tcPr>
          <w:p w14:paraId="5A2CE2AB" w14:textId="77777777" w:rsidR="00373B41" w:rsidRPr="00A7389E" w:rsidRDefault="00373B41" w:rsidP="00434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0F27E7A" w14:textId="77777777" w:rsidTr="00CC423D">
        <w:tc>
          <w:tcPr>
            <w:tcW w:w="8613" w:type="dxa"/>
          </w:tcPr>
          <w:p w14:paraId="3D0AEC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2389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D2E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FD9577" w14:textId="77777777" w:rsidTr="00CC423D">
        <w:tc>
          <w:tcPr>
            <w:tcW w:w="8613" w:type="dxa"/>
          </w:tcPr>
          <w:p w14:paraId="71EAAB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SC-DLO Staring centrum Instituut voor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onderzoek van het Landelijk Gebied</w:t>
            </w:r>
          </w:p>
        </w:tc>
        <w:tc>
          <w:tcPr>
            <w:tcW w:w="1452" w:type="dxa"/>
          </w:tcPr>
          <w:p w14:paraId="52D226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D95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5C4556" w14:textId="77777777" w:rsidTr="00CC423D">
        <w:tc>
          <w:tcPr>
            <w:tcW w:w="8613" w:type="dxa"/>
          </w:tcPr>
          <w:p w14:paraId="1B5BA5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Postbus 125 6700 AC</w:t>
            </w:r>
          </w:p>
        </w:tc>
        <w:tc>
          <w:tcPr>
            <w:tcW w:w="1452" w:type="dxa"/>
          </w:tcPr>
          <w:p w14:paraId="25EF1D6A" w14:textId="3A4EB86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0789-0</w:t>
            </w:r>
            <w:r w:rsidR="006A1C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61482264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C2C5A" w:rsidRPr="00A7389E" w14:paraId="0BB07072" w14:textId="77777777" w:rsidTr="00CC423D">
        <w:tc>
          <w:tcPr>
            <w:tcW w:w="8613" w:type="dxa"/>
          </w:tcPr>
          <w:p w14:paraId="19DCBEB9" w14:textId="185A33E9" w:rsidR="006C2C5A" w:rsidRPr="00A7389E" w:rsidRDefault="006C2C5A" w:rsidP="006C2C5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48D87D0" w14:textId="4428FF4F" w:rsidR="006C2C5A" w:rsidRPr="00A7389E" w:rsidRDefault="006C2C5A" w:rsidP="006C2C5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90F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04A010C8" w14:textId="77777777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89816E4" w14:textId="77777777" w:rsidTr="00CC423D">
        <w:tc>
          <w:tcPr>
            <w:tcW w:w="8613" w:type="dxa"/>
          </w:tcPr>
          <w:p w14:paraId="0AD68A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(cirkelvormen in rechthoek) Dienst Landbouwkundig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Onderzoek</w:t>
            </w:r>
          </w:p>
        </w:tc>
        <w:tc>
          <w:tcPr>
            <w:tcW w:w="1452" w:type="dxa"/>
          </w:tcPr>
          <w:p w14:paraId="638096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</w:p>
        </w:tc>
        <w:tc>
          <w:tcPr>
            <w:tcW w:w="567" w:type="dxa"/>
          </w:tcPr>
          <w:p w14:paraId="571F58A2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DFB7D59" w14:textId="77777777" w:rsidTr="00CC423D">
        <w:tc>
          <w:tcPr>
            <w:tcW w:w="8613" w:type="dxa"/>
          </w:tcPr>
          <w:p w14:paraId="2DB31314" w14:textId="51369D5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9EFAF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0593-0495</w:t>
            </w:r>
          </w:p>
        </w:tc>
        <w:tc>
          <w:tcPr>
            <w:tcW w:w="567" w:type="dxa"/>
          </w:tcPr>
          <w:p w14:paraId="0B2B7A32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5B1898" w14:textId="77777777" w:rsidTr="00CC423D">
        <w:tc>
          <w:tcPr>
            <w:tcW w:w="8613" w:type="dxa"/>
          </w:tcPr>
          <w:p w14:paraId="540487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(verticaal: sc-dlo 1989-1994) 50</w:t>
            </w:r>
          </w:p>
        </w:tc>
        <w:tc>
          <w:tcPr>
            <w:tcW w:w="1452" w:type="dxa"/>
          </w:tcPr>
          <w:p w14:paraId="4CC03DD3" w14:textId="0980E792" w:rsidR="005C1119" w:rsidRPr="00A7389E" w:rsidRDefault="00373B4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690F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6109CC6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D3878D" w14:textId="77777777" w:rsidTr="00CC423D">
        <w:tc>
          <w:tcPr>
            <w:tcW w:w="8613" w:type="dxa"/>
          </w:tcPr>
          <w:p w14:paraId="2FCB4FB1" w14:textId="73CADDD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5BD16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0794-0195</w:t>
            </w:r>
          </w:p>
        </w:tc>
        <w:tc>
          <w:tcPr>
            <w:tcW w:w="567" w:type="dxa"/>
          </w:tcPr>
          <w:p w14:paraId="620CD851" w14:textId="77777777" w:rsidR="005C1119" w:rsidRPr="00A7389E" w:rsidRDefault="00373B4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73B41" w:rsidRPr="00A7389E" w14:paraId="4DF2AD3F" w14:textId="77777777" w:rsidTr="00CC423D">
        <w:tc>
          <w:tcPr>
            <w:tcW w:w="8613" w:type="dxa"/>
          </w:tcPr>
          <w:p w14:paraId="4B03E3D2" w14:textId="2B0C62ED" w:rsidR="00373B41" w:rsidRPr="00A7389E" w:rsidRDefault="00373B41" w:rsidP="00434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afgeronde rechthoek: DLO-STARING CENTRUM </w:t>
            </w:r>
            <w:r w:rsidR="009036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 per 15 april ’98 gehuisvest: Droevendaa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sesteeg 3 6708 PB Wageningen)</w:t>
            </w:r>
          </w:p>
        </w:tc>
        <w:tc>
          <w:tcPr>
            <w:tcW w:w="1452" w:type="dxa"/>
          </w:tcPr>
          <w:p w14:paraId="6F47C095" w14:textId="77777777" w:rsidR="00373B41" w:rsidRPr="00A7389E" w:rsidRDefault="00373B41" w:rsidP="00434D5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0398-0698</w:t>
            </w:r>
          </w:p>
        </w:tc>
        <w:tc>
          <w:tcPr>
            <w:tcW w:w="567" w:type="dxa"/>
          </w:tcPr>
          <w:p w14:paraId="2EB41768" w14:textId="77777777" w:rsidR="00373B41" w:rsidRPr="00A7389E" w:rsidRDefault="00373B41" w:rsidP="00434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82ACABB" w14:textId="77777777" w:rsidTr="00CC423D">
        <w:tc>
          <w:tcPr>
            <w:tcW w:w="8613" w:type="dxa"/>
          </w:tcPr>
          <w:p w14:paraId="71ED3A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DBE1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6999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257C51" w14:textId="77777777" w:rsidTr="00CC423D">
        <w:tc>
          <w:tcPr>
            <w:tcW w:w="8613" w:type="dxa"/>
          </w:tcPr>
          <w:p w14:paraId="7CB044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CNR records/Face Holdings/MVSP</w:t>
            </w:r>
          </w:p>
        </w:tc>
        <w:tc>
          <w:tcPr>
            <w:tcW w:w="1452" w:type="dxa"/>
          </w:tcPr>
          <w:p w14:paraId="114B15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81EB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37A146" w14:textId="77777777" w:rsidTr="00CC423D">
        <w:tc>
          <w:tcPr>
            <w:tcW w:w="8613" w:type="dxa"/>
          </w:tcPr>
          <w:p w14:paraId="681F25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654 1200 AR</w:t>
            </w:r>
          </w:p>
        </w:tc>
        <w:tc>
          <w:tcPr>
            <w:tcW w:w="1452" w:type="dxa"/>
          </w:tcPr>
          <w:p w14:paraId="0DFD560D" w14:textId="02F4E2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0789-1</w:t>
            </w:r>
            <w:r w:rsidR="00A078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4ADAE95E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D0B4C3" w14:textId="77777777" w:rsidTr="00CC423D">
        <w:tc>
          <w:tcPr>
            <w:tcW w:w="8613" w:type="dxa"/>
          </w:tcPr>
          <w:p w14:paraId="3032EA60" w14:textId="32A2851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C562697" w14:textId="744FDCE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0889</w:t>
            </w:r>
            <w:r w:rsidR="003E68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-0491</w:t>
            </w:r>
          </w:p>
        </w:tc>
        <w:tc>
          <w:tcPr>
            <w:tcW w:w="567" w:type="dxa"/>
          </w:tcPr>
          <w:p w14:paraId="00132DCD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C2C5A" w:rsidRPr="00A7389E" w14:paraId="6EC94243" w14:textId="77777777" w:rsidTr="00CC423D">
        <w:tc>
          <w:tcPr>
            <w:tcW w:w="8613" w:type="dxa"/>
          </w:tcPr>
          <w:p w14:paraId="33B38BE3" w14:textId="77777777" w:rsidR="006C2C5A" w:rsidRPr="00A7389E" w:rsidRDefault="006C2C5A" w:rsidP="006C2C5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BUSSUM Postbus 488 1400 AL</w:t>
            </w:r>
          </w:p>
        </w:tc>
        <w:tc>
          <w:tcPr>
            <w:tcW w:w="1452" w:type="dxa"/>
          </w:tcPr>
          <w:p w14:paraId="0A0A4C13" w14:textId="531BCE1D" w:rsidR="006C2C5A" w:rsidRPr="00A7389E" w:rsidRDefault="006C2C5A" w:rsidP="006C2C5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312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C53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</w:p>
        </w:tc>
        <w:tc>
          <w:tcPr>
            <w:tcW w:w="567" w:type="dxa"/>
          </w:tcPr>
          <w:p w14:paraId="481528C1" w14:textId="762A2E22" w:rsidR="006C2C5A" w:rsidRPr="00A7389E" w:rsidRDefault="00C312F2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13B51E" w14:textId="77777777" w:rsidTr="00CC423D">
        <w:tc>
          <w:tcPr>
            <w:tcW w:w="8613" w:type="dxa"/>
          </w:tcPr>
          <w:p w14:paraId="39FFEF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935E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A341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5EDCD2" w14:textId="77777777" w:rsidTr="00CC423D">
        <w:tc>
          <w:tcPr>
            <w:tcW w:w="8613" w:type="dxa"/>
          </w:tcPr>
          <w:p w14:paraId="1B182A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Spreeuwenberg steigerbouw</w:t>
            </w:r>
          </w:p>
        </w:tc>
        <w:tc>
          <w:tcPr>
            <w:tcW w:w="1452" w:type="dxa"/>
          </w:tcPr>
          <w:p w14:paraId="09355B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20034</w:t>
            </w:r>
          </w:p>
        </w:tc>
        <w:tc>
          <w:tcPr>
            <w:tcW w:w="567" w:type="dxa"/>
          </w:tcPr>
          <w:p w14:paraId="5F0A4D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85B962" w14:textId="77777777" w:rsidTr="00CC423D">
        <w:tc>
          <w:tcPr>
            <w:tcW w:w="8613" w:type="dxa"/>
          </w:tcPr>
          <w:p w14:paraId="374A2C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BRIELLE Postbus 50 3230 AB</w:t>
            </w:r>
          </w:p>
        </w:tc>
        <w:tc>
          <w:tcPr>
            <w:tcW w:w="1452" w:type="dxa"/>
          </w:tcPr>
          <w:p w14:paraId="338988D4" w14:textId="3CEDE4E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312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0989</w:t>
            </w:r>
            <w:r w:rsidR="009036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67" w:type="dxa"/>
          </w:tcPr>
          <w:p w14:paraId="3E530222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BF1AAA4" w14:textId="77777777" w:rsidTr="00CC423D">
        <w:tc>
          <w:tcPr>
            <w:tcW w:w="8613" w:type="dxa"/>
          </w:tcPr>
          <w:p w14:paraId="52258E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(steiger, toren, hoogwerker, trap)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Spreeuwenberg maakt alles bereikbaar. Steigerbouw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.Hoogwerk Systemen.Magazijninrichting)</w:t>
            </w:r>
          </w:p>
        </w:tc>
        <w:tc>
          <w:tcPr>
            <w:tcW w:w="1452" w:type="dxa"/>
          </w:tcPr>
          <w:p w14:paraId="05E0B91B" w14:textId="5BB80B1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0989-</w:t>
            </w:r>
            <w:r w:rsidR="00C312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92A043F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D942F1" w14:textId="77777777" w:rsidTr="00CC423D">
        <w:tc>
          <w:tcPr>
            <w:tcW w:w="8613" w:type="dxa"/>
          </w:tcPr>
          <w:p w14:paraId="012C59E8" w14:textId="6D31978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D81C4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16570EA3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0628F8" w14:textId="77777777" w:rsidTr="00CC423D">
        <w:tc>
          <w:tcPr>
            <w:tcW w:w="8613" w:type="dxa"/>
          </w:tcPr>
          <w:p w14:paraId="3DE9F0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(steiger, toren, hoogwerker, trap)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Spreeuwenberg 1950 - 40 - 1990 jaar Steigerbouw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.Hoogwerk Systemen.Magazijninrichting)</w:t>
            </w:r>
          </w:p>
        </w:tc>
        <w:tc>
          <w:tcPr>
            <w:tcW w:w="1452" w:type="dxa"/>
          </w:tcPr>
          <w:p w14:paraId="52C8CB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0190-1290</w:t>
            </w:r>
          </w:p>
        </w:tc>
        <w:tc>
          <w:tcPr>
            <w:tcW w:w="567" w:type="dxa"/>
          </w:tcPr>
          <w:p w14:paraId="7C45CE3E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A28B758" w14:textId="77777777" w:rsidTr="00CC423D">
        <w:tc>
          <w:tcPr>
            <w:tcW w:w="8613" w:type="dxa"/>
          </w:tcPr>
          <w:p w14:paraId="105E8318" w14:textId="6A46335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4D7F0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</w:t>
            </w:r>
          </w:p>
        </w:tc>
        <w:tc>
          <w:tcPr>
            <w:tcW w:w="567" w:type="dxa"/>
          </w:tcPr>
          <w:p w14:paraId="3B3C0F6E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426B417" w14:textId="77777777" w:rsidTr="00CC423D">
        <w:tc>
          <w:tcPr>
            <w:tcW w:w="8613" w:type="dxa"/>
          </w:tcPr>
          <w:p w14:paraId="570E70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F62E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B50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7CF9DA" w14:textId="77777777" w:rsidTr="00CC423D">
        <w:tc>
          <w:tcPr>
            <w:tcW w:w="8613" w:type="dxa"/>
          </w:tcPr>
          <w:p w14:paraId="5BD781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Deloitte Dijker Van Dien/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Coopers &amp; Lybrand Dijker Van Dien</w:t>
            </w:r>
          </w:p>
        </w:tc>
        <w:tc>
          <w:tcPr>
            <w:tcW w:w="1452" w:type="dxa"/>
          </w:tcPr>
          <w:p w14:paraId="759367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DA2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861663" w14:textId="77777777" w:rsidTr="00CC423D">
        <w:tc>
          <w:tcPr>
            <w:tcW w:w="8613" w:type="dxa"/>
          </w:tcPr>
          <w:p w14:paraId="1289FA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4200 1009 AE</w:t>
            </w:r>
          </w:p>
        </w:tc>
        <w:tc>
          <w:tcPr>
            <w:tcW w:w="1452" w:type="dxa"/>
          </w:tcPr>
          <w:p w14:paraId="52529C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4CC0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1C5DDC" w14:textId="77777777" w:rsidTr="00CC423D">
        <w:tc>
          <w:tcPr>
            <w:tcW w:w="8613" w:type="dxa"/>
          </w:tcPr>
          <w:p w14:paraId="781595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FIZEAUSTRAAT 2 Postbus 4200</w:t>
            </w:r>
          </w:p>
        </w:tc>
        <w:tc>
          <w:tcPr>
            <w:tcW w:w="1452" w:type="dxa"/>
          </w:tcPr>
          <w:p w14:paraId="6F07D4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0989-1291</w:t>
            </w:r>
          </w:p>
        </w:tc>
        <w:tc>
          <w:tcPr>
            <w:tcW w:w="567" w:type="dxa"/>
          </w:tcPr>
          <w:p w14:paraId="1A5F03AA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3BDFE2" w14:textId="77777777" w:rsidTr="00CC423D">
        <w:tc>
          <w:tcPr>
            <w:tcW w:w="8613" w:type="dxa"/>
          </w:tcPr>
          <w:p w14:paraId="3D4997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94200 1090 GE</w:t>
            </w:r>
          </w:p>
        </w:tc>
        <w:tc>
          <w:tcPr>
            <w:tcW w:w="1452" w:type="dxa"/>
          </w:tcPr>
          <w:p w14:paraId="4B3BE297" w14:textId="0CB5344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312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9036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497</w:t>
            </w:r>
          </w:p>
        </w:tc>
        <w:tc>
          <w:tcPr>
            <w:tcW w:w="567" w:type="dxa"/>
          </w:tcPr>
          <w:p w14:paraId="5370961E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5B4D04" w14:textId="77777777" w:rsidTr="00CC423D">
        <w:tc>
          <w:tcPr>
            <w:tcW w:w="8613" w:type="dxa"/>
          </w:tcPr>
          <w:p w14:paraId="1108928F" w14:textId="7875ADC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EB26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28414E08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D6CC9F" w14:textId="77777777" w:rsidTr="00CC423D">
        <w:tc>
          <w:tcPr>
            <w:tcW w:w="8613" w:type="dxa"/>
          </w:tcPr>
          <w:p w14:paraId="05A670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PR. BERNHARDPLEIN 200 Postbus 94200</w:t>
            </w:r>
          </w:p>
        </w:tc>
        <w:tc>
          <w:tcPr>
            <w:tcW w:w="1452" w:type="dxa"/>
          </w:tcPr>
          <w:p w14:paraId="5D3923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67" w:type="dxa"/>
          </w:tcPr>
          <w:p w14:paraId="74158687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926F44" w14:textId="77777777" w:rsidTr="00CC423D">
        <w:tc>
          <w:tcPr>
            <w:tcW w:w="8613" w:type="dxa"/>
          </w:tcPr>
          <w:p w14:paraId="6374D909" w14:textId="5F733C3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4B710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</w:t>
            </w:r>
          </w:p>
        </w:tc>
        <w:tc>
          <w:tcPr>
            <w:tcW w:w="567" w:type="dxa"/>
          </w:tcPr>
          <w:p w14:paraId="4DEF9E22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1F9F722" w14:textId="77777777" w:rsidTr="00CC423D">
        <w:tc>
          <w:tcPr>
            <w:tcW w:w="8613" w:type="dxa"/>
          </w:tcPr>
          <w:p w14:paraId="18C379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1E5E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287A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748D49" w14:textId="77777777" w:rsidTr="00CC423D">
        <w:tc>
          <w:tcPr>
            <w:tcW w:w="8613" w:type="dxa"/>
          </w:tcPr>
          <w:p w14:paraId="2D8AB5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VBI/Nebi Nederland vloeren</w:t>
            </w:r>
          </w:p>
        </w:tc>
        <w:tc>
          <w:tcPr>
            <w:tcW w:w="1452" w:type="dxa"/>
          </w:tcPr>
          <w:p w14:paraId="3D7353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11A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6F694D" w14:textId="77777777" w:rsidTr="00CC423D">
        <w:tc>
          <w:tcPr>
            <w:tcW w:w="8613" w:type="dxa"/>
          </w:tcPr>
          <w:p w14:paraId="785CD8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HUISSEN Postbus 31 6850 AA</w:t>
            </w:r>
          </w:p>
        </w:tc>
        <w:tc>
          <w:tcPr>
            <w:tcW w:w="1452" w:type="dxa"/>
          </w:tcPr>
          <w:p w14:paraId="1CF8DB6D" w14:textId="604416F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036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312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</w:p>
        </w:tc>
        <w:tc>
          <w:tcPr>
            <w:tcW w:w="567" w:type="dxa"/>
          </w:tcPr>
          <w:p w14:paraId="1206942E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0491B75" w14:textId="77777777" w:rsidTr="00CC423D">
        <w:tc>
          <w:tcPr>
            <w:tcW w:w="8613" w:type="dxa"/>
          </w:tcPr>
          <w:p w14:paraId="4A2778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45C1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1A5C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ABB560" w14:textId="77777777" w:rsidTr="00CC423D">
        <w:tc>
          <w:tcPr>
            <w:tcW w:w="8613" w:type="dxa"/>
          </w:tcPr>
          <w:p w14:paraId="6FAF4A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Swets &amp; Zeitlinger</w:t>
            </w:r>
          </w:p>
        </w:tc>
        <w:tc>
          <w:tcPr>
            <w:tcW w:w="1452" w:type="dxa"/>
          </w:tcPr>
          <w:p w14:paraId="32BF23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8916</w:t>
            </w:r>
          </w:p>
        </w:tc>
        <w:tc>
          <w:tcPr>
            <w:tcW w:w="567" w:type="dxa"/>
          </w:tcPr>
          <w:p w14:paraId="69C996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F093CD" w14:textId="77777777" w:rsidTr="00CC423D">
        <w:tc>
          <w:tcPr>
            <w:tcW w:w="8613" w:type="dxa"/>
          </w:tcPr>
          <w:p w14:paraId="575A21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LISSE Postbus 800 2160 SZ</w:t>
            </w:r>
          </w:p>
        </w:tc>
        <w:tc>
          <w:tcPr>
            <w:tcW w:w="1452" w:type="dxa"/>
          </w:tcPr>
          <w:p w14:paraId="37D0A8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0290-0390</w:t>
            </w:r>
          </w:p>
        </w:tc>
        <w:tc>
          <w:tcPr>
            <w:tcW w:w="567" w:type="dxa"/>
          </w:tcPr>
          <w:p w14:paraId="5AEC1BBA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B5CB82" w14:textId="77777777" w:rsidTr="00CC423D">
        <w:tc>
          <w:tcPr>
            <w:tcW w:w="8613" w:type="dxa"/>
          </w:tcPr>
          <w:p w14:paraId="5E62E2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SWETS &amp; ZEITLINGER LIBRARY SERVICES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 KNOW YOU HAVE A CHOICE</w:t>
            </w:r>
          </w:p>
        </w:tc>
        <w:tc>
          <w:tcPr>
            <w:tcW w:w="1452" w:type="dxa"/>
          </w:tcPr>
          <w:p w14:paraId="128B0BB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</w:t>
            </w:r>
            <w:r w:rsidR="008101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7B4C8C78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5EE7F0" w14:textId="77777777" w:rsidTr="00CC423D">
        <w:tc>
          <w:tcPr>
            <w:tcW w:w="8613" w:type="dxa"/>
          </w:tcPr>
          <w:p w14:paraId="534D1411" w14:textId="6EB209E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F07A1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1289-0195</w:t>
            </w:r>
          </w:p>
        </w:tc>
        <w:tc>
          <w:tcPr>
            <w:tcW w:w="567" w:type="dxa"/>
          </w:tcPr>
          <w:p w14:paraId="72D8DB38" w14:textId="77777777" w:rsidR="005C1119" w:rsidRPr="00A7389E" w:rsidRDefault="0090361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9F411CD" w14:textId="77777777" w:rsidTr="00CC423D">
        <w:tc>
          <w:tcPr>
            <w:tcW w:w="8613" w:type="dxa"/>
          </w:tcPr>
          <w:p w14:paraId="47F487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0204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CCD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ACECCF" w14:textId="77777777" w:rsidTr="00CC423D">
        <w:tc>
          <w:tcPr>
            <w:tcW w:w="8613" w:type="dxa"/>
          </w:tcPr>
          <w:p w14:paraId="635BBB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AKZO</w:t>
            </w:r>
          </w:p>
        </w:tc>
        <w:tc>
          <w:tcPr>
            <w:tcW w:w="1452" w:type="dxa"/>
          </w:tcPr>
          <w:p w14:paraId="512638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4A8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12BB46" w14:textId="77777777" w:rsidTr="00CC423D">
        <w:tc>
          <w:tcPr>
            <w:tcW w:w="8613" w:type="dxa"/>
          </w:tcPr>
          <w:p w14:paraId="470592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10 7400 AA</w:t>
            </w:r>
          </w:p>
        </w:tc>
        <w:tc>
          <w:tcPr>
            <w:tcW w:w="1452" w:type="dxa"/>
          </w:tcPr>
          <w:p w14:paraId="3BCC2F4F" w14:textId="79EBADD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E68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815F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233FAE69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23A026" w14:textId="77777777" w:rsidTr="00CC423D">
        <w:tc>
          <w:tcPr>
            <w:tcW w:w="8613" w:type="dxa"/>
          </w:tcPr>
          <w:p w14:paraId="32A7510F" w14:textId="093DBFE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7DD841D" w14:textId="143F311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</w:t>
            </w:r>
            <w:r w:rsidR="00834A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67" w:type="dxa"/>
          </w:tcPr>
          <w:p w14:paraId="68223A4E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8A980FF" w14:textId="77777777" w:rsidTr="00CC423D">
        <w:tc>
          <w:tcPr>
            <w:tcW w:w="8613" w:type="dxa"/>
          </w:tcPr>
          <w:p w14:paraId="65C395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3E516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60B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168815" w14:textId="77777777" w:rsidTr="00CC423D">
        <w:tc>
          <w:tcPr>
            <w:tcW w:w="8613" w:type="dxa"/>
          </w:tcPr>
          <w:p w14:paraId="69C670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Victoria-Vesta verzekeringen</w:t>
            </w:r>
          </w:p>
        </w:tc>
        <w:tc>
          <w:tcPr>
            <w:tcW w:w="1452" w:type="dxa"/>
          </w:tcPr>
          <w:p w14:paraId="7CDEA0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6430</w:t>
            </w:r>
          </w:p>
        </w:tc>
        <w:tc>
          <w:tcPr>
            <w:tcW w:w="567" w:type="dxa"/>
          </w:tcPr>
          <w:p w14:paraId="03CCAD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7A1D63" w14:textId="77777777" w:rsidTr="00CC423D">
        <w:tc>
          <w:tcPr>
            <w:tcW w:w="8613" w:type="dxa"/>
          </w:tcPr>
          <w:p w14:paraId="216F83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EDE Postbus 225 6710 DA</w:t>
            </w:r>
          </w:p>
        </w:tc>
        <w:tc>
          <w:tcPr>
            <w:tcW w:w="1452" w:type="dxa"/>
          </w:tcPr>
          <w:p w14:paraId="4E1CE7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EA52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1A3A21" w14:textId="77777777" w:rsidTr="00CC423D">
        <w:tc>
          <w:tcPr>
            <w:tcW w:w="8613" w:type="dxa"/>
          </w:tcPr>
          <w:p w14:paraId="6CC639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Victoria-Vesta meer verstand van verzekeren</w:t>
            </w:r>
          </w:p>
        </w:tc>
        <w:tc>
          <w:tcPr>
            <w:tcW w:w="1452" w:type="dxa"/>
          </w:tcPr>
          <w:p w14:paraId="0BA366D4" w14:textId="158AB88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15F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815F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16AC9D46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32DD1A" w14:textId="77777777" w:rsidTr="00CC423D">
        <w:tc>
          <w:tcPr>
            <w:tcW w:w="8613" w:type="dxa"/>
          </w:tcPr>
          <w:p w14:paraId="4434EA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1789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D6D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3860E0" w14:textId="77777777" w:rsidTr="00CC423D">
        <w:tc>
          <w:tcPr>
            <w:tcW w:w="8613" w:type="dxa"/>
          </w:tcPr>
          <w:p w14:paraId="035909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CNV Christelijk Nationaal Vakverbond</w:t>
            </w:r>
          </w:p>
        </w:tc>
        <w:tc>
          <w:tcPr>
            <w:tcW w:w="1452" w:type="dxa"/>
          </w:tcPr>
          <w:p w14:paraId="09D647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8ACF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08F206" w14:textId="77777777" w:rsidTr="00CC423D">
        <w:tc>
          <w:tcPr>
            <w:tcW w:w="8613" w:type="dxa"/>
          </w:tcPr>
          <w:p w14:paraId="31E96D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452" w:type="dxa"/>
          </w:tcPr>
          <w:p w14:paraId="631613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67" w:type="dxa"/>
          </w:tcPr>
          <w:p w14:paraId="6100B412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CA1729" w14:textId="77777777" w:rsidTr="00CC423D">
        <w:tc>
          <w:tcPr>
            <w:tcW w:w="8613" w:type="dxa"/>
          </w:tcPr>
          <w:p w14:paraId="3939C8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BCFF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799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7237B8" w14:textId="77777777" w:rsidTr="00CC423D">
        <w:tc>
          <w:tcPr>
            <w:tcW w:w="8613" w:type="dxa"/>
          </w:tcPr>
          <w:p w14:paraId="28E73A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Rijksuniversiteit Utrecht</w:t>
            </w:r>
          </w:p>
        </w:tc>
        <w:tc>
          <w:tcPr>
            <w:tcW w:w="1452" w:type="dxa"/>
          </w:tcPr>
          <w:p w14:paraId="49BBA8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4B51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12E0E5" w14:textId="77777777" w:rsidTr="00CC423D">
        <w:tc>
          <w:tcPr>
            <w:tcW w:w="8613" w:type="dxa"/>
          </w:tcPr>
          <w:p w14:paraId="03D064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80125 3508 TC</w:t>
            </w:r>
          </w:p>
        </w:tc>
        <w:tc>
          <w:tcPr>
            <w:tcW w:w="1452" w:type="dxa"/>
          </w:tcPr>
          <w:p w14:paraId="6CA51C10" w14:textId="0A4585B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  <w:r w:rsidR="00815F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E68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</w:p>
        </w:tc>
        <w:tc>
          <w:tcPr>
            <w:tcW w:w="567" w:type="dxa"/>
          </w:tcPr>
          <w:p w14:paraId="15328B33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717F" w:rsidRPr="00A7389E" w14:paraId="26C64A39" w14:textId="77777777" w:rsidTr="00CC423D">
        <w:tc>
          <w:tcPr>
            <w:tcW w:w="8613" w:type="dxa"/>
          </w:tcPr>
          <w:p w14:paraId="224A81F7" w14:textId="5F6AB7D4" w:rsidR="00B4717F" w:rsidRPr="00A7389E" w:rsidRDefault="00B4717F" w:rsidP="00B471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F68B33B" w14:textId="65F57BBE" w:rsidR="00B4717F" w:rsidRPr="00A7389E" w:rsidRDefault="00B4717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r w:rsidR="00834A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0EB09163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8C515D" w14:textId="77777777" w:rsidTr="00CC423D">
        <w:tc>
          <w:tcPr>
            <w:tcW w:w="8613" w:type="dxa"/>
          </w:tcPr>
          <w:p w14:paraId="201A3C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RIJKS UNIVERSITEIT UTRECHT (vert. lijn) (vignet)</w:t>
            </w:r>
          </w:p>
        </w:tc>
        <w:tc>
          <w:tcPr>
            <w:tcW w:w="1452" w:type="dxa"/>
          </w:tcPr>
          <w:p w14:paraId="2992EB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1290-0192</w:t>
            </w:r>
          </w:p>
        </w:tc>
        <w:tc>
          <w:tcPr>
            <w:tcW w:w="567" w:type="dxa"/>
          </w:tcPr>
          <w:p w14:paraId="046A4957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4527E7" w14:textId="77777777" w:rsidTr="00CC423D">
        <w:tc>
          <w:tcPr>
            <w:tcW w:w="8613" w:type="dxa"/>
          </w:tcPr>
          <w:p w14:paraId="2E1A56EB" w14:textId="58F1FEC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38552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</w:t>
            </w:r>
          </w:p>
        </w:tc>
        <w:tc>
          <w:tcPr>
            <w:tcW w:w="567" w:type="dxa"/>
          </w:tcPr>
          <w:p w14:paraId="6CAF971D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1CBFAFB" w14:textId="77777777" w:rsidTr="00CC423D">
        <w:tc>
          <w:tcPr>
            <w:tcW w:w="8613" w:type="dxa"/>
          </w:tcPr>
          <w:p w14:paraId="23187F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ED3A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E6D0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B992E2" w14:textId="77777777" w:rsidTr="00CC423D">
        <w:tc>
          <w:tcPr>
            <w:tcW w:w="8613" w:type="dxa"/>
          </w:tcPr>
          <w:p w14:paraId="096813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50149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78ADBA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C92C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9DD9BA" w14:textId="77777777" w:rsidTr="00CC423D">
        <w:tc>
          <w:tcPr>
            <w:tcW w:w="8613" w:type="dxa"/>
          </w:tcPr>
          <w:p w14:paraId="7D44C0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51A02E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21B8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8FA648" w14:textId="77777777" w:rsidTr="00CC423D">
        <w:tc>
          <w:tcPr>
            <w:tcW w:w="8613" w:type="dxa"/>
          </w:tcPr>
          <w:p w14:paraId="5BB6B8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frankeersysteem in Nederland</w:t>
            </w:r>
          </w:p>
        </w:tc>
        <w:tc>
          <w:tcPr>
            <w:tcW w:w="1452" w:type="dxa"/>
          </w:tcPr>
          <w:p w14:paraId="0BC05B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6D95BD64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FC8E49F" w14:textId="77777777" w:rsidTr="00CC423D">
        <w:tc>
          <w:tcPr>
            <w:tcW w:w="8613" w:type="dxa"/>
          </w:tcPr>
          <w:p w14:paraId="35EAE2DC" w14:textId="2C228CD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0F0DEF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24A7432D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30545EE" w14:textId="77777777" w:rsidTr="00CC423D">
        <w:tc>
          <w:tcPr>
            <w:tcW w:w="8613" w:type="dxa"/>
          </w:tcPr>
          <w:p w14:paraId="18F78859" w14:textId="2DFB355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B3676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237F3AF3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85FF77D" w14:textId="77777777" w:rsidTr="00CC423D">
        <w:tc>
          <w:tcPr>
            <w:tcW w:w="8613" w:type="dxa"/>
          </w:tcPr>
          <w:p w14:paraId="5C58AA81" w14:textId="48B3F33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452" w:type="dxa"/>
          </w:tcPr>
          <w:p w14:paraId="5091F8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0AE5AE64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91B58F6" w14:textId="77777777" w:rsidTr="00CC423D">
        <w:tc>
          <w:tcPr>
            <w:tcW w:w="8613" w:type="dxa"/>
          </w:tcPr>
          <w:p w14:paraId="04A642FE" w14:textId="5A81564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7964AF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26B9987A" w14:textId="77777777" w:rsidR="005C1119" w:rsidRPr="00A7389E" w:rsidRDefault="00815F7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83DFA" w:rsidRPr="00A7389E" w14:paraId="6D267A6E" w14:textId="77777777" w:rsidTr="00135B41">
        <w:tc>
          <w:tcPr>
            <w:tcW w:w="8613" w:type="dxa"/>
          </w:tcPr>
          <w:p w14:paraId="3439D98F" w14:textId="7300BB0A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TRENDSETTER in postverwerking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(aantal enveloppen)</w:t>
            </w:r>
          </w:p>
        </w:tc>
        <w:tc>
          <w:tcPr>
            <w:tcW w:w="1452" w:type="dxa"/>
          </w:tcPr>
          <w:p w14:paraId="2A5C0377" w14:textId="0D2D51C5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26FDAEC5" w14:textId="74B8733A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881F345" w14:textId="77777777" w:rsidTr="00CC423D">
        <w:tc>
          <w:tcPr>
            <w:tcW w:w="8613" w:type="dxa"/>
          </w:tcPr>
          <w:p w14:paraId="6930AA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0EFD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C03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C69351" w14:textId="77777777" w:rsidTr="00CC423D">
        <w:tc>
          <w:tcPr>
            <w:tcW w:w="8613" w:type="dxa"/>
          </w:tcPr>
          <w:p w14:paraId="7C5E5A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4AC123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866B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066790" w14:textId="77777777" w:rsidTr="00CC423D">
        <w:tc>
          <w:tcPr>
            <w:tcW w:w="8613" w:type="dxa"/>
          </w:tcPr>
          <w:p w14:paraId="1E0E54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26DEF0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C718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9196BE" w14:textId="77777777" w:rsidTr="00CC423D">
        <w:tc>
          <w:tcPr>
            <w:tcW w:w="8613" w:type="dxa"/>
          </w:tcPr>
          <w:p w14:paraId="36BFE6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frankeersysteem in Nederland</w:t>
            </w:r>
          </w:p>
        </w:tc>
        <w:tc>
          <w:tcPr>
            <w:tcW w:w="1452" w:type="dxa"/>
          </w:tcPr>
          <w:p w14:paraId="7B0B67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567" w:type="dxa"/>
          </w:tcPr>
          <w:p w14:paraId="7F7CF360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A7E1EB" w14:textId="77777777" w:rsidTr="00CC423D">
        <w:tc>
          <w:tcPr>
            <w:tcW w:w="8613" w:type="dxa"/>
          </w:tcPr>
          <w:p w14:paraId="2750F4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BC02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C1A3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A0703D" w14:textId="77777777" w:rsidTr="00CC423D">
        <w:tc>
          <w:tcPr>
            <w:tcW w:w="8613" w:type="dxa"/>
          </w:tcPr>
          <w:p w14:paraId="4892D3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43BE56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0E09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0453E4" w14:textId="77777777" w:rsidTr="00CC423D">
        <w:tc>
          <w:tcPr>
            <w:tcW w:w="8613" w:type="dxa"/>
          </w:tcPr>
          <w:p w14:paraId="1EFEC0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2E2EE7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7BF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B5F869" w14:textId="77777777" w:rsidTr="00CC423D">
        <w:tc>
          <w:tcPr>
            <w:tcW w:w="8613" w:type="dxa"/>
          </w:tcPr>
          <w:p w14:paraId="121300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 3000 (lijn) Het eerste VOL-ELECTRONISCHE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frankeersysteem in Nederland</w:t>
            </w:r>
          </w:p>
        </w:tc>
        <w:tc>
          <w:tcPr>
            <w:tcW w:w="1452" w:type="dxa"/>
          </w:tcPr>
          <w:p w14:paraId="7DFBDB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</w:t>
            </w:r>
          </w:p>
        </w:tc>
        <w:tc>
          <w:tcPr>
            <w:tcW w:w="567" w:type="dxa"/>
          </w:tcPr>
          <w:p w14:paraId="422C2C8D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070BADB9" w14:textId="77777777" w:rsidTr="00CC423D">
        <w:tc>
          <w:tcPr>
            <w:tcW w:w="8613" w:type="dxa"/>
          </w:tcPr>
          <w:p w14:paraId="725223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1AAB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58A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58A5E2" w14:textId="77777777" w:rsidTr="00CC423D">
        <w:tc>
          <w:tcPr>
            <w:tcW w:w="8613" w:type="dxa"/>
          </w:tcPr>
          <w:p w14:paraId="661441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Algemene Zaken</w:t>
            </w:r>
          </w:p>
        </w:tc>
        <w:tc>
          <w:tcPr>
            <w:tcW w:w="1452" w:type="dxa"/>
          </w:tcPr>
          <w:p w14:paraId="323262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FM 4005</w:t>
            </w:r>
          </w:p>
        </w:tc>
        <w:tc>
          <w:tcPr>
            <w:tcW w:w="567" w:type="dxa"/>
          </w:tcPr>
          <w:p w14:paraId="5201C7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8B1F9B" w14:textId="77777777" w:rsidTr="00CC423D">
        <w:tc>
          <w:tcPr>
            <w:tcW w:w="8613" w:type="dxa"/>
          </w:tcPr>
          <w:p w14:paraId="48E08B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20001 2500 EA</w:t>
            </w:r>
          </w:p>
        </w:tc>
        <w:tc>
          <w:tcPr>
            <w:tcW w:w="1452" w:type="dxa"/>
          </w:tcPr>
          <w:p w14:paraId="6945EA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497E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A190C9" w14:textId="77777777" w:rsidTr="00CC423D">
        <w:tc>
          <w:tcPr>
            <w:tcW w:w="8613" w:type="dxa"/>
          </w:tcPr>
          <w:p w14:paraId="64485D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MINISTERIE VAN ALGEMENE ZAKEN</w:t>
            </w:r>
            <w:r w:rsidR="00625A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25A0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(wapen) KABINET VAN DE MINISTER-PRESIDENT POSTBUS 20001 2500 EA 's-GRAVENHAGE NEDERLAND)</w:t>
            </w:r>
          </w:p>
        </w:tc>
        <w:tc>
          <w:tcPr>
            <w:tcW w:w="1452" w:type="dxa"/>
          </w:tcPr>
          <w:p w14:paraId="473B535B" w14:textId="2949004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05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C56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49F99A4E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70824E9" w14:textId="77777777" w:rsidTr="00CC423D">
        <w:tc>
          <w:tcPr>
            <w:tcW w:w="8613" w:type="dxa"/>
          </w:tcPr>
          <w:p w14:paraId="5C3C1874" w14:textId="1379F48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8830524" w14:textId="4093B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1289-0</w:t>
            </w:r>
            <w:r w:rsidR="007148A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494</w:t>
            </w:r>
          </w:p>
        </w:tc>
        <w:tc>
          <w:tcPr>
            <w:tcW w:w="567" w:type="dxa"/>
          </w:tcPr>
          <w:p w14:paraId="2568F83E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148AF" w:rsidRPr="00A7389E" w14:paraId="0D5312A5" w14:textId="77777777" w:rsidTr="00116832">
        <w:tc>
          <w:tcPr>
            <w:tcW w:w="8613" w:type="dxa"/>
          </w:tcPr>
          <w:p w14:paraId="66896451" w14:textId="6BBC33B5" w:rsidR="007148AF" w:rsidRPr="00A7389E" w:rsidRDefault="007148AF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FDA73F5" w14:textId="55351EFF" w:rsidR="007148AF" w:rsidRPr="00A7389E" w:rsidRDefault="007148AF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3A9F537F" w14:textId="77777777" w:rsidR="007148AF" w:rsidRPr="00A7389E" w:rsidRDefault="007148AF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80363" w:rsidRPr="00A7389E" w14:paraId="7E198436" w14:textId="77777777" w:rsidTr="00116832">
        <w:tc>
          <w:tcPr>
            <w:tcW w:w="8613" w:type="dxa"/>
          </w:tcPr>
          <w:p w14:paraId="526FEFFE" w14:textId="5E70188C" w:rsidR="00880363" w:rsidRPr="00A7389E" w:rsidRDefault="0088036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EXPRESSE</w:t>
            </w:r>
          </w:p>
        </w:tc>
        <w:tc>
          <w:tcPr>
            <w:tcW w:w="1452" w:type="dxa"/>
          </w:tcPr>
          <w:p w14:paraId="2B56CBCD" w14:textId="77777777" w:rsidR="00880363" w:rsidRPr="00A7389E" w:rsidRDefault="00880363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3BD539DC" w14:textId="77777777" w:rsidR="00880363" w:rsidRPr="00A7389E" w:rsidRDefault="0088036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80363" w:rsidRPr="00A7389E" w14:paraId="300ABACD" w14:textId="77777777" w:rsidTr="00116832">
        <w:tc>
          <w:tcPr>
            <w:tcW w:w="8613" w:type="dxa"/>
          </w:tcPr>
          <w:p w14:paraId="0D6A8F8D" w14:textId="2F6CEF17" w:rsidR="00880363" w:rsidRPr="00A7389E" w:rsidRDefault="0088036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4C11BBC9" w14:textId="77777777" w:rsidR="00880363" w:rsidRPr="00A7389E" w:rsidRDefault="00880363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5F5DE443" w14:textId="77777777" w:rsidR="00880363" w:rsidRPr="00A7389E" w:rsidRDefault="0088036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5CFAF21" w14:textId="77777777" w:rsidTr="00CC423D">
        <w:tc>
          <w:tcPr>
            <w:tcW w:w="8613" w:type="dxa"/>
          </w:tcPr>
          <w:p w14:paraId="1E7CD5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2823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D801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E73C32" w14:textId="77777777" w:rsidTr="00CC423D">
        <w:tc>
          <w:tcPr>
            <w:tcW w:w="8613" w:type="dxa"/>
          </w:tcPr>
          <w:p w14:paraId="4B7E55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Binnenlandse Zaken</w:t>
            </w:r>
          </w:p>
        </w:tc>
        <w:tc>
          <w:tcPr>
            <w:tcW w:w="1452" w:type="dxa"/>
          </w:tcPr>
          <w:p w14:paraId="489E8C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367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4F9CA6" w14:textId="77777777" w:rsidTr="00CC423D">
        <w:tc>
          <w:tcPr>
            <w:tcW w:w="8613" w:type="dxa"/>
          </w:tcPr>
          <w:p w14:paraId="7BFD05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20011 2500 EA</w:t>
            </w:r>
          </w:p>
        </w:tc>
        <w:tc>
          <w:tcPr>
            <w:tcW w:w="1452" w:type="dxa"/>
          </w:tcPr>
          <w:p w14:paraId="34C081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0590-0</w:t>
            </w:r>
            <w:r w:rsidR="00434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8240E90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846718" w14:textId="77777777" w:rsidTr="00CC423D">
        <w:tc>
          <w:tcPr>
            <w:tcW w:w="8613" w:type="dxa"/>
          </w:tcPr>
          <w:p w14:paraId="5B39938D" w14:textId="1E03E46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ADE5CD1" w14:textId="2826809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E68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14:paraId="4F9B9A89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5DB10FF" w14:textId="77777777" w:rsidTr="00CC423D">
        <w:tc>
          <w:tcPr>
            <w:tcW w:w="8613" w:type="dxa"/>
          </w:tcPr>
          <w:p w14:paraId="3573B7B8" w14:textId="11D7634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35BE9EF" w14:textId="2DAD070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B5AC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92-0594</w:t>
            </w:r>
          </w:p>
        </w:tc>
        <w:tc>
          <w:tcPr>
            <w:tcW w:w="567" w:type="dxa"/>
          </w:tcPr>
          <w:p w14:paraId="682A325D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B2CDCCC" w14:textId="77777777" w:rsidTr="00CC423D">
        <w:tc>
          <w:tcPr>
            <w:tcW w:w="8613" w:type="dxa"/>
          </w:tcPr>
          <w:p w14:paraId="174F73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0D0F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1553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ECB02E" w14:textId="77777777" w:rsidTr="00CC423D">
        <w:tc>
          <w:tcPr>
            <w:tcW w:w="8613" w:type="dxa"/>
          </w:tcPr>
          <w:p w14:paraId="331F64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Samsom uitgeverij/Intermedia</w:t>
            </w:r>
          </w:p>
        </w:tc>
        <w:tc>
          <w:tcPr>
            <w:tcW w:w="1452" w:type="dxa"/>
          </w:tcPr>
          <w:p w14:paraId="565262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5197</w:t>
            </w:r>
          </w:p>
        </w:tc>
        <w:tc>
          <w:tcPr>
            <w:tcW w:w="567" w:type="dxa"/>
          </w:tcPr>
          <w:p w14:paraId="31872D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4DDBFC" w14:textId="77777777" w:rsidTr="00CC423D">
        <w:tc>
          <w:tcPr>
            <w:tcW w:w="8613" w:type="dxa"/>
          </w:tcPr>
          <w:p w14:paraId="782FA2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ALPHEN A/D RIJN Postbus 4 2400 MA</w:t>
            </w:r>
          </w:p>
        </w:tc>
        <w:tc>
          <w:tcPr>
            <w:tcW w:w="1452" w:type="dxa"/>
          </w:tcPr>
          <w:p w14:paraId="567F1D75" w14:textId="0E892D3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1289-</w:t>
            </w:r>
            <w:r w:rsidR="00434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346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434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6599EE0A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1E0DE1A" w14:textId="77777777" w:rsidTr="00CC423D">
        <w:tc>
          <w:tcPr>
            <w:tcW w:w="8613" w:type="dxa"/>
          </w:tcPr>
          <w:p w14:paraId="0EFD3109" w14:textId="4B7BEC9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24EDB9F" w14:textId="6766632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978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90-089</w:t>
            </w:r>
            <w:r w:rsidR="007C0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64C22D3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DF9A9A6" w14:textId="77777777" w:rsidTr="00CC423D">
        <w:tc>
          <w:tcPr>
            <w:tcW w:w="8613" w:type="dxa"/>
          </w:tcPr>
          <w:p w14:paraId="5AB589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en witte gehoekte en rechte balk op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gearceerd veld)</w:t>
            </w:r>
          </w:p>
        </w:tc>
        <w:tc>
          <w:tcPr>
            <w:tcW w:w="1452" w:type="dxa"/>
          </w:tcPr>
          <w:p w14:paraId="0164F4EF" w14:textId="2F98881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</w:t>
            </w:r>
            <w:r w:rsidR="003271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</w:t>
            </w:r>
          </w:p>
        </w:tc>
        <w:tc>
          <w:tcPr>
            <w:tcW w:w="567" w:type="dxa"/>
          </w:tcPr>
          <w:p w14:paraId="1915375D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C4A3AA9" w14:textId="77777777" w:rsidTr="00CC423D">
        <w:tc>
          <w:tcPr>
            <w:tcW w:w="8613" w:type="dxa"/>
          </w:tcPr>
          <w:p w14:paraId="4DEE39DB" w14:textId="7C76254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72E61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0591-0691</w:t>
            </w:r>
          </w:p>
        </w:tc>
        <w:tc>
          <w:tcPr>
            <w:tcW w:w="567" w:type="dxa"/>
          </w:tcPr>
          <w:p w14:paraId="59715802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1A85F36" w14:textId="77777777" w:rsidTr="00CC423D">
        <w:tc>
          <w:tcPr>
            <w:tcW w:w="8613" w:type="dxa"/>
          </w:tcPr>
          <w:p w14:paraId="76B961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(kersttakjes, lint, kaars) (in cirkel: Prettige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kerstdagen en een gelukkig nieuwjaar)</w:t>
            </w:r>
          </w:p>
        </w:tc>
        <w:tc>
          <w:tcPr>
            <w:tcW w:w="1452" w:type="dxa"/>
          </w:tcPr>
          <w:p w14:paraId="40EBB6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1291-129</w:t>
            </w:r>
            <w:r w:rsidR="00434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DD0786B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6AF6DD" w14:textId="77777777" w:rsidTr="00CC423D">
        <w:tc>
          <w:tcPr>
            <w:tcW w:w="8613" w:type="dxa"/>
          </w:tcPr>
          <w:p w14:paraId="23597941" w14:textId="56B1FFD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A8D75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1291-129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FF0D6BD" w14:textId="77777777" w:rsidR="005C1119" w:rsidRPr="00A7389E" w:rsidRDefault="00434D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6A21116" w14:textId="77777777" w:rsidTr="00CC423D">
        <w:tc>
          <w:tcPr>
            <w:tcW w:w="8613" w:type="dxa"/>
          </w:tcPr>
          <w:p w14:paraId="638D4C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C96B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781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845B90" w14:textId="77777777" w:rsidTr="00CC423D">
        <w:tc>
          <w:tcPr>
            <w:tcW w:w="8613" w:type="dxa"/>
          </w:tcPr>
          <w:p w14:paraId="62762D11" w14:textId="77777777" w:rsidR="005C1119" w:rsidRPr="00A7389E" w:rsidRDefault="005C1119" w:rsidP="00434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Wolters Kluwer/Kluwer Technische Tijdschriften/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NBD Nederlandse Bouw-Dokumentatie</w:t>
            </w:r>
          </w:p>
        </w:tc>
        <w:tc>
          <w:tcPr>
            <w:tcW w:w="1452" w:type="dxa"/>
          </w:tcPr>
          <w:p w14:paraId="6AABC8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2D5E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1EAC87" w14:textId="77777777" w:rsidTr="00CC423D">
        <w:tc>
          <w:tcPr>
            <w:tcW w:w="8613" w:type="dxa"/>
          </w:tcPr>
          <w:p w14:paraId="4EB99F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23 7400 GA</w:t>
            </w:r>
          </w:p>
        </w:tc>
        <w:tc>
          <w:tcPr>
            <w:tcW w:w="1452" w:type="dxa"/>
          </w:tcPr>
          <w:p w14:paraId="422D57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F318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607FC112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85F363" w14:textId="77777777" w:rsidTr="00CC423D">
        <w:tc>
          <w:tcPr>
            <w:tcW w:w="8613" w:type="dxa"/>
          </w:tcPr>
          <w:p w14:paraId="53CD7A7A" w14:textId="674B576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CE086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</w:t>
            </w:r>
            <w:r w:rsidR="00F318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1C927B03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717F" w:rsidRPr="00A7389E" w14:paraId="2133D5F0" w14:textId="77777777" w:rsidTr="00CC423D">
        <w:tc>
          <w:tcPr>
            <w:tcW w:w="8613" w:type="dxa"/>
          </w:tcPr>
          <w:p w14:paraId="3FD6F9E0" w14:textId="338527C6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53CE935" w14:textId="77777777" w:rsidR="00B4717F" w:rsidRPr="00A7389E" w:rsidRDefault="00B4717F" w:rsidP="00B4717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7CCB6021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18A5" w:rsidRPr="00A7389E" w14:paraId="5A8B006E" w14:textId="77777777" w:rsidTr="00CC423D">
        <w:tc>
          <w:tcPr>
            <w:tcW w:w="8613" w:type="dxa"/>
          </w:tcPr>
          <w:p w14:paraId="5CA32D14" w14:textId="77777777" w:rsidR="00F318A5" w:rsidRPr="00A7389E" w:rsidRDefault="00F318A5" w:rsidP="00F318A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Wolters (vignet bladen) Kuwer</w:t>
            </w:r>
          </w:p>
        </w:tc>
        <w:tc>
          <w:tcPr>
            <w:tcW w:w="1452" w:type="dxa"/>
          </w:tcPr>
          <w:p w14:paraId="7B0550BF" w14:textId="1485ED94" w:rsidR="00F318A5" w:rsidRPr="00A7389E" w:rsidRDefault="00F318A5" w:rsidP="00F318A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C0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-1192</w:t>
            </w:r>
          </w:p>
        </w:tc>
        <w:tc>
          <w:tcPr>
            <w:tcW w:w="567" w:type="dxa"/>
          </w:tcPr>
          <w:p w14:paraId="15F7B297" w14:textId="77777777" w:rsidR="00F318A5" w:rsidRPr="00A7389E" w:rsidRDefault="00F318A5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C2C5A" w:rsidRPr="00A7389E" w14:paraId="1ED9B36D" w14:textId="77777777" w:rsidTr="00CC423D">
        <w:tc>
          <w:tcPr>
            <w:tcW w:w="8613" w:type="dxa"/>
          </w:tcPr>
          <w:p w14:paraId="219C50EF" w14:textId="241BA275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4D9938E" w14:textId="77777777" w:rsidR="006C2C5A" w:rsidRPr="00A7389E" w:rsidRDefault="006C2C5A" w:rsidP="006C2C5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29FE60F0" w14:textId="77777777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83DFA" w:rsidRPr="00A7389E" w14:paraId="704AB19C" w14:textId="77777777" w:rsidTr="00135B41">
        <w:tc>
          <w:tcPr>
            <w:tcW w:w="8613" w:type="dxa"/>
          </w:tcPr>
          <w:p w14:paraId="691C9C92" w14:textId="77777777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(kersttakjes, lint, kaars) (in cirkel: Prettige kerstdagen en een gelukkig nieuwjaar)</w:t>
            </w:r>
          </w:p>
        </w:tc>
        <w:tc>
          <w:tcPr>
            <w:tcW w:w="1452" w:type="dxa"/>
          </w:tcPr>
          <w:p w14:paraId="09AF818E" w14:textId="0FA5EF62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D09E95F" w14:textId="0CA2194B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6C29239" w14:textId="77777777" w:rsidTr="00CC423D">
        <w:tc>
          <w:tcPr>
            <w:tcW w:w="8613" w:type="dxa"/>
          </w:tcPr>
          <w:p w14:paraId="20C527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678F2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A2F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5F9B4D" w14:textId="77777777" w:rsidTr="00CC423D">
        <w:tc>
          <w:tcPr>
            <w:tcW w:w="8613" w:type="dxa"/>
          </w:tcPr>
          <w:p w14:paraId="717059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Vlagtwedde</w:t>
            </w:r>
          </w:p>
        </w:tc>
        <w:tc>
          <w:tcPr>
            <w:tcW w:w="1452" w:type="dxa"/>
          </w:tcPr>
          <w:p w14:paraId="7E2606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21621</w:t>
            </w:r>
          </w:p>
        </w:tc>
        <w:tc>
          <w:tcPr>
            <w:tcW w:w="567" w:type="dxa"/>
          </w:tcPr>
          <w:p w14:paraId="13E279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18BDC5" w14:textId="77777777" w:rsidTr="00CC423D">
        <w:tc>
          <w:tcPr>
            <w:tcW w:w="8613" w:type="dxa"/>
          </w:tcPr>
          <w:p w14:paraId="58D5C6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SELLINGEN Dorpsstraat 1 9551 AB</w:t>
            </w:r>
          </w:p>
        </w:tc>
        <w:tc>
          <w:tcPr>
            <w:tcW w:w="1452" w:type="dxa"/>
          </w:tcPr>
          <w:p w14:paraId="1C1C66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81D0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62A1B5" w14:textId="77777777" w:rsidTr="00CC423D">
        <w:tc>
          <w:tcPr>
            <w:tcW w:w="8613" w:type="dxa"/>
          </w:tcPr>
          <w:p w14:paraId="0B3530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VLAGTWEDDE De op één na (accolade)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mooiste gemeente van Nederland</w:t>
            </w:r>
          </w:p>
        </w:tc>
        <w:tc>
          <w:tcPr>
            <w:tcW w:w="1452" w:type="dxa"/>
          </w:tcPr>
          <w:p w14:paraId="128C6A87" w14:textId="7FFE90A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0490-</w:t>
            </w:r>
            <w:r w:rsidR="00CC7C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2FDF6641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48C7" w:rsidRPr="00A7389E" w14:paraId="4687DDD2" w14:textId="77777777" w:rsidTr="00CC423D">
        <w:tc>
          <w:tcPr>
            <w:tcW w:w="8613" w:type="dxa"/>
          </w:tcPr>
          <w:p w14:paraId="6AE26B47" w14:textId="77777777" w:rsidR="006A48C7" w:rsidRPr="00A7389E" w:rsidRDefault="006A48C7" w:rsidP="006A48C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SELLINGEN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14 9550 AA</w:t>
            </w:r>
          </w:p>
        </w:tc>
        <w:tc>
          <w:tcPr>
            <w:tcW w:w="1452" w:type="dxa"/>
          </w:tcPr>
          <w:p w14:paraId="0B3A6A6C" w14:textId="77777777" w:rsidR="006A48C7" w:rsidRPr="00A7389E" w:rsidRDefault="006A48C7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116CCD" w14:textId="77777777" w:rsidR="006A48C7" w:rsidRPr="00A7389E" w:rsidRDefault="006A48C7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A48C7" w:rsidRPr="00A7389E" w14:paraId="27441365" w14:textId="77777777" w:rsidTr="00CC423D">
        <w:tc>
          <w:tcPr>
            <w:tcW w:w="8613" w:type="dxa"/>
          </w:tcPr>
          <w:p w14:paraId="6555A9F6" w14:textId="77777777" w:rsidR="006A48C7" w:rsidRPr="00A7389E" w:rsidRDefault="006A48C7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VLAGTWEDDE De op één na (accolade) mooiste gemeente van Nederland</w:t>
            </w:r>
          </w:p>
        </w:tc>
        <w:tc>
          <w:tcPr>
            <w:tcW w:w="1452" w:type="dxa"/>
          </w:tcPr>
          <w:p w14:paraId="2266390E" w14:textId="10FB73DB" w:rsidR="006A48C7" w:rsidRPr="00A7389E" w:rsidRDefault="006A48C7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98-0</w:t>
            </w:r>
            <w:r w:rsidR="007C0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46A79D23" w14:textId="034871BE" w:rsidR="006A48C7" w:rsidRPr="00A7389E" w:rsidRDefault="007C0944" w:rsidP="007C094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74D4E2" w14:textId="77777777" w:rsidTr="00CC423D">
        <w:tc>
          <w:tcPr>
            <w:tcW w:w="8613" w:type="dxa"/>
          </w:tcPr>
          <w:p w14:paraId="79A8CE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C0E8E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6B9D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4270D4" w14:textId="77777777" w:rsidTr="00CC423D">
        <w:tc>
          <w:tcPr>
            <w:tcW w:w="8613" w:type="dxa"/>
          </w:tcPr>
          <w:p w14:paraId="2917E8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Exxon Chemical Holland aromatenfabriek</w:t>
            </w:r>
          </w:p>
        </w:tc>
        <w:tc>
          <w:tcPr>
            <w:tcW w:w="1452" w:type="dxa"/>
          </w:tcPr>
          <w:p w14:paraId="1531D2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51F5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973FF7" w14:textId="77777777" w:rsidTr="00CC423D">
        <w:tc>
          <w:tcPr>
            <w:tcW w:w="8613" w:type="dxa"/>
          </w:tcPr>
          <w:p w14:paraId="11EF61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7225 3000 HE</w:t>
            </w:r>
          </w:p>
        </w:tc>
        <w:tc>
          <w:tcPr>
            <w:tcW w:w="1452" w:type="dxa"/>
          </w:tcPr>
          <w:p w14:paraId="2776F9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4650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871261" w14:textId="77777777" w:rsidTr="00CC423D">
        <w:tc>
          <w:tcPr>
            <w:tcW w:w="8613" w:type="dxa"/>
          </w:tcPr>
          <w:p w14:paraId="437D98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QUALITY (vignet over vierkant) IS BASIC</w:t>
            </w:r>
          </w:p>
        </w:tc>
        <w:tc>
          <w:tcPr>
            <w:tcW w:w="1452" w:type="dxa"/>
          </w:tcPr>
          <w:p w14:paraId="445557A4" w14:textId="72CB591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C0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90-1092</w:t>
            </w:r>
          </w:p>
        </w:tc>
        <w:tc>
          <w:tcPr>
            <w:tcW w:w="567" w:type="dxa"/>
          </w:tcPr>
          <w:p w14:paraId="191011C9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18A5" w:rsidRPr="00A7389E" w14:paraId="1C5D34D3" w14:textId="77777777" w:rsidTr="00CC423D">
        <w:tc>
          <w:tcPr>
            <w:tcW w:w="8613" w:type="dxa"/>
          </w:tcPr>
          <w:p w14:paraId="7CCEC590" w14:textId="77777777" w:rsidR="00F318A5" w:rsidRPr="00A7389E" w:rsidRDefault="00F318A5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BOTLEK RT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5125 3197 ZG</w:t>
            </w:r>
          </w:p>
        </w:tc>
        <w:tc>
          <w:tcPr>
            <w:tcW w:w="1452" w:type="dxa"/>
          </w:tcPr>
          <w:p w14:paraId="237E206C" w14:textId="0934FB3A" w:rsidR="00F318A5" w:rsidRPr="00A7389E" w:rsidRDefault="003E6819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567" w:type="dxa"/>
          </w:tcPr>
          <w:p w14:paraId="38AE937F" w14:textId="509691E6" w:rsidR="00F318A5" w:rsidRPr="00A7389E" w:rsidRDefault="003E681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18A5" w:rsidRPr="00A7389E" w14:paraId="66172A9D" w14:textId="77777777" w:rsidTr="00CC423D">
        <w:tc>
          <w:tcPr>
            <w:tcW w:w="8613" w:type="dxa"/>
          </w:tcPr>
          <w:p w14:paraId="3EC03348" w14:textId="77777777" w:rsidR="00F318A5" w:rsidRPr="00A7389E" w:rsidRDefault="00F318A5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QUALITY (vignet over vierkant) IS BASIC</w:t>
            </w:r>
          </w:p>
        </w:tc>
        <w:tc>
          <w:tcPr>
            <w:tcW w:w="1452" w:type="dxa"/>
          </w:tcPr>
          <w:p w14:paraId="6E7C2692" w14:textId="2690DBC7" w:rsidR="00F318A5" w:rsidRPr="00A7389E" w:rsidRDefault="00F318A5" w:rsidP="00F318A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7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</w:t>
            </w:r>
            <w:r w:rsidR="007C0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commentRangeEnd w:id="7"/>
            <w:r w:rsidR="00424AE1">
              <w:rPr>
                <w:rStyle w:val="Verwijzingopmerking"/>
              </w:rPr>
              <w:commentReference w:id="7"/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C0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2BE0B1F1" w14:textId="77777777" w:rsidR="00F318A5" w:rsidRPr="00A7389E" w:rsidRDefault="00F318A5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05DB1" w:rsidRPr="00A7389E" w14:paraId="5F23EEFE" w14:textId="77777777" w:rsidTr="00905DB1">
        <w:tc>
          <w:tcPr>
            <w:tcW w:w="8613" w:type="dxa"/>
          </w:tcPr>
          <w:p w14:paraId="32F1CF72" w14:textId="10502EF4" w:rsidR="00905DB1" w:rsidRPr="00A7389E" w:rsidRDefault="00905DB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01B00988" w14:textId="77777777" w:rsidR="00905DB1" w:rsidRPr="00A7389E" w:rsidRDefault="00905DB1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67" w:type="dxa"/>
          </w:tcPr>
          <w:p w14:paraId="596A53F6" w14:textId="77777777" w:rsidR="00905DB1" w:rsidRPr="00A7389E" w:rsidRDefault="00905DB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05DB1" w:rsidRPr="00A7389E" w14:paraId="5564B756" w14:textId="77777777" w:rsidTr="00905DB1">
        <w:tc>
          <w:tcPr>
            <w:tcW w:w="8613" w:type="dxa"/>
          </w:tcPr>
          <w:p w14:paraId="009462F7" w14:textId="2054F2ED" w:rsidR="00905DB1" w:rsidRPr="00A7389E" w:rsidRDefault="00905DB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7A5454B" w14:textId="77777777" w:rsidR="00905DB1" w:rsidRPr="00A7389E" w:rsidRDefault="00905DB1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67" w:type="dxa"/>
          </w:tcPr>
          <w:p w14:paraId="7A60247D" w14:textId="77777777" w:rsidR="00905DB1" w:rsidRPr="00A7389E" w:rsidRDefault="00905DB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717F" w:rsidRPr="00A7389E" w14:paraId="0C35F968" w14:textId="77777777" w:rsidTr="00CC423D">
        <w:tc>
          <w:tcPr>
            <w:tcW w:w="8613" w:type="dxa"/>
          </w:tcPr>
          <w:p w14:paraId="21CAAE7D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BOTLEK RT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5125 3197 ZG</w:t>
            </w:r>
          </w:p>
        </w:tc>
        <w:tc>
          <w:tcPr>
            <w:tcW w:w="1452" w:type="dxa"/>
          </w:tcPr>
          <w:p w14:paraId="7794C900" w14:textId="77777777" w:rsidR="00B4717F" w:rsidRPr="00A7389E" w:rsidRDefault="00B4717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67" w:type="dxa"/>
          </w:tcPr>
          <w:p w14:paraId="21EFEBCE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A505CDC" w14:textId="77777777" w:rsidTr="00CC423D">
        <w:tc>
          <w:tcPr>
            <w:tcW w:w="8613" w:type="dxa"/>
          </w:tcPr>
          <w:p w14:paraId="0DADCD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BBC0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348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93F9E6" w14:textId="77777777" w:rsidTr="00CC423D">
        <w:tc>
          <w:tcPr>
            <w:tcW w:w="8613" w:type="dxa"/>
          </w:tcPr>
          <w:p w14:paraId="280755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Cesmetel</w:t>
            </w:r>
          </w:p>
        </w:tc>
        <w:tc>
          <w:tcPr>
            <w:tcW w:w="1452" w:type="dxa"/>
          </w:tcPr>
          <w:p w14:paraId="3C79A9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HR 5068</w:t>
            </w:r>
          </w:p>
        </w:tc>
        <w:tc>
          <w:tcPr>
            <w:tcW w:w="567" w:type="dxa"/>
          </w:tcPr>
          <w:p w14:paraId="22719C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6E4D38" w14:textId="77777777" w:rsidTr="00CC423D">
        <w:tc>
          <w:tcPr>
            <w:tcW w:w="8613" w:type="dxa"/>
          </w:tcPr>
          <w:p w14:paraId="76E6EC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LEIDSCHENDAM Postbus 407 2260 AK</w:t>
            </w:r>
          </w:p>
        </w:tc>
        <w:tc>
          <w:tcPr>
            <w:tcW w:w="1452" w:type="dxa"/>
          </w:tcPr>
          <w:p w14:paraId="13FBC1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9B1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F4263A" w14:textId="77777777" w:rsidTr="00CC423D">
        <w:tc>
          <w:tcPr>
            <w:tcW w:w="8613" w:type="dxa"/>
          </w:tcPr>
          <w:p w14:paraId="7E951F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(gebouw) C CESMETEL</w:t>
            </w:r>
          </w:p>
        </w:tc>
        <w:tc>
          <w:tcPr>
            <w:tcW w:w="1452" w:type="dxa"/>
          </w:tcPr>
          <w:p w14:paraId="39D541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0690-0</w:t>
            </w:r>
            <w:r w:rsidR="00F318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797</w:t>
            </w:r>
          </w:p>
        </w:tc>
        <w:tc>
          <w:tcPr>
            <w:tcW w:w="567" w:type="dxa"/>
          </w:tcPr>
          <w:p w14:paraId="453A62FC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441DEA" w14:textId="77777777" w:rsidTr="00CC423D">
        <w:tc>
          <w:tcPr>
            <w:tcW w:w="8613" w:type="dxa"/>
          </w:tcPr>
          <w:p w14:paraId="106B6041" w14:textId="4B21569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25867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1090-0</w:t>
            </w:r>
            <w:r w:rsidR="00F318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48FC9F9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8DEA47" w14:textId="77777777" w:rsidTr="00CC423D">
        <w:tc>
          <w:tcPr>
            <w:tcW w:w="8613" w:type="dxa"/>
          </w:tcPr>
          <w:p w14:paraId="2F3C7D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9F4D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64B5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C0ECAE" w14:textId="77777777" w:rsidTr="00CC423D">
        <w:tc>
          <w:tcPr>
            <w:tcW w:w="8613" w:type="dxa"/>
          </w:tcPr>
          <w:p w14:paraId="096182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Beijer &amp; Co</w:t>
            </w:r>
          </w:p>
        </w:tc>
        <w:tc>
          <w:tcPr>
            <w:tcW w:w="1452" w:type="dxa"/>
          </w:tcPr>
          <w:p w14:paraId="7CDA64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19596</w:t>
            </w:r>
          </w:p>
        </w:tc>
        <w:tc>
          <w:tcPr>
            <w:tcW w:w="567" w:type="dxa"/>
          </w:tcPr>
          <w:p w14:paraId="615C65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48F939" w14:textId="77777777" w:rsidTr="00CC423D">
        <w:tc>
          <w:tcPr>
            <w:tcW w:w="8613" w:type="dxa"/>
          </w:tcPr>
          <w:p w14:paraId="7444A6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OLDENZAAL Postbus 301 7570 AH</w:t>
            </w:r>
          </w:p>
        </w:tc>
        <w:tc>
          <w:tcPr>
            <w:tcW w:w="1452" w:type="dxa"/>
          </w:tcPr>
          <w:p w14:paraId="08ABCE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193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5F533A" w14:textId="77777777" w:rsidTr="00CC423D">
        <w:tc>
          <w:tcPr>
            <w:tcW w:w="8613" w:type="dxa"/>
          </w:tcPr>
          <w:p w14:paraId="058DD6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BEIJER &amp; Co. B.V.</w:t>
            </w:r>
          </w:p>
        </w:tc>
        <w:tc>
          <w:tcPr>
            <w:tcW w:w="1452" w:type="dxa"/>
          </w:tcPr>
          <w:p w14:paraId="2D6CA6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3C442C2B" w14:textId="77777777" w:rsidR="005C1119" w:rsidRPr="00A7389E" w:rsidRDefault="00F318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C2C5A" w:rsidRPr="00A7389E" w14:paraId="7F4133E4" w14:textId="77777777" w:rsidTr="00CC423D">
        <w:tc>
          <w:tcPr>
            <w:tcW w:w="8613" w:type="dxa"/>
          </w:tcPr>
          <w:p w14:paraId="62F6CD8E" w14:textId="77777777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OLDENZAAL Postbus 301 7570 AH</w:t>
            </w:r>
          </w:p>
        </w:tc>
        <w:tc>
          <w:tcPr>
            <w:tcW w:w="1452" w:type="dxa"/>
          </w:tcPr>
          <w:p w14:paraId="3138BB05" w14:textId="77777777" w:rsidR="006C2C5A" w:rsidRPr="00A7389E" w:rsidRDefault="006C2C5A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6B8103" w14:textId="77777777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C2C5A" w:rsidRPr="00A7389E" w14:paraId="20FC99F9" w14:textId="77777777" w:rsidTr="00CC423D">
        <w:tc>
          <w:tcPr>
            <w:tcW w:w="8613" w:type="dxa"/>
          </w:tcPr>
          <w:p w14:paraId="0370AFF0" w14:textId="77777777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eijer TRANSPORT &amp; LOGISTICS</w:t>
            </w:r>
          </w:p>
        </w:tc>
        <w:tc>
          <w:tcPr>
            <w:tcW w:w="1452" w:type="dxa"/>
          </w:tcPr>
          <w:p w14:paraId="151A3247" w14:textId="77777777" w:rsidR="006C2C5A" w:rsidRPr="00A7389E" w:rsidRDefault="006C2C5A" w:rsidP="006C2C5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</w:p>
        </w:tc>
        <w:tc>
          <w:tcPr>
            <w:tcW w:w="567" w:type="dxa"/>
          </w:tcPr>
          <w:p w14:paraId="29078817" w14:textId="77777777" w:rsidR="006C2C5A" w:rsidRPr="00A7389E" w:rsidRDefault="006C2C5A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A7D1684" w14:textId="77777777" w:rsidTr="00CC423D">
        <w:tc>
          <w:tcPr>
            <w:tcW w:w="8613" w:type="dxa"/>
          </w:tcPr>
          <w:p w14:paraId="15ABA1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502C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C429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309D26" w14:textId="77777777" w:rsidTr="00CC423D">
        <w:tc>
          <w:tcPr>
            <w:tcW w:w="8613" w:type="dxa"/>
          </w:tcPr>
          <w:p w14:paraId="2BD5C5C8" w14:textId="2E33601E" w:rsidR="005C1119" w:rsidRPr="00A83DF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50160</w:t>
            </w:r>
            <w:r w:rsidR="00A83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3115F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7658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83DFA" w:rsidRPr="00A7389E" w14:paraId="67931DCB" w14:textId="77777777" w:rsidTr="00135B41">
        <w:tc>
          <w:tcPr>
            <w:tcW w:w="8613" w:type="dxa"/>
          </w:tcPr>
          <w:p w14:paraId="7C17E359" w14:textId="1A419688" w:rsidR="00A83DFA" w:rsidRPr="00A7389E" w:rsidRDefault="00A83DFA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K.Wilhelminaplein 13 1062 HH</w:t>
            </w:r>
          </w:p>
        </w:tc>
        <w:tc>
          <w:tcPr>
            <w:tcW w:w="1452" w:type="dxa"/>
          </w:tcPr>
          <w:p w14:paraId="3B79D4A7" w14:textId="1B4106B8" w:rsidR="00A83DFA" w:rsidRPr="00A7389E" w:rsidRDefault="00A83DFA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35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793</w:t>
            </w:r>
          </w:p>
        </w:tc>
        <w:tc>
          <w:tcPr>
            <w:tcW w:w="567" w:type="dxa"/>
          </w:tcPr>
          <w:p w14:paraId="4BDFE64E" w14:textId="58321613" w:rsidR="00A83DFA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57DC640" w14:textId="77777777" w:rsidTr="00CC423D">
        <w:tc>
          <w:tcPr>
            <w:tcW w:w="8613" w:type="dxa"/>
          </w:tcPr>
          <w:p w14:paraId="6B0998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3C28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E0A7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FC0D77" w14:textId="77777777" w:rsidTr="00CC423D">
        <w:tc>
          <w:tcPr>
            <w:tcW w:w="8613" w:type="dxa"/>
          </w:tcPr>
          <w:p w14:paraId="252B6A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Heemstede</w:t>
            </w:r>
          </w:p>
        </w:tc>
        <w:tc>
          <w:tcPr>
            <w:tcW w:w="1452" w:type="dxa"/>
          </w:tcPr>
          <w:p w14:paraId="0D9AF3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19988</w:t>
            </w:r>
          </w:p>
        </w:tc>
        <w:tc>
          <w:tcPr>
            <w:tcW w:w="567" w:type="dxa"/>
          </w:tcPr>
          <w:p w14:paraId="0C813C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8665C1" w14:textId="77777777" w:rsidTr="00CC423D">
        <w:tc>
          <w:tcPr>
            <w:tcW w:w="8613" w:type="dxa"/>
          </w:tcPr>
          <w:p w14:paraId="649D62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HEEMSTEDE Postbus 352 2100 AJ</w:t>
            </w:r>
          </w:p>
        </w:tc>
        <w:tc>
          <w:tcPr>
            <w:tcW w:w="1452" w:type="dxa"/>
          </w:tcPr>
          <w:p w14:paraId="04E515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6D98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F46629" w14:textId="77777777" w:rsidTr="00CC423D">
        <w:tc>
          <w:tcPr>
            <w:tcW w:w="8613" w:type="dxa"/>
          </w:tcPr>
          <w:p w14:paraId="04FA9F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Heemstede</w:t>
            </w:r>
          </w:p>
        </w:tc>
        <w:tc>
          <w:tcPr>
            <w:tcW w:w="1452" w:type="dxa"/>
          </w:tcPr>
          <w:p w14:paraId="1DC83A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0790-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25712710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26BA8" w:rsidRPr="00A7389E" w14:paraId="032DE41D" w14:textId="77777777" w:rsidTr="00CC423D">
        <w:tc>
          <w:tcPr>
            <w:tcW w:w="8613" w:type="dxa"/>
          </w:tcPr>
          <w:p w14:paraId="3AFFE21A" w14:textId="77777777" w:rsidR="00426BA8" w:rsidRPr="00A7389E" w:rsidRDefault="00426BA8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(wapen) gemeente HEEMSTEDE Zonneboilerstad</w:t>
            </w:r>
          </w:p>
        </w:tc>
        <w:tc>
          <w:tcPr>
            <w:tcW w:w="1452" w:type="dxa"/>
          </w:tcPr>
          <w:p w14:paraId="0591C38F" w14:textId="76A9161A" w:rsidR="00426BA8" w:rsidRPr="00A7389E" w:rsidRDefault="00426BA8" w:rsidP="007C32A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0599-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44080829" w14:textId="58FFCED0" w:rsidR="00426BA8" w:rsidRPr="00A7389E" w:rsidRDefault="007C32AE" w:rsidP="006C2C5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26BA8" w:rsidRPr="00A7389E" w14:paraId="21985891" w14:textId="77777777" w:rsidTr="00CC423D">
        <w:tc>
          <w:tcPr>
            <w:tcW w:w="8613" w:type="dxa"/>
          </w:tcPr>
          <w:p w14:paraId="1294F080" w14:textId="77777777" w:rsidR="00426BA8" w:rsidRPr="00A7389E" w:rsidRDefault="00426BA8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kerstdagen en een voorspoedig nieuwjaar (kerststukje)</w:t>
            </w:r>
          </w:p>
        </w:tc>
        <w:tc>
          <w:tcPr>
            <w:tcW w:w="1452" w:type="dxa"/>
          </w:tcPr>
          <w:p w14:paraId="76DB084F" w14:textId="77777777" w:rsidR="00426BA8" w:rsidRPr="00A7389E" w:rsidRDefault="00426BA8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1299-1200</w:t>
            </w:r>
          </w:p>
        </w:tc>
        <w:tc>
          <w:tcPr>
            <w:tcW w:w="567" w:type="dxa"/>
          </w:tcPr>
          <w:p w14:paraId="4BDABD2E" w14:textId="0BCD9BAE" w:rsidR="00426BA8" w:rsidRPr="00A7389E" w:rsidRDefault="007C32AE" w:rsidP="007C32A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E531E3" w14:textId="77777777" w:rsidTr="00CC423D">
        <w:tc>
          <w:tcPr>
            <w:tcW w:w="8613" w:type="dxa"/>
          </w:tcPr>
          <w:p w14:paraId="6C8A77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2139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A5C0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20572E" w14:textId="77777777" w:rsidTr="00CC423D">
        <w:tc>
          <w:tcPr>
            <w:tcW w:w="8613" w:type="dxa"/>
          </w:tcPr>
          <w:p w14:paraId="70B783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Hollandia</w:t>
            </w:r>
          </w:p>
        </w:tc>
        <w:tc>
          <w:tcPr>
            <w:tcW w:w="1452" w:type="dxa"/>
          </w:tcPr>
          <w:p w14:paraId="4B2EE6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46ED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1F2DBA" w14:textId="77777777" w:rsidTr="00CC423D">
        <w:tc>
          <w:tcPr>
            <w:tcW w:w="8613" w:type="dxa"/>
          </w:tcPr>
          <w:p w14:paraId="68BD71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Krimpen a/d IJssel Postbus 12 2920 AA</w:t>
            </w:r>
          </w:p>
        </w:tc>
        <w:tc>
          <w:tcPr>
            <w:tcW w:w="1452" w:type="dxa"/>
          </w:tcPr>
          <w:p w14:paraId="46B35ED8" w14:textId="10F8CC0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C32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C32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399</w:t>
            </w:r>
          </w:p>
        </w:tc>
        <w:tc>
          <w:tcPr>
            <w:tcW w:w="567" w:type="dxa"/>
          </w:tcPr>
          <w:p w14:paraId="6A4A5EAE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717F" w:rsidRPr="00A7389E" w14:paraId="742896AC" w14:textId="77777777" w:rsidTr="00CC423D">
        <w:tc>
          <w:tcPr>
            <w:tcW w:w="8613" w:type="dxa"/>
          </w:tcPr>
          <w:p w14:paraId="4129FD5B" w14:textId="013E3A68" w:rsidR="00B4717F" w:rsidRPr="00A7389E" w:rsidRDefault="00B4717F" w:rsidP="00B471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C69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2E95C29" w14:textId="77777777" w:rsidR="00B4717F" w:rsidRPr="00A7389E" w:rsidRDefault="00B4717F" w:rsidP="00B4717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4D814B0A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27DFC5" w14:textId="77777777" w:rsidTr="00CC423D">
        <w:tc>
          <w:tcPr>
            <w:tcW w:w="8613" w:type="dxa"/>
          </w:tcPr>
          <w:p w14:paraId="542945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6523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E15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7554EC" w14:textId="77777777" w:rsidTr="00CC423D">
        <w:tc>
          <w:tcPr>
            <w:tcW w:w="8613" w:type="dxa"/>
          </w:tcPr>
          <w:p w14:paraId="3EC049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Laboratorium van de Goudse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Ziekenhuizen/Trombosedienst Gouda</w:t>
            </w:r>
          </w:p>
        </w:tc>
        <w:tc>
          <w:tcPr>
            <w:tcW w:w="1452" w:type="dxa"/>
          </w:tcPr>
          <w:p w14:paraId="71DA4C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A282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F3FC2F" w14:textId="77777777" w:rsidTr="00CC423D">
        <w:tc>
          <w:tcPr>
            <w:tcW w:w="8613" w:type="dxa"/>
          </w:tcPr>
          <w:p w14:paraId="7F47B5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576 2800 AN</w:t>
            </w:r>
          </w:p>
        </w:tc>
        <w:tc>
          <w:tcPr>
            <w:tcW w:w="1452" w:type="dxa"/>
          </w:tcPr>
          <w:p w14:paraId="7CFF7310" w14:textId="285C4FB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C32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6EEE31A8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9093A" w:rsidRPr="00A7389E" w14:paraId="2853ED7B" w14:textId="77777777" w:rsidTr="00CC423D">
        <w:tc>
          <w:tcPr>
            <w:tcW w:w="8613" w:type="dxa"/>
          </w:tcPr>
          <w:p w14:paraId="251E5E2F" w14:textId="77777777" w:rsidR="00A9093A" w:rsidRPr="00A7389E" w:rsidRDefault="00A9093A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GOUDA Postbus 576 2800 AN</w:t>
            </w:r>
          </w:p>
        </w:tc>
        <w:tc>
          <w:tcPr>
            <w:tcW w:w="1452" w:type="dxa"/>
          </w:tcPr>
          <w:p w14:paraId="190FF304" w14:textId="3F677A61" w:rsidR="00A9093A" w:rsidRPr="00A7389E" w:rsidRDefault="00A9093A" w:rsidP="00A9093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</w:t>
            </w:r>
            <w:r w:rsidR="000346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67" w:type="dxa"/>
          </w:tcPr>
          <w:p w14:paraId="13EA8DF0" w14:textId="77777777" w:rsidR="00A9093A" w:rsidRPr="00A7389E" w:rsidRDefault="00B4717F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BF8C7D3" w14:textId="77777777" w:rsidTr="00CC423D">
        <w:tc>
          <w:tcPr>
            <w:tcW w:w="8613" w:type="dxa"/>
          </w:tcPr>
          <w:p w14:paraId="36CA51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A4FF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D888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67044D" w14:textId="77777777" w:rsidTr="00CC423D">
        <w:tc>
          <w:tcPr>
            <w:tcW w:w="8613" w:type="dxa"/>
          </w:tcPr>
          <w:p w14:paraId="4216CE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Hogeschool Holland</w:t>
            </w:r>
          </w:p>
        </w:tc>
        <w:tc>
          <w:tcPr>
            <w:tcW w:w="1452" w:type="dxa"/>
          </w:tcPr>
          <w:p w14:paraId="7FF477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15885</w:t>
            </w:r>
          </w:p>
        </w:tc>
        <w:tc>
          <w:tcPr>
            <w:tcW w:w="567" w:type="dxa"/>
          </w:tcPr>
          <w:p w14:paraId="60A880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4CAC6E" w14:textId="77777777" w:rsidTr="00CC423D">
        <w:tc>
          <w:tcPr>
            <w:tcW w:w="8613" w:type="dxa"/>
          </w:tcPr>
          <w:p w14:paraId="7A1CCF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DIEMEN Postbus 261 1110 AG</w:t>
            </w:r>
          </w:p>
        </w:tc>
        <w:tc>
          <w:tcPr>
            <w:tcW w:w="1452" w:type="dxa"/>
          </w:tcPr>
          <w:p w14:paraId="3E56C6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379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E71DA6" w14:textId="77777777" w:rsidTr="00CC423D">
        <w:tc>
          <w:tcPr>
            <w:tcW w:w="8613" w:type="dxa"/>
          </w:tcPr>
          <w:p w14:paraId="6A7FE6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(tussen gebogen lijnen: gespecialiseerd) (4 vert.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lijnen) (uitgespaard in rechthoek: hh) (4 vert. lijnen) hogeschool holland (tussen gebogen lijnen: in veelzijdigheid)</w:t>
            </w:r>
          </w:p>
        </w:tc>
        <w:tc>
          <w:tcPr>
            <w:tcW w:w="1452" w:type="dxa"/>
          </w:tcPr>
          <w:p w14:paraId="47AE540B" w14:textId="3D05354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</w:t>
            </w:r>
            <w:r w:rsidR="006C2C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  <w:r w:rsidR="00A213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</w:t>
            </w:r>
            <w:r w:rsidR="00077E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0392-</w:t>
            </w:r>
            <w:r w:rsidR="00A213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</w:t>
            </w:r>
          </w:p>
        </w:tc>
        <w:tc>
          <w:tcPr>
            <w:tcW w:w="567" w:type="dxa"/>
          </w:tcPr>
          <w:p w14:paraId="05DB01F7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67219B" w14:textId="77777777" w:rsidTr="00CC423D">
        <w:tc>
          <w:tcPr>
            <w:tcW w:w="8613" w:type="dxa"/>
          </w:tcPr>
          <w:p w14:paraId="666936A1" w14:textId="56A492E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D61A9B5" w14:textId="39489E2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437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</w:t>
            </w:r>
          </w:p>
        </w:tc>
        <w:tc>
          <w:tcPr>
            <w:tcW w:w="567" w:type="dxa"/>
          </w:tcPr>
          <w:p w14:paraId="56B8822F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A2929" w:rsidRPr="00A7389E" w14:paraId="2E5FCECE" w14:textId="77777777" w:rsidTr="00CC423D">
        <w:tc>
          <w:tcPr>
            <w:tcW w:w="8613" w:type="dxa"/>
          </w:tcPr>
          <w:p w14:paraId="32814406" w14:textId="77777777" w:rsidR="008A2929" w:rsidRPr="00A7389E" w:rsidRDefault="008A292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23300 1100 DV</w:t>
            </w:r>
          </w:p>
        </w:tc>
        <w:tc>
          <w:tcPr>
            <w:tcW w:w="1452" w:type="dxa"/>
          </w:tcPr>
          <w:p w14:paraId="241B78D1" w14:textId="77777777" w:rsidR="008A2929" w:rsidRPr="00A7389E" w:rsidRDefault="008A2929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F6AD36" w14:textId="77777777" w:rsidR="008A2929" w:rsidRPr="00A7389E" w:rsidRDefault="008A292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A2929" w:rsidRPr="00A7389E" w14:paraId="088E769F" w14:textId="77777777" w:rsidTr="00CC423D">
        <w:tc>
          <w:tcPr>
            <w:tcW w:w="8613" w:type="dxa"/>
          </w:tcPr>
          <w:p w14:paraId="2C8D74AD" w14:textId="77777777" w:rsidR="008A2929" w:rsidRPr="00A7389E" w:rsidRDefault="008A292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(tussen gebogen lijnen: gespecialiseerd) (4 vert. lijnen) (uitgespaard in rechthoek: hh) (4 vert. lijnen) hogeschool holland (tussen gebogen lijnen: in veelzijdigheid)</w:t>
            </w:r>
          </w:p>
        </w:tc>
        <w:tc>
          <w:tcPr>
            <w:tcW w:w="1452" w:type="dxa"/>
          </w:tcPr>
          <w:p w14:paraId="49C1E165" w14:textId="72DD65E0" w:rsidR="008A2929" w:rsidRPr="00A7389E" w:rsidRDefault="008A2929" w:rsidP="008B7BD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commentRangeStart w:id="8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commentRangeEnd w:id="8"/>
            <w:r w:rsidR="002A4C66">
              <w:rPr>
                <w:rStyle w:val="Verwijzingopmerking"/>
              </w:rPr>
              <w:commentReference w:id="8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2DF0C3A6" w14:textId="30D76762" w:rsidR="008A2929" w:rsidRPr="00A7389E" w:rsidRDefault="008B7BD3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C63F5" w:rsidRPr="00A7389E" w14:paraId="35858BAE" w14:textId="77777777" w:rsidTr="00116832">
        <w:tc>
          <w:tcPr>
            <w:tcW w:w="8613" w:type="dxa"/>
          </w:tcPr>
          <w:p w14:paraId="1969ACCE" w14:textId="77777777" w:rsidR="00FC63F5" w:rsidRPr="00A7389E" w:rsidRDefault="00FC63F5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171C07" w14:textId="1DE49C74" w:rsidR="00FC63F5" w:rsidRPr="00A7389E" w:rsidRDefault="00FC63F5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1091</w:t>
            </w:r>
          </w:p>
        </w:tc>
        <w:tc>
          <w:tcPr>
            <w:tcW w:w="567" w:type="dxa"/>
          </w:tcPr>
          <w:p w14:paraId="3F9AED11" w14:textId="77777777" w:rsidR="00FC63F5" w:rsidRPr="00A7389E" w:rsidRDefault="00FC63F5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A2929" w:rsidRPr="00A7389E" w14:paraId="7DD4E047" w14:textId="77777777" w:rsidTr="00CC423D">
        <w:tc>
          <w:tcPr>
            <w:tcW w:w="8613" w:type="dxa"/>
          </w:tcPr>
          <w:p w14:paraId="5C6977E5" w14:textId="77777777" w:rsidR="008A2929" w:rsidRPr="00A7389E" w:rsidRDefault="008A292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DIEMEN Postbus 261 1110 AG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(gelijk aan A)</w:t>
            </w:r>
          </w:p>
        </w:tc>
        <w:tc>
          <w:tcPr>
            <w:tcW w:w="1452" w:type="dxa"/>
          </w:tcPr>
          <w:p w14:paraId="552966A1" w14:textId="77777777" w:rsidR="008A2929" w:rsidRPr="00A7389E" w:rsidRDefault="008A2929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53118B" w14:textId="77777777" w:rsidR="008A2929" w:rsidRPr="00A7389E" w:rsidRDefault="008A292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928043" w14:textId="77777777" w:rsidTr="00CC423D">
        <w:tc>
          <w:tcPr>
            <w:tcW w:w="8613" w:type="dxa"/>
          </w:tcPr>
          <w:p w14:paraId="6AACFB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(tussen gebogen lijnen: hoogwaardig) (4 vert. lijnen)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(uitgespaard in rechthoek: hh) (4 vert. lijnen) hogeschool holland (tussen gebogen lijnen: HBO)</w:t>
            </w:r>
          </w:p>
        </w:tc>
        <w:tc>
          <w:tcPr>
            <w:tcW w:w="1452" w:type="dxa"/>
          </w:tcPr>
          <w:p w14:paraId="09348E2F" w14:textId="7FA9D4C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403F61AA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D2842B" w14:textId="77777777" w:rsidTr="00CC423D">
        <w:tc>
          <w:tcPr>
            <w:tcW w:w="8613" w:type="dxa"/>
          </w:tcPr>
          <w:p w14:paraId="414F6B72" w14:textId="546CE9C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ED9DDD7" w14:textId="7E8AA1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6437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7204A63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B4E1CB9" w14:textId="77777777" w:rsidTr="00CC423D">
        <w:tc>
          <w:tcPr>
            <w:tcW w:w="8613" w:type="dxa"/>
          </w:tcPr>
          <w:p w14:paraId="532535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570D5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BBFF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10E7ED" w14:textId="77777777" w:rsidTr="00CC423D">
        <w:tc>
          <w:tcPr>
            <w:tcW w:w="8613" w:type="dxa"/>
          </w:tcPr>
          <w:p w14:paraId="1EB0A7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50165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Mettler-Toledo</w:t>
            </w:r>
          </w:p>
        </w:tc>
        <w:tc>
          <w:tcPr>
            <w:tcW w:w="1452" w:type="dxa"/>
          </w:tcPr>
          <w:p w14:paraId="7A2009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FC5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9B290B" w14:textId="77777777" w:rsidTr="00CC423D">
        <w:tc>
          <w:tcPr>
            <w:tcW w:w="8613" w:type="dxa"/>
          </w:tcPr>
          <w:p w14:paraId="459E37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TIEL Postbus 6006 4000 HA</w:t>
            </w:r>
          </w:p>
        </w:tc>
        <w:tc>
          <w:tcPr>
            <w:tcW w:w="1452" w:type="dxa"/>
          </w:tcPr>
          <w:p w14:paraId="61C32E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EEA0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29D602" w14:textId="77777777" w:rsidTr="00CC423D">
        <w:tc>
          <w:tcPr>
            <w:tcW w:w="8613" w:type="dxa"/>
          </w:tcPr>
          <w:p w14:paraId="338265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METTLER-TOLEDO Zó is het precies</w:t>
            </w:r>
          </w:p>
        </w:tc>
        <w:tc>
          <w:tcPr>
            <w:tcW w:w="1452" w:type="dxa"/>
          </w:tcPr>
          <w:p w14:paraId="2C82D5FE" w14:textId="7B452C3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B7B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8A29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25843B2" w14:textId="77777777" w:rsidR="005C1119" w:rsidRPr="00A7389E" w:rsidRDefault="008A29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7BD3" w:rsidRPr="00A7389E" w14:paraId="1277F674" w14:textId="77777777" w:rsidTr="00CC423D">
        <w:tc>
          <w:tcPr>
            <w:tcW w:w="8613" w:type="dxa"/>
          </w:tcPr>
          <w:p w14:paraId="4682B29F" w14:textId="76132F6C" w:rsidR="008B7BD3" w:rsidRPr="00A7389E" w:rsidRDefault="008B7BD3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F0B658A" w14:textId="1E202C82" w:rsidR="008B7BD3" w:rsidRPr="00A7389E" w:rsidRDefault="008B7BD3" w:rsidP="008B7BD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13432891" w14:textId="77777777" w:rsidR="008B7BD3" w:rsidRPr="00A7389E" w:rsidRDefault="008B7BD3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6160" w:rsidRPr="00A7389E" w14:paraId="17F9D5E7" w14:textId="77777777" w:rsidTr="00CC423D">
        <w:tc>
          <w:tcPr>
            <w:tcW w:w="8613" w:type="dxa"/>
          </w:tcPr>
          <w:p w14:paraId="0303FC79" w14:textId="77777777" w:rsidR="00B46160" w:rsidRPr="00A7389E" w:rsidRDefault="00B46160" w:rsidP="00B4616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METTLER-TOLEDO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Beyond Weighing</w:t>
            </w:r>
          </w:p>
        </w:tc>
        <w:tc>
          <w:tcPr>
            <w:tcW w:w="1452" w:type="dxa"/>
          </w:tcPr>
          <w:p w14:paraId="4AF9573E" w14:textId="396BAF7A" w:rsidR="00B46160" w:rsidRPr="00A7389E" w:rsidRDefault="00B46160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0996-</w:t>
            </w:r>
            <w:r w:rsidR="008B7B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5A94C296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FDEED5C" w14:textId="77777777" w:rsidTr="00CC423D">
        <w:tc>
          <w:tcPr>
            <w:tcW w:w="8613" w:type="dxa"/>
          </w:tcPr>
          <w:p w14:paraId="668FB7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7F15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B4F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70E989" w14:textId="77777777" w:rsidTr="00CC423D">
        <w:tc>
          <w:tcPr>
            <w:tcW w:w="8613" w:type="dxa"/>
          </w:tcPr>
          <w:p w14:paraId="6644CB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Intervam noordwest</w:t>
            </w:r>
          </w:p>
        </w:tc>
        <w:tc>
          <w:tcPr>
            <w:tcW w:w="1452" w:type="dxa"/>
          </w:tcPr>
          <w:p w14:paraId="78360E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C98E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0C3C0A" w14:textId="77777777" w:rsidTr="00CC423D">
        <w:tc>
          <w:tcPr>
            <w:tcW w:w="8613" w:type="dxa"/>
          </w:tcPr>
          <w:p w14:paraId="65BC18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8177 1005 AD</w:t>
            </w:r>
          </w:p>
        </w:tc>
        <w:tc>
          <w:tcPr>
            <w:tcW w:w="1452" w:type="dxa"/>
          </w:tcPr>
          <w:p w14:paraId="7BF42235" w14:textId="64A6E9B6" w:rsidR="005C1119" w:rsidRPr="00A7389E" w:rsidRDefault="00C7263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567" w:type="dxa"/>
          </w:tcPr>
          <w:p w14:paraId="5FD149E2" w14:textId="7260DE47" w:rsidR="005C1119" w:rsidRPr="00A7389E" w:rsidRDefault="00C7263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D79C1F5" w14:textId="77777777" w:rsidTr="00CC423D">
        <w:tc>
          <w:tcPr>
            <w:tcW w:w="8613" w:type="dxa"/>
          </w:tcPr>
          <w:p w14:paraId="1F683C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intervam) intervam noordwest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nieuwbouw, renovatie en onderhoud</w:t>
            </w:r>
          </w:p>
        </w:tc>
        <w:tc>
          <w:tcPr>
            <w:tcW w:w="1452" w:type="dxa"/>
          </w:tcPr>
          <w:p w14:paraId="7CF05C8E" w14:textId="4542F62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563E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894</w:t>
            </w:r>
          </w:p>
        </w:tc>
        <w:tc>
          <w:tcPr>
            <w:tcW w:w="567" w:type="dxa"/>
          </w:tcPr>
          <w:p w14:paraId="2C1BB19E" w14:textId="39142FC0" w:rsidR="005C1119" w:rsidRPr="00A7389E" w:rsidRDefault="008B7BD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717F" w:rsidRPr="00A7389E" w14:paraId="4FECADA3" w14:textId="77777777" w:rsidTr="00CC423D">
        <w:tc>
          <w:tcPr>
            <w:tcW w:w="8613" w:type="dxa"/>
          </w:tcPr>
          <w:p w14:paraId="7F75D078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65CB92D6" w14:textId="2075C25D" w:rsidR="00B4717F" w:rsidRPr="00A7389E" w:rsidRDefault="00B4717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5500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DCD16B3" w14:textId="377CBEC8" w:rsidR="00B4717F" w:rsidRPr="00A7389E" w:rsidRDefault="00A520BB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94A4098" w14:textId="77777777" w:rsidTr="00CC423D">
        <w:tc>
          <w:tcPr>
            <w:tcW w:w="8613" w:type="dxa"/>
          </w:tcPr>
          <w:p w14:paraId="45CE3389" w14:textId="54534FDD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HBG Woningbouw bv</w:t>
            </w:r>
          </w:p>
        </w:tc>
        <w:tc>
          <w:tcPr>
            <w:tcW w:w="1452" w:type="dxa"/>
          </w:tcPr>
          <w:p w14:paraId="129BE9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4B99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F1F9D" w:rsidRPr="00A7389E" w14:paraId="6F19BCFE" w14:textId="77777777" w:rsidTr="00CC423D">
        <w:tc>
          <w:tcPr>
            <w:tcW w:w="8613" w:type="dxa"/>
          </w:tcPr>
          <w:p w14:paraId="209CD812" w14:textId="77777777" w:rsidR="006F1F9D" w:rsidRPr="00A7389E" w:rsidRDefault="006F1F9D" w:rsidP="006F1F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ALMERE Postbus 10055 1301 AB</w:t>
            </w:r>
          </w:p>
        </w:tc>
        <w:tc>
          <w:tcPr>
            <w:tcW w:w="1452" w:type="dxa"/>
          </w:tcPr>
          <w:p w14:paraId="3C19F4A5" w14:textId="6FDB175A" w:rsidR="006F1F9D" w:rsidRPr="00A7389E" w:rsidRDefault="006F1F9D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909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798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B7B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4ACB2A11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25D87911" w14:textId="77777777" w:rsidTr="00CC423D">
        <w:tc>
          <w:tcPr>
            <w:tcW w:w="8613" w:type="dxa"/>
          </w:tcPr>
          <w:p w14:paraId="49744EEA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ALMERE Postbus 10055 1301 AB</w:t>
            </w:r>
          </w:p>
        </w:tc>
        <w:tc>
          <w:tcPr>
            <w:tcW w:w="1452" w:type="dxa"/>
          </w:tcPr>
          <w:p w14:paraId="0E043D8E" w14:textId="77777777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909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909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304</w:t>
            </w:r>
          </w:p>
        </w:tc>
        <w:tc>
          <w:tcPr>
            <w:tcW w:w="567" w:type="dxa"/>
          </w:tcPr>
          <w:p w14:paraId="53BA1C31" w14:textId="3F97CC97" w:rsidR="00B46160" w:rsidRPr="00A7389E" w:rsidRDefault="006D2FF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741C8682" w14:textId="77777777" w:rsidTr="00CC423D">
        <w:tc>
          <w:tcPr>
            <w:tcW w:w="8613" w:type="dxa"/>
          </w:tcPr>
          <w:p w14:paraId="7CA93EEA" w14:textId="77777777" w:rsidR="00B46160" w:rsidRPr="00A7389E" w:rsidRDefault="00B46160" w:rsidP="00B4616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bam</w:t>
            </w:r>
          </w:p>
        </w:tc>
        <w:tc>
          <w:tcPr>
            <w:tcW w:w="1452" w:type="dxa"/>
          </w:tcPr>
          <w:p w14:paraId="03DF8AA0" w14:textId="77777777" w:rsidR="00B46160" w:rsidRPr="00A7389E" w:rsidRDefault="00B46160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5DA18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46160" w:rsidRPr="00A7389E" w14:paraId="3FA13F5E" w14:textId="77777777" w:rsidTr="00CC423D">
        <w:tc>
          <w:tcPr>
            <w:tcW w:w="8613" w:type="dxa"/>
          </w:tcPr>
          <w:p w14:paraId="0561277C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(PTT) AMSTERDAM Postbus 12890 1100 AW</w:t>
            </w:r>
          </w:p>
        </w:tc>
        <w:tc>
          <w:tcPr>
            <w:tcW w:w="1452" w:type="dxa"/>
          </w:tcPr>
          <w:p w14:paraId="7B347611" w14:textId="3072A9F9" w:rsidR="00B46160" w:rsidRPr="00A7389E" w:rsidRDefault="00B46160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0604</w:t>
            </w:r>
            <w:r w:rsidR="004563E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-0904</w:t>
            </w:r>
          </w:p>
        </w:tc>
        <w:tc>
          <w:tcPr>
            <w:tcW w:w="567" w:type="dxa"/>
          </w:tcPr>
          <w:p w14:paraId="26A268F5" w14:textId="36FA210A" w:rsidR="00B46160" w:rsidRPr="00A7389E" w:rsidRDefault="004563E5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F1F9D" w:rsidRPr="00A7389E" w14:paraId="772EB594" w14:textId="77777777" w:rsidTr="00CC423D">
        <w:tc>
          <w:tcPr>
            <w:tcW w:w="8613" w:type="dxa"/>
          </w:tcPr>
          <w:p w14:paraId="2808D41D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BE23A4" w14:textId="77777777" w:rsidR="006F1F9D" w:rsidRPr="00A7389E" w:rsidRDefault="006F1F9D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6A32E2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BD84CA" w14:textId="77777777" w:rsidTr="00CC423D">
        <w:tc>
          <w:tcPr>
            <w:tcW w:w="8613" w:type="dxa"/>
          </w:tcPr>
          <w:p w14:paraId="55F8F8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Nettenbouw Technische Aanneming</w:t>
            </w:r>
          </w:p>
        </w:tc>
        <w:tc>
          <w:tcPr>
            <w:tcW w:w="1452" w:type="dxa"/>
          </w:tcPr>
          <w:p w14:paraId="4B6D00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CB35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4C2CDB" w14:textId="77777777" w:rsidTr="00CC423D">
        <w:tc>
          <w:tcPr>
            <w:tcW w:w="8613" w:type="dxa"/>
          </w:tcPr>
          <w:p w14:paraId="7E9C04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725 3800 AS</w:t>
            </w:r>
          </w:p>
        </w:tc>
        <w:tc>
          <w:tcPr>
            <w:tcW w:w="1452" w:type="dxa"/>
          </w:tcPr>
          <w:p w14:paraId="42753C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</w:t>
            </w:r>
            <w:r w:rsidR="006F1F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</w:p>
        </w:tc>
        <w:tc>
          <w:tcPr>
            <w:tcW w:w="567" w:type="dxa"/>
          </w:tcPr>
          <w:p w14:paraId="268EB896" w14:textId="77777777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BE096AC" w14:textId="77777777" w:rsidTr="00CC423D">
        <w:tc>
          <w:tcPr>
            <w:tcW w:w="8613" w:type="dxa"/>
          </w:tcPr>
          <w:p w14:paraId="2161A9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 met N) (kaart nederland))</w:t>
            </w:r>
          </w:p>
        </w:tc>
        <w:tc>
          <w:tcPr>
            <w:tcW w:w="1452" w:type="dxa"/>
          </w:tcPr>
          <w:p w14:paraId="3AB601D9" w14:textId="69FAE14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726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6F1F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7371B2AD" w14:textId="77777777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350B0C4" w14:textId="77777777" w:rsidTr="00CC423D">
        <w:tc>
          <w:tcPr>
            <w:tcW w:w="8613" w:type="dxa"/>
          </w:tcPr>
          <w:p w14:paraId="22014031" w14:textId="36C2B37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25086D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</w:t>
            </w:r>
          </w:p>
        </w:tc>
        <w:tc>
          <w:tcPr>
            <w:tcW w:w="567" w:type="dxa"/>
          </w:tcPr>
          <w:p w14:paraId="4F5B797E" w14:textId="77777777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717D0E8" w14:textId="77777777" w:rsidTr="00CC423D">
        <w:tc>
          <w:tcPr>
            <w:tcW w:w="8613" w:type="dxa"/>
          </w:tcPr>
          <w:p w14:paraId="499A08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(vignet met N) prettige feestdagen en een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 (lijn)</w:t>
            </w:r>
          </w:p>
        </w:tc>
        <w:tc>
          <w:tcPr>
            <w:tcW w:w="1452" w:type="dxa"/>
          </w:tcPr>
          <w:p w14:paraId="3542F4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  <w:r w:rsidR="006F1F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67" w:type="dxa"/>
          </w:tcPr>
          <w:p w14:paraId="64BB0E13" w14:textId="77777777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F1F9D" w:rsidRPr="00A7389E" w14:paraId="7405C0EC" w14:textId="77777777" w:rsidTr="00CC423D">
        <w:tc>
          <w:tcPr>
            <w:tcW w:w="8613" w:type="dxa"/>
          </w:tcPr>
          <w:p w14:paraId="67B64499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56728636" w14:textId="77777777" w:rsidR="006F1F9D" w:rsidRPr="00A7389E" w:rsidRDefault="006F1F9D" w:rsidP="006F1F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02939D4A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F1F9D" w:rsidRPr="00A7389E" w14:paraId="38C8525C" w14:textId="77777777" w:rsidTr="00CC423D">
        <w:tc>
          <w:tcPr>
            <w:tcW w:w="8613" w:type="dxa"/>
          </w:tcPr>
          <w:p w14:paraId="1BC721EA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Hardwareweg 11 3821 BL</w:t>
            </w:r>
          </w:p>
        </w:tc>
        <w:tc>
          <w:tcPr>
            <w:tcW w:w="1452" w:type="dxa"/>
          </w:tcPr>
          <w:p w14:paraId="416CC215" w14:textId="77777777" w:rsidR="006F1F9D" w:rsidRPr="00A7389E" w:rsidRDefault="006F1F9D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0298-0102</w:t>
            </w:r>
          </w:p>
        </w:tc>
        <w:tc>
          <w:tcPr>
            <w:tcW w:w="567" w:type="dxa"/>
          </w:tcPr>
          <w:p w14:paraId="045E82B0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1ABB8E77" w14:textId="77777777" w:rsidTr="00CC423D">
        <w:tc>
          <w:tcPr>
            <w:tcW w:w="8613" w:type="dxa"/>
          </w:tcPr>
          <w:p w14:paraId="780C64A4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0E7DE3E3" w14:textId="58A160EB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726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E9C3C22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F1F9D" w:rsidRPr="00A7389E" w14:paraId="758865A6" w14:textId="77777777" w:rsidTr="00CC423D">
        <w:tc>
          <w:tcPr>
            <w:tcW w:w="8613" w:type="dxa"/>
          </w:tcPr>
          <w:p w14:paraId="285521DB" w14:textId="77777777" w:rsidR="006F1F9D" w:rsidRPr="00A7389E" w:rsidRDefault="006F1F9D" w:rsidP="006F1F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AMERSFOORT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Hardwareweg 11 3821 BL</w:t>
            </w:r>
          </w:p>
        </w:tc>
        <w:tc>
          <w:tcPr>
            <w:tcW w:w="1452" w:type="dxa"/>
          </w:tcPr>
          <w:p w14:paraId="650091FE" w14:textId="2FE3D434" w:rsidR="006F1F9D" w:rsidRPr="00A7389E" w:rsidRDefault="006F1F9D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02-080</w:t>
            </w:r>
            <w:r w:rsidR="00A32C1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1EDA965" w14:textId="77777777" w:rsidR="006F1F9D" w:rsidRPr="00A7389E" w:rsidRDefault="006F1F9D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03BE55EB" w14:textId="77777777" w:rsidTr="00CC423D">
        <w:tc>
          <w:tcPr>
            <w:tcW w:w="8613" w:type="dxa"/>
          </w:tcPr>
          <w:p w14:paraId="0CB088F8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6B8348B7" w14:textId="1BF08248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</w:p>
        </w:tc>
        <w:tc>
          <w:tcPr>
            <w:tcW w:w="567" w:type="dxa"/>
          </w:tcPr>
          <w:p w14:paraId="26897E48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26CF9FF" w14:textId="77777777" w:rsidTr="00CC423D">
        <w:tc>
          <w:tcPr>
            <w:tcW w:w="8613" w:type="dxa"/>
          </w:tcPr>
          <w:p w14:paraId="37F2CF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9212E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FD8F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137C47" w14:textId="77777777" w:rsidTr="00CC423D">
        <w:tc>
          <w:tcPr>
            <w:tcW w:w="8613" w:type="dxa"/>
          </w:tcPr>
          <w:p w14:paraId="29BF4F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Laser Master Corporation</w:t>
            </w:r>
          </w:p>
        </w:tc>
        <w:tc>
          <w:tcPr>
            <w:tcW w:w="1452" w:type="dxa"/>
          </w:tcPr>
          <w:p w14:paraId="2B4C68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5B9F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144970" w14:textId="77777777" w:rsidTr="00CC423D">
        <w:tc>
          <w:tcPr>
            <w:tcW w:w="8613" w:type="dxa"/>
          </w:tcPr>
          <w:p w14:paraId="19936B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Debbemeerstraat 12 2131 HE</w:t>
            </w:r>
          </w:p>
        </w:tc>
        <w:tc>
          <w:tcPr>
            <w:tcW w:w="1452" w:type="dxa"/>
          </w:tcPr>
          <w:p w14:paraId="4784D2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7A47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A736EB" w14:textId="77777777" w:rsidTr="00CC423D">
        <w:tc>
          <w:tcPr>
            <w:tcW w:w="8613" w:type="dxa"/>
          </w:tcPr>
          <w:p w14:paraId="10524A26" w14:textId="77777777" w:rsidR="005C1119" w:rsidRPr="00A7389E" w:rsidRDefault="005C1119" w:rsidP="00B4616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afgeronde vierhoek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L M EUROPE)</w:t>
            </w:r>
          </w:p>
        </w:tc>
        <w:tc>
          <w:tcPr>
            <w:tcW w:w="1452" w:type="dxa"/>
          </w:tcPr>
          <w:p w14:paraId="3FF33BF7" w14:textId="0D062B7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0492-0</w:t>
            </w:r>
            <w:r w:rsidR="000748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71505A5B" w14:textId="04975228" w:rsidR="005C1119" w:rsidRPr="00A7389E" w:rsidRDefault="000748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72630" w:rsidRPr="00A7389E" w14:paraId="39D7B24C" w14:textId="77777777" w:rsidTr="00B75D52">
        <w:tc>
          <w:tcPr>
            <w:tcW w:w="8613" w:type="dxa"/>
          </w:tcPr>
          <w:p w14:paraId="51ECA20B" w14:textId="0400E9F8" w:rsidR="00C72630" w:rsidRPr="00A7389E" w:rsidRDefault="00C72630" w:rsidP="00B75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(boog over stip) COLORSPAN The Big Color® Company</w:t>
            </w:r>
          </w:p>
        </w:tc>
        <w:tc>
          <w:tcPr>
            <w:tcW w:w="1452" w:type="dxa"/>
          </w:tcPr>
          <w:p w14:paraId="7E115B08" w14:textId="255EAE24" w:rsidR="00C72630" w:rsidRPr="00A7389E" w:rsidRDefault="00C72630" w:rsidP="00C7263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A3C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7ADE3657" w14:textId="3980895F" w:rsidR="00C72630" w:rsidRPr="00A7389E" w:rsidRDefault="001A3CD7" w:rsidP="00B75D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717F" w:rsidRPr="00A7389E" w14:paraId="6A42C75B" w14:textId="77777777" w:rsidTr="00CC423D">
        <w:tc>
          <w:tcPr>
            <w:tcW w:w="8613" w:type="dxa"/>
          </w:tcPr>
          <w:p w14:paraId="53F2918A" w14:textId="77777777" w:rsidR="00B4717F" w:rsidRPr="00A7389E" w:rsidRDefault="00B4717F" w:rsidP="00B471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Bijlmermeerstraat 32 2131 HC</w:t>
            </w:r>
          </w:p>
        </w:tc>
        <w:tc>
          <w:tcPr>
            <w:tcW w:w="1452" w:type="dxa"/>
          </w:tcPr>
          <w:p w14:paraId="1BC62F81" w14:textId="77777777" w:rsidR="00B4717F" w:rsidRPr="00A7389E" w:rsidRDefault="00B4717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92F92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46160" w:rsidRPr="00A7389E" w14:paraId="45AAB949" w14:textId="77777777" w:rsidTr="00CC423D">
        <w:tc>
          <w:tcPr>
            <w:tcW w:w="8613" w:type="dxa"/>
          </w:tcPr>
          <w:p w14:paraId="1EE6EDAA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(boog over stip) COLORSPAN The Big Color® Company</w:t>
            </w:r>
          </w:p>
        </w:tc>
        <w:tc>
          <w:tcPr>
            <w:tcW w:w="1452" w:type="dxa"/>
          </w:tcPr>
          <w:p w14:paraId="1C38530C" w14:textId="08A8327C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23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37D6C75B" w14:textId="30B9F099" w:rsidR="00B46160" w:rsidRPr="00A7389E" w:rsidRDefault="00B32384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A6AFE85" w14:textId="77777777" w:rsidTr="00CC423D">
        <w:tc>
          <w:tcPr>
            <w:tcW w:w="8613" w:type="dxa"/>
          </w:tcPr>
          <w:p w14:paraId="41930D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77A5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1FBB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4F8180" w14:textId="77777777" w:rsidTr="00CC423D">
        <w:tc>
          <w:tcPr>
            <w:tcW w:w="8613" w:type="dxa"/>
          </w:tcPr>
          <w:p w14:paraId="65B2F6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Tandem Computers</w:t>
            </w:r>
          </w:p>
        </w:tc>
        <w:tc>
          <w:tcPr>
            <w:tcW w:w="1452" w:type="dxa"/>
          </w:tcPr>
          <w:p w14:paraId="1D9B0F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B1D5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669E4D" w14:textId="77777777" w:rsidTr="00CC423D">
        <w:tc>
          <w:tcPr>
            <w:tcW w:w="8613" w:type="dxa"/>
          </w:tcPr>
          <w:p w14:paraId="0227BF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Jupiterstraat 146-3 2132 HG</w:t>
            </w:r>
          </w:p>
        </w:tc>
        <w:tc>
          <w:tcPr>
            <w:tcW w:w="1452" w:type="dxa"/>
          </w:tcPr>
          <w:p w14:paraId="49E1CD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7B8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8F4816" w14:textId="77777777" w:rsidTr="00CC423D">
        <w:tc>
          <w:tcPr>
            <w:tcW w:w="8613" w:type="dxa"/>
          </w:tcPr>
          <w:p w14:paraId="4AD3A4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TANDEM</w:t>
            </w:r>
          </w:p>
        </w:tc>
        <w:tc>
          <w:tcPr>
            <w:tcW w:w="1452" w:type="dxa"/>
          </w:tcPr>
          <w:p w14:paraId="34604262" w14:textId="7CDB11B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726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6BDF676A" w14:textId="77777777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46B65" w:rsidRPr="00A7389E" w14:paraId="6165F76C" w14:textId="77777777" w:rsidTr="0038547D">
        <w:tc>
          <w:tcPr>
            <w:tcW w:w="8613" w:type="dxa"/>
          </w:tcPr>
          <w:p w14:paraId="746F5EA5" w14:textId="77777777" w:rsidR="00646B65" w:rsidRPr="00A7389E" w:rsidRDefault="00646B65" w:rsidP="0038547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6F8ED20E" w14:textId="108A076B" w:rsidR="00646B65" w:rsidRPr="00A7389E" w:rsidRDefault="00646B65" w:rsidP="0038547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41E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51D5580" w14:textId="5DE15247" w:rsidR="00646B65" w:rsidRPr="00A7389E" w:rsidRDefault="00646B65" w:rsidP="0038547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7E4B81" w14:textId="77777777" w:rsidTr="00CC423D">
        <w:tc>
          <w:tcPr>
            <w:tcW w:w="8613" w:type="dxa"/>
          </w:tcPr>
          <w:p w14:paraId="37CD7A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Antareslaan 11 2132 JE</w:t>
            </w:r>
          </w:p>
        </w:tc>
        <w:tc>
          <w:tcPr>
            <w:tcW w:w="1452" w:type="dxa"/>
          </w:tcPr>
          <w:p w14:paraId="60E0E9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5950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DFA135" w14:textId="77777777" w:rsidTr="00CC423D">
        <w:tc>
          <w:tcPr>
            <w:tcW w:w="8613" w:type="dxa"/>
          </w:tcPr>
          <w:p w14:paraId="582344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B461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rood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vignet) TANDEM</w:t>
            </w:r>
          </w:p>
        </w:tc>
        <w:tc>
          <w:tcPr>
            <w:tcW w:w="1452" w:type="dxa"/>
          </w:tcPr>
          <w:p w14:paraId="5C100ACD" w14:textId="03477E8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6F1F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748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6E7B5102" w14:textId="77777777" w:rsidR="005C1119" w:rsidRPr="00A7389E" w:rsidRDefault="006F1F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14CBA" w:rsidRPr="00A7389E" w14:paraId="7EBC745C" w14:textId="77777777" w:rsidTr="00905DB1">
        <w:tc>
          <w:tcPr>
            <w:tcW w:w="8613" w:type="dxa"/>
          </w:tcPr>
          <w:p w14:paraId="49E55628" w14:textId="1C8A8DDF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7E272BCC" w14:textId="647C3CFD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FC83595" w14:textId="4F35E278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46160" w:rsidRPr="00A7389E" w14:paraId="52808C70" w14:textId="77777777" w:rsidTr="00CC423D">
        <w:tc>
          <w:tcPr>
            <w:tcW w:w="8613" w:type="dxa"/>
          </w:tcPr>
          <w:p w14:paraId="1D381BE3" w14:textId="3D9A1584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14C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over wit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vignet) TANDEM</w:t>
            </w:r>
          </w:p>
        </w:tc>
        <w:tc>
          <w:tcPr>
            <w:tcW w:w="1452" w:type="dxa"/>
          </w:tcPr>
          <w:p w14:paraId="0C929EB2" w14:textId="77777777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0797</w:t>
            </w:r>
          </w:p>
        </w:tc>
        <w:tc>
          <w:tcPr>
            <w:tcW w:w="567" w:type="dxa"/>
          </w:tcPr>
          <w:p w14:paraId="6FDED439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A45973A" w14:textId="77777777" w:rsidTr="00CC423D">
        <w:tc>
          <w:tcPr>
            <w:tcW w:w="8613" w:type="dxa"/>
          </w:tcPr>
          <w:p w14:paraId="289876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0FE0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178B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40CED9" w14:textId="77777777" w:rsidTr="00CC423D">
        <w:tc>
          <w:tcPr>
            <w:tcW w:w="8613" w:type="dxa"/>
          </w:tcPr>
          <w:p w14:paraId="2AC74D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Hirschmann Electronica Nederland</w:t>
            </w:r>
          </w:p>
        </w:tc>
        <w:tc>
          <w:tcPr>
            <w:tcW w:w="1452" w:type="dxa"/>
          </w:tcPr>
          <w:p w14:paraId="3AF177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8653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388EAA" w14:textId="77777777" w:rsidTr="00CC423D">
        <w:tc>
          <w:tcPr>
            <w:tcW w:w="8613" w:type="dxa"/>
          </w:tcPr>
          <w:p w14:paraId="594C27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WEESP Postbus 92 1380 AB</w:t>
            </w:r>
          </w:p>
        </w:tc>
        <w:tc>
          <w:tcPr>
            <w:tcW w:w="1452" w:type="dxa"/>
          </w:tcPr>
          <w:p w14:paraId="598AF3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A4D9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7BAA48" w14:textId="77777777" w:rsidTr="00CC423D">
        <w:tc>
          <w:tcPr>
            <w:tcW w:w="8613" w:type="dxa"/>
          </w:tcPr>
          <w:p w14:paraId="19C5EC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Hirschmann (vignet h in cirkel)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Verbindt u met de toekomst.)</w:t>
            </w:r>
          </w:p>
        </w:tc>
        <w:tc>
          <w:tcPr>
            <w:tcW w:w="1452" w:type="dxa"/>
          </w:tcPr>
          <w:p w14:paraId="58FE3FFC" w14:textId="433A93F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0890-1</w:t>
            </w:r>
            <w:r w:rsidR="00547F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2CE99165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CAB84B" w14:textId="77777777" w:rsidTr="00CC423D">
        <w:tc>
          <w:tcPr>
            <w:tcW w:w="8613" w:type="dxa"/>
          </w:tcPr>
          <w:p w14:paraId="7E4056C8" w14:textId="586C410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54E3391" w14:textId="0129357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</w:t>
            </w:r>
            <w:r w:rsidR="00C726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241CED5C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E2A5FD7" w14:textId="77777777" w:rsidTr="00CC423D">
        <w:tc>
          <w:tcPr>
            <w:tcW w:w="8613" w:type="dxa"/>
          </w:tcPr>
          <w:p w14:paraId="700CCEDD" w14:textId="4428D48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452" w:type="dxa"/>
          </w:tcPr>
          <w:p w14:paraId="3668E8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</w:t>
            </w:r>
          </w:p>
        </w:tc>
        <w:tc>
          <w:tcPr>
            <w:tcW w:w="567" w:type="dxa"/>
          </w:tcPr>
          <w:p w14:paraId="71A3A629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C0BBFAF" w14:textId="77777777" w:rsidTr="00CC423D">
        <w:tc>
          <w:tcPr>
            <w:tcW w:w="8613" w:type="dxa"/>
          </w:tcPr>
          <w:p w14:paraId="2AAB9924" w14:textId="2213D33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141ED2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</w:t>
            </w:r>
          </w:p>
        </w:tc>
        <w:tc>
          <w:tcPr>
            <w:tcW w:w="567" w:type="dxa"/>
          </w:tcPr>
          <w:p w14:paraId="7D7852C1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67E6F3" w14:textId="77777777" w:rsidTr="00CC423D">
        <w:tc>
          <w:tcPr>
            <w:tcW w:w="8613" w:type="dxa"/>
          </w:tcPr>
          <w:p w14:paraId="39C562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Overal werkt Hirschmann (vignet h in cirkel)</w:t>
            </w:r>
          </w:p>
        </w:tc>
        <w:tc>
          <w:tcPr>
            <w:tcW w:w="1452" w:type="dxa"/>
          </w:tcPr>
          <w:p w14:paraId="647133CD" w14:textId="4CC8E42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0748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5DD3C87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680B43DA" w14:textId="77777777" w:rsidTr="00CC423D">
        <w:tc>
          <w:tcPr>
            <w:tcW w:w="8613" w:type="dxa"/>
          </w:tcPr>
          <w:p w14:paraId="7413E54C" w14:textId="532458EF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A50798A" w14:textId="4CB9D9FE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75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</w:p>
        </w:tc>
        <w:tc>
          <w:tcPr>
            <w:tcW w:w="567" w:type="dxa"/>
          </w:tcPr>
          <w:p w14:paraId="3C537062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717F" w:rsidRPr="00A7389E" w14:paraId="2D8F9B3E" w14:textId="77777777" w:rsidTr="00CC423D">
        <w:tc>
          <w:tcPr>
            <w:tcW w:w="8613" w:type="dxa"/>
          </w:tcPr>
          <w:p w14:paraId="133703C0" w14:textId="791E2A99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0979266" w14:textId="77777777" w:rsidR="00B4717F" w:rsidRPr="00A7389E" w:rsidRDefault="00B4717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</w:p>
        </w:tc>
        <w:tc>
          <w:tcPr>
            <w:tcW w:w="567" w:type="dxa"/>
          </w:tcPr>
          <w:p w14:paraId="11D82EFF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4B0264" w14:textId="77777777" w:rsidTr="00CC423D">
        <w:tc>
          <w:tcPr>
            <w:tcW w:w="8613" w:type="dxa"/>
          </w:tcPr>
          <w:p w14:paraId="794372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90C9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98A6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8E3636" w14:textId="77777777" w:rsidTr="00CC423D">
        <w:tc>
          <w:tcPr>
            <w:tcW w:w="8613" w:type="dxa"/>
          </w:tcPr>
          <w:p w14:paraId="53A77F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ITS Instituut voor Toegepaste Sociale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wetenschappen</w:t>
            </w:r>
          </w:p>
        </w:tc>
        <w:tc>
          <w:tcPr>
            <w:tcW w:w="1452" w:type="dxa"/>
          </w:tcPr>
          <w:p w14:paraId="5BC330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332E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B64378" w14:textId="77777777" w:rsidTr="00CC423D">
        <w:tc>
          <w:tcPr>
            <w:tcW w:w="8613" w:type="dxa"/>
          </w:tcPr>
          <w:p w14:paraId="12C27E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9048 6500 KJ</w:t>
            </w:r>
          </w:p>
        </w:tc>
        <w:tc>
          <w:tcPr>
            <w:tcW w:w="1452" w:type="dxa"/>
          </w:tcPr>
          <w:p w14:paraId="4A826A25" w14:textId="4668E353" w:rsidR="005C1119" w:rsidRPr="00A7389E" w:rsidRDefault="005C1119" w:rsidP="00AD6F4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6537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748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082EE93B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14CBA" w:rsidRPr="00A7389E" w14:paraId="328CB6D2" w14:textId="77777777" w:rsidTr="00905DB1">
        <w:tc>
          <w:tcPr>
            <w:tcW w:w="8613" w:type="dxa"/>
          </w:tcPr>
          <w:p w14:paraId="6497E33B" w14:textId="56A296F0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ITS-SYMPOSIUM Visi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op dualisering 19 april 1993 Stadsschouwburg Nijmegen)</w:t>
            </w:r>
          </w:p>
        </w:tc>
        <w:tc>
          <w:tcPr>
            <w:tcW w:w="1452" w:type="dxa"/>
          </w:tcPr>
          <w:p w14:paraId="31F5487E" w14:textId="3E97137A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</w:t>
            </w:r>
          </w:p>
        </w:tc>
        <w:tc>
          <w:tcPr>
            <w:tcW w:w="567" w:type="dxa"/>
          </w:tcPr>
          <w:p w14:paraId="29EADF7E" w14:textId="15E35B01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46160" w:rsidRPr="00A7389E" w14:paraId="37F3BE4E" w14:textId="77777777" w:rsidTr="00CC423D">
        <w:tc>
          <w:tcPr>
            <w:tcW w:w="8613" w:type="dxa"/>
          </w:tcPr>
          <w:p w14:paraId="0D470D91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NIJMEGEN Postbus 9048 6500 KJ</w:t>
            </w:r>
          </w:p>
        </w:tc>
        <w:tc>
          <w:tcPr>
            <w:tcW w:w="1452" w:type="dxa"/>
          </w:tcPr>
          <w:p w14:paraId="79E02546" w14:textId="5F588EBF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537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702F813" w14:textId="5442AA29" w:rsidR="00B46160" w:rsidRPr="00A7389E" w:rsidRDefault="00B67FAC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1F639E90" w14:textId="77777777" w:rsidTr="00CC423D">
        <w:tc>
          <w:tcPr>
            <w:tcW w:w="8613" w:type="dxa"/>
          </w:tcPr>
          <w:p w14:paraId="1CD882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0658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729F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3E937B" w14:textId="77777777" w:rsidTr="00CC423D">
        <w:tc>
          <w:tcPr>
            <w:tcW w:w="8613" w:type="dxa"/>
          </w:tcPr>
          <w:p w14:paraId="4BC6CC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Utrechtse Bestuursacademie/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Bestuursacademie Randstad</w:t>
            </w:r>
          </w:p>
        </w:tc>
        <w:tc>
          <w:tcPr>
            <w:tcW w:w="1452" w:type="dxa"/>
          </w:tcPr>
          <w:p w14:paraId="249D9B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64F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5B82D4" w14:textId="77777777" w:rsidTr="00CC423D">
        <w:tc>
          <w:tcPr>
            <w:tcW w:w="8613" w:type="dxa"/>
          </w:tcPr>
          <w:p w14:paraId="12AC8C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Bisonspoor 332 3605 JT</w:t>
            </w:r>
          </w:p>
        </w:tc>
        <w:tc>
          <w:tcPr>
            <w:tcW w:w="1452" w:type="dxa"/>
          </w:tcPr>
          <w:p w14:paraId="009815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commentRangeStart w:id="9"/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commentRangeEnd w:id="9"/>
            <w:r w:rsidR="007338A7">
              <w:rPr>
                <w:rStyle w:val="Verwijzingopmerking"/>
              </w:rPr>
              <w:commentReference w:id="9"/>
            </w:r>
          </w:p>
        </w:tc>
        <w:tc>
          <w:tcPr>
            <w:tcW w:w="567" w:type="dxa"/>
          </w:tcPr>
          <w:p w14:paraId="65873725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EAA59C" w14:textId="77777777" w:rsidTr="00CC423D">
        <w:tc>
          <w:tcPr>
            <w:tcW w:w="8613" w:type="dxa"/>
          </w:tcPr>
          <w:p w14:paraId="44B6AB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UBA) utrechtse bestuursacademie</w:t>
            </w:r>
          </w:p>
        </w:tc>
        <w:tc>
          <w:tcPr>
            <w:tcW w:w="1452" w:type="dxa"/>
          </w:tcPr>
          <w:p w14:paraId="2EE4C9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1090-0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1A0813C1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1C6F3BBE" w14:textId="77777777" w:rsidTr="00CC423D">
        <w:tc>
          <w:tcPr>
            <w:tcW w:w="8613" w:type="dxa"/>
          </w:tcPr>
          <w:p w14:paraId="3EE02AFD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feestdagen en een voorspoedig nieuwjaar.</w:t>
            </w:r>
          </w:p>
        </w:tc>
        <w:tc>
          <w:tcPr>
            <w:tcW w:w="1452" w:type="dxa"/>
          </w:tcPr>
          <w:p w14:paraId="38DDF32B" w14:textId="10ECBDD8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75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35C6887F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ED6518F" w14:textId="77777777" w:rsidTr="00CC423D">
        <w:tc>
          <w:tcPr>
            <w:tcW w:w="8613" w:type="dxa"/>
          </w:tcPr>
          <w:p w14:paraId="7253A6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Postbus 1470 3600 BL</w:t>
            </w:r>
          </w:p>
        </w:tc>
        <w:tc>
          <w:tcPr>
            <w:tcW w:w="1452" w:type="dxa"/>
          </w:tcPr>
          <w:p w14:paraId="0E169CF1" w14:textId="6BF2B319" w:rsidR="005C1119" w:rsidRPr="00A7389E" w:rsidRDefault="00C9386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75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97-1199</w:t>
            </w:r>
          </w:p>
        </w:tc>
        <w:tc>
          <w:tcPr>
            <w:tcW w:w="567" w:type="dxa"/>
          </w:tcPr>
          <w:p w14:paraId="148F7709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7D0EFF8" w14:textId="77777777" w:rsidTr="00CC423D">
        <w:tc>
          <w:tcPr>
            <w:tcW w:w="8613" w:type="dxa"/>
          </w:tcPr>
          <w:p w14:paraId="5F03CB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(vignet bA) bestuursacademie randstad</w:t>
            </w:r>
          </w:p>
        </w:tc>
        <w:tc>
          <w:tcPr>
            <w:tcW w:w="1452" w:type="dxa"/>
          </w:tcPr>
          <w:p w14:paraId="2F941484" w14:textId="783EC80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10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commentRangeEnd w:id="10"/>
            <w:r w:rsidR="003D4060">
              <w:rPr>
                <w:rStyle w:val="Verwijzingopmerking"/>
              </w:rPr>
              <w:commentReference w:id="10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836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852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A836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5EE3E4E4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717F" w:rsidRPr="00A7389E" w14:paraId="6947A322" w14:textId="77777777" w:rsidTr="00CC423D">
        <w:tc>
          <w:tcPr>
            <w:tcW w:w="8613" w:type="dxa"/>
          </w:tcPr>
          <w:p w14:paraId="5592E192" w14:textId="01BAB0E4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EE48E21" w14:textId="74F15E78" w:rsidR="00B4717F" w:rsidRPr="00A7389E" w:rsidRDefault="00B4717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95A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6E72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94-0696</w:t>
            </w:r>
          </w:p>
        </w:tc>
        <w:tc>
          <w:tcPr>
            <w:tcW w:w="567" w:type="dxa"/>
          </w:tcPr>
          <w:p w14:paraId="212D7E01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6160" w:rsidRPr="00A7389E" w14:paraId="17253256" w14:textId="77777777" w:rsidTr="00CC423D">
        <w:tc>
          <w:tcPr>
            <w:tcW w:w="8613" w:type="dxa"/>
          </w:tcPr>
          <w:p w14:paraId="7C4A4715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feestdagen en een voorspoedig nieuwjaar.</w:t>
            </w:r>
          </w:p>
        </w:tc>
        <w:tc>
          <w:tcPr>
            <w:tcW w:w="1452" w:type="dxa"/>
          </w:tcPr>
          <w:p w14:paraId="4895FADF" w14:textId="336C6E4F" w:rsidR="00B46160" w:rsidRPr="00A7389E" w:rsidRDefault="00B46160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1293-129</w:t>
            </w:r>
            <w:r w:rsidR="00595A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CC61BCC" w14:textId="74CDBE0C" w:rsidR="00B46160" w:rsidRPr="00A7389E" w:rsidRDefault="006E72CD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6160" w:rsidRPr="00A7389E" w14:paraId="261074A7" w14:textId="77777777" w:rsidTr="00CC423D">
        <w:tc>
          <w:tcPr>
            <w:tcW w:w="8613" w:type="dxa"/>
          </w:tcPr>
          <w:p w14:paraId="0908BCD3" w14:textId="6CA35A05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F40AB3E" w14:textId="77777777" w:rsidR="00B46160" w:rsidRPr="00A7389E" w:rsidRDefault="00B46160" w:rsidP="00B4616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EF63307" w14:textId="77777777" w:rsidR="00B46160" w:rsidRPr="00A7389E" w:rsidRDefault="00B46160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FF1A47F" w14:textId="77777777" w:rsidTr="00CC423D">
        <w:tc>
          <w:tcPr>
            <w:tcW w:w="8613" w:type="dxa"/>
          </w:tcPr>
          <w:p w14:paraId="6057ED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47E8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452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EF5172" w14:textId="77777777" w:rsidTr="00CC423D">
        <w:tc>
          <w:tcPr>
            <w:tcW w:w="8613" w:type="dxa"/>
          </w:tcPr>
          <w:p w14:paraId="54408AA8" w14:textId="77777777" w:rsidR="005C1119" w:rsidRPr="00A7389E" w:rsidRDefault="005C1119" w:rsidP="00C938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IRC International Water and Sanitation</w:t>
            </w:r>
            <w:r w:rsidR="00C9386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Centre</w:t>
            </w:r>
          </w:p>
        </w:tc>
        <w:tc>
          <w:tcPr>
            <w:tcW w:w="1452" w:type="dxa"/>
          </w:tcPr>
          <w:p w14:paraId="4B1425CC" w14:textId="58CDBD71" w:rsidR="005C1119" w:rsidRPr="00A7389E" w:rsidRDefault="00B75D52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14:paraId="5EFAE9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886FC5" w14:textId="77777777" w:rsidTr="00CC423D">
        <w:tc>
          <w:tcPr>
            <w:tcW w:w="8613" w:type="dxa"/>
          </w:tcPr>
          <w:p w14:paraId="2A1467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93190 2509 AD</w:t>
            </w:r>
          </w:p>
        </w:tc>
        <w:tc>
          <w:tcPr>
            <w:tcW w:w="1452" w:type="dxa"/>
          </w:tcPr>
          <w:p w14:paraId="6BD8E7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3AD8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CFA19F" w14:textId="77777777" w:rsidTr="00CC423D">
        <w:tc>
          <w:tcPr>
            <w:tcW w:w="8613" w:type="dxa"/>
          </w:tcPr>
          <w:p w14:paraId="5C3486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IRC INTERNATIONAL WATER AND SANITATION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CENTRE</w:t>
            </w:r>
          </w:p>
        </w:tc>
        <w:tc>
          <w:tcPr>
            <w:tcW w:w="1452" w:type="dxa"/>
          </w:tcPr>
          <w:p w14:paraId="66241C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0192-0994</w:t>
            </w:r>
          </w:p>
        </w:tc>
        <w:tc>
          <w:tcPr>
            <w:tcW w:w="567" w:type="dxa"/>
          </w:tcPr>
          <w:p w14:paraId="126EAC2B" w14:textId="4D8E8C1C" w:rsidR="005C1119" w:rsidRPr="00A7389E" w:rsidRDefault="00F23A5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3D38" w:rsidRPr="00A7389E" w14:paraId="63ADC6C4" w14:textId="77777777" w:rsidTr="00CC423D">
        <w:tc>
          <w:tcPr>
            <w:tcW w:w="8613" w:type="dxa"/>
          </w:tcPr>
          <w:p w14:paraId="4A782CD9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DELFT Postbus 2869 2601 CW</w:t>
            </w:r>
          </w:p>
        </w:tc>
        <w:tc>
          <w:tcPr>
            <w:tcW w:w="1452" w:type="dxa"/>
          </w:tcPr>
          <w:p w14:paraId="7F5D63BC" w14:textId="77777777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</w:p>
        </w:tc>
        <w:tc>
          <w:tcPr>
            <w:tcW w:w="567" w:type="dxa"/>
          </w:tcPr>
          <w:p w14:paraId="3CC81A82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4684D1A" w14:textId="77777777" w:rsidTr="00CC423D">
        <w:tc>
          <w:tcPr>
            <w:tcW w:w="8613" w:type="dxa"/>
          </w:tcPr>
          <w:p w14:paraId="1CAF29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D2BE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E926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C0B6ED" w14:textId="77777777" w:rsidTr="00CC423D">
        <w:tc>
          <w:tcPr>
            <w:tcW w:w="8613" w:type="dxa"/>
          </w:tcPr>
          <w:p w14:paraId="4062B0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AVIS International Car Rental</w:t>
            </w:r>
          </w:p>
        </w:tc>
        <w:tc>
          <w:tcPr>
            <w:tcW w:w="1452" w:type="dxa"/>
          </w:tcPr>
          <w:p w14:paraId="250B48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23166</w:t>
            </w:r>
          </w:p>
        </w:tc>
        <w:tc>
          <w:tcPr>
            <w:tcW w:w="567" w:type="dxa"/>
          </w:tcPr>
          <w:p w14:paraId="3CE10D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BB31C6" w14:textId="77777777" w:rsidTr="00CC423D">
        <w:tc>
          <w:tcPr>
            <w:tcW w:w="8613" w:type="dxa"/>
          </w:tcPr>
          <w:p w14:paraId="1C366E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Z.O. Hogehilweg 7 1101 CA</w:t>
            </w:r>
          </w:p>
        </w:tc>
        <w:tc>
          <w:tcPr>
            <w:tcW w:w="1452" w:type="dxa"/>
          </w:tcPr>
          <w:p w14:paraId="6F29AF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537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2D49868A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93869" w:rsidRPr="00A7389E" w14:paraId="00E0451B" w14:textId="77777777" w:rsidTr="00CC423D">
        <w:tc>
          <w:tcPr>
            <w:tcW w:w="8613" w:type="dxa"/>
          </w:tcPr>
          <w:p w14:paraId="40716A5F" w14:textId="0454462C" w:rsidR="00C93869" w:rsidRPr="00A7389E" w:rsidRDefault="00C9386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A0A98A6" w14:textId="77777777" w:rsidR="00C93869" w:rsidRPr="00A7389E" w:rsidRDefault="00C93869" w:rsidP="00C938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101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-0396</w:t>
            </w:r>
          </w:p>
        </w:tc>
        <w:tc>
          <w:tcPr>
            <w:tcW w:w="567" w:type="dxa"/>
          </w:tcPr>
          <w:p w14:paraId="638F05D9" w14:textId="77777777" w:rsidR="00C93869" w:rsidRPr="00A7389E" w:rsidRDefault="00C93869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F71D5DD" w14:textId="77777777" w:rsidTr="00CC423D">
        <w:tc>
          <w:tcPr>
            <w:tcW w:w="8613" w:type="dxa"/>
          </w:tcPr>
          <w:p w14:paraId="36C7C6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0A43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22F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6F49677" w14:textId="77777777" w:rsidTr="00CC423D">
        <w:tc>
          <w:tcPr>
            <w:tcW w:w="8613" w:type="dxa"/>
          </w:tcPr>
          <w:p w14:paraId="2D266F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50175</w:t>
            </w:r>
          </w:p>
        </w:tc>
        <w:tc>
          <w:tcPr>
            <w:tcW w:w="1452" w:type="dxa"/>
          </w:tcPr>
          <w:p w14:paraId="369A0B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AE11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145BE3" w14:textId="77777777" w:rsidTr="00CC423D">
        <w:tc>
          <w:tcPr>
            <w:tcW w:w="8613" w:type="dxa"/>
          </w:tcPr>
          <w:p w14:paraId="703D03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B2E5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166B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535A29" w14:textId="77777777" w:rsidTr="00CC423D">
        <w:tc>
          <w:tcPr>
            <w:tcW w:w="8613" w:type="dxa"/>
          </w:tcPr>
          <w:p w14:paraId="4815C8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Sociaal Pedagogische Dienst Oost-Gelderland</w:t>
            </w:r>
          </w:p>
        </w:tc>
        <w:tc>
          <w:tcPr>
            <w:tcW w:w="1452" w:type="dxa"/>
          </w:tcPr>
          <w:p w14:paraId="06B47A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D689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C7B3B7" w14:textId="77777777" w:rsidTr="00CC423D">
        <w:tc>
          <w:tcPr>
            <w:tcW w:w="8613" w:type="dxa"/>
          </w:tcPr>
          <w:p w14:paraId="29B6AC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DOETINCHEM Postbus 837 7000 AV</w:t>
            </w:r>
          </w:p>
        </w:tc>
        <w:tc>
          <w:tcPr>
            <w:tcW w:w="1452" w:type="dxa"/>
          </w:tcPr>
          <w:p w14:paraId="60031557" w14:textId="63A4437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C6D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6537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715688B6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3D38" w:rsidRPr="00A7389E" w14:paraId="6D458069" w14:textId="77777777" w:rsidTr="00CC423D">
        <w:tc>
          <w:tcPr>
            <w:tcW w:w="8613" w:type="dxa"/>
          </w:tcPr>
          <w:p w14:paraId="4B464839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DOETINCHEM Postbus 837 7000 AV</w:t>
            </w:r>
          </w:p>
        </w:tc>
        <w:tc>
          <w:tcPr>
            <w:tcW w:w="1452" w:type="dxa"/>
          </w:tcPr>
          <w:p w14:paraId="624D9D41" w14:textId="496D23E9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0803</w:t>
            </w:r>
            <w:r w:rsidR="00B75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-0305</w:t>
            </w:r>
          </w:p>
        </w:tc>
        <w:tc>
          <w:tcPr>
            <w:tcW w:w="567" w:type="dxa"/>
          </w:tcPr>
          <w:p w14:paraId="5696ABB1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1AD4E42" w14:textId="77777777" w:rsidTr="00CC423D">
        <w:tc>
          <w:tcPr>
            <w:tcW w:w="8613" w:type="dxa"/>
          </w:tcPr>
          <w:p w14:paraId="1E5C37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2CBFC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9D0A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8BC526" w14:textId="77777777" w:rsidTr="00CC423D">
        <w:tc>
          <w:tcPr>
            <w:tcW w:w="8613" w:type="dxa"/>
          </w:tcPr>
          <w:p w14:paraId="709FDB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Nederlands Meetinstituut</w:t>
            </w:r>
          </w:p>
        </w:tc>
        <w:tc>
          <w:tcPr>
            <w:tcW w:w="1452" w:type="dxa"/>
          </w:tcPr>
          <w:p w14:paraId="3FA22C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7553</w:t>
            </w:r>
          </w:p>
        </w:tc>
        <w:tc>
          <w:tcPr>
            <w:tcW w:w="567" w:type="dxa"/>
          </w:tcPr>
          <w:p w14:paraId="4B96F6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9448EB" w14:textId="77777777" w:rsidTr="00CC423D">
        <w:tc>
          <w:tcPr>
            <w:tcW w:w="8613" w:type="dxa"/>
          </w:tcPr>
          <w:p w14:paraId="021747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DELFT Postbus 654 2600 AR</w:t>
            </w:r>
          </w:p>
        </w:tc>
        <w:tc>
          <w:tcPr>
            <w:tcW w:w="1452" w:type="dxa"/>
          </w:tcPr>
          <w:p w14:paraId="52302CF0" w14:textId="1BA4BBF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77A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C938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1D38D01A" w14:textId="77777777" w:rsidR="005C1119" w:rsidRPr="00A7389E" w:rsidRDefault="00C938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3818" w:rsidRPr="00A7389E" w14:paraId="4E87E5EE" w14:textId="77777777" w:rsidTr="00CC423D">
        <w:tc>
          <w:tcPr>
            <w:tcW w:w="8613" w:type="dxa"/>
          </w:tcPr>
          <w:p w14:paraId="7EBE202E" w14:textId="77777777" w:rsidR="00AE3818" w:rsidRPr="00A7389E" w:rsidRDefault="00AE3818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ORDRECHT Postbus 394 3300 AJ</w:t>
            </w:r>
          </w:p>
        </w:tc>
        <w:tc>
          <w:tcPr>
            <w:tcW w:w="1452" w:type="dxa"/>
          </w:tcPr>
          <w:p w14:paraId="5EE5897B" w14:textId="19CFFE30" w:rsidR="00AE3818" w:rsidRPr="00A7389E" w:rsidRDefault="00AE3818" w:rsidP="00AE38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C6D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305A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26D82ECB" w14:textId="6E3749A9" w:rsidR="00AE3818" w:rsidRPr="00A7389E" w:rsidRDefault="00AC6DD8" w:rsidP="00AC6DD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BEEC85" w14:textId="77777777" w:rsidTr="00CC423D">
        <w:tc>
          <w:tcPr>
            <w:tcW w:w="8613" w:type="dxa"/>
          </w:tcPr>
          <w:p w14:paraId="4E8CC0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C349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DDCA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1D2230" w14:textId="77777777" w:rsidTr="00CC423D">
        <w:tc>
          <w:tcPr>
            <w:tcW w:w="8613" w:type="dxa"/>
          </w:tcPr>
          <w:p w14:paraId="48847E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50178</w:t>
            </w:r>
            <w:r w:rsidR="00C93869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 w:rsidR="00C93869" w:rsidRPr="00C9386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&lt; </w:t>
            </w:r>
            <w:r w:rsidR="00C9386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ABVA KABO</w:t>
            </w:r>
          </w:p>
        </w:tc>
        <w:tc>
          <w:tcPr>
            <w:tcW w:w="1452" w:type="dxa"/>
          </w:tcPr>
          <w:p w14:paraId="1E058D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8E3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8556C" w:rsidRPr="00A7389E" w14:paraId="274E1413" w14:textId="77777777" w:rsidTr="00CC423D">
        <w:tc>
          <w:tcPr>
            <w:tcW w:w="8613" w:type="dxa"/>
          </w:tcPr>
          <w:p w14:paraId="2EB56787" w14:textId="77777777" w:rsidR="0068556C" w:rsidRPr="00A7389E" w:rsidRDefault="0068556C" w:rsidP="0068556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Postbus 8110 9702 KC</w:t>
            </w:r>
          </w:p>
        </w:tc>
        <w:tc>
          <w:tcPr>
            <w:tcW w:w="1452" w:type="dxa"/>
          </w:tcPr>
          <w:p w14:paraId="00516297" w14:textId="77777777" w:rsidR="0068556C" w:rsidRPr="00A7389E" w:rsidRDefault="0068556C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FE557" w14:textId="77777777" w:rsidR="0068556C" w:rsidRPr="00A7389E" w:rsidRDefault="0068556C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8556C" w:rsidRPr="00A7389E" w14:paraId="70A4CFDA" w14:textId="77777777" w:rsidTr="00CC423D">
        <w:tc>
          <w:tcPr>
            <w:tcW w:w="8613" w:type="dxa"/>
          </w:tcPr>
          <w:p w14:paraId="7964DA1E" w14:textId="77777777" w:rsidR="0068556C" w:rsidRPr="00A7389E" w:rsidRDefault="0068556C" w:rsidP="0068556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(vignet)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AbvaKabo</w:t>
            </w:r>
          </w:p>
        </w:tc>
        <w:tc>
          <w:tcPr>
            <w:tcW w:w="1452" w:type="dxa"/>
          </w:tcPr>
          <w:p w14:paraId="2D109A19" w14:textId="1E11A729" w:rsidR="0068556C" w:rsidRPr="00A7389E" w:rsidRDefault="0068556C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75D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F23A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70F48BD1" w14:textId="77777777" w:rsidR="0068556C" w:rsidRPr="00A7389E" w:rsidRDefault="0068556C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3D38" w:rsidRPr="00A7389E" w14:paraId="37DAEE89" w14:textId="77777777" w:rsidTr="00CC423D">
        <w:tc>
          <w:tcPr>
            <w:tcW w:w="8613" w:type="dxa"/>
          </w:tcPr>
          <w:p w14:paraId="7DC6D301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Postbus 11043 9700 CA</w:t>
            </w:r>
          </w:p>
        </w:tc>
        <w:tc>
          <w:tcPr>
            <w:tcW w:w="1452" w:type="dxa"/>
          </w:tcPr>
          <w:p w14:paraId="4F99D475" w14:textId="77777777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787986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D3D38" w:rsidRPr="00A7389E" w14:paraId="450E3C99" w14:textId="77777777" w:rsidTr="00CC423D">
        <w:tc>
          <w:tcPr>
            <w:tcW w:w="8613" w:type="dxa"/>
          </w:tcPr>
          <w:p w14:paraId="64FDC3FA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ABVAKABO</w:t>
            </w:r>
          </w:p>
        </w:tc>
        <w:tc>
          <w:tcPr>
            <w:tcW w:w="1452" w:type="dxa"/>
          </w:tcPr>
          <w:p w14:paraId="76542F39" w14:textId="1F5F590B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A4D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A4C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6A4A302" w14:textId="5CE859DA" w:rsidR="003D3D38" w:rsidRPr="00A7389E" w:rsidRDefault="00F23A59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3D38" w:rsidRPr="00A7389E" w14:paraId="76E1DEB7" w14:textId="77777777" w:rsidTr="00CC423D">
        <w:tc>
          <w:tcPr>
            <w:tcW w:w="8613" w:type="dxa"/>
          </w:tcPr>
          <w:p w14:paraId="4E378E40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GRONINGEN Postbus 11043 9700 CA</w:t>
            </w:r>
          </w:p>
        </w:tc>
        <w:tc>
          <w:tcPr>
            <w:tcW w:w="1452" w:type="dxa"/>
          </w:tcPr>
          <w:p w14:paraId="445910D4" w14:textId="77777777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77E37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D3D38" w:rsidRPr="00A7389E" w14:paraId="0E50D15B" w14:textId="77777777" w:rsidTr="00CC423D">
        <w:tc>
          <w:tcPr>
            <w:tcW w:w="8613" w:type="dxa"/>
          </w:tcPr>
          <w:p w14:paraId="522A1169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ABVAKABO</w:t>
            </w:r>
          </w:p>
        </w:tc>
        <w:tc>
          <w:tcPr>
            <w:tcW w:w="1452" w:type="dxa"/>
          </w:tcPr>
          <w:p w14:paraId="32EAB798" w14:textId="7D6D8194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0902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67" w:type="dxa"/>
          </w:tcPr>
          <w:p w14:paraId="719222E0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F130B94" w14:textId="77777777" w:rsidTr="00CC423D">
        <w:tc>
          <w:tcPr>
            <w:tcW w:w="8613" w:type="dxa"/>
          </w:tcPr>
          <w:p w14:paraId="4D7C4B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73E2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BA38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7BB613" w14:textId="77777777" w:rsidTr="00CC423D">
        <w:tc>
          <w:tcPr>
            <w:tcW w:w="8613" w:type="dxa"/>
          </w:tcPr>
          <w:p w14:paraId="48B01B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Regionale Bloedbank</w:t>
            </w:r>
          </w:p>
        </w:tc>
        <w:tc>
          <w:tcPr>
            <w:tcW w:w="1452" w:type="dxa"/>
          </w:tcPr>
          <w:p w14:paraId="270DD6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EF61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5335FC" w14:textId="77777777" w:rsidTr="00CC423D">
        <w:tc>
          <w:tcPr>
            <w:tcW w:w="8613" w:type="dxa"/>
          </w:tcPr>
          <w:p w14:paraId="0F04E3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Muntelbolwerk 1b 5213 SZ</w:t>
            </w:r>
          </w:p>
        </w:tc>
        <w:tc>
          <w:tcPr>
            <w:tcW w:w="1452" w:type="dxa"/>
          </w:tcPr>
          <w:p w14:paraId="499A5A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</w:t>
            </w:r>
            <w:r w:rsidR="006855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67" w:type="dxa"/>
          </w:tcPr>
          <w:p w14:paraId="418A4A5A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67FAC" w:rsidRPr="00A7389E" w14:paraId="275833FE" w14:textId="77777777" w:rsidTr="00AD5573">
        <w:tc>
          <w:tcPr>
            <w:tcW w:w="8613" w:type="dxa"/>
          </w:tcPr>
          <w:p w14:paraId="64E798F6" w14:textId="5E908EEF" w:rsidR="00B67FAC" w:rsidRPr="00A7389E" w:rsidRDefault="00B67FAC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G/f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's-Hertogenbosch Muntelbolwerk 1b 5213 SZ</w:t>
            </w:r>
          </w:p>
        </w:tc>
        <w:tc>
          <w:tcPr>
            <w:tcW w:w="1452" w:type="dxa"/>
          </w:tcPr>
          <w:p w14:paraId="23E3F667" w14:textId="2878D259" w:rsidR="00B67FAC" w:rsidRPr="00A7389E" w:rsidRDefault="00B67FAC" w:rsidP="00AD55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</w:p>
        </w:tc>
        <w:tc>
          <w:tcPr>
            <w:tcW w:w="567" w:type="dxa"/>
          </w:tcPr>
          <w:p w14:paraId="7B708982" w14:textId="7D5BCA23" w:rsidR="00B67FAC" w:rsidRPr="00A7389E" w:rsidRDefault="00B67FAC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6D47FB26" w14:textId="77777777" w:rsidTr="00CC423D">
        <w:tc>
          <w:tcPr>
            <w:tcW w:w="8613" w:type="dxa"/>
          </w:tcPr>
          <w:p w14:paraId="204AF5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6C605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0B7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30C7D9" w14:textId="77777777" w:rsidTr="00CC423D">
        <w:tc>
          <w:tcPr>
            <w:tcW w:w="8613" w:type="dxa"/>
          </w:tcPr>
          <w:p w14:paraId="7D7AC4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Calcar Assurantie Groep/</w:t>
            </w:r>
            <w:r w:rsidR="0068556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NOWM verzekeringen</w:t>
            </w:r>
          </w:p>
        </w:tc>
        <w:tc>
          <w:tcPr>
            <w:tcW w:w="1452" w:type="dxa"/>
          </w:tcPr>
          <w:p w14:paraId="69DB2C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F80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EE5BC7" w14:textId="77777777" w:rsidTr="00CC423D">
        <w:tc>
          <w:tcPr>
            <w:tcW w:w="8613" w:type="dxa"/>
          </w:tcPr>
          <w:p w14:paraId="056FAF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GRONINGEN 9700 RM</w:t>
            </w:r>
          </w:p>
        </w:tc>
        <w:tc>
          <w:tcPr>
            <w:tcW w:w="1452" w:type="dxa"/>
          </w:tcPr>
          <w:p w14:paraId="28AD33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D04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3BDC99" w14:textId="77777777" w:rsidTr="00CC423D">
        <w:tc>
          <w:tcPr>
            <w:tcW w:w="8613" w:type="dxa"/>
          </w:tcPr>
          <w:p w14:paraId="2E43A6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Meer veiligheid voor minder geld</w:t>
            </w:r>
          </w:p>
        </w:tc>
        <w:tc>
          <w:tcPr>
            <w:tcW w:w="1452" w:type="dxa"/>
          </w:tcPr>
          <w:p w14:paraId="7466BBF0" w14:textId="75583EB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6855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14:paraId="2444E618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C8F39F" w14:textId="77777777" w:rsidTr="00CC423D">
        <w:tc>
          <w:tcPr>
            <w:tcW w:w="8613" w:type="dxa"/>
          </w:tcPr>
          <w:p w14:paraId="4D8A7D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 w:rsidR="00FF2F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550504A2" w14:textId="191EB14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</w:t>
            </w:r>
            <w:r w:rsidR="001404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C8FAC12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B08D92" w14:textId="77777777" w:rsidTr="00CC423D">
        <w:tc>
          <w:tcPr>
            <w:tcW w:w="8613" w:type="dxa"/>
          </w:tcPr>
          <w:p w14:paraId="2E3706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De Preventieve Aanpak</w:t>
            </w:r>
          </w:p>
        </w:tc>
        <w:tc>
          <w:tcPr>
            <w:tcW w:w="1452" w:type="dxa"/>
          </w:tcPr>
          <w:p w14:paraId="100A2A66" w14:textId="34440C3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855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71094532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204BCA" w14:textId="77777777" w:rsidTr="00CC423D">
        <w:tc>
          <w:tcPr>
            <w:tcW w:w="8613" w:type="dxa"/>
          </w:tcPr>
          <w:p w14:paraId="0F33DE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D876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A5D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146050" w14:textId="77777777" w:rsidTr="00CC423D">
        <w:tc>
          <w:tcPr>
            <w:tcW w:w="8613" w:type="dxa"/>
          </w:tcPr>
          <w:p w14:paraId="660848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855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Hudig &amp; Kersten Continent-Ireland Line bv</w:t>
            </w:r>
          </w:p>
        </w:tc>
        <w:tc>
          <w:tcPr>
            <w:tcW w:w="1452" w:type="dxa"/>
          </w:tcPr>
          <w:p w14:paraId="66D7A7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467C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D75F1F" w14:textId="77777777" w:rsidTr="00CC423D">
        <w:tc>
          <w:tcPr>
            <w:tcW w:w="8613" w:type="dxa"/>
          </w:tcPr>
          <w:p w14:paraId="11BFDF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RHOON P.O. Box 1030 3160 AE</w:t>
            </w:r>
          </w:p>
        </w:tc>
        <w:tc>
          <w:tcPr>
            <w:tcW w:w="1452" w:type="dxa"/>
          </w:tcPr>
          <w:p w14:paraId="08FFC6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8101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699</w:t>
            </w:r>
          </w:p>
        </w:tc>
        <w:tc>
          <w:tcPr>
            <w:tcW w:w="567" w:type="dxa"/>
          </w:tcPr>
          <w:p w14:paraId="577A3F33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95C53" w:rsidRPr="00A7389E" w14:paraId="16FA581A" w14:textId="77777777" w:rsidTr="00CC423D">
        <w:tc>
          <w:tcPr>
            <w:tcW w:w="8613" w:type="dxa"/>
          </w:tcPr>
          <w:p w14:paraId="2F0999E7" w14:textId="25FC16F7" w:rsidR="00E95C53" w:rsidRPr="00A7389E" w:rsidRDefault="00E95C53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E61EC9D" w14:textId="1C2B8129" w:rsidR="00E95C53" w:rsidRPr="00A7389E" w:rsidRDefault="00E95C53" w:rsidP="00E95C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2DBF17A1" w14:textId="77777777" w:rsidR="00E95C53" w:rsidRPr="00A7389E" w:rsidRDefault="00E95C53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341413E" w14:textId="77777777" w:rsidTr="00CC423D">
        <w:tc>
          <w:tcPr>
            <w:tcW w:w="8613" w:type="dxa"/>
          </w:tcPr>
          <w:p w14:paraId="6C68E8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B3FC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FC2C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D7A583" w14:textId="77777777" w:rsidTr="00CC423D">
        <w:tc>
          <w:tcPr>
            <w:tcW w:w="8613" w:type="dxa"/>
          </w:tcPr>
          <w:p w14:paraId="4970B3BA" w14:textId="5FB6D0D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Beukema &amp; Co</w:t>
            </w:r>
            <w:r w:rsidR="00E95C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Kappa Graphic Board</w:t>
            </w:r>
          </w:p>
        </w:tc>
        <w:tc>
          <w:tcPr>
            <w:tcW w:w="1452" w:type="dxa"/>
          </w:tcPr>
          <w:p w14:paraId="03ABB6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71BF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CF6D6F" w14:textId="77777777" w:rsidTr="00CC423D">
        <w:tc>
          <w:tcPr>
            <w:tcW w:w="8613" w:type="dxa"/>
          </w:tcPr>
          <w:p w14:paraId="4EF579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HOOGEZAND Postbus 15 9600 AA</w:t>
            </w:r>
          </w:p>
        </w:tc>
        <w:tc>
          <w:tcPr>
            <w:tcW w:w="1452" w:type="dxa"/>
          </w:tcPr>
          <w:p w14:paraId="3A4772DF" w14:textId="4986FC9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346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0900</w:t>
            </w:r>
          </w:p>
        </w:tc>
        <w:tc>
          <w:tcPr>
            <w:tcW w:w="567" w:type="dxa"/>
          </w:tcPr>
          <w:p w14:paraId="620EB1FF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054A6A4" w14:textId="77777777" w:rsidTr="00CC423D">
        <w:tc>
          <w:tcPr>
            <w:tcW w:w="8613" w:type="dxa"/>
          </w:tcPr>
          <w:p w14:paraId="78A627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Beukema &amp; Co (kikker)</w:t>
            </w:r>
          </w:p>
        </w:tc>
        <w:tc>
          <w:tcPr>
            <w:tcW w:w="1452" w:type="dxa"/>
          </w:tcPr>
          <w:p w14:paraId="19441E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0190-1193</w:t>
            </w:r>
          </w:p>
        </w:tc>
        <w:tc>
          <w:tcPr>
            <w:tcW w:w="567" w:type="dxa"/>
          </w:tcPr>
          <w:p w14:paraId="654E1A52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CFD1E11" w14:textId="77777777" w:rsidTr="00CC423D">
        <w:tc>
          <w:tcPr>
            <w:tcW w:w="8613" w:type="dxa"/>
          </w:tcPr>
          <w:p w14:paraId="4A8995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44CA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181C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CE12B6" w14:textId="77777777" w:rsidTr="00CC423D">
        <w:tc>
          <w:tcPr>
            <w:tcW w:w="8613" w:type="dxa"/>
          </w:tcPr>
          <w:p w14:paraId="457775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FRIGEM Zuid-Oost</w:t>
            </w:r>
          </w:p>
        </w:tc>
        <w:tc>
          <w:tcPr>
            <w:tcW w:w="1452" w:type="dxa"/>
          </w:tcPr>
          <w:p w14:paraId="12EFFF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7DE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6E50FC" w14:textId="77777777" w:rsidTr="00CC423D">
        <w:tc>
          <w:tcPr>
            <w:tcW w:w="8613" w:type="dxa"/>
          </w:tcPr>
          <w:p w14:paraId="2EB0BA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GORREDIJK Postbus 100 8400 AC</w:t>
            </w:r>
          </w:p>
        </w:tc>
        <w:tc>
          <w:tcPr>
            <w:tcW w:w="1452" w:type="dxa"/>
          </w:tcPr>
          <w:p w14:paraId="4CDEF1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0192-1293</w:t>
            </w:r>
          </w:p>
        </w:tc>
        <w:tc>
          <w:tcPr>
            <w:tcW w:w="567" w:type="dxa"/>
          </w:tcPr>
          <w:p w14:paraId="1FF1CDBB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48AF3F8" w14:textId="77777777" w:rsidTr="00CC423D">
        <w:tc>
          <w:tcPr>
            <w:tcW w:w="8613" w:type="dxa"/>
          </w:tcPr>
          <w:p w14:paraId="152583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FRIGEM ZUID - OOST</w:t>
            </w:r>
          </w:p>
        </w:tc>
        <w:tc>
          <w:tcPr>
            <w:tcW w:w="1452" w:type="dxa"/>
          </w:tcPr>
          <w:p w14:paraId="5B2169B4" w14:textId="2C78E12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A5B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</w:t>
            </w:r>
            <w:r w:rsidR="006855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B0D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598</w:t>
            </w:r>
          </w:p>
        </w:tc>
        <w:tc>
          <w:tcPr>
            <w:tcW w:w="567" w:type="dxa"/>
          </w:tcPr>
          <w:p w14:paraId="2BE11262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FD21C0" w14:textId="77777777" w:rsidTr="00CC423D">
        <w:tc>
          <w:tcPr>
            <w:tcW w:w="8613" w:type="dxa"/>
          </w:tcPr>
          <w:p w14:paraId="11BE5E0B" w14:textId="377398A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F2A83AB" w14:textId="2391F801" w:rsidR="005C1119" w:rsidRPr="00A7389E" w:rsidRDefault="005C1119" w:rsidP="00467C0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11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1290-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commentRangeEnd w:id="11"/>
            <w:r w:rsidR="00905DB1">
              <w:rPr>
                <w:rStyle w:val="Verwijzingopmerking"/>
              </w:rPr>
              <w:commentReference w:id="11"/>
            </w:r>
          </w:p>
        </w:tc>
        <w:tc>
          <w:tcPr>
            <w:tcW w:w="567" w:type="dxa"/>
          </w:tcPr>
          <w:p w14:paraId="2D0A0F63" w14:textId="77777777" w:rsidR="005C1119" w:rsidRPr="00A7389E" w:rsidRDefault="0068556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14CBA" w:rsidRPr="00A7389E" w14:paraId="363B4B9E" w14:textId="77777777" w:rsidTr="00905DB1">
        <w:tc>
          <w:tcPr>
            <w:tcW w:w="8613" w:type="dxa"/>
          </w:tcPr>
          <w:p w14:paraId="75318F37" w14:textId="6036B17C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FRIGEM 25 (gebogen: AL 25 JAAR ENERGIEK)</w:t>
            </w:r>
          </w:p>
        </w:tc>
        <w:tc>
          <w:tcPr>
            <w:tcW w:w="1452" w:type="dxa"/>
          </w:tcPr>
          <w:p w14:paraId="09502FD6" w14:textId="590627D5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6447EC26" w14:textId="5B669487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0F2D3B7" w14:textId="77777777" w:rsidTr="00CC423D">
        <w:tc>
          <w:tcPr>
            <w:tcW w:w="8613" w:type="dxa"/>
          </w:tcPr>
          <w:p w14:paraId="0B04CC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21F2C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ED76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E272C3" w14:textId="77777777" w:rsidTr="00CC423D">
        <w:tc>
          <w:tcPr>
            <w:tcW w:w="8613" w:type="dxa"/>
          </w:tcPr>
          <w:p w14:paraId="7EB0CD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Dura bouw</w:t>
            </w:r>
          </w:p>
        </w:tc>
        <w:tc>
          <w:tcPr>
            <w:tcW w:w="1452" w:type="dxa"/>
          </w:tcPr>
          <w:p w14:paraId="5FB64C3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9630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7CBDAB" w14:textId="77777777" w:rsidTr="00CC423D">
        <w:tc>
          <w:tcPr>
            <w:tcW w:w="8613" w:type="dxa"/>
          </w:tcPr>
          <w:p w14:paraId="5D5991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1986 3000 BZ</w:t>
            </w:r>
          </w:p>
        </w:tc>
        <w:tc>
          <w:tcPr>
            <w:tcW w:w="1452" w:type="dxa"/>
          </w:tcPr>
          <w:p w14:paraId="5035CCBF" w14:textId="5475561F" w:rsidR="005C1119" w:rsidRPr="00A7389E" w:rsidRDefault="00467C0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0101</w:t>
            </w:r>
            <w:r w:rsidR="00042B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67" w:type="dxa"/>
          </w:tcPr>
          <w:p w14:paraId="3AFC98BF" w14:textId="7370F1CB" w:rsidR="005C1119" w:rsidRPr="00A7389E" w:rsidRDefault="00467C0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8FAFC4D" w14:textId="77777777" w:rsidTr="00CC423D">
        <w:tc>
          <w:tcPr>
            <w:tcW w:w="8613" w:type="dxa"/>
          </w:tcPr>
          <w:p w14:paraId="5784FA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1 135 JAAR DURA BOUW B.V.</w:t>
            </w:r>
          </w:p>
        </w:tc>
        <w:tc>
          <w:tcPr>
            <w:tcW w:w="1452" w:type="dxa"/>
          </w:tcPr>
          <w:p w14:paraId="23822F44" w14:textId="3117C5F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90-0191</w:t>
            </w:r>
          </w:p>
        </w:tc>
        <w:tc>
          <w:tcPr>
            <w:tcW w:w="567" w:type="dxa"/>
          </w:tcPr>
          <w:p w14:paraId="545C0364" w14:textId="77777777" w:rsidR="005C1119" w:rsidRPr="00A7389E" w:rsidRDefault="00B561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690C36" w14:textId="77777777" w:rsidTr="00CC423D">
        <w:tc>
          <w:tcPr>
            <w:tcW w:w="8613" w:type="dxa"/>
          </w:tcPr>
          <w:p w14:paraId="7FAE02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 (lijn) DURA (lijn) DURA BOUW B.V.</w:t>
            </w:r>
          </w:p>
        </w:tc>
        <w:tc>
          <w:tcPr>
            <w:tcW w:w="1452" w:type="dxa"/>
          </w:tcPr>
          <w:p w14:paraId="5196108C" w14:textId="5E189DD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CE48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2C74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505BE7A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9CD600" w14:textId="77777777" w:rsidTr="00CC423D">
        <w:tc>
          <w:tcPr>
            <w:tcW w:w="8613" w:type="dxa"/>
          </w:tcPr>
          <w:p w14:paraId="01064E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prettige feestdagen en een voorspoedig nieuwjaar.</w:t>
            </w:r>
          </w:p>
        </w:tc>
        <w:tc>
          <w:tcPr>
            <w:tcW w:w="1452" w:type="dxa"/>
          </w:tcPr>
          <w:p w14:paraId="6A0A10D8" w14:textId="4904977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1291-129</w:t>
            </w:r>
            <w:r w:rsidR="00A235F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F3530C6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12030F" w14:textId="77777777" w:rsidTr="00CC423D">
        <w:tc>
          <w:tcPr>
            <w:tcW w:w="8613" w:type="dxa"/>
          </w:tcPr>
          <w:p w14:paraId="78AF58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CAMPAGNE BOUW (vignet met huizen) EN SLOOPAFVAL</w:t>
            </w:r>
            <w:r w:rsidR="00FF2F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(vierkantje) (vignet) (lijn) DURA (lijn) DURA BOUW B.V. Mei '92 - Milieuvlag - Hordijkerveld</w:t>
            </w:r>
          </w:p>
        </w:tc>
        <w:tc>
          <w:tcPr>
            <w:tcW w:w="1452" w:type="dxa"/>
          </w:tcPr>
          <w:p w14:paraId="79D4B6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0692-1292</w:t>
            </w:r>
          </w:p>
        </w:tc>
        <w:tc>
          <w:tcPr>
            <w:tcW w:w="567" w:type="dxa"/>
          </w:tcPr>
          <w:p w14:paraId="70782435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8E3AB1" w14:textId="77777777" w:rsidTr="00CC423D">
        <w:tc>
          <w:tcPr>
            <w:tcW w:w="8613" w:type="dxa"/>
          </w:tcPr>
          <w:p w14:paraId="6A0C2F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5 (vignet) (lijn) DURA (lijn)</w:t>
            </w:r>
          </w:p>
        </w:tc>
        <w:tc>
          <w:tcPr>
            <w:tcW w:w="1452" w:type="dxa"/>
          </w:tcPr>
          <w:p w14:paraId="7082DA1B" w14:textId="6E919A5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194</w:t>
            </w:r>
            <w:r w:rsidR="002C74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E055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</w:t>
            </w:r>
          </w:p>
        </w:tc>
        <w:tc>
          <w:tcPr>
            <w:tcW w:w="567" w:type="dxa"/>
          </w:tcPr>
          <w:p w14:paraId="66F62249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C74BF" w:rsidRPr="00A7389E" w14:paraId="50BBB5C4" w14:textId="77777777" w:rsidTr="00CC423D">
        <w:tc>
          <w:tcPr>
            <w:tcW w:w="8613" w:type="dxa"/>
          </w:tcPr>
          <w:p w14:paraId="6A6E488D" w14:textId="77777777" w:rsidR="002C74BF" w:rsidRPr="00A7389E" w:rsidRDefault="002C74BF" w:rsidP="002C74B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1986 3000 BZ</w:t>
            </w:r>
          </w:p>
        </w:tc>
        <w:tc>
          <w:tcPr>
            <w:tcW w:w="1452" w:type="dxa"/>
          </w:tcPr>
          <w:p w14:paraId="23E24887" w14:textId="77777777" w:rsidR="002C74BF" w:rsidRPr="00A7389E" w:rsidRDefault="002C74BF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0202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B052DD2" w14:textId="77777777" w:rsidR="002C74BF" w:rsidRPr="00A7389E" w:rsidRDefault="002C74BF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3CC209" w14:textId="77777777" w:rsidTr="00CC423D">
        <w:tc>
          <w:tcPr>
            <w:tcW w:w="8613" w:type="dxa"/>
          </w:tcPr>
          <w:p w14:paraId="4C3910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3303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10D8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C203AE" w14:textId="77777777" w:rsidTr="00CC423D">
        <w:tc>
          <w:tcPr>
            <w:tcW w:w="8613" w:type="dxa"/>
          </w:tcPr>
          <w:p w14:paraId="46ECBB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Grootegast</w:t>
            </w:r>
          </w:p>
        </w:tc>
        <w:tc>
          <w:tcPr>
            <w:tcW w:w="1452" w:type="dxa"/>
          </w:tcPr>
          <w:p w14:paraId="02DC04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21558</w:t>
            </w:r>
          </w:p>
        </w:tc>
        <w:tc>
          <w:tcPr>
            <w:tcW w:w="567" w:type="dxa"/>
          </w:tcPr>
          <w:p w14:paraId="4D9CBB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EF6A36" w14:textId="77777777" w:rsidTr="00CC423D">
        <w:tc>
          <w:tcPr>
            <w:tcW w:w="8613" w:type="dxa"/>
          </w:tcPr>
          <w:p w14:paraId="7E13D5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GROOTEGAST Postbus 46 9860 AA</w:t>
            </w:r>
          </w:p>
        </w:tc>
        <w:tc>
          <w:tcPr>
            <w:tcW w:w="1452" w:type="dxa"/>
          </w:tcPr>
          <w:p w14:paraId="59F8E8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0990-1090</w:t>
            </w:r>
          </w:p>
        </w:tc>
        <w:tc>
          <w:tcPr>
            <w:tcW w:w="567" w:type="dxa"/>
          </w:tcPr>
          <w:p w14:paraId="3CFA49D6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3D3A8FA" w14:textId="77777777" w:rsidTr="00CC423D">
        <w:tc>
          <w:tcPr>
            <w:tcW w:w="8613" w:type="dxa"/>
          </w:tcPr>
          <w:p w14:paraId="43CA80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(portret Abel Tasman) Grootegast voortvarend als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Abel Tasman (lijn)</w:t>
            </w:r>
          </w:p>
        </w:tc>
        <w:tc>
          <w:tcPr>
            <w:tcW w:w="1452" w:type="dxa"/>
          </w:tcPr>
          <w:p w14:paraId="4ABBCA28" w14:textId="5DCEDC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1090-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21473547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C74BF" w:rsidRPr="00A7389E" w14:paraId="0B92FD52" w14:textId="77777777" w:rsidTr="00CC423D">
        <w:tc>
          <w:tcPr>
            <w:tcW w:w="8613" w:type="dxa"/>
          </w:tcPr>
          <w:p w14:paraId="2A0663E6" w14:textId="008D6F48" w:rsidR="002C74BF" w:rsidRPr="00A7389E" w:rsidRDefault="002C74BF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23349AB" w14:textId="77777777" w:rsidR="002C74BF" w:rsidRPr="00A7389E" w:rsidRDefault="002C74BF" w:rsidP="002C74B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0494-0895</w:t>
            </w:r>
          </w:p>
        </w:tc>
        <w:tc>
          <w:tcPr>
            <w:tcW w:w="567" w:type="dxa"/>
          </w:tcPr>
          <w:p w14:paraId="149DFA2B" w14:textId="77777777" w:rsidR="002C74BF" w:rsidRPr="00A7389E" w:rsidRDefault="002C74BF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61C36" w:rsidRPr="00A7389E" w14:paraId="2280ECBD" w14:textId="77777777" w:rsidTr="00CC423D">
        <w:tc>
          <w:tcPr>
            <w:tcW w:w="8613" w:type="dxa"/>
          </w:tcPr>
          <w:p w14:paraId="210CE106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GROOTEGAST Postbus 46 9860 AA</w:t>
            </w:r>
          </w:p>
        </w:tc>
        <w:tc>
          <w:tcPr>
            <w:tcW w:w="1452" w:type="dxa"/>
          </w:tcPr>
          <w:p w14:paraId="0621596E" w14:textId="77777777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7097EB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1C36" w:rsidRPr="00A7389E" w14:paraId="0AC4C45F" w14:textId="77777777" w:rsidTr="00CC423D">
        <w:tc>
          <w:tcPr>
            <w:tcW w:w="8613" w:type="dxa"/>
          </w:tcPr>
          <w:p w14:paraId="4706C462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(portret Abel Tasman) Grootegast voortvarend als Abel Tasman (lijn)</w:t>
            </w:r>
          </w:p>
        </w:tc>
        <w:tc>
          <w:tcPr>
            <w:tcW w:w="1452" w:type="dxa"/>
          </w:tcPr>
          <w:p w14:paraId="69A8C681" w14:textId="77777777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159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</w:t>
            </w:r>
            <w:r w:rsidR="006159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AD43A14" w14:textId="77777777" w:rsidR="00C61C36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BBD2AF8" w14:textId="77777777" w:rsidTr="00CC423D">
        <w:tc>
          <w:tcPr>
            <w:tcW w:w="8613" w:type="dxa"/>
          </w:tcPr>
          <w:p w14:paraId="39AE1F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F53A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D5F2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0852EE" w14:textId="77777777" w:rsidTr="00CC423D">
        <w:tc>
          <w:tcPr>
            <w:tcW w:w="8613" w:type="dxa"/>
          </w:tcPr>
          <w:p w14:paraId="632652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EO Evangelische Omroep</w:t>
            </w:r>
          </w:p>
        </w:tc>
        <w:tc>
          <w:tcPr>
            <w:tcW w:w="1452" w:type="dxa"/>
          </w:tcPr>
          <w:p w14:paraId="5032DE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20622</w:t>
            </w:r>
          </w:p>
        </w:tc>
        <w:tc>
          <w:tcPr>
            <w:tcW w:w="567" w:type="dxa"/>
          </w:tcPr>
          <w:p w14:paraId="4A7C92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52CC53" w14:textId="77777777" w:rsidTr="00CC423D">
        <w:tc>
          <w:tcPr>
            <w:tcW w:w="8613" w:type="dxa"/>
          </w:tcPr>
          <w:p w14:paraId="626237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565 1200 AN</w:t>
            </w:r>
          </w:p>
        </w:tc>
        <w:tc>
          <w:tcPr>
            <w:tcW w:w="1452" w:type="dxa"/>
          </w:tcPr>
          <w:p w14:paraId="6CE799BC" w14:textId="291E64E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10F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610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0C01A63B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F4FCDED" w14:textId="77777777" w:rsidTr="00CC423D">
        <w:tc>
          <w:tcPr>
            <w:tcW w:w="8613" w:type="dxa"/>
          </w:tcPr>
          <w:p w14:paraId="21754A0C" w14:textId="18325FE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BA6632F" w14:textId="26135D4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2C74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</w:p>
        </w:tc>
        <w:tc>
          <w:tcPr>
            <w:tcW w:w="567" w:type="dxa"/>
          </w:tcPr>
          <w:p w14:paraId="2937DE16" w14:textId="77777777" w:rsidR="005C1119" w:rsidRPr="00A7389E" w:rsidRDefault="002C74B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5B41" w:rsidRPr="00A7389E" w14:paraId="3299906B" w14:textId="77777777" w:rsidTr="00135B41">
        <w:tc>
          <w:tcPr>
            <w:tcW w:w="8613" w:type="dxa"/>
          </w:tcPr>
          <w:p w14:paraId="13A115A1" w14:textId="1A48C964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EO) Help de EO naar A Stort fl. 10,- op giro 1100 en wordt lid</w:t>
            </w:r>
          </w:p>
        </w:tc>
        <w:tc>
          <w:tcPr>
            <w:tcW w:w="1452" w:type="dxa"/>
          </w:tcPr>
          <w:p w14:paraId="25C7774A" w14:textId="4B9B7829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1191</w:t>
            </w:r>
          </w:p>
        </w:tc>
        <w:tc>
          <w:tcPr>
            <w:tcW w:w="567" w:type="dxa"/>
          </w:tcPr>
          <w:p w14:paraId="70381564" w14:textId="00457F3E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2C74BF" w:rsidRPr="00A7389E" w14:paraId="2233F8ED" w14:textId="77777777" w:rsidTr="00CC423D">
        <w:tc>
          <w:tcPr>
            <w:tcW w:w="8613" w:type="dxa"/>
          </w:tcPr>
          <w:p w14:paraId="139BF86F" w14:textId="481441CA" w:rsidR="002C74BF" w:rsidRPr="00A7389E" w:rsidRDefault="002C74BF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35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Wereld van verschil (in televisietoestel: 25 jaar EO) Elke dinsdag Ned. 1</w:t>
            </w:r>
          </w:p>
        </w:tc>
        <w:tc>
          <w:tcPr>
            <w:tcW w:w="1452" w:type="dxa"/>
          </w:tcPr>
          <w:p w14:paraId="61966D0D" w14:textId="77777777" w:rsidR="002C74BF" w:rsidRPr="00A7389E" w:rsidRDefault="002C74BF" w:rsidP="002C74B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62E26470" w14:textId="77777777" w:rsidR="002C74BF" w:rsidRPr="00A7389E" w:rsidRDefault="002C74BF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3D38" w:rsidRPr="00A7389E" w14:paraId="056BCFB9" w14:textId="77777777" w:rsidTr="00CC423D">
        <w:tc>
          <w:tcPr>
            <w:tcW w:w="8613" w:type="dxa"/>
          </w:tcPr>
          <w:p w14:paraId="3EE16694" w14:textId="4432F64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829045E" w14:textId="77777777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</w:t>
            </w:r>
          </w:p>
        </w:tc>
        <w:tc>
          <w:tcPr>
            <w:tcW w:w="567" w:type="dxa"/>
          </w:tcPr>
          <w:p w14:paraId="08998ABB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24670DB" w14:textId="77777777" w:rsidTr="00CC423D">
        <w:tc>
          <w:tcPr>
            <w:tcW w:w="8613" w:type="dxa"/>
          </w:tcPr>
          <w:p w14:paraId="140CB0FF" w14:textId="6B2C692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35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EO-Metterdaad Christelijke handreiking GIRO 300.300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(vignet M en pijl)</w:t>
            </w:r>
          </w:p>
        </w:tc>
        <w:tc>
          <w:tcPr>
            <w:tcW w:w="1452" w:type="dxa"/>
          </w:tcPr>
          <w:p w14:paraId="45EED0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849D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-1093</w:t>
            </w:r>
          </w:p>
        </w:tc>
        <w:tc>
          <w:tcPr>
            <w:tcW w:w="567" w:type="dxa"/>
          </w:tcPr>
          <w:p w14:paraId="75BCAD04" w14:textId="77777777" w:rsidR="005C1119" w:rsidRPr="00A7389E" w:rsidRDefault="001849D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131A148" w14:textId="77777777" w:rsidTr="00CC423D">
        <w:tc>
          <w:tcPr>
            <w:tcW w:w="8613" w:type="dxa"/>
          </w:tcPr>
          <w:p w14:paraId="43646BE2" w14:textId="23C8B3F1" w:rsidR="005C1119" w:rsidRPr="00A7389E" w:rsidRDefault="005C1119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E8B8D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0693-0993</w:t>
            </w:r>
          </w:p>
        </w:tc>
        <w:tc>
          <w:tcPr>
            <w:tcW w:w="567" w:type="dxa"/>
          </w:tcPr>
          <w:p w14:paraId="4AB79DE8" w14:textId="77777777" w:rsidR="005C1119" w:rsidRPr="00A7389E" w:rsidRDefault="001849D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31656F" w14:textId="77777777" w:rsidTr="00CC423D">
        <w:tc>
          <w:tcPr>
            <w:tcW w:w="8613" w:type="dxa"/>
          </w:tcPr>
          <w:p w14:paraId="6804EC05" w14:textId="0E4BC20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verhoogd afgedrukte vlag</w:t>
            </w:r>
          </w:p>
        </w:tc>
        <w:tc>
          <w:tcPr>
            <w:tcW w:w="1452" w:type="dxa"/>
          </w:tcPr>
          <w:p w14:paraId="1FDF63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67" w:type="dxa"/>
          </w:tcPr>
          <w:p w14:paraId="580252DA" w14:textId="77777777" w:rsidR="005C1119" w:rsidRPr="00A7389E" w:rsidRDefault="001849D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5246944" w14:textId="77777777" w:rsidTr="00CC423D">
        <w:tc>
          <w:tcPr>
            <w:tcW w:w="8613" w:type="dxa"/>
          </w:tcPr>
          <w:p w14:paraId="3E0D57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21000 1202 BB</w:t>
            </w:r>
          </w:p>
        </w:tc>
        <w:tc>
          <w:tcPr>
            <w:tcW w:w="1452" w:type="dxa"/>
          </w:tcPr>
          <w:p w14:paraId="20D9ED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725B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7336CB" w14:textId="77777777" w:rsidTr="00CC423D">
        <w:tc>
          <w:tcPr>
            <w:tcW w:w="8613" w:type="dxa"/>
          </w:tcPr>
          <w:p w14:paraId="50E731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EO-Metterdaad Christelijke handreiking GIRO 300.300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(vignet M en pijl)</w:t>
            </w:r>
          </w:p>
        </w:tc>
        <w:tc>
          <w:tcPr>
            <w:tcW w:w="1452" w:type="dxa"/>
          </w:tcPr>
          <w:p w14:paraId="506555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1849D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</w:p>
        </w:tc>
        <w:tc>
          <w:tcPr>
            <w:tcW w:w="567" w:type="dxa"/>
          </w:tcPr>
          <w:p w14:paraId="5A94AB0F" w14:textId="77777777" w:rsidR="005C1119" w:rsidRPr="00A7389E" w:rsidRDefault="001849D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7BA35BB" w14:textId="77777777" w:rsidTr="00CC423D">
        <w:tc>
          <w:tcPr>
            <w:tcW w:w="8613" w:type="dxa"/>
          </w:tcPr>
          <w:p w14:paraId="2309C325" w14:textId="7793CB5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8901B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</w:p>
        </w:tc>
        <w:tc>
          <w:tcPr>
            <w:tcW w:w="567" w:type="dxa"/>
          </w:tcPr>
          <w:p w14:paraId="5B6EE0FD" w14:textId="77777777" w:rsidR="005C1119" w:rsidRPr="00A7389E" w:rsidRDefault="001849D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277A702" w14:textId="77777777" w:rsidTr="00CC423D">
        <w:tc>
          <w:tcPr>
            <w:tcW w:w="8613" w:type="dxa"/>
          </w:tcPr>
          <w:p w14:paraId="4DAC2F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1A2A4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891F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1CAFA8" w14:textId="77777777" w:rsidTr="00CC423D">
        <w:tc>
          <w:tcPr>
            <w:tcW w:w="8613" w:type="dxa"/>
          </w:tcPr>
          <w:p w14:paraId="634EC74C" w14:textId="77777777" w:rsidR="005C1119" w:rsidRPr="00A7389E" w:rsidRDefault="005C1119" w:rsidP="007B681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WMO Drinkwater</w:t>
            </w:r>
            <w:r w:rsidR="005524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Titaan watertechniesch adviesbureau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/Centrilab / C-mark waterconsultants / Vitens</w:t>
            </w:r>
          </w:p>
        </w:tc>
        <w:tc>
          <w:tcPr>
            <w:tcW w:w="1452" w:type="dxa"/>
          </w:tcPr>
          <w:p w14:paraId="6040AB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23386</w:t>
            </w:r>
          </w:p>
        </w:tc>
        <w:tc>
          <w:tcPr>
            <w:tcW w:w="567" w:type="dxa"/>
          </w:tcPr>
          <w:p w14:paraId="2BEF79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3272B5" w14:textId="77777777" w:rsidTr="00CC423D">
        <w:tc>
          <w:tcPr>
            <w:tcW w:w="8613" w:type="dxa"/>
          </w:tcPr>
          <w:p w14:paraId="708B7B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ZWOLLE Postbus 10005 8000 GA</w:t>
            </w:r>
          </w:p>
        </w:tc>
        <w:tc>
          <w:tcPr>
            <w:tcW w:w="1452" w:type="dxa"/>
          </w:tcPr>
          <w:p w14:paraId="320EA610" w14:textId="63DE57CE" w:rsidR="005C1119" w:rsidRPr="00A7389E" w:rsidRDefault="00110F0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1198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67" w:type="dxa"/>
          </w:tcPr>
          <w:p w14:paraId="77057A51" w14:textId="068E3C4A" w:rsidR="005C1119" w:rsidRPr="00A7389E" w:rsidRDefault="00110F0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F94EBF" w14:textId="77777777" w:rsidTr="00CC423D">
        <w:tc>
          <w:tcPr>
            <w:tcW w:w="8613" w:type="dxa"/>
          </w:tcPr>
          <w:p w14:paraId="326758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(cirkelvormig: WMO STAAT ERVOOR . WMO STAAT ERVOOR</w:t>
            </w:r>
            <w:r w:rsidR="00FF2F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 WMO STAAT ERVOOR) (hand met glas waarop vignet) LEKKER WATER</w:t>
            </w:r>
          </w:p>
        </w:tc>
        <w:tc>
          <w:tcPr>
            <w:tcW w:w="1452" w:type="dxa"/>
          </w:tcPr>
          <w:p w14:paraId="41AFA38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524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90-0491</w:t>
            </w:r>
          </w:p>
        </w:tc>
        <w:tc>
          <w:tcPr>
            <w:tcW w:w="567" w:type="dxa"/>
          </w:tcPr>
          <w:p w14:paraId="0A2217D7" w14:textId="77777777" w:rsidR="005C1119" w:rsidRPr="00A7389E" w:rsidRDefault="005524A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DE544D" w14:textId="77777777" w:rsidTr="00CC423D">
        <w:tc>
          <w:tcPr>
            <w:tcW w:w="8613" w:type="dxa"/>
          </w:tcPr>
          <w:p w14:paraId="6F4EE5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(cirkelvormig om vignet: Water, het wonder uit de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kraan.)</w:t>
            </w:r>
          </w:p>
        </w:tc>
        <w:tc>
          <w:tcPr>
            <w:tcW w:w="1452" w:type="dxa"/>
          </w:tcPr>
          <w:p w14:paraId="40CF0EF2" w14:textId="2A6D34C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5524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10F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627D2AC3" w14:textId="77777777" w:rsidR="005C1119" w:rsidRPr="00A7389E" w:rsidRDefault="005524A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9CBA7CD" w14:textId="77777777" w:rsidTr="00CC423D">
        <w:tc>
          <w:tcPr>
            <w:tcW w:w="8613" w:type="dxa"/>
          </w:tcPr>
          <w:p w14:paraId="4A550987" w14:textId="6A2ADCF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B5B6E1D" w14:textId="7140F40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0892-0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5524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D9C21DB" w14:textId="77777777" w:rsidR="005C1119" w:rsidRPr="00A7389E" w:rsidRDefault="005524A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524A7" w:rsidRPr="00A7389E" w14:paraId="4B131905" w14:textId="77777777" w:rsidTr="00CC423D">
        <w:tc>
          <w:tcPr>
            <w:tcW w:w="8613" w:type="dxa"/>
          </w:tcPr>
          <w:p w14:paraId="04F123C4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 in ovaal: Water- besparen) We doen het met z’n allen steeds beter.</w:t>
            </w:r>
          </w:p>
        </w:tc>
        <w:tc>
          <w:tcPr>
            <w:tcW w:w="1452" w:type="dxa"/>
          </w:tcPr>
          <w:p w14:paraId="31F5C3D6" w14:textId="77777777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38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96-1198</w:t>
            </w:r>
          </w:p>
        </w:tc>
        <w:tc>
          <w:tcPr>
            <w:tcW w:w="567" w:type="dxa"/>
          </w:tcPr>
          <w:p w14:paraId="3C66B3F9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717F" w:rsidRPr="00A7389E" w14:paraId="2FC48E31" w14:textId="77777777" w:rsidTr="00CC423D">
        <w:tc>
          <w:tcPr>
            <w:tcW w:w="8613" w:type="dxa"/>
          </w:tcPr>
          <w:p w14:paraId="36B3AC2F" w14:textId="0709B8C0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5E158F9" w14:textId="19AB9683" w:rsidR="00B4717F" w:rsidRPr="00A7389E" w:rsidRDefault="00B4717F" w:rsidP="00B4717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10F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511F1063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524A7" w:rsidRPr="00A7389E" w14:paraId="588E0EB9" w14:textId="77777777" w:rsidTr="00CC423D">
        <w:tc>
          <w:tcPr>
            <w:tcW w:w="8613" w:type="dxa"/>
          </w:tcPr>
          <w:p w14:paraId="228FBAAE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(gebogen: water is onze wereld) (3 bogen en “zon”)</w:t>
            </w:r>
          </w:p>
        </w:tc>
        <w:tc>
          <w:tcPr>
            <w:tcW w:w="1452" w:type="dxa"/>
          </w:tcPr>
          <w:p w14:paraId="7EF9669F" w14:textId="0AB384F9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B3D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0E2D18E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524A7" w:rsidRPr="00A7389E" w14:paraId="6ABF4E29" w14:textId="77777777" w:rsidTr="00CC423D">
        <w:tc>
          <w:tcPr>
            <w:tcW w:w="8613" w:type="dxa"/>
          </w:tcPr>
          <w:p w14:paraId="5CD7BCC0" w14:textId="1BB5B9D5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B710104" w14:textId="7057C4C7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0701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B3D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940EC8B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524A7" w:rsidRPr="00A7389E" w14:paraId="13E6662B" w14:textId="77777777" w:rsidTr="00CC423D">
        <w:tc>
          <w:tcPr>
            <w:tcW w:w="8613" w:type="dxa"/>
          </w:tcPr>
          <w:p w14:paraId="4826678A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ZWOLLE Postbus 10005 8000 GA</w:t>
            </w:r>
          </w:p>
        </w:tc>
        <w:tc>
          <w:tcPr>
            <w:tcW w:w="1452" w:type="dxa"/>
          </w:tcPr>
          <w:p w14:paraId="045F0183" w14:textId="712E599E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02-0304</w:t>
            </w:r>
          </w:p>
        </w:tc>
        <w:tc>
          <w:tcPr>
            <w:tcW w:w="567" w:type="dxa"/>
          </w:tcPr>
          <w:p w14:paraId="4BC9B30A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524A7" w:rsidRPr="00A7389E" w14:paraId="2B99B087" w14:textId="77777777" w:rsidTr="00CC423D">
        <w:tc>
          <w:tcPr>
            <w:tcW w:w="8613" w:type="dxa"/>
          </w:tcPr>
          <w:p w14:paraId="08EA49CE" w14:textId="0E36B1EC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F1E1092" w14:textId="02C05AE5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10F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F6E755F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524A7" w:rsidRPr="00A7389E" w14:paraId="3FF8C128" w14:textId="77777777" w:rsidTr="00CC423D">
        <w:tc>
          <w:tcPr>
            <w:tcW w:w="8613" w:type="dxa"/>
          </w:tcPr>
          <w:p w14:paraId="4215FDEA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(gebogen: water is onze wereld) (3 bogen en “zon”)</w:t>
            </w:r>
          </w:p>
        </w:tc>
        <w:tc>
          <w:tcPr>
            <w:tcW w:w="1452" w:type="dxa"/>
          </w:tcPr>
          <w:p w14:paraId="60BACFCD" w14:textId="77777777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0402-0502</w:t>
            </w:r>
          </w:p>
        </w:tc>
        <w:tc>
          <w:tcPr>
            <w:tcW w:w="567" w:type="dxa"/>
          </w:tcPr>
          <w:p w14:paraId="79C2C47C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524A7" w:rsidRPr="00A7389E" w14:paraId="72DAD04C" w14:textId="77777777" w:rsidTr="00CC423D">
        <w:tc>
          <w:tcPr>
            <w:tcW w:w="8613" w:type="dxa"/>
          </w:tcPr>
          <w:p w14:paraId="4516FBF7" w14:textId="357E5D00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DCD03CE" w14:textId="77777777" w:rsidR="005524A7" w:rsidRPr="00A7389E" w:rsidRDefault="005524A7" w:rsidP="005524A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-0502</w:t>
            </w:r>
          </w:p>
        </w:tc>
        <w:tc>
          <w:tcPr>
            <w:tcW w:w="567" w:type="dxa"/>
          </w:tcPr>
          <w:p w14:paraId="5D17BDD7" w14:textId="77777777" w:rsidR="005524A7" w:rsidRPr="00A7389E" w:rsidRDefault="005524A7" w:rsidP="005524A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B47A79" w14:textId="77777777" w:rsidTr="00CC423D">
        <w:tc>
          <w:tcPr>
            <w:tcW w:w="8613" w:type="dxa"/>
          </w:tcPr>
          <w:p w14:paraId="4F75E2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87E1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E1B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3DA9D7" w14:textId="77777777" w:rsidTr="00CC423D">
        <w:tc>
          <w:tcPr>
            <w:tcW w:w="8613" w:type="dxa"/>
          </w:tcPr>
          <w:p w14:paraId="72CB4B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Streekschool/MBO College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/Koning Willem I College</w:t>
            </w:r>
          </w:p>
        </w:tc>
        <w:tc>
          <w:tcPr>
            <w:tcW w:w="1452" w:type="dxa"/>
          </w:tcPr>
          <w:p w14:paraId="7C1581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0497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A432D3" w14:textId="77777777" w:rsidTr="00CC423D">
        <w:tc>
          <w:tcPr>
            <w:tcW w:w="8613" w:type="dxa"/>
          </w:tcPr>
          <w:p w14:paraId="77A96C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Sportlaan 3 5223 AZ</w:t>
            </w:r>
          </w:p>
        </w:tc>
        <w:tc>
          <w:tcPr>
            <w:tcW w:w="1452" w:type="dxa"/>
          </w:tcPr>
          <w:p w14:paraId="39C0E50C" w14:textId="21F5ED0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</w:t>
            </w:r>
            <w:r w:rsidR="008101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CA2D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81FC3B8" w14:textId="506E4D23" w:rsidR="005C1119" w:rsidRPr="00A7389E" w:rsidRDefault="00EA777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4ADAF8B" w14:textId="77777777" w:rsidTr="00CC423D">
        <w:tc>
          <w:tcPr>
            <w:tcW w:w="8613" w:type="dxa"/>
          </w:tcPr>
          <w:p w14:paraId="773E9F57" w14:textId="01560D2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873D2E1" w14:textId="505E8BE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D3D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224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192</w:t>
            </w:r>
          </w:p>
        </w:tc>
        <w:tc>
          <w:tcPr>
            <w:tcW w:w="567" w:type="dxa"/>
          </w:tcPr>
          <w:p w14:paraId="4E6DC865" w14:textId="77777777" w:rsidR="005C1119" w:rsidRPr="00A7389E" w:rsidRDefault="007B68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A7775" w:rsidRPr="00A7389E" w14:paraId="1908745F" w14:textId="77777777" w:rsidTr="00CC423D">
        <w:tc>
          <w:tcPr>
            <w:tcW w:w="8613" w:type="dxa"/>
          </w:tcPr>
          <w:p w14:paraId="6965751A" w14:textId="0C0320EB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744A6898" w14:textId="47754976" w:rsidR="00EA7775" w:rsidRPr="00A7389E" w:rsidRDefault="00EA7775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</w:t>
            </w:r>
          </w:p>
        </w:tc>
        <w:tc>
          <w:tcPr>
            <w:tcW w:w="567" w:type="dxa"/>
          </w:tcPr>
          <w:p w14:paraId="659B7C9D" w14:textId="77777777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2A604F9" w14:textId="77777777" w:rsidTr="00CC423D">
        <w:tc>
          <w:tcPr>
            <w:tcW w:w="8613" w:type="dxa"/>
          </w:tcPr>
          <w:p w14:paraId="763454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(in rechthoek: OPEN DAG (lijn)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22 JAN. '93 (lijn) STREEKSCHOOL) 12.00 - 22.00 uur)</w:t>
            </w:r>
          </w:p>
        </w:tc>
        <w:tc>
          <w:tcPr>
            <w:tcW w:w="1452" w:type="dxa"/>
          </w:tcPr>
          <w:p w14:paraId="5089F19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67" w:type="dxa"/>
          </w:tcPr>
          <w:p w14:paraId="5705C010" w14:textId="77777777" w:rsidR="005C1119" w:rsidRPr="00A7389E" w:rsidRDefault="003D3D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AB1F23C" w14:textId="77777777" w:rsidTr="00CC423D">
        <w:tc>
          <w:tcPr>
            <w:tcW w:w="8613" w:type="dxa"/>
          </w:tcPr>
          <w:p w14:paraId="061992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(in rechthoek: INSCHRIJFAVONDEN)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26 tot 29 april '93 (in rechthoek: STREEKSCHOOL) 19.00 - 22.00 uur)</w:t>
            </w:r>
          </w:p>
        </w:tc>
        <w:tc>
          <w:tcPr>
            <w:tcW w:w="1452" w:type="dxa"/>
          </w:tcPr>
          <w:p w14:paraId="1E08F0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0193-0493</w:t>
            </w:r>
          </w:p>
        </w:tc>
        <w:tc>
          <w:tcPr>
            <w:tcW w:w="567" w:type="dxa"/>
          </w:tcPr>
          <w:p w14:paraId="57F4F042" w14:textId="77777777" w:rsidR="005C1119" w:rsidRPr="00A7389E" w:rsidRDefault="003D3D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3F8301A" w14:textId="77777777" w:rsidTr="00CC423D">
        <w:tc>
          <w:tcPr>
            <w:tcW w:w="8613" w:type="dxa"/>
          </w:tcPr>
          <w:p w14:paraId="47A6D4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(in rechthoek: SPONSORING) 3 DEC. '93</w:t>
            </w:r>
            <w:r w:rsidR="00FF2F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PARTNERSHIP))</w:t>
            </w:r>
          </w:p>
        </w:tc>
        <w:tc>
          <w:tcPr>
            <w:tcW w:w="1452" w:type="dxa"/>
          </w:tcPr>
          <w:p w14:paraId="6644FA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1093-1193</w:t>
            </w:r>
          </w:p>
        </w:tc>
        <w:tc>
          <w:tcPr>
            <w:tcW w:w="567" w:type="dxa"/>
          </w:tcPr>
          <w:p w14:paraId="7F4BA4A4" w14:textId="77777777" w:rsidR="005C1119" w:rsidRPr="00A7389E" w:rsidRDefault="003D3D3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9444358" w14:textId="77777777" w:rsidTr="00CC423D">
        <w:tc>
          <w:tcPr>
            <w:tcW w:w="8613" w:type="dxa"/>
          </w:tcPr>
          <w:p w14:paraId="335A07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(in rechthoek: (in rechthoek: OPEN DAGEN) 4 en 5 maart</w:t>
            </w:r>
            <w:r w:rsidR="00FF2F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STREEKSCHOOL))</w:t>
            </w:r>
          </w:p>
        </w:tc>
        <w:tc>
          <w:tcPr>
            <w:tcW w:w="1452" w:type="dxa"/>
          </w:tcPr>
          <w:p w14:paraId="1FD01A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0294-0394</w:t>
            </w:r>
          </w:p>
        </w:tc>
        <w:tc>
          <w:tcPr>
            <w:tcW w:w="567" w:type="dxa"/>
          </w:tcPr>
          <w:p w14:paraId="0D95DCCC" w14:textId="352A2511" w:rsidR="005C1119" w:rsidRPr="00A7389E" w:rsidRDefault="00EA777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A7775" w:rsidRPr="00A7389E" w14:paraId="426A3BFB" w14:textId="77777777" w:rsidTr="00CC423D">
        <w:tc>
          <w:tcPr>
            <w:tcW w:w="8613" w:type="dxa"/>
          </w:tcPr>
          <w:p w14:paraId="7C21E565" w14:textId="3728C433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B6A4ECD" w14:textId="4244D579" w:rsidR="00EA7775" w:rsidRPr="00A7389E" w:rsidRDefault="00EA7775" w:rsidP="00EA777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785DD2BB" w14:textId="77777777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B6815" w:rsidRPr="00A7389E" w14:paraId="119B869D" w14:textId="77777777" w:rsidTr="00CC423D">
        <w:tc>
          <w:tcPr>
            <w:tcW w:w="8613" w:type="dxa"/>
          </w:tcPr>
          <w:p w14:paraId="5AD85A83" w14:textId="77777777" w:rsidR="007B6815" w:rsidRPr="00A7389E" w:rsidRDefault="007B6815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122 5201 AC</w:t>
            </w:r>
          </w:p>
        </w:tc>
        <w:tc>
          <w:tcPr>
            <w:tcW w:w="1452" w:type="dxa"/>
          </w:tcPr>
          <w:p w14:paraId="391541BC" w14:textId="77777777" w:rsidR="007B6815" w:rsidRPr="00A7389E" w:rsidRDefault="007B6815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1296-1197</w:t>
            </w:r>
          </w:p>
        </w:tc>
        <w:tc>
          <w:tcPr>
            <w:tcW w:w="567" w:type="dxa"/>
          </w:tcPr>
          <w:p w14:paraId="7F87A395" w14:textId="77777777" w:rsidR="007B6815" w:rsidRPr="00A7389E" w:rsidRDefault="007B6815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EB41ED" w14:textId="77777777" w:rsidTr="00CC423D">
        <w:tc>
          <w:tcPr>
            <w:tcW w:w="8613" w:type="dxa"/>
          </w:tcPr>
          <w:p w14:paraId="1687F5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E9A4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589F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763334" w14:textId="77777777" w:rsidTr="00CC423D">
        <w:tc>
          <w:tcPr>
            <w:tcW w:w="8613" w:type="dxa"/>
          </w:tcPr>
          <w:p w14:paraId="5C4CC7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RDM Rotterdamsche Droogdok Maatschappij</w:t>
            </w:r>
          </w:p>
        </w:tc>
        <w:tc>
          <w:tcPr>
            <w:tcW w:w="1452" w:type="dxa"/>
          </w:tcPr>
          <w:p w14:paraId="088CD3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14085</w:t>
            </w:r>
          </w:p>
        </w:tc>
        <w:tc>
          <w:tcPr>
            <w:tcW w:w="567" w:type="dxa"/>
          </w:tcPr>
          <w:p w14:paraId="1DA2A3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BDC19B" w14:textId="77777777" w:rsidTr="00CC423D">
        <w:tc>
          <w:tcPr>
            <w:tcW w:w="8613" w:type="dxa"/>
          </w:tcPr>
          <w:p w14:paraId="68970F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913 3000 AX</w:t>
            </w:r>
          </w:p>
        </w:tc>
        <w:tc>
          <w:tcPr>
            <w:tcW w:w="1452" w:type="dxa"/>
          </w:tcPr>
          <w:p w14:paraId="0636E7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0890-0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14:paraId="035B9708" w14:textId="77777777" w:rsidR="005C1119" w:rsidRPr="00A7389E" w:rsidRDefault="007B68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768DB4" w14:textId="77777777" w:rsidTr="00CC423D">
        <w:tc>
          <w:tcPr>
            <w:tcW w:w="8613" w:type="dxa"/>
          </w:tcPr>
          <w:p w14:paraId="69B93DE2" w14:textId="20AE898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287FA92" w14:textId="5D82348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0990-0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35A462FE" w14:textId="77777777" w:rsidR="005C1119" w:rsidRPr="00A7389E" w:rsidRDefault="007B68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4717F" w:rsidRPr="00A7389E" w14:paraId="0B941CC0" w14:textId="77777777" w:rsidTr="00CC423D">
        <w:tc>
          <w:tcPr>
            <w:tcW w:w="8613" w:type="dxa"/>
          </w:tcPr>
          <w:p w14:paraId="252724A9" w14:textId="31FF346A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69B61B05" w14:textId="77777777" w:rsidR="00B4717F" w:rsidRPr="00A7389E" w:rsidRDefault="00B4717F" w:rsidP="00B4717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</w:p>
        </w:tc>
        <w:tc>
          <w:tcPr>
            <w:tcW w:w="567" w:type="dxa"/>
          </w:tcPr>
          <w:p w14:paraId="0A376E6E" w14:textId="77777777" w:rsidR="00B4717F" w:rsidRPr="00A7389E" w:rsidRDefault="00B4717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D3D38" w:rsidRPr="00A7389E" w14:paraId="14755856" w14:textId="77777777" w:rsidTr="00CC423D">
        <w:tc>
          <w:tcPr>
            <w:tcW w:w="8613" w:type="dxa"/>
          </w:tcPr>
          <w:p w14:paraId="4C1F9A5C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PERSONEELSVERENIGING W.E.K. Postbus 2006 3000 CA Rotterdam</w:t>
            </w:r>
          </w:p>
        </w:tc>
        <w:tc>
          <w:tcPr>
            <w:tcW w:w="1452" w:type="dxa"/>
          </w:tcPr>
          <w:p w14:paraId="7371A67E" w14:textId="45BB5AD0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6A0D1F44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3D3D38" w:rsidRPr="00A7389E" w14:paraId="3FA78F2F" w14:textId="77777777" w:rsidTr="00CC423D">
        <w:tc>
          <w:tcPr>
            <w:tcW w:w="8613" w:type="dxa"/>
          </w:tcPr>
          <w:p w14:paraId="74CA8C8B" w14:textId="2DD1D80B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97E9E45" w14:textId="1A3106A6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298A7497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D3D38" w:rsidRPr="00A7389E" w14:paraId="0C3856A4" w14:textId="77777777" w:rsidTr="00CC423D">
        <w:tc>
          <w:tcPr>
            <w:tcW w:w="8613" w:type="dxa"/>
          </w:tcPr>
          <w:p w14:paraId="1A2CDF1C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913 3000 AX</w:t>
            </w:r>
          </w:p>
        </w:tc>
        <w:tc>
          <w:tcPr>
            <w:tcW w:w="1452" w:type="dxa"/>
          </w:tcPr>
          <w:p w14:paraId="4677F144" w14:textId="77777777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0902</w:t>
            </w:r>
          </w:p>
        </w:tc>
        <w:tc>
          <w:tcPr>
            <w:tcW w:w="567" w:type="dxa"/>
          </w:tcPr>
          <w:p w14:paraId="026F8B1C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BC70D78" w14:textId="77777777" w:rsidTr="00CC423D">
        <w:tc>
          <w:tcPr>
            <w:tcW w:w="8613" w:type="dxa"/>
          </w:tcPr>
          <w:p w14:paraId="68607E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D4DE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E69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EE1337" w14:textId="77777777" w:rsidTr="00CC423D">
        <w:tc>
          <w:tcPr>
            <w:tcW w:w="8613" w:type="dxa"/>
          </w:tcPr>
          <w:p w14:paraId="3E5C67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Kerkgenootschap der Zevende-dags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Adventisten</w:t>
            </w:r>
          </w:p>
        </w:tc>
        <w:tc>
          <w:tcPr>
            <w:tcW w:w="1452" w:type="dxa"/>
          </w:tcPr>
          <w:p w14:paraId="7A05CC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8BE5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04688F" w14:textId="77777777" w:rsidTr="00CC423D">
        <w:tc>
          <w:tcPr>
            <w:tcW w:w="8613" w:type="dxa"/>
          </w:tcPr>
          <w:p w14:paraId="586405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BOSCH EN DUIN Postbus 29 3720 AA</w:t>
            </w:r>
          </w:p>
        </w:tc>
        <w:tc>
          <w:tcPr>
            <w:tcW w:w="1452" w:type="dxa"/>
          </w:tcPr>
          <w:p w14:paraId="103EE3F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B21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78B4A2" w14:textId="77777777" w:rsidTr="00CC423D">
        <w:tc>
          <w:tcPr>
            <w:tcW w:w="8613" w:type="dxa"/>
          </w:tcPr>
          <w:p w14:paraId="612C13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(3 rechthoeken en vignet 7A)</w:t>
            </w:r>
          </w:p>
        </w:tc>
        <w:tc>
          <w:tcPr>
            <w:tcW w:w="1452" w:type="dxa"/>
          </w:tcPr>
          <w:p w14:paraId="72F363B7" w14:textId="2CDAC4B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</w:t>
            </w:r>
            <w:r w:rsidR="00EA77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7E45591D" w14:textId="77777777" w:rsidR="005C1119" w:rsidRPr="00A7389E" w:rsidRDefault="007B68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A7775" w:rsidRPr="00A7389E" w14:paraId="3856AFE4" w14:textId="77777777" w:rsidTr="00CC423D">
        <w:tc>
          <w:tcPr>
            <w:tcW w:w="8613" w:type="dxa"/>
          </w:tcPr>
          <w:p w14:paraId="799017B5" w14:textId="208C0C33" w:rsidR="00EA7775" w:rsidRPr="00A7389E" w:rsidRDefault="00EA7775" w:rsidP="00EA77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27EA6933" w14:textId="67E283C6" w:rsidR="00EA7775" w:rsidRPr="00A7389E" w:rsidRDefault="00EA7775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66D29979" w14:textId="77777777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D3D38" w:rsidRPr="00A7389E" w14:paraId="18FAE73A" w14:textId="77777777" w:rsidTr="00CC423D">
        <w:tc>
          <w:tcPr>
            <w:tcW w:w="8613" w:type="dxa"/>
          </w:tcPr>
          <w:p w14:paraId="42B67182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Huis ter Heide (Ut) Amersfoortseweg 18 3712 BC</w:t>
            </w:r>
          </w:p>
        </w:tc>
        <w:tc>
          <w:tcPr>
            <w:tcW w:w="1452" w:type="dxa"/>
          </w:tcPr>
          <w:p w14:paraId="6C2D6D14" w14:textId="77777777" w:rsidR="003D3D38" w:rsidRPr="00A7389E" w:rsidRDefault="003D3D38" w:rsidP="003D3D3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BE84D7" w14:textId="77777777" w:rsidR="003D3D38" w:rsidRPr="00A7389E" w:rsidRDefault="003D3D38" w:rsidP="003D3D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A7775" w:rsidRPr="00A7389E" w14:paraId="72B64E93" w14:textId="77777777" w:rsidTr="00CC423D">
        <w:tc>
          <w:tcPr>
            <w:tcW w:w="8613" w:type="dxa"/>
          </w:tcPr>
          <w:p w14:paraId="3CE6F691" w14:textId="2C3CAD36" w:rsidR="00EA7775" w:rsidRPr="00A7389E" w:rsidRDefault="00EA7775" w:rsidP="00EA77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WERELDCONGRES 26 juni – 9 juli 1995 KERK VAN DE ZEVENDE-DAGS ADVENTISTEN JAARBEURS UTRECHT (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 rechthoeken en vignet 7A)</w:t>
            </w:r>
          </w:p>
        </w:tc>
        <w:tc>
          <w:tcPr>
            <w:tcW w:w="1452" w:type="dxa"/>
          </w:tcPr>
          <w:p w14:paraId="038DF537" w14:textId="49780676" w:rsidR="00EA7775" w:rsidRPr="00A7389E" w:rsidRDefault="00EA7775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7804FEF7" w14:textId="6B691AFD" w:rsidR="00EA7775" w:rsidRPr="00A7389E" w:rsidRDefault="00EA7775" w:rsidP="00EA777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A7775" w:rsidRPr="00A7389E" w14:paraId="05A64A79" w14:textId="77777777" w:rsidTr="00CC423D">
        <w:tc>
          <w:tcPr>
            <w:tcW w:w="8613" w:type="dxa"/>
          </w:tcPr>
          <w:p w14:paraId="2A984055" w14:textId="5D695B00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2DE8D752" w14:textId="71D65DDE" w:rsidR="00EA7775" w:rsidRPr="00A7389E" w:rsidRDefault="00EA7775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5899217B" w14:textId="77777777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A7775" w:rsidRPr="00A7389E" w14:paraId="3478751A" w14:textId="77777777" w:rsidTr="00CC423D">
        <w:tc>
          <w:tcPr>
            <w:tcW w:w="8613" w:type="dxa"/>
          </w:tcPr>
          <w:p w14:paraId="5C70A368" w14:textId="558DC3F2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(3 rechthoeken en vignet 7A)</w:t>
            </w:r>
          </w:p>
        </w:tc>
        <w:tc>
          <w:tcPr>
            <w:tcW w:w="1452" w:type="dxa"/>
          </w:tcPr>
          <w:p w14:paraId="6839A874" w14:textId="7AB41F63" w:rsidR="00EA7775" w:rsidRPr="00A7389E" w:rsidRDefault="00EA7775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0700603B" w14:textId="547C8515" w:rsidR="00EA7775" w:rsidRPr="00A7389E" w:rsidRDefault="00EA7775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D3D38" w:rsidRPr="00A7389E" w14:paraId="4E5279DA" w14:textId="77777777" w:rsidTr="00CC423D">
        <w:tc>
          <w:tcPr>
            <w:tcW w:w="8613" w:type="dxa"/>
          </w:tcPr>
          <w:p w14:paraId="6C855B9B" w14:textId="18B9C01B" w:rsidR="003D3D38" w:rsidRPr="00A7389E" w:rsidRDefault="003D3D38" w:rsidP="00B471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A77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(lint als 100 over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 rechthoeken en vignet 7A)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Adventgemeente Amsterdam</w:t>
            </w:r>
          </w:p>
        </w:tc>
        <w:tc>
          <w:tcPr>
            <w:tcW w:w="1452" w:type="dxa"/>
          </w:tcPr>
          <w:p w14:paraId="53184AB5" w14:textId="77777777" w:rsidR="003D3D38" w:rsidRPr="00A7389E" w:rsidRDefault="003D3D38" w:rsidP="00B4717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47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65F6F644" w14:textId="5CD5C2BD" w:rsidR="003D3D38" w:rsidRPr="00A7389E" w:rsidRDefault="003F6F16" w:rsidP="003F6F1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F6F16" w:rsidRPr="00A7389E" w14:paraId="159E419A" w14:textId="77777777" w:rsidTr="00CC423D">
        <w:tc>
          <w:tcPr>
            <w:tcW w:w="8613" w:type="dxa"/>
          </w:tcPr>
          <w:p w14:paraId="3A8E2AE1" w14:textId="5CB3093E" w:rsidR="003F6F16" w:rsidRPr="00A7389E" w:rsidRDefault="003F6F16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7B0FBF58" w14:textId="3814F1DD" w:rsidR="003F6F16" w:rsidRPr="00A7389E" w:rsidRDefault="003F6F16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262C895B" w14:textId="77777777" w:rsidR="003F6F16" w:rsidRPr="00A7389E" w:rsidRDefault="003F6F16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13A2724" w14:textId="77777777" w:rsidTr="00CC423D">
        <w:tc>
          <w:tcPr>
            <w:tcW w:w="8613" w:type="dxa"/>
          </w:tcPr>
          <w:p w14:paraId="122D31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C091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9AAF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EE66D0" w14:textId="77777777" w:rsidTr="00CC423D">
        <w:tc>
          <w:tcPr>
            <w:tcW w:w="8613" w:type="dxa"/>
          </w:tcPr>
          <w:p w14:paraId="0EFC6A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Dikema constructie/Dikema export</w:t>
            </w:r>
          </w:p>
        </w:tc>
        <w:tc>
          <w:tcPr>
            <w:tcW w:w="1452" w:type="dxa"/>
          </w:tcPr>
          <w:p w14:paraId="048F2D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E84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51CA11" w14:textId="77777777" w:rsidTr="00CC423D">
        <w:tc>
          <w:tcPr>
            <w:tcW w:w="8613" w:type="dxa"/>
          </w:tcPr>
          <w:p w14:paraId="5AEB0F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5659 3008 AR</w:t>
            </w:r>
          </w:p>
        </w:tc>
        <w:tc>
          <w:tcPr>
            <w:tcW w:w="1452" w:type="dxa"/>
          </w:tcPr>
          <w:p w14:paraId="06BEAE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0990-1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097</w:t>
            </w:r>
          </w:p>
        </w:tc>
        <w:tc>
          <w:tcPr>
            <w:tcW w:w="567" w:type="dxa"/>
          </w:tcPr>
          <w:p w14:paraId="5C45516E" w14:textId="77777777" w:rsidR="005C1119" w:rsidRPr="00A7389E" w:rsidRDefault="007B68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866DDA" w14:textId="77777777" w:rsidTr="00CC423D">
        <w:tc>
          <w:tcPr>
            <w:tcW w:w="8613" w:type="dxa"/>
          </w:tcPr>
          <w:p w14:paraId="5EC1D799" w14:textId="77777777" w:rsidR="005C1119" w:rsidRPr="00344844" w:rsidRDefault="003448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D78F8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D795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44844" w:rsidRPr="00A7389E" w14:paraId="0F4B51BE" w14:textId="77777777" w:rsidTr="00CC423D">
        <w:tc>
          <w:tcPr>
            <w:tcW w:w="8613" w:type="dxa"/>
          </w:tcPr>
          <w:p w14:paraId="393132B7" w14:textId="77777777" w:rsidR="00344844" w:rsidRPr="00A7389E" w:rsidRDefault="00344844" w:rsidP="0034484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440 9700 AK </w:t>
            </w:r>
          </w:p>
        </w:tc>
        <w:tc>
          <w:tcPr>
            <w:tcW w:w="1452" w:type="dxa"/>
          </w:tcPr>
          <w:p w14:paraId="2F736D40" w14:textId="77777777" w:rsidR="00344844" w:rsidRPr="00A7389E" w:rsidRDefault="00344844" w:rsidP="003448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</w:t>
            </w:r>
          </w:p>
        </w:tc>
        <w:tc>
          <w:tcPr>
            <w:tcW w:w="567" w:type="dxa"/>
          </w:tcPr>
          <w:p w14:paraId="7A32F0C3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344844" w:rsidRPr="00A7389E" w14:paraId="15A2D9EC" w14:textId="77777777" w:rsidTr="00CC423D">
        <w:tc>
          <w:tcPr>
            <w:tcW w:w="8613" w:type="dxa"/>
          </w:tcPr>
          <w:p w14:paraId="578BA4E3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418184" w14:textId="77777777" w:rsidR="00344844" w:rsidRPr="00A7389E" w:rsidRDefault="00344844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1271C2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10F137" w14:textId="77777777" w:rsidTr="00CC423D">
        <w:tc>
          <w:tcPr>
            <w:tcW w:w="8613" w:type="dxa"/>
          </w:tcPr>
          <w:p w14:paraId="238F00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EPZ</w:t>
            </w:r>
          </w:p>
        </w:tc>
        <w:tc>
          <w:tcPr>
            <w:tcW w:w="1452" w:type="dxa"/>
          </w:tcPr>
          <w:p w14:paraId="400ACA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FF1D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4934F8" w14:textId="77777777" w:rsidTr="00CC423D">
        <w:tc>
          <w:tcPr>
            <w:tcW w:w="8613" w:type="dxa"/>
          </w:tcPr>
          <w:p w14:paraId="1B02BF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HAELEN Postbus 4001 6080 AA</w:t>
            </w:r>
          </w:p>
        </w:tc>
        <w:tc>
          <w:tcPr>
            <w:tcW w:w="1452" w:type="dxa"/>
          </w:tcPr>
          <w:p w14:paraId="536DB0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1979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A705B9" w14:textId="77777777" w:rsidTr="00CC423D">
        <w:tc>
          <w:tcPr>
            <w:tcW w:w="8613" w:type="dxa"/>
          </w:tcPr>
          <w:p w14:paraId="1181CE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N.V. EPZ Locatie Limburg Haelen</w:t>
            </w:r>
          </w:p>
        </w:tc>
        <w:tc>
          <w:tcPr>
            <w:tcW w:w="1452" w:type="dxa"/>
          </w:tcPr>
          <w:p w14:paraId="3BD199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73083A07" w14:textId="77777777" w:rsidR="005C1119" w:rsidRPr="00A7389E" w:rsidRDefault="007B681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67C01" w:rsidRPr="00A7389E" w14:paraId="73311CDC" w14:textId="77777777" w:rsidTr="00467C01">
        <w:tc>
          <w:tcPr>
            <w:tcW w:w="8613" w:type="dxa"/>
          </w:tcPr>
          <w:p w14:paraId="6CDA4F48" w14:textId="681F6D2E" w:rsidR="00467C01" w:rsidRPr="00A7389E" w:rsidRDefault="00467C01" w:rsidP="00467C0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0E2069A8" w14:textId="2AB04246" w:rsidR="00467C01" w:rsidRPr="00A7389E" w:rsidRDefault="00467C01" w:rsidP="00467C0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0C82061C" w14:textId="77777777" w:rsidR="00467C01" w:rsidRPr="00A7389E" w:rsidRDefault="00467C01" w:rsidP="00467C0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FF69498" w14:textId="77777777" w:rsidTr="00CC423D">
        <w:tc>
          <w:tcPr>
            <w:tcW w:w="8613" w:type="dxa"/>
          </w:tcPr>
          <w:p w14:paraId="2B934254" w14:textId="29F4A7E0" w:rsidR="005C1119" w:rsidRPr="00A7389E" w:rsidRDefault="005C1119" w:rsidP="00467C0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67C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B646C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</w:t>
            </w:r>
            <w:r w:rsidR="007B68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6698D37F" w14:textId="77777777" w:rsidR="005C1119" w:rsidRPr="00A7389E" w:rsidRDefault="007B6815" w:rsidP="007B681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44844" w:rsidRPr="00A7389E" w14:paraId="695935FF" w14:textId="77777777" w:rsidTr="00CC423D">
        <w:tc>
          <w:tcPr>
            <w:tcW w:w="8613" w:type="dxa"/>
          </w:tcPr>
          <w:p w14:paraId="01AF3C73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MAASBRACHT Postbus 7014 6050 AA</w:t>
            </w:r>
          </w:p>
        </w:tc>
        <w:tc>
          <w:tcPr>
            <w:tcW w:w="1452" w:type="dxa"/>
          </w:tcPr>
          <w:p w14:paraId="3AAEC837" w14:textId="77777777" w:rsidR="00344844" w:rsidRPr="00A7389E" w:rsidRDefault="00344844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43C7EA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44844" w:rsidRPr="00A7389E" w14:paraId="13B54299" w14:textId="77777777" w:rsidTr="00CC423D">
        <w:tc>
          <w:tcPr>
            <w:tcW w:w="8613" w:type="dxa"/>
          </w:tcPr>
          <w:p w14:paraId="1E79573F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N.V. EPZ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Vestiging Clauscentrale Maasbracht</w:t>
            </w:r>
          </w:p>
        </w:tc>
        <w:tc>
          <w:tcPr>
            <w:tcW w:w="1452" w:type="dxa"/>
          </w:tcPr>
          <w:p w14:paraId="3014DD09" w14:textId="54BE073E" w:rsidR="00344844" w:rsidRPr="00A7389E" w:rsidRDefault="00344844" w:rsidP="003448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  <w:r w:rsidR="003F6F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62E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</w:p>
        </w:tc>
        <w:tc>
          <w:tcPr>
            <w:tcW w:w="567" w:type="dxa"/>
          </w:tcPr>
          <w:p w14:paraId="2B70713F" w14:textId="6F32BE05" w:rsidR="00344844" w:rsidRPr="00A7389E" w:rsidRDefault="003F6F16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BF857F" w14:textId="77777777" w:rsidTr="00CC423D">
        <w:tc>
          <w:tcPr>
            <w:tcW w:w="8613" w:type="dxa"/>
          </w:tcPr>
          <w:p w14:paraId="2BC8B0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301A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7EE9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70BD6B" w14:textId="77777777" w:rsidTr="00CC423D">
        <w:tc>
          <w:tcPr>
            <w:tcW w:w="8613" w:type="dxa"/>
          </w:tcPr>
          <w:p w14:paraId="62711095" w14:textId="56CACBE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G.P. Groot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recycling bv</w:t>
            </w:r>
          </w:p>
        </w:tc>
        <w:tc>
          <w:tcPr>
            <w:tcW w:w="1452" w:type="dxa"/>
          </w:tcPr>
          <w:p w14:paraId="26960D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9E49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DC5628" w14:textId="77777777" w:rsidTr="00CC423D">
        <w:tc>
          <w:tcPr>
            <w:tcW w:w="8613" w:type="dxa"/>
          </w:tcPr>
          <w:p w14:paraId="741F5C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HEILOO Hoogeweg 72 1851 PK</w:t>
            </w:r>
          </w:p>
        </w:tc>
        <w:tc>
          <w:tcPr>
            <w:tcW w:w="1452" w:type="dxa"/>
          </w:tcPr>
          <w:p w14:paraId="7229C864" w14:textId="6FA4579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F6F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B0E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F6F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-0192</w:t>
            </w:r>
          </w:p>
        </w:tc>
        <w:tc>
          <w:tcPr>
            <w:tcW w:w="567" w:type="dxa"/>
          </w:tcPr>
          <w:p w14:paraId="47F99BD7" w14:textId="71E3BBB9" w:rsidR="005C1119" w:rsidRPr="00A7389E" w:rsidRDefault="003F6F1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07AD21" w14:textId="77777777" w:rsidTr="00CC423D">
        <w:tc>
          <w:tcPr>
            <w:tcW w:w="8613" w:type="dxa"/>
          </w:tcPr>
          <w:p w14:paraId="18E208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HEILOO Postbus 76 1850 AB</w:t>
            </w:r>
          </w:p>
        </w:tc>
        <w:tc>
          <w:tcPr>
            <w:tcW w:w="1452" w:type="dxa"/>
          </w:tcPr>
          <w:p w14:paraId="3261C4A1" w14:textId="7BA4A2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129C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6BC11320" w14:textId="1338388E" w:rsidR="005C1119" w:rsidRPr="00A7389E" w:rsidRDefault="003F6F1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9CF9F0" w14:textId="77777777" w:rsidTr="00CC423D">
        <w:tc>
          <w:tcPr>
            <w:tcW w:w="8613" w:type="dxa"/>
          </w:tcPr>
          <w:p w14:paraId="6689CA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2DE9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63F4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F4900A" w14:textId="77777777" w:rsidTr="00CC423D">
        <w:tc>
          <w:tcPr>
            <w:tcW w:w="8613" w:type="dxa"/>
          </w:tcPr>
          <w:p w14:paraId="292D2D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SABA groep Samenwerkende Zelfstandige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Bakkers</w:t>
            </w:r>
          </w:p>
        </w:tc>
        <w:tc>
          <w:tcPr>
            <w:tcW w:w="1452" w:type="dxa"/>
          </w:tcPr>
          <w:p w14:paraId="4540F6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EAE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F1F9B6" w14:textId="77777777" w:rsidTr="00CC423D">
        <w:tc>
          <w:tcPr>
            <w:tcW w:w="8613" w:type="dxa"/>
          </w:tcPr>
          <w:p w14:paraId="7E46B7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HEDEL Postbus 8 5320 AA</w:t>
            </w:r>
          </w:p>
        </w:tc>
        <w:tc>
          <w:tcPr>
            <w:tcW w:w="1452" w:type="dxa"/>
          </w:tcPr>
          <w:p w14:paraId="7A083FCC" w14:textId="45EC013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</w:t>
            </w:r>
            <w:r w:rsidR="003F6F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29845D09" w14:textId="19B64A6E" w:rsidR="005C1119" w:rsidRPr="00A7389E" w:rsidRDefault="003F6F1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B779C1" w14:textId="77777777" w:rsidTr="00CC423D">
        <w:tc>
          <w:tcPr>
            <w:tcW w:w="8613" w:type="dxa"/>
          </w:tcPr>
          <w:p w14:paraId="3F0593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0AEE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701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113881" w14:textId="77777777" w:rsidTr="00CC423D">
        <w:tc>
          <w:tcPr>
            <w:tcW w:w="8613" w:type="dxa"/>
          </w:tcPr>
          <w:p w14:paraId="0DC68D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Klöckner Moeller</w:t>
            </w:r>
          </w:p>
        </w:tc>
        <w:tc>
          <w:tcPr>
            <w:tcW w:w="1452" w:type="dxa"/>
          </w:tcPr>
          <w:p w14:paraId="153F62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4885</w:t>
            </w:r>
          </w:p>
        </w:tc>
        <w:tc>
          <w:tcPr>
            <w:tcW w:w="567" w:type="dxa"/>
          </w:tcPr>
          <w:p w14:paraId="3BA0E2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24B882" w14:textId="77777777" w:rsidTr="00CC423D">
        <w:tc>
          <w:tcPr>
            <w:tcW w:w="8613" w:type="dxa"/>
          </w:tcPr>
          <w:p w14:paraId="7DB17F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ZALTBOMMEL Postbus 2022 5300 CA</w:t>
            </w:r>
          </w:p>
        </w:tc>
        <w:tc>
          <w:tcPr>
            <w:tcW w:w="1452" w:type="dxa"/>
          </w:tcPr>
          <w:p w14:paraId="1D6726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517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</w:p>
        </w:tc>
        <w:tc>
          <w:tcPr>
            <w:tcW w:w="567" w:type="dxa"/>
          </w:tcPr>
          <w:p w14:paraId="192E6D53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B48CFD8" w14:textId="77777777" w:rsidTr="00CC423D">
        <w:tc>
          <w:tcPr>
            <w:tcW w:w="8613" w:type="dxa"/>
          </w:tcPr>
          <w:p w14:paraId="0CC725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Klöckner MOELLER (klok en M in ovaal) automatisch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goed (gearceerd: gebogen lijn, klok, M)</w:t>
            </w:r>
          </w:p>
        </w:tc>
        <w:tc>
          <w:tcPr>
            <w:tcW w:w="1452" w:type="dxa"/>
          </w:tcPr>
          <w:p w14:paraId="4EEDC44C" w14:textId="0C68AD9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2711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3F6F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D517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2907798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50DEE0" w14:textId="77777777" w:rsidTr="00CC423D">
        <w:tc>
          <w:tcPr>
            <w:tcW w:w="8613" w:type="dxa"/>
          </w:tcPr>
          <w:p w14:paraId="435A72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FDBFB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4B2E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3B582F" w14:textId="77777777" w:rsidTr="00CC423D">
        <w:tc>
          <w:tcPr>
            <w:tcW w:w="8613" w:type="dxa"/>
          </w:tcPr>
          <w:p w14:paraId="5982F9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HVA Hogeschool van Amsterdam</w:t>
            </w:r>
          </w:p>
        </w:tc>
        <w:tc>
          <w:tcPr>
            <w:tcW w:w="1452" w:type="dxa"/>
          </w:tcPr>
          <w:p w14:paraId="1097C6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411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BC41A0" w14:textId="77777777" w:rsidTr="00CC423D">
        <w:tc>
          <w:tcPr>
            <w:tcW w:w="8613" w:type="dxa"/>
          </w:tcPr>
          <w:p w14:paraId="7DB2C169" w14:textId="0D2E2AE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831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831A3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Singel 132-134 1015 AG</w:t>
            </w:r>
          </w:p>
        </w:tc>
        <w:tc>
          <w:tcPr>
            <w:tcW w:w="1452" w:type="dxa"/>
          </w:tcPr>
          <w:p w14:paraId="4DB2DE24" w14:textId="15C5B0B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1189-0</w:t>
            </w:r>
            <w:r w:rsidR="003F6F1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</w:p>
        </w:tc>
        <w:tc>
          <w:tcPr>
            <w:tcW w:w="567" w:type="dxa"/>
          </w:tcPr>
          <w:p w14:paraId="6200F4CD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B5DEBA" w14:textId="77777777" w:rsidTr="00CC423D">
        <w:tc>
          <w:tcPr>
            <w:tcW w:w="8613" w:type="dxa"/>
          </w:tcPr>
          <w:p w14:paraId="262E7935" w14:textId="3F3122F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831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831A3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Droogbak 1a 1013 GE</w:t>
            </w:r>
          </w:p>
        </w:tc>
        <w:tc>
          <w:tcPr>
            <w:tcW w:w="1452" w:type="dxa"/>
          </w:tcPr>
          <w:p w14:paraId="5FECB7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1193-1294</w:t>
            </w:r>
          </w:p>
        </w:tc>
        <w:tc>
          <w:tcPr>
            <w:tcW w:w="567" w:type="dxa"/>
          </w:tcPr>
          <w:p w14:paraId="173C19C8" w14:textId="7E989AE0" w:rsidR="005C1119" w:rsidRPr="00A7389E" w:rsidRDefault="002F1C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A1E621A" w14:textId="77777777" w:rsidTr="00CC423D">
        <w:tc>
          <w:tcPr>
            <w:tcW w:w="8613" w:type="dxa"/>
          </w:tcPr>
          <w:p w14:paraId="172E73F1" w14:textId="04CC34F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22AD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567" w:type="dxa"/>
          </w:tcPr>
          <w:p w14:paraId="0965313B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44844" w:rsidRPr="00A7389E" w14:paraId="678B3D1A" w14:textId="77777777" w:rsidTr="00CC423D">
        <w:tc>
          <w:tcPr>
            <w:tcW w:w="8613" w:type="dxa"/>
          </w:tcPr>
          <w:p w14:paraId="4AA645BA" w14:textId="5B16E393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831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831A3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Wibautstraat 2-4 1091 GM</w:t>
            </w:r>
          </w:p>
        </w:tc>
        <w:tc>
          <w:tcPr>
            <w:tcW w:w="1452" w:type="dxa"/>
          </w:tcPr>
          <w:p w14:paraId="67CDD8F1" w14:textId="58C727D4" w:rsidR="00344844" w:rsidRPr="00A7389E" w:rsidRDefault="00344844" w:rsidP="003448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67" w:type="dxa"/>
          </w:tcPr>
          <w:p w14:paraId="5F0896BA" w14:textId="581CAD46" w:rsidR="00344844" w:rsidRPr="00A7389E" w:rsidRDefault="002F1C1F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DA7BA77" w14:textId="77777777" w:rsidTr="00CC423D">
        <w:tc>
          <w:tcPr>
            <w:tcW w:w="8613" w:type="dxa"/>
          </w:tcPr>
          <w:p w14:paraId="63B3FE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4A03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6228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6E6E18" w14:textId="77777777" w:rsidTr="00CC423D">
        <w:tc>
          <w:tcPr>
            <w:tcW w:w="8613" w:type="dxa"/>
          </w:tcPr>
          <w:p w14:paraId="46A93A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6526CD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9C76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35400A" w14:textId="77777777" w:rsidTr="00CC423D">
        <w:tc>
          <w:tcPr>
            <w:tcW w:w="8613" w:type="dxa"/>
          </w:tcPr>
          <w:p w14:paraId="5C826F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12EC1C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0934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BAA672" w14:textId="77777777" w:rsidTr="00CC423D">
        <w:tc>
          <w:tcPr>
            <w:tcW w:w="8613" w:type="dxa"/>
          </w:tcPr>
          <w:p w14:paraId="20E665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EFS-L (lijn) UNIEK VAN CONCEPT &amp; ONTWERP</w:t>
            </w:r>
          </w:p>
        </w:tc>
        <w:tc>
          <w:tcPr>
            <w:tcW w:w="1452" w:type="dxa"/>
          </w:tcPr>
          <w:p w14:paraId="41D28240" w14:textId="26ACC612" w:rsidR="005C1119" w:rsidRPr="00A7389E" w:rsidRDefault="002F1C1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67" w:type="dxa"/>
          </w:tcPr>
          <w:p w14:paraId="43DBBBA6" w14:textId="4D375A02" w:rsidR="005C1119" w:rsidRPr="00A7389E" w:rsidRDefault="002F1C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2247FFA0" w14:textId="77777777" w:rsidTr="00CC423D">
        <w:tc>
          <w:tcPr>
            <w:tcW w:w="8613" w:type="dxa"/>
          </w:tcPr>
          <w:p w14:paraId="169046C6" w14:textId="397B650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7F7C7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67" w:type="dxa"/>
          </w:tcPr>
          <w:p w14:paraId="37BB2A06" w14:textId="08498F45" w:rsidR="005C1119" w:rsidRPr="00A7389E" w:rsidRDefault="002F1C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F30BF8" w14:textId="77777777" w:rsidTr="00CC423D">
        <w:tc>
          <w:tcPr>
            <w:tcW w:w="8613" w:type="dxa"/>
          </w:tcPr>
          <w:p w14:paraId="3F264F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Ruys) Efficiency in zakenpost</w:t>
            </w:r>
          </w:p>
        </w:tc>
        <w:tc>
          <w:tcPr>
            <w:tcW w:w="1452" w:type="dxa"/>
          </w:tcPr>
          <w:p w14:paraId="3BC997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67" w:type="dxa"/>
          </w:tcPr>
          <w:p w14:paraId="3FBE2736" w14:textId="77777777" w:rsidR="005C1119" w:rsidRPr="00A7389E" w:rsidRDefault="00FB1E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B55BD1" w14:textId="77777777" w:rsidTr="00CC423D">
        <w:tc>
          <w:tcPr>
            <w:tcW w:w="8613" w:type="dxa"/>
          </w:tcPr>
          <w:p w14:paraId="131F22A1" w14:textId="77777777" w:rsidR="005C1119" w:rsidRPr="00A7389E" w:rsidRDefault="00FF2F5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Sedgwick, makelaars in assurantiën/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Vos advocaten</w:t>
            </w:r>
          </w:p>
        </w:tc>
        <w:tc>
          <w:tcPr>
            <w:tcW w:w="1452" w:type="dxa"/>
          </w:tcPr>
          <w:p w14:paraId="2C8045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0805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F646AA" w14:textId="77777777" w:rsidTr="00CC423D">
        <w:tc>
          <w:tcPr>
            <w:tcW w:w="8613" w:type="dxa"/>
          </w:tcPr>
          <w:p w14:paraId="6E905A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452" w:type="dxa"/>
          </w:tcPr>
          <w:p w14:paraId="32E56C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0294-0594</w:t>
            </w:r>
          </w:p>
        </w:tc>
        <w:tc>
          <w:tcPr>
            <w:tcW w:w="567" w:type="dxa"/>
          </w:tcPr>
          <w:p w14:paraId="267D88CF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D151F17" w14:textId="77777777" w:rsidTr="00CC423D">
        <w:tc>
          <w:tcPr>
            <w:tcW w:w="8613" w:type="dxa"/>
          </w:tcPr>
          <w:p w14:paraId="5B01BC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BAA4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3CDD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B50FDF" w14:textId="77777777" w:rsidTr="00CC423D">
        <w:tc>
          <w:tcPr>
            <w:tcW w:w="8613" w:type="dxa"/>
          </w:tcPr>
          <w:p w14:paraId="5E56A2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Klinger-Picoff</w:t>
            </w:r>
          </w:p>
        </w:tc>
        <w:tc>
          <w:tcPr>
            <w:tcW w:w="1452" w:type="dxa"/>
          </w:tcPr>
          <w:p w14:paraId="3CA8C1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13C6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3FCDE6" w14:textId="77777777" w:rsidTr="00CC423D">
        <w:tc>
          <w:tcPr>
            <w:tcW w:w="8613" w:type="dxa"/>
          </w:tcPr>
          <w:p w14:paraId="632ED9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8134 3009 AC</w:t>
            </w:r>
          </w:p>
        </w:tc>
        <w:tc>
          <w:tcPr>
            <w:tcW w:w="1452" w:type="dxa"/>
          </w:tcPr>
          <w:p w14:paraId="175A9D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6491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FFD2C3" w14:textId="77777777" w:rsidTr="00CC423D">
        <w:tc>
          <w:tcPr>
            <w:tcW w:w="8613" w:type="dxa"/>
          </w:tcPr>
          <w:p w14:paraId="5DCADA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KLINGER-PICOFF BV</w:t>
            </w:r>
          </w:p>
        </w:tc>
        <w:tc>
          <w:tcPr>
            <w:tcW w:w="1452" w:type="dxa"/>
          </w:tcPr>
          <w:p w14:paraId="4A279A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0790-1190</w:t>
            </w:r>
          </w:p>
        </w:tc>
        <w:tc>
          <w:tcPr>
            <w:tcW w:w="567" w:type="dxa"/>
          </w:tcPr>
          <w:p w14:paraId="6C6B21E2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DF2383" w14:textId="77777777" w:rsidTr="00CC423D">
        <w:tc>
          <w:tcPr>
            <w:tcW w:w="8613" w:type="dxa"/>
          </w:tcPr>
          <w:p w14:paraId="45455F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8504 3009 AM</w:t>
            </w:r>
          </w:p>
        </w:tc>
        <w:tc>
          <w:tcPr>
            <w:tcW w:w="1452" w:type="dxa"/>
          </w:tcPr>
          <w:p w14:paraId="117A0B74" w14:textId="6B4FD338" w:rsidR="005C1119" w:rsidRPr="00A7389E" w:rsidRDefault="00EA4BB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67" w:type="dxa"/>
          </w:tcPr>
          <w:p w14:paraId="121626E7" w14:textId="7066F810" w:rsidR="005C1119" w:rsidRPr="00A7389E" w:rsidRDefault="00EA4BB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4134257" w14:textId="77777777" w:rsidTr="00CC423D">
        <w:tc>
          <w:tcPr>
            <w:tcW w:w="8613" w:type="dxa"/>
          </w:tcPr>
          <w:p w14:paraId="696250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KLINGER-PICOFF BV</w:t>
            </w:r>
          </w:p>
        </w:tc>
        <w:tc>
          <w:tcPr>
            <w:tcW w:w="1452" w:type="dxa"/>
          </w:tcPr>
          <w:p w14:paraId="7BAD84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0391-1</w:t>
            </w:r>
            <w:r w:rsidR="00D517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4AB6DB98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05636" w:rsidRPr="00A7389E" w14:paraId="4F01D9FA" w14:textId="77777777" w:rsidTr="00CC423D">
        <w:tc>
          <w:tcPr>
            <w:tcW w:w="8613" w:type="dxa"/>
          </w:tcPr>
          <w:p w14:paraId="51E4E191" w14:textId="1E98765E" w:rsidR="00905636" w:rsidRPr="00A7389E" w:rsidRDefault="0090563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54AE48F9" w14:textId="77777777" w:rsidR="00905636" w:rsidRPr="00A7389E" w:rsidRDefault="00905636" w:rsidP="0090563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3D32555E" w14:textId="77777777" w:rsidR="00905636" w:rsidRPr="00A7389E" w:rsidRDefault="0090563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51783" w:rsidRPr="00A7389E" w14:paraId="4D6AAC87" w14:textId="77777777" w:rsidTr="00CC423D">
        <w:tc>
          <w:tcPr>
            <w:tcW w:w="8613" w:type="dxa"/>
          </w:tcPr>
          <w:p w14:paraId="15143C11" w14:textId="77777777" w:rsidR="00D51783" w:rsidRPr="00A7389E" w:rsidRDefault="00D51783" w:rsidP="00D517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8504 3009 AM</w:t>
            </w:r>
          </w:p>
        </w:tc>
        <w:tc>
          <w:tcPr>
            <w:tcW w:w="1452" w:type="dxa"/>
          </w:tcPr>
          <w:p w14:paraId="44510F66" w14:textId="77777777" w:rsidR="00D51783" w:rsidRPr="00A7389E" w:rsidRDefault="00D51783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890DF" w14:textId="77777777" w:rsidR="00D51783" w:rsidRPr="00A7389E" w:rsidRDefault="00D51783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51783" w:rsidRPr="00A7389E" w14:paraId="6051B37A" w14:textId="77777777" w:rsidTr="00CC423D">
        <w:tc>
          <w:tcPr>
            <w:tcW w:w="8613" w:type="dxa"/>
          </w:tcPr>
          <w:p w14:paraId="10699814" w14:textId="77777777" w:rsidR="00D51783" w:rsidRPr="00A7389E" w:rsidRDefault="00D51783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KLINGER-PICOFF BV</w:t>
            </w:r>
          </w:p>
        </w:tc>
        <w:tc>
          <w:tcPr>
            <w:tcW w:w="1452" w:type="dxa"/>
          </w:tcPr>
          <w:p w14:paraId="3DFBF35C" w14:textId="7E75547B" w:rsidR="00D51783" w:rsidRPr="00A7389E" w:rsidRDefault="00D51783" w:rsidP="00D517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4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34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874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5B3DDD4" w14:textId="77777777" w:rsidR="00D51783" w:rsidRPr="00A7389E" w:rsidRDefault="00D51783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2FA691" w14:textId="77777777" w:rsidTr="00CC423D">
        <w:tc>
          <w:tcPr>
            <w:tcW w:w="8613" w:type="dxa"/>
          </w:tcPr>
          <w:p w14:paraId="395F48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72254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0BDD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A9E879" w14:textId="77777777" w:rsidTr="00CC423D">
        <w:tc>
          <w:tcPr>
            <w:tcW w:w="8613" w:type="dxa"/>
          </w:tcPr>
          <w:p w14:paraId="3215BF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50199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Gansewinkel</w:t>
            </w:r>
          </w:p>
        </w:tc>
        <w:tc>
          <w:tcPr>
            <w:tcW w:w="1452" w:type="dxa"/>
          </w:tcPr>
          <w:p w14:paraId="0752F0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E79E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BBAA88" w14:textId="77777777" w:rsidTr="00CC423D">
        <w:tc>
          <w:tcPr>
            <w:tcW w:w="8613" w:type="dxa"/>
          </w:tcPr>
          <w:p w14:paraId="0C4842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MAARHEEZE Postbus 2662 6026 ZH</w:t>
            </w:r>
          </w:p>
        </w:tc>
        <w:tc>
          <w:tcPr>
            <w:tcW w:w="1452" w:type="dxa"/>
          </w:tcPr>
          <w:p w14:paraId="4B243D5E" w14:textId="3795AB0A" w:rsidR="005C1119" w:rsidRPr="00A7389E" w:rsidRDefault="00DB059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</w:t>
            </w:r>
          </w:p>
        </w:tc>
        <w:tc>
          <w:tcPr>
            <w:tcW w:w="567" w:type="dxa"/>
          </w:tcPr>
          <w:p w14:paraId="48531E3B" w14:textId="03CF6033" w:rsidR="005C1119" w:rsidRPr="00A7389E" w:rsidRDefault="00DB059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D902EAD" w14:textId="77777777" w:rsidTr="00CC423D">
        <w:tc>
          <w:tcPr>
            <w:tcW w:w="8613" w:type="dxa"/>
          </w:tcPr>
          <w:p w14:paraId="3589E8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G over cirkel)</w:t>
            </w:r>
          </w:p>
        </w:tc>
        <w:tc>
          <w:tcPr>
            <w:tcW w:w="1452" w:type="dxa"/>
          </w:tcPr>
          <w:p w14:paraId="06B74EBD" w14:textId="4B50B63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365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34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E65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8365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41546414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44844" w:rsidRPr="00A7389E" w14:paraId="4946694E" w14:textId="77777777" w:rsidTr="00CC423D">
        <w:tc>
          <w:tcPr>
            <w:tcW w:w="8613" w:type="dxa"/>
          </w:tcPr>
          <w:p w14:paraId="7F5B93C3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Postbus 710 2700 AS</w:t>
            </w:r>
          </w:p>
        </w:tc>
        <w:tc>
          <w:tcPr>
            <w:tcW w:w="1452" w:type="dxa"/>
          </w:tcPr>
          <w:p w14:paraId="774095C6" w14:textId="77777777" w:rsidR="00344844" w:rsidRPr="00A7389E" w:rsidRDefault="00344844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EC98A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44844" w:rsidRPr="00A7389E" w14:paraId="76352157" w14:textId="77777777" w:rsidTr="00CC423D">
        <w:tc>
          <w:tcPr>
            <w:tcW w:w="8613" w:type="dxa"/>
          </w:tcPr>
          <w:p w14:paraId="2D42BBB0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G over cirkel)</w:t>
            </w:r>
          </w:p>
        </w:tc>
        <w:tc>
          <w:tcPr>
            <w:tcW w:w="1452" w:type="dxa"/>
          </w:tcPr>
          <w:p w14:paraId="74272D6B" w14:textId="34AD0DAD" w:rsidR="00344844" w:rsidRPr="00A7389E" w:rsidRDefault="00344844" w:rsidP="003448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0298-</w:t>
            </w:r>
            <w:r w:rsidR="002F1C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1E0663F3" w14:textId="77777777" w:rsidR="00344844" w:rsidRPr="00A7389E" w:rsidRDefault="00344844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05636" w:rsidRPr="00A7389E" w14:paraId="43C0F0FC" w14:textId="77777777" w:rsidTr="00CC423D">
        <w:tc>
          <w:tcPr>
            <w:tcW w:w="8613" w:type="dxa"/>
          </w:tcPr>
          <w:p w14:paraId="6F4CEC0E" w14:textId="77777777" w:rsidR="00905636" w:rsidRPr="00A7389E" w:rsidRDefault="0090563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Keenstraat 25 3044 CD</w:t>
            </w:r>
          </w:p>
        </w:tc>
        <w:tc>
          <w:tcPr>
            <w:tcW w:w="1452" w:type="dxa"/>
          </w:tcPr>
          <w:p w14:paraId="7508D330" w14:textId="77777777" w:rsidR="00905636" w:rsidRPr="00A7389E" w:rsidRDefault="00905636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ACD40" w14:textId="77777777" w:rsidR="00905636" w:rsidRPr="00A7389E" w:rsidRDefault="0090563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05636" w:rsidRPr="00A7389E" w14:paraId="6A7C62A0" w14:textId="77777777" w:rsidTr="00CC423D">
        <w:tc>
          <w:tcPr>
            <w:tcW w:w="8613" w:type="dxa"/>
          </w:tcPr>
          <w:p w14:paraId="5BE9BA34" w14:textId="77777777" w:rsidR="00905636" w:rsidRPr="00A7389E" w:rsidRDefault="0090563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G over cirkel)</w:t>
            </w:r>
          </w:p>
        </w:tc>
        <w:tc>
          <w:tcPr>
            <w:tcW w:w="1452" w:type="dxa"/>
          </w:tcPr>
          <w:p w14:paraId="309941BF" w14:textId="40AA5B17" w:rsidR="00905636" w:rsidRPr="00A7389E" w:rsidRDefault="00905636" w:rsidP="0090563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</w:t>
            </w:r>
            <w:r w:rsidR="002F1C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027C0299" w14:textId="3E2D0EA1" w:rsidR="00905636" w:rsidRPr="00A7389E" w:rsidRDefault="002F1C1F" w:rsidP="002F1C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C3A3A5" w14:textId="77777777" w:rsidTr="00CC423D">
        <w:tc>
          <w:tcPr>
            <w:tcW w:w="8613" w:type="dxa"/>
          </w:tcPr>
          <w:p w14:paraId="40E073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AAFC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A9D7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D7A9BB" w14:textId="77777777" w:rsidTr="00CC423D">
        <w:tc>
          <w:tcPr>
            <w:tcW w:w="8613" w:type="dxa"/>
          </w:tcPr>
          <w:p w14:paraId="7D69D9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50200</w:t>
            </w:r>
          </w:p>
        </w:tc>
        <w:tc>
          <w:tcPr>
            <w:tcW w:w="1452" w:type="dxa"/>
          </w:tcPr>
          <w:p w14:paraId="60D132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8EBC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39AEB6" w14:textId="77777777" w:rsidTr="00CC423D">
        <w:tc>
          <w:tcPr>
            <w:tcW w:w="8613" w:type="dxa"/>
          </w:tcPr>
          <w:p w14:paraId="269728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F1E2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4A2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F25905" w14:textId="77777777" w:rsidTr="00CC423D">
        <w:tc>
          <w:tcPr>
            <w:tcW w:w="8613" w:type="dxa"/>
          </w:tcPr>
          <w:p w14:paraId="71F06A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Elvia</w:t>
            </w:r>
          </w:p>
        </w:tc>
        <w:tc>
          <w:tcPr>
            <w:tcW w:w="1452" w:type="dxa"/>
          </w:tcPr>
          <w:p w14:paraId="2F34E6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CAB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EADA43" w14:textId="77777777" w:rsidTr="00CC423D">
        <w:tc>
          <w:tcPr>
            <w:tcW w:w="8613" w:type="dxa"/>
          </w:tcPr>
          <w:p w14:paraId="164DD3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41350 1009 EJ</w:t>
            </w:r>
          </w:p>
        </w:tc>
        <w:tc>
          <w:tcPr>
            <w:tcW w:w="1452" w:type="dxa"/>
          </w:tcPr>
          <w:p w14:paraId="42A7A4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1190-0993</w:t>
            </w:r>
          </w:p>
        </w:tc>
        <w:tc>
          <w:tcPr>
            <w:tcW w:w="567" w:type="dxa"/>
          </w:tcPr>
          <w:p w14:paraId="3456BF04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B86F5F" w14:textId="77777777" w:rsidTr="00CC423D">
        <w:tc>
          <w:tcPr>
            <w:tcW w:w="8613" w:type="dxa"/>
          </w:tcPr>
          <w:p w14:paraId="12C426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Feestdagen (ontkurkende fles,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winstdiagram) Voorspoedig Nieuwjaar!</w:t>
            </w:r>
          </w:p>
        </w:tc>
        <w:tc>
          <w:tcPr>
            <w:tcW w:w="1452" w:type="dxa"/>
          </w:tcPr>
          <w:p w14:paraId="09F519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1291-1293</w:t>
            </w:r>
          </w:p>
        </w:tc>
        <w:tc>
          <w:tcPr>
            <w:tcW w:w="567" w:type="dxa"/>
          </w:tcPr>
          <w:p w14:paraId="1ACE7DAF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EE252E" w14:textId="77777777" w:rsidTr="00CC423D">
        <w:tc>
          <w:tcPr>
            <w:tcW w:w="8613" w:type="dxa"/>
          </w:tcPr>
          <w:p w14:paraId="049596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kruis in zeshoek) ELVIA (over lijn: 100) jaar</w:t>
            </w:r>
          </w:p>
        </w:tc>
        <w:tc>
          <w:tcPr>
            <w:tcW w:w="1452" w:type="dxa"/>
          </w:tcPr>
          <w:p w14:paraId="79C2851F" w14:textId="192DB4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517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5769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679F664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51783" w:rsidRPr="00A7389E" w14:paraId="3A91A4A8" w14:textId="77777777" w:rsidTr="00CC423D">
        <w:tc>
          <w:tcPr>
            <w:tcW w:w="8613" w:type="dxa"/>
          </w:tcPr>
          <w:p w14:paraId="6E154128" w14:textId="77777777" w:rsidR="00D51783" w:rsidRPr="00A7389E" w:rsidRDefault="00D51783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95350 1090 HJ</w:t>
            </w:r>
          </w:p>
        </w:tc>
        <w:tc>
          <w:tcPr>
            <w:tcW w:w="1452" w:type="dxa"/>
          </w:tcPr>
          <w:p w14:paraId="407187A7" w14:textId="13D8841D" w:rsidR="00D51783" w:rsidRPr="00A7389E" w:rsidRDefault="00A853FC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-0501</w:t>
            </w:r>
          </w:p>
        </w:tc>
        <w:tc>
          <w:tcPr>
            <w:tcW w:w="567" w:type="dxa"/>
          </w:tcPr>
          <w:p w14:paraId="5E6DEFB4" w14:textId="77777777" w:rsidR="00D51783" w:rsidRPr="00A7389E" w:rsidRDefault="00A853FC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853FC" w:rsidRPr="00A7389E" w14:paraId="6CCD2593" w14:textId="77777777" w:rsidTr="00CC423D">
        <w:tc>
          <w:tcPr>
            <w:tcW w:w="8613" w:type="dxa"/>
          </w:tcPr>
          <w:p w14:paraId="006699D3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kruis in zeshoek) ELVIA (over lijn: 100) jaar</w:t>
            </w:r>
          </w:p>
        </w:tc>
        <w:tc>
          <w:tcPr>
            <w:tcW w:w="1452" w:type="dxa"/>
          </w:tcPr>
          <w:p w14:paraId="7B27F07E" w14:textId="53BB58ED" w:rsidR="00A853FC" w:rsidRPr="00A7389E" w:rsidRDefault="00A853FC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7A6D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641FE7F" w14:textId="61C89107" w:rsidR="00A853FC" w:rsidRPr="00A7389E" w:rsidRDefault="007A6DE6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51783" w:rsidRPr="00A7389E" w14:paraId="73996FC5" w14:textId="77777777" w:rsidTr="00CC423D">
        <w:tc>
          <w:tcPr>
            <w:tcW w:w="8613" w:type="dxa"/>
          </w:tcPr>
          <w:p w14:paraId="152777A2" w14:textId="77777777" w:rsidR="00D51783" w:rsidRPr="00A7389E" w:rsidRDefault="00D51783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262545D0" w14:textId="77777777" w:rsidR="00D51783" w:rsidRPr="00A7389E" w:rsidRDefault="00D51783" w:rsidP="00D517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EF40CBB" w14:textId="77777777" w:rsidR="00D51783" w:rsidRPr="00A7389E" w:rsidRDefault="00D51783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D55985" w14:textId="77777777" w:rsidTr="00CC423D">
        <w:tc>
          <w:tcPr>
            <w:tcW w:w="8613" w:type="dxa"/>
          </w:tcPr>
          <w:p w14:paraId="6061D2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E599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ACC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36A480" w14:textId="77777777" w:rsidTr="00CC423D">
        <w:tc>
          <w:tcPr>
            <w:tcW w:w="8613" w:type="dxa"/>
          </w:tcPr>
          <w:p w14:paraId="1FD83B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Polman International</w:t>
            </w:r>
          </w:p>
        </w:tc>
        <w:tc>
          <w:tcPr>
            <w:tcW w:w="1452" w:type="dxa"/>
          </w:tcPr>
          <w:p w14:paraId="4580C43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F3BA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4A5999" w14:textId="77777777" w:rsidTr="00CC423D">
        <w:tc>
          <w:tcPr>
            <w:tcW w:w="8613" w:type="dxa"/>
          </w:tcPr>
          <w:p w14:paraId="375199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ENSCHEDE Postbus 1371 7500 BJ</w:t>
            </w:r>
          </w:p>
        </w:tc>
        <w:tc>
          <w:tcPr>
            <w:tcW w:w="1452" w:type="dxa"/>
          </w:tcPr>
          <w:p w14:paraId="507A4C31" w14:textId="3261AA61" w:rsidR="005C1119" w:rsidRPr="00A7389E" w:rsidRDefault="00A853FC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0696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EC9D055" w14:textId="77777777" w:rsidR="005C1119" w:rsidRPr="00A7389E" w:rsidRDefault="00A853F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FA5E5E0" w14:textId="77777777" w:rsidTr="00CC423D">
        <w:tc>
          <w:tcPr>
            <w:tcW w:w="8613" w:type="dxa"/>
          </w:tcPr>
          <w:p w14:paraId="025BFA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(gebouw met op dakrand: POLMAN))</w:t>
            </w:r>
          </w:p>
        </w:tc>
        <w:tc>
          <w:tcPr>
            <w:tcW w:w="1452" w:type="dxa"/>
          </w:tcPr>
          <w:p w14:paraId="1DB366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1190-0594</w:t>
            </w:r>
          </w:p>
        </w:tc>
        <w:tc>
          <w:tcPr>
            <w:tcW w:w="567" w:type="dxa"/>
          </w:tcPr>
          <w:p w14:paraId="067D4AA9" w14:textId="77777777" w:rsidR="005C1119" w:rsidRPr="00A7389E" w:rsidRDefault="00D517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853FC" w:rsidRPr="00A7389E" w14:paraId="11B77F00" w14:textId="77777777" w:rsidTr="00CC423D">
        <w:tc>
          <w:tcPr>
            <w:tcW w:w="8613" w:type="dxa"/>
          </w:tcPr>
          <w:p w14:paraId="6A7089DB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ENSCHEDE Postbus 1371 7500 BJ</w:t>
            </w:r>
          </w:p>
        </w:tc>
        <w:tc>
          <w:tcPr>
            <w:tcW w:w="1452" w:type="dxa"/>
          </w:tcPr>
          <w:p w14:paraId="7A657B55" w14:textId="1883B6F3" w:rsidR="00A853FC" w:rsidRPr="00A7389E" w:rsidRDefault="00A853FC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0802-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23977D9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9E178C1" w14:textId="77777777" w:rsidTr="00CC423D">
        <w:tc>
          <w:tcPr>
            <w:tcW w:w="8613" w:type="dxa"/>
          </w:tcPr>
          <w:p w14:paraId="478FDB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D8EFD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7613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C7F991" w14:textId="77777777" w:rsidTr="00CC423D">
        <w:tc>
          <w:tcPr>
            <w:tcW w:w="8613" w:type="dxa"/>
          </w:tcPr>
          <w:p w14:paraId="09E27E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Wolters Kluwer BBI</w:t>
            </w:r>
          </w:p>
        </w:tc>
        <w:tc>
          <w:tcPr>
            <w:tcW w:w="1452" w:type="dxa"/>
          </w:tcPr>
          <w:p w14:paraId="511D93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9F63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6F542D" w14:textId="77777777" w:rsidTr="00CC423D">
        <w:tc>
          <w:tcPr>
            <w:tcW w:w="8613" w:type="dxa"/>
          </w:tcPr>
          <w:p w14:paraId="21BE24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1435 3800 BK</w:t>
            </w:r>
          </w:p>
        </w:tc>
        <w:tc>
          <w:tcPr>
            <w:tcW w:w="1452" w:type="dxa"/>
          </w:tcPr>
          <w:p w14:paraId="168AB0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0391-0293</w:t>
            </w:r>
          </w:p>
        </w:tc>
        <w:tc>
          <w:tcPr>
            <w:tcW w:w="567" w:type="dxa"/>
          </w:tcPr>
          <w:p w14:paraId="61916227" w14:textId="77777777" w:rsidR="005C1119" w:rsidRPr="00A7389E" w:rsidRDefault="00A853F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781DDA0" w14:textId="77777777" w:rsidTr="00CC423D">
        <w:tc>
          <w:tcPr>
            <w:tcW w:w="8613" w:type="dxa"/>
          </w:tcPr>
          <w:p w14:paraId="46FD0C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CDCA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DF6D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0BF103" w14:textId="77777777" w:rsidTr="00CC423D">
        <w:tc>
          <w:tcPr>
            <w:tcW w:w="8613" w:type="dxa"/>
          </w:tcPr>
          <w:p w14:paraId="0C2027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Limako group</w:t>
            </w:r>
          </w:p>
        </w:tc>
        <w:tc>
          <w:tcPr>
            <w:tcW w:w="1452" w:type="dxa"/>
          </w:tcPr>
          <w:p w14:paraId="48994F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25710</w:t>
            </w:r>
          </w:p>
        </w:tc>
        <w:tc>
          <w:tcPr>
            <w:tcW w:w="567" w:type="dxa"/>
          </w:tcPr>
          <w:p w14:paraId="3C7EF8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A504FA" w14:textId="77777777" w:rsidTr="00CC423D">
        <w:tc>
          <w:tcPr>
            <w:tcW w:w="8613" w:type="dxa"/>
          </w:tcPr>
          <w:p w14:paraId="5B29F4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2236 4800 CE</w:t>
            </w:r>
          </w:p>
        </w:tc>
        <w:tc>
          <w:tcPr>
            <w:tcW w:w="1452" w:type="dxa"/>
          </w:tcPr>
          <w:p w14:paraId="739103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3F62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7EA085" w14:textId="77777777" w:rsidTr="00CC423D">
        <w:tc>
          <w:tcPr>
            <w:tcW w:w="8613" w:type="dxa"/>
          </w:tcPr>
          <w:p w14:paraId="0CBCB5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LIMAKO GROUP BREDA OOK GEVESTIGD IN : AMSTERDAM -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HULSTE/KORTRIJK (B) KEULEN (D) - PULLY/LAUSANNE (CH)</w:t>
            </w:r>
          </w:p>
        </w:tc>
        <w:tc>
          <w:tcPr>
            <w:tcW w:w="1452" w:type="dxa"/>
          </w:tcPr>
          <w:p w14:paraId="3E78941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0191-0893</w:t>
            </w:r>
          </w:p>
        </w:tc>
        <w:tc>
          <w:tcPr>
            <w:tcW w:w="567" w:type="dxa"/>
          </w:tcPr>
          <w:p w14:paraId="32D6476B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B4A19" w:rsidRPr="00A7389E" w14:paraId="24D61069" w14:textId="77777777" w:rsidTr="00CC423D">
        <w:tc>
          <w:tcPr>
            <w:tcW w:w="8613" w:type="dxa"/>
          </w:tcPr>
          <w:p w14:paraId="3576CA3C" w14:textId="2FA89AF6" w:rsidR="005B4A19" w:rsidRPr="00A7389E" w:rsidRDefault="005B4A19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LIMAKO GROUP wenst U: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Feestdagen (ontkurkende fles, winstdiagram) Voorspoedig Nieuwjaar!</w:t>
            </w:r>
          </w:p>
        </w:tc>
        <w:tc>
          <w:tcPr>
            <w:tcW w:w="1452" w:type="dxa"/>
          </w:tcPr>
          <w:p w14:paraId="29392855" w14:textId="249B5362" w:rsidR="005B4A19" w:rsidRPr="00A7389E" w:rsidRDefault="005B4A19" w:rsidP="00002F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0CD08C4" w14:textId="77777777" w:rsidR="005B4A19" w:rsidRPr="00A7389E" w:rsidRDefault="005B4A19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D04957" w14:textId="77777777" w:rsidTr="00CC423D">
        <w:tc>
          <w:tcPr>
            <w:tcW w:w="8613" w:type="dxa"/>
          </w:tcPr>
          <w:p w14:paraId="51E107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EB82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E7AC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AF9777" w14:textId="77777777" w:rsidTr="00CC423D">
        <w:tc>
          <w:tcPr>
            <w:tcW w:w="8613" w:type="dxa"/>
          </w:tcPr>
          <w:p w14:paraId="289A6E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Zeelandia</w:t>
            </w:r>
          </w:p>
        </w:tc>
        <w:tc>
          <w:tcPr>
            <w:tcW w:w="1452" w:type="dxa"/>
          </w:tcPr>
          <w:p w14:paraId="479FC3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28B4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29B111" w14:textId="77777777" w:rsidTr="00CC423D">
        <w:tc>
          <w:tcPr>
            <w:tcW w:w="8613" w:type="dxa"/>
          </w:tcPr>
          <w:p w14:paraId="1E52A2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ZIERIKZEE Postbus 9 4300 AA</w:t>
            </w:r>
          </w:p>
        </w:tc>
        <w:tc>
          <w:tcPr>
            <w:tcW w:w="1452" w:type="dxa"/>
          </w:tcPr>
          <w:p w14:paraId="633F1B67" w14:textId="5424B88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06C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70B28D2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05636" w:rsidRPr="00A7389E" w14:paraId="4795A46E" w14:textId="77777777" w:rsidTr="00CC423D">
        <w:tc>
          <w:tcPr>
            <w:tcW w:w="8613" w:type="dxa"/>
          </w:tcPr>
          <w:p w14:paraId="247ABC88" w14:textId="0E7CA04C" w:rsidR="00905636" w:rsidRPr="00A7389E" w:rsidRDefault="00905636" w:rsidP="009056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139F81B4" w14:textId="77777777" w:rsidR="00905636" w:rsidRPr="00A7389E" w:rsidRDefault="00905636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0894</w:t>
            </w:r>
          </w:p>
        </w:tc>
        <w:tc>
          <w:tcPr>
            <w:tcW w:w="567" w:type="dxa"/>
          </w:tcPr>
          <w:p w14:paraId="693F9720" w14:textId="77777777" w:rsidR="00905636" w:rsidRPr="00A7389E" w:rsidRDefault="00905636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05599" w:rsidRPr="00A7389E" w14:paraId="6809DE6E" w14:textId="77777777" w:rsidTr="007009A9">
        <w:tc>
          <w:tcPr>
            <w:tcW w:w="8613" w:type="dxa"/>
          </w:tcPr>
          <w:p w14:paraId="0005E9A9" w14:textId="49E90502" w:rsidR="00E05599" w:rsidRPr="00A7389E" w:rsidRDefault="00E05599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DE1AF9D" w14:textId="72C06046" w:rsidR="00E05599" w:rsidRPr="00A7389E" w:rsidRDefault="00E05599" w:rsidP="007009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561B1538" w14:textId="77777777" w:rsidR="00E05599" w:rsidRPr="00A7389E" w:rsidRDefault="00E05599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05E1F9" w14:textId="77777777" w:rsidTr="00CC423D">
        <w:tc>
          <w:tcPr>
            <w:tcW w:w="8613" w:type="dxa"/>
          </w:tcPr>
          <w:p w14:paraId="52D1E8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9DDD0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A117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02D639" w14:textId="77777777" w:rsidTr="00CC423D">
        <w:tc>
          <w:tcPr>
            <w:tcW w:w="8613" w:type="dxa"/>
          </w:tcPr>
          <w:p w14:paraId="34BABA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BVG uitvoeringsorgaan sociale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verzekeringswetten</w:t>
            </w:r>
          </w:p>
        </w:tc>
        <w:tc>
          <w:tcPr>
            <w:tcW w:w="1452" w:type="dxa"/>
          </w:tcPr>
          <w:p w14:paraId="7A888E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21638</w:t>
            </w:r>
          </w:p>
        </w:tc>
        <w:tc>
          <w:tcPr>
            <w:tcW w:w="567" w:type="dxa"/>
          </w:tcPr>
          <w:p w14:paraId="63BCAB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DB83CC" w14:textId="77777777" w:rsidTr="00CC423D">
        <w:tc>
          <w:tcPr>
            <w:tcW w:w="8613" w:type="dxa"/>
          </w:tcPr>
          <w:p w14:paraId="7FE11A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ZEIST Postbus 276 3700 EA</w:t>
            </w:r>
          </w:p>
        </w:tc>
        <w:tc>
          <w:tcPr>
            <w:tcW w:w="1452" w:type="dxa"/>
          </w:tcPr>
          <w:p w14:paraId="79D4D397" w14:textId="39A13B9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</w:t>
            </w:r>
            <w:r w:rsidR="00356F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2B46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4C641E9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7BD207" w14:textId="77777777" w:rsidTr="00CC423D">
        <w:tc>
          <w:tcPr>
            <w:tcW w:w="8613" w:type="dxa"/>
          </w:tcPr>
          <w:p w14:paraId="245C2890" w14:textId="2C3F1DD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E8CF519" w14:textId="357DA09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2B46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67" w:type="dxa"/>
          </w:tcPr>
          <w:p w14:paraId="00A3C9A8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B4631" w:rsidRPr="00A7389E" w14:paraId="69F40DEA" w14:textId="77777777" w:rsidTr="00CC423D">
        <w:tc>
          <w:tcPr>
            <w:tcW w:w="8613" w:type="dxa"/>
          </w:tcPr>
          <w:p w14:paraId="77351F85" w14:textId="3374D627" w:rsidR="002B4631" w:rsidRPr="00A7389E" w:rsidRDefault="002B4631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C0739DF" w14:textId="68FDE2A6" w:rsidR="002B4631" w:rsidRPr="00A7389E" w:rsidRDefault="002B4631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4C440EAE" w14:textId="77777777" w:rsidR="002B4631" w:rsidRPr="00A7389E" w:rsidRDefault="002B4631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EFF03D1" w14:textId="77777777" w:rsidTr="00CC423D">
        <w:tc>
          <w:tcPr>
            <w:tcW w:w="8613" w:type="dxa"/>
          </w:tcPr>
          <w:p w14:paraId="52C6A8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4085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43E0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36D05C" w14:textId="77777777" w:rsidTr="00CC423D">
        <w:tc>
          <w:tcPr>
            <w:tcW w:w="8613" w:type="dxa"/>
          </w:tcPr>
          <w:p w14:paraId="084239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AM Nederland</w:t>
            </w:r>
          </w:p>
        </w:tc>
        <w:tc>
          <w:tcPr>
            <w:tcW w:w="1452" w:type="dxa"/>
          </w:tcPr>
          <w:p w14:paraId="6FA3BA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14934</w:t>
            </w:r>
          </w:p>
        </w:tc>
        <w:tc>
          <w:tcPr>
            <w:tcW w:w="567" w:type="dxa"/>
          </w:tcPr>
          <w:p w14:paraId="774662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853FC" w:rsidRPr="00A7389E" w14:paraId="6E4F8897" w14:textId="77777777" w:rsidTr="00CC423D">
        <w:tc>
          <w:tcPr>
            <w:tcW w:w="8613" w:type="dxa"/>
          </w:tcPr>
          <w:p w14:paraId="6BE43AE7" w14:textId="77777777" w:rsidR="00A853FC" w:rsidRPr="00A7389E" w:rsidRDefault="00A853FC" w:rsidP="00A853F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ZH</w:t>
            </w:r>
          </w:p>
        </w:tc>
        <w:tc>
          <w:tcPr>
            <w:tcW w:w="1452" w:type="dxa"/>
          </w:tcPr>
          <w:p w14:paraId="2DB495D2" w14:textId="77777777" w:rsidR="00A853FC" w:rsidRPr="00A7389E" w:rsidRDefault="00A853FC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</w:t>
            </w:r>
          </w:p>
        </w:tc>
        <w:tc>
          <w:tcPr>
            <w:tcW w:w="567" w:type="dxa"/>
          </w:tcPr>
          <w:p w14:paraId="03E47455" w14:textId="5C6E6D3F" w:rsidR="00A853FC" w:rsidRPr="00A7389E" w:rsidRDefault="005B4A19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2823ED2" w14:textId="77777777" w:rsidTr="00CC423D">
        <w:tc>
          <w:tcPr>
            <w:tcW w:w="8613" w:type="dxa"/>
          </w:tcPr>
          <w:p w14:paraId="7C37ED08" w14:textId="77777777" w:rsidR="005C1119" w:rsidRPr="00A7389E" w:rsidRDefault="00A853F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Postbus 130 2280 AC</w:t>
            </w:r>
          </w:p>
        </w:tc>
        <w:tc>
          <w:tcPr>
            <w:tcW w:w="1452" w:type="dxa"/>
          </w:tcPr>
          <w:p w14:paraId="088D4691" w14:textId="0253830D" w:rsidR="005C1119" w:rsidRPr="00A7389E" w:rsidRDefault="002B463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14:paraId="2ED8E97D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68EE74" w14:textId="77777777" w:rsidTr="00CC423D">
        <w:tc>
          <w:tcPr>
            <w:tcW w:w="8613" w:type="dxa"/>
          </w:tcPr>
          <w:p w14:paraId="69B0D3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(vignet AM) Nederland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</w:p>
        </w:tc>
        <w:tc>
          <w:tcPr>
            <w:tcW w:w="1452" w:type="dxa"/>
          </w:tcPr>
          <w:p w14:paraId="3F9CC474" w14:textId="4C85CFD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7C297B37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B1EBA" w:rsidRPr="00A7389E" w14:paraId="017FE816" w14:textId="77777777" w:rsidTr="00CC423D">
        <w:tc>
          <w:tcPr>
            <w:tcW w:w="8613" w:type="dxa"/>
          </w:tcPr>
          <w:p w14:paraId="7A90D38B" w14:textId="77777777" w:rsidR="00FB1EBA" w:rsidRPr="00A7389E" w:rsidRDefault="00A853FC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FB1EB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="00FB1EB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FB1EB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Postbus 130 2280 AC</w:t>
            </w:r>
          </w:p>
        </w:tc>
        <w:tc>
          <w:tcPr>
            <w:tcW w:w="1452" w:type="dxa"/>
          </w:tcPr>
          <w:p w14:paraId="211081EB" w14:textId="786C8A0E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671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303</w:t>
            </w:r>
          </w:p>
        </w:tc>
        <w:tc>
          <w:tcPr>
            <w:tcW w:w="567" w:type="dxa"/>
          </w:tcPr>
          <w:p w14:paraId="1154E91E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2F9B82" w14:textId="77777777" w:rsidTr="00CC423D">
        <w:tc>
          <w:tcPr>
            <w:tcW w:w="8613" w:type="dxa"/>
          </w:tcPr>
          <w:p w14:paraId="22F752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2CC4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959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C782DA" w14:textId="77777777" w:rsidTr="00CC423D">
        <w:tc>
          <w:tcPr>
            <w:tcW w:w="8613" w:type="dxa"/>
          </w:tcPr>
          <w:p w14:paraId="166D9F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MTS Vlissingen</w:t>
            </w:r>
          </w:p>
        </w:tc>
        <w:tc>
          <w:tcPr>
            <w:tcW w:w="1452" w:type="dxa"/>
          </w:tcPr>
          <w:p w14:paraId="06828A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FC3D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F6A828" w14:textId="77777777" w:rsidTr="00CC423D">
        <w:tc>
          <w:tcPr>
            <w:tcW w:w="8613" w:type="dxa"/>
          </w:tcPr>
          <w:p w14:paraId="03F3D4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VLISSINGEN Marconiweg 1 4382 NE</w:t>
            </w:r>
          </w:p>
        </w:tc>
        <w:tc>
          <w:tcPr>
            <w:tcW w:w="1452" w:type="dxa"/>
          </w:tcPr>
          <w:p w14:paraId="3C220958" w14:textId="77777777" w:rsidR="005C1119" w:rsidRPr="00A7389E" w:rsidRDefault="00A853FC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</w:t>
            </w:r>
          </w:p>
        </w:tc>
        <w:tc>
          <w:tcPr>
            <w:tcW w:w="567" w:type="dxa"/>
          </w:tcPr>
          <w:p w14:paraId="00CD3F01" w14:textId="77777777" w:rsidR="005C1119" w:rsidRPr="00A7389E" w:rsidRDefault="00A853F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853FC" w:rsidRPr="00A7389E" w14:paraId="3CD1D265" w14:textId="77777777" w:rsidTr="00CC423D">
        <w:tc>
          <w:tcPr>
            <w:tcW w:w="8613" w:type="dxa"/>
          </w:tcPr>
          <w:p w14:paraId="7D9DF978" w14:textId="07B9288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0786E53" w14:textId="77777777" w:rsidR="00A853FC" w:rsidRPr="00A7389E" w:rsidRDefault="00A853FC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</w:p>
        </w:tc>
        <w:tc>
          <w:tcPr>
            <w:tcW w:w="567" w:type="dxa"/>
          </w:tcPr>
          <w:p w14:paraId="172D3834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0578CF6" w14:textId="77777777" w:rsidTr="00CC423D">
        <w:tc>
          <w:tcPr>
            <w:tcW w:w="8613" w:type="dxa"/>
          </w:tcPr>
          <w:p w14:paraId="58814CAC" w14:textId="5562B61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 MTS</w:t>
            </w:r>
            <w:r w:rsidR="00A720D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Marconiweg 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73675678" w14:textId="72816B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</w:t>
            </w:r>
            <w:r w:rsidR="002B46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E6D40B0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EF529A1" w14:textId="77777777" w:rsidTr="00CC423D">
        <w:tc>
          <w:tcPr>
            <w:tcW w:w="8613" w:type="dxa"/>
          </w:tcPr>
          <w:p w14:paraId="59C777DB" w14:textId="7287B2A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544DF921" w14:textId="107EDD5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B4A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7289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4E5B4865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5B41" w:rsidRPr="00A7389E" w14:paraId="1B3218F1" w14:textId="77777777" w:rsidTr="00135B41">
        <w:tc>
          <w:tcPr>
            <w:tcW w:w="8613" w:type="dxa"/>
          </w:tcPr>
          <w:p w14:paraId="1CACC1C3" w14:textId="553457EE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</w:p>
        </w:tc>
        <w:tc>
          <w:tcPr>
            <w:tcW w:w="1452" w:type="dxa"/>
          </w:tcPr>
          <w:p w14:paraId="2A9221AB" w14:textId="2286DFF1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</w:p>
        </w:tc>
        <w:tc>
          <w:tcPr>
            <w:tcW w:w="567" w:type="dxa"/>
          </w:tcPr>
          <w:p w14:paraId="43227011" w14:textId="5B92DE39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A853FC" w:rsidRPr="00A7389E" w14:paraId="5FE30ED2" w14:textId="77777777" w:rsidTr="00CC423D">
        <w:tc>
          <w:tcPr>
            <w:tcW w:w="8613" w:type="dxa"/>
          </w:tcPr>
          <w:p w14:paraId="3E4ABE49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VLISSINGEN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Oude Veerhavenweg 3 4382 NS</w:t>
            </w:r>
          </w:p>
        </w:tc>
        <w:tc>
          <w:tcPr>
            <w:tcW w:w="1452" w:type="dxa"/>
          </w:tcPr>
          <w:p w14:paraId="5472C438" w14:textId="77777777" w:rsidR="00A853FC" w:rsidRPr="00A7389E" w:rsidRDefault="00A853FC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E800B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853FC" w:rsidRPr="00A7389E" w14:paraId="60FE8835" w14:textId="77777777" w:rsidTr="00CC423D">
        <w:tc>
          <w:tcPr>
            <w:tcW w:w="8613" w:type="dxa"/>
          </w:tcPr>
          <w:p w14:paraId="24BC6C8D" w14:textId="51A4882D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 MTS</w:t>
            </w:r>
            <w:r w:rsidR="008E0B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Marconiweg 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6B9D2407" w14:textId="3115DB7B" w:rsidR="00A853FC" w:rsidRPr="00A7389E" w:rsidRDefault="00A853FC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062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67C1356" w14:textId="61FA705D" w:rsidR="00A853FC" w:rsidRPr="00A7389E" w:rsidRDefault="00A062CF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27571" w:rsidRPr="00A7389E" w14:paraId="27A3C194" w14:textId="77777777" w:rsidTr="00CC423D">
        <w:tc>
          <w:tcPr>
            <w:tcW w:w="8613" w:type="dxa"/>
          </w:tcPr>
          <w:p w14:paraId="1FBC3B6A" w14:textId="77777777" w:rsidR="00027571" w:rsidRPr="00A7389E" w:rsidRDefault="00027571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VLISSINGEN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Oude Veerhavenweg 3 4382 NS</w:t>
            </w:r>
          </w:p>
        </w:tc>
        <w:tc>
          <w:tcPr>
            <w:tcW w:w="1452" w:type="dxa"/>
          </w:tcPr>
          <w:p w14:paraId="1340030A" w14:textId="77777777" w:rsidR="00027571" w:rsidRPr="00A7389E" w:rsidRDefault="00027571" w:rsidP="000275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14C95" w14:textId="77777777" w:rsidR="00027571" w:rsidRPr="00A7389E" w:rsidRDefault="00027571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27571" w:rsidRPr="00A7389E" w14:paraId="77F0C0D6" w14:textId="77777777" w:rsidTr="00CC423D">
        <w:tc>
          <w:tcPr>
            <w:tcW w:w="8613" w:type="dxa"/>
          </w:tcPr>
          <w:p w14:paraId="50460F40" w14:textId="60B25534" w:rsidR="00027571" w:rsidRPr="00A7389E" w:rsidRDefault="00027571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 MTS</w:t>
            </w:r>
            <w:r w:rsidR="008E0B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Marconiweg 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2AC3E4D7" w14:textId="77777777" w:rsidR="00027571" w:rsidRPr="00A7389E" w:rsidRDefault="00027571" w:rsidP="000275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</w:p>
        </w:tc>
        <w:tc>
          <w:tcPr>
            <w:tcW w:w="567" w:type="dxa"/>
          </w:tcPr>
          <w:p w14:paraId="382ED6BC" w14:textId="6A3AB4F7" w:rsidR="00027571" w:rsidRPr="00A7389E" w:rsidRDefault="0083295F" w:rsidP="000275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019653D2" w14:textId="77777777" w:rsidTr="00CC423D">
        <w:tc>
          <w:tcPr>
            <w:tcW w:w="8613" w:type="dxa"/>
          </w:tcPr>
          <w:p w14:paraId="6A22CA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AF30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D5F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27C723" w14:textId="77777777" w:rsidTr="00CC423D">
        <w:tc>
          <w:tcPr>
            <w:tcW w:w="8613" w:type="dxa"/>
          </w:tcPr>
          <w:p w14:paraId="7F1A5D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Bestuurscentrum "Borgstede"</w:t>
            </w:r>
          </w:p>
        </w:tc>
        <w:tc>
          <w:tcPr>
            <w:tcW w:w="1452" w:type="dxa"/>
          </w:tcPr>
          <w:p w14:paraId="31925E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441D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F29FDF" w14:textId="77777777" w:rsidTr="00CC423D">
        <w:tc>
          <w:tcPr>
            <w:tcW w:w="8613" w:type="dxa"/>
          </w:tcPr>
          <w:p w14:paraId="700F6C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HUIZEN Postbus 1232 1270 BE</w:t>
            </w:r>
          </w:p>
        </w:tc>
        <w:tc>
          <w:tcPr>
            <w:tcW w:w="1452" w:type="dxa"/>
          </w:tcPr>
          <w:p w14:paraId="1AC9C08F" w14:textId="77777777" w:rsidR="005C1119" w:rsidRPr="00A7389E" w:rsidRDefault="00D85A3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567" w:type="dxa"/>
          </w:tcPr>
          <w:p w14:paraId="48ECE3F9" w14:textId="77777777" w:rsidR="005C1119" w:rsidRPr="00A7389E" w:rsidRDefault="00D85A3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E55579" w14:textId="77777777" w:rsidTr="00CC423D">
        <w:tc>
          <w:tcPr>
            <w:tcW w:w="8613" w:type="dxa"/>
          </w:tcPr>
          <w:p w14:paraId="70EC14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(gebogen: BESTUURS- EN VERGADERCENTRUM VOOR</w:t>
            </w:r>
            <w:r w:rsidR="00FF2F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VOLKSHUISVESTINGSINSTELLINGEN) (3 gebogen lijnen) BORGSTEDE</w:t>
            </w:r>
          </w:p>
        </w:tc>
        <w:tc>
          <w:tcPr>
            <w:tcW w:w="1452" w:type="dxa"/>
          </w:tcPr>
          <w:p w14:paraId="2BE471A0" w14:textId="690A375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</w:t>
            </w:r>
            <w:r w:rsidR="00A062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1255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A062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5E7CE61" w14:textId="77777777" w:rsidR="005C1119" w:rsidRPr="00A7389E" w:rsidRDefault="002B46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B1EBA" w:rsidRPr="00A7389E" w14:paraId="3AC49F1D" w14:textId="77777777" w:rsidTr="00CC423D">
        <w:tc>
          <w:tcPr>
            <w:tcW w:w="8613" w:type="dxa"/>
          </w:tcPr>
          <w:p w14:paraId="78480C94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HUIZEN Postbus 1232 1270 BE</w:t>
            </w:r>
          </w:p>
        </w:tc>
        <w:tc>
          <w:tcPr>
            <w:tcW w:w="1452" w:type="dxa"/>
          </w:tcPr>
          <w:p w14:paraId="7F177BF4" w14:textId="5536B4FC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404</w:t>
            </w:r>
          </w:p>
        </w:tc>
        <w:tc>
          <w:tcPr>
            <w:tcW w:w="567" w:type="dxa"/>
          </w:tcPr>
          <w:p w14:paraId="42FB38F3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897BF4" w14:textId="77777777" w:rsidTr="00CC423D">
        <w:tc>
          <w:tcPr>
            <w:tcW w:w="8613" w:type="dxa"/>
          </w:tcPr>
          <w:p w14:paraId="2418F7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D7D2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A240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5C2B33" w14:textId="77777777" w:rsidTr="00CC423D">
        <w:tc>
          <w:tcPr>
            <w:tcW w:w="8613" w:type="dxa"/>
          </w:tcPr>
          <w:p w14:paraId="3264F9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Coöperatieve Voorschotbank B.A.</w:t>
            </w:r>
          </w:p>
        </w:tc>
        <w:tc>
          <w:tcPr>
            <w:tcW w:w="1452" w:type="dxa"/>
          </w:tcPr>
          <w:p w14:paraId="66B2AD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B142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A777E3" w14:textId="77777777" w:rsidTr="00CC423D">
        <w:tc>
          <w:tcPr>
            <w:tcW w:w="8613" w:type="dxa"/>
          </w:tcPr>
          <w:p w14:paraId="30F252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OLDEBERKOOP Postbus 1 8420 AA</w:t>
            </w:r>
          </w:p>
        </w:tc>
        <w:tc>
          <w:tcPr>
            <w:tcW w:w="1452" w:type="dxa"/>
          </w:tcPr>
          <w:p w14:paraId="5B5095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DBC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4BACD4" w14:textId="77777777" w:rsidTr="00CC423D">
        <w:tc>
          <w:tcPr>
            <w:tcW w:w="8613" w:type="dxa"/>
          </w:tcPr>
          <w:p w14:paraId="02AF0B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Coöp. Voorschotbank b.a.</w:t>
            </w:r>
          </w:p>
        </w:tc>
        <w:tc>
          <w:tcPr>
            <w:tcW w:w="1452" w:type="dxa"/>
          </w:tcPr>
          <w:p w14:paraId="10680E29" w14:textId="054DE51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</w:p>
        </w:tc>
        <w:tc>
          <w:tcPr>
            <w:tcW w:w="567" w:type="dxa"/>
          </w:tcPr>
          <w:p w14:paraId="02F3F6B2" w14:textId="3FB534BD" w:rsidR="005C1119" w:rsidRPr="00A7389E" w:rsidRDefault="00A220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79AC48" w14:textId="77777777" w:rsidTr="00CC423D">
        <w:tc>
          <w:tcPr>
            <w:tcW w:w="8613" w:type="dxa"/>
          </w:tcPr>
          <w:p w14:paraId="46323A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FFF5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62B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3BA0F7" w14:textId="77777777" w:rsidTr="00CC423D">
        <w:tc>
          <w:tcPr>
            <w:tcW w:w="8613" w:type="dxa"/>
          </w:tcPr>
          <w:p w14:paraId="57D33B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50211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Beamix mortelprodukten/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Beatrix mortel beheer</w:t>
            </w:r>
          </w:p>
        </w:tc>
        <w:tc>
          <w:tcPr>
            <w:tcW w:w="1452" w:type="dxa"/>
          </w:tcPr>
          <w:p w14:paraId="5D92BC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6D5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0531DE" w14:textId="77777777" w:rsidTr="00CC423D">
        <w:tc>
          <w:tcPr>
            <w:tcW w:w="8613" w:type="dxa"/>
          </w:tcPr>
          <w:p w14:paraId="199B0A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8559 5605 KN</w:t>
            </w:r>
          </w:p>
        </w:tc>
        <w:tc>
          <w:tcPr>
            <w:tcW w:w="1452" w:type="dxa"/>
          </w:tcPr>
          <w:p w14:paraId="6BE465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2456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1192D9" w14:textId="77777777" w:rsidTr="00CC423D">
        <w:tc>
          <w:tcPr>
            <w:tcW w:w="8613" w:type="dxa"/>
          </w:tcPr>
          <w:p w14:paraId="6F56FD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BEAMIX) KWALITEITSMORTEL (lijn)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 KILO TOT SILO (lijn)</w:t>
            </w:r>
          </w:p>
        </w:tc>
        <w:tc>
          <w:tcPr>
            <w:tcW w:w="1452" w:type="dxa"/>
          </w:tcPr>
          <w:p w14:paraId="775AEC49" w14:textId="7B45A5C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CB349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7627A5D3" w14:textId="77777777" w:rsidR="005C1119" w:rsidRPr="00A7389E" w:rsidRDefault="00A475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B4631" w:rsidRPr="00A7389E" w14:paraId="46D9D487" w14:textId="77777777" w:rsidTr="00CC423D">
        <w:tc>
          <w:tcPr>
            <w:tcW w:w="8613" w:type="dxa"/>
          </w:tcPr>
          <w:p w14:paraId="3F3B9122" w14:textId="77777777" w:rsidR="002B4631" w:rsidRPr="00A7389E" w:rsidRDefault="002B4631" w:rsidP="002B46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over betonmixer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BEA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TRIX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KWALITEITS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BETON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OP MAAT GEBRACHT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452" w:type="dxa"/>
          </w:tcPr>
          <w:p w14:paraId="6B3B9A51" w14:textId="398E1D58" w:rsidR="002B4631" w:rsidRPr="00A7389E" w:rsidRDefault="002B4631" w:rsidP="002B46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0691-</w:t>
            </w:r>
            <w:r w:rsidR="00C34F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</w:p>
        </w:tc>
        <w:tc>
          <w:tcPr>
            <w:tcW w:w="567" w:type="dxa"/>
          </w:tcPr>
          <w:p w14:paraId="689C14E0" w14:textId="45145C46" w:rsidR="002B4631" w:rsidRPr="00A7389E" w:rsidRDefault="00A062CF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1CCE7183" w14:textId="77777777" w:rsidTr="00CC423D">
        <w:tc>
          <w:tcPr>
            <w:tcW w:w="8613" w:type="dxa"/>
          </w:tcPr>
          <w:p w14:paraId="2DBB22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B46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cirkel: (driehoek) BEHEER) BEATRIX MORTEL BEHEER BV</w:t>
            </w:r>
          </w:p>
        </w:tc>
        <w:tc>
          <w:tcPr>
            <w:tcW w:w="1452" w:type="dxa"/>
          </w:tcPr>
          <w:p w14:paraId="7F1DB79B" w14:textId="75CC6D7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</w:t>
            </w:r>
            <w:r w:rsidR="00C34F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-0692</w:t>
            </w:r>
          </w:p>
        </w:tc>
        <w:tc>
          <w:tcPr>
            <w:tcW w:w="567" w:type="dxa"/>
          </w:tcPr>
          <w:p w14:paraId="3219A4A7" w14:textId="7AB4C039" w:rsidR="005C1119" w:rsidRPr="00A7389E" w:rsidRDefault="00CF6D6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A4754D" w:rsidRPr="00A7389E" w14:paraId="2DE01412" w14:textId="77777777" w:rsidTr="00CC423D">
        <w:tc>
          <w:tcPr>
            <w:tcW w:w="8613" w:type="dxa"/>
          </w:tcPr>
          <w:p w14:paraId="36E57613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5605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SH</w:t>
            </w:r>
          </w:p>
        </w:tc>
        <w:tc>
          <w:tcPr>
            <w:tcW w:w="1452" w:type="dxa"/>
          </w:tcPr>
          <w:p w14:paraId="1BEF7552" w14:textId="77777777" w:rsidR="00A4754D" w:rsidRPr="00A7389E" w:rsidRDefault="00A4754D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48A07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4754D" w:rsidRPr="00A7389E" w14:paraId="2EDDD245" w14:textId="77777777" w:rsidTr="00CC423D">
        <w:tc>
          <w:tcPr>
            <w:tcW w:w="8613" w:type="dxa"/>
          </w:tcPr>
          <w:p w14:paraId="086ED51A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BEAMIX) KWALITEITSMORTEL (lijn) VAN KILO TOT SILO (lijn)</w:t>
            </w:r>
          </w:p>
        </w:tc>
        <w:tc>
          <w:tcPr>
            <w:tcW w:w="1452" w:type="dxa"/>
          </w:tcPr>
          <w:p w14:paraId="1EF202C4" w14:textId="581EA15E" w:rsidR="00A4754D" w:rsidRPr="00A7389E" w:rsidRDefault="00A4754D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062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4560D525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853FC" w:rsidRPr="00A7389E" w14:paraId="6FB0C284" w14:textId="77777777" w:rsidTr="00CC423D">
        <w:tc>
          <w:tcPr>
            <w:tcW w:w="8613" w:type="dxa"/>
          </w:tcPr>
          <w:p w14:paraId="0ED87524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over betonmixer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BEA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TRIX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KWALITEITS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BETON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OP MAAT GEBRACHT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452" w:type="dxa"/>
          </w:tcPr>
          <w:p w14:paraId="211291EA" w14:textId="7B53A2F1" w:rsidR="00A853FC" w:rsidRPr="00A7389E" w:rsidRDefault="00A853FC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60747B73" w14:textId="77777777" w:rsidR="00A853FC" w:rsidRPr="00A7389E" w:rsidRDefault="00A853F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A4754D" w:rsidRPr="00A7389E" w14:paraId="44788B03" w14:textId="77777777" w:rsidTr="00CC423D">
        <w:tc>
          <w:tcPr>
            <w:tcW w:w="8613" w:type="dxa"/>
          </w:tcPr>
          <w:p w14:paraId="6B2336B0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5605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SH</w:t>
            </w:r>
          </w:p>
        </w:tc>
        <w:tc>
          <w:tcPr>
            <w:tcW w:w="1452" w:type="dxa"/>
          </w:tcPr>
          <w:p w14:paraId="40F5FE24" w14:textId="77777777" w:rsidR="00A4754D" w:rsidRPr="00A7389E" w:rsidRDefault="00A4754D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237CD3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4754D" w:rsidRPr="00A7389E" w14:paraId="63705CAA" w14:textId="77777777" w:rsidTr="00CC423D">
        <w:tc>
          <w:tcPr>
            <w:tcW w:w="8613" w:type="dxa"/>
          </w:tcPr>
          <w:p w14:paraId="5F79BC31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BEAMIX) KWALITEITSMORTEL (lijn) VAN KILO TOT SILO (lijn)</w:t>
            </w:r>
          </w:p>
        </w:tc>
        <w:tc>
          <w:tcPr>
            <w:tcW w:w="1452" w:type="dxa"/>
          </w:tcPr>
          <w:p w14:paraId="5C35964A" w14:textId="7EC13088" w:rsidR="00A4754D" w:rsidRPr="00A7389E" w:rsidRDefault="00A4754D" w:rsidP="00A475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A062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ED383B5" w14:textId="77777777" w:rsidR="00A4754D" w:rsidRPr="00A7389E" w:rsidRDefault="00A4754D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85A3A" w:rsidRPr="00A7389E" w14:paraId="47008014" w14:textId="77777777" w:rsidTr="00CC423D">
        <w:tc>
          <w:tcPr>
            <w:tcW w:w="8613" w:type="dxa"/>
          </w:tcPr>
          <w:p w14:paraId="689FE283" w14:textId="295853D5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8C1A5FD" w14:textId="77777777" w:rsidR="00D85A3A" w:rsidRPr="00A7389E" w:rsidRDefault="00D85A3A" w:rsidP="00D85A3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1809B20E" w14:textId="77777777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10F44" w:rsidRPr="00A7389E" w14:paraId="2B33E220" w14:textId="77777777" w:rsidTr="00CC423D">
        <w:tc>
          <w:tcPr>
            <w:tcW w:w="8613" w:type="dxa"/>
          </w:tcPr>
          <w:p w14:paraId="793E538F" w14:textId="77777777" w:rsidR="00910F44" w:rsidRPr="00A7389E" w:rsidRDefault="00910F44" w:rsidP="00910F4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 in rechthoek: B BEAMIX) Met Beamix bouw je wat op.</w:t>
            </w:r>
          </w:p>
        </w:tc>
        <w:tc>
          <w:tcPr>
            <w:tcW w:w="1452" w:type="dxa"/>
          </w:tcPr>
          <w:p w14:paraId="67187C0C" w14:textId="77777777" w:rsidR="00910F44" w:rsidRPr="00A7389E" w:rsidRDefault="00910F44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67" w:type="dxa"/>
          </w:tcPr>
          <w:p w14:paraId="315BD62A" w14:textId="77777777" w:rsidR="00910F44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10F44" w:rsidRPr="00A7389E" w14:paraId="3784E0C7" w14:textId="77777777" w:rsidTr="00CC423D">
        <w:tc>
          <w:tcPr>
            <w:tcW w:w="8613" w:type="dxa"/>
          </w:tcPr>
          <w:p w14:paraId="0076A970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EINDHOVEN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5605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SH</w:t>
            </w:r>
          </w:p>
        </w:tc>
        <w:tc>
          <w:tcPr>
            <w:tcW w:w="1452" w:type="dxa"/>
          </w:tcPr>
          <w:p w14:paraId="634EEFEC" w14:textId="3E7B0D10" w:rsidR="00910F44" w:rsidRPr="00A7389E" w:rsidRDefault="00A853FC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0106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A062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0275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66572074" w14:textId="77777777" w:rsidR="00910F44" w:rsidRPr="00A7389E" w:rsidRDefault="00A853FC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10F44" w:rsidRPr="00A7389E" w14:paraId="15669B1B" w14:textId="77777777" w:rsidTr="00CC423D">
        <w:tc>
          <w:tcPr>
            <w:tcW w:w="8613" w:type="dxa"/>
          </w:tcPr>
          <w:p w14:paraId="7FAFF593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 in rechthoek: B BEAMIX) Met Beamix bouw je wat op.</w:t>
            </w:r>
          </w:p>
        </w:tc>
        <w:tc>
          <w:tcPr>
            <w:tcW w:w="1452" w:type="dxa"/>
          </w:tcPr>
          <w:p w14:paraId="1C6D0CF4" w14:textId="13F6E5E8" w:rsidR="00910F44" w:rsidRPr="00A7389E" w:rsidRDefault="00910F44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0502-</w:t>
            </w:r>
            <w:r w:rsidR="00291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C02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E96AC8F" w14:textId="77777777" w:rsidR="00910F44" w:rsidRPr="00A7389E" w:rsidRDefault="00FB1EBA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179B40" w14:textId="77777777" w:rsidTr="00CC423D">
        <w:tc>
          <w:tcPr>
            <w:tcW w:w="8613" w:type="dxa"/>
          </w:tcPr>
          <w:p w14:paraId="1C5914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6BCD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C4C0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12A9FB" w14:textId="77777777" w:rsidTr="00CC423D">
        <w:tc>
          <w:tcPr>
            <w:tcW w:w="8613" w:type="dxa"/>
          </w:tcPr>
          <w:p w14:paraId="71ABA4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Ginkel &amp; Co. makelaars in assurantiën</w:t>
            </w:r>
          </w:p>
        </w:tc>
        <w:tc>
          <w:tcPr>
            <w:tcW w:w="1452" w:type="dxa"/>
          </w:tcPr>
          <w:p w14:paraId="60DEB3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89C9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9717FD" w14:textId="77777777" w:rsidTr="00CC423D">
        <w:tc>
          <w:tcPr>
            <w:tcW w:w="8613" w:type="dxa"/>
          </w:tcPr>
          <w:p w14:paraId="2E0FFB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23248 3001 KE</w:t>
            </w:r>
          </w:p>
        </w:tc>
        <w:tc>
          <w:tcPr>
            <w:tcW w:w="1452" w:type="dxa"/>
          </w:tcPr>
          <w:p w14:paraId="36412C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61D0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99E57F" w14:textId="77777777" w:rsidTr="00CC423D">
        <w:tc>
          <w:tcPr>
            <w:tcW w:w="8613" w:type="dxa"/>
          </w:tcPr>
          <w:p w14:paraId="3B800D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(geschakeld: GC)</w:t>
            </w:r>
          </w:p>
        </w:tc>
        <w:tc>
          <w:tcPr>
            <w:tcW w:w="1452" w:type="dxa"/>
          </w:tcPr>
          <w:p w14:paraId="3A821BF2" w14:textId="5B77ECF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48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A1A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2C76D36E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B1EBA" w:rsidRPr="00A7389E" w14:paraId="327C8961" w14:textId="77777777" w:rsidTr="00CC423D">
        <w:tc>
          <w:tcPr>
            <w:tcW w:w="8613" w:type="dxa"/>
          </w:tcPr>
          <w:p w14:paraId="5C061E5D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23248 3001 KE</w:t>
            </w:r>
          </w:p>
        </w:tc>
        <w:tc>
          <w:tcPr>
            <w:tcW w:w="1452" w:type="dxa"/>
          </w:tcPr>
          <w:p w14:paraId="71C7BED5" w14:textId="77777777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0E48C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B1EBA" w:rsidRPr="00A7389E" w14:paraId="653D4577" w14:textId="77777777" w:rsidTr="00CC423D">
        <w:tc>
          <w:tcPr>
            <w:tcW w:w="8613" w:type="dxa"/>
          </w:tcPr>
          <w:p w14:paraId="6EAF22C1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(geschakeld: GC)</w:t>
            </w:r>
          </w:p>
        </w:tc>
        <w:tc>
          <w:tcPr>
            <w:tcW w:w="1452" w:type="dxa"/>
          </w:tcPr>
          <w:p w14:paraId="4FD5421E" w14:textId="71E3D1EA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A1A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402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0105</w:t>
            </w:r>
          </w:p>
        </w:tc>
        <w:tc>
          <w:tcPr>
            <w:tcW w:w="567" w:type="dxa"/>
          </w:tcPr>
          <w:p w14:paraId="43566A6A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2CF999" w14:textId="77777777" w:rsidTr="00CC423D">
        <w:tc>
          <w:tcPr>
            <w:tcW w:w="8613" w:type="dxa"/>
          </w:tcPr>
          <w:p w14:paraId="6848DD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6C7D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11C1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5AA2C7" w14:textId="77777777" w:rsidTr="00CC423D">
        <w:tc>
          <w:tcPr>
            <w:tcW w:w="8613" w:type="dxa"/>
          </w:tcPr>
          <w:p w14:paraId="17702E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ES.EL.CO</w:t>
            </w:r>
            <w:r w:rsidR="002948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/Tooling Center Benelux</w:t>
            </w:r>
          </w:p>
        </w:tc>
        <w:tc>
          <w:tcPr>
            <w:tcW w:w="1452" w:type="dxa"/>
          </w:tcPr>
          <w:p w14:paraId="45A2E5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44E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08C508" w14:textId="77777777" w:rsidTr="00CC423D">
        <w:tc>
          <w:tcPr>
            <w:tcW w:w="8613" w:type="dxa"/>
          </w:tcPr>
          <w:p w14:paraId="562390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1064 6801 BB</w:t>
            </w:r>
          </w:p>
        </w:tc>
        <w:tc>
          <w:tcPr>
            <w:tcW w:w="1452" w:type="dxa"/>
          </w:tcPr>
          <w:p w14:paraId="2D5906F4" w14:textId="260FDF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A1A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91-1091</w:t>
            </w:r>
          </w:p>
        </w:tc>
        <w:tc>
          <w:tcPr>
            <w:tcW w:w="567" w:type="dxa"/>
          </w:tcPr>
          <w:p w14:paraId="4B6C9123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53D60C" w14:textId="77777777" w:rsidTr="00CC423D">
        <w:tc>
          <w:tcPr>
            <w:tcW w:w="8613" w:type="dxa"/>
          </w:tcPr>
          <w:p w14:paraId="2E7B8B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spiraallijn) ES.EL.CO</w:t>
            </w:r>
          </w:p>
        </w:tc>
        <w:tc>
          <w:tcPr>
            <w:tcW w:w="1452" w:type="dxa"/>
          </w:tcPr>
          <w:p w14:paraId="54969A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948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992</w:t>
            </w:r>
          </w:p>
        </w:tc>
        <w:tc>
          <w:tcPr>
            <w:tcW w:w="567" w:type="dxa"/>
          </w:tcPr>
          <w:p w14:paraId="30A3D5F5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128A26" w14:textId="77777777" w:rsidTr="00CC423D">
        <w:tc>
          <w:tcPr>
            <w:tcW w:w="8613" w:type="dxa"/>
          </w:tcPr>
          <w:p w14:paraId="63474D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WESTERVOORT Postbus 151 6930 AD</w:t>
            </w:r>
          </w:p>
        </w:tc>
        <w:tc>
          <w:tcPr>
            <w:tcW w:w="1452" w:type="dxa"/>
          </w:tcPr>
          <w:p w14:paraId="41667208" w14:textId="5E4A932B" w:rsidR="005C1119" w:rsidRPr="00A7389E" w:rsidRDefault="002948D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853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0A1A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67" w:type="dxa"/>
          </w:tcPr>
          <w:p w14:paraId="12317998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5B1645" w14:textId="77777777" w:rsidTr="00CC423D">
        <w:tc>
          <w:tcPr>
            <w:tcW w:w="8613" w:type="dxa"/>
          </w:tcPr>
          <w:p w14:paraId="554A83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spiraallijn) ES.EL.CO</w:t>
            </w:r>
          </w:p>
        </w:tc>
        <w:tc>
          <w:tcPr>
            <w:tcW w:w="1452" w:type="dxa"/>
          </w:tcPr>
          <w:p w14:paraId="26AAAD0A" w14:textId="0A88411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0A1A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2948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7CBD11A6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948D7" w:rsidRPr="00A7389E" w14:paraId="60227BE4" w14:textId="77777777" w:rsidTr="00CC423D">
        <w:tc>
          <w:tcPr>
            <w:tcW w:w="8613" w:type="dxa"/>
          </w:tcPr>
          <w:p w14:paraId="4D7256C4" w14:textId="77777777" w:rsidR="002948D7" w:rsidRPr="00A7389E" w:rsidRDefault="002948D7" w:rsidP="002948D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WESTERVOORT Postbus 151 6930 AD</w:t>
            </w:r>
          </w:p>
        </w:tc>
        <w:tc>
          <w:tcPr>
            <w:tcW w:w="1452" w:type="dxa"/>
          </w:tcPr>
          <w:p w14:paraId="3677873A" w14:textId="257445F7" w:rsidR="002948D7" w:rsidRPr="00A7389E" w:rsidRDefault="002948D7" w:rsidP="002948D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A4B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228B96BC" w14:textId="77777777" w:rsidR="002948D7" w:rsidRPr="00A7389E" w:rsidRDefault="002948D7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6FB9B0" w14:textId="77777777" w:rsidTr="00CC423D">
        <w:tc>
          <w:tcPr>
            <w:tcW w:w="8613" w:type="dxa"/>
          </w:tcPr>
          <w:p w14:paraId="25F7D2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57A3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3B1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7DA8AD" w14:textId="77777777" w:rsidTr="00CC423D">
        <w:tc>
          <w:tcPr>
            <w:tcW w:w="8613" w:type="dxa"/>
          </w:tcPr>
          <w:p w14:paraId="4D333DB3" w14:textId="4E68643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Overvliet Assurantiemakelaars</w:t>
            </w:r>
            <w:r w:rsidR="000963C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SAA</w:t>
            </w:r>
          </w:p>
        </w:tc>
        <w:tc>
          <w:tcPr>
            <w:tcW w:w="1452" w:type="dxa"/>
          </w:tcPr>
          <w:p w14:paraId="41D2CE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4F83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BC3C19" w14:textId="77777777" w:rsidTr="00CC423D">
        <w:tc>
          <w:tcPr>
            <w:tcW w:w="8613" w:type="dxa"/>
          </w:tcPr>
          <w:p w14:paraId="47BCC5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19129 3001 BC</w:t>
            </w:r>
          </w:p>
        </w:tc>
        <w:tc>
          <w:tcPr>
            <w:tcW w:w="1452" w:type="dxa"/>
          </w:tcPr>
          <w:p w14:paraId="2FF077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0391</w:t>
            </w:r>
            <w:r w:rsidR="002948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900</w:t>
            </w:r>
          </w:p>
        </w:tc>
        <w:tc>
          <w:tcPr>
            <w:tcW w:w="567" w:type="dxa"/>
          </w:tcPr>
          <w:p w14:paraId="3725E483" w14:textId="77777777" w:rsidR="005C1119" w:rsidRPr="00A7389E" w:rsidRDefault="002948D7" w:rsidP="002948D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7AD5C4C" w14:textId="77777777" w:rsidTr="00CC423D">
        <w:tc>
          <w:tcPr>
            <w:tcW w:w="8613" w:type="dxa"/>
          </w:tcPr>
          <w:p w14:paraId="275A6200" w14:textId="705EA22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zeil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schip) (lijn) OVERVLIET (lijn)</w:t>
            </w:r>
          </w:p>
        </w:tc>
        <w:tc>
          <w:tcPr>
            <w:tcW w:w="1452" w:type="dxa"/>
          </w:tcPr>
          <w:p w14:paraId="516E6873" w14:textId="641BFA4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</w:t>
            </w:r>
            <w:r w:rsidR="000963C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13A9E470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853FC" w:rsidRPr="00A7389E" w14:paraId="4C1BF0C4" w14:textId="77777777" w:rsidTr="00CC423D">
        <w:tc>
          <w:tcPr>
            <w:tcW w:w="8613" w:type="dxa"/>
          </w:tcPr>
          <w:p w14:paraId="50BAD7FA" w14:textId="77777777" w:rsidR="00A853FC" w:rsidRPr="00A7389E" w:rsidRDefault="00A853FC" w:rsidP="00A853F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9000 3007 AA</w:t>
            </w:r>
          </w:p>
        </w:tc>
        <w:tc>
          <w:tcPr>
            <w:tcW w:w="1452" w:type="dxa"/>
          </w:tcPr>
          <w:p w14:paraId="2AFC8224" w14:textId="3C50801C" w:rsidR="00A853FC" w:rsidRPr="00A7389E" w:rsidRDefault="00A853FC" w:rsidP="00A853F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0101-</w:t>
            </w:r>
            <w:r w:rsidR="001236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4195D45" w14:textId="77777777" w:rsidR="00A853FC" w:rsidRPr="00A7389E" w:rsidRDefault="0024583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2130" w:rsidRPr="00A7389E" w14:paraId="4D110A16" w14:textId="77777777" w:rsidTr="00CC423D">
        <w:tc>
          <w:tcPr>
            <w:tcW w:w="8613" w:type="dxa"/>
          </w:tcPr>
          <w:p w14:paraId="66F05ABB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ROTTERDAM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9000 3007 AA</w:t>
            </w:r>
          </w:p>
        </w:tc>
        <w:tc>
          <w:tcPr>
            <w:tcW w:w="1452" w:type="dxa"/>
          </w:tcPr>
          <w:p w14:paraId="2DD5955F" w14:textId="11FE5165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963C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468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963C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C40F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1206</w:t>
            </w:r>
          </w:p>
        </w:tc>
        <w:tc>
          <w:tcPr>
            <w:tcW w:w="567" w:type="dxa"/>
          </w:tcPr>
          <w:p w14:paraId="75D02464" w14:textId="2BFDD3DE" w:rsidR="00402130" w:rsidRPr="00A7389E" w:rsidRDefault="000963C1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72D7C33" w14:textId="77777777" w:rsidTr="00CC423D">
        <w:tc>
          <w:tcPr>
            <w:tcW w:w="8613" w:type="dxa"/>
          </w:tcPr>
          <w:p w14:paraId="21BCCE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3423CE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6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7404BF" w14:textId="77777777" w:rsidTr="00CC423D">
        <w:tc>
          <w:tcPr>
            <w:tcW w:w="8613" w:type="dxa"/>
          </w:tcPr>
          <w:p w14:paraId="370280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Bruna</w:t>
            </w:r>
          </w:p>
        </w:tc>
        <w:tc>
          <w:tcPr>
            <w:tcW w:w="1452" w:type="dxa"/>
          </w:tcPr>
          <w:p w14:paraId="76079A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CDFD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671682" w14:textId="77777777" w:rsidTr="00CC423D">
        <w:tc>
          <w:tcPr>
            <w:tcW w:w="8613" w:type="dxa"/>
          </w:tcPr>
          <w:p w14:paraId="6EE6EA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HOUTEN Postbus 800 3990 DV</w:t>
            </w:r>
          </w:p>
        </w:tc>
        <w:tc>
          <w:tcPr>
            <w:tcW w:w="1452" w:type="dxa"/>
          </w:tcPr>
          <w:p w14:paraId="2BC30045" w14:textId="2EDC244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1190-059</w:t>
            </w:r>
            <w:r w:rsidR="000963C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2EE2750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F0C82B" w14:textId="77777777" w:rsidTr="00CC423D">
        <w:tc>
          <w:tcPr>
            <w:tcW w:w="8613" w:type="dxa"/>
          </w:tcPr>
          <w:p w14:paraId="4ED749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1F15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98B8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A71306" w14:textId="77777777" w:rsidTr="00CC423D">
        <w:tc>
          <w:tcPr>
            <w:tcW w:w="8613" w:type="dxa"/>
          </w:tcPr>
          <w:p w14:paraId="383BE9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Sterko</w:t>
            </w:r>
          </w:p>
        </w:tc>
        <w:tc>
          <w:tcPr>
            <w:tcW w:w="1452" w:type="dxa"/>
          </w:tcPr>
          <w:p w14:paraId="6D87D8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RN 1450</w:t>
            </w:r>
          </w:p>
        </w:tc>
        <w:tc>
          <w:tcPr>
            <w:tcW w:w="567" w:type="dxa"/>
          </w:tcPr>
          <w:p w14:paraId="0F79E0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C6F14D" w14:textId="77777777" w:rsidTr="00CC423D">
        <w:tc>
          <w:tcPr>
            <w:tcW w:w="8613" w:type="dxa"/>
          </w:tcPr>
          <w:p w14:paraId="1191BC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VIERLINGSBEEK Postbus 19 5820 AA</w:t>
            </w:r>
          </w:p>
        </w:tc>
        <w:tc>
          <w:tcPr>
            <w:tcW w:w="1452" w:type="dxa"/>
          </w:tcPr>
          <w:p w14:paraId="1EFFF71E" w14:textId="2E03EF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</w:t>
            </w:r>
            <w:r w:rsidR="00C40F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5CB7EB33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9FA298" w14:textId="77777777" w:rsidTr="00CC423D">
        <w:tc>
          <w:tcPr>
            <w:tcW w:w="8613" w:type="dxa"/>
          </w:tcPr>
          <w:p w14:paraId="6923CE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DB2C8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654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6462F8" w14:textId="77777777" w:rsidTr="00CC423D">
        <w:tc>
          <w:tcPr>
            <w:tcW w:w="8613" w:type="dxa"/>
          </w:tcPr>
          <w:p w14:paraId="0C2D72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Texaco Petroleum Maatschappij Nederland</w:t>
            </w:r>
          </w:p>
        </w:tc>
        <w:tc>
          <w:tcPr>
            <w:tcW w:w="1452" w:type="dxa"/>
          </w:tcPr>
          <w:p w14:paraId="46838F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7220</w:t>
            </w:r>
          </w:p>
        </w:tc>
        <w:tc>
          <w:tcPr>
            <w:tcW w:w="567" w:type="dxa"/>
          </w:tcPr>
          <w:p w14:paraId="40206F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EB31B6" w14:textId="77777777" w:rsidTr="00CC423D">
        <w:tc>
          <w:tcPr>
            <w:tcW w:w="8613" w:type="dxa"/>
          </w:tcPr>
          <w:p w14:paraId="213589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735 3000 AS</w:t>
            </w:r>
          </w:p>
        </w:tc>
        <w:tc>
          <w:tcPr>
            <w:tcW w:w="1452" w:type="dxa"/>
          </w:tcPr>
          <w:p w14:paraId="1DE50E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7AAA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646E7D" w14:textId="77777777" w:rsidTr="00CC423D">
        <w:tc>
          <w:tcPr>
            <w:tcW w:w="8613" w:type="dxa"/>
          </w:tcPr>
          <w:p w14:paraId="54DEE4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(vignet) WHEREVER YOU GO, GO TEXACO (lijn)</w:t>
            </w:r>
          </w:p>
        </w:tc>
        <w:tc>
          <w:tcPr>
            <w:tcW w:w="1452" w:type="dxa"/>
          </w:tcPr>
          <w:p w14:paraId="05FED2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2948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1BE3CE0C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3C44CF" w14:textId="77777777" w:rsidTr="00CC423D">
        <w:tc>
          <w:tcPr>
            <w:tcW w:w="8613" w:type="dxa"/>
          </w:tcPr>
          <w:p w14:paraId="60EF79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(2 lijnen) (olympische ringen) (2 lijnen)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Officiële sponsor van het Nederlands Olympisch Team (vignet T) TEXACO (lijn)</w:t>
            </w:r>
          </w:p>
        </w:tc>
        <w:tc>
          <w:tcPr>
            <w:tcW w:w="1452" w:type="dxa"/>
          </w:tcPr>
          <w:p w14:paraId="5E2305ED" w14:textId="3DCB932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0891-0</w:t>
            </w:r>
            <w:r w:rsidR="006C7A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00A72B7F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85A3A" w:rsidRPr="00A7389E" w14:paraId="4AB1A563" w14:textId="77777777" w:rsidTr="00CC423D">
        <w:tc>
          <w:tcPr>
            <w:tcW w:w="8613" w:type="dxa"/>
          </w:tcPr>
          <w:p w14:paraId="51829DA3" w14:textId="77777777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BEM Benzinestations Exploitatie Maatschappij</w:t>
            </w:r>
          </w:p>
        </w:tc>
        <w:tc>
          <w:tcPr>
            <w:tcW w:w="1452" w:type="dxa"/>
          </w:tcPr>
          <w:p w14:paraId="1AE65CB8" w14:textId="77777777" w:rsidR="00D85A3A" w:rsidRPr="00A7389E" w:rsidRDefault="00D85A3A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7FC4E8" w14:textId="77777777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C08CD" w:rsidRPr="00A7389E" w14:paraId="6D5513CA" w14:textId="77777777" w:rsidTr="00CC423D">
        <w:tc>
          <w:tcPr>
            <w:tcW w:w="8613" w:type="dxa"/>
          </w:tcPr>
          <w:p w14:paraId="1C22AE25" w14:textId="77777777" w:rsidR="00EC08CD" w:rsidRPr="00A7389E" w:rsidRDefault="00EC08CD" w:rsidP="00EC08C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ROTTERDAM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2422 3000 CK</w:t>
            </w:r>
          </w:p>
        </w:tc>
        <w:tc>
          <w:tcPr>
            <w:tcW w:w="1452" w:type="dxa"/>
          </w:tcPr>
          <w:p w14:paraId="797F797C" w14:textId="77777777" w:rsidR="00EC08CD" w:rsidRPr="00A7389E" w:rsidRDefault="00EC08CD" w:rsidP="00E2621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1002</w:t>
            </w:r>
            <w:r w:rsidR="00D85A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-0304</w:t>
            </w:r>
          </w:p>
        </w:tc>
        <w:tc>
          <w:tcPr>
            <w:tcW w:w="567" w:type="dxa"/>
          </w:tcPr>
          <w:p w14:paraId="2A648528" w14:textId="77777777" w:rsidR="00EC08CD" w:rsidRPr="00A7389E" w:rsidRDefault="00D85A3A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17DB7A3" w14:textId="77777777" w:rsidTr="00CC423D">
        <w:tc>
          <w:tcPr>
            <w:tcW w:w="8613" w:type="dxa"/>
          </w:tcPr>
          <w:p w14:paraId="73E518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E70B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A1C7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962E9C" w14:textId="77777777" w:rsidTr="00CC423D">
        <w:tc>
          <w:tcPr>
            <w:tcW w:w="8613" w:type="dxa"/>
          </w:tcPr>
          <w:p w14:paraId="5EFACB32" w14:textId="59C392A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AT &amp; T Network Systems International</w:t>
            </w:r>
            <w:r w:rsidR="00CB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Lucent Technologies</w:t>
            </w:r>
          </w:p>
        </w:tc>
        <w:tc>
          <w:tcPr>
            <w:tcW w:w="1452" w:type="dxa"/>
          </w:tcPr>
          <w:p w14:paraId="565214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20236</w:t>
            </w:r>
          </w:p>
        </w:tc>
        <w:tc>
          <w:tcPr>
            <w:tcW w:w="567" w:type="dxa"/>
          </w:tcPr>
          <w:p w14:paraId="25FBB6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DCD32D" w14:textId="77777777" w:rsidTr="00CC423D">
        <w:tc>
          <w:tcPr>
            <w:tcW w:w="8613" w:type="dxa"/>
          </w:tcPr>
          <w:p w14:paraId="508701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1168 1200 BD</w:t>
            </w:r>
          </w:p>
        </w:tc>
        <w:tc>
          <w:tcPr>
            <w:tcW w:w="1452" w:type="dxa"/>
          </w:tcPr>
          <w:p w14:paraId="6643C68D" w14:textId="7C114FD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B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14:paraId="5124EE75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D526112" w14:textId="77777777" w:rsidTr="00CC423D">
        <w:tc>
          <w:tcPr>
            <w:tcW w:w="8613" w:type="dxa"/>
          </w:tcPr>
          <w:p w14:paraId="029E2291" w14:textId="3559F2F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07A0D7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67" w:type="dxa"/>
          </w:tcPr>
          <w:p w14:paraId="40789755" w14:textId="77777777" w:rsidR="005C1119" w:rsidRPr="00A7389E" w:rsidRDefault="002948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0584E" w:rsidRPr="00A7389E" w14:paraId="4DD8B100" w14:textId="77777777" w:rsidTr="00CC423D">
        <w:tc>
          <w:tcPr>
            <w:tcW w:w="8613" w:type="dxa"/>
          </w:tcPr>
          <w:p w14:paraId="0C62F238" w14:textId="66C5B4FD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AF2F96D" w14:textId="1529FCF0" w:rsidR="00E0584E" w:rsidRPr="00A7389E" w:rsidRDefault="00E0584E" w:rsidP="00E0584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  <w:r w:rsidR="009468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6657B572" w14:textId="77777777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85A3A" w:rsidRPr="00A7389E" w14:paraId="600EC474" w14:textId="77777777" w:rsidTr="00CC423D">
        <w:tc>
          <w:tcPr>
            <w:tcW w:w="8613" w:type="dxa"/>
          </w:tcPr>
          <w:p w14:paraId="0D0B3DFF" w14:textId="78E71FB4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03560FD2" w14:textId="19390CF6" w:rsidR="00D85A3A" w:rsidRPr="00A7389E" w:rsidRDefault="00D85A3A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  <w:r w:rsidR="00CB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67" w:type="dxa"/>
          </w:tcPr>
          <w:p w14:paraId="17A996E6" w14:textId="77777777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1426F48" w14:textId="77777777" w:rsidTr="00CC423D">
        <w:tc>
          <w:tcPr>
            <w:tcW w:w="8613" w:type="dxa"/>
          </w:tcPr>
          <w:p w14:paraId="31937A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C590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3772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044A74" w14:textId="77777777" w:rsidTr="00CC423D">
        <w:tc>
          <w:tcPr>
            <w:tcW w:w="8613" w:type="dxa"/>
          </w:tcPr>
          <w:p w14:paraId="7CB410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VPRO Vrijzinnig Protestantse Radio Omroep</w:t>
            </w:r>
          </w:p>
        </w:tc>
        <w:tc>
          <w:tcPr>
            <w:tcW w:w="1452" w:type="dxa"/>
          </w:tcPr>
          <w:p w14:paraId="22DD3A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6786</w:t>
            </w:r>
          </w:p>
        </w:tc>
        <w:tc>
          <w:tcPr>
            <w:tcW w:w="567" w:type="dxa"/>
          </w:tcPr>
          <w:p w14:paraId="1C27B9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CB9D4E" w14:textId="77777777" w:rsidTr="00CC423D">
        <w:tc>
          <w:tcPr>
            <w:tcW w:w="8613" w:type="dxa"/>
          </w:tcPr>
          <w:p w14:paraId="2EA90D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11 1200 JC</w:t>
            </w:r>
          </w:p>
        </w:tc>
        <w:tc>
          <w:tcPr>
            <w:tcW w:w="1452" w:type="dxa"/>
          </w:tcPr>
          <w:p w14:paraId="267D54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E39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36D6C3" w14:textId="77777777" w:rsidTr="00CC423D">
        <w:tc>
          <w:tcPr>
            <w:tcW w:w="8613" w:type="dxa"/>
          </w:tcPr>
          <w:p w14:paraId="635E5F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VPRO</w:t>
            </w:r>
          </w:p>
        </w:tc>
        <w:tc>
          <w:tcPr>
            <w:tcW w:w="1452" w:type="dxa"/>
          </w:tcPr>
          <w:p w14:paraId="367610C6" w14:textId="45DEC058" w:rsidR="005C1119" w:rsidRPr="00A7389E" w:rsidRDefault="000E721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</w:t>
            </w:r>
            <w:r w:rsidR="00166D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6A6E4415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0584E" w:rsidRPr="00A7389E" w14:paraId="62043E7E" w14:textId="77777777" w:rsidTr="00CC423D">
        <w:tc>
          <w:tcPr>
            <w:tcW w:w="8613" w:type="dxa"/>
          </w:tcPr>
          <w:p w14:paraId="4A81626B" w14:textId="166F96C3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B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  <w:r w:rsidR="00D85A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onderaf)</w:t>
            </w:r>
          </w:p>
        </w:tc>
        <w:tc>
          <w:tcPr>
            <w:tcW w:w="1452" w:type="dxa"/>
          </w:tcPr>
          <w:p w14:paraId="60A97EF5" w14:textId="77777777" w:rsidR="00E0584E" w:rsidRPr="00A7389E" w:rsidRDefault="00E0584E" w:rsidP="00E0584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85A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1785FE8" w14:textId="77777777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85A3A" w:rsidRPr="00A7389E" w14:paraId="10B09AA8" w14:textId="77777777" w:rsidTr="00CC423D">
        <w:tc>
          <w:tcPr>
            <w:tcW w:w="8613" w:type="dxa"/>
          </w:tcPr>
          <w:p w14:paraId="57DE413D" w14:textId="1C1B1293" w:rsidR="00D85A3A" w:rsidRPr="00A7389E" w:rsidRDefault="00D85A3A" w:rsidP="00D85A3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B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bovenaf)</w:t>
            </w:r>
          </w:p>
        </w:tc>
        <w:tc>
          <w:tcPr>
            <w:tcW w:w="1452" w:type="dxa"/>
          </w:tcPr>
          <w:p w14:paraId="0479965C" w14:textId="77777777" w:rsidR="00D85A3A" w:rsidRPr="00A7389E" w:rsidRDefault="00D85A3A" w:rsidP="00D85A3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4789E8B1" w14:textId="77777777" w:rsidR="00D85A3A" w:rsidRPr="00A7389E" w:rsidRDefault="00D85A3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19CA1AC" w14:textId="77777777" w:rsidTr="00CC423D">
        <w:tc>
          <w:tcPr>
            <w:tcW w:w="8613" w:type="dxa"/>
          </w:tcPr>
          <w:p w14:paraId="6229D6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04B0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003F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354F75" w14:textId="77777777" w:rsidTr="00CC423D">
        <w:tc>
          <w:tcPr>
            <w:tcW w:w="8613" w:type="dxa"/>
          </w:tcPr>
          <w:p w14:paraId="10F303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Korps Rijkspolitie/Regionale politie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Noord- en Oost Gelderland</w:t>
            </w:r>
          </w:p>
        </w:tc>
        <w:tc>
          <w:tcPr>
            <w:tcW w:w="1452" w:type="dxa"/>
          </w:tcPr>
          <w:p w14:paraId="55CD97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4B7E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0F740D" w14:textId="77777777" w:rsidTr="00CC423D">
        <w:tc>
          <w:tcPr>
            <w:tcW w:w="8613" w:type="dxa"/>
          </w:tcPr>
          <w:p w14:paraId="5A3608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9018 7300 DX</w:t>
            </w:r>
          </w:p>
        </w:tc>
        <w:tc>
          <w:tcPr>
            <w:tcW w:w="1452" w:type="dxa"/>
          </w:tcPr>
          <w:p w14:paraId="65F7D87F" w14:textId="685098B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0391-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0395F71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0584E" w:rsidRPr="00A7389E" w14:paraId="2AE93DD3" w14:textId="77777777" w:rsidTr="00CC423D">
        <w:tc>
          <w:tcPr>
            <w:tcW w:w="8613" w:type="dxa"/>
          </w:tcPr>
          <w:p w14:paraId="3FE3F642" w14:textId="77777777" w:rsidR="00E0584E" w:rsidRPr="00A7389E" w:rsidRDefault="00E0584E" w:rsidP="00E0584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618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7300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AP</w:t>
            </w:r>
          </w:p>
        </w:tc>
        <w:tc>
          <w:tcPr>
            <w:tcW w:w="1452" w:type="dxa"/>
          </w:tcPr>
          <w:p w14:paraId="276B0C28" w14:textId="2CC9DCDF" w:rsidR="00E0584E" w:rsidRPr="00A7389E" w:rsidRDefault="00E0584E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95-0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0BE2DA0" w14:textId="77777777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3C643A6" w14:textId="77777777" w:rsidTr="00CC423D">
        <w:tc>
          <w:tcPr>
            <w:tcW w:w="8613" w:type="dxa"/>
          </w:tcPr>
          <w:p w14:paraId="3D05A7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F769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8462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84A2AB" w14:textId="77777777" w:rsidTr="00CC423D">
        <w:tc>
          <w:tcPr>
            <w:tcW w:w="8613" w:type="dxa"/>
          </w:tcPr>
          <w:p w14:paraId="081DEB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Culemborg</w:t>
            </w:r>
          </w:p>
        </w:tc>
        <w:tc>
          <w:tcPr>
            <w:tcW w:w="1452" w:type="dxa"/>
          </w:tcPr>
          <w:p w14:paraId="7ED32B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21498</w:t>
            </w:r>
          </w:p>
        </w:tc>
        <w:tc>
          <w:tcPr>
            <w:tcW w:w="567" w:type="dxa"/>
          </w:tcPr>
          <w:p w14:paraId="063F9D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68372B" w14:textId="77777777" w:rsidTr="00CC423D">
        <w:tc>
          <w:tcPr>
            <w:tcW w:w="8613" w:type="dxa"/>
          </w:tcPr>
          <w:p w14:paraId="686168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CULEMBORG Postbus 136 4100 AC</w:t>
            </w:r>
          </w:p>
        </w:tc>
        <w:tc>
          <w:tcPr>
            <w:tcW w:w="1452" w:type="dxa"/>
          </w:tcPr>
          <w:p w14:paraId="7BF552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</w:t>
            </w:r>
            <w:r w:rsidR="00E058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598</w:t>
            </w:r>
          </w:p>
        </w:tc>
        <w:tc>
          <w:tcPr>
            <w:tcW w:w="567" w:type="dxa"/>
          </w:tcPr>
          <w:p w14:paraId="0D69D6F5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5ABBC70" w14:textId="77777777" w:rsidTr="00CC423D">
        <w:tc>
          <w:tcPr>
            <w:tcW w:w="8613" w:type="dxa"/>
          </w:tcPr>
          <w:p w14:paraId="29192F02" w14:textId="1B438E4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62D3705" w14:textId="6E512FA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468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B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995</w:t>
            </w:r>
          </w:p>
        </w:tc>
        <w:tc>
          <w:tcPr>
            <w:tcW w:w="567" w:type="dxa"/>
          </w:tcPr>
          <w:p w14:paraId="4FA485BE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D23C5F0" w14:textId="77777777" w:rsidTr="00CC423D">
        <w:tc>
          <w:tcPr>
            <w:tcW w:w="8613" w:type="dxa"/>
          </w:tcPr>
          <w:p w14:paraId="5868FC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kerstdagen en een voorspoedig nieuwjaar</w:t>
            </w:r>
            <w:r w:rsidR="000E72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4EAD0A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  <w:r w:rsidR="00E058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F7F992A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0584E" w:rsidRPr="00A7389E" w14:paraId="29443869" w14:textId="77777777" w:rsidTr="00CC423D">
        <w:tc>
          <w:tcPr>
            <w:tcW w:w="8613" w:type="dxa"/>
          </w:tcPr>
          <w:p w14:paraId="206D4E53" w14:textId="77777777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ovaal: m.i.v. 10-10-95) (in draad met telefoonhoorn: Ons nieuwe nummer: Tel. (0345) 477700)</w:t>
            </w:r>
          </w:p>
        </w:tc>
        <w:tc>
          <w:tcPr>
            <w:tcW w:w="1452" w:type="dxa"/>
          </w:tcPr>
          <w:p w14:paraId="1C627A3B" w14:textId="77777777" w:rsidR="00E0584E" w:rsidRPr="00A7389E" w:rsidRDefault="00E0584E" w:rsidP="00E0584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1095-0596</w:t>
            </w:r>
          </w:p>
        </w:tc>
        <w:tc>
          <w:tcPr>
            <w:tcW w:w="567" w:type="dxa"/>
          </w:tcPr>
          <w:p w14:paraId="08F7E621" w14:textId="77777777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8EBA34" w14:textId="77777777" w:rsidTr="00CC423D">
        <w:tc>
          <w:tcPr>
            <w:tcW w:w="8613" w:type="dxa"/>
          </w:tcPr>
          <w:p w14:paraId="3934E5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501D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78E2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ADC8ED" w14:textId="77777777" w:rsidTr="00CC423D">
        <w:tc>
          <w:tcPr>
            <w:tcW w:w="8613" w:type="dxa"/>
          </w:tcPr>
          <w:p w14:paraId="038A3E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 Protech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/Stork Engineers &amp; Contractors</w:t>
            </w:r>
          </w:p>
        </w:tc>
        <w:tc>
          <w:tcPr>
            <w:tcW w:w="1452" w:type="dxa"/>
          </w:tcPr>
          <w:p w14:paraId="697949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15619</w:t>
            </w:r>
          </w:p>
        </w:tc>
        <w:tc>
          <w:tcPr>
            <w:tcW w:w="567" w:type="dxa"/>
          </w:tcPr>
          <w:p w14:paraId="6CF4B4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59ADCA" w14:textId="77777777" w:rsidTr="00CC423D">
        <w:tc>
          <w:tcPr>
            <w:tcW w:w="8613" w:type="dxa"/>
          </w:tcPr>
          <w:p w14:paraId="6001D5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SCHIEDAM Postbus 152 3100 AD</w:t>
            </w:r>
          </w:p>
        </w:tc>
        <w:tc>
          <w:tcPr>
            <w:tcW w:w="1452" w:type="dxa"/>
          </w:tcPr>
          <w:p w14:paraId="415E2DEC" w14:textId="24EB6817" w:rsidR="005C1119" w:rsidRPr="00A7389E" w:rsidRDefault="005C1119" w:rsidP="00AD6F4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074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AD6F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421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</w:p>
        </w:tc>
        <w:tc>
          <w:tcPr>
            <w:tcW w:w="567" w:type="dxa"/>
          </w:tcPr>
          <w:p w14:paraId="5514A062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074BF" w:rsidRPr="00A7389E" w14:paraId="7EC7C638" w14:textId="77777777" w:rsidTr="00CC423D">
        <w:tc>
          <w:tcPr>
            <w:tcW w:w="8613" w:type="dxa"/>
          </w:tcPr>
          <w:p w14:paraId="726CDE38" w14:textId="2B8603B8" w:rsidR="003074BF" w:rsidRPr="00A7389E" w:rsidRDefault="003074B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55960141" w14:textId="2AB934AF" w:rsidR="003074BF" w:rsidRPr="00A7389E" w:rsidRDefault="003074BF" w:rsidP="003074B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537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0291-</w:t>
            </w:r>
            <w:r w:rsidR="00A074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76BAFEA4" w14:textId="77777777" w:rsidR="003074BF" w:rsidRPr="00A7389E" w:rsidRDefault="003074B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0584E" w:rsidRPr="00A7389E" w14:paraId="1A0009F8" w14:textId="77777777" w:rsidTr="00CC423D">
        <w:tc>
          <w:tcPr>
            <w:tcW w:w="8613" w:type="dxa"/>
          </w:tcPr>
          <w:p w14:paraId="510C613B" w14:textId="77777777" w:rsidR="00E0584E" w:rsidRPr="00A7389E" w:rsidRDefault="00E0584E" w:rsidP="00E0584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3074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PROTECH INTERNATIONAL HOLLAND</w:t>
            </w:r>
          </w:p>
        </w:tc>
        <w:tc>
          <w:tcPr>
            <w:tcW w:w="1452" w:type="dxa"/>
          </w:tcPr>
          <w:p w14:paraId="62FAFD42" w14:textId="30A7CBE4" w:rsidR="00E0584E" w:rsidRPr="00A7389E" w:rsidRDefault="00E0584E" w:rsidP="003074B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074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  <w:r w:rsidR="00AA0D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-0291</w:t>
            </w:r>
          </w:p>
        </w:tc>
        <w:tc>
          <w:tcPr>
            <w:tcW w:w="567" w:type="dxa"/>
          </w:tcPr>
          <w:p w14:paraId="51D2AB3C" w14:textId="3B2A9CDE" w:rsidR="00E0584E" w:rsidRPr="00A7389E" w:rsidRDefault="00AA0D71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B585F" w:rsidRPr="00A7389E" w14:paraId="59C4F2CC" w14:textId="77777777" w:rsidTr="00D1664D">
        <w:tc>
          <w:tcPr>
            <w:tcW w:w="8613" w:type="dxa"/>
          </w:tcPr>
          <w:p w14:paraId="4E85CFB9" w14:textId="77777777" w:rsidR="003B585F" w:rsidRPr="00A7389E" w:rsidRDefault="003B585F" w:rsidP="00D166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7E7ED374" w14:textId="594FFF25" w:rsidR="003B585F" w:rsidRPr="00A7389E" w:rsidRDefault="003B585F" w:rsidP="00D166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</w:p>
        </w:tc>
        <w:tc>
          <w:tcPr>
            <w:tcW w:w="567" w:type="dxa"/>
          </w:tcPr>
          <w:p w14:paraId="628314E1" w14:textId="77777777" w:rsidR="003B585F" w:rsidRPr="00A7389E" w:rsidRDefault="003B585F" w:rsidP="00D166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074BF" w:rsidRPr="00A7389E" w14:paraId="72814BF8" w14:textId="77777777" w:rsidTr="00CC423D">
        <w:tc>
          <w:tcPr>
            <w:tcW w:w="8613" w:type="dxa"/>
          </w:tcPr>
          <w:p w14:paraId="0E8B3B86" w14:textId="77777777" w:rsidR="003074BF" w:rsidRPr="00A7389E" w:rsidRDefault="003074B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SE&amp;C B.V. Schiedam Office</w:t>
            </w:r>
          </w:p>
        </w:tc>
        <w:tc>
          <w:tcPr>
            <w:tcW w:w="1452" w:type="dxa"/>
          </w:tcPr>
          <w:p w14:paraId="0E7741A6" w14:textId="46EABE18" w:rsidR="003074BF" w:rsidRPr="00A7389E" w:rsidRDefault="003074BF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468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67" w:type="dxa"/>
          </w:tcPr>
          <w:p w14:paraId="101E391A" w14:textId="77777777" w:rsidR="003074BF" w:rsidRPr="00A7389E" w:rsidRDefault="003074BF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6900C7" w14:textId="77777777" w:rsidTr="00CC423D">
        <w:tc>
          <w:tcPr>
            <w:tcW w:w="8613" w:type="dxa"/>
          </w:tcPr>
          <w:p w14:paraId="654C6B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FCF36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57FB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B88F41" w14:textId="77777777" w:rsidTr="00CC423D">
        <w:tc>
          <w:tcPr>
            <w:tcW w:w="8613" w:type="dxa"/>
          </w:tcPr>
          <w:p w14:paraId="5C4F9C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Gezinsverzorging Braba</w:t>
            </w:r>
            <w:r w:rsidR="00E0584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 Noord-oost</w:t>
            </w:r>
          </w:p>
        </w:tc>
        <w:tc>
          <w:tcPr>
            <w:tcW w:w="1452" w:type="dxa"/>
          </w:tcPr>
          <w:p w14:paraId="7543E0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FD5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6B598C" w14:textId="77777777" w:rsidTr="00CC423D">
        <w:tc>
          <w:tcPr>
            <w:tcW w:w="8613" w:type="dxa"/>
          </w:tcPr>
          <w:p w14:paraId="0F5C7C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UDEN Postbus 109 5400 AC</w:t>
            </w:r>
          </w:p>
        </w:tc>
        <w:tc>
          <w:tcPr>
            <w:tcW w:w="1452" w:type="dxa"/>
          </w:tcPr>
          <w:p w14:paraId="6A190E41" w14:textId="13F7097E" w:rsidR="005C1119" w:rsidRPr="00A7389E" w:rsidRDefault="00E0584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421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67" w:type="dxa"/>
          </w:tcPr>
          <w:p w14:paraId="5E44B89D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0584E" w:rsidRPr="00A7389E" w14:paraId="0EAEAA75" w14:textId="77777777" w:rsidTr="00CC423D">
        <w:tc>
          <w:tcPr>
            <w:tcW w:w="8613" w:type="dxa"/>
          </w:tcPr>
          <w:p w14:paraId="6A5702A9" w14:textId="51AF895C" w:rsidR="00E0584E" w:rsidRPr="00A7389E" w:rsidRDefault="00E0584E" w:rsidP="00E0584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70DED14" w14:textId="44133BC2" w:rsidR="00E0584E" w:rsidRPr="00A7389E" w:rsidRDefault="00E0584E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468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67" w:type="dxa"/>
          </w:tcPr>
          <w:p w14:paraId="5C4CF061" w14:textId="77777777" w:rsidR="00E0584E" w:rsidRPr="00A7389E" w:rsidRDefault="00E0584E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8DE927" w14:textId="77777777" w:rsidTr="00CC423D">
        <w:tc>
          <w:tcPr>
            <w:tcW w:w="8613" w:type="dxa"/>
          </w:tcPr>
          <w:p w14:paraId="5DCE0F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(vignet, 2 vogels) STICHTING GEZINSVERZORGING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BRABANT NOORD-OOST (lijn)</w:t>
            </w:r>
          </w:p>
        </w:tc>
        <w:tc>
          <w:tcPr>
            <w:tcW w:w="1452" w:type="dxa"/>
          </w:tcPr>
          <w:p w14:paraId="4538D977" w14:textId="6FBE796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0291-0</w:t>
            </w:r>
            <w:r w:rsidR="00166D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694</w:t>
            </w:r>
          </w:p>
        </w:tc>
        <w:tc>
          <w:tcPr>
            <w:tcW w:w="567" w:type="dxa"/>
          </w:tcPr>
          <w:p w14:paraId="30FB7A41" w14:textId="29031386" w:rsidR="005C1119" w:rsidRPr="00A7389E" w:rsidRDefault="00185A7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1D14CC" w14:textId="77777777" w:rsidTr="00CC423D">
        <w:tc>
          <w:tcPr>
            <w:tcW w:w="8613" w:type="dxa"/>
          </w:tcPr>
          <w:p w14:paraId="71365954" w14:textId="59554AD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D0DD5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26C02A22" w14:textId="77777777" w:rsidR="005C1119" w:rsidRPr="00A7389E" w:rsidRDefault="00E0584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A8B2219" w14:textId="77777777" w:rsidTr="00CC423D">
        <w:tc>
          <w:tcPr>
            <w:tcW w:w="8613" w:type="dxa"/>
          </w:tcPr>
          <w:p w14:paraId="37B3A3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9A64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0143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AF7923" w14:textId="77777777" w:rsidTr="00CC423D">
        <w:tc>
          <w:tcPr>
            <w:tcW w:w="8613" w:type="dxa"/>
          </w:tcPr>
          <w:p w14:paraId="66A7CC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CSM suiker</w:t>
            </w:r>
          </w:p>
        </w:tc>
        <w:tc>
          <w:tcPr>
            <w:tcW w:w="1452" w:type="dxa"/>
          </w:tcPr>
          <w:p w14:paraId="4E4CAC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21858</w:t>
            </w:r>
          </w:p>
        </w:tc>
        <w:tc>
          <w:tcPr>
            <w:tcW w:w="567" w:type="dxa"/>
          </w:tcPr>
          <w:p w14:paraId="6E810B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8760E2" w14:textId="77777777" w:rsidTr="00CC423D">
        <w:tc>
          <w:tcPr>
            <w:tcW w:w="8613" w:type="dxa"/>
          </w:tcPr>
          <w:p w14:paraId="51C72B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 O. Box 349 1000 AH</w:t>
            </w:r>
          </w:p>
        </w:tc>
        <w:tc>
          <w:tcPr>
            <w:tcW w:w="1452" w:type="dxa"/>
          </w:tcPr>
          <w:p w14:paraId="60E35E44" w14:textId="4BA8275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3925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0DA44F6A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E571108" w14:textId="77777777" w:rsidTr="00CC423D">
        <w:tc>
          <w:tcPr>
            <w:tcW w:w="8613" w:type="dxa"/>
          </w:tcPr>
          <w:p w14:paraId="2B9CB3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5B0D9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A559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2A4483" w14:textId="77777777" w:rsidTr="00CC423D">
        <w:tc>
          <w:tcPr>
            <w:tcW w:w="8613" w:type="dxa"/>
          </w:tcPr>
          <w:p w14:paraId="7D3545A8" w14:textId="77777777" w:rsidR="005C1119" w:rsidRPr="00F679A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50225</w:t>
            </w:r>
            <w:r w:rsidR="00F679A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FBE31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7DAB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679AA" w:rsidRPr="00A7389E" w14:paraId="70635C1F" w14:textId="77777777" w:rsidTr="00CC423D">
        <w:tc>
          <w:tcPr>
            <w:tcW w:w="8613" w:type="dxa"/>
          </w:tcPr>
          <w:p w14:paraId="4E935A10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452" w:type="dxa"/>
          </w:tcPr>
          <w:p w14:paraId="05F2F70D" w14:textId="77777777" w:rsidR="00F679AA" w:rsidRPr="00A7389E" w:rsidRDefault="00F679AA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67" w:type="dxa"/>
          </w:tcPr>
          <w:p w14:paraId="54FC5C07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27D5CAC" w14:textId="77777777" w:rsidTr="00CC423D">
        <w:tc>
          <w:tcPr>
            <w:tcW w:w="8613" w:type="dxa"/>
          </w:tcPr>
          <w:p w14:paraId="2ED1FA76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der Ham Rhijngouw assurantiën</w:t>
            </w:r>
          </w:p>
        </w:tc>
        <w:tc>
          <w:tcPr>
            <w:tcW w:w="1452" w:type="dxa"/>
          </w:tcPr>
          <w:p w14:paraId="48825B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0121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679AA" w:rsidRPr="00A7389E" w14:paraId="4B45D5A5" w14:textId="77777777" w:rsidTr="00CC423D">
        <w:tc>
          <w:tcPr>
            <w:tcW w:w="8613" w:type="dxa"/>
          </w:tcPr>
          <w:p w14:paraId="7E592B91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WADDINXVEEN Postbus 6 2740 AA</w:t>
            </w:r>
          </w:p>
        </w:tc>
        <w:tc>
          <w:tcPr>
            <w:tcW w:w="1452" w:type="dxa"/>
          </w:tcPr>
          <w:p w14:paraId="3DE947E5" w14:textId="0A8C7051" w:rsidR="00F679AA" w:rsidRPr="00A7389E" w:rsidRDefault="00F679AA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421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594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D421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977FD86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2130" w:rsidRPr="00A7389E" w14:paraId="337ABD0E" w14:textId="77777777" w:rsidTr="00CC423D">
        <w:tc>
          <w:tcPr>
            <w:tcW w:w="8613" w:type="dxa"/>
          </w:tcPr>
          <w:p w14:paraId="5121FE38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WADDINXVEEN Postbus 6 2740 AA</w:t>
            </w:r>
          </w:p>
        </w:tc>
        <w:tc>
          <w:tcPr>
            <w:tcW w:w="1452" w:type="dxa"/>
          </w:tcPr>
          <w:p w14:paraId="20229E09" w14:textId="4E659D69" w:rsidR="00402130" w:rsidRPr="00A7389E" w:rsidRDefault="00402130" w:rsidP="0040213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421A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-0803</w:t>
            </w:r>
          </w:p>
        </w:tc>
        <w:tc>
          <w:tcPr>
            <w:tcW w:w="567" w:type="dxa"/>
          </w:tcPr>
          <w:p w14:paraId="6B158420" w14:textId="2A5498F0" w:rsidR="00402130" w:rsidRPr="00A7389E" w:rsidRDefault="00D421A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679AA" w:rsidRPr="00A7389E" w14:paraId="6092B687" w14:textId="77777777" w:rsidTr="00CC423D">
        <w:tc>
          <w:tcPr>
            <w:tcW w:w="8613" w:type="dxa"/>
          </w:tcPr>
          <w:p w14:paraId="06B39EA0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D9201D" w14:textId="77777777" w:rsidR="00F679AA" w:rsidRPr="00A7389E" w:rsidRDefault="00F679AA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1D705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842BD2" w14:textId="77777777" w:rsidTr="00CC423D">
        <w:tc>
          <w:tcPr>
            <w:tcW w:w="8613" w:type="dxa"/>
          </w:tcPr>
          <w:p w14:paraId="77713F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Arbeidsvoorziening</w:t>
            </w:r>
          </w:p>
        </w:tc>
        <w:tc>
          <w:tcPr>
            <w:tcW w:w="1452" w:type="dxa"/>
          </w:tcPr>
          <w:p w14:paraId="4E9CC4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23022</w:t>
            </w:r>
          </w:p>
        </w:tc>
        <w:tc>
          <w:tcPr>
            <w:tcW w:w="567" w:type="dxa"/>
          </w:tcPr>
          <w:p w14:paraId="6F19D8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9BB93F" w14:textId="77777777" w:rsidTr="00CC423D">
        <w:tc>
          <w:tcPr>
            <w:tcW w:w="8613" w:type="dxa"/>
          </w:tcPr>
          <w:p w14:paraId="6291F1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Postbus 5814 2280 HV</w:t>
            </w:r>
          </w:p>
        </w:tc>
        <w:tc>
          <w:tcPr>
            <w:tcW w:w="1452" w:type="dxa"/>
          </w:tcPr>
          <w:p w14:paraId="13DC50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0F3C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D2241D" w14:textId="77777777" w:rsidTr="00CC423D">
        <w:tc>
          <w:tcPr>
            <w:tcW w:w="8613" w:type="dxa"/>
          </w:tcPr>
          <w:p w14:paraId="1E1E71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ARBEIDS (rennende man) VOORZIENING</w:t>
            </w:r>
            <w:r w:rsidR="000E72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 RIJSWIJK -)</w:t>
            </w:r>
          </w:p>
        </w:tc>
        <w:tc>
          <w:tcPr>
            <w:tcW w:w="1452" w:type="dxa"/>
          </w:tcPr>
          <w:p w14:paraId="10FA6C8F" w14:textId="4244BB6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</w:t>
            </w:r>
            <w:r w:rsidR="00166D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D4DF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14:paraId="72236477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58101F" w14:textId="77777777" w:rsidTr="00CC423D">
        <w:tc>
          <w:tcPr>
            <w:tcW w:w="8613" w:type="dxa"/>
          </w:tcPr>
          <w:p w14:paraId="62C0422D" w14:textId="2319022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4B7A9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90-0494</w:t>
            </w:r>
          </w:p>
        </w:tc>
        <w:tc>
          <w:tcPr>
            <w:tcW w:w="567" w:type="dxa"/>
          </w:tcPr>
          <w:p w14:paraId="14F98460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679AA" w:rsidRPr="00A7389E" w14:paraId="52A6BF59" w14:textId="77777777" w:rsidTr="00CC423D">
        <w:tc>
          <w:tcPr>
            <w:tcW w:w="8613" w:type="dxa"/>
          </w:tcPr>
          <w:p w14:paraId="0765C220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415 2280 AK</w:t>
            </w:r>
          </w:p>
        </w:tc>
        <w:tc>
          <w:tcPr>
            <w:tcW w:w="1452" w:type="dxa"/>
          </w:tcPr>
          <w:p w14:paraId="65D4F700" w14:textId="77777777" w:rsidR="00F679AA" w:rsidRPr="00A7389E" w:rsidRDefault="00F679AA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14AFBD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679AA" w:rsidRPr="00A7389E" w14:paraId="54417775" w14:textId="77777777" w:rsidTr="00CC423D">
        <w:tc>
          <w:tcPr>
            <w:tcW w:w="8613" w:type="dxa"/>
          </w:tcPr>
          <w:p w14:paraId="6207A36E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ovaal: rennende man) LBA</w:t>
            </w:r>
          </w:p>
        </w:tc>
        <w:tc>
          <w:tcPr>
            <w:tcW w:w="1452" w:type="dxa"/>
          </w:tcPr>
          <w:p w14:paraId="5A159497" w14:textId="77777777" w:rsidR="00F679AA" w:rsidRPr="00A7389E" w:rsidRDefault="00F679AA" w:rsidP="00F679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0595-0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08F258B3" w14:textId="77777777" w:rsidR="00F679AA" w:rsidRPr="00A7389E" w:rsidRDefault="00F679AA" w:rsidP="00F6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2130" w:rsidRPr="00A7389E" w14:paraId="7D464832" w14:textId="77777777" w:rsidTr="00CC423D">
        <w:tc>
          <w:tcPr>
            <w:tcW w:w="8613" w:type="dxa"/>
          </w:tcPr>
          <w:p w14:paraId="6E90B8B0" w14:textId="48BCD4FE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10A3B70" w14:textId="30E854A6" w:rsidR="00402130" w:rsidRPr="00A7389E" w:rsidRDefault="00402130" w:rsidP="0040213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0896</w:t>
            </w:r>
            <w:r w:rsidR="009468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40970923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02130" w:rsidRPr="00A7389E" w14:paraId="0C61775C" w14:textId="77777777" w:rsidTr="00CC423D">
        <w:tc>
          <w:tcPr>
            <w:tcW w:w="8613" w:type="dxa"/>
          </w:tcPr>
          <w:p w14:paraId="0C4CA71E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Postbus 883 2700 AW</w:t>
            </w:r>
          </w:p>
        </w:tc>
        <w:tc>
          <w:tcPr>
            <w:tcW w:w="1452" w:type="dxa"/>
          </w:tcPr>
          <w:p w14:paraId="73B3F499" w14:textId="77777777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B9574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02130" w:rsidRPr="00A7389E" w14:paraId="2A425681" w14:textId="77777777" w:rsidTr="00CC423D">
        <w:tc>
          <w:tcPr>
            <w:tcW w:w="8613" w:type="dxa"/>
          </w:tcPr>
          <w:p w14:paraId="122CAD56" w14:textId="39D84B0E" w:rsidR="00402130" w:rsidRPr="00A7389E" w:rsidRDefault="00402130" w:rsidP="0040213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rechthoek: ARBEIDS (rennende man) 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VOORZIENING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 FACILITAIR BEDRIJF 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57027676" w14:textId="39C42A82" w:rsidR="00402130" w:rsidRPr="00A7389E" w:rsidRDefault="00402130" w:rsidP="0040213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4876BE1" w14:textId="4553C5C8" w:rsidR="00402130" w:rsidRPr="00A7389E" w:rsidRDefault="00894F69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B8FF1E" w14:textId="77777777" w:rsidTr="00CC423D">
        <w:tc>
          <w:tcPr>
            <w:tcW w:w="8613" w:type="dxa"/>
          </w:tcPr>
          <w:p w14:paraId="4DFD5C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D043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C07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FEEFBC" w14:textId="77777777" w:rsidTr="00CC423D">
        <w:tc>
          <w:tcPr>
            <w:tcW w:w="8613" w:type="dxa"/>
          </w:tcPr>
          <w:p w14:paraId="751FEA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KB Koninklijke Bibliotheek</w:t>
            </w:r>
          </w:p>
        </w:tc>
        <w:tc>
          <w:tcPr>
            <w:tcW w:w="1452" w:type="dxa"/>
          </w:tcPr>
          <w:p w14:paraId="647710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FM 3690</w:t>
            </w:r>
          </w:p>
        </w:tc>
        <w:tc>
          <w:tcPr>
            <w:tcW w:w="567" w:type="dxa"/>
          </w:tcPr>
          <w:p w14:paraId="46D204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9232BA" w14:textId="77777777" w:rsidTr="00CC423D">
        <w:tc>
          <w:tcPr>
            <w:tcW w:w="8613" w:type="dxa"/>
          </w:tcPr>
          <w:p w14:paraId="2C3FA1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90407 2509 LK</w:t>
            </w:r>
          </w:p>
        </w:tc>
        <w:tc>
          <w:tcPr>
            <w:tcW w:w="1452" w:type="dxa"/>
          </w:tcPr>
          <w:p w14:paraId="201F45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BE38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C277C5" w14:textId="77777777" w:rsidTr="00CC423D">
        <w:tc>
          <w:tcPr>
            <w:tcW w:w="8613" w:type="dxa"/>
          </w:tcPr>
          <w:p w14:paraId="69B0BB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KONINKLIJKE BIBLIOTHEEK</w:t>
            </w:r>
            <w:r w:rsidR="000E72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Holland)</w:t>
            </w:r>
          </w:p>
        </w:tc>
        <w:tc>
          <w:tcPr>
            <w:tcW w:w="1452" w:type="dxa"/>
          </w:tcPr>
          <w:p w14:paraId="3C096A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679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503E8007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3E8050" w14:textId="77777777" w:rsidTr="00CC423D">
        <w:tc>
          <w:tcPr>
            <w:tcW w:w="8613" w:type="dxa"/>
          </w:tcPr>
          <w:p w14:paraId="27797146" w14:textId="39BF9AF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8FB4073" w14:textId="54B2DBE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0A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9E47A8E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0F21928" w14:textId="77777777" w:rsidTr="00CC423D">
        <w:tc>
          <w:tcPr>
            <w:tcW w:w="8613" w:type="dxa"/>
          </w:tcPr>
          <w:p w14:paraId="51CD58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B6CB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F87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08D59E" w14:textId="77777777" w:rsidTr="00CC423D">
        <w:tc>
          <w:tcPr>
            <w:tcW w:w="8613" w:type="dxa"/>
          </w:tcPr>
          <w:p w14:paraId="62BBD0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Ultra-Centrifuge Nederland</w:t>
            </w:r>
          </w:p>
        </w:tc>
        <w:tc>
          <w:tcPr>
            <w:tcW w:w="1452" w:type="dxa"/>
          </w:tcPr>
          <w:p w14:paraId="5A49D85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FCEC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F4451B" w14:textId="77777777" w:rsidTr="00CC423D">
        <w:tc>
          <w:tcPr>
            <w:tcW w:w="8613" w:type="dxa"/>
          </w:tcPr>
          <w:p w14:paraId="2CF7EB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ALMELO Postbus 158 7600 AD</w:t>
            </w:r>
          </w:p>
        </w:tc>
        <w:tc>
          <w:tcPr>
            <w:tcW w:w="1452" w:type="dxa"/>
          </w:tcPr>
          <w:p w14:paraId="3E0B188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B8E3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F3D655" w14:textId="77777777" w:rsidTr="00CC423D">
        <w:tc>
          <w:tcPr>
            <w:tcW w:w="8613" w:type="dxa"/>
          </w:tcPr>
          <w:p w14:paraId="030BF1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 lijn) (vignet) Ultra-Centrifuge Nederland N.V.</w:t>
            </w:r>
          </w:p>
        </w:tc>
        <w:tc>
          <w:tcPr>
            <w:tcW w:w="1452" w:type="dxa"/>
          </w:tcPr>
          <w:p w14:paraId="7C4178A3" w14:textId="450F787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0690-0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192</w:t>
            </w:r>
          </w:p>
        </w:tc>
        <w:tc>
          <w:tcPr>
            <w:tcW w:w="567" w:type="dxa"/>
          </w:tcPr>
          <w:p w14:paraId="76BE0C89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0718DD" w14:textId="77777777" w:rsidTr="00CC423D">
        <w:tc>
          <w:tcPr>
            <w:tcW w:w="8613" w:type="dxa"/>
          </w:tcPr>
          <w:p w14:paraId="6C7270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ALMELO Postbus 158 7600 AD</w:t>
            </w:r>
          </w:p>
        </w:tc>
        <w:tc>
          <w:tcPr>
            <w:tcW w:w="1452" w:type="dxa"/>
          </w:tcPr>
          <w:p w14:paraId="7D5BF8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4E7C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7B440A" w14:textId="77777777" w:rsidTr="00CC423D">
        <w:tc>
          <w:tcPr>
            <w:tcW w:w="8613" w:type="dxa"/>
          </w:tcPr>
          <w:p w14:paraId="7D51BE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 lijn) (vignet) Ultra-Centrifuge Nederland N.V.</w:t>
            </w:r>
          </w:p>
        </w:tc>
        <w:tc>
          <w:tcPr>
            <w:tcW w:w="1452" w:type="dxa"/>
          </w:tcPr>
          <w:p w14:paraId="4414D3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0592-0693</w:t>
            </w:r>
          </w:p>
        </w:tc>
        <w:tc>
          <w:tcPr>
            <w:tcW w:w="567" w:type="dxa"/>
          </w:tcPr>
          <w:p w14:paraId="6E0EF288" w14:textId="565BB487" w:rsidR="005C1119" w:rsidRPr="00A7389E" w:rsidRDefault="00894F6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90C7546" w14:textId="77777777" w:rsidTr="00CC423D">
        <w:tc>
          <w:tcPr>
            <w:tcW w:w="8613" w:type="dxa"/>
          </w:tcPr>
          <w:p w14:paraId="69EE1E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urenco (lijn) Nederland B.V.</w:t>
            </w:r>
          </w:p>
        </w:tc>
        <w:tc>
          <w:tcPr>
            <w:tcW w:w="1452" w:type="dxa"/>
          </w:tcPr>
          <w:p w14:paraId="6F170F24" w14:textId="7E9574B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F679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62ACC4F2" w14:textId="77777777" w:rsidR="005C1119" w:rsidRPr="00A7389E" w:rsidRDefault="00F679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94F69" w:rsidRPr="00A7389E" w14:paraId="08FEE6C3" w14:textId="77777777" w:rsidTr="00CC423D">
        <w:tc>
          <w:tcPr>
            <w:tcW w:w="8613" w:type="dxa"/>
          </w:tcPr>
          <w:p w14:paraId="0E325723" w14:textId="27B9B032" w:rsidR="00894F69" w:rsidRPr="00A7389E" w:rsidRDefault="00894F69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3C4599EE" w14:textId="52F61950" w:rsidR="00894F69" w:rsidRPr="00A7389E" w:rsidRDefault="00894F69" w:rsidP="00894F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552F0C7C" w14:textId="77777777" w:rsidR="00894F69" w:rsidRPr="00A7389E" w:rsidRDefault="00894F69" w:rsidP="00002F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B6792A" w14:textId="77777777" w:rsidTr="00CC423D">
        <w:tc>
          <w:tcPr>
            <w:tcW w:w="8613" w:type="dxa"/>
          </w:tcPr>
          <w:p w14:paraId="0DFBAD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3B4A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A91C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723D11" w14:textId="77777777" w:rsidTr="00CC423D">
        <w:tc>
          <w:tcPr>
            <w:tcW w:w="8613" w:type="dxa"/>
            <w:shd w:val="clear" w:color="auto" w:fill="D9D9D9" w:themeFill="background1" w:themeFillShade="D9"/>
          </w:tcPr>
          <w:p w14:paraId="395342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50229</w:t>
            </w:r>
            <w:r w:rsidR="00F679AA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 xml:space="preserve"> – 50256</w:t>
            </w:r>
            <w:r w:rsidR="00F679AA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  <w:t>Geen afdrukken bekend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4A277D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FCE8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E4E4E4" w14:textId="77777777" w:rsidTr="00CC423D">
        <w:tc>
          <w:tcPr>
            <w:tcW w:w="8613" w:type="dxa"/>
          </w:tcPr>
          <w:p w14:paraId="759D98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FCED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9BA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9464E0" w14:textId="77777777" w:rsidTr="00CC423D">
        <w:tc>
          <w:tcPr>
            <w:tcW w:w="8613" w:type="dxa"/>
          </w:tcPr>
          <w:p w14:paraId="262DEC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Groene Kruis Heuvelland</w:t>
            </w:r>
          </w:p>
        </w:tc>
        <w:tc>
          <w:tcPr>
            <w:tcW w:w="1452" w:type="dxa"/>
          </w:tcPr>
          <w:p w14:paraId="4ADA87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88F1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9FCFDF" w14:textId="77777777" w:rsidTr="00CC423D">
        <w:tc>
          <w:tcPr>
            <w:tcW w:w="8613" w:type="dxa"/>
          </w:tcPr>
          <w:p w14:paraId="13EEC7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MAASTRICHT Postbus 1307 6201 BH</w:t>
            </w:r>
          </w:p>
        </w:tc>
        <w:tc>
          <w:tcPr>
            <w:tcW w:w="1452" w:type="dxa"/>
          </w:tcPr>
          <w:p w14:paraId="4A66A4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C1A9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DBC37C" w14:textId="77777777" w:rsidTr="00CC423D">
        <w:tc>
          <w:tcPr>
            <w:tcW w:w="8613" w:type="dxa"/>
          </w:tcPr>
          <w:p w14:paraId="7BF666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Groene Kruis Heuvelland (lijn)</w:t>
            </w:r>
          </w:p>
        </w:tc>
        <w:tc>
          <w:tcPr>
            <w:tcW w:w="1452" w:type="dxa"/>
          </w:tcPr>
          <w:p w14:paraId="36C2F600" w14:textId="79F5A07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</w:p>
        </w:tc>
        <w:tc>
          <w:tcPr>
            <w:tcW w:w="567" w:type="dxa"/>
          </w:tcPr>
          <w:p w14:paraId="70643896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246281C" w14:textId="77777777" w:rsidTr="00CC423D">
        <w:tc>
          <w:tcPr>
            <w:tcW w:w="8613" w:type="dxa"/>
          </w:tcPr>
          <w:p w14:paraId="3CE742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F26CD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5CF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483D6A" w14:textId="77777777" w:rsidTr="00CC423D">
        <w:tc>
          <w:tcPr>
            <w:tcW w:w="8613" w:type="dxa"/>
          </w:tcPr>
          <w:p w14:paraId="387DAD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Zevenwouden verzekeringen</w:t>
            </w:r>
          </w:p>
        </w:tc>
        <w:tc>
          <w:tcPr>
            <w:tcW w:w="1452" w:type="dxa"/>
          </w:tcPr>
          <w:p w14:paraId="4880DC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8F44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805BF2" w14:textId="77777777" w:rsidTr="00CC423D">
        <w:tc>
          <w:tcPr>
            <w:tcW w:w="8613" w:type="dxa"/>
          </w:tcPr>
          <w:p w14:paraId="7768C1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HEERENVEEN Postbus 14 8440 AA</w:t>
            </w:r>
          </w:p>
        </w:tc>
        <w:tc>
          <w:tcPr>
            <w:tcW w:w="1452" w:type="dxa"/>
          </w:tcPr>
          <w:p w14:paraId="08C417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</w:t>
            </w:r>
          </w:p>
        </w:tc>
        <w:tc>
          <w:tcPr>
            <w:tcW w:w="567" w:type="dxa"/>
          </w:tcPr>
          <w:p w14:paraId="65CA21D2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FB0BBD" w14:textId="77777777" w:rsidTr="00CC423D">
        <w:tc>
          <w:tcPr>
            <w:tcW w:w="8613" w:type="dxa"/>
          </w:tcPr>
          <w:p w14:paraId="555400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ZEVENWOUDEN VERZEKERINGEN</w:t>
            </w:r>
          </w:p>
        </w:tc>
        <w:tc>
          <w:tcPr>
            <w:tcW w:w="1452" w:type="dxa"/>
          </w:tcPr>
          <w:p w14:paraId="12A5C617" w14:textId="0A74252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C13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CAD21EA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B1EBA" w:rsidRPr="00A7389E" w14:paraId="25A53FC1" w14:textId="77777777" w:rsidTr="00CC423D">
        <w:tc>
          <w:tcPr>
            <w:tcW w:w="8613" w:type="dxa"/>
          </w:tcPr>
          <w:p w14:paraId="71FE23B4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HEERENVEEN Postbus 14 8440 AA</w:t>
            </w:r>
          </w:p>
        </w:tc>
        <w:tc>
          <w:tcPr>
            <w:tcW w:w="1452" w:type="dxa"/>
          </w:tcPr>
          <w:p w14:paraId="3DACAC9F" w14:textId="77777777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72FE6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B1EBA" w:rsidRPr="00A7389E" w14:paraId="75A484B7" w14:textId="77777777" w:rsidTr="00CC423D">
        <w:tc>
          <w:tcPr>
            <w:tcW w:w="8613" w:type="dxa"/>
          </w:tcPr>
          <w:p w14:paraId="4F8BA79A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ZEVENWOUDEN VERZEKERINGEN</w:t>
            </w:r>
          </w:p>
        </w:tc>
        <w:tc>
          <w:tcPr>
            <w:tcW w:w="1452" w:type="dxa"/>
          </w:tcPr>
          <w:p w14:paraId="3BA9ACA4" w14:textId="3FFDE3B9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94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D1C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0405</w:t>
            </w:r>
          </w:p>
        </w:tc>
        <w:tc>
          <w:tcPr>
            <w:tcW w:w="567" w:type="dxa"/>
          </w:tcPr>
          <w:p w14:paraId="7750E66B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4D371A" w14:textId="77777777" w:rsidTr="00CC423D">
        <w:tc>
          <w:tcPr>
            <w:tcW w:w="8613" w:type="dxa"/>
          </w:tcPr>
          <w:p w14:paraId="438445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679A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9AF8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EFDCC6" w14:textId="77777777" w:rsidTr="00CC423D">
        <w:tc>
          <w:tcPr>
            <w:tcW w:w="8613" w:type="dxa"/>
          </w:tcPr>
          <w:p w14:paraId="6E47BC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Grontmij Gelderland</w:t>
            </w:r>
          </w:p>
        </w:tc>
        <w:tc>
          <w:tcPr>
            <w:tcW w:w="1452" w:type="dxa"/>
          </w:tcPr>
          <w:p w14:paraId="5115B0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1EB4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FBD613" w14:textId="77777777" w:rsidTr="00CC423D">
        <w:tc>
          <w:tcPr>
            <w:tcW w:w="8613" w:type="dxa"/>
          </w:tcPr>
          <w:p w14:paraId="78F592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485 6800 AL</w:t>
            </w:r>
          </w:p>
        </w:tc>
        <w:tc>
          <w:tcPr>
            <w:tcW w:w="1452" w:type="dxa"/>
          </w:tcPr>
          <w:p w14:paraId="0010EB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0394-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2417253A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E96416E" w14:textId="77777777" w:rsidTr="00CC423D">
        <w:tc>
          <w:tcPr>
            <w:tcW w:w="8613" w:type="dxa"/>
          </w:tcPr>
          <w:p w14:paraId="47A348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33DE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F98C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3FF36E" w14:textId="77777777" w:rsidTr="00CC423D">
        <w:tc>
          <w:tcPr>
            <w:tcW w:w="8613" w:type="dxa"/>
          </w:tcPr>
          <w:p w14:paraId="5558F3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50260</w:t>
            </w:r>
          </w:p>
        </w:tc>
        <w:tc>
          <w:tcPr>
            <w:tcW w:w="1452" w:type="dxa"/>
          </w:tcPr>
          <w:p w14:paraId="508152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941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366F88" w14:textId="77777777" w:rsidTr="00CC423D">
        <w:tc>
          <w:tcPr>
            <w:tcW w:w="8613" w:type="dxa"/>
          </w:tcPr>
          <w:p w14:paraId="4B6A95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2F1A2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050F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826DD6" w14:textId="77777777" w:rsidTr="00CC423D">
        <w:tc>
          <w:tcPr>
            <w:tcW w:w="8613" w:type="dxa"/>
          </w:tcPr>
          <w:p w14:paraId="3F6183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EMN Expertise</w:t>
            </w:r>
          </w:p>
        </w:tc>
        <w:tc>
          <w:tcPr>
            <w:tcW w:w="1452" w:type="dxa"/>
          </w:tcPr>
          <w:p w14:paraId="1AFFCB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HR 3354</w:t>
            </w:r>
          </w:p>
        </w:tc>
        <w:tc>
          <w:tcPr>
            <w:tcW w:w="567" w:type="dxa"/>
          </w:tcPr>
          <w:p w14:paraId="621D98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94B1B8" w14:textId="77777777" w:rsidTr="00CC423D">
        <w:tc>
          <w:tcPr>
            <w:tcW w:w="8613" w:type="dxa"/>
          </w:tcPr>
          <w:p w14:paraId="3ABC7B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452 3430 AL</w:t>
            </w:r>
          </w:p>
        </w:tc>
        <w:tc>
          <w:tcPr>
            <w:tcW w:w="1452" w:type="dxa"/>
          </w:tcPr>
          <w:p w14:paraId="6BD589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10C6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1D5BEA" w14:textId="77777777" w:rsidTr="00CC423D">
        <w:tc>
          <w:tcPr>
            <w:tcW w:w="8613" w:type="dxa"/>
          </w:tcPr>
          <w:p w14:paraId="1372C4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EXPERTS (lijn) IN (lijn) EXPERTISE (lijn)</w:t>
            </w:r>
          </w:p>
        </w:tc>
        <w:tc>
          <w:tcPr>
            <w:tcW w:w="1452" w:type="dxa"/>
          </w:tcPr>
          <w:p w14:paraId="34F3AD2F" w14:textId="46F057E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D051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D1C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0347A1F8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35B41" w:rsidRPr="00A7389E" w14:paraId="2E661613" w14:textId="77777777" w:rsidTr="00135B41">
        <w:tc>
          <w:tcPr>
            <w:tcW w:w="8613" w:type="dxa"/>
          </w:tcPr>
          <w:p w14:paraId="7BFA9DB4" w14:textId="6F96CE72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G/e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Postbus 452 3430 AL</w:t>
            </w:r>
          </w:p>
        </w:tc>
        <w:tc>
          <w:tcPr>
            <w:tcW w:w="1452" w:type="dxa"/>
          </w:tcPr>
          <w:p w14:paraId="58810C1C" w14:textId="77777777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A629D" w14:textId="77777777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5B41" w:rsidRPr="00A7389E" w14:paraId="3B97A298" w14:textId="77777777" w:rsidTr="00135B41">
        <w:tc>
          <w:tcPr>
            <w:tcW w:w="8613" w:type="dxa"/>
          </w:tcPr>
          <w:p w14:paraId="1D69A61B" w14:textId="77777777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EXPERTS (lijn) IN (lijn) EXPERTISE (lijn)</w:t>
            </w:r>
          </w:p>
        </w:tc>
        <w:tc>
          <w:tcPr>
            <w:tcW w:w="1452" w:type="dxa"/>
          </w:tcPr>
          <w:p w14:paraId="79160D0E" w14:textId="1819685D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D1C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</w:p>
        </w:tc>
        <w:tc>
          <w:tcPr>
            <w:tcW w:w="567" w:type="dxa"/>
          </w:tcPr>
          <w:p w14:paraId="5DFFDB94" w14:textId="68690263" w:rsidR="00135B41" w:rsidRPr="00A7389E" w:rsidRDefault="0009221D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0568BB" w14:textId="77777777" w:rsidTr="00CC423D">
        <w:tc>
          <w:tcPr>
            <w:tcW w:w="8613" w:type="dxa"/>
          </w:tcPr>
          <w:p w14:paraId="775C22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9FFC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AB0C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938516" w14:textId="77777777" w:rsidTr="00CC423D">
        <w:tc>
          <w:tcPr>
            <w:tcW w:w="8613" w:type="dxa"/>
          </w:tcPr>
          <w:p w14:paraId="7B8FA2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Hoogovens Handel Metals</w:t>
            </w:r>
          </w:p>
        </w:tc>
        <w:tc>
          <w:tcPr>
            <w:tcW w:w="1452" w:type="dxa"/>
          </w:tcPr>
          <w:p w14:paraId="506671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0F28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7475BA" w14:textId="77777777" w:rsidTr="00CC423D">
        <w:tc>
          <w:tcPr>
            <w:tcW w:w="8613" w:type="dxa"/>
          </w:tcPr>
          <w:p w14:paraId="03656AFF" w14:textId="77777777" w:rsidR="005C1119" w:rsidRPr="00A7389E" w:rsidRDefault="005C1119" w:rsidP="00A459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452" w:type="dxa"/>
          </w:tcPr>
          <w:p w14:paraId="64C66F7B" w14:textId="77777777" w:rsidR="005C1119" w:rsidRPr="00A7389E" w:rsidRDefault="00A4591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</w:t>
            </w:r>
          </w:p>
        </w:tc>
        <w:tc>
          <w:tcPr>
            <w:tcW w:w="567" w:type="dxa"/>
          </w:tcPr>
          <w:p w14:paraId="2BAFC064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4591E" w:rsidRPr="00A7389E" w14:paraId="617C6F69" w14:textId="77777777" w:rsidTr="00CC423D">
        <w:tc>
          <w:tcPr>
            <w:tcW w:w="8613" w:type="dxa"/>
          </w:tcPr>
          <w:p w14:paraId="3ED5647A" w14:textId="77777777" w:rsidR="00A4591E" w:rsidRPr="00A7389E" w:rsidRDefault="00A4591E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2200 3500 GE</w:t>
            </w:r>
          </w:p>
        </w:tc>
        <w:tc>
          <w:tcPr>
            <w:tcW w:w="1452" w:type="dxa"/>
          </w:tcPr>
          <w:p w14:paraId="1B7C5F4F" w14:textId="77777777" w:rsidR="00A4591E" w:rsidRPr="00A7389E" w:rsidRDefault="00A4591E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11C04" w14:textId="77777777" w:rsidR="00A4591E" w:rsidRPr="00A7389E" w:rsidRDefault="00A4591E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95B2F4" w14:textId="77777777" w:rsidTr="00CC423D">
        <w:tc>
          <w:tcPr>
            <w:tcW w:w="8613" w:type="dxa"/>
          </w:tcPr>
          <w:p w14:paraId="7DCB04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</w:t>
            </w:r>
            <w:r w:rsidR="00A459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HH)</w:t>
            </w:r>
          </w:p>
        </w:tc>
        <w:tc>
          <w:tcPr>
            <w:tcW w:w="1452" w:type="dxa"/>
          </w:tcPr>
          <w:p w14:paraId="707AADA0" w14:textId="77777777" w:rsidR="005C1119" w:rsidRPr="00A7389E" w:rsidRDefault="000E721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0490-1091</w:t>
            </w:r>
          </w:p>
        </w:tc>
        <w:tc>
          <w:tcPr>
            <w:tcW w:w="567" w:type="dxa"/>
          </w:tcPr>
          <w:p w14:paraId="2D63BEA6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70FEF7" w14:textId="77777777" w:rsidTr="00CC423D">
        <w:tc>
          <w:tcPr>
            <w:tcW w:w="8613" w:type="dxa"/>
          </w:tcPr>
          <w:p w14:paraId="17FF33E1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8135 1005 AC</w:t>
            </w:r>
          </w:p>
        </w:tc>
        <w:tc>
          <w:tcPr>
            <w:tcW w:w="1452" w:type="dxa"/>
          </w:tcPr>
          <w:p w14:paraId="3475EE2B" w14:textId="1A80213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A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0A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2B3EC0A3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56D746" w14:textId="77777777" w:rsidTr="00CC423D">
        <w:tc>
          <w:tcPr>
            <w:tcW w:w="8613" w:type="dxa"/>
          </w:tcPr>
          <w:p w14:paraId="06F203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Hoogovens Handel BV (vignet)</w:t>
            </w:r>
          </w:p>
        </w:tc>
        <w:tc>
          <w:tcPr>
            <w:tcW w:w="1452" w:type="dxa"/>
          </w:tcPr>
          <w:p w14:paraId="0D85C0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1191-1092</w:t>
            </w:r>
          </w:p>
        </w:tc>
        <w:tc>
          <w:tcPr>
            <w:tcW w:w="567" w:type="dxa"/>
          </w:tcPr>
          <w:p w14:paraId="5F3D78F9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2C11211" w14:textId="77777777" w:rsidTr="00CC423D">
        <w:tc>
          <w:tcPr>
            <w:tcW w:w="8613" w:type="dxa"/>
          </w:tcPr>
          <w:p w14:paraId="228D8B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1D07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1F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926D9E" w14:textId="77777777" w:rsidTr="00CC423D">
        <w:tc>
          <w:tcPr>
            <w:tcW w:w="8613" w:type="dxa"/>
          </w:tcPr>
          <w:p w14:paraId="33DED32B" w14:textId="6A9DC38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Gamma Nederland</w:t>
            </w:r>
            <w:r w:rsidR="000A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Intergamma bv</w:t>
            </w:r>
          </w:p>
        </w:tc>
        <w:tc>
          <w:tcPr>
            <w:tcW w:w="1452" w:type="dxa"/>
          </w:tcPr>
          <w:p w14:paraId="0657EC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28B4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045A8B" w14:textId="77777777" w:rsidTr="00CC423D">
        <w:tc>
          <w:tcPr>
            <w:tcW w:w="8613" w:type="dxa"/>
          </w:tcPr>
          <w:p w14:paraId="1683F8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BUNSCHOTEN De Kronkels 5 3752 LM</w:t>
            </w:r>
          </w:p>
        </w:tc>
        <w:tc>
          <w:tcPr>
            <w:tcW w:w="1452" w:type="dxa"/>
          </w:tcPr>
          <w:p w14:paraId="5FF359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0490-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15C12710" w14:textId="77777777" w:rsidR="005C1119" w:rsidRPr="00A7389E" w:rsidRDefault="00A459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297185" w14:textId="77777777" w:rsidTr="00CC423D">
        <w:tc>
          <w:tcPr>
            <w:tcW w:w="8613" w:type="dxa"/>
          </w:tcPr>
          <w:p w14:paraId="78125624" w14:textId="0C22983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7FA680" w14:textId="73BACE9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67" w:type="dxa"/>
          </w:tcPr>
          <w:p w14:paraId="26236D6B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7461E1B" w14:textId="77777777" w:rsidTr="00CC423D">
        <w:tc>
          <w:tcPr>
            <w:tcW w:w="8613" w:type="dxa"/>
          </w:tcPr>
          <w:p w14:paraId="28F4D8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1DCB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1A3A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6F0D61" w14:textId="77777777" w:rsidTr="00CC423D">
        <w:tc>
          <w:tcPr>
            <w:tcW w:w="8613" w:type="dxa"/>
          </w:tcPr>
          <w:p w14:paraId="27FD99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Mobiel Units Bouw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/GE Capital Modular Space</w:t>
            </w:r>
          </w:p>
        </w:tc>
        <w:tc>
          <w:tcPr>
            <w:tcW w:w="1452" w:type="dxa"/>
          </w:tcPr>
          <w:p w14:paraId="46EBE8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09F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6482C8" w14:textId="77777777" w:rsidTr="00CC423D">
        <w:tc>
          <w:tcPr>
            <w:tcW w:w="8613" w:type="dxa"/>
          </w:tcPr>
          <w:p w14:paraId="4E612B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UDEN Postbus 137 5400 AC</w:t>
            </w:r>
          </w:p>
        </w:tc>
        <w:tc>
          <w:tcPr>
            <w:tcW w:w="1452" w:type="dxa"/>
          </w:tcPr>
          <w:p w14:paraId="00DD81A7" w14:textId="29ABA27A" w:rsidR="005C1119" w:rsidRPr="00A7389E" w:rsidRDefault="00002FD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0495-0595</w:t>
            </w:r>
          </w:p>
        </w:tc>
        <w:tc>
          <w:tcPr>
            <w:tcW w:w="567" w:type="dxa"/>
          </w:tcPr>
          <w:p w14:paraId="4CC3A382" w14:textId="5990F8F5" w:rsidR="005C1119" w:rsidRPr="00A7389E" w:rsidRDefault="00002F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191CD8" w14:textId="77777777" w:rsidTr="00CC423D">
        <w:tc>
          <w:tcPr>
            <w:tcW w:w="8613" w:type="dxa"/>
          </w:tcPr>
          <w:p w14:paraId="12F9D5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FLEXIBELE KANTOREN (M over 3 rechthoeken)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(uitgespaard in rechthoek: Mobiel)</w:t>
            </w:r>
          </w:p>
        </w:tc>
        <w:tc>
          <w:tcPr>
            <w:tcW w:w="1452" w:type="dxa"/>
          </w:tcPr>
          <w:p w14:paraId="157A94FF" w14:textId="38080FD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1090-</w:t>
            </w:r>
            <w:r w:rsidR="005A70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AB2B010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BD3D6B" w14:textId="77777777" w:rsidTr="00CC423D">
        <w:tc>
          <w:tcPr>
            <w:tcW w:w="8613" w:type="dxa"/>
          </w:tcPr>
          <w:p w14:paraId="62746BCC" w14:textId="12D0D5B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7586F71" w14:textId="453623E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02F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91-0694</w:t>
            </w:r>
          </w:p>
        </w:tc>
        <w:tc>
          <w:tcPr>
            <w:tcW w:w="567" w:type="dxa"/>
          </w:tcPr>
          <w:p w14:paraId="06B7FEF9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02130" w:rsidRPr="00A7389E" w14:paraId="79105532" w14:textId="77777777" w:rsidTr="00CC423D">
        <w:tc>
          <w:tcPr>
            <w:tcW w:w="8613" w:type="dxa"/>
          </w:tcPr>
          <w:p w14:paraId="05EA1D19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GE) GE Capital Modular Space (lijn)</w:t>
            </w:r>
          </w:p>
        </w:tc>
        <w:tc>
          <w:tcPr>
            <w:tcW w:w="1452" w:type="dxa"/>
          </w:tcPr>
          <w:p w14:paraId="016AF8CA" w14:textId="604D84E7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02F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002F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7FD71367" w14:textId="7421A695" w:rsidR="00402130" w:rsidRPr="00A7389E" w:rsidRDefault="00002FD1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2130" w:rsidRPr="00A7389E" w14:paraId="0123C39D" w14:textId="77777777" w:rsidTr="00CC423D">
        <w:tc>
          <w:tcPr>
            <w:tcW w:w="8613" w:type="dxa"/>
          </w:tcPr>
          <w:p w14:paraId="02A1516F" w14:textId="77777777" w:rsidR="00402130" w:rsidRPr="00A7389E" w:rsidRDefault="00402130" w:rsidP="0040213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GE) GE Capital Yellowcabin (lijn)</w:t>
            </w:r>
          </w:p>
        </w:tc>
        <w:tc>
          <w:tcPr>
            <w:tcW w:w="1452" w:type="dxa"/>
          </w:tcPr>
          <w:p w14:paraId="01BDC2F4" w14:textId="0AE5B570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  <w:r w:rsidR="00002F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67" w:type="dxa"/>
          </w:tcPr>
          <w:p w14:paraId="67ECC3E3" w14:textId="1A508BB9" w:rsidR="00402130" w:rsidRPr="00A7389E" w:rsidRDefault="00002FD1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2130" w:rsidRPr="00A7389E" w14:paraId="17DDD493" w14:textId="77777777" w:rsidTr="00CC423D">
        <w:tc>
          <w:tcPr>
            <w:tcW w:w="8613" w:type="dxa"/>
          </w:tcPr>
          <w:p w14:paraId="54141C4D" w14:textId="77777777" w:rsidR="00402130" w:rsidRPr="00A7389E" w:rsidRDefault="00402130" w:rsidP="0040213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MOERDIJK Appelweg 14 4782 PX</w:t>
            </w:r>
          </w:p>
        </w:tc>
        <w:tc>
          <w:tcPr>
            <w:tcW w:w="1452" w:type="dxa"/>
          </w:tcPr>
          <w:p w14:paraId="228E8DA4" w14:textId="77777777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C9F73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02130" w:rsidRPr="00A7389E" w14:paraId="2B6C4BC4" w14:textId="77777777" w:rsidTr="00CC423D">
        <w:tc>
          <w:tcPr>
            <w:tcW w:w="8613" w:type="dxa"/>
          </w:tcPr>
          <w:p w14:paraId="3430BE0E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GE) GE Capital Modular Space (lijn)</w:t>
            </w:r>
          </w:p>
        </w:tc>
        <w:tc>
          <w:tcPr>
            <w:tcW w:w="1452" w:type="dxa"/>
          </w:tcPr>
          <w:p w14:paraId="4CF7F0D5" w14:textId="652DAF16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08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002F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EDEFBBC" w14:textId="51358228" w:rsidR="00402130" w:rsidRPr="00A7389E" w:rsidRDefault="00002FD1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4277" w:rsidRPr="00A7389E" w14:paraId="6CADB694" w14:textId="77777777" w:rsidTr="00CC423D">
        <w:tc>
          <w:tcPr>
            <w:tcW w:w="8613" w:type="dxa"/>
          </w:tcPr>
          <w:p w14:paraId="74A36A54" w14:textId="77777777" w:rsidR="00934277" w:rsidRPr="00A7389E" w:rsidRDefault="00402130" w:rsidP="009342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93427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="0093427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MOERDIJK Appelweg 14 4782 PX</w:t>
            </w:r>
          </w:p>
        </w:tc>
        <w:tc>
          <w:tcPr>
            <w:tcW w:w="1452" w:type="dxa"/>
          </w:tcPr>
          <w:p w14:paraId="3C330756" w14:textId="77777777" w:rsidR="00934277" w:rsidRPr="00A7389E" w:rsidRDefault="00934277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AD3A99" w14:textId="77777777" w:rsidR="00934277" w:rsidRPr="00A7389E" w:rsidRDefault="0093427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34277" w:rsidRPr="00A7389E" w14:paraId="345C7B2E" w14:textId="77777777" w:rsidTr="00CC423D">
        <w:tc>
          <w:tcPr>
            <w:tcW w:w="8613" w:type="dxa"/>
          </w:tcPr>
          <w:p w14:paraId="5F42320B" w14:textId="77777777" w:rsidR="00934277" w:rsidRPr="00A7389E" w:rsidRDefault="00934277" w:rsidP="009342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GE) GE Capital Modular Space (lijn)</w:t>
            </w:r>
          </w:p>
        </w:tc>
        <w:tc>
          <w:tcPr>
            <w:tcW w:w="1452" w:type="dxa"/>
          </w:tcPr>
          <w:p w14:paraId="0986A797" w14:textId="19550FA7" w:rsidR="00934277" w:rsidRPr="00A7389E" w:rsidRDefault="00934277" w:rsidP="009342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02F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E4A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306</w:t>
            </w:r>
          </w:p>
        </w:tc>
        <w:tc>
          <w:tcPr>
            <w:tcW w:w="567" w:type="dxa"/>
          </w:tcPr>
          <w:p w14:paraId="0DD80C4C" w14:textId="77777777" w:rsidR="00934277" w:rsidRPr="00A7389E" w:rsidRDefault="0093427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B6F982" w14:textId="77777777" w:rsidTr="00CC423D">
        <w:tc>
          <w:tcPr>
            <w:tcW w:w="8613" w:type="dxa"/>
          </w:tcPr>
          <w:p w14:paraId="5AEE56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480D3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3880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20A76D" w14:textId="77777777" w:rsidTr="00CC423D">
        <w:tc>
          <w:tcPr>
            <w:tcW w:w="8613" w:type="dxa"/>
          </w:tcPr>
          <w:p w14:paraId="158EE2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Polydor</w:t>
            </w:r>
          </w:p>
        </w:tc>
        <w:tc>
          <w:tcPr>
            <w:tcW w:w="1452" w:type="dxa"/>
          </w:tcPr>
          <w:p w14:paraId="258B36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A65B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4C0DD6" w14:textId="77777777" w:rsidTr="00CC423D">
        <w:tc>
          <w:tcPr>
            <w:tcW w:w="8613" w:type="dxa"/>
          </w:tcPr>
          <w:p w14:paraId="6CC3D9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2057 1200 CB</w:t>
            </w:r>
          </w:p>
        </w:tc>
        <w:tc>
          <w:tcPr>
            <w:tcW w:w="1452" w:type="dxa"/>
          </w:tcPr>
          <w:p w14:paraId="3085ED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CF605DF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02130" w:rsidRPr="00A7389E" w14:paraId="034896F0" w14:textId="77777777" w:rsidTr="00CC423D">
        <w:tc>
          <w:tcPr>
            <w:tcW w:w="8613" w:type="dxa"/>
          </w:tcPr>
          <w:p w14:paraId="71BB8BB4" w14:textId="3EEF7A6D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2EB64BD" w14:textId="77777777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5B84734F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896444" w14:textId="77777777" w:rsidTr="00CC423D">
        <w:tc>
          <w:tcPr>
            <w:tcW w:w="8613" w:type="dxa"/>
          </w:tcPr>
          <w:p w14:paraId="12D324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(uitgespaard in balk:</w:t>
            </w:r>
            <w:r w:rsidR="000E721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ANDREW LLOYD WEBBER) The PHANTOM of the OPERA the original version (vignet polydor) (gezicht uitgespaard in vierkant))</w:t>
            </w:r>
          </w:p>
        </w:tc>
        <w:tc>
          <w:tcPr>
            <w:tcW w:w="1452" w:type="dxa"/>
          </w:tcPr>
          <w:p w14:paraId="49309A6A" w14:textId="613E991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68A0BD41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1B22BBC9" w14:textId="77777777" w:rsidTr="00CC423D">
        <w:tc>
          <w:tcPr>
            <w:tcW w:w="8613" w:type="dxa"/>
          </w:tcPr>
          <w:p w14:paraId="26D875FF" w14:textId="071AF3BE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93383B0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284FDECA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8740BE" w14:textId="77777777" w:rsidTr="00CC423D">
        <w:tc>
          <w:tcPr>
            <w:tcW w:w="8613" w:type="dxa"/>
          </w:tcPr>
          <w:p w14:paraId="1E8ABD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Het Grote Geheim ontdek het zelf in de platenzaak</w:t>
            </w:r>
          </w:p>
        </w:tc>
        <w:tc>
          <w:tcPr>
            <w:tcW w:w="1452" w:type="dxa"/>
          </w:tcPr>
          <w:p w14:paraId="4B9B5D67" w14:textId="0B1F6C0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42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25B242B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02130" w:rsidRPr="00A7389E" w14:paraId="4F68CABF" w14:textId="77777777" w:rsidTr="00CC423D">
        <w:tc>
          <w:tcPr>
            <w:tcW w:w="8613" w:type="dxa"/>
          </w:tcPr>
          <w:p w14:paraId="68CB788F" w14:textId="5C1008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0DD0759" w14:textId="6C011451" w:rsidR="00402130" w:rsidRPr="00A7389E" w:rsidRDefault="00402130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494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1A6FD5C6" w14:textId="77777777" w:rsidR="00402130" w:rsidRPr="00A7389E" w:rsidRDefault="0040213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34277" w:rsidRPr="00A7389E" w14:paraId="2DF76B85" w14:textId="77777777" w:rsidTr="00CC423D">
        <w:tc>
          <w:tcPr>
            <w:tcW w:w="8613" w:type="dxa"/>
          </w:tcPr>
          <w:p w14:paraId="0236D59C" w14:textId="77777777" w:rsidR="00934277" w:rsidRPr="00A7389E" w:rsidRDefault="0093427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Andrea Bocelli Dé sensatie van dit moment !</w:t>
            </w:r>
          </w:p>
        </w:tc>
        <w:tc>
          <w:tcPr>
            <w:tcW w:w="1452" w:type="dxa"/>
          </w:tcPr>
          <w:p w14:paraId="0CAD7B72" w14:textId="77777777" w:rsidR="00934277" w:rsidRPr="00A7389E" w:rsidRDefault="00934277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021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665799D" w14:textId="77777777" w:rsidR="00934277" w:rsidRPr="00A7389E" w:rsidRDefault="0093427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E993A0" w14:textId="77777777" w:rsidTr="00CC423D">
        <w:tc>
          <w:tcPr>
            <w:tcW w:w="8613" w:type="dxa"/>
          </w:tcPr>
          <w:p w14:paraId="07E4A2D0" w14:textId="1A095B1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946C2B4" w14:textId="5F0A789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</w:p>
        </w:tc>
        <w:tc>
          <w:tcPr>
            <w:tcW w:w="567" w:type="dxa"/>
          </w:tcPr>
          <w:p w14:paraId="5AA8559F" w14:textId="77777777" w:rsidR="005C1119" w:rsidRPr="00A7389E" w:rsidRDefault="009342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5BBB" w:rsidRPr="00A7389E" w14:paraId="09BA0E3A" w14:textId="77777777" w:rsidTr="00CC423D">
        <w:tc>
          <w:tcPr>
            <w:tcW w:w="8613" w:type="dxa"/>
          </w:tcPr>
          <w:p w14:paraId="49D112F4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(in/over rechthoek: BRAD PITT &amp; MORGAN FREEMAN “SEVEN” VANAF NOVEMBER IN DE BIOSCOOP !!)</w:t>
            </w:r>
          </w:p>
        </w:tc>
        <w:tc>
          <w:tcPr>
            <w:tcW w:w="1452" w:type="dxa"/>
          </w:tcPr>
          <w:p w14:paraId="74D0EC76" w14:textId="4A19D8F4" w:rsidR="00AE5BBB" w:rsidRPr="00A7389E" w:rsidRDefault="00AE5BBB" w:rsidP="00AE5BB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0E0C5232" w14:textId="3F405B72" w:rsidR="00AE5BBB" w:rsidRPr="00A7389E" w:rsidRDefault="00A850E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77BA5F19" w14:textId="77777777" w:rsidTr="00CC423D">
        <w:tc>
          <w:tcPr>
            <w:tcW w:w="8613" w:type="dxa"/>
          </w:tcPr>
          <w:p w14:paraId="41C0742D" w14:textId="00410530" w:rsidR="00AE5BBB" w:rsidRPr="00A7389E" w:rsidRDefault="00AE5BBB" w:rsidP="00AE5B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F35C987" w14:textId="77777777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1D80F817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E3D835" w14:textId="77777777" w:rsidTr="00CC423D">
        <w:tc>
          <w:tcPr>
            <w:tcW w:w="8613" w:type="dxa"/>
          </w:tcPr>
          <w:p w14:paraId="43DF2C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3C001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EB2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AC6DED" w14:textId="77777777" w:rsidTr="00CC423D">
        <w:tc>
          <w:tcPr>
            <w:tcW w:w="8613" w:type="dxa"/>
          </w:tcPr>
          <w:p w14:paraId="2DEA4A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Curver</w:t>
            </w:r>
          </w:p>
        </w:tc>
        <w:tc>
          <w:tcPr>
            <w:tcW w:w="1452" w:type="dxa"/>
          </w:tcPr>
          <w:p w14:paraId="102815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HR 5195</w:t>
            </w:r>
          </w:p>
        </w:tc>
        <w:tc>
          <w:tcPr>
            <w:tcW w:w="567" w:type="dxa"/>
          </w:tcPr>
          <w:p w14:paraId="6CC86A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DA386E" w14:textId="77777777" w:rsidTr="00CC423D">
        <w:tc>
          <w:tcPr>
            <w:tcW w:w="8613" w:type="dxa"/>
          </w:tcPr>
          <w:p w14:paraId="7501FA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6810 4802 HV</w:t>
            </w:r>
          </w:p>
        </w:tc>
        <w:tc>
          <w:tcPr>
            <w:tcW w:w="1452" w:type="dxa"/>
          </w:tcPr>
          <w:p w14:paraId="67FAE064" w14:textId="1E663B4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01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AD6F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1E7F4DD9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62DD6" w:rsidRPr="00A7389E" w14:paraId="258EE68D" w14:textId="77777777" w:rsidTr="00116832">
        <w:tc>
          <w:tcPr>
            <w:tcW w:w="8613" w:type="dxa"/>
          </w:tcPr>
          <w:p w14:paraId="1A008DF0" w14:textId="77777777" w:rsidR="00262DD6" w:rsidRPr="00A7389E" w:rsidRDefault="00262DD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251FA25" w14:textId="03E575D5" w:rsidR="00262DD6" w:rsidRPr="00A7389E" w:rsidRDefault="00262DD6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</w:t>
            </w:r>
          </w:p>
        </w:tc>
        <w:tc>
          <w:tcPr>
            <w:tcW w:w="567" w:type="dxa"/>
          </w:tcPr>
          <w:p w14:paraId="3DF61BA2" w14:textId="77777777" w:rsidR="00262DD6" w:rsidRPr="00A7389E" w:rsidRDefault="00262DD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F5D4540" w14:textId="77777777" w:rsidTr="00CC423D">
        <w:tc>
          <w:tcPr>
            <w:tcW w:w="8613" w:type="dxa"/>
          </w:tcPr>
          <w:p w14:paraId="12B389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curver</w:t>
            </w:r>
          </w:p>
        </w:tc>
        <w:tc>
          <w:tcPr>
            <w:tcW w:w="1452" w:type="dxa"/>
          </w:tcPr>
          <w:p w14:paraId="0C9EE285" w14:textId="50DA1F7A" w:rsidR="005C1119" w:rsidRPr="00A7389E" w:rsidRDefault="00DE23B2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0490-0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4664AD68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64CEB5E6" w14:textId="77777777" w:rsidTr="00CC423D">
        <w:tc>
          <w:tcPr>
            <w:tcW w:w="8613" w:type="dxa"/>
          </w:tcPr>
          <w:p w14:paraId="58367341" w14:textId="5108C5D3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BF057A2" w14:textId="65322038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0490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commentRangeStart w:id="12"/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0491</w:t>
            </w:r>
            <w:commentRangeEnd w:id="12"/>
            <w:r w:rsidR="006A71F6">
              <w:rPr>
                <w:rStyle w:val="Verwijzingopmerking"/>
              </w:rPr>
              <w:commentReference w:id="12"/>
            </w:r>
          </w:p>
        </w:tc>
        <w:tc>
          <w:tcPr>
            <w:tcW w:w="567" w:type="dxa"/>
          </w:tcPr>
          <w:p w14:paraId="0E5EC596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EE3385" w14:textId="77777777" w:rsidTr="00CC423D">
        <w:tc>
          <w:tcPr>
            <w:tcW w:w="8613" w:type="dxa"/>
          </w:tcPr>
          <w:p w14:paraId="692531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GOIRLE Postbus 16 5050 AA</w:t>
            </w:r>
          </w:p>
        </w:tc>
        <w:tc>
          <w:tcPr>
            <w:tcW w:w="1452" w:type="dxa"/>
          </w:tcPr>
          <w:p w14:paraId="52E588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2458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4ABECDE9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2D8180DB" w14:textId="77777777" w:rsidTr="00CC423D">
        <w:tc>
          <w:tcPr>
            <w:tcW w:w="8613" w:type="dxa"/>
          </w:tcPr>
          <w:p w14:paraId="113B40EC" w14:textId="26D2CAD0" w:rsidR="00AE5BBB" w:rsidRPr="00A7389E" w:rsidRDefault="00AE5BBB" w:rsidP="00AE5B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9365BC7" w14:textId="5293451C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71B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992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256BA40E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798AC4C" w14:textId="77777777" w:rsidTr="00CC423D">
        <w:tc>
          <w:tcPr>
            <w:tcW w:w="8613" w:type="dxa"/>
          </w:tcPr>
          <w:p w14:paraId="5C392E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AFF4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4FA5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58E1DA" w14:textId="77777777" w:rsidTr="00CC423D">
        <w:tc>
          <w:tcPr>
            <w:tcW w:w="8613" w:type="dxa"/>
          </w:tcPr>
          <w:p w14:paraId="1716BE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AKZO</w:t>
            </w:r>
          </w:p>
        </w:tc>
        <w:tc>
          <w:tcPr>
            <w:tcW w:w="1452" w:type="dxa"/>
          </w:tcPr>
          <w:p w14:paraId="5EA9F8E1" w14:textId="77777777" w:rsidR="005C1119" w:rsidRPr="00A7389E" w:rsidRDefault="005C1119" w:rsidP="00DE23B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zie FR 50073</w:t>
            </w:r>
          </w:p>
        </w:tc>
        <w:tc>
          <w:tcPr>
            <w:tcW w:w="567" w:type="dxa"/>
          </w:tcPr>
          <w:p w14:paraId="39BDAB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0FDD27" w14:textId="77777777" w:rsidTr="00CC423D">
        <w:tc>
          <w:tcPr>
            <w:tcW w:w="8613" w:type="dxa"/>
          </w:tcPr>
          <w:p w14:paraId="38DD3B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P. O. Box 247 3800 AE</w:t>
            </w:r>
          </w:p>
        </w:tc>
        <w:tc>
          <w:tcPr>
            <w:tcW w:w="1452" w:type="dxa"/>
          </w:tcPr>
          <w:p w14:paraId="1A4F6F8C" w14:textId="385775C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0590-0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4771FE7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8A9BEE" w14:textId="77777777" w:rsidTr="00CC423D">
        <w:tc>
          <w:tcPr>
            <w:tcW w:w="8613" w:type="dxa"/>
          </w:tcPr>
          <w:p w14:paraId="10A3DAF1" w14:textId="4F1F5E4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791304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0590-1292</w:t>
            </w:r>
          </w:p>
        </w:tc>
        <w:tc>
          <w:tcPr>
            <w:tcW w:w="567" w:type="dxa"/>
          </w:tcPr>
          <w:p w14:paraId="69AA123D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5BBB" w:rsidRPr="00A7389E" w14:paraId="2D451EDA" w14:textId="77777777" w:rsidTr="00CC423D">
        <w:tc>
          <w:tcPr>
            <w:tcW w:w="8613" w:type="dxa"/>
          </w:tcPr>
          <w:p w14:paraId="2C8CD746" w14:textId="4BDFE9AE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Printed Matter</w:t>
            </w:r>
          </w:p>
        </w:tc>
        <w:tc>
          <w:tcPr>
            <w:tcW w:w="1452" w:type="dxa"/>
          </w:tcPr>
          <w:p w14:paraId="322B5BCB" w14:textId="6235D32A" w:rsidR="00AE5BBB" w:rsidRPr="00A7389E" w:rsidRDefault="00AE5BBB" w:rsidP="00AE5BB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446D3989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7112A5" w14:textId="77777777" w:rsidTr="00CC423D">
        <w:tc>
          <w:tcPr>
            <w:tcW w:w="8613" w:type="dxa"/>
          </w:tcPr>
          <w:p w14:paraId="4FBD62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69F9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F02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B85A4B" w14:textId="77777777" w:rsidTr="00CC423D">
        <w:tc>
          <w:tcPr>
            <w:tcW w:w="8613" w:type="dxa"/>
          </w:tcPr>
          <w:p w14:paraId="18E53323" w14:textId="32819B9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 Ge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ï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llustreerde Pers</w:t>
            </w:r>
          </w:p>
        </w:tc>
        <w:tc>
          <w:tcPr>
            <w:tcW w:w="1452" w:type="dxa"/>
          </w:tcPr>
          <w:p w14:paraId="2BE78E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5179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AC2A1A" w14:textId="77777777" w:rsidTr="00CC423D">
        <w:tc>
          <w:tcPr>
            <w:tcW w:w="8613" w:type="dxa"/>
          </w:tcPr>
          <w:p w14:paraId="606CDB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Stadhouderskade 85 1073 AT</w:t>
            </w:r>
          </w:p>
        </w:tc>
        <w:tc>
          <w:tcPr>
            <w:tcW w:w="1452" w:type="dxa"/>
          </w:tcPr>
          <w:p w14:paraId="4B22C35E" w14:textId="00277D6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8366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FADC6B1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C08CD" w:rsidRPr="00A7389E" w14:paraId="5ABBED9A" w14:textId="77777777" w:rsidTr="00CC423D">
        <w:tc>
          <w:tcPr>
            <w:tcW w:w="8613" w:type="dxa"/>
          </w:tcPr>
          <w:p w14:paraId="1FD7EAF5" w14:textId="77777777" w:rsidR="00EC08CD" w:rsidRPr="00A7389E" w:rsidRDefault="00EC08CD" w:rsidP="00EC08C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497 1000 AL</w:t>
            </w:r>
          </w:p>
        </w:tc>
        <w:tc>
          <w:tcPr>
            <w:tcW w:w="1452" w:type="dxa"/>
          </w:tcPr>
          <w:p w14:paraId="395D85BB" w14:textId="306FDE9A" w:rsidR="00EC08CD" w:rsidRPr="00A7389E" w:rsidRDefault="00EC08CD" w:rsidP="005A27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149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3E030C6" w14:textId="6931CD5A" w:rsidR="00EC08CD" w:rsidRPr="00A7389E" w:rsidRDefault="00A850EC" w:rsidP="00A850E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4E8450" w14:textId="77777777" w:rsidTr="00CC423D">
        <w:tc>
          <w:tcPr>
            <w:tcW w:w="8613" w:type="dxa"/>
          </w:tcPr>
          <w:p w14:paraId="769706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DADF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BCA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8DB55C" w14:textId="77777777" w:rsidTr="00CC423D">
        <w:tc>
          <w:tcPr>
            <w:tcW w:w="8613" w:type="dxa"/>
          </w:tcPr>
          <w:p w14:paraId="2336AB95" w14:textId="77777777" w:rsidR="005C1119" w:rsidRPr="0022007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50269</w:t>
            </w:r>
            <w:r w:rsidR="0022007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036147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80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007B" w:rsidRPr="00A7389E" w14:paraId="0C6639CC" w14:textId="77777777" w:rsidTr="00CC423D">
        <w:tc>
          <w:tcPr>
            <w:tcW w:w="8613" w:type="dxa"/>
          </w:tcPr>
          <w:p w14:paraId="11733E0D" w14:textId="77777777" w:rsidR="0022007B" w:rsidRPr="00A7389E" w:rsidRDefault="0022007B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 Michielsgestel Engelse Tuin 18 5272 CB</w:t>
            </w:r>
          </w:p>
        </w:tc>
        <w:tc>
          <w:tcPr>
            <w:tcW w:w="1452" w:type="dxa"/>
          </w:tcPr>
          <w:p w14:paraId="0D2031F9" w14:textId="63C4F11B" w:rsidR="0022007B" w:rsidRPr="00A7389E" w:rsidRDefault="0022007B" w:rsidP="002200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  <w:r w:rsidR="002B06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2729DF3F" w14:textId="77777777" w:rsidR="0022007B" w:rsidRPr="00A7389E" w:rsidRDefault="0022007B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0A3FD166" w14:textId="77777777" w:rsidTr="00CC423D">
        <w:tc>
          <w:tcPr>
            <w:tcW w:w="8613" w:type="dxa"/>
          </w:tcPr>
          <w:p w14:paraId="48C40CA5" w14:textId="77777777" w:rsidR="00AE5BBB" w:rsidRPr="00A7389E" w:rsidRDefault="00AE5BBB" w:rsidP="00AE5B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ZUNDERT Postbus 194 4880 AD</w:t>
            </w:r>
          </w:p>
        </w:tc>
        <w:tc>
          <w:tcPr>
            <w:tcW w:w="1452" w:type="dxa"/>
          </w:tcPr>
          <w:p w14:paraId="2425DF00" w14:textId="5B622CB3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</w:p>
        </w:tc>
        <w:tc>
          <w:tcPr>
            <w:tcW w:w="567" w:type="dxa"/>
          </w:tcPr>
          <w:p w14:paraId="5BE8BA4C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AE5BBB" w:rsidRPr="00A7389E" w14:paraId="4719D02E" w14:textId="77777777" w:rsidTr="00CC423D">
        <w:tc>
          <w:tcPr>
            <w:tcW w:w="8613" w:type="dxa"/>
          </w:tcPr>
          <w:p w14:paraId="4D50FD16" w14:textId="77777777" w:rsidR="00AE5BBB" w:rsidRPr="00A7389E" w:rsidRDefault="00AE5BBB" w:rsidP="00AE5B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Postbus 1206 1300 BE</w:t>
            </w:r>
          </w:p>
        </w:tc>
        <w:tc>
          <w:tcPr>
            <w:tcW w:w="1452" w:type="dxa"/>
          </w:tcPr>
          <w:p w14:paraId="370A1653" w14:textId="77777777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7461F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E5BBB" w:rsidRPr="00A7389E" w14:paraId="3C9F9AA4" w14:textId="77777777" w:rsidTr="00CC423D">
        <w:tc>
          <w:tcPr>
            <w:tcW w:w="8613" w:type="dxa"/>
          </w:tcPr>
          <w:p w14:paraId="44544209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TED (op toetsen: GIGAPRINT)</w:t>
            </w:r>
          </w:p>
        </w:tc>
        <w:tc>
          <w:tcPr>
            <w:tcW w:w="1452" w:type="dxa"/>
          </w:tcPr>
          <w:p w14:paraId="6F763E7D" w14:textId="6F6835E1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</w:t>
            </w:r>
            <w:r w:rsidR="009645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A850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6483ED8" w14:textId="7791DFF7" w:rsidR="00AE5BBB" w:rsidRPr="00A7389E" w:rsidRDefault="00A850E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B1EBA" w:rsidRPr="00A7389E" w14:paraId="6AA0028D" w14:textId="77777777" w:rsidTr="00CC423D">
        <w:tc>
          <w:tcPr>
            <w:tcW w:w="8613" w:type="dxa"/>
          </w:tcPr>
          <w:p w14:paraId="51FC6BEE" w14:textId="77777777" w:rsidR="00FB1EBA" w:rsidRPr="00A7389E" w:rsidRDefault="00AE5BBB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FB1EB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FB1EB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B1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ALMERE Postbus 1206 1300 BE</w:t>
            </w:r>
          </w:p>
        </w:tc>
        <w:tc>
          <w:tcPr>
            <w:tcW w:w="1452" w:type="dxa"/>
          </w:tcPr>
          <w:p w14:paraId="5BC567F2" w14:textId="77777777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18AA0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B1EBA" w:rsidRPr="00A7389E" w14:paraId="44CFD457" w14:textId="77777777" w:rsidTr="00CC423D">
        <w:tc>
          <w:tcPr>
            <w:tcW w:w="8613" w:type="dxa"/>
          </w:tcPr>
          <w:p w14:paraId="178EC0AE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TED (op toetsen: GIGAPRINT)</w:t>
            </w:r>
          </w:p>
        </w:tc>
        <w:tc>
          <w:tcPr>
            <w:tcW w:w="1452" w:type="dxa"/>
          </w:tcPr>
          <w:p w14:paraId="5A828470" w14:textId="3EFF4C16" w:rsidR="00FB1EBA" w:rsidRPr="00A7389E" w:rsidRDefault="00FB1EBA" w:rsidP="00FB1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A21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-0505</w:t>
            </w:r>
          </w:p>
        </w:tc>
        <w:tc>
          <w:tcPr>
            <w:tcW w:w="567" w:type="dxa"/>
          </w:tcPr>
          <w:p w14:paraId="5C1FA37D" w14:textId="77777777" w:rsidR="00FB1EBA" w:rsidRPr="00A7389E" w:rsidRDefault="00FB1EBA" w:rsidP="00FB1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058ABE" w14:textId="77777777" w:rsidTr="00CC423D">
        <w:tc>
          <w:tcPr>
            <w:tcW w:w="8613" w:type="dxa"/>
          </w:tcPr>
          <w:p w14:paraId="7411F6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3BD7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C00E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88451D" w14:textId="77777777" w:rsidTr="00CC423D">
        <w:tc>
          <w:tcPr>
            <w:tcW w:w="8613" w:type="dxa"/>
          </w:tcPr>
          <w:p w14:paraId="38A88F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AD MEDIA/VNU</w:t>
            </w:r>
          </w:p>
        </w:tc>
        <w:tc>
          <w:tcPr>
            <w:tcW w:w="1452" w:type="dxa"/>
          </w:tcPr>
          <w:p w14:paraId="35A5C5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8DC9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6CCFC7" w14:textId="77777777" w:rsidTr="00CC423D">
        <w:tc>
          <w:tcPr>
            <w:tcW w:w="8613" w:type="dxa"/>
          </w:tcPr>
          <w:p w14:paraId="43D056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AMSTELVEEN Startbaan 8 1185 XR</w:t>
            </w:r>
          </w:p>
        </w:tc>
        <w:tc>
          <w:tcPr>
            <w:tcW w:w="1452" w:type="dxa"/>
          </w:tcPr>
          <w:p w14:paraId="2A8CCAD4" w14:textId="6465536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0690-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24D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764DF995" w14:textId="77777777" w:rsidR="005C1119" w:rsidRPr="00A7389E" w:rsidRDefault="0022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709A8A07" w14:textId="77777777" w:rsidTr="00CC423D">
        <w:tc>
          <w:tcPr>
            <w:tcW w:w="8613" w:type="dxa"/>
          </w:tcPr>
          <w:p w14:paraId="716BC880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 Capellalaan 65 2132 JL</w:t>
            </w:r>
          </w:p>
        </w:tc>
        <w:tc>
          <w:tcPr>
            <w:tcW w:w="1452" w:type="dxa"/>
          </w:tcPr>
          <w:p w14:paraId="4EF7D414" w14:textId="7EF781EB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D25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148FED98" w14:textId="08DC5009" w:rsidR="00114971" w:rsidRPr="00A7389E" w:rsidRDefault="002D2569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704441" w14:textId="77777777" w:rsidTr="00CC423D">
        <w:tc>
          <w:tcPr>
            <w:tcW w:w="8613" w:type="dxa"/>
          </w:tcPr>
          <w:p w14:paraId="73AE16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8F91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D9A3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0DE5E2" w14:textId="77777777" w:rsidTr="00CC423D">
        <w:tc>
          <w:tcPr>
            <w:tcW w:w="8613" w:type="dxa"/>
          </w:tcPr>
          <w:p w14:paraId="2BF74BD4" w14:textId="11128C5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Buuren-Van Swaay/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BS Service technisch beheer en onderhoud</w:t>
            </w:r>
            <w:r w:rsidR="00A01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Imtech</w:t>
            </w:r>
          </w:p>
        </w:tc>
        <w:tc>
          <w:tcPr>
            <w:tcW w:w="1452" w:type="dxa"/>
          </w:tcPr>
          <w:p w14:paraId="4924D2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19174</w:t>
            </w:r>
          </w:p>
        </w:tc>
        <w:tc>
          <w:tcPr>
            <w:tcW w:w="567" w:type="dxa"/>
          </w:tcPr>
          <w:p w14:paraId="249F80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D08A8A" w14:textId="77777777" w:rsidTr="00CC423D">
        <w:tc>
          <w:tcPr>
            <w:tcW w:w="8613" w:type="dxa"/>
          </w:tcPr>
          <w:p w14:paraId="2E38C9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220 2700 AE</w:t>
            </w:r>
          </w:p>
        </w:tc>
        <w:tc>
          <w:tcPr>
            <w:tcW w:w="1452" w:type="dxa"/>
          </w:tcPr>
          <w:p w14:paraId="538D4DED" w14:textId="44B56AB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0993-0</w:t>
            </w:r>
            <w:r w:rsidR="00E055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6EF36758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633DE8" w14:textId="77777777" w:rsidTr="00CC423D">
        <w:tc>
          <w:tcPr>
            <w:tcW w:w="8613" w:type="dxa"/>
          </w:tcPr>
          <w:p w14:paraId="7D5F9570" w14:textId="7867978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6F4EA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67" w:type="dxa"/>
          </w:tcPr>
          <w:p w14:paraId="0CD78057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B4457" w:rsidRPr="00A7389E" w14:paraId="2EF5E0FA" w14:textId="77777777" w:rsidTr="00CC423D">
        <w:tc>
          <w:tcPr>
            <w:tcW w:w="8613" w:type="dxa"/>
          </w:tcPr>
          <w:p w14:paraId="744ABEE0" w14:textId="10D82AC7" w:rsidR="007B4457" w:rsidRPr="00A7389E" w:rsidRDefault="007B445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72899028" w14:textId="77777777" w:rsidR="007B4457" w:rsidRPr="00A7389E" w:rsidRDefault="007B4457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226C473E" w14:textId="77777777" w:rsidR="007B4457" w:rsidRPr="00A7389E" w:rsidRDefault="007B445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3E99DC7" w14:textId="77777777" w:rsidTr="00CC423D">
        <w:tc>
          <w:tcPr>
            <w:tcW w:w="8613" w:type="dxa"/>
          </w:tcPr>
          <w:p w14:paraId="29C4AD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bs in vierkant)</w:t>
            </w:r>
          </w:p>
        </w:tc>
        <w:tc>
          <w:tcPr>
            <w:tcW w:w="1452" w:type="dxa"/>
          </w:tcPr>
          <w:p w14:paraId="7938BA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0590-1191</w:t>
            </w:r>
          </w:p>
        </w:tc>
        <w:tc>
          <w:tcPr>
            <w:tcW w:w="567" w:type="dxa"/>
          </w:tcPr>
          <w:p w14:paraId="1066697D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584C9A" w14:textId="77777777" w:rsidTr="00CC423D">
        <w:tc>
          <w:tcPr>
            <w:tcW w:w="8613" w:type="dxa"/>
          </w:tcPr>
          <w:p w14:paraId="7456AC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bs in vierkant) (in cirkel: Prettige kerstdagen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een gelukkig nieuwjaar) (kersttakjes, kaars)</w:t>
            </w:r>
          </w:p>
        </w:tc>
        <w:tc>
          <w:tcPr>
            <w:tcW w:w="1452" w:type="dxa"/>
          </w:tcPr>
          <w:p w14:paraId="3C13DA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1290-1292</w:t>
            </w:r>
          </w:p>
        </w:tc>
        <w:tc>
          <w:tcPr>
            <w:tcW w:w="567" w:type="dxa"/>
          </w:tcPr>
          <w:p w14:paraId="60B8D1DF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F00E67" w14:textId="77777777" w:rsidTr="00CC423D">
        <w:tc>
          <w:tcPr>
            <w:tcW w:w="8613" w:type="dxa"/>
          </w:tcPr>
          <w:p w14:paraId="2F7F7BB3" w14:textId="72D022C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8B94E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07F25D40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F2EEE3D" w14:textId="77777777" w:rsidTr="00CC423D">
        <w:tc>
          <w:tcPr>
            <w:tcW w:w="8613" w:type="dxa"/>
          </w:tcPr>
          <w:p w14:paraId="4F6581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 bs)</w:t>
            </w:r>
          </w:p>
        </w:tc>
        <w:tc>
          <w:tcPr>
            <w:tcW w:w="1452" w:type="dxa"/>
          </w:tcPr>
          <w:p w14:paraId="0422FDC1" w14:textId="1FF9904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</w:t>
            </w:r>
            <w:r w:rsidR="00A01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D6D8FB5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7A720EA" w14:textId="77777777" w:rsidTr="00CC423D">
        <w:tc>
          <w:tcPr>
            <w:tcW w:w="8613" w:type="dxa"/>
          </w:tcPr>
          <w:p w14:paraId="4676920C" w14:textId="2EB32BB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4DCDA1D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</w:t>
            </w:r>
          </w:p>
        </w:tc>
        <w:tc>
          <w:tcPr>
            <w:tcW w:w="567" w:type="dxa"/>
          </w:tcPr>
          <w:p w14:paraId="64C57F07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3018F92" w14:textId="77777777" w:rsidTr="00CC423D">
        <w:tc>
          <w:tcPr>
            <w:tcW w:w="8613" w:type="dxa"/>
          </w:tcPr>
          <w:p w14:paraId="31A65DAB" w14:textId="012A14A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66426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0792</w:t>
            </w:r>
          </w:p>
        </w:tc>
        <w:tc>
          <w:tcPr>
            <w:tcW w:w="567" w:type="dxa"/>
          </w:tcPr>
          <w:p w14:paraId="5B255A2E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B4457" w:rsidRPr="00A7389E" w14:paraId="31063794" w14:textId="77777777" w:rsidTr="00CC423D">
        <w:tc>
          <w:tcPr>
            <w:tcW w:w="8613" w:type="dxa"/>
          </w:tcPr>
          <w:p w14:paraId="2DEDAD5B" w14:textId="77777777" w:rsidR="007B4457" w:rsidRPr="00A7389E" w:rsidRDefault="007B4457" w:rsidP="007B445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</w:t>
            </w:r>
            <w:r w:rsidRPr="007B4457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verwijderd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(in cirkel: Prettige kerstdagen en een gelukkig nieuwjaar) (kersttakjes, kaars)</w:t>
            </w:r>
          </w:p>
        </w:tc>
        <w:tc>
          <w:tcPr>
            <w:tcW w:w="1452" w:type="dxa"/>
          </w:tcPr>
          <w:p w14:paraId="12204352" w14:textId="3EB8E5AB" w:rsidR="007B4457" w:rsidRPr="00A7389E" w:rsidRDefault="007B4457" w:rsidP="007B445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A01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67" w:type="dxa"/>
          </w:tcPr>
          <w:p w14:paraId="7AC34A4C" w14:textId="77777777" w:rsidR="007B4457" w:rsidRPr="00A7389E" w:rsidRDefault="007B4457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6676759A" w14:textId="77777777" w:rsidTr="00CC423D">
        <w:tc>
          <w:tcPr>
            <w:tcW w:w="8613" w:type="dxa"/>
          </w:tcPr>
          <w:p w14:paraId="568EE6E1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Postbus 220 2700 AE</w:t>
            </w:r>
          </w:p>
        </w:tc>
        <w:tc>
          <w:tcPr>
            <w:tcW w:w="1452" w:type="dxa"/>
          </w:tcPr>
          <w:p w14:paraId="433C35D5" w14:textId="77777777" w:rsidR="00AE5BBB" w:rsidRPr="00A7389E" w:rsidRDefault="00AE5BBB" w:rsidP="00AE5BB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</w:p>
        </w:tc>
        <w:tc>
          <w:tcPr>
            <w:tcW w:w="567" w:type="dxa"/>
          </w:tcPr>
          <w:p w14:paraId="77E9FC06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FE9EBFB" w14:textId="77777777" w:rsidTr="00CC423D">
        <w:tc>
          <w:tcPr>
            <w:tcW w:w="8613" w:type="dxa"/>
          </w:tcPr>
          <w:p w14:paraId="698A85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23E3E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FE54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5B8576" w14:textId="77777777" w:rsidTr="00CC423D">
        <w:tc>
          <w:tcPr>
            <w:tcW w:w="8613" w:type="dxa"/>
          </w:tcPr>
          <w:p w14:paraId="0C0ED4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Cebeco Mechanisatie/Cebeco Agrifac/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Cebeco Agritech</w:t>
            </w:r>
          </w:p>
        </w:tc>
        <w:tc>
          <w:tcPr>
            <w:tcW w:w="1452" w:type="dxa"/>
          </w:tcPr>
          <w:p w14:paraId="2FF918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3055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5B6305" w14:textId="77777777" w:rsidTr="00CC423D">
        <w:tc>
          <w:tcPr>
            <w:tcW w:w="8613" w:type="dxa"/>
          </w:tcPr>
          <w:p w14:paraId="391BC8DA" w14:textId="77777777" w:rsidR="005C1119" w:rsidRPr="00A7389E" w:rsidRDefault="005C1119" w:rsidP="00DE23B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STEENWIJK Postbus 19 8330 AA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</w:tcPr>
          <w:p w14:paraId="79F51A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783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31031F" w14:textId="77777777" w:rsidTr="00CC423D">
        <w:tc>
          <w:tcPr>
            <w:tcW w:w="8613" w:type="dxa"/>
          </w:tcPr>
          <w:p w14:paraId="1EF2A2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C en stip) CEBECO AGRITECH B.V.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Eesveenseweg 15 8332 JA Steenwijk</w:t>
            </w:r>
          </w:p>
        </w:tc>
        <w:tc>
          <w:tcPr>
            <w:tcW w:w="1452" w:type="dxa"/>
          </w:tcPr>
          <w:p w14:paraId="5D534FF1" w14:textId="30F7CDC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A775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14:paraId="602EC463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45D41F" w14:textId="77777777" w:rsidTr="00CC423D">
        <w:tc>
          <w:tcPr>
            <w:tcW w:w="8613" w:type="dxa"/>
          </w:tcPr>
          <w:p w14:paraId="5C51B173" w14:textId="78787FE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51165EA" w14:textId="1B9F17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8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</w:p>
        </w:tc>
        <w:tc>
          <w:tcPr>
            <w:tcW w:w="567" w:type="dxa"/>
          </w:tcPr>
          <w:p w14:paraId="477F9361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64D1078" w14:textId="77777777" w:rsidTr="00CC423D">
        <w:tc>
          <w:tcPr>
            <w:tcW w:w="8613" w:type="dxa"/>
          </w:tcPr>
          <w:p w14:paraId="05E761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9867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D7C9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0403E9" w14:textId="77777777" w:rsidTr="00CC423D">
        <w:tc>
          <w:tcPr>
            <w:tcW w:w="8613" w:type="dxa"/>
          </w:tcPr>
          <w:p w14:paraId="657DBE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Zuiveringschap West-Overijssel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/Waterschap Groot Salland</w:t>
            </w:r>
          </w:p>
        </w:tc>
        <w:tc>
          <w:tcPr>
            <w:tcW w:w="1452" w:type="dxa"/>
          </w:tcPr>
          <w:p w14:paraId="241498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12659</w:t>
            </w:r>
          </w:p>
        </w:tc>
        <w:tc>
          <w:tcPr>
            <w:tcW w:w="567" w:type="dxa"/>
          </w:tcPr>
          <w:p w14:paraId="453A70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AD5749" w14:textId="77777777" w:rsidTr="00CC423D">
        <w:tc>
          <w:tcPr>
            <w:tcW w:w="8613" w:type="dxa"/>
          </w:tcPr>
          <w:p w14:paraId="2B16E8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ZWOLLE Postbus 60 8000 AB</w:t>
            </w:r>
          </w:p>
        </w:tc>
        <w:tc>
          <w:tcPr>
            <w:tcW w:w="1452" w:type="dxa"/>
          </w:tcPr>
          <w:p w14:paraId="28D4BFDD" w14:textId="77777777" w:rsidR="005C1119" w:rsidRPr="00A7389E" w:rsidRDefault="007B445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04D154C2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7E49A96" w14:textId="77777777" w:rsidTr="00CC423D">
        <w:tc>
          <w:tcPr>
            <w:tcW w:w="8613" w:type="dxa"/>
          </w:tcPr>
          <w:p w14:paraId="2DFA90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Schoon water... een levensbelang !</w:t>
            </w:r>
          </w:p>
        </w:tc>
        <w:tc>
          <w:tcPr>
            <w:tcW w:w="1452" w:type="dxa"/>
          </w:tcPr>
          <w:p w14:paraId="007E61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0B821176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1B75F4" w14:textId="77777777" w:rsidTr="00CC423D">
        <w:tc>
          <w:tcPr>
            <w:tcW w:w="8613" w:type="dxa"/>
          </w:tcPr>
          <w:p w14:paraId="380B2C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C058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1844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DB2197" w14:textId="77777777" w:rsidTr="00CC423D">
        <w:tc>
          <w:tcPr>
            <w:tcW w:w="8613" w:type="dxa"/>
          </w:tcPr>
          <w:p w14:paraId="3788D5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Eshuis etiketten &amp; sachets</w:t>
            </w:r>
          </w:p>
        </w:tc>
        <w:tc>
          <w:tcPr>
            <w:tcW w:w="1452" w:type="dxa"/>
          </w:tcPr>
          <w:p w14:paraId="177465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25291</w:t>
            </w:r>
          </w:p>
        </w:tc>
        <w:tc>
          <w:tcPr>
            <w:tcW w:w="567" w:type="dxa"/>
          </w:tcPr>
          <w:p w14:paraId="675D0D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F25CD0" w14:textId="77777777" w:rsidTr="00CC423D">
        <w:tc>
          <w:tcPr>
            <w:tcW w:w="8613" w:type="dxa"/>
          </w:tcPr>
          <w:p w14:paraId="2CA48C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DALFSEN Postbus 55 7720 AB</w:t>
            </w:r>
          </w:p>
        </w:tc>
        <w:tc>
          <w:tcPr>
            <w:tcW w:w="1452" w:type="dxa"/>
          </w:tcPr>
          <w:p w14:paraId="3F9BB6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2C9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1F7B7B" w14:textId="77777777" w:rsidTr="00CC423D">
        <w:tc>
          <w:tcPr>
            <w:tcW w:w="8613" w:type="dxa"/>
          </w:tcPr>
          <w:p w14:paraId="48DF42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ESHUIS BV etiketten &amp; sachets</w:t>
            </w:r>
          </w:p>
        </w:tc>
        <w:tc>
          <w:tcPr>
            <w:tcW w:w="1452" w:type="dxa"/>
          </w:tcPr>
          <w:p w14:paraId="3803FF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0590-0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998</w:t>
            </w:r>
          </w:p>
        </w:tc>
        <w:tc>
          <w:tcPr>
            <w:tcW w:w="567" w:type="dxa"/>
          </w:tcPr>
          <w:p w14:paraId="0C61484D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35EBD12" w14:textId="77777777" w:rsidTr="00CC423D">
        <w:tc>
          <w:tcPr>
            <w:tcW w:w="8613" w:type="dxa"/>
          </w:tcPr>
          <w:p w14:paraId="51D0D86D" w14:textId="3567BBA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40BB705" w14:textId="7B654FB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015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</w:t>
            </w:r>
          </w:p>
        </w:tc>
        <w:tc>
          <w:tcPr>
            <w:tcW w:w="567" w:type="dxa"/>
          </w:tcPr>
          <w:p w14:paraId="60792A75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4971" w:rsidRPr="00A7389E" w14:paraId="170D8276" w14:textId="77777777" w:rsidTr="00CC423D">
        <w:tc>
          <w:tcPr>
            <w:tcW w:w="8613" w:type="dxa"/>
          </w:tcPr>
          <w:p w14:paraId="04882AF8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ESHUIS BV</w:t>
            </w:r>
          </w:p>
        </w:tc>
        <w:tc>
          <w:tcPr>
            <w:tcW w:w="1452" w:type="dxa"/>
          </w:tcPr>
          <w:p w14:paraId="76E50DE2" w14:textId="620E51B4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075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-0201</w:t>
            </w:r>
          </w:p>
        </w:tc>
        <w:tc>
          <w:tcPr>
            <w:tcW w:w="567" w:type="dxa"/>
          </w:tcPr>
          <w:p w14:paraId="4C52943B" w14:textId="274D6B1A" w:rsidR="00114971" w:rsidRPr="00A7389E" w:rsidRDefault="00B67FAC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46D727A9" w14:textId="77777777" w:rsidTr="00CC423D">
        <w:tc>
          <w:tcPr>
            <w:tcW w:w="8613" w:type="dxa"/>
          </w:tcPr>
          <w:p w14:paraId="7C52B956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DALFSEN Postbus 55 7720 AB</w:t>
            </w:r>
          </w:p>
        </w:tc>
        <w:tc>
          <w:tcPr>
            <w:tcW w:w="1452" w:type="dxa"/>
          </w:tcPr>
          <w:p w14:paraId="0C9D1B98" w14:textId="77777777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3859BC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E5BBB" w:rsidRPr="00A7389E" w14:paraId="4E7FD134" w14:textId="77777777" w:rsidTr="00CC423D">
        <w:tc>
          <w:tcPr>
            <w:tcW w:w="8613" w:type="dxa"/>
          </w:tcPr>
          <w:p w14:paraId="4719583C" w14:textId="77777777" w:rsidR="00AE5BBB" w:rsidRPr="00A7389E" w:rsidRDefault="00AE5BBB" w:rsidP="00AE5B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ESHUIS BV</w:t>
            </w:r>
          </w:p>
        </w:tc>
        <w:tc>
          <w:tcPr>
            <w:tcW w:w="1452" w:type="dxa"/>
          </w:tcPr>
          <w:p w14:paraId="325ADE79" w14:textId="7FE7300E" w:rsidR="00AE5BBB" w:rsidRPr="00A7389E" w:rsidRDefault="00AE5BBB" w:rsidP="00AE5BB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607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205</w:t>
            </w:r>
          </w:p>
        </w:tc>
        <w:tc>
          <w:tcPr>
            <w:tcW w:w="567" w:type="dxa"/>
          </w:tcPr>
          <w:p w14:paraId="63159847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5215DBF" w14:textId="77777777" w:rsidTr="00CC423D">
        <w:tc>
          <w:tcPr>
            <w:tcW w:w="8613" w:type="dxa"/>
          </w:tcPr>
          <w:p w14:paraId="1889A9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48FAD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CBA2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7BE4DA" w14:textId="77777777" w:rsidTr="00CC423D">
        <w:tc>
          <w:tcPr>
            <w:tcW w:w="8613" w:type="dxa"/>
          </w:tcPr>
          <w:p w14:paraId="7C1641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Wensink automobielbedrijven</w:t>
            </w:r>
          </w:p>
        </w:tc>
        <w:tc>
          <w:tcPr>
            <w:tcW w:w="1452" w:type="dxa"/>
          </w:tcPr>
          <w:p w14:paraId="7CDD9DE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18222</w:t>
            </w:r>
          </w:p>
        </w:tc>
        <w:tc>
          <w:tcPr>
            <w:tcW w:w="567" w:type="dxa"/>
          </w:tcPr>
          <w:p w14:paraId="5CFFA5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AD8821" w14:textId="77777777" w:rsidTr="00CC423D">
        <w:tc>
          <w:tcPr>
            <w:tcW w:w="8613" w:type="dxa"/>
          </w:tcPr>
          <w:p w14:paraId="6A076D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496 7300 AL</w:t>
            </w:r>
          </w:p>
        </w:tc>
        <w:tc>
          <w:tcPr>
            <w:tcW w:w="1452" w:type="dxa"/>
          </w:tcPr>
          <w:p w14:paraId="3A003C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2306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3BAA4D" w14:textId="77777777" w:rsidTr="00CC423D">
        <w:tc>
          <w:tcPr>
            <w:tcW w:w="8613" w:type="dxa"/>
          </w:tcPr>
          <w:p w14:paraId="344C49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mercedes)</w:t>
            </w:r>
          </w:p>
        </w:tc>
        <w:tc>
          <w:tcPr>
            <w:tcW w:w="1452" w:type="dxa"/>
          </w:tcPr>
          <w:p w14:paraId="6DB757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495</w:t>
            </w:r>
          </w:p>
        </w:tc>
        <w:tc>
          <w:tcPr>
            <w:tcW w:w="567" w:type="dxa"/>
          </w:tcPr>
          <w:p w14:paraId="2DAFF44B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7C617300" w14:textId="77777777" w:rsidTr="00CC423D">
        <w:tc>
          <w:tcPr>
            <w:tcW w:w="8613" w:type="dxa"/>
          </w:tcPr>
          <w:p w14:paraId="560129A2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APELDOORN Postbus 496 7300 AL</w:t>
            </w:r>
          </w:p>
        </w:tc>
        <w:tc>
          <w:tcPr>
            <w:tcW w:w="1452" w:type="dxa"/>
          </w:tcPr>
          <w:p w14:paraId="05A707A5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DCE59B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4971" w:rsidRPr="00A7389E" w14:paraId="6065A4A3" w14:textId="77777777" w:rsidTr="00CC423D">
        <w:tc>
          <w:tcPr>
            <w:tcW w:w="8613" w:type="dxa"/>
          </w:tcPr>
          <w:p w14:paraId="4185C567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Wensink (in ovaal: AANGENAAM)</w:t>
            </w:r>
          </w:p>
        </w:tc>
        <w:tc>
          <w:tcPr>
            <w:tcW w:w="1452" w:type="dxa"/>
          </w:tcPr>
          <w:p w14:paraId="43F2EABE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0703</w:t>
            </w:r>
          </w:p>
        </w:tc>
        <w:tc>
          <w:tcPr>
            <w:tcW w:w="567" w:type="dxa"/>
          </w:tcPr>
          <w:p w14:paraId="59244B32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1FF1AAB" w14:textId="77777777" w:rsidTr="00CC423D">
        <w:tc>
          <w:tcPr>
            <w:tcW w:w="8613" w:type="dxa"/>
          </w:tcPr>
          <w:p w14:paraId="3669FB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E221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35FB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084376" w14:textId="77777777" w:rsidTr="00CC423D">
        <w:tc>
          <w:tcPr>
            <w:tcW w:w="8613" w:type="dxa"/>
          </w:tcPr>
          <w:p w14:paraId="12AF0D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Protestants Sociaal Centrum,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PSC Thuiszorg</w:t>
            </w:r>
          </w:p>
        </w:tc>
        <w:tc>
          <w:tcPr>
            <w:tcW w:w="1452" w:type="dxa"/>
          </w:tcPr>
          <w:p w14:paraId="60B813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CA39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E71DAC" w14:textId="77777777" w:rsidTr="00CC423D">
        <w:tc>
          <w:tcPr>
            <w:tcW w:w="8613" w:type="dxa"/>
          </w:tcPr>
          <w:p w14:paraId="0D10DE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Keizersgracht 647 1017 DT</w:t>
            </w:r>
          </w:p>
        </w:tc>
        <w:tc>
          <w:tcPr>
            <w:tcW w:w="1452" w:type="dxa"/>
          </w:tcPr>
          <w:p w14:paraId="5B23B7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3AB9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8285F3" w14:textId="77777777" w:rsidTr="00CC423D">
        <w:tc>
          <w:tcPr>
            <w:tcW w:w="8613" w:type="dxa"/>
          </w:tcPr>
          <w:p w14:paraId="4C6A42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stichting protestants sociaal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centrum)</w:t>
            </w:r>
          </w:p>
        </w:tc>
        <w:tc>
          <w:tcPr>
            <w:tcW w:w="1452" w:type="dxa"/>
          </w:tcPr>
          <w:p w14:paraId="23803BA2" w14:textId="69F90D6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B51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6055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D1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097C6D87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313F7" w:rsidRPr="00A7389E" w14:paraId="6A5D22E1" w14:textId="77777777" w:rsidTr="00116832">
        <w:tc>
          <w:tcPr>
            <w:tcW w:w="8613" w:type="dxa"/>
          </w:tcPr>
          <w:p w14:paraId="0E599A9D" w14:textId="77777777" w:rsidR="000313F7" w:rsidRPr="00A7389E" w:rsidRDefault="000313F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E8D40F8" w14:textId="6157A870" w:rsidR="000313F7" w:rsidRPr="00A7389E" w:rsidRDefault="000313F7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1090</w:t>
            </w:r>
          </w:p>
        </w:tc>
        <w:tc>
          <w:tcPr>
            <w:tcW w:w="567" w:type="dxa"/>
          </w:tcPr>
          <w:p w14:paraId="2C022BF5" w14:textId="77777777" w:rsidR="000313F7" w:rsidRPr="00A7389E" w:rsidRDefault="000313F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459CA88" w14:textId="77777777" w:rsidTr="00CC423D">
        <w:tc>
          <w:tcPr>
            <w:tcW w:w="8613" w:type="dxa"/>
          </w:tcPr>
          <w:p w14:paraId="7B596DB3" w14:textId="77777777" w:rsidR="005C1119" w:rsidRPr="00A7389E" w:rsidRDefault="00DE23B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Amsterdams Kruiswerk</w:t>
            </w:r>
          </w:p>
        </w:tc>
        <w:tc>
          <w:tcPr>
            <w:tcW w:w="1452" w:type="dxa"/>
          </w:tcPr>
          <w:p w14:paraId="30D275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634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185D51" w14:textId="77777777" w:rsidTr="00CC423D">
        <w:tc>
          <w:tcPr>
            <w:tcW w:w="8613" w:type="dxa"/>
          </w:tcPr>
          <w:p w14:paraId="43BB9A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Baarsjesweg 224 1058 AA</w:t>
            </w:r>
          </w:p>
        </w:tc>
        <w:tc>
          <w:tcPr>
            <w:tcW w:w="1452" w:type="dxa"/>
          </w:tcPr>
          <w:p w14:paraId="0F1390FE" w14:textId="1ED9B95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D1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="007B44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7CAE26ED" w14:textId="77777777" w:rsidR="005C1119" w:rsidRPr="00A7389E" w:rsidRDefault="007B445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80339" w:rsidRPr="00A7389E" w14:paraId="3A60DD36" w14:textId="77777777" w:rsidTr="00CC423D">
        <w:tc>
          <w:tcPr>
            <w:tcW w:w="8613" w:type="dxa"/>
          </w:tcPr>
          <w:p w14:paraId="01C0B2CA" w14:textId="485D4AD5" w:rsidR="00380339" w:rsidRPr="00A7389E" w:rsidRDefault="00380339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8979200" w14:textId="77777777" w:rsidR="00380339" w:rsidRPr="00A7389E" w:rsidRDefault="00380339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49C8E0B2" w14:textId="77777777" w:rsidR="00380339" w:rsidRPr="00A7389E" w:rsidRDefault="00380339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8E61342" w14:textId="77777777" w:rsidTr="00CC423D">
        <w:tc>
          <w:tcPr>
            <w:tcW w:w="8613" w:type="dxa"/>
          </w:tcPr>
          <w:p w14:paraId="311344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B3A7A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82AA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55247E" w14:textId="77777777" w:rsidTr="00CC423D">
        <w:tc>
          <w:tcPr>
            <w:tcW w:w="8613" w:type="dxa"/>
          </w:tcPr>
          <w:p w14:paraId="6D7DAE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 &amp; O containers</w:t>
            </w:r>
          </w:p>
        </w:tc>
        <w:tc>
          <w:tcPr>
            <w:tcW w:w="1452" w:type="dxa"/>
          </w:tcPr>
          <w:p w14:paraId="098A47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21822</w:t>
            </w:r>
          </w:p>
        </w:tc>
        <w:tc>
          <w:tcPr>
            <w:tcW w:w="567" w:type="dxa"/>
          </w:tcPr>
          <w:p w14:paraId="18ED22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8989FF" w14:textId="77777777" w:rsidTr="00CC423D">
        <w:tc>
          <w:tcPr>
            <w:tcW w:w="8613" w:type="dxa"/>
          </w:tcPr>
          <w:p w14:paraId="4965D8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1114 3000 BC</w:t>
            </w:r>
          </w:p>
        </w:tc>
        <w:tc>
          <w:tcPr>
            <w:tcW w:w="1452" w:type="dxa"/>
          </w:tcPr>
          <w:p w14:paraId="63337C30" w14:textId="77777777" w:rsidR="005C1119" w:rsidRPr="00A7389E" w:rsidRDefault="00AE5BB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567" w:type="dxa"/>
          </w:tcPr>
          <w:p w14:paraId="49301B06" w14:textId="77777777" w:rsidR="005C1119" w:rsidRPr="00A7389E" w:rsidRDefault="00AE5B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A6265C6" w14:textId="77777777" w:rsidTr="00CC423D">
        <w:tc>
          <w:tcPr>
            <w:tcW w:w="8613" w:type="dxa"/>
          </w:tcPr>
          <w:p w14:paraId="187FED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P&amp;O (vlag) Containers</w:t>
            </w:r>
          </w:p>
        </w:tc>
        <w:tc>
          <w:tcPr>
            <w:tcW w:w="1452" w:type="dxa"/>
          </w:tcPr>
          <w:p w14:paraId="7EB9D21F" w14:textId="06AA3557" w:rsidR="005C1119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0790-</w:t>
            </w:r>
            <w:r w:rsidR="004D1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</w:p>
          <w:p w14:paraId="39BEF11D" w14:textId="6528739E" w:rsidR="00380339" w:rsidRPr="00A7389E" w:rsidRDefault="0038033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en </w:t>
            </w:r>
            <w:r w:rsidR="00B67F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6D34B721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0AE140" w14:textId="77777777" w:rsidTr="00CC423D">
        <w:tc>
          <w:tcPr>
            <w:tcW w:w="8613" w:type="dxa"/>
          </w:tcPr>
          <w:p w14:paraId="4BE72F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P&amp;O (vlag) Containers Europe</w:t>
            </w:r>
          </w:p>
        </w:tc>
        <w:tc>
          <w:tcPr>
            <w:tcW w:w="1452" w:type="dxa"/>
          </w:tcPr>
          <w:p w14:paraId="7F0D822B" w14:textId="0B15AC9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0392-0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595</w:t>
            </w:r>
          </w:p>
        </w:tc>
        <w:tc>
          <w:tcPr>
            <w:tcW w:w="567" w:type="dxa"/>
          </w:tcPr>
          <w:p w14:paraId="4447A17C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1CFC1A1" w14:textId="77777777" w:rsidTr="00CC423D">
        <w:tc>
          <w:tcPr>
            <w:tcW w:w="8613" w:type="dxa"/>
          </w:tcPr>
          <w:p w14:paraId="3B7007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DC9C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71B2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542EE6" w14:textId="77777777" w:rsidTr="00CC423D">
        <w:tc>
          <w:tcPr>
            <w:tcW w:w="8613" w:type="dxa"/>
          </w:tcPr>
          <w:p w14:paraId="6A43ED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HEMA</w:t>
            </w:r>
          </w:p>
        </w:tc>
        <w:tc>
          <w:tcPr>
            <w:tcW w:w="1452" w:type="dxa"/>
          </w:tcPr>
          <w:p w14:paraId="4AF8EB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EA8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7E6B48" w14:textId="77777777" w:rsidTr="00CC423D">
        <w:tc>
          <w:tcPr>
            <w:tcW w:w="8613" w:type="dxa"/>
          </w:tcPr>
          <w:p w14:paraId="4297DF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2200 1000 CE</w:t>
            </w:r>
          </w:p>
        </w:tc>
        <w:tc>
          <w:tcPr>
            <w:tcW w:w="1452" w:type="dxa"/>
          </w:tcPr>
          <w:p w14:paraId="575325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C1F9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2FDE24" w14:textId="77777777" w:rsidTr="00CC423D">
        <w:tc>
          <w:tcPr>
            <w:tcW w:w="8613" w:type="dxa"/>
          </w:tcPr>
          <w:p w14:paraId="4BE68744" w14:textId="4C2F546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</w:t>
            </w:r>
            <w:r w:rsidR="009656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afgeronde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rechthoek: HEMA)</w:t>
            </w:r>
          </w:p>
        </w:tc>
        <w:tc>
          <w:tcPr>
            <w:tcW w:w="1452" w:type="dxa"/>
          </w:tcPr>
          <w:p w14:paraId="65E01A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0790-0393</w:t>
            </w:r>
          </w:p>
        </w:tc>
        <w:tc>
          <w:tcPr>
            <w:tcW w:w="567" w:type="dxa"/>
          </w:tcPr>
          <w:p w14:paraId="61763DDB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431DF1" w14:textId="77777777" w:rsidTr="00CC423D">
        <w:tc>
          <w:tcPr>
            <w:tcW w:w="8613" w:type="dxa"/>
          </w:tcPr>
          <w:p w14:paraId="1769CDEB" w14:textId="0897289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10D64BF" w14:textId="0919D93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67" w:type="dxa"/>
          </w:tcPr>
          <w:p w14:paraId="09DECBF5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5491D60" w14:textId="77777777" w:rsidTr="00CC423D">
        <w:tc>
          <w:tcPr>
            <w:tcW w:w="8613" w:type="dxa"/>
          </w:tcPr>
          <w:p w14:paraId="55CD3C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Z.O. Postbus 23200 1100 DS</w:t>
            </w:r>
          </w:p>
        </w:tc>
        <w:tc>
          <w:tcPr>
            <w:tcW w:w="1452" w:type="dxa"/>
          </w:tcPr>
          <w:p w14:paraId="3D96B6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ED72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42F7BA" w14:textId="77777777" w:rsidTr="00CC423D">
        <w:tc>
          <w:tcPr>
            <w:tcW w:w="8613" w:type="dxa"/>
          </w:tcPr>
          <w:p w14:paraId="60F89934" w14:textId="5E824D5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</w:t>
            </w:r>
            <w:r w:rsidR="009656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afgerinde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rechthoek: HEMA)</w:t>
            </w:r>
          </w:p>
        </w:tc>
        <w:tc>
          <w:tcPr>
            <w:tcW w:w="1452" w:type="dxa"/>
          </w:tcPr>
          <w:p w14:paraId="3C1A5B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93-0395</w:t>
            </w:r>
          </w:p>
        </w:tc>
        <w:tc>
          <w:tcPr>
            <w:tcW w:w="567" w:type="dxa"/>
          </w:tcPr>
          <w:p w14:paraId="5A473181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638" w:rsidRPr="00A7389E" w14:paraId="06D9F3DB" w14:textId="77777777" w:rsidTr="00116832">
        <w:tc>
          <w:tcPr>
            <w:tcW w:w="8613" w:type="dxa"/>
          </w:tcPr>
          <w:p w14:paraId="47DCE1E2" w14:textId="2577274F" w:rsidR="00965638" w:rsidRPr="00A7389E" w:rsidRDefault="0096563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7FD2838C" w14:textId="3376EA8D" w:rsidR="00965638" w:rsidRPr="00A7389E" w:rsidRDefault="00965638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4A0D9A01" w14:textId="77777777" w:rsidR="00965638" w:rsidRPr="00A7389E" w:rsidRDefault="0096563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80339" w:rsidRPr="00A7389E" w14:paraId="01C30BFD" w14:textId="77777777" w:rsidTr="00CC423D">
        <w:tc>
          <w:tcPr>
            <w:tcW w:w="8613" w:type="dxa"/>
          </w:tcPr>
          <w:p w14:paraId="3C26A0EB" w14:textId="77777777" w:rsidR="00380339" w:rsidRPr="00A7389E" w:rsidRDefault="00380339" w:rsidP="0038033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HEMA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452" w:type="dxa"/>
          </w:tcPr>
          <w:p w14:paraId="30F82513" w14:textId="509D1C32" w:rsidR="00380339" w:rsidRPr="00A7389E" w:rsidRDefault="00380339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D1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11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3AB30B3E" w14:textId="77777777" w:rsidR="00380339" w:rsidRPr="00A7389E" w:rsidRDefault="00380339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E5BBB" w:rsidRPr="00A7389E" w14:paraId="556A95CB" w14:textId="77777777" w:rsidTr="00CC423D">
        <w:tc>
          <w:tcPr>
            <w:tcW w:w="8613" w:type="dxa"/>
          </w:tcPr>
          <w:p w14:paraId="32AFA0CF" w14:textId="518F7604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6B8EC03" w14:textId="77777777" w:rsidR="00AE5BBB" w:rsidRPr="00A7389E" w:rsidRDefault="00AE5BBB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4F42EC28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F59A544" w14:textId="77777777" w:rsidTr="00CC423D">
        <w:tc>
          <w:tcPr>
            <w:tcW w:w="8613" w:type="dxa"/>
          </w:tcPr>
          <w:p w14:paraId="75016F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280A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234D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2E4A53" w14:textId="77777777" w:rsidTr="00CC423D">
        <w:tc>
          <w:tcPr>
            <w:tcW w:w="8613" w:type="dxa"/>
          </w:tcPr>
          <w:p w14:paraId="0D260C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Visserij Centrum</w:t>
            </w:r>
            <w:r w:rsidR="003803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/Nationaal Visbureau/Nederlands Visbureau</w:t>
            </w:r>
          </w:p>
        </w:tc>
        <w:tc>
          <w:tcPr>
            <w:tcW w:w="1452" w:type="dxa"/>
          </w:tcPr>
          <w:p w14:paraId="07ADF8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217F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0C13A1" w14:textId="77777777" w:rsidTr="00CC423D">
        <w:tc>
          <w:tcPr>
            <w:tcW w:w="8613" w:type="dxa"/>
          </w:tcPr>
          <w:p w14:paraId="22E65C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Postbus 72 2280 AB</w:t>
            </w:r>
          </w:p>
        </w:tc>
        <w:tc>
          <w:tcPr>
            <w:tcW w:w="1452" w:type="dxa"/>
          </w:tcPr>
          <w:p w14:paraId="7A67EDFD" w14:textId="2C4EA74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</w:t>
            </w:r>
            <w:r w:rsidR="004D1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14:paraId="00220AFC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80339" w:rsidRPr="00A7389E" w14:paraId="5898FF09" w14:textId="77777777" w:rsidTr="00CC423D">
        <w:tc>
          <w:tcPr>
            <w:tcW w:w="8613" w:type="dxa"/>
          </w:tcPr>
          <w:p w14:paraId="2B59D62B" w14:textId="6D6F492A" w:rsidR="00380339" w:rsidRPr="00A7389E" w:rsidRDefault="00380339" w:rsidP="0038033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079E6D8" w14:textId="77777777" w:rsidR="00380339" w:rsidRPr="00A7389E" w:rsidRDefault="00380339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4F99C149" w14:textId="77777777" w:rsidR="00380339" w:rsidRPr="00A7389E" w:rsidRDefault="00380339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5BBB" w:rsidRPr="00A7389E" w14:paraId="624918DF" w14:textId="77777777" w:rsidTr="00CC423D">
        <w:tc>
          <w:tcPr>
            <w:tcW w:w="8613" w:type="dxa"/>
          </w:tcPr>
          <w:p w14:paraId="007CDD3B" w14:textId="77777777" w:rsidR="00AE5BBB" w:rsidRPr="00A7389E" w:rsidRDefault="00AE5BBB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Postbus 72 2280 AB</w:t>
            </w:r>
          </w:p>
        </w:tc>
        <w:tc>
          <w:tcPr>
            <w:tcW w:w="1452" w:type="dxa"/>
          </w:tcPr>
          <w:p w14:paraId="513FD58F" w14:textId="332E6625" w:rsidR="00AE5BBB" w:rsidRPr="00A7389E" w:rsidRDefault="00AE5BBB" w:rsidP="00AE5BB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0102-</w:t>
            </w:r>
            <w:r w:rsidR="00D167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18F0A07A" w14:textId="33C30262" w:rsidR="00AE5BBB" w:rsidRPr="00A7389E" w:rsidRDefault="00D16760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3244DB" w14:textId="77777777" w:rsidTr="00CC423D">
        <w:tc>
          <w:tcPr>
            <w:tcW w:w="8613" w:type="dxa"/>
          </w:tcPr>
          <w:p w14:paraId="294C17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3ADA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D5EE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3E5DAF" w14:textId="77777777" w:rsidTr="00CC423D">
        <w:tc>
          <w:tcPr>
            <w:tcW w:w="8613" w:type="dxa"/>
          </w:tcPr>
          <w:p w14:paraId="34884F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Eindhovens dagblad/Brabant Pers</w:t>
            </w:r>
          </w:p>
        </w:tc>
        <w:tc>
          <w:tcPr>
            <w:tcW w:w="1452" w:type="dxa"/>
          </w:tcPr>
          <w:p w14:paraId="6C5F39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2011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361E72" w14:textId="77777777" w:rsidTr="00CC423D">
        <w:tc>
          <w:tcPr>
            <w:tcW w:w="8613" w:type="dxa"/>
          </w:tcPr>
          <w:p w14:paraId="149CC0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534 5600 AM</w:t>
            </w:r>
          </w:p>
        </w:tc>
        <w:tc>
          <w:tcPr>
            <w:tcW w:w="1452" w:type="dxa"/>
          </w:tcPr>
          <w:p w14:paraId="5C963028" w14:textId="15BC8E4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07D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08C268AB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5A1B5DC7" w14:textId="77777777" w:rsidTr="00CC423D">
        <w:tc>
          <w:tcPr>
            <w:tcW w:w="8613" w:type="dxa"/>
          </w:tcPr>
          <w:p w14:paraId="283AC957" w14:textId="5726D79D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4AE4D8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3E3A354B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9802B4" w14:textId="77777777" w:rsidTr="00CC423D">
        <w:tc>
          <w:tcPr>
            <w:tcW w:w="8613" w:type="dxa"/>
          </w:tcPr>
          <w:p w14:paraId="66E98B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A663D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50F3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C9F2E5" w14:textId="77777777" w:rsidTr="00CC423D">
        <w:tc>
          <w:tcPr>
            <w:tcW w:w="8613" w:type="dxa"/>
          </w:tcPr>
          <w:p w14:paraId="50AC8643" w14:textId="77777777" w:rsidR="005C1119" w:rsidRPr="00A7389E" w:rsidRDefault="005C1119" w:rsidP="0038033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SISWO Stichting Interuniversitair instituut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Sociaal-Wetenschappelijk Onderzoek</w:t>
            </w:r>
          </w:p>
        </w:tc>
        <w:tc>
          <w:tcPr>
            <w:tcW w:w="1452" w:type="dxa"/>
          </w:tcPr>
          <w:p w14:paraId="05A78E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0487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7B2667" w14:textId="77777777" w:rsidTr="00CC423D">
        <w:tc>
          <w:tcPr>
            <w:tcW w:w="8613" w:type="dxa"/>
          </w:tcPr>
          <w:p w14:paraId="4E781B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19079 1000 GB</w:t>
            </w:r>
          </w:p>
        </w:tc>
        <w:tc>
          <w:tcPr>
            <w:tcW w:w="1452" w:type="dxa"/>
          </w:tcPr>
          <w:p w14:paraId="70C5BA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89F4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E77394" w14:textId="77777777" w:rsidTr="00CC423D">
        <w:tc>
          <w:tcPr>
            <w:tcW w:w="8613" w:type="dxa"/>
          </w:tcPr>
          <w:p w14:paraId="267CE3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9 schuine lijnen: Siswo)</w:t>
            </w:r>
          </w:p>
        </w:tc>
        <w:tc>
          <w:tcPr>
            <w:tcW w:w="1452" w:type="dxa"/>
          </w:tcPr>
          <w:p w14:paraId="202CEA25" w14:textId="7252715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5D77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90-0492</w:t>
            </w:r>
          </w:p>
        </w:tc>
        <w:tc>
          <w:tcPr>
            <w:tcW w:w="567" w:type="dxa"/>
          </w:tcPr>
          <w:p w14:paraId="761F4D5A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010508" w14:textId="77777777" w:rsidTr="00CC423D">
        <w:tc>
          <w:tcPr>
            <w:tcW w:w="8613" w:type="dxa"/>
          </w:tcPr>
          <w:p w14:paraId="2F49AE3D" w14:textId="64D004A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8AE19DA" w14:textId="482051B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="004D1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-0492</w:t>
            </w:r>
          </w:p>
        </w:tc>
        <w:tc>
          <w:tcPr>
            <w:tcW w:w="567" w:type="dxa"/>
          </w:tcPr>
          <w:p w14:paraId="0A2282CF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7CC2669" w14:textId="77777777" w:rsidTr="00CC423D">
        <w:tc>
          <w:tcPr>
            <w:tcW w:w="8613" w:type="dxa"/>
          </w:tcPr>
          <w:p w14:paraId="672AE8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Plantage Muidergracht 4 1018 TV</w:t>
            </w:r>
          </w:p>
        </w:tc>
        <w:tc>
          <w:tcPr>
            <w:tcW w:w="1452" w:type="dxa"/>
          </w:tcPr>
          <w:p w14:paraId="743326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8E2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15FEEE" w14:textId="77777777" w:rsidTr="00CC423D">
        <w:tc>
          <w:tcPr>
            <w:tcW w:w="8613" w:type="dxa"/>
          </w:tcPr>
          <w:p w14:paraId="6DEA93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9 schuine lijnen: Siswo)</w:t>
            </w:r>
          </w:p>
        </w:tc>
        <w:tc>
          <w:tcPr>
            <w:tcW w:w="1452" w:type="dxa"/>
          </w:tcPr>
          <w:p w14:paraId="5B1A9ADF" w14:textId="5E8B0E0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393-0</w:t>
            </w:r>
            <w:r w:rsidR="00A11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A26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26B4470A" w14:textId="60FB3F81" w:rsidR="005C1119" w:rsidRPr="00A7389E" w:rsidRDefault="004D12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389261" w14:textId="77777777" w:rsidTr="00CC423D">
        <w:tc>
          <w:tcPr>
            <w:tcW w:w="8613" w:type="dxa"/>
          </w:tcPr>
          <w:p w14:paraId="7FE1E86B" w14:textId="4F0A9E2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89E49BC" w14:textId="276147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67" w:type="dxa"/>
          </w:tcPr>
          <w:p w14:paraId="0B7F6454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27C16DF" w14:textId="77777777" w:rsidTr="00CC423D">
        <w:tc>
          <w:tcPr>
            <w:tcW w:w="8613" w:type="dxa"/>
          </w:tcPr>
          <w:p w14:paraId="62545E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9CD02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C32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034E95" w14:textId="77777777" w:rsidTr="00CC423D">
        <w:tc>
          <w:tcPr>
            <w:tcW w:w="8613" w:type="dxa"/>
          </w:tcPr>
          <w:p w14:paraId="0D863E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Hendrik-Ido-Ambacht</w:t>
            </w:r>
          </w:p>
        </w:tc>
        <w:tc>
          <w:tcPr>
            <w:tcW w:w="1452" w:type="dxa"/>
          </w:tcPr>
          <w:p w14:paraId="721E7E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19987</w:t>
            </w:r>
          </w:p>
        </w:tc>
        <w:tc>
          <w:tcPr>
            <w:tcW w:w="567" w:type="dxa"/>
          </w:tcPr>
          <w:p w14:paraId="16D8D2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CAD2D5" w14:textId="77777777" w:rsidTr="00CC423D">
        <w:tc>
          <w:tcPr>
            <w:tcW w:w="8613" w:type="dxa"/>
          </w:tcPr>
          <w:p w14:paraId="74EA5B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Hendrik-Ido-Ambacht Postbus 34 3340 AA</w:t>
            </w:r>
          </w:p>
        </w:tc>
        <w:tc>
          <w:tcPr>
            <w:tcW w:w="1452" w:type="dxa"/>
          </w:tcPr>
          <w:p w14:paraId="5DD3B7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0990-1192</w:t>
            </w:r>
          </w:p>
        </w:tc>
        <w:tc>
          <w:tcPr>
            <w:tcW w:w="567" w:type="dxa"/>
          </w:tcPr>
          <w:p w14:paraId="1E44F72A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E8A69CB" w14:textId="77777777" w:rsidTr="00CC423D">
        <w:tc>
          <w:tcPr>
            <w:tcW w:w="8613" w:type="dxa"/>
          </w:tcPr>
          <w:p w14:paraId="3E0727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GEMEENTE HENDRIK-IDO-AMBACHT (kaart</w:t>
            </w:r>
            <w:r w:rsidR="00DE23B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met grotere plaatsen in de buurt, wegnummers en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afstanden) HENDRIK-IDO-AMBACHT (lijn)</w:t>
            </w:r>
          </w:p>
        </w:tc>
        <w:tc>
          <w:tcPr>
            <w:tcW w:w="1452" w:type="dxa"/>
          </w:tcPr>
          <w:p w14:paraId="3388BEDB" w14:textId="68E1FBD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A26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0200</w:t>
            </w:r>
          </w:p>
        </w:tc>
        <w:tc>
          <w:tcPr>
            <w:tcW w:w="567" w:type="dxa"/>
          </w:tcPr>
          <w:p w14:paraId="200EB033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67353D3" w14:textId="77777777" w:rsidTr="00CC423D">
        <w:tc>
          <w:tcPr>
            <w:tcW w:w="8613" w:type="dxa"/>
          </w:tcPr>
          <w:p w14:paraId="4F0985B5" w14:textId="761EDF8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B5B5F6C" w14:textId="2619080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F4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-0592</w:t>
            </w:r>
          </w:p>
        </w:tc>
        <w:tc>
          <w:tcPr>
            <w:tcW w:w="567" w:type="dxa"/>
          </w:tcPr>
          <w:p w14:paraId="3B6896F0" w14:textId="77777777" w:rsidR="005C1119" w:rsidRPr="00A7389E" w:rsidRDefault="003803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DD9877E" w14:textId="77777777" w:rsidTr="00CC423D">
        <w:tc>
          <w:tcPr>
            <w:tcW w:w="8613" w:type="dxa"/>
          </w:tcPr>
          <w:p w14:paraId="016388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2893D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44B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068A6B" w14:textId="77777777" w:rsidTr="00CC423D">
        <w:tc>
          <w:tcPr>
            <w:tcW w:w="8613" w:type="dxa"/>
          </w:tcPr>
          <w:p w14:paraId="0D2FC8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Hotel Okura</w:t>
            </w:r>
          </w:p>
        </w:tc>
        <w:tc>
          <w:tcPr>
            <w:tcW w:w="1452" w:type="dxa"/>
          </w:tcPr>
          <w:p w14:paraId="7D33C3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CFFC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FDAC80" w14:textId="77777777" w:rsidTr="00CC423D">
        <w:tc>
          <w:tcPr>
            <w:tcW w:w="8613" w:type="dxa"/>
          </w:tcPr>
          <w:p w14:paraId="30F90E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Ferd. Bolstraat 333 1072 LH</w:t>
            </w:r>
          </w:p>
        </w:tc>
        <w:tc>
          <w:tcPr>
            <w:tcW w:w="1452" w:type="dxa"/>
          </w:tcPr>
          <w:p w14:paraId="5D9DDB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FF52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7929B9" w14:textId="77777777" w:rsidTr="00CC423D">
        <w:tc>
          <w:tcPr>
            <w:tcW w:w="8613" w:type="dxa"/>
          </w:tcPr>
          <w:p w14:paraId="0ACF8A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(dubbele lijn) CIEL BLEU (dubbele lijn) RESTAURANT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(dubbele lijn) TEL: 020-787111</w:t>
            </w:r>
          </w:p>
        </w:tc>
        <w:tc>
          <w:tcPr>
            <w:tcW w:w="1452" w:type="dxa"/>
          </w:tcPr>
          <w:p w14:paraId="56FDA4CD" w14:textId="6E50524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0790-0</w:t>
            </w:r>
            <w:r w:rsidR="00102A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693</w:t>
            </w:r>
          </w:p>
        </w:tc>
        <w:tc>
          <w:tcPr>
            <w:tcW w:w="567" w:type="dxa"/>
          </w:tcPr>
          <w:p w14:paraId="5BA83153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429851" w14:textId="77777777" w:rsidTr="00CC423D">
        <w:tc>
          <w:tcPr>
            <w:tcW w:w="8613" w:type="dxa"/>
          </w:tcPr>
          <w:p w14:paraId="69427F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(takjes, kaars) (in cirkel: Prettige kerstdagen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een gelukkig nieuwjaar)</w:t>
            </w:r>
          </w:p>
        </w:tc>
        <w:tc>
          <w:tcPr>
            <w:tcW w:w="1452" w:type="dxa"/>
          </w:tcPr>
          <w:p w14:paraId="372688F8" w14:textId="1999282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5B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1290-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7706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C617140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353FA" w:rsidRPr="00A7389E" w14:paraId="0E9EF3A1" w14:textId="77777777" w:rsidTr="00CC423D">
        <w:tc>
          <w:tcPr>
            <w:tcW w:w="8613" w:type="dxa"/>
          </w:tcPr>
          <w:p w14:paraId="12DA1CC4" w14:textId="77777777" w:rsidR="007353FA" w:rsidRPr="00A7389E" w:rsidRDefault="007353FA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Ciel Bleu restaurant, 23</w:t>
            </w:r>
            <w:r w:rsidRPr="007353FA">
              <w:rPr>
                <w:rFonts w:ascii="Arial" w:hAnsi="Arial" w:cs="Arial"/>
                <w:noProof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verdieping biedt panoramisch uitzicht over Amsterdam Tel: 020-6787111</w:t>
            </w:r>
          </w:p>
        </w:tc>
        <w:tc>
          <w:tcPr>
            <w:tcW w:w="1452" w:type="dxa"/>
          </w:tcPr>
          <w:p w14:paraId="548E4DAA" w14:textId="77777777" w:rsidR="007353FA" w:rsidRPr="00A7389E" w:rsidRDefault="007353FA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552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72465104" w14:textId="77777777" w:rsidR="007353FA" w:rsidRPr="00A7389E" w:rsidRDefault="007353FA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55232" w:rsidRPr="00A7389E" w14:paraId="648D0D55" w14:textId="77777777" w:rsidTr="00CC423D">
        <w:tc>
          <w:tcPr>
            <w:tcW w:w="8613" w:type="dxa"/>
          </w:tcPr>
          <w:p w14:paraId="02F50DA1" w14:textId="77777777" w:rsidR="00155232" w:rsidRPr="00A7389E" w:rsidRDefault="00155232" w:rsidP="00155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one of The Leading Hotels of the World ®</w:t>
            </w:r>
          </w:p>
        </w:tc>
        <w:tc>
          <w:tcPr>
            <w:tcW w:w="1452" w:type="dxa"/>
          </w:tcPr>
          <w:p w14:paraId="0E189E6D" w14:textId="3E22D0B1" w:rsidR="00155232" w:rsidRPr="00A7389E" w:rsidRDefault="00155232" w:rsidP="001552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0898</w:t>
            </w:r>
            <w:r w:rsidR="00102A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67" w:type="dxa"/>
          </w:tcPr>
          <w:p w14:paraId="61827345" w14:textId="7D34EA5E" w:rsidR="00155232" w:rsidRPr="00A7389E" w:rsidRDefault="00102AF5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55232" w:rsidRPr="00A7389E" w14:paraId="07D9A6A4" w14:textId="77777777" w:rsidTr="00CC423D">
        <w:tc>
          <w:tcPr>
            <w:tcW w:w="8613" w:type="dxa"/>
          </w:tcPr>
          <w:p w14:paraId="12456BF8" w14:textId="77777777" w:rsidR="00155232" w:rsidRPr="00A7389E" w:rsidRDefault="00155232" w:rsidP="001552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OKURA HOTELS &amp; RESORTS</w:t>
            </w:r>
          </w:p>
        </w:tc>
        <w:tc>
          <w:tcPr>
            <w:tcW w:w="1452" w:type="dxa"/>
          </w:tcPr>
          <w:p w14:paraId="0C4BC6C3" w14:textId="394F0DFD" w:rsidR="00155232" w:rsidRPr="00A7389E" w:rsidRDefault="00155232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300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67" w:type="dxa"/>
          </w:tcPr>
          <w:p w14:paraId="5214ED1F" w14:textId="12F1D20A" w:rsidR="00155232" w:rsidRPr="00A7389E" w:rsidRDefault="005300B6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4F2783" w14:textId="77777777" w:rsidTr="00CC423D">
        <w:tc>
          <w:tcPr>
            <w:tcW w:w="8613" w:type="dxa"/>
          </w:tcPr>
          <w:p w14:paraId="43DA96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BA6A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844B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A9818D" w14:textId="77777777" w:rsidTr="00CC423D">
        <w:tc>
          <w:tcPr>
            <w:tcW w:w="8613" w:type="dxa"/>
          </w:tcPr>
          <w:p w14:paraId="46AB90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Gebr. Timmermans</w:t>
            </w:r>
          </w:p>
        </w:tc>
        <w:tc>
          <w:tcPr>
            <w:tcW w:w="1452" w:type="dxa"/>
          </w:tcPr>
          <w:p w14:paraId="3EE3A0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15097</w:t>
            </w:r>
          </w:p>
        </w:tc>
        <w:tc>
          <w:tcPr>
            <w:tcW w:w="567" w:type="dxa"/>
          </w:tcPr>
          <w:p w14:paraId="3D9AB8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CDE980" w14:textId="77777777" w:rsidTr="00CC423D">
        <w:tc>
          <w:tcPr>
            <w:tcW w:w="8613" w:type="dxa"/>
          </w:tcPr>
          <w:p w14:paraId="48DBFD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KESSEL Postbus 7801 5995 ZG</w:t>
            </w:r>
          </w:p>
        </w:tc>
        <w:tc>
          <w:tcPr>
            <w:tcW w:w="1452" w:type="dxa"/>
          </w:tcPr>
          <w:p w14:paraId="3A9CCEB1" w14:textId="77777777" w:rsidR="005C1119" w:rsidRPr="00A7389E" w:rsidRDefault="007353F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</w:t>
            </w:r>
          </w:p>
        </w:tc>
        <w:tc>
          <w:tcPr>
            <w:tcW w:w="567" w:type="dxa"/>
          </w:tcPr>
          <w:p w14:paraId="2CB23CA9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534132" w14:textId="77777777" w:rsidTr="00CC423D">
        <w:tc>
          <w:tcPr>
            <w:tcW w:w="8613" w:type="dxa"/>
          </w:tcPr>
          <w:p w14:paraId="12839F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B.V. HANDELMIJ. GEBR. TIMMERMANS (lijn)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IMPORT EN GROOTHANDEL IN ELEKTROTECHNISCHE ARTIKELEN</w:t>
            </w:r>
          </w:p>
        </w:tc>
        <w:tc>
          <w:tcPr>
            <w:tcW w:w="1452" w:type="dxa"/>
          </w:tcPr>
          <w:p w14:paraId="5E8FAB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35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-1291</w:t>
            </w:r>
          </w:p>
        </w:tc>
        <w:tc>
          <w:tcPr>
            <w:tcW w:w="567" w:type="dxa"/>
          </w:tcPr>
          <w:p w14:paraId="48C42F31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89817C" w14:textId="77777777" w:rsidTr="00CC423D">
        <w:tc>
          <w:tcPr>
            <w:tcW w:w="8613" w:type="dxa"/>
          </w:tcPr>
          <w:p w14:paraId="79F8DF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VENLO Postbus 3254 5902 RG</w:t>
            </w:r>
          </w:p>
        </w:tc>
        <w:tc>
          <w:tcPr>
            <w:tcW w:w="1452" w:type="dxa"/>
          </w:tcPr>
          <w:p w14:paraId="5B977EAB" w14:textId="570E29B3" w:rsidR="005C1119" w:rsidRPr="00A7389E" w:rsidRDefault="006E4E6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02A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</w:p>
        </w:tc>
        <w:tc>
          <w:tcPr>
            <w:tcW w:w="567" w:type="dxa"/>
          </w:tcPr>
          <w:p w14:paraId="5DE3498D" w14:textId="77777777" w:rsidR="005C1119" w:rsidRPr="00A7389E" w:rsidRDefault="006E4E6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559188" w14:textId="77777777" w:rsidTr="00CC423D">
        <w:tc>
          <w:tcPr>
            <w:tcW w:w="8613" w:type="dxa"/>
          </w:tcPr>
          <w:p w14:paraId="7D3955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B.V. HANDELMIJ. GEBR. TIMMERMANS (lijn)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IMPORT EN GROOTHANDEL IN ELEKTROTECHNISCHE ARTIKELEN</w:t>
            </w:r>
          </w:p>
        </w:tc>
        <w:tc>
          <w:tcPr>
            <w:tcW w:w="1452" w:type="dxa"/>
          </w:tcPr>
          <w:p w14:paraId="1B7FC570" w14:textId="6E7D46B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02A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735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794</w:t>
            </w:r>
          </w:p>
        </w:tc>
        <w:tc>
          <w:tcPr>
            <w:tcW w:w="567" w:type="dxa"/>
          </w:tcPr>
          <w:p w14:paraId="0FC60FB7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722DA5A" w14:textId="77777777" w:rsidTr="00CC423D">
        <w:tc>
          <w:tcPr>
            <w:tcW w:w="8613" w:type="dxa"/>
          </w:tcPr>
          <w:p w14:paraId="486FF6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542F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A500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2CC408" w14:textId="77777777" w:rsidTr="00CC423D">
        <w:tc>
          <w:tcPr>
            <w:tcW w:w="8613" w:type="dxa"/>
          </w:tcPr>
          <w:p w14:paraId="5F1F61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Makro</w:t>
            </w:r>
          </w:p>
        </w:tc>
        <w:tc>
          <w:tcPr>
            <w:tcW w:w="1452" w:type="dxa"/>
          </w:tcPr>
          <w:p w14:paraId="51E385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20054</w:t>
            </w:r>
          </w:p>
        </w:tc>
        <w:tc>
          <w:tcPr>
            <w:tcW w:w="567" w:type="dxa"/>
          </w:tcPr>
          <w:p w14:paraId="207A26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12B403" w14:textId="77777777" w:rsidTr="00CC423D">
        <w:tc>
          <w:tcPr>
            <w:tcW w:w="8613" w:type="dxa"/>
          </w:tcPr>
          <w:p w14:paraId="156910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NUTH Postbus 22031 6360 AA</w:t>
            </w:r>
          </w:p>
        </w:tc>
        <w:tc>
          <w:tcPr>
            <w:tcW w:w="1452" w:type="dxa"/>
          </w:tcPr>
          <w:p w14:paraId="7A9F04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8A5C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008F46" w14:textId="77777777" w:rsidTr="00CC423D">
        <w:tc>
          <w:tcPr>
            <w:tcW w:w="8613" w:type="dxa"/>
          </w:tcPr>
          <w:p w14:paraId="0C90BC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makro Thermiekstraat 15 Bedrijvenpark de Horsel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6361 HB Nuth'</w:t>
            </w:r>
          </w:p>
        </w:tc>
        <w:tc>
          <w:tcPr>
            <w:tcW w:w="1452" w:type="dxa"/>
          </w:tcPr>
          <w:p w14:paraId="27983859" w14:textId="7660794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</w:t>
            </w:r>
            <w:r w:rsidR="008773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</w:p>
        </w:tc>
        <w:tc>
          <w:tcPr>
            <w:tcW w:w="567" w:type="dxa"/>
          </w:tcPr>
          <w:p w14:paraId="15B67704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9C95C08" w14:textId="77777777" w:rsidTr="00CC423D">
        <w:tc>
          <w:tcPr>
            <w:tcW w:w="8613" w:type="dxa"/>
          </w:tcPr>
          <w:p w14:paraId="74853A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2086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C287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0BB617" w14:textId="77777777" w:rsidTr="00CC423D">
        <w:tc>
          <w:tcPr>
            <w:tcW w:w="8613" w:type="dxa"/>
          </w:tcPr>
          <w:p w14:paraId="3CDC9B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Algemeen ziekenhuis "de Tjongerschans"</w:t>
            </w:r>
          </w:p>
        </w:tc>
        <w:tc>
          <w:tcPr>
            <w:tcW w:w="1452" w:type="dxa"/>
          </w:tcPr>
          <w:p w14:paraId="76358D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16285</w:t>
            </w:r>
          </w:p>
        </w:tc>
        <w:tc>
          <w:tcPr>
            <w:tcW w:w="567" w:type="dxa"/>
          </w:tcPr>
          <w:p w14:paraId="7F91AF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357537" w14:textId="77777777" w:rsidTr="00CC423D">
        <w:tc>
          <w:tcPr>
            <w:tcW w:w="8613" w:type="dxa"/>
          </w:tcPr>
          <w:p w14:paraId="43555A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HEERENVEEN Postbus 10500 8440 MA</w:t>
            </w:r>
          </w:p>
        </w:tc>
        <w:tc>
          <w:tcPr>
            <w:tcW w:w="1452" w:type="dxa"/>
          </w:tcPr>
          <w:p w14:paraId="3C8D6C38" w14:textId="731DD60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</w:t>
            </w:r>
            <w:r w:rsidR="00F66B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187D7670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4E6E" w:rsidRPr="00A7389E" w14:paraId="06398533" w14:textId="77777777" w:rsidTr="00CC423D">
        <w:tc>
          <w:tcPr>
            <w:tcW w:w="8613" w:type="dxa"/>
          </w:tcPr>
          <w:p w14:paraId="3DDE803E" w14:textId="5C248ECA" w:rsidR="006E4E6E" w:rsidRPr="00A7389E" w:rsidRDefault="006E4E6E" w:rsidP="006E4E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BEAAC62" w14:textId="77777777" w:rsidR="006E4E6E" w:rsidRPr="00A7389E" w:rsidRDefault="006E4E6E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14E3E79F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E4E6E" w:rsidRPr="00A7389E" w14:paraId="7D45F5DA" w14:textId="77777777" w:rsidTr="00CC423D">
        <w:tc>
          <w:tcPr>
            <w:tcW w:w="8613" w:type="dxa"/>
          </w:tcPr>
          <w:p w14:paraId="67B79F1C" w14:textId="29672BEC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0A5FEE1C" w14:textId="77777777" w:rsidR="006E4E6E" w:rsidRPr="00A7389E" w:rsidRDefault="006E4E6E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1D3E6218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DC7966" w14:textId="77777777" w:rsidTr="00CC423D">
        <w:tc>
          <w:tcPr>
            <w:tcW w:w="8613" w:type="dxa"/>
          </w:tcPr>
          <w:p w14:paraId="7FF5A2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73A75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824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35C291" w14:textId="77777777" w:rsidTr="00CC423D">
        <w:tc>
          <w:tcPr>
            <w:tcW w:w="8613" w:type="dxa"/>
          </w:tcPr>
          <w:p w14:paraId="612A22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ITT Publinet/ITT Publimedia</w:t>
            </w:r>
          </w:p>
        </w:tc>
        <w:tc>
          <w:tcPr>
            <w:tcW w:w="1452" w:type="dxa"/>
          </w:tcPr>
          <w:p w14:paraId="28872B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20230</w:t>
            </w:r>
          </w:p>
        </w:tc>
        <w:tc>
          <w:tcPr>
            <w:tcW w:w="567" w:type="dxa"/>
          </w:tcPr>
          <w:p w14:paraId="648BA4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492D1F" w14:textId="77777777" w:rsidTr="00CC423D">
        <w:tc>
          <w:tcPr>
            <w:tcW w:w="8613" w:type="dxa"/>
          </w:tcPr>
          <w:p w14:paraId="157617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Z.O. P. O. Box 12481 1100 AL</w:t>
            </w:r>
          </w:p>
        </w:tc>
        <w:tc>
          <w:tcPr>
            <w:tcW w:w="1452" w:type="dxa"/>
          </w:tcPr>
          <w:p w14:paraId="6E793F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735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C8E4711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1A22FC8" w14:textId="77777777" w:rsidTr="00CC423D">
        <w:tc>
          <w:tcPr>
            <w:tcW w:w="8613" w:type="dxa"/>
          </w:tcPr>
          <w:p w14:paraId="4754BEDA" w14:textId="77777777" w:rsidR="005C1119" w:rsidRPr="00A7389E" w:rsidRDefault="005C1119" w:rsidP="00FD6B5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rechthoek: BEDRIJVEN VOOR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BEDRIJVEN ZAKENGIDS MET DOCUMENTATIE-SERVICE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PER FAX OF PER POST) (in rechthoek: Hoekenrode 1, 1102 BR Amsterdam Z.O.)</w:t>
            </w:r>
          </w:p>
        </w:tc>
        <w:tc>
          <w:tcPr>
            <w:tcW w:w="1452" w:type="dxa"/>
          </w:tcPr>
          <w:p w14:paraId="192A7A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A 0890-1</w:t>
            </w:r>
            <w:r w:rsidR="00735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0DB20623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AB16AA" w14:textId="77777777" w:rsidTr="00CC423D">
        <w:tc>
          <w:tcPr>
            <w:tcW w:w="8613" w:type="dxa"/>
          </w:tcPr>
          <w:p w14:paraId="460FAE93" w14:textId="77777777" w:rsidR="005C1119" w:rsidRPr="00A7389E" w:rsidRDefault="005C1119" w:rsidP="00FD6B5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(in rechthoek: Loop eerst 'ns door (vignet)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Gouden Gids) (in rechthoek: Hoekenrode 1, 1102 BR Amsterdam Z.O.) </w:t>
            </w:r>
          </w:p>
        </w:tc>
        <w:tc>
          <w:tcPr>
            <w:tcW w:w="1452" w:type="dxa"/>
          </w:tcPr>
          <w:p w14:paraId="62A9099B" w14:textId="5ADE448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</w:t>
            </w:r>
            <w:r w:rsidR="001A53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</w:t>
            </w:r>
          </w:p>
        </w:tc>
        <w:tc>
          <w:tcPr>
            <w:tcW w:w="567" w:type="dxa"/>
          </w:tcPr>
          <w:p w14:paraId="09E25A33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0D1CD9D" w14:textId="77777777" w:rsidTr="00CC423D">
        <w:tc>
          <w:tcPr>
            <w:tcW w:w="8613" w:type="dxa"/>
          </w:tcPr>
          <w:p w14:paraId="7D9164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(lijn) De Gouden Gids. Dat kan niet missen.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gouden gids (lijn) Hoekenrode 1, 1102 BR Amsterdam Z.O.</w:t>
            </w:r>
          </w:p>
        </w:tc>
        <w:tc>
          <w:tcPr>
            <w:tcW w:w="1452" w:type="dxa"/>
          </w:tcPr>
          <w:p w14:paraId="4DBD0C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0593-1293</w:t>
            </w:r>
          </w:p>
        </w:tc>
        <w:tc>
          <w:tcPr>
            <w:tcW w:w="567" w:type="dxa"/>
          </w:tcPr>
          <w:p w14:paraId="68892809" w14:textId="480E4A34" w:rsidR="005C1119" w:rsidRPr="00A7389E" w:rsidRDefault="00102AF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2CC8A98" w14:textId="77777777" w:rsidTr="00CC423D">
        <w:tc>
          <w:tcPr>
            <w:tcW w:w="8613" w:type="dxa"/>
          </w:tcPr>
          <w:p w14:paraId="3BC9F2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(lijn) De Gouden Gids. Altijd de R van Resultaat.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gouden gids (lijn) Hoekenrode 1, 1102 BR Amsterdam Z.O.</w:t>
            </w:r>
          </w:p>
        </w:tc>
        <w:tc>
          <w:tcPr>
            <w:tcW w:w="1452" w:type="dxa"/>
          </w:tcPr>
          <w:p w14:paraId="4D784CED" w14:textId="758D360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8773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735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1B2C051B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B6018C" w14:textId="77777777" w:rsidTr="00CC423D">
        <w:tc>
          <w:tcPr>
            <w:tcW w:w="8613" w:type="dxa"/>
          </w:tcPr>
          <w:p w14:paraId="7BED9C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5874B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85C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DE1DFA" w14:textId="77777777" w:rsidTr="00CC423D">
        <w:tc>
          <w:tcPr>
            <w:tcW w:w="8613" w:type="dxa"/>
          </w:tcPr>
          <w:p w14:paraId="096644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Deventer Ziekenhuizen</w:t>
            </w:r>
          </w:p>
        </w:tc>
        <w:tc>
          <w:tcPr>
            <w:tcW w:w="1452" w:type="dxa"/>
          </w:tcPr>
          <w:p w14:paraId="335091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9748</w:t>
            </w:r>
          </w:p>
        </w:tc>
        <w:tc>
          <w:tcPr>
            <w:tcW w:w="567" w:type="dxa"/>
          </w:tcPr>
          <w:p w14:paraId="34F97A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38A92C" w14:textId="77777777" w:rsidTr="00CC423D">
        <w:tc>
          <w:tcPr>
            <w:tcW w:w="8613" w:type="dxa"/>
          </w:tcPr>
          <w:p w14:paraId="2130DB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5001 7400 GC</w:t>
            </w:r>
          </w:p>
        </w:tc>
        <w:tc>
          <w:tcPr>
            <w:tcW w:w="1452" w:type="dxa"/>
          </w:tcPr>
          <w:p w14:paraId="6A65B6B4" w14:textId="2DD481C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353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773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5B1EF8B9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34BF45" w14:textId="77777777" w:rsidTr="00CC423D">
        <w:tc>
          <w:tcPr>
            <w:tcW w:w="8613" w:type="dxa"/>
          </w:tcPr>
          <w:p w14:paraId="6EBEE043" w14:textId="629CA49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BAE5E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67" w:type="dxa"/>
          </w:tcPr>
          <w:p w14:paraId="5B5A1DC4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1A0606" w14:textId="77777777" w:rsidTr="00CC423D">
        <w:tc>
          <w:tcPr>
            <w:tcW w:w="8613" w:type="dxa"/>
          </w:tcPr>
          <w:p w14:paraId="219A96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28AB8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D706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9E48B6" w14:textId="77777777" w:rsidTr="00CC423D">
        <w:tc>
          <w:tcPr>
            <w:tcW w:w="8613" w:type="dxa"/>
          </w:tcPr>
          <w:p w14:paraId="536601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North Sea Ferries</w:t>
            </w:r>
          </w:p>
        </w:tc>
        <w:tc>
          <w:tcPr>
            <w:tcW w:w="1452" w:type="dxa"/>
          </w:tcPr>
          <w:p w14:paraId="0B5A25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45F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5FF8D3" w14:textId="77777777" w:rsidTr="00CC423D">
        <w:tc>
          <w:tcPr>
            <w:tcW w:w="8613" w:type="dxa"/>
          </w:tcPr>
          <w:p w14:paraId="40585E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Rozenburg (ZH) Postbus 1123 3180 AC</w:t>
            </w:r>
          </w:p>
        </w:tc>
        <w:tc>
          <w:tcPr>
            <w:tcW w:w="1452" w:type="dxa"/>
          </w:tcPr>
          <w:p w14:paraId="19344C7E" w14:textId="1A8C6E6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90-0</w:t>
            </w:r>
            <w:r w:rsidR="008773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0667421D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733B12" w14:textId="77777777" w:rsidTr="00CC423D">
        <w:tc>
          <w:tcPr>
            <w:tcW w:w="8613" w:type="dxa"/>
          </w:tcPr>
          <w:p w14:paraId="76D98985" w14:textId="270FAD2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27DAF7A" w14:textId="1BE1FAB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AC18E0B" w14:textId="77777777" w:rsidR="005C1119" w:rsidRPr="00A7389E" w:rsidRDefault="007353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C5AC4B1" w14:textId="77777777" w:rsidTr="00CC423D">
        <w:tc>
          <w:tcPr>
            <w:tcW w:w="8613" w:type="dxa"/>
          </w:tcPr>
          <w:p w14:paraId="55AE24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AD43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86D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ACF1AF" w14:textId="77777777" w:rsidTr="00CC423D">
        <w:tc>
          <w:tcPr>
            <w:tcW w:w="8613" w:type="dxa"/>
          </w:tcPr>
          <w:p w14:paraId="613888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SER Sociaal Economische Raad</w:t>
            </w:r>
          </w:p>
        </w:tc>
        <w:tc>
          <w:tcPr>
            <w:tcW w:w="1452" w:type="dxa"/>
          </w:tcPr>
          <w:p w14:paraId="50E5EE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7227</w:t>
            </w:r>
          </w:p>
        </w:tc>
        <w:tc>
          <w:tcPr>
            <w:tcW w:w="567" w:type="dxa"/>
          </w:tcPr>
          <w:p w14:paraId="1FF2FB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0C70F8" w14:textId="77777777" w:rsidTr="00CC423D">
        <w:tc>
          <w:tcPr>
            <w:tcW w:w="8613" w:type="dxa"/>
          </w:tcPr>
          <w:p w14:paraId="50C0B3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90405 2509 LK</w:t>
            </w:r>
          </w:p>
        </w:tc>
        <w:tc>
          <w:tcPr>
            <w:tcW w:w="1452" w:type="dxa"/>
          </w:tcPr>
          <w:p w14:paraId="0BAE1377" w14:textId="590838B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0890-</w:t>
            </w:r>
            <w:r w:rsidR="00E055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302D6871" w14:textId="77777777" w:rsidR="005C1119" w:rsidRPr="00A7389E" w:rsidRDefault="00520B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BBF1A5" w14:textId="77777777" w:rsidTr="00CC423D">
        <w:tc>
          <w:tcPr>
            <w:tcW w:w="8613" w:type="dxa"/>
          </w:tcPr>
          <w:p w14:paraId="4D56C398" w14:textId="15B1F01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1F3D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149A6E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0993-109</w:t>
            </w:r>
            <w:r w:rsidR="00520B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38CB9AE" w14:textId="77777777" w:rsidR="005C1119" w:rsidRPr="00A7389E" w:rsidRDefault="00520B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E2BDCF" w14:textId="77777777" w:rsidTr="00CC423D">
        <w:tc>
          <w:tcPr>
            <w:tcW w:w="8613" w:type="dxa"/>
          </w:tcPr>
          <w:p w14:paraId="6D3231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B2AC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98AA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DCF201" w14:textId="77777777" w:rsidTr="00CC423D">
        <w:tc>
          <w:tcPr>
            <w:tcW w:w="8613" w:type="dxa"/>
          </w:tcPr>
          <w:p w14:paraId="0A989B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Volvo Bedrijfswagens</w:t>
            </w:r>
          </w:p>
        </w:tc>
        <w:tc>
          <w:tcPr>
            <w:tcW w:w="1452" w:type="dxa"/>
          </w:tcPr>
          <w:p w14:paraId="1B8D58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7656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4F728B" w14:textId="77777777" w:rsidTr="00CC423D">
        <w:tc>
          <w:tcPr>
            <w:tcW w:w="8613" w:type="dxa"/>
          </w:tcPr>
          <w:p w14:paraId="4D3CC2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WADDINXVEEN Postbus 30 2740 AA</w:t>
            </w:r>
          </w:p>
        </w:tc>
        <w:tc>
          <w:tcPr>
            <w:tcW w:w="1452" w:type="dxa"/>
          </w:tcPr>
          <w:p w14:paraId="2EF583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25B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9267A9" w14:textId="77777777" w:rsidTr="00CC423D">
        <w:tc>
          <w:tcPr>
            <w:tcW w:w="8613" w:type="dxa"/>
          </w:tcPr>
          <w:p w14:paraId="24EA07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VOLVO Volvo Bedrijfswagens B.V.</w:t>
            </w:r>
          </w:p>
        </w:tc>
        <w:tc>
          <w:tcPr>
            <w:tcW w:w="1452" w:type="dxa"/>
          </w:tcPr>
          <w:p w14:paraId="412DAA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0990-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</w:t>
            </w:r>
          </w:p>
        </w:tc>
        <w:tc>
          <w:tcPr>
            <w:tcW w:w="567" w:type="dxa"/>
          </w:tcPr>
          <w:p w14:paraId="0FE01500" w14:textId="77777777" w:rsidR="005C1119" w:rsidRPr="00A7389E" w:rsidRDefault="00520B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DFBAC4" w14:textId="77777777" w:rsidTr="00CC423D">
        <w:tc>
          <w:tcPr>
            <w:tcW w:w="8613" w:type="dxa"/>
          </w:tcPr>
          <w:p w14:paraId="659F7CE2" w14:textId="702519C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3286D6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</w:t>
            </w:r>
          </w:p>
        </w:tc>
        <w:tc>
          <w:tcPr>
            <w:tcW w:w="567" w:type="dxa"/>
          </w:tcPr>
          <w:p w14:paraId="79E665E3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7F4F199" w14:textId="77777777" w:rsidTr="00CC423D">
        <w:tc>
          <w:tcPr>
            <w:tcW w:w="8613" w:type="dxa"/>
          </w:tcPr>
          <w:p w14:paraId="200CAA13" w14:textId="48D79ED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0E56F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1090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-0692</w:t>
            </w:r>
          </w:p>
        </w:tc>
        <w:tc>
          <w:tcPr>
            <w:tcW w:w="567" w:type="dxa"/>
          </w:tcPr>
          <w:p w14:paraId="1CF6179F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20B08" w:rsidRPr="00A7389E" w14:paraId="3339C3E3" w14:textId="77777777" w:rsidTr="00CC423D">
        <w:tc>
          <w:tcPr>
            <w:tcW w:w="8613" w:type="dxa"/>
          </w:tcPr>
          <w:p w14:paraId="7AE55551" w14:textId="77777777" w:rsidR="00520B08" w:rsidRPr="00A7389E" w:rsidRDefault="00520B08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VOLVO Volvo Bedrijfswagens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Nederland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B.V.</w:t>
            </w:r>
          </w:p>
        </w:tc>
        <w:tc>
          <w:tcPr>
            <w:tcW w:w="1452" w:type="dxa"/>
          </w:tcPr>
          <w:p w14:paraId="4B07035B" w14:textId="04541075" w:rsidR="00520B08" w:rsidRPr="00A7389E" w:rsidRDefault="00520B08" w:rsidP="00520B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D715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14:paraId="67188882" w14:textId="77777777" w:rsidR="00520B08" w:rsidRPr="00A7389E" w:rsidRDefault="00520B08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4E6E" w:rsidRPr="00A7389E" w14:paraId="4B560F28" w14:textId="77777777" w:rsidTr="00CC423D">
        <w:tc>
          <w:tcPr>
            <w:tcW w:w="8613" w:type="dxa"/>
          </w:tcPr>
          <w:p w14:paraId="4A1C9B14" w14:textId="77777777" w:rsidR="006E4E6E" w:rsidRPr="00A7389E" w:rsidRDefault="006E4E6E" w:rsidP="006E4E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VOLVO Volvo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Truck en Bus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Nederland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B.V.</w:t>
            </w:r>
          </w:p>
        </w:tc>
        <w:tc>
          <w:tcPr>
            <w:tcW w:w="1452" w:type="dxa"/>
          </w:tcPr>
          <w:p w14:paraId="46763046" w14:textId="676F13B5" w:rsidR="006E4E6E" w:rsidRPr="00A7389E" w:rsidRDefault="006E4E6E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3F26B762" w14:textId="0FB36C7F" w:rsidR="006E4E6E" w:rsidRPr="00A7389E" w:rsidRDefault="0025595D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72B5C" w:rsidRPr="00A7389E" w14:paraId="1D2F37C8" w14:textId="77777777" w:rsidTr="00472B5C">
        <w:tc>
          <w:tcPr>
            <w:tcW w:w="8613" w:type="dxa"/>
          </w:tcPr>
          <w:p w14:paraId="43614B05" w14:textId="4A6BB594" w:rsidR="00472B5C" w:rsidRPr="00A7389E" w:rsidRDefault="00472B5C" w:rsidP="00472B5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Nebim Limburg</w:t>
            </w:r>
          </w:p>
        </w:tc>
        <w:tc>
          <w:tcPr>
            <w:tcW w:w="1452" w:type="dxa"/>
          </w:tcPr>
          <w:p w14:paraId="0687D3DD" w14:textId="77777777" w:rsidR="00472B5C" w:rsidRPr="00A7389E" w:rsidRDefault="00472B5C" w:rsidP="00472B5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D77EFB" w14:textId="77777777" w:rsidR="00472B5C" w:rsidRPr="00A7389E" w:rsidRDefault="00472B5C" w:rsidP="00472B5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A24F7" w:rsidRPr="00A7389E" w14:paraId="4FCFB3B8" w14:textId="77777777" w:rsidTr="00CC423D">
        <w:tc>
          <w:tcPr>
            <w:tcW w:w="8613" w:type="dxa"/>
          </w:tcPr>
          <w:p w14:paraId="3F90423B" w14:textId="77777777" w:rsidR="00CA24F7" w:rsidRPr="00A7389E" w:rsidRDefault="00CA24F7" w:rsidP="00CA24F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VENLO Postbus 3088 5902 RB</w:t>
            </w:r>
          </w:p>
        </w:tc>
        <w:tc>
          <w:tcPr>
            <w:tcW w:w="1452" w:type="dxa"/>
          </w:tcPr>
          <w:p w14:paraId="1C499CF7" w14:textId="77777777" w:rsidR="00CA24F7" w:rsidRPr="00A7389E" w:rsidRDefault="00CA24F7" w:rsidP="00CA24F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4F1766CD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104495" w14:textId="77777777" w:rsidTr="00CC423D">
        <w:tc>
          <w:tcPr>
            <w:tcW w:w="8613" w:type="dxa"/>
          </w:tcPr>
          <w:p w14:paraId="6E2E6D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219D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F01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AE945F" w14:textId="77777777" w:rsidTr="00CC423D">
        <w:tc>
          <w:tcPr>
            <w:tcW w:w="8613" w:type="dxa"/>
          </w:tcPr>
          <w:p w14:paraId="4023CF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Koninklijke Brinkman</w:t>
            </w:r>
          </w:p>
        </w:tc>
        <w:tc>
          <w:tcPr>
            <w:tcW w:w="1452" w:type="dxa"/>
          </w:tcPr>
          <w:p w14:paraId="38E918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4CF7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CBC75B" w14:textId="77777777" w:rsidTr="00CC423D">
        <w:tc>
          <w:tcPr>
            <w:tcW w:w="8613" w:type="dxa"/>
          </w:tcPr>
          <w:p w14:paraId="247EFA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's-Gravenzande Postbus 2 2690 AA</w:t>
            </w:r>
          </w:p>
        </w:tc>
        <w:tc>
          <w:tcPr>
            <w:tcW w:w="1452" w:type="dxa"/>
          </w:tcPr>
          <w:p w14:paraId="366B08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4327F416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936F4E" w14:textId="77777777" w:rsidTr="00CC423D">
        <w:tc>
          <w:tcPr>
            <w:tcW w:w="8613" w:type="dxa"/>
          </w:tcPr>
          <w:p w14:paraId="1AABE6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AF9F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21D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A88C35" w14:textId="77777777" w:rsidTr="00CC423D">
        <w:tc>
          <w:tcPr>
            <w:tcW w:w="8613" w:type="dxa"/>
          </w:tcPr>
          <w:p w14:paraId="0A21EB7D" w14:textId="77777777" w:rsidR="005C1119" w:rsidRPr="0088698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50293</w:t>
            </w:r>
            <w:r w:rsidR="0088698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5253E0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D16F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8698E" w:rsidRPr="00A7389E" w14:paraId="717C495A" w14:textId="77777777" w:rsidTr="00CC423D">
        <w:tc>
          <w:tcPr>
            <w:tcW w:w="8613" w:type="dxa"/>
          </w:tcPr>
          <w:p w14:paraId="6C17AAFD" w14:textId="77777777" w:rsidR="0088698E" w:rsidRPr="00A7389E" w:rsidRDefault="0088698E" w:rsidP="008869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NIJMEGEN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10520 6500 MB</w:t>
            </w:r>
          </w:p>
        </w:tc>
        <w:tc>
          <w:tcPr>
            <w:tcW w:w="1452" w:type="dxa"/>
          </w:tcPr>
          <w:p w14:paraId="63078EAA" w14:textId="43930AAD" w:rsidR="0088698E" w:rsidRPr="00A7389E" w:rsidRDefault="0088698E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773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33F8F92F" w14:textId="77777777" w:rsidR="0088698E" w:rsidRPr="00A7389E" w:rsidRDefault="0088698E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B35A15" w14:textId="77777777" w:rsidTr="00CC423D">
        <w:tc>
          <w:tcPr>
            <w:tcW w:w="8613" w:type="dxa"/>
          </w:tcPr>
          <w:p w14:paraId="4816F4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A57DD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970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A56FA0" w14:textId="77777777" w:rsidTr="00CC423D">
        <w:tc>
          <w:tcPr>
            <w:tcW w:w="8613" w:type="dxa"/>
          </w:tcPr>
          <w:p w14:paraId="499398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Experian</w:t>
            </w:r>
          </w:p>
        </w:tc>
        <w:tc>
          <w:tcPr>
            <w:tcW w:w="1452" w:type="dxa"/>
          </w:tcPr>
          <w:p w14:paraId="3E51C5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0728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7D81C8" w14:textId="77777777" w:rsidTr="00CC423D">
        <w:tc>
          <w:tcPr>
            <w:tcW w:w="8613" w:type="dxa"/>
          </w:tcPr>
          <w:p w14:paraId="30B82B29" w14:textId="286B6140" w:rsidR="005C1119" w:rsidRPr="00A7389E" w:rsidRDefault="005C1119" w:rsidP="008869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135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869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Postbus 3040 2280 GA</w:t>
            </w:r>
          </w:p>
        </w:tc>
        <w:tc>
          <w:tcPr>
            <w:tcW w:w="1452" w:type="dxa"/>
          </w:tcPr>
          <w:p w14:paraId="245C9C29" w14:textId="4C93A31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869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-0494</w:t>
            </w:r>
          </w:p>
        </w:tc>
        <w:tc>
          <w:tcPr>
            <w:tcW w:w="567" w:type="dxa"/>
          </w:tcPr>
          <w:p w14:paraId="0FDFA9B0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8698E" w:rsidRPr="00A7389E" w14:paraId="23052C1B" w14:textId="77777777" w:rsidTr="00CC423D">
        <w:tc>
          <w:tcPr>
            <w:tcW w:w="8613" w:type="dxa"/>
          </w:tcPr>
          <w:p w14:paraId="73E89C03" w14:textId="77777777" w:rsidR="0088698E" w:rsidRPr="00A7389E" w:rsidRDefault="0088698E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16604 2500 BG</w:t>
            </w:r>
          </w:p>
        </w:tc>
        <w:tc>
          <w:tcPr>
            <w:tcW w:w="1452" w:type="dxa"/>
          </w:tcPr>
          <w:p w14:paraId="3DB60E6F" w14:textId="21969317" w:rsidR="0088698E" w:rsidRPr="00A7389E" w:rsidRDefault="0088698E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C71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14:paraId="0C548F2B" w14:textId="77777777" w:rsidR="0088698E" w:rsidRPr="00A7389E" w:rsidRDefault="0088698E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4E6E" w:rsidRPr="00A7389E" w14:paraId="158FA9A2" w14:textId="77777777" w:rsidTr="00CC423D">
        <w:tc>
          <w:tcPr>
            <w:tcW w:w="8613" w:type="dxa"/>
          </w:tcPr>
          <w:p w14:paraId="1879C63A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Postbus 16604 2500 BG</w:t>
            </w:r>
          </w:p>
        </w:tc>
        <w:tc>
          <w:tcPr>
            <w:tcW w:w="1452" w:type="dxa"/>
          </w:tcPr>
          <w:p w14:paraId="12B65E50" w14:textId="2142425F" w:rsidR="006E4E6E" w:rsidRPr="00A7389E" w:rsidRDefault="006E4E6E" w:rsidP="006E4E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</w:p>
        </w:tc>
        <w:tc>
          <w:tcPr>
            <w:tcW w:w="567" w:type="dxa"/>
          </w:tcPr>
          <w:p w14:paraId="794CE239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E4E6E" w:rsidRPr="00A7389E" w14:paraId="17C15093" w14:textId="77777777" w:rsidTr="00CC423D">
        <w:tc>
          <w:tcPr>
            <w:tcW w:w="8613" w:type="dxa"/>
          </w:tcPr>
          <w:p w14:paraId="436B6852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</w:t>
            </w:r>
            <w:r w:rsidR="001149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GRAVENHAGE Postbus 16604 2500 BG</w:t>
            </w:r>
          </w:p>
        </w:tc>
        <w:tc>
          <w:tcPr>
            <w:tcW w:w="1452" w:type="dxa"/>
          </w:tcPr>
          <w:p w14:paraId="0A8DDBAC" w14:textId="4ACC8CC0" w:rsidR="006E4E6E" w:rsidRPr="00A7389E" w:rsidRDefault="006E4E6E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149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773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F310CB4" w14:textId="583128C5" w:rsidR="006E4E6E" w:rsidRPr="00A7389E" w:rsidRDefault="0087731A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88B9CF" w14:textId="77777777" w:rsidTr="00CC423D">
        <w:tc>
          <w:tcPr>
            <w:tcW w:w="8613" w:type="dxa"/>
          </w:tcPr>
          <w:p w14:paraId="6E3CE2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0CC42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1AA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2E3A73" w14:textId="77777777" w:rsidTr="00CC423D">
        <w:tc>
          <w:tcPr>
            <w:tcW w:w="8613" w:type="dxa"/>
          </w:tcPr>
          <w:p w14:paraId="054D23C7" w14:textId="5C59D10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Stichting erkenningsregelingen voor het Afwerkingsbedrijf</w:t>
            </w:r>
          </w:p>
        </w:tc>
        <w:tc>
          <w:tcPr>
            <w:tcW w:w="1452" w:type="dxa"/>
          </w:tcPr>
          <w:p w14:paraId="7B623A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D87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5F95E2" w14:textId="77777777" w:rsidTr="00CC423D">
        <w:tc>
          <w:tcPr>
            <w:tcW w:w="8613" w:type="dxa"/>
          </w:tcPr>
          <w:p w14:paraId="5D853C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651 2800 AR</w:t>
            </w:r>
          </w:p>
        </w:tc>
        <w:tc>
          <w:tcPr>
            <w:tcW w:w="1452" w:type="dxa"/>
          </w:tcPr>
          <w:p w14:paraId="5B643D82" w14:textId="1B85A293" w:rsidR="005C1119" w:rsidRPr="00A7389E" w:rsidRDefault="006E4E6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</w:t>
            </w:r>
            <w:r w:rsidR="00B31E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499</w:t>
            </w:r>
          </w:p>
        </w:tc>
        <w:tc>
          <w:tcPr>
            <w:tcW w:w="567" w:type="dxa"/>
          </w:tcPr>
          <w:p w14:paraId="2F988629" w14:textId="77777777" w:rsidR="005C1119" w:rsidRPr="00A7389E" w:rsidRDefault="00B31E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CF60B6" w14:textId="77777777" w:rsidTr="00CC423D">
        <w:tc>
          <w:tcPr>
            <w:tcW w:w="8613" w:type="dxa"/>
          </w:tcPr>
          <w:p w14:paraId="3305C16A" w14:textId="77C9403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ED9CF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0506ED6F" w14:textId="77777777" w:rsidR="005C1119" w:rsidRPr="00A7389E" w:rsidRDefault="006E4E6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4971" w:rsidRPr="00A7389E" w14:paraId="3AD0E979" w14:textId="77777777" w:rsidTr="00CC423D">
        <w:tc>
          <w:tcPr>
            <w:tcW w:w="8613" w:type="dxa"/>
          </w:tcPr>
          <w:p w14:paraId="2FBE1876" w14:textId="612FE3AE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ABD218A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</w:p>
        </w:tc>
        <w:tc>
          <w:tcPr>
            <w:tcW w:w="567" w:type="dxa"/>
          </w:tcPr>
          <w:p w14:paraId="34BC673A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E4E6E" w:rsidRPr="00A7389E" w14:paraId="75350989" w14:textId="77777777" w:rsidTr="00CC423D">
        <w:tc>
          <w:tcPr>
            <w:tcW w:w="8613" w:type="dxa"/>
          </w:tcPr>
          <w:p w14:paraId="7B9992C8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GOUDA Postbus 651 2800 AR</w:t>
            </w:r>
          </w:p>
        </w:tc>
        <w:tc>
          <w:tcPr>
            <w:tcW w:w="1452" w:type="dxa"/>
          </w:tcPr>
          <w:p w14:paraId="4DA0FBF7" w14:textId="3616D773" w:rsidR="006E4E6E" w:rsidRPr="00A7389E" w:rsidRDefault="006E4E6E" w:rsidP="006E4E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425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0204</w:t>
            </w:r>
          </w:p>
        </w:tc>
        <w:tc>
          <w:tcPr>
            <w:tcW w:w="567" w:type="dxa"/>
          </w:tcPr>
          <w:p w14:paraId="33EF0F91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A62AE51" w14:textId="77777777" w:rsidTr="00CC423D">
        <w:tc>
          <w:tcPr>
            <w:tcW w:w="8613" w:type="dxa"/>
          </w:tcPr>
          <w:p w14:paraId="0EBBC1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ED12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0D6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80DB24" w14:textId="77777777" w:rsidTr="00CC423D">
        <w:tc>
          <w:tcPr>
            <w:tcW w:w="8613" w:type="dxa"/>
          </w:tcPr>
          <w:p w14:paraId="16C638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Muller Air Freight</w:t>
            </w:r>
            <w:r w:rsidR="008869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/AEi logistics</w:t>
            </w:r>
          </w:p>
        </w:tc>
        <w:tc>
          <w:tcPr>
            <w:tcW w:w="1452" w:type="dxa"/>
          </w:tcPr>
          <w:p w14:paraId="4D811F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907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E8576B" w14:textId="77777777" w:rsidTr="00CC423D">
        <w:tc>
          <w:tcPr>
            <w:tcW w:w="8613" w:type="dxa"/>
          </w:tcPr>
          <w:p w14:paraId="52639D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SCHIPHOL-ZUID Postbus 75575 1118 ZP</w:t>
            </w:r>
          </w:p>
        </w:tc>
        <w:tc>
          <w:tcPr>
            <w:tcW w:w="1452" w:type="dxa"/>
          </w:tcPr>
          <w:p w14:paraId="52AFD4D0" w14:textId="1E08B54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797</w:t>
            </w:r>
          </w:p>
        </w:tc>
        <w:tc>
          <w:tcPr>
            <w:tcW w:w="567" w:type="dxa"/>
          </w:tcPr>
          <w:p w14:paraId="3E83FF5D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8698E" w:rsidRPr="00A7389E" w14:paraId="59FB47E5" w14:textId="77777777" w:rsidTr="00CC423D">
        <w:tc>
          <w:tcPr>
            <w:tcW w:w="8613" w:type="dxa"/>
          </w:tcPr>
          <w:p w14:paraId="346E8C66" w14:textId="77777777" w:rsidR="0088698E" w:rsidRPr="00A7389E" w:rsidRDefault="0088698E" w:rsidP="008869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SCHIPHOL-ZUID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7547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1118 Z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</w:p>
        </w:tc>
        <w:tc>
          <w:tcPr>
            <w:tcW w:w="1452" w:type="dxa"/>
          </w:tcPr>
          <w:p w14:paraId="100CE772" w14:textId="416CC7B8" w:rsidR="0088698E" w:rsidRPr="00A7389E" w:rsidRDefault="0088698E" w:rsidP="0088698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6E4E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A27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0401</w:t>
            </w:r>
          </w:p>
        </w:tc>
        <w:tc>
          <w:tcPr>
            <w:tcW w:w="567" w:type="dxa"/>
          </w:tcPr>
          <w:p w14:paraId="5A17B157" w14:textId="77777777" w:rsidR="0088698E" w:rsidRPr="00A7389E" w:rsidRDefault="0088698E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CC0C44" w14:textId="77777777" w:rsidTr="00CC423D">
        <w:tc>
          <w:tcPr>
            <w:tcW w:w="8613" w:type="dxa"/>
          </w:tcPr>
          <w:p w14:paraId="18020E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F738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24D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1B62D7" w14:textId="77777777" w:rsidTr="00CC423D">
        <w:tc>
          <w:tcPr>
            <w:tcW w:w="8613" w:type="dxa"/>
          </w:tcPr>
          <w:p w14:paraId="06FF54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Juliana Welzijn Fonds</w:t>
            </w:r>
          </w:p>
        </w:tc>
        <w:tc>
          <w:tcPr>
            <w:tcW w:w="1452" w:type="dxa"/>
          </w:tcPr>
          <w:p w14:paraId="0C5053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A8C1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2CF3D8" w14:textId="77777777" w:rsidTr="00CC423D">
        <w:tc>
          <w:tcPr>
            <w:tcW w:w="8613" w:type="dxa"/>
          </w:tcPr>
          <w:p w14:paraId="66ABAD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BUNNIK Postbus 90 3980 CB</w:t>
            </w:r>
          </w:p>
        </w:tc>
        <w:tc>
          <w:tcPr>
            <w:tcW w:w="1452" w:type="dxa"/>
          </w:tcPr>
          <w:p w14:paraId="631E3D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3CA2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769CA9" w14:textId="77777777" w:rsidTr="00CC423D">
        <w:tc>
          <w:tcPr>
            <w:tcW w:w="8613" w:type="dxa"/>
          </w:tcPr>
          <w:p w14:paraId="0E9372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(vlieger) juliana WELZIJN FONDS</w:t>
            </w:r>
          </w:p>
        </w:tc>
        <w:tc>
          <w:tcPr>
            <w:tcW w:w="1452" w:type="dxa"/>
          </w:tcPr>
          <w:p w14:paraId="4990C201" w14:textId="4F76F22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9F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0301</w:t>
            </w:r>
          </w:p>
        </w:tc>
        <w:tc>
          <w:tcPr>
            <w:tcW w:w="567" w:type="dxa"/>
          </w:tcPr>
          <w:p w14:paraId="516F7209" w14:textId="77777777" w:rsidR="005C1119" w:rsidRPr="00A7389E" w:rsidRDefault="0088698E" w:rsidP="0088698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1BCA59" w14:textId="77777777" w:rsidTr="00CC423D">
        <w:tc>
          <w:tcPr>
            <w:tcW w:w="8613" w:type="dxa"/>
          </w:tcPr>
          <w:p w14:paraId="5064CD9E" w14:textId="46DE896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6311884" w14:textId="78E62C5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0E3E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497</w:t>
            </w:r>
          </w:p>
        </w:tc>
        <w:tc>
          <w:tcPr>
            <w:tcW w:w="567" w:type="dxa"/>
          </w:tcPr>
          <w:p w14:paraId="64864BEE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E4E6E" w:rsidRPr="00A7389E" w14:paraId="58C1D03F" w14:textId="77777777" w:rsidTr="00CC423D">
        <w:tc>
          <w:tcPr>
            <w:tcW w:w="8613" w:type="dxa"/>
          </w:tcPr>
          <w:p w14:paraId="382E667D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(vlieger) juliana WELZIJN FONDS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50 (7 vliegers)</w:t>
            </w:r>
          </w:p>
        </w:tc>
        <w:tc>
          <w:tcPr>
            <w:tcW w:w="1452" w:type="dxa"/>
          </w:tcPr>
          <w:p w14:paraId="671E9F0D" w14:textId="53BFE6A2" w:rsidR="006E4E6E" w:rsidRPr="00A7389E" w:rsidRDefault="006E4E6E" w:rsidP="006E4E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-0698</w:t>
            </w:r>
          </w:p>
        </w:tc>
        <w:tc>
          <w:tcPr>
            <w:tcW w:w="567" w:type="dxa"/>
          </w:tcPr>
          <w:p w14:paraId="1CC8A72B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E4E6E" w:rsidRPr="00A7389E" w14:paraId="062AF0DA" w14:textId="77777777" w:rsidTr="00CC423D">
        <w:tc>
          <w:tcPr>
            <w:tcW w:w="8613" w:type="dxa"/>
          </w:tcPr>
          <w:p w14:paraId="1E5EE07F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BUNNIK Postbus 90 3980 CB</w:t>
            </w:r>
          </w:p>
        </w:tc>
        <w:tc>
          <w:tcPr>
            <w:tcW w:w="1452" w:type="dxa"/>
          </w:tcPr>
          <w:p w14:paraId="38D73949" w14:textId="1343BE75" w:rsidR="006E4E6E" w:rsidRPr="00A7389E" w:rsidRDefault="006E4E6E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  <w:r w:rsidR="009F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411D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A15D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33BD747F" w14:textId="20B874A9" w:rsidR="006E4E6E" w:rsidRPr="00A7389E" w:rsidRDefault="00201F2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4E6E" w:rsidRPr="00A7389E" w14:paraId="57EE87BE" w14:textId="77777777" w:rsidTr="00CC423D">
        <w:tc>
          <w:tcPr>
            <w:tcW w:w="8613" w:type="dxa"/>
          </w:tcPr>
          <w:p w14:paraId="38667DF6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(vlieger) juliana WELZIJN FONDS</w:t>
            </w:r>
          </w:p>
        </w:tc>
        <w:tc>
          <w:tcPr>
            <w:tcW w:w="1452" w:type="dxa"/>
          </w:tcPr>
          <w:p w14:paraId="4EFB2AFF" w14:textId="77777777" w:rsidR="006E4E6E" w:rsidRPr="00A7389E" w:rsidRDefault="006E4E6E" w:rsidP="006E4E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9F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-0203</w:t>
            </w:r>
          </w:p>
        </w:tc>
        <w:tc>
          <w:tcPr>
            <w:tcW w:w="567" w:type="dxa"/>
          </w:tcPr>
          <w:p w14:paraId="14AD504E" w14:textId="77777777" w:rsidR="006E4E6E" w:rsidRPr="00A7389E" w:rsidRDefault="006E4E6E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114971" w:rsidRPr="00A7389E" w14:paraId="1FBC339C" w14:textId="77777777" w:rsidTr="00CC423D">
        <w:tc>
          <w:tcPr>
            <w:tcW w:w="8613" w:type="dxa"/>
          </w:tcPr>
          <w:p w14:paraId="74DA61D5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Oranje Fonds (vlieger)</w:t>
            </w:r>
          </w:p>
        </w:tc>
        <w:tc>
          <w:tcPr>
            <w:tcW w:w="1452" w:type="dxa"/>
          </w:tcPr>
          <w:p w14:paraId="78E81219" w14:textId="5618007E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-0203</w:t>
            </w:r>
          </w:p>
        </w:tc>
        <w:tc>
          <w:tcPr>
            <w:tcW w:w="567" w:type="dxa"/>
          </w:tcPr>
          <w:p w14:paraId="7A0B54AC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2E34AF1" w14:textId="77777777" w:rsidTr="00CC423D">
        <w:tc>
          <w:tcPr>
            <w:tcW w:w="8613" w:type="dxa"/>
          </w:tcPr>
          <w:p w14:paraId="1214BB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6A9A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A1C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67E89B" w14:textId="77777777" w:rsidTr="00CC423D">
        <w:tc>
          <w:tcPr>
            <w:tcW w:w="8613" w:type="dxa"/>
          </w:tcPr>
          <w:p w14:paraId="64BEB2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Arke reizen</w:t>
            </w:r>
          </w:p>
        </w:tc>
        <w:tc>
          <w:tcPr>
            <w:tcW w:w="1452" w:type="dxa"/>
          </w:tcPr>
          <w:p w14:paraId="02C466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A768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BE556E" w14:textId="77777777" w:rsidTr="00CC423D">
        <w:tc>
          <w:tcPr>
            <w:tcW w:w="8613" w:type="dxa"/>
          </w:tcPr>
          <w:p w14:paraId="155343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ENSCHEDE Postbus 365 7500 AJ</w:t>
            </w:r>
          </w:p>
        </w:tc>
        <w:tc>
          <w:tcPr>
            <w:tcW w:w="1452" w:type="dxa"/>
          </w:tcPr>
          <w:p w14:paraId="364E5A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574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9A2E4E" w14:textId="77777777" w:rsidTr="00CC423D">
        <w:tc>
          <w:tcPr>
            <w:tcW w:w="8613" w:type="dxa"/>
          </w:tcPr>
          <w:p w14:paraId="2FE034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(wereldbol met schip, trein, vliegtuig, auto, bus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over dikker wordende schuine lijnen)</w:t>
            </w:r>
          </w:p>
        </w:tc>
        <w:tc>
          <w:tcPr>
            <w:tcW w:w="1452" w:type="dxa"/>
          </w:tcPr>
          <w:p w14:paraId="473BACCD" w14:textId="7D3F5C7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869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91-079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76108C4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7567" w:rsidRPr="00A7389E" w14:paraId="258F5DCF" w14:textId="77777777" w:rsidTr="00CC423D">
        <w:tc>
          <w:tcPr>
            <w:tcW w:w="8613" w:type="dxa"/>
          </w:tcPr>
          <w:p w14:paraId="75EF3DC6" w14:textId="1BE19028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(uitgespaard: ARKE) (zon) (60 over arcering) (uitgespaard: JAAR)</w:t>
            </w:r>
          </w:p>
        </w:tc>
        <w:tc>
          <w:tcPr>
            <w:tcW w:w="1452" w:type="dxa"/>
          </w:tcPr>
          <w:p w14:paraId="7621D428" w14:textId="2EF1933E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01F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994</w:t>
            </w:r>
            <w:r w:rsidR="00914C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67" w:type="dxa"/>
          </w:tcPr>
          <w:p w14:paraId="0AD4ECDC" w14:textId="1F90B9E1" w:rsidR="006A7567" w:rsidRPr="00A7389E" w:rsidRDefault="00201F2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01F27" w:rsidRPr="00A7389E" w14:paraId="7F12590D" w14:textId="77777777" w:rsidTr="00CC423D">
        <w:tc>
          <w:tcPr>
            <w:tcW w:w="8613" w:type="dxa"/>
          </w:tcPr>
          <w:p w14:paraId="0851D7E3" w14:textId="616D4C69" w:rsidR="00201F27" w:rsidRPr="00A7389E" w:rsidRDefault="00201F27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diagonale balkjes) ARKE</w:t>
            </w:r>
          </w:p>
        </w:tc>
        <w:tc>
          <w:tcPr>
            <w:tcW w:w="1452" w:type="dxa"/>
          </w:tcPr>
          <w:p w14:paraId="46D3DF4E" w14:textId="439C4F2C" w:rsidR="00201F27" w:rsidRPr="00A7389E" w:rsidRDefault="00201F27" w:rsidP="003C368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  <w:r w:rsidR="00472B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-0797</w:t>
            </w:r>
          </w:p>
        </w:tc>
        <w:tc>
          <w:tcPr>
            <w:tcW w:w="567" w:type="dxa"/>
          </w:tcPr>
          <w:p w14:paraId="492A83E2" w14:textId="77777777" w:rsidR="00201F27" w:rsidRPr="00A7389E" w:rsidRDefault="00201F27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C5613BD" w14:textId="77777777" w:rsidTr="00CC423D">
        <w:tc>
          <w:tcPr>
            <w:tcW w:w="8613" w:type="dxa"/>
          </w:tcPr>
          <w:p w14:paraId="080E96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A817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ABD6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CE0565" w14:textId="77777777" w:rsidTr="00CC423D">
        <w:tc>
          <w:tcPr>
            <w:tcW w:w="8613" w:type="dxa"/>
          </w:tcPr>
          <w:p w14:paraId="6D4022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50299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Smiths Food Group</w:t>
            </w:r>
          </w:p>
        </w:tc>
        <w:tc>
          <w:tcPr>
            <w:tcW w:w="1452" w:type="dxa"/>
          </w:tcPr>
          <w:p w14:paraId="5077CD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C16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14CBA" w:rsidRPr="00A7389E" w14:paraId="7FB0BE9D" w14:textId="77777777" w:rsidTr="00905DB1">
        <w:tc>
          <w:tcPr>
            <w:tcW w:w="8613" w:type="dxa"/>
          </w:tcPr>
          <w:p w14:paraId="5BEF4F1A" w14:textId="71ABA74C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452" w:type="dxa"/>
          </w:tcPr>
          <w:p w14:paraId="06BA7AE8" w14:textId="0B2E5EAB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</w:t>
            </w:r>
          </w:p>
        </w:tc>
        <w:tc>
          <w:tcPr>
            <w:tcW w:w="567" w:type="dxa"/>
          </w:tcPr>
          <w:p w14:paraId="3B09BD52" w14:textId="3FD7A732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B41E558" w14:textId="77777777" w:rsidTr="00CC423D">
        <w:tc>
          <w:tcPr>
            <w:tcW w:w="8613" w:type="dxa"/>
          </w:tcPr>
          <w:p w14:paraId="53B1CFC7" w14:textId="6267BACE" w:rsidR="005C1119" w:rsidRPr="00A7389E" w:rsidRDefault="00914C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Postbus 1008 3600 BA</w:t>
            </w:r>
          </w:p>
        </w:tc>
        <w:tc>
          <w:tcPr>
            <w:tcW w:w="1452" w:type="dxa"/>
          </w:tcPr>
          <w:p w14:paraId="677CE832" w14:textId="77777777" w:rsidR="005C1119" w:rsidRPr="00A7389E" w:rsidRDefault="006A756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567" w:type="dxa"/>
          </w:tcPr>
          <w:p w14:paraId="3DE4BD60" w14:textId="77777777" w:rsidR="005C1119" w:rsidRPr="00A7389E" w:rsidRDefault="006A756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C94541" w14:textId="77777777" w:rsidTr="00CC423D">
        <w:tc>
          <w:tcPr>
            <w:tcW w:w="8613" w:type="dxa"/>
          </w:tcPr>
          <w:p w14:paraId="7A080F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Smiths (vignet))</w:t>
            </w:r>
          </w:p>
        </w:tc>
        <w:tc>
          <w:tcPr>
            <w:tcW w:w="1452" w:type="dxa"/>
          </w:tcPr>
          <w:p w14:paraId="2252F31B" w14:textId="601907B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</w:t>
            </w:r>
            <w:r w:rsidR="007C71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0999</w:t>
            </w:r>
          </w:p>
        </w:tc>
        <w:tc>
          <w:tcPr>
            <w:tcW w:w="567" w:type="dxa"/>
          </w:tcPr>
          <w:p w14:paraId="63451F29" w14:textId="77777777" w:rsidR="005C1119" w:rsidRPr="00A7389E" w:rsidRDefault="0088698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7567" w:rsidRPr="00A7389E" w14:paraId="1663916B" w14:textId="77777777" w:rsidTr="00CC423D">
        <w:tc>
          <w:tcPr>
            <w:tcW w:w="8613" w:type="dxa"/>
          </w:tcPr>
          <w:p w14:paraId="5D72B4E4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(op lint om bol: Smiths)</w:t>
            </w:r>
          </w:p>
        </w:tc>
        <w:tc>
          <w:tcPr>
            <w:tcW w:w="1452" w:type="dxa"/>
          </w:tcPr>
          <w:p w14:paraId="1492666C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14:paraId="4F6FFDAC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A7567" w:rsidRPr="00A7389E" w14:paraId="5B92AC4F" w14:textId="77777777" w:rsidTr="00CC423D">
        <w:tc>
          <w:tcPr>
            <w:tcW w:w="8613" w:type="dxa"/>
          </w:tcPr>
          <w:p w14:paraId="04CE78DC" w14:textId="15693D08" w:rsidR="006A7567" w:rsidRPr="00A7389E" w:rsidRDefault="00914CBA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6A756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A7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="006A756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A7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6A756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1008 3600 BA</w:t>
            </w:r>
          </w:p>
        </w:tc>
        <w:tc>
          <w:tcPr>
            <w:tcW w:w="1452" w:type="dxa"/>
          </w:tcPr>
          <w:p w14:paraId="7FFF523B" w14:textId="21D9B9A0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</w:t>
            </w:r>
          </w:p>
        </w:tc>
        <w:tc>
          <w:tcPr>
            <w:tcW w:w="567" w:type="dxa"/>
          </w:tcPr>
          <w:p w14:paraId="01029820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8A3650F" w14:textId="77777777" w:rsidTr="00CC423D">
        <w:tc>
          <w:tcPr>
            <w:tcW w:w="8613" w:type="dxa"/>
          </w:tcPr>
          <w:p w14:paraId="24E944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FEFD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4FCE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43DA69" w14:textId="77777777" w:rsidTr="00CC423D">
        <w:tc>
          <w:tcPr>
            <w:tcW w:w="8613" w:type="dxa"/>
          </w:tcPr>
          <w:p w14:paraId="2F68DC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Scouting Nederland</w:t>
            </w:r>
          </w:p>
        </w:tc>
        <w:tc>
          <w:tcPr>
            <w:tcW w:w="1452" w:type="dxa"/>
          </w:tcPr>
          <w:p w14:paraId="64E2AB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C9D0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FB2CDF" w14:textId="77777777" w:rsidTr="00CC423D">
        <w:tc>
          <w:tcPr>
            <w:tcW w:w="8613" w:type="dxa"/>
          </w:tcPr>
          <w:p w14:paraId="311ED1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LEUSDEN Postbus 210 3830 AE</w:t>
            </w:r>
          </w:p>
        </w:tc>
        <w:tc>
          <w:tcPr>
            <w:tcW w:w="1452" w:type="dxa"/>
          </w:tcPr>
          <w:p w14:paraId="0652300F" w14:textId="28F9D2D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3F03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0999</w:t>
            </w:r>
          </w:p>
        </w:tc>
        <w:tc>
          <w:tcPr>
            <w:tcW w:w="567" w:type="dxa"/>
          </w:tcPr>
          <w:p w14:paraId="1A0A5212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1D7A856" w14:textId="77777777" w:rsidTr="00CC423D">
        <w:tc>
          <w:tcPr>
            <w:tcW w:w="8613" w:type="dxa"/>
          </w:tcPr>
          <w:p w14:paraId="76F520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SCOUTING DA'S PAS LEVEN ! (2 gebogen lijnen)</w:t>
            </w:r>
          </w:p>
        </w:tc>
        <w:tc>
          <w:tcPr>
            <w:tcW w:w="1452" w:type="dxa"/>
          </w:tcPr>
          <w:p w14:paraId="34EED4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0291-1292</w:t>
            </w:r>
          </w:p>
        </w:tc>
        <w:tc>
          <w:tcPr>
            <w:tcW w:w="567" w:type="dxa"/>
          </w:tcPr>
          <w:p w14:paraId="495F233D" w14:textId="6752317C" w:rsidR="005C1119" w:rsidRPr="00A7389E" w:rsidRDefault="007C71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13E657" w14:textId="77777777" w:rsidTr="00CC423D">
        <w:tc>
          <w:tcPr>
            <w:tcW w:w="8613" w:type="dxa"/>
          </w:tcPr>
          <w:p w14:paraId="2961C8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NATIONALE SCOUTING (uitgespaard in vierhoek: 26-03)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DAG (vierhoek) (lijn)</w:t>
            </w:r>
          </w:p>
        </w:tc>
        <w:tc>
          <w:tcPr>
            <w:tcW w:w="1452" w:type="dxa"/>
          </w:tcPr>
          <w:p w14:paraId="2756C25B" w14:textId="6CEFE11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  <w:r w:rsidR="007C71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466AD255" w14:textId="44DD3C6C" w:rsidR="005C1119" w:rsidRPr="00A7389E" w:rsidRDefault="007C71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4F17E597" w14:textId="77777777" w:rsidTr="00CC423D">
        <w:tc>
          <w:tcPr>
            <w:tcW w:w="8613" w:type="dxa"/>
          </w:tcPr>
          <w:p w14:paraId="15785A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 sterren met: JOIN THE STARS) The European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Jamboree 1-11 August 1994 Dronten Flevoland Holland</w:t>
            </w:r>
          </w:p>
        </w:tc>
        <w:tc>
          <w:tcPr>
            <w:tcW w:w="1452" w:type="dxa"/>
          </w:tcPr>
          <w:p w14:paraId="4540DB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</w:t>
            </w:r>
          </w:p>
        </w:tc>
        <w:tc>
          <w:tcPr>
            <w:tcW w:w="567" w:type="dxa"/>
          </w:tcPr>
          <w:p w14:paraId="6423DE66" w14:textId="33F6E124" w:rsidR="005C1119" w:rsidRPr="00A7389E" w:rsidRDefault="00C570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655AAFB" w14:textId="77777777" w:rsidTr="00CC423D">
        <w:tc>
          <w:tcPr>
            <w:tcW w:w="8613" w:type="dxa"/>
          </w:tcPr>
          <w:p w14:paraId="62CFB9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(vignet oog, lelie, klaverblad) Future is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(uitgespaard: now) (vignet lelie) 18th World Jamboree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1-11 August 1995 Dronten Flevoland Holland</w:t>
            </w:r>
          </w:p>
        </w:tc>
        <w:tc>
          <w:tcPr>
            <w:tcW w:w="1452" w:type="dxa"/>
          </w:tcPr>
          <w:p w14:paraId="5605C5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0994-0</w:t>
            </w:r>
            <w:r w:rsidR="009F5A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6820DBC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431A2103" w14:textId="77777777" w:rsidTr="00CC423D">
        <w:tc>
          <w:tcPr>
            <w:tcW w:w="8613" w:type="dxa"/>
          </w:tcPr>
          <w:p w14:paraId="0F8D362E" w14:textId="721A5359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C71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KIES VOOR SCOUTING NATIONALE SCOUTING (in vierhoek: 28-3-98) </w:t>
            </w:r>
            <w:r w:rsidR="009242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DAG </w:t>
            </w:r>
            <w:r w:rsidR="007C71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(vierhoek</w:t>
            </w:r>
            <w:r w:rsidR="009242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452" w:type="dxa"/>
          </w:tcPr>
          <w:p w14:paraId="376431C4" w14:textId="54207F71" w:rsidR="00114971" w:rsidRPr="00A7389E" w:rsidRDefault="00114971" w:rsidP="0092427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242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19D608BE" w14:textId="55F02BDB" w:rsidR="00114971" w:rsidRPr="00A7389E" w:rsidRDefault="00924274" w:rsidP="0092427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C71CC" w:rsidRPr="00A7389E" w14:paraId="44BC63B3" w14:textId="77777777" w:rsidTr="00CC423D">
        <w:tc>
          <w:tcPr>
            <w:tcW w:w="8613" w:type="dxa"/>
          </w:tcPr>
          <w:p w14:paraId="15626314" w14:textId="46D5652C" w:rsidR="007C71CC" w:rsidRPr="00A7389E" w:rsidRDefault="007C71C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NATIONALE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JAMBOREE 24 juli t/m 2 augustus Dronten (uitgespaard in ovaal: 2000)</w:t>
            </w:r>
          </w:p>
        </w:tc>
        <w:tc>
          <w:tcPr>
            <w:tcW w:w="1452" w:type="dxa"/>
          </w:tcPr>
          <w:p w14:paraId="7A7FA28C" w14:textId="4AA0F48C" w:rsidR="007C71CC" w:rsidRPr="00A7389E" w:rsidRDefault="007C71CC" w:rsidP="003C368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242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0700</w:t>
            </w:r>
          </w:p>
        </w:tc>
        <w:tc>
          <w:tcPr>
            <w:tcW w:w="567" w:type="dxa"/>
          </w:tcPr>
          <w:p w14:paraId="0D8BBC1D" w14:textId="0611FBE8" w:rsidR="007C71CC" w:rsidRPr="00A7389E" w:rsidRDefault="00924274" w:rsidP="0092427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CB09D3" w14:textId="77777777" w:rsidTr="00CC423D">
        <w:tc>
          <w:tcPr>
            <w:tcW w:w="8613" w:type="dxa"/>
          </w:tcPr>
          <w:p w14:paraId="5C714E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E039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FBF3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C5BBF6A" w14:textId="77777777" w:rsidTr="00CC423D">
        <w:tc>
          <w:tcPr>
            <w:tcW w:w="8613" w:type="dxa"/>
          </w:tcPr>
          <w:p w14:paraId="4D44ABE2" w14:textId="77777777" w:rsidR="005C1119" w:rsidRPr="00A7389E" w:rsidRDefault="005C1119" w:rsidP="00FD6B5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Sociale Dienst/Streeklaboratorium voor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Volksgezondheid/Gemeentelijke Geneeskundige en Gezondheidsdienst</w:t>
            </w:r>
          </w:p>
        </w:tc>
        <w:tc>
          <w:tcPr>
            <w:tcW w:w="1452" w:type="dxa"/>
          </w:tcPr>
          <w:p w14:paraId="5E82DA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6801</w:t>
            </w:r>
          </w:p>
        </w:tc>
        <w:tc>
          <w:tcPr>
            <w:tcW w:w="567" w:type="dxa"/>
          </w:tcPr>
          <w:p w14:paraId="5D1226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A9DDCF" w14:textId="77777777" w:rsidTr="00CC423D">
        <w:tc>
          <w:tcPr>
            <w:tcW w:w="8613" w:type="dxa"/>
          </w:tcPr>
          <w:p w14:paraId="06CB00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HAARLEM Zijlweg 2 2013 DH</w:t>
            </w:r>
          </w:p>
        </w:tc>
        <w:tc>
          <w:tcPr>
            <w:tcW w:w="1452" w:type="dxa"/>
          </w:tcPr>
          <w:p w14:paraId="34EC7FA4" w14:textId="7F918E3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E43F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6FE98540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6D0519" w14:textId="77777777" w:rsidTr="00CC423D">
        <w:tc>
          <w:tcPr>
            <w:tcW w:w="8613" w:type="dxa"/>
          </w:tcPr>
          <w:p w14:paraId="4BAF4E40" w14:textId="3FDAAF6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  <w:r w:rsidR="004413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boven naar beneden)</w:t>
            </w:r>
          </w:p>
        </w:tc>
        <w:tc>
          <w:tcPr>
            <w:tcW w:w="1452" w:type="dxa"/>
          </w:tcPr>
          <w:p w14:paraId="1F59D76D" w14:textId="034E115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</w:t>
            </w:r>
            <w:r w:rsidR="006A7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B37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54AA32D5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D2939B" w14:textId="77777777" w:rsidTr="00CC423D">
        <w:tc>
          <w:tcPr>
            <w:tcW w:w="8613" w:type="dxa"/>
          </w:tcPr>
          <w:p w14:paraId="4696DC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9711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352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923502" w14:textId="77777777" w:rsidTr="00CC423D">
        <w:tc>
          <w:tcPr>
            <w:tcW w:w="8613" w:type="dxa"/>
          </w:tcPr>
          <w:p w14:paraId="41759D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Ajax de Boer brandbeveiliging/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Boer isolatiewerken</w:t>
            </w:r>
          </w:p>
        </w:tc>
        <w:tc>
          <w:tcPr>
            <w:tcW w:w="1452" w:type="dxa"/>
          </w:tcPr>
          <w:p w14:paraId="583516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B68E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CF0D71" w14:textId="77777777" w:rsidTr="00CC423D">
        <w:tc>
          <w:tcPr>
            <w:tcW w:w="8613" w:type="dxa"/>
          </w:tcPr>
          <w:p w14:paraId="610846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4105 1009 AC</w:t>
            </w:r>
          </w:p>
        </w:tc>
        <w:tc>
          <w:tcPr>
            <w:tcW w:w="1452" w:type="dxa"/>
          </w:tcPr>
          <w:p w14:paraId="15978F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0291-0993</w:t>
            </w:r>
          </w:p>
        </w:tc>
        <w:tc>
          <w:tcPr>
            <w:tcW w:w="567" w:type="dxa"/>
          </w:tcPr>
          <w:p w14:paraId="726D07BF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2A32D8" w14:textId="77777777" w:rsidTr="00CC423D">
        <w:tc>
          <w:tcPr>
            <w:tcW w:w="8613" w:type="dxa"/>
          </w:tcPr>
          <w:p w14:paraId="314386FC" w14:textId="25C4723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9E50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0491-1291</w:t>
            </w:r>
          </w:p>
        </w:tc>
        <w:tc>
          <w:tcPr>
            <w:tcW w:w="567" w:type="dxa"/>
          </w:tcPr>
          <w:p w14:paraId="028AFD75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2A1C50" w14:textId="77777777" w:rsidTr="00CC423D">
        <w:tc>
          <w:tcPr>
            <w:tcW w:w="8613" w:type="dxa"/>
          </w:tcPr>
          <w:p w14:paraId="52ED4A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(monogram LQR over driehoek waarin: ISO 9001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Lloyd's Quality Assured Firm)</w:t>
            </w:r>
          </w:p>
        </w:tc>
        <w:tc>
          <w:tcPr>
            <w:tcW w:w="1452" w:type="dxa"/>
          </w:tcPr>
          <w:p w14:paraId="746081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0392-0594</w:t>
            </w:r>
          </w:p>
        </w:tc>
        <w:tc>
          <w:tcPr>
            <w:tcW w:w="567" w:type="dxa"/>
          </w:tcPr>
          <w:p w14:paraId="355D7A50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074E4C" w14:textId="77777777" w:rsidTr="00CC423D">
        <w:tc>
          <w:tcPr>
            <w:tcW w:w="8613" w:type="dxa"/>
          </w:tcPr>
          <w:p w14:paraId="108D0D52" w14:textId="2788C08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0E44B7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</w:t>
            </w:r>
          </w:p>
        </w:tc>
        <w:tc>
          <w:tcPr>
            <w:tcW w:w="567" w:type="dxa"/>
          </w:tcPr>
          <w:p w14:paraId="7D44DE0B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0BBA79C" w14:textId="77777777" w:rsidTr="00CC423D">
        <w:tc>
          <w:tcPr>
            <w:tcW w:w="8613" w:type="dxa"/>
          </w:tcPr>
          <w:p w14:paraId="71538E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94105 1090 GC</w:t>
            </w:r>
          </w:p>
        </w:tc>
        <w:tc>
          <w:tcPr>
            <w:tcW w:w="1452" w:type="dxa"/>
          </w:tcPr>
          <w:p w14:paraId="2D947C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1C0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F37777" w14:textId="77777777" w:rsidTr="00CC423D">
        <w:tc>
          <w:tcPr>
            <w:tcW w:w="8613" w:type="dxa"/>
          </w:tcPr>
          <w:p w14:paraId="6A19F0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 om monogram LQR: LLOYD'S REGISTER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QUALITY COMPANY ISO 9001)</w:t>
            </w:r>
          </w:p>
        </w:tc>
        <w:tc>
          <w:tcPr>
            <w:tcW w:w="1452" w:type="dxa"/>
          </w:tcPr>
          <w:p w14:paraId="0035D0F1" w14:textId="3B7D8C8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0594-</w:t>
            </w:r>
            <w:r w:rsidR="00E43F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501F7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2B9D6333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37E3A7B4" w14:textId="77777777" w:rsidTr="00CC423D">
        <w:tc>
          <w:tcPr>
            <w:tcW w:w="8613" w:type="dxa"/>
          </w:tcPr>
          <w:p w14:paraId="4A3AF396" w14:textId="43E48E2C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29F95C9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4F42271F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4971" w:rsidRPr="00A7389E" w14:paraId="46C7B81E" w14:textId="77777777" w:rsidTr="00CC423D">
        <w:tc>
          <w:tcPr>
            <w:tcW w:w="8613" w:type="dxa"/>
          </w:tcPr>
          <w:p w14:paraId="33A57D42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94105 1090 GC</w:t>
            </w:r>
          </w:p>
        </w:tc>
        <w:tc>
          <w:tcPr>
            <w:tcW w:w="1452" w:type="dxa"/>
          </w:tcPr>
          <w:p w14:paraId="6EC310C9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67D79E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4971" w:rsidRPr="00A7389E" w14:paraId="692ED51D" w14:textId="77777777" w:rsidTr="00CC423D">
        <w:tc>
          <w:tcPr>
            <w:tcW w:w="8613" w:type="dxa"/>
          </w:tcPr>
          <w:p w14:paraId="76EF2A11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 om monogram LQR: LLOYD'S REGISTER QUALITY COMPANY ISO 9001)</w:t>
            </w:r>
          </w:p>
        </w:tc>
        <w:tc>
          <w:tcPr>
            <w:tcW w:w="1452" w:type="dxa"/>
          </w:tcPr>
          <w:p w14:paraId="502DBFD7" w14:textId="19028D68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E43F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-0203</w:t>
            </w:r>
          </w:p>
        </w:tc>
        <w:tc>
          <w:tcPr>
            <w:tcW w:w="567" w:type="dxa"/>
          </w:tcPr>
          <w:p w14:paraId="06258A14" w14:textId="4111A330" w:rsidR="00114971" w:rsidRPr="00A7389E" w:rsidRDefault="00E43F20" w:rsidP="00E43F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F0CA4A9" w14:textId="77777777" w:rsidTr="00CC423D">
        <w:tc>
          <w:tcPr>
            <w:tcW w:w="8613" w:type="dxa"/>
          </w:tcPr>
          <w:p w14:paraId="44B2AE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5CBED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364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DD5CE9" w14:textId="77777777" w:rsidTr="00CC423D">
        <w:tc>
          <w:tcPr>
            <w:tcW w:w="8613" w:type="dxa"/>
          </w:tcPr>
          <w:p w14:paraId="6315BF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Gezondheidsdienst voor dieren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west en midden Nederland</w:t>
            </w:r>
          </w:p>
        </w:tc>
        <w:tc>
          <w:tcPr>
            <w:tcW w:w="1452" w:type="dxa"/>
          </w:tcPr>
          <w:p w14:paraId="545DEF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BCA3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E2552C" w14:textId="77777777" w:rsidTr="00CC423D">
        <w:tc>
          <w:tcPr>
            <w:tcW w:w="8613" w:type="dxa"/>
          </w:tcPr>
          <w:p w14:paraId="0C4203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87 2800 AB</w:t>
            </w:r>
          </w:p>
        </w:tc>
        <w:tc>
          <w:tcPr>
            <w:tcW w:w="1452" w:type="dxa"/>
          </w:tcPr>
          <w:p w14:paraId="5B99A3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3751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3751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02DA366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D5D569" w14:textId="77777777" w:rsidTr="00CC423D">
        <w:tc>
          <w:tcPr>
            <w:tcW w:w="8613" w:type="dxa"/>
          </w:tcPr>
          <w:p w14:paraId="42EA60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7223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B28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FEF82D" w14:textId="77777777" w:rsidTr="00CC423D">
        <w:tc>
          <w:tcPr>
            <w:tcW w:w="8613" w:type="dxa"/>
          </w:tcPr>
          <w:p w14:paraId="2368E2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The Anglo Dutch Assurance Society</w:t>
            </w:r>
          </w:p>
        </w:tc>
        <w:tc>
          <w:tcPr>
            <w:tcW w:w="1452" w:type="dxa"/>
          </w:tcPr>
          <w:p w14:paraId="09D595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23627</w:t>
            </w:r>
          </w:p>
        </w:tc>
        <w:tc>
          <w:tcPr>
            <w:tcW w:w="567" w:type="dxa"/>
          </w:tcPr>
          <w:p w14:paraId="61E3AA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A19693" w14:textId="77777777" w:rsidTr="00CC423D">
        <w:tc>
          <w:tcPr>
            <w:tcW w:w="8613" w:type="dxa"/>
          </w:tcPr>
          <w:p w14:paraId="5183DF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HAARLEM Claus Sluterweg 125 2012 WS</w:t>
            </w:r>
          </w:p>
        </w:tc>
        <w:tc>
          <w:tcPr>
            <w:tcW w:w="1452" w:type="dxa"/>
          </w:tcPr>
          <w:p w14:paraId="4B23A1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F59D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E418E6" w14:textId="77777777" w:rsidTr="00CC423D">
        <w:tc>
          <w:tcPr>
            <w:tcW w:w="8613" w:type="dxa"/>
          </w:tcPr>
          <w:p w14:paraId="271A77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(Engelse vlag en leeuw met kroon)</w:t>
            </w:r>
          </w:p>
        </w:tc>
        <w:tc>
          <w:tcPr>
            <w:tcW w:w="1452" w:type="dxa"/>
          </w:tcPr>
          <w:p w14:paraId="3D5F55AF" w14:textId="5598EA9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0591-0</w:t>
            </w:r>
            <w:r w:rsidR="000677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14:paraId="0D66E176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25A68" w:rsidRPr="00A7389E" w14:paraId="5E25F3CE" w14:textId="77777777" w:rsidTr="00CC423D">
        <w:tc>
          <w:tcPr>
            <w:tcW w:w="8613" w:type="dxa"/>
          </w:tcPr>
          <w:p w14:paraId="4F9C0FC3" w14:textId="77777777" w:rsidR="00925A68" w:rsidRPr="00A7389E" w:rsidRDefault="00925A68" w:rsidP="00925A6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WOGNUM Postbus 68 1687 ZH</w:t>
            </w:r>
          </w:p>
        </w:tc>
        <w:tc>
          <w:tcPr>
            <w:tcW w:w="1452" w:type="dxa"/>
          </w:tcPr>
          <w:p w14:paraId="31158E5F" w14:textId="0BA3262D" w:rsidR="00925A68" w:rsidRPr="00A7389E" w:rsidRDefault="00925A68" w:rsidP="00E2621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0197</w:t>
            </w:r>
            <w:r w:rsidR="001149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059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1149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2303A6E2" w14:textId="25E79DEF" w:rsidR="00925A68" w:rsidRPr="00A7389E" w:rsidRDefault="002059E8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14CBA" w:rsidRPr="00A7389E" w14:paraId="6297AC58" w14:textId="77777777" w:rsidTr="00905DB1">
        <w:tc>
          <w:tcPr>
            <w:tcW w:w="8613" w:type="dxa"/>
          </w:tcPr>
          <w:p w14:paraId="357751BA" w14:textId="77777777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(Engelse vlag en leeuw met kroon)</w:t>
            </w:r>
          </w:p>
        </w:tc>
        <w:tc>
          <w:tcPr>
            <w:tcW w:w="1452" w:type="dxa"/>
          </w:tcPr>
          <w:p w14:paraId="3D8727C2" w14:textId="08415628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050D197E" w14:textId="2F4A2DF3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35B41" w:rsidRPr="00A7389E" w14:paraId="4F7DC823" w14:textId="77777777" w:rsidTr="00135B41">
        <w:tc>
          <w:tcPr>
            <w:tcW w:w="8613" w:type="dxa"/>
          </w:tcPr>
          <w:p w14:paraId="04C1A008" w14:textId="55D7993B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DSB VERZEKERINGEN</w:t>
            </w:r>
          </w:p>
        </w:tc>
        <w:tc>
          <w:tcPr>
            <w:tcW w:w="1452" w:type="dxa"/>
          </w:tcPr>
          <w:p w14:paraId="1324F2FB" w14:textId="27D88D76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</w:p>
        </w:tc>
        <w:tc>
          <w:tcPr>
            <w:tcW w:w="567" w:type="dxa"/>
          </w:tcPr>
          <w:p w14:paraId="0B8A30C6" w14:textId="77777777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45A6806" w14:textId="77777777" w:rsidTr="00CC423D">
        <w:tc>
          <w:tcPr>
            <w:tcW w:w="8613" w:type="dxa"/>
          </w:tcPr>
          <w:p w14:paraId="71071F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510A8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ED0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EE813A" w14:textId="77777777" w:rsidTr="00CC423D">
        <w:tc>
          <w:tcPr>
            <w:tcW w:w="8613" w:type="dxa"/>
          </w:tcPr>
          <w:p w14:paraId="2B559B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Délifrance</w:t>
            </w:r>
          </w:p>
        </w:tc>
        <w:tc>
          <w:tcPr>
            <w:tcW w:w="1452" w:type="dxa"/>
          </w:tcPr>
          <w:p w14:paraId="0E46D7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C03C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983485" w14:textId="77777777" w:rsidTr="00CC423D">
        <w:tc>
          <w:tcPr>
            <w:tcW w:w="8613" w:type="dxa"/>
          </w:tcPr>
          <w:p w14:paraId="3BE077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RIDDERKERK Postbus 4020 2980 GA</w:t>
            </w:r>
          </w:p>
        </w:tc>
        <w:tc>
          <w:tcPr>
            <w:tcW w:w="1452" w:type="dxa"/>
          </w:tcPr>
          <w:p w14:paraId="2D498C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089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6766D6" w14:textId="77777777" w:rsidTr="00CC423D">
        <w:tc>
          <w:tcPr>
            <w:tcW w:w="8613" w:type="dxa"/>
          </w:tcPr>
          <w:p w14:paraId="5E2382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(aar en lint) Délifrance originele Franse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bakkerijprodukten</w:t>
            </w:r>
          </w:p>
        </w:tc>
        <w:tc>
          <w:tcPr>
            <w:tcW w:w="1452" w:type="dxa"/>
          </w:tcPr>
          <w:p w14:paraId="134694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0291-1</w:t>
            </w:r>
            <w:r w:rsidR="0063751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5C09D83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7567" w:rsidRPr="00A7389E" w14:paraId="5EB35FC0" w14:textId="77777777" w:rsidTr="00CC423D">
        <w:tc>
          <w:tcPr>
            <w:tcW w:w="8613" w:type="dxa"/>
          </w:tcPr>
          <w:p w14:paraId="2EE0D4B8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RIDDERKERK Postbus 4020 2980 GA</w:t>
            </w:r>
          </w:p>
        </w:tc>
        <w:tc>
          <w:tcPr>
            <w:tcW w:w="1452" w:type="dxa"/>
          </w:tcPr>
          <w:p w14:paraId="024D5A6F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9301A7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A7567" w:rsidRPr="00A7389E" w14:paraId="7C99C9E9" w14:textId="77777777" w:rsidTr="00CC423D">
        <w:tc>
          <w:tcPr>
            <w:tcW w:w="8613" w:type="dxa"/>
          </w:tcPr>
          <w:p w14:paraId="226D31E0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(aar en lint) Délifrance originele Franse bakkerijprodukten</w:t>
            </w:r>
          </w:p>
        </w:tc>
        <w:tc>
          <w:tcPr>
            <w:tcW w:w="1452" w:type="dxa"/>
          </w:tcPr>
          <w:p w14:paraId="521F3225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0703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-1005</w:t>
            </w:r>
          </w:p>
        </w:tc>
        <w:tc>
          <w:tcPr>
            <w:tcW w:w="567" w:type="dxa"/>
          </w:tcPr>
          <w:p w14:paraId="11D39221" w14:textId="1BBF588C" w:rsidR="006A7567" w:rsidRPr="00A7389E" w:rsidRDefault="00067768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3D4D326" w14:textId="77777777" w:rsidTr="00CC423D">
        <w:tc>
          <w:tcPr>
            <w:tcW w:w="8613" w:type="dxa"/>
          </w:tcPr>
          <w:p w14:paraId="32E3EC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EB2F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9518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8CD3CB" w14:textId="77777777" w:rsidTr="00CC423D">
        <w:tc>
          <w:tcPr>
            <w:tcW w:w="8613" w:type="dxa"/>
          </w:tcPr>
          <w:p w14:paraId="66B51C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Dongeradeel</w:t>
            </w:r>
          </w:p>
        </w:tc>
        <w:tc>
          <w:tcPr>
            <w:tcW w:w="1452" w:type="dxa"/>
          </w:tcPr>
          <w:p w14:paraId="4D037C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21022</w:t>
            </w:r>
          </w:p>
        </w:tc>
        <w:tc>
          <w:tcPr>
            <w:tcW w:w="567" w:type="dxa"/>
          </w:tcPr>
          <w:p w14:paraId="19CDA0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37BA4D" w14:textId="77777777" w:rsidTr="00CC423D">
        <w:tc>
          <w:tcPr>
            <w:tcW w:w="8613" w:type="dxa"/>
          </w:tcPr>
          <w:p w14:paraId="35A5D0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DOKKUM Postbus 1 9100 AA</w:t>
            </w:r>
          </w:p>
        </w:tc>
        <w:tc>
          <w:tcPr>
            <w:tcW w:w="1452" w:type="dxa"/>
          </w:tcPr>
          <w:p w14:paraId="353658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0291-0292</w:t>
            </w:r>
          </w:p>
        </w:tc>
        <w:tc>
          <w:tcPr>
            <w:tcW w:w="567" w:type="dxa"/>
          </w:tcPr>
          <w:p w14:paraId="00FE2756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FCE42AB" w14:textId="77777777" w:rsidTr="00CC423D">
        <w:tc>
          <w:tcPr>
            <w:tcW w:w="8613" w:type="dxa"/>
          </w:tcPr>
          <w:p w14:paraId="41F2EE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DONGERADEEL</w:t>
            </w:r>
          </w:p>
        </w:tc>
        <w:tc>
          <w:tcPr>
            <w:tcW w:w="1452" w:type="dxa"/>
          </w:tcPr>
          <w:p w14:paraId="1FAD96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</w:t>
            </w:r>
          </w:p>
        </w:tc>
        <w:tc>
          <w:tcPr>
            <w:tcW w:w="567" w:type="dxa"/>
          </w:tcPr>
          <w:p w14:paraId="6179FC3B" w14:textId="77777777" w:rsidR="005C1119" w:rsidRPr="00A7389E" w:rsidRDefault="0063751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14CBA" w:rsidRPr="00A7389E" w14:paraId="4A2B023F" w14:textId="77777777" w:rsidTr="00905DB1">
        <w:tc>
          <w:tcPr>
            <w:tcW w:w="8613" w:type="dxa"/>
          </w:tcPr>
          <w:p w14:paraId="07EF5431" w14:textId="501B4908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037D9247" w14:textId="5DEE4F1B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  <w:r w:rsidR="00311A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67" w:type="dxa"/>
          </w:tcPr>
          <w:p w14:paraId="0361634C" w14:textId="77777777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E38D1" w:rsidRPr="00A7389E" w14:paraId="4B58116A" w14:textId="77777777" w:rsidTr="00CC423D">
        <w:tc>
          <w:tcPr>
            <w:tcW w:w="8613" w:type="dxa"/>
          </w:tcPr>
          <w:p w14:paraId="46E06ECA" w14:textId="77777777" w:rsidR="001E38D1" w:rsidRPr="00A7389E" w:rsidRDefault="001E38D1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DOKKUM Postbus 1 9100 AA</w:t>
            </w:r>
          </w:p>
        </w:tc>
        <w:tc>
          <w:tcPr>
            <w:tcW w:w="1452" w:type="dxa"/>
          </w:tcPr>
          <w:p w14:paraId="2B071EF7" w14:textId="77777777" w:rsidR="001E38D1" w:rsidRPr="00A7389E" w:rsidRDefault="001E38D1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3BAC91" w14:textId="77777777" w:rsidR="001E38D1" w:rsidRPr="00A7389E" w:rsidRDefault="001E38D1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E38D1" w:rsidRPr="00A7389E" w14:paraId="13E8FEE5" w14:textId="77777777" w:rsidTr="00CC423D">
        <w:tc>
          <w:tcPr>
            <w:tcW w:w="8613" w:type="dxa"/>
          </w:tcPr>
          <w:p w14:paraId="0CA0E814" w14:textId="77777777" w:rsidR="001E38D1" w:rsidRPr="00A7389E" w:rsidRDefault="001E38D1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DONGERADEEL</w:t>
            </w:r>
          </w:p>
        </w:tc>
        <w:tc>
          <w:tcPr>
            <w:tcW w:w="1452" w:type="dxa"/>
          </w:tcPr>
          <w:p w14:paraId="13F3EF35" w14:textId="77777777" w:rsidR="001E38D1" w:rsidRPr="00A7389E" w:rsidRDefault="001E38D1" w:rsidP="001E38D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159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A7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205</w:t>
            </w:r>
          </w:p>
        </w:tc>
        <w:tc>
          <w:tcPr>
            <w:tcW w:w="567" w:type="dxa"/>
          </w:tcPr>
          <w:p w14:paraId="102C709D" w14:textId="77777777" w:rsidR="001E38D1" w:rsidRPr="00A7389E" w:rsidRDefault="001E38D1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9E2CE2" w14:textId="77777777" w:rsidTr="00CC423D">
        <w:tc>
          <w:tcPr>
            <w:tcW w:w="8613" w:type="dxa"/>
          </w:tcPr>
          <w:p w14:paraId="6C8752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64E6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FE5F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509E9D" w14:textId="77777777" w:rsidTr="00CC423D">
        <w:tc>
          <w:tcPr>
            <w:tcW w:w="8613" w:type="dxa"/>
          </w:tcPr>
          <w:p w14:paraId="5B2CC4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 Bary &amp; Co bankiers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/Deutsche Bank-de Bary nv</w:t>
            </w:r>
          </w:p>
        </w:tc>
        <w:tc>
          <w:tcPr>
            <w:tcW w:w="1452" w:type="dxa"/>
          </w:tcPr>
          <w:p w14:paraId="5F83D95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22368</w:t>
            </w:r>
          </w:p>
        </w:tc>
        <w:tc>
          <w:tcPr>
            <w:tcW w:w="567" w:type="dxa"/>
          </w:tcPr>
          <w:p w14:paraId="603549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713E0D" w14:textId="77777777" w:rsidTr="00CC423D">
        <w:tc>
          <w:tcPr>
            <w:tcW w:w="8613" w:type="dxa"/>
          </w:tcPr>
          <w:p w14:paraId="6AE1F0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1711 3000 BS</w:t>
            </w:r>
          </w:p>
        </w:tc>
        <w:tc>
          <w:tcPr>
            <w:tcW w:w="1452" w:type="dxa"/>
          </w:tcPr>
          <w:p w14:paraId="78CCE987" w14:textId="77777777" w:rsidR="005C1119" w:rsidRPr="00A7389E" w:rsidRDefault="001E38D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67" w:type="dxa"/>
          </w:tcPr>
          <w:p w14:paraId="6827D05C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EB84289" w14:textId="77777777" w:rsidTr="00CC423D">
        <w:tc>
          <w:tcPr>
            <w:tcW w:w="8613" w:type="dxa"/>
          </w:tcPr>
          <w:p w14:paraId="456650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(in vierkant: de Bary Co) BANKIERS</w:t>
            </w:r>
          </w:p>
        </w:tc>
        <w:tc>
          <w:tcPr>
            <w:tcW w:w="1452" w:type="dxa"/>
          </w:tcPr>
          <w:p w14:paraId="0126D3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14:paraId="4995B11B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967EF" w:rsidRPr="00A7389E" w14:paraId="35D3C03E" w14:textId="77777777" w:rsidTr="00CC423D">
        <w:tc>
          <w:tcPr>
            <w:tcW w:w="8613" w:type="dxa"/>
          </w:tcPr>
          <w:p w14:paraId="6906672A" w14:textId="0885053B" w:rsidR="00D967EF" w:rsidRPr="00A7389E" w:rsidRDefault="00D967EF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35B097D1" w14:textId="2E5CAF77" w:rsidR="00D967EF" w:rsidRPr="00A7389E" w:rsidRDefault="00D967EF" w:rsidP="003C368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1191</w:t>
            </w:r>
          </w:p>
        </w:tc>
        <w:tc>
          <w:tcPr>
            <w:tcW w:w="567" w:type="dxa"/>
          </w:tcPr>
          <w:p w14:paraId="52BCF36F" w14:textId="77777777" w:rsidR="00D967EF" w:rsidRPr="00A7389E" w:rsidRDefault="00D967EF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EA4BB78" w14:textId="77777777" w:rsidTr="00CC423D">
        <w:tc>
          <w:tcPr>
            <w:tcW w:w="8613" w:type="dxa"/>
          </w:tcPr>
          <w:p w14:paraId="4DDD4C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BA5C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719D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E7BF16" w14:textId="77777777" w:rsidTr="00CC423D">
        <w:tc>
          <w:tcPr>
            <w:tcW w:w="8613" w:type="dxa"/>
          </w:tcPr>
          <w:p w14:paraId="40B8E0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Streekgewest Westelijk Noord-Brabant/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Regionale Brandweer</w:t>
            </w:r>
          </w:p>
        </w:tc>
        <w:tc>
          <w:tcPr>
            <w:tcW w:w="1452" w:type="dxa"/>
          </w:tcPr>
          <w:p w14:paraId="0F81F7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127A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129310" w14:textId="77777777" w:rsidTr="00CC423D">
        <w:tc>
          <w:tcPr>
            <w:tcW w:w="8613" w:type="dxa"/>
          </w:tcPr>
          <w:p w14:paraId="209A9B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ROOSENDAAL Postbus 90 4700 AB</w:t>
            </w:r>
          </w:p>
        </w:tc>
        <w:tc>
          <w:tcPr>
            <w:tcW w:w="1452" w:type="dxa"/>
          </w:tcPr>
          <w:p w14:paraId="66576454" w14:textId="59D6A94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D967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399</w:t>
            </w:r>
          </w:p>
        </w:tc>
        <w:tc>
          <w:tcPr>
            <w:tcW w:w="567" w:type="dxa"/>
          </w:tcPr>
          <w:p w14:paraId="41B0E373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12D9" w:rsidRPr="00A7389E" w14:paraId="62923A68" w14:textId="77777777" w:rsidTr="00116832">
        <w:tc>
          <w:tcPr>
            <w:tcW w:w="8613" w:type="dxa"/>
          </w:tcPr>
          <w:p w14:paraId="2C5E5F02" w14:textId="00F1F677" w:rsidR="001112D9" w:rsidRPr="00A7389E" w:rsidRDefault="001112D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 (van boven naar beneden)</w:t>
            </w:r>
          </w:p>
        </w:tc>
        <w:tc>
          <w:tcPr>
            <w:tcW w:w="1452" w:type="dxa"/>
          </w:tcPr>
          <w:p w14:paraId="3B6FA5AB" w14:textId="0C7A150F" w:rsidR="001112D9" w:rsidRPr="00A7389E" w:rsidRDefault="001112D9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A6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45337813" w14:textId="77777777" w:rsidR="001112D9" w:rsidRPr="00A7389E" w:rsidRDefault="001112D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7567" w:rsidRPr="00A7389E" w14:paraId="6CD7E74B" w14:textId="77777777" w:rsidTr="00CC423D">
        <w:tc>
          <w:tcPr>
            <w:tcW w:w="8613" w:type="dxa"/>
          </w:tcPr>
          <w:p w14:paraId="75A08FF2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ROOSENDAAL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4700 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</w:p>
        </w:tc>
        <w:tc>
          <w:tcPr>
            <w:tcW w:w="1452" w:type="dxa"/>
          </w:tcPr>
          <w:p w14:paraId="2BBF2D87" w14:textId="1DBC558A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B13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0425C33" w14:textId="77777777" w:rsidR="006A7567" w:rsidRPr="00A7389E" w:rsidRDefault="008040B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52A6335" w14:textId="77777777" w:rsidTr="00CC423D">
        <w:tc>
          <w:tcPr>
            <w:tcW w:w="8613" w:type="dxa"/>
          </w:tcPr>
          <w:p w14:paraId="31D10F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C3E01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246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766BFD" w14:textId="77777777" w:rsidTr="00CC423D">
        <w:tc>
          <w:tcPr>
            <w:tcW w:w="8613" w:type="dxa"/>
          </w:tcPr>
          <w:p w14:paraId="462C8F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GGD Streekgewest Noord-Brabant</w:t>
            </w:r>
          </w:p>
        </w:tc>
        <w:tc>
          <w:tcPr>
            <w:tcW w:w="1452" w:type="dxa"/>
          </w:tcPr>
          <w:p w14:paraId="36795C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DCFA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864CF5" w14:textId="77777777" w:rsidTr="00CC423D">
        <w:tc>
          <w:tcPr>
            <w:tcW w:w="8613" w:type="dxa"/>
          </w:tcPr>
          <w:p w14:paraId="5A1982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BERGEN OP ZOOM Postbus 723 4600 AS</w:t>
            </w:r>
          </w:p>
        </w:tc>
        <w:tc>
          <w:tcPr>
            <w:tcW w:w="1452" w:type="dxa"/>
          </w:tcPr>
          <w:p w14:paraId="1F9D49F1" w14:textId="20D0D53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D967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0599</w:t>
            </w:r>
          </w:p>
        </w:tc>
        <w:tc>
          <w:tcPr>
            <w:tcW w:w="567" w:type="dxa"/>
          </w:tcPr>
          <w:p w14:paraId="702A5EDE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7567" w:rsidRPr="00A7389E" w14:paraId="63BBBE31" w14:textId="77777777" w:rsidTr="00CC423D">
        <w:tc>
          <w:tcPr>
            <w:tcW w:w="8613" w:type="dxa"/>
          </w:tcPr>
          <w:p w14:paraId="070EB129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59AF19E8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1293-1299</w:t>
            </w:r>
          </w:p>
        </w:tc>
        <w:tc>
          <w:tcPr>
            <w:tcW w:w="567" w:type="dxa"/>
          </w:tcPr>
          <w:p w14:paraId="2D81B2F9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A7567" w:rsidRPr="00A7389E" w14:paraId="4B3F06E4" w14:textId="77777777" w:rsidTr="00CC423D">
        <w:tc>
          <w:tcPr>
            <w:tcW w:w="8613" w:type="dxa"/>
          </w:tcPr>
          <w:p w14:paraId="347C3F6F" w14:textId="46B77343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D9A52CD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44675545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7567" w:rsidRPr="00A7389E" w14:paraId="11AA99DD" w14:textId="77777777" w:rsidTr="00CC423D">
        <w:tc>
          <w:tcPr>
            <w:tcW w:w="8613" w:type="dxa"/>
          </w:tcPr>
          <w:p w14:paraId="4BF835F7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BERGEN OP ZOOM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Zuid-Oostsingel 21 4611 BB</w:t>
            </w:r>
          </w:p>
        </w:tc>
        <w:tc>
          <w:tcPr>
            <w:tcW w:w="1452" w:type="dxa"/>
          </w:tcPr>
          <w:p w14:paraId="0C3B161B" w14:textId="22B55ADE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967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-0202</w:t>
            </w:r>
          </w:p>
        </w:tc>
        <w:tc>
          <w:tcPr>
            <w:tcW w:w="567" w:type="dxa"/>
          </w:tcPr>
          <w:p w14:paraId="51CBC753" w14:textId="73F2CE5B" w:rsidR="006A7567" w:rsidRPr="00A7389E" w:rsidRDefault="00D967EF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7567" w:rsidRPr="00A7389E" w14:paraId="4C20D30D" w14:textId="77777777" w:rsidTr="00CC423D">
        <w:tc>
          <w:tcPr>
            <w:tcW w:w="8613" w:type="dxa"/>
          </w:tcPr>
          <w:p w14:paraId="58DD7D8A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BERGEN OP ZOOM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Zuid-Oostsingel 21 4611 BB</w:t>
            </w:r>
          </w:p>
        </w:tc>
        <w:tc>
          <w:tcPr>
            <w:tcW w:w="1452" w:type="dxa"/>
          </w:tcPr>
          <w:p w14:paraId="4425F132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-1002</w:t>
            </w:r>
          </w:p>
        </w:tc>
        <w:tc>
          <w:tcPr>
            <w:tcW w:w="567" w:type="dxa"/>
          </w:tcPr>
          <w:p w14:paraId="7EA2F1BD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5ED2107" w14:textId="77777777" w:rsidTr="00CC423D">
        <w:tc>
          <w:tcPr>
            <w:tcW w:w="8613" w:type="dxa"/>
          </w:tcPr>
          <w:p w14:paraId="224D69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C4BF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E3B0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6186FC" w14:textId="77777777" w:rsidTr="00CC423D">
        <w:tc>
          <w:tcPr>
            <w:tcW w:w="8613" w:type="dxa"/>
          </w:tcPr>
          <w:p w14:paraId="6518CF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Katholieke Universiteit Nijmegen</w:t>
            </w:r>
          </w:p>
        </w:tc>
        <w:tc>
          <w:tcPr>
            <w:tcW w:w="1452" w:type="dxa"/>
          </w:tcPr>
          <w:p w14:paraId="03E11A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BF3B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FBBEBF" w14:textId="77777777" w:rsidTr="00CC423D">
        <w:tc>
          <w:tcPr>
            <w:tcW w:w="8613" w:type="dxa"/>
          </w:tcPr>
          <w:p w14:paraId="248446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9108 6500 HK</w:t>
            </w:r>
          </w:p>
        </w:tc>
        <w:tc>
          <w:tcPr>
            <w:tcW w:w="1452" w:type="dxa"/>
          </w:tcPr>
          <w:p w14:paraId="01896F6F" w14:textId="106E908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DA2C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D967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084B40B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7567" w:rsidRPr="00A7389E" w14:paraId="39C946E7" w14:textId="77777777" w:rsidTr="00CC423D">
        <w:tc>
          <w:tcPr>
            <w:tcW w:w="8613" w:type="dxa"/>
          </w:tcPr>
          <w:p w14:paraId="4DD185EE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6500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KD</w:t>
            </w:r>
          </w:p>
        </w:tc>
        <w:tc>
          <w:tcPr>
            <w:tcW w:w="1452" w:type="dxa"/>
          </w:tcPr>
          <w:p w14:paraId="7A0BEA34" w14:textId="77777777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24B890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A7567" w:rsidRPr="00A7389E" w14:paraId="0B8B8F1A" w14:textId="77777777" w:rsidTr="00CC423D">
        <w:tc>
          <w:tcPr>
            <w:tcW w:w="8613" w:type="dxa"/>
          </w:tcPr>
          <w:p w14:paraId="79B1D68B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(in/over vierkant: Post kamer ADA)</w:t>
            </w:r>
          </w:p>
        </w:tc>
        <w:tc>
          <w:tcPr>
            <w:tcW w:w="1452" w:type="dxa"/>
          </w:tcPr>
          <w:p w14:paraId="36808F67" w14:textId="6C0EE422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67" w:type="dxa"/>
          </w:tcPr>
          <w:p w14:paraId="7D0A3476" w14:textId="364A388B" w:rsidR="006A7567" w:rsidRPr="00A7389E" w:rsidRDefault="00BB5EAF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FFA83D" w14:textId="77777777" w:rsidTr="00CC423D">
        <w:tc>
          <w:tcPr>
            <w:tcW w:w="8613" w:type="dxa"/>
          </w:tcPr>
          <w:p w14:paraId="03FD92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DF23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6363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55A332" w14:textId="77777777" w:rsidTr="00CC423D">
        <w:tc>
          <w:tcPr>
            <w:tcW w:w="8613" w:type="dxa"/>
          </w:tcPr>
          <w:p w14:paraId="25E629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Grundfos Nederland pump technology</w:t>
            </w:r>
          </w:p>
        </w:tc>
        <w:tc>
          <w:tcPr>
            <w:tcW w:w="1452" w:type="dxa"/>
          </w:tcPr>
          <w:p w14:paraId="09CDC2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16820</w:t>
            </w:r>
          </w:p>
        </w:tc>
        <w:tc>
          <w:tcPr>
            <w:tcW w:w="567" w:type="dxa"/>
          </w:tcPr>
          <w:p w14:paraId="35B35F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A43F6A" w14:textId="77777777" w:rsidTr="00CC423D">
        <w:tc>
          <w:tcPr>
            <w:tcW w:w="8613" w:type="dxa"/>
          </w:tcPr>
          <w:p w14:paraId="19629B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WEESP Postbus 104 1380 AC</w:t>
            </w:r>
          </w:p>
        </w:tc>
        <w:tc>
          <w:tcPr>
            <w:tcW w:w="1452" w:type="dxa"/>
          </w:tcPr>
          <w:p w14:paraId="76E3B636" w14:textId="5E735C5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0491-0</w:t>
            </w:r>
            <w:r w:rsidR="00CB56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697</w:t>
            </w:r>
          </w:p>
        </w:tc>
        <w:tc>
          <w:tcPr>
            <w:tcW w:w="567" w:type="dxa"/>
          </w:tcPr>
          <w:p w14:paraId="18D22A0F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44C4A6D8" w14:textId="77777777" w:rsidTr="00CC423D">
        <w:tc>
          <w:tcPr>
            <w:tcW w:w="8613" w:type="dxa"/>
          </w:tcPr>
          <w:p w14:paraId="2521A7AA" w14:textId="1B3854DE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729FCA7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0592</w:t>
            </w:r>
          </w:p>
        </w:tc>
        <w:tc>
          <w:tcPr>
            <w:tcW w:w="567" w:type="dxa"/>
          </w:tcPr>
          <w:p w14:paraId="40CE489E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F2AB12C" w14:textId="77777777" w:rsidTr="00CC423D">
        <w:tc>
          <w:tcPr>
            <w:tcW w:w="8613" w:type="dxa"/>
          </w:tcPr>
          <w:p w14:paraId="474197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56D9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D039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28E86E" w14:textId="77777777" w:rsidTr="00CC423D">
        <w:tc>
          <w:tcPr>
            <w:tcW w:w="8613" w:type="dxa"/>
          </w:tcPr>
          <w:p w14:paraId="63DBB6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TNO-Voeding</w:t>
            </w:r>
          </w:p>
        </w:tc>
        <w:tc>
          <w:tcPr>
            <w:tcW w:w="1452" w:type="dxa"/>
          </w:tcPr>
          <w:p w14:paraId="7F06A3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AB9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EC04CA" w14:textId="77777777" w:rsidTr="00CC423D">
        <w:tc>
          <w:tcPr>
            <w:tcW w:w="8613" w:type="dxa"/>
          </w:tcPr>
          <w:p w14:paraId="6469A8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Lawickse Allee 15 6701 AN</w:t>
            </w:r>
          </w:p>
        </w:tc>
        <w:tc>
          <w:tcPr>
            <w:tcW w:w="1452" w:type="dxa"/>
          </w:tcPr>
          <w:p w14:paraId="446721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0991-0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3704AA2" w14:textId="561CDC75" w:rsidR="005C1119" w:rsidRPr="00A7389E" w:rsidRDefault="00A037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2B4F4689" w14:textId="77777777" w:rsidTr="00CC423D">
        <w:tc>
          <w:tcPr>
            <w:tcW w:w="8613" w:type="dxa"/>
          </w:tcPr>
          <w:p w14:paraId="0A808E5B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15 6700 AA</w:t>
            </w:r>
          </w:p>
        </w:tc>
        <w:tc>
          <w:tcPr>
            <w:tcW w:w="1452" w:type="dxa"/>
          </w:tcPr>
          <w:p w14:paraId="00E1EBCA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1097</w:t>
            </w:r>
          </w:p>
        </w:tc>
        <w:tc>
          <w:tcPr>
            <w:tcW w:w="567" w:type="dxa"/>
          </w:tcPr>
          <w:p w14:paraId="761F56BB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1A47F83" w14:textId="77777777" w:rsidTr="00CC423D">
        <w:tc>
          <w:tcPr>
            <w:tcW w:w="8613" w:type="dxa"/>
          </w:tcPr>
          <w:p w14:paraId="1B51CB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06ABD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A0B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A7930B" w14:textId="77777777" w:rsidTr="00CC423D">
        <w:tc>
          <w:tcPr>
            <w:tcW w:w="8613" w:type="dxa"/>
          </w:tcPr>
          <w:p w14:paraId="6EBC80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Infotech automatisering</w:t>
            </w:r>
          </w:p>
        </w:tc>
        <w:tc>
          <w:tcPr>
            <w:tcW w:w="1452" w:type="dxa"/>
          </w:tcPr>
          <w:p w14:paraId="509EA7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7D86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D03147" w14:textId="77777777" w:rsidTr="00CC423D">
        <w:tc>
          <w:tcPr>
            <w:tcW w:w="8613" w:type="dxa"/>
          </w:tcPr>
          <w:p w14:paraId="72C113CA" w14:textId="77777777" w:rsidR="005C1119" w:rsidRPr="00A7389E" w:rsidRDefault="005C1119" w:rsidP="001E38D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408 6500 AK</w:t>
            </w:r>
          </w:p>
        </w:tc>
        <w:tc>
          <w:tcPr>
            <w:tcW w:w="1452" w:type="dxa"/>
          </w:tcPr>
          <w:p w14:paraId="742123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6AD7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D84B41" w14:textId="77777777" w:rsidTr="00CC423D">
        <w:tc>
          <w:tcPr>
            <w:tcW w:w="8613" w:type="dxa"/>
          </w:tcPr>
          <w:p w14:paraId="3CFF3CC5" w14:textId="226BB61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infotech (uitgespaard in balk: COMPUTERS)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Software Hardware Service</w:t>
            </w:r>
          </w:p>
        </w:tc>
        <w:tc>
          <w:tcPr>
            <w:tcW w:w="1452" w:type="dxa"/>
          </w:tcPr>
          <w:p w14:paraId="26CB3273" w14:textId="335D6A02" w:rsidR="005C1119" w:rsidRPr="00A7389E" w:rsidRDefault="001E38D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E06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91-1192</w:t>
            </w:r>
          </w:p>
        </w:tc>
        <w:tc>
          <w:tcPr>
            <w:tcW w:w="567" w:type="dxa"/>
          </w:tcPr>
          <w:p w14:paraId="5C5B3A4C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9553EC" w14:textId="77777777" w:rsidTr="00CC423D">
        <w:tc>
          <w:tcPr>
            <w:tcW w:w="8613" w:type="dxa"/>
          </w:tcPr>
          <w:p w14:paraId="2ECBC7B1" w14:textId="7208C44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AB8AB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A7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-1192</w:t>
            </w:r>
          </w:p>
        </w:tc>
        <w:tc>
          <w:tcPr>
            <w:tcW w:w="567" w:type="dxa"/>
          </w:tcPr>
          <w:p w14:paraId="7990157D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612CF46" w14:textId="77777777" w:rsidTr="00CC423D">
        <w:tc>
          <w:tcPr>
            <w:tcW w:w="8613" w:type="dxa"/>
          </w:tcPr>
          <w:p w14:paraId="26C153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38313 6503 AH</w:t>
            </w:r>
          </w:p>
        </w:tc>
        <w:tc>
          <w:tcPr>
            <w:tcW w:w="1452" w:type="dxa"/>
          </w:tcPr>
          <w:p w14:paraId="61B811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8BC5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AB0789" w14:textId="77777777" w:rsidTr="00CC423D">
        <w:tc>
          <w:tcPr>
            <w:tcW w:w="8613" w:type="dxa"/>
          </w:tcPr>
          <w:p w14:paraId="3AA68493" w14:textId="19364A9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infotech (uitgespaard in balk: COMPUTERS)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Software Hardware Service</w:t>
            </w:r>
          </w:p>
        </w:tc>
        <w:tc>
          <w:tcPr>
            <w:tcW w:w="1452" w:type="dxa"/>
          </w:tcPr>
          <w:p w14:paraId="2138D492" w14:textId="275EB22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343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14:paraId="1C3F9E5D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2339B9" w14:textId="77777777" w:rsidTr="00CC423D">
        <w:tc>
          <w:tcPr>
            <w:tcW w:w="8613" w:type="dxa"/>
          </w:tcPr>
          <w:p w14:paraId="6F4D03FC" w14:textId="5C56424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89EC5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7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095</w:t>
            </w:r>
          </w:p>
        </w:tc>
        <w:tc>
          <w:tcPr>
            <w:tcW w:w="567" w:type="dxa"/>
          </w:tcPr>
          <w:p w14:paraId="7E1E8D64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7567" w:rsidRPr="00A7389E" w14:paraId="065E917D" w14:textId="77777777" w:rsidTr="00CC423D">
        <w:tc>
          <w:tcPr>
            <w:tcW w:w="8613" w:type="dxa"/>
          </w:tcPr>
          <w:p w14:paraId="636A6CE9" w14:textId="77777777" w:rsidR="006A7567" w:rsidRPr="00A7389E" w:rsidRDefault="006A7567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ADP infotech</w:t>
            </w:r>
          </w:p>
        </w:tc>
        <w:tc>
          <w:tcPr>
            <w:tcW w:w="1452" w:type="dxa"/>
          </w:tcPr>
          <w:p w14:paraId="04E1067B" w14:textId="21B88AAC" w:rsidR="006A7567" w:rsidRPr="00A7389E" w:rsidRDefault="006A7567" w:rsidP="006A75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E06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47C25C5F" w14:textId="5DB3E958" w:rsidR="006A7567" w:rsidRPr="00A7389E" w:rsidRDefault="003E061C" w:rsidP="006A75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D1BC094" w14:textId="77777777" w:rsidTr="00CC423D">
        <w:tc>
          <w:tcPr>
            <w:tcW w:w="8613" w:type="dxa"/>
          </w:tcPr>
          <w:p w14:paraId="75002E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FAE5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4160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BAAEFC" w14:textId="77777777" w:rsidTr="00CC423D">
        <w:tc>
          <w:tcPr>
            <w:tcW w:w="8613" w:type="dxa"/>
          </w:tcPr>
          <w:p w14:paraId="2CB7EF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Aseco</w:t>
            </w:r>
          </w:p>
        </w:tc>
        <w:tc>
          <w:tcPr>
            <w:tcW w:w="1452" w:type="dxa"/>
          </w:tcPr>
          <w:p w14:paraId="2764D2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19200</w:t>
            </w:r>
          </w:p>
        </w:tc>
        <w:tc>
          <w:tcPr>
            <w:tcW w:w="567" w:type="dxa"/>
          </w:tcPr>
          <w:p w14:paraId="61ECCE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A52385" w14:textId="77777777" w:rsidTr="00CC423D">
        <w:tc>
          <w:tcPr>
            <w:tcW w:w="8613" w:type="dxa"/>
          </w:tcPr>
          <w:p w14:paraId="18D7D3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P. O. Box 5244 3008 AE</w:t>
            </w:r>
          </w:p>
        </w:tc>
        <w:tc>
          <w:tcPr>
            <w:tcW w:w="1452" w:type="dxa"/>
          </w:tcPr>
          <w:p w14:paraId="2AC6EF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D68B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11C7EB" w14:textId="77777777" w:rsidTr="00CC423D">
        <w:tc>
          <w:tcPr>
            <w:tcW w:w="8613" w:type="dxa"/>
          </w:tcPr>
          <w:p w14:paraId="035082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ASECO B (lijn) V</w:t>
            </w:r>
          </w:p>
        </w:tc>
        <w:tc>
          <w:tcPr>
            <w:tcW w:w="1452" w:type="dxa"/>
          </w:tcPr>
          <w:p w14:paraId="42B20D20" w14:textId="4FE9BB4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</w:t>
            </w:r>
            <w:r w:rsidR="00A037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43AE5C25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8AF95B" w14:textId="77777777" w:rsidTr="00CC423D">
        <w:tc>
          <w:tcPr>
            <w:tcW w:w="8613" w:type="dxa"/>
          </w:tcPr>
          <w:p w14:paraId="2C2F38FF" w14:textId="702787C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2AAA5213" w14:textId="6742AEA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B56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-0696</w:t>
            </w:r>
          </w:p>
        </w:tc>
        <w:tc>
          <w:tcPr>
            <w:tcW w:w="567" w:type="dxa"/>
          </w:tcPr>
          <w:p w14:paraId="631B68A9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97FEDFB" w14:textId="77777777" w:rsidTr="00CC423D">
        <w:tc>
          <w:tcPr>
            <w:tcW w:w="8613" w:type="dxa"/>
          </w:tcPr>
          <w:p w14:paraId="478CE9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(vignet) ASECO B (lijn) V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(ontkurkende fles, winstdiagram) Voorspoedig Nieuwjaar!</w:t>
            </w:r>
          </w:p>
        </w:tc>
        <w:tc>
          <w:tcPr>
            <w:tcW w:w="1452" w:type="dxa"/>
          </w:tcPr>
          <w:p w14:paraId="03E124F9" w14:textId="6C97BD6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  <w:r w:rsidR="001E38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7706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F5420EC" w14:textId="77777777" w:rsidR="005C1119" w:rsidRPr="00A7389E" w:rsidRDefault="001E38D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7FF9" w:rsidRPr="00A7389E" w14:paraId="19C39E73" w14:textId="77777777" w:rsidTr="00CC423D">
        <w:tc>
          <w:tcPr>
            <w:tcW w:w="8613" w:type="dxa"/>
          </w:tcPr>
          <w:p w14:paraId="0BD96D8F" w14:textId="77777777" w:rsidR="006B7FF9" w:rsidRPr="00A7389E" w:rsidRDefault="006B7FF9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(vignet) ASECO B – V (25 in lauwerkrans) jaar)</w:t>
            </w:r>
          </w:p>
        </w:tc>
        <w:tc>
          <w:tcPr>
            <w:tcW w:w="1452" w:type="dxa"/>
          </w:tcPr>
          <w:p w14:paraId="2F4CC358" w14:textId="77777777" w:rsidR="006B7FF9" w:rsidRPr="00A7389E" w:rsidRDefault="006B7FF9" w:rsidP="006B7F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-0697</w:t>
            </w:r>
          </w:p>
        </w:tc>
        <w:tc>
          <w:tcPr>
            <w:tcW w:w="567" w:type="dxa"/>
          </w:tcPr>
          <w:p w14:paraId="2EEEC9E2" w14:textId="77777777" w:rsidR="006B7FF9" w:rsidRPr="00A7389E" w:rsidRDefault="006B7FF9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02CC" w:rsidRPr="00A7389E" w14:paraId="0F102AE3" w14:textId="77777777" w:rsidTr="00CC423D">
        <w:tc>
          <w:tcPr>
            <w:tcW w:w="8613" w:type="dxa"/>
          </w:tcPr>
          <w:p w14:paraId="00A24FDD" w14:textId="77777777" w:rsidR="001C02CC" w:rsidRPr="00A7389E" w:rsidRDefault="001C02CC" w:rsidP="001C02C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(vlag in cirkel) Safmarine REFLECTING QUALITY</w:t>
            </w:r>
          </w:p>
        </w:tc>
        <w:tc>
          <w:tcPr>
            <w:tcW w:w="1452" w:type="dxa"/>
          </w:tcPr>
          <w:p w14:paraId="6DDE7998" w14:textId="5909A8F2" w:rsidR="001C02CC" w:rsidRPr="00A7389E" w:rsidRDefault="001C02CC" w:rsidP="001C02C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413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037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4413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AEBB1C9" w14:textId="5D61D49E" w:rsidR="001C02CC" w:rsidRPr="00A7389E" w:rsidRDefault="0063347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02CC" w:rsidRPr="00A7389E" w14:paraId="700CDE56" w14:textId="77777777" w:rsidTr="00CC423D">
        <w:tc>
          <w:tcPr>
            <w:tcW w:w="8613" w:type="dxa"/>
          </w:tcPr>
          <w:p w14:paraId="7A4A0926" w14:textId="77777777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P. O. Box 5244 3008 AE</w:t>
            </w:r>
          </w:p>
        </w:tc>
        <w:tc>
          <w:tcPr>
            <w:tcW w:w="1452" w:type="dxa"/>
          </w:tcPr>
          <w:p w14:paraId="054DE9F9" w14:textId="77777777" w:rsidR="001C02CC" w:rsidRPr="00A7389E" w:rsidRDefault="001C02CC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5AFFB" w14:textId="77777777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C02CC" w:rsidRPr="00A7389E" w14:paraId="03BDD95E" w14:textId="77777777" w:rsidTr="00CC423D">
        <w:tc>
          <w:tcPr>
            <w:tcW w:w="8613" w:type="dxa"/>
          </w:tcPr>
          <w:p w14:paraId="38BA8540" w14:textId="77777777" w:rsidR="001C02CC" w:rsidRPr="00A7389E" w:rsidRDefault="001C02CC" w:rsidP="001C02C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(vlag in cirkel) Safmarine REFLECTING QUALITY</w:t>
            </w:r>
          </w:p>
        </w:tc>
        <w:tc>
          <w:tcPr>
            <w:tcW w:w="1452" w:type="dxa"/>
          </w:tcPr>
          <w:p w14:paraId="6696B367" w14:textId="77777777" w:rsidR="001C02CC" w:rsidRPr="00A7389E" w:rsidRDefault="001C02CC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</w:p>
        </w:tc>
        <w:tc>
          <w:tcPr>
            <w:tcW w:w="567" w:type="dxa"/>
          </w:tcPr>
          <w:p w14:paraId="3E6D5760" w14:textId="77777777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C4E8E5F" w14:textId="77777777" w:rsidTr="00CC423D">
        <w:tc>
          <w:tcPr>
            <w:tcW w:w="8613" w:type="dxa"/>
          </w:tcPr>
          <w:p w14:paraId="254896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BB20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CD4E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4E44CE" w14:textId="77777777" w:rsidTr="00CC423D">
        <w:tc>
          <w:tcPr>
            <w:tcW w:w="8613" w:type="dxa"/>
          </w:tcPr>
          <w:p w14:paraId="0CB88D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Coopers &amp; Lybrand Dijker Van Dien/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Burg &amp; De Raad</w:t>
            </w:r>
          </w:p>
        </w:tc>
        <w:tc>
          <w:tcPr>
            <w:tcW w:w="1452" w:type="dxa"/>
          </w:tcPr>
          <w:p w14:paraId="1F0A20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85D5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BD69DB" w14:textId="77777777" w:rsidTr="00CC423D">
        <w:tc>
          <w:tcPr>
            <w:tcW w:w="8613" w:type="dxa"/>
          </w:tcPr>
          <w:p w14:paraId="2CB269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222 5000 AE</w:t>
            </w:r>
          </w:p>
        </w:tc>
        <w:tc>
          <w:tcPr>
            <w:tcW w:w="1452" w:type="dxa"/>
          </w:tcPr>
          <w:p w14:paraId="537EA057" w14:textId="45E1CC3C" w:rsidR="005C1119" w:rsidRPr="00A7389E" w:rsidRDefault="001C02CC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0201</w:t>
            </w:r>
          </w:p>
        </w:tc>
        <w:tc>
          <w:tcPr>
            <w:tcW w:w="567" w:type="dxa"/>
          </w:tcPr>
          <w:p w14:paraId="3BD9FCA0" w14:textId="77777777" w:rsidR="005C1119" w:rsidRPr="00A7389E" w:rsidRDefault="001C02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DB150E" w14:textId="77777777" w:rsidTr="00CC423D">
        <w:tc>
          <w:tcPr>
            <w:tcW w:w="8613" w:type="dxa"/>
          </w:tcPr>
          <w:p w14:paraId="6192C7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 lijn) Coopers &amp; Lybrand Dijker Van Dien</w:t>
            </w:r>
          </w:p>
        </w:tc>
        <w:tc>
          <w:tcPr>
            <w:tcW w:w="1452" w:type="dxa"/>
          </w:tcPr>
          <w:p w14:paraId="56F5DA60" w14:textId="5A73325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91-0793</w:t>
            </w:r>
          </w:p>
        </w:tc>
        <w:tc>
          <w:tcPr>
            <w:tcW w:w="567" w:type="dxa"/>
          </w:tcPr>
          <w:p w14:paraId="30C76E31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6ED7DD" w14:textId="77777777" w:rsidTr="00CC423D">
        <w:tc>
          <w:tcPr>
            <w:tcW w:w="8613" w:type="dxa"/>
          </w:tcPr>
          <w:p w14:paraId="08C3B0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(vert. lijn) Coopers &amp; Lybrand</w:t>
            </w:r>
          </w:p>
        </w:tc>
        <w:tc>
          <w:tcPr>
            <w:tcW w:w="1452" w:type="dxa"/>
          </w:tcPr>
          <w:p w14:paraId="56502BE7" w14:textId="181204E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145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CB12F42" w14:textId="112102A4" w:rsidR="005C1119" w:rsidRPr="00A7389E" w:rsidRDefault="003842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6E82D4E1" w14:textId="77777777" w:rsidTr="00CC423D">
        <w:tc>
          <w:tcPr>
            <w:tcW w:w="8613" w:type="dxa"/>
          </w:tcPr>
          <w:p w14:paraId="7B5BE770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TILBURG Postbus 222 5000 AE</w:t>
            </w:r>
          </w:p>
        </w:tc>
        <w:tc>
          <w:tcPr>
            <w:tcW w:w="1452" w:type="dxa"/>
          </w:tcPr>
          <w:p w14:paraId="0FCAAFB2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567" w:type="dxa"/>
          </w:tcPr>
          <w:p w14:paraId="6DC30AD1" w14:textId="02C4B928" w:rsidR="00114971" w:rsidRPr="00A7389E" w:rsidRDefault="003842BA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F71E36" w14:textId="77777777" w:rsidTr="00CC423D">
        <w:tc>
          <w:tcPr>
            <w:tcW w:w="8613" w:type="dxa"/>
          </w:tcPr>
          <w:p w14:paraId="2C2DBD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1D4DB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E9D7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FE9C39" w14:textId="77777777" w:rsidTr="00CC423D">
        <w:tc>
          <w:tcPr>
            <w:tcW w:w="8613" w:type="dxa"/>
          </w:tcPr>
          <w:p w14:paraId="494EF6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Delta nutsbedrijven</w:t>
            </w:r>
          </w:p>
        </w:tc>
        <w:tc>
          <w:tcPr>
            <w:tcW w:w="1452" w:type="dxa"/>
          </w:tcPr>
          <w:p w14:paraId="7549E0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419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927445" w14:textId="77777777" w:rsidTr="00CC423D">
        <w:tc>
          <w:tcPr>
            <w:tcW w:w="8613" w:type="dxa"/>
          </w:tcPr>
          <w:p w14:paraId="77BC0C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VLISSINGEN Edisonweg 41 4382 NV</w:t>
            </w:r>
          </w:p>
        </w:tc>
        <w:tc>
          <w:tcPr>
            <w:tcW w:w="1452" w:type="dxa"/>
          </w:tcPr>
          <w:p w14:paraId="0446C2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EA2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DEE690" w14:textId="77777777" w:rsidTr="00CC423D">
        <w:tc>
          <w:tcPr>
            <w:tcW w:w="8613" w:type="dxa"/>
          </w:tcPr>
          <w:p w14:paraId="2C8355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1 -ENERGIEBESPARING ? - WONINGISOLATIE ? VRAAG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HET DELTA NUTSBEDRIJVEN</w:t>
            </w:r>
          </w:p>
        </w:tc>
        <w:tc>
          <w:tcPr>
            <w:tcW w:w="1452" w:type="dxa"/>
          </w:tcPr>
          <w:p w14:paraId="457F98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0791-1092</w:t>
            </w:r>
          </w:p>
        </w:tc>
        <w:tc>
          <w:tcPr>
            <w:tcW w:w="567" w:type="dxa"/>
          </w:tcPr>
          <w:p w14:paraId="4B0675B8" w14:textId="1B53ADDA" w:rsidR="005C1119" w:rsidRPr="00A7389E" w:rsidRDefault="006334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7FF9" w:rsidRPr="00A7389E" w14:paraId="28AB9742" w14:textId="77777777" w:rsidTr="00CC423D">
        <w:tc>
          <w:tcPr>
            <w:tcW w:w="8613" w:type="dxa"/>
          </w:tcPr>
          <w:p w14:paraId="6F401088" w14:textId="77777777" w:rsidR="006B7FF9" w:rsidRPr="00A7389E" w:rsidRDefault="006B7FF9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VLISSINGEN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Bedrijfsweg 1 4387 PD</w:t>
            </w:r>
          </w:p>
        </w:tc>
        <w:tc>
          <w:tcPr>
            <w:tcW w:w="1452" w:type="dxa"/>
          </w:tcPr>
          <w:p w14:paraId="07C712AB" w14:textId="77777777" w:rsidR="006B7FF9" w:rsidRPr="00A7389E" w:rsidRDefault="006B7FF9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3D4E7" w14:textId="77777777" w:rsidR="006B7FF9" w:rsidRPr="00A7389E" w:rsidRDefault="006B7FF9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5B41" w:rsidRPr="00A7389E" w14:paraId="023100B3" w14:textId="77777777" w:rsidTr="00135B41">
        <w:tc>
          <w:tcPr>
            <w:tcW w:w="8613" w:type="dxa"/>
          </w:tcPr>
          <w:p w14:paraId="575C8FCC" w14:textId="77777777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1 -ENERGIEBESPARING ? - WONINGISOLATIE ? VRAAG HET DELTA NUTSBEDRIJVEN</w:t>
            </w:r>
          </w:p>
        </w:tc>
        <w:tc>
          <w:tcPr>
            <w:tcW w:w="1452" w:type="dxa"/>
          </w:tcPr>
          <w:p w14:paraId="150556B6" w14:textId="0A848399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08DC302E" w14:textId="550E6852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B7FF9" w:rsidRPr="00A7389E" w14:paraId="638CC6E8" w14:textId="77777777" w:rsidTr="00CC423D">
        <w:tc>
          <w:tcPr>
            <w:tcW w:w="8613" w:type="dxa"/>
          </w:tcPr>
          <w:p w14:paraId="59D683D6" w14:textId="39AE0D80" w:rsidR="006B7FF9" w:rsidRPr="00A7389E" w:rsidRDefault="006B7FF9" w:rsidP="006B7F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35B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DELTA verrassend veelzijdig</w:t>
            </w:r>
          </w:p>
        </w:tc>
        <w:tc>
          <w:tcPr>
            <w:tcW w:w="1452" w:type="dxa"/>
          </w:tcPr>
          <w:p w14:paraId="158C7FD0" w14:textId="77777777" w:rsidR="006B7FF9" w:rsidRPr="00A7389E" w:rsidRDefault="006B7FF9" w:rsidP="006B7F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-1000</w:t>
            </w:r>
          </w:p>
        </w:tc>
        <w:tc>
          <w:tcPr>
            <w:tcW w:w="567" w:type="dxa"/>
          </w:tcPr>
          <w:p w14:paraId="4A100496" w14:textId="77777777" w:rsidR="006B7FF9" w:rsidRPr="00A7389E" w:rsidRDefault="006B7FF9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A0E1315" w14:textId="77777777" w:rsidTr="00CC423D">
        <w:tc>
          <w:tcPr>
            <w:tcW w:w="8613" w:type="dxa"/>
          </w:tcPr>
          <w:p w14:paraId="2AB799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075BCB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D499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446BCB" w14:textId="77777777" w:rsidTr="00CC423D">
        <w:tc>
          <w:tcPr>
            <w:tcW w:w="8613" w:type="dxa"/>
          </w:tcPr>
          <w:p w14:paraId="48FEE0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50317</w:t>
            </w:r>
            <w:r w:rsidR="001C02CC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Delta nutsbedrijven</w:t>
            </w:r>
          </w:p>
        </w:tc>
        <w:tc>
          <w:tcPr>
            <w:tcW w:w="1452" w:type="dxa"/>
          </w:tcPr>
          <w:p w14:paraId="74F665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501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C02CC" w:rsidRPr="00A7389E" w14:paraId="05B5CAA5" w14:textId="77777777" w:rsidTr="00CC423D">
        <w:tc>
          <w:tcPr>
            <w:tcW w:w="8613" w:type="dxa"/>
          </w:tcPr>
          <w:p w14:paraId="7FE85104" w14:textId="77777777" w:rsidR="001C02CC" w:rsidRPr="00A7389E" w:rsidRDefault="001C02CC" w:rsidP="001C02C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TERNEUZEN Postbus 38 4530 AA</w:t>
            </w:r>
          </w:p>
        </w:tc>
        <w:tc>
          <w:tcPr>
            <w:tcW w:w="1452" w:type="dxa"/>
          </w:tcPr>
          <w:p w14:paraId="0E78F37A" w14:textId="77777777" w:rsidR="001C02CC" w:rsidRPr="00A7389E" w:rsidRDefault="001C02CC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214DE2" w14:textId="77777777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3347C" w:rsidRPr="00A7389E" w14:paraId="5A962D61" w14:textId="77777777" w:rsidTr="00CC423D">
        <w:tc>
          <w:tcPr>
            <w:tcW w:w="8613" w:type="dxa"/>
          </w:tcPr>
          <w:p w14:paraId="0B568D55" w14:textId="77777777" w:rsidR="0063347C" w:rsidRPr="00A7389E" w:rsidRDefault="0063347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1 -ENERGIEBESPARING ? - WONINGISOLATIE ? VRAAG HET DELTA NUTSBEDRIJVEN</w:t>
            </w:r>
          </w:p>
        </w:tc>
        <w:tc>
          <w:tcPr>
            <w:tcW w:w="1452" w:type="dxa"/>
          </w:tcPr>
          <w:p w14:paraId="12789DAB" w14:textId="6A7D3755" w:rsidR="0063347C" w:rsidRPr="00A7389E" w:rsidRDefault="0063347C" w:rsidP="0063347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  <w:r w:rsidR="00914C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67" w:type="dxa"/>
          </w:tcPr>
          <w:p w14:paraId="38456DE8" w14:textId="77777777" w:rsidR="0063347C" w:rsidRPr="00A7389E" w:rsidRDefault="0063347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02CC" w:rsidRPr="00A7389E" w14:paraId="73FB4A17" w14:textId="77777777" w:rsidTr="00CC423D">
        <w:tc>
          <w:tcPr>
            <w:tcW w:w="8613" w:type="dxa"/>
          </w:tcPr>
          <w:p w14:paraId="2A2BD2DE" w14:textId="17D6F16E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334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DELTA verrassend veelzijdig</w:t>
            </w:r>
          </w:p>
        </w:tc>
        <w:tc>
          <w:tcPr>
            <w:tcW w:w="1452" w:type="dxa"/>
          </w:tcPr>
          <w:p w14:paraId="6E454797" w14:textId="6479128A" w:rsidR="001C02CC" w:rsidRPr="00A7389E" w:rsidRDefault="001C02CC" w:rsidP="001C02C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334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72D86DDA" w14:textId="26DCAB70" w:rsidR="001C02CC" w:rsidRPr="00A7389E" w:rsidRDefault="0063347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20EDA1C" w14:textId="77777777" w:rsidTr="00CC423D">
        <w:tc>
          <w:tcPr>
            <w:tcW w:w="8613" w:type="dxa"/>
          </w:tcPr>
          <w:p w14:paraId="0A5644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A0DE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85A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41CE7E" w14:textId="77777777" w:rsidTr="00CC423D">
        <w:tc>
          <w:tcPr>
            <w:tcW w:w="8613" w:type="dxa"/>
          </w:tcPr>
          <w:p w14:paraId="2ED233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Provincie Friesland</w:t>
            </w:r>
          </w:p>
        </w:tc>
        <w:tc>
          <w:tcPr>
            <w:tcW w:w="1452" w:type="dxa"/>
          </w:tcPr>
          <w:p w14:paraId="51209C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106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36645D" w14:textId="77777777" w:rsidTr="00CC423D">
        <w:tc>
          <w:tcPr>
            <w:tcW w:w="8613" w:type="dxa"/>
          </w:tcPr>
          <w:p w14:paraId="029B68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20120 8900 HM</w:t>
            </w:r>
          </w:p>
        </w:tc>
        <w:tc>
          <w:tcPr>
            <w:tcW w:w="1452" w:type="dxa"/>
          </w:tcPr>
          <w:p w14:paraId="1F124C10" w14:textId="14AF09F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51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1BFCC5A1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B56DDC" w14:textId="77777777" w:rsidTr="00CC423D">
        <w:tc>
          <w:tcPr>
            <w:tcW w:w="8613" w:type="dxa"/>
          </w:tcPr>
          <w:p w14:paraId="00B52A71" w14:textId="2FBB235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129DEAF" w14:textId="1463667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</w:t>
            </w:r>
            <w:r w:rsidR="006334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0793</w:t>
            </w:r>
          </w:p>
        </w:tc>
        <w:tc>
          <w:tcPr>
            <w:tcW w:w="567" w:type="dxa"/>
          </w:tcPr>
          <w:p w14:paraId="7E50AACD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14CBA" w:rsidRPr="00A7389E" w14:paraId="7AE32DE6" w14:textId="77777777" w:rsidTr="00905DB1">
        <w:tc>
          <w:tcPr>
            <w:tcW w:w="8613" w:type="dxa"/>
          </w:tcPr>
          <w:p w14:paraId="1B555F1C" w14:textId="1E4FDA85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52E7323" w14:textId="446DB472" w:rsidR="00914CBA" w:rsidRPr="00A7389E" w:rsidRDefault="00914CBA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5203E7DF" w14:textId="77777777" w:rsidR="00914CBA" w:rsidRPr="00A7389E" w:rsidRDefault="00914CBA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4CF9EBB" w14:textId="77777777" w:rsidTr="00CC423D">
        <w:tc>
          <w:tcPr>
            <w:tcW w:w="8613" w:type="dxa"/>
          </w:tcPr>
          <w:p w14:paraId="064486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EDDC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016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277428" w14:textId="77777777" w:rsidTr="00CC423D">
        <w:tc>
          <w:tcPr>
            <w:tcW w:w="8613" w:type="dxa"/>
          </w:tcPr>
          <w:p w14:paraId="6C0932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Kruiswerk 's-Hertogenbosch</w:t>
            </w:r>
          </w:p>
        </w:tc>
        <w:tc>
          <w:tcPr>
            <w:tcW w:w="1452" w:type="dxa"/>
          </w:tcPr>
          <w:p w14:paraId="37E0EF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2CB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66EBA91" w14:textId="77777777" w:rsidTr="00CC423D">
        <w:tc>
          <w:tcPr>
            <w:tcW w:w="8613" w:type="dxa"/>
          </w:tcPr>
          <w:p w14:paraId="0C9FE2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1209 5200 BG</w:t>
            </w:r>
          </w:p>
        </w:tc>
        <w:tc>
          <w:tcPr>
            <w:tcW w:w="1452" w:type="dxa"/>
          </w:tcPr>
          <w:p w14:paraId="6CB38772" w14:textId="4D8360A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192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0691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25A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297</w:t>
            </w:r>
          </w:p>
        </w:tc>
        <w:tc>
          <w:tcPr>
            <w:tcW w:w="567" w:type="dxa"/>
          </w:tcPr>
          <w:p w14:paraId="3E6010BB" w14:textId="0AC302E9" w:rsidR="005C1119" w:rsidRPr="00A7389E" w:rsidRDefault="006334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A39E7C" w14:textId="77777777" w:rsidTr="00CC423D">
        <w:tc>
          <w:tcPr>
            <w:tcW w:w="8613" w:type="dxa"/>
          </w:tcPr>
          <w:p w14:paraId="60F7FD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D74D9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C877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59F30A" w14:textId="77777777" w:rsidTr="00CC423D">
        <w:tc>
          <w:tcPr>
            <w:tcW w:w="8613" w:type="dxa"/>
          </w:tcPr>
          <w:p w14:paraId="1303B9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BVS Bureau voor Sprinklerbeveiliging</w:t>
            </w:r>
            <w:r w:rsidR="006B7F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/Nationaal Centrum voor Preventie</w:t>
            </w:r>
          </w:p>
        </w:tc>
        <w:tc>
          <w:tcPr>
            <w:tcW w:w="1452" w:type="dxa"/>
          </w:tcPr>
          <w:p w14:paraId="110008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25053</w:t>
            </w:r>
          </w:p>
        </w:tc>
        <w:tc>
          <w:tcPr>
            <w:tcW w:w="567" w:type="dxa"/>
          </w:tcPr>
          <w:p w14:paraId="495A61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6784B5" w14:textId="77777777" w:rsidTr="00CC423D">
        <w:tc>
          <w:tcPr>
            <w:tcW w:w="8613" w:type="dxa"/>
          </w:tcPr>
          <w:p w14:paraId="34CD94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BILTHOVEN Postbus 61 3720 AB</w:t>
            </w:r>
          </w:p>
        </w:tc>
        <w:tc>
          <w:tcPr>
            <w:tcW w:w="1452" w:type="dxa"/>
          </w:tcPr>
          <w:p w14:paraId="4DBAA8D6" w14:textId="36E74C3B" w:rsidR="005C1119" w:rsidRPr="00A7389E" w:rsidRDefault="006B7FF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334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040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399</w:t>
            </w:r>
          </w:p>
        </w:tc>
        <w:tc>
          <w:tcPr>
            <w:tcW w:w="567" w:type="dxa"/>
          </w:tcPr>
          <w:p w14:paraId="0CEC0AD0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3347C" w:rsidRPr="00A7389E" w14:paraId="07553A26" w14:textId="77777777" w:rsidTr="00CC423D">
        <w:tc>
          <w:tcPr>
            <w:tcW w:w="8613" w:type="dxa"/>
          </w:tcPr>
          <w:p w14:paraId="27A4CE6A" w14:textId="35397CCA" w:rsidR="0063347C" w:rsidRPr="00A7389E" w:rsidRDefault="0063347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788F73EC" w14:textId="4A9667E6" w:rsidR="0063347C" w:rsidRPr="00A7389E" w:rsidRDefault="0063347C" w:rsidP="0063347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455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325F2683" w14:textId="77777777" w:rsidR="0063347C" w:rsidRPr="00A7389E" w:rsidRDefault="0063347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AC8E6F2" w14:textId="77777777" w:rsidTr="00CC423D">
        <w:tc>
          <w:tcPr>
            <w:tcW w:w="8613" w:type="dxa"/>
          </w:tcPr>
          <w:p w14:paraId="5C5B07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BVS) BUREAU VOOR SPRINKLER-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BEVEILIGING (vlam in rechthoek)</w:t>
            </w:r>
          </w:p>
        </w:tc>
        <w:tc>
          <w:tcPr>
            <w:tcW w:w="1452" w:type="dxa"/>
          </w:tcPr>
          <w:p w14:paraId="2B4D845F" w14:textId="50A24D8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7F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334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7DBEABB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4B178C" w14:textId="77777777" w:rsidTr="00CC423D">
        <w:tc>
          <w:tcPr>
            <w:tcW w:w="8613" w:type="dxa"/>
          </w:tcPr>
          <w:p w14:paraId="785091AD" w14:textId="1D08526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45F189CA" w14:textId="3F63511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6334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5E3FF29B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C02CC" w:rsidRPr="00A7389E" w14:paraId="6E8C47CF" w14:textId="77777777" w:rsidTr="00CC423D">
        <w:tc>
          <w:tcPr>
            <w:tcW w:w="8613" w:type="dxa"/>
          </w:tcPr>
          <w:p w14:paraId="19D33DA3" w14:textId="77777777" w:rsidR="001C02CC" w:rsidRPr="00A7389E" w:rsidRDefault="001C02CC" w:rsidP="001C02C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vlam in rechthoek) Vereniging van Brandassuradeuren in Nederland</w:t>
            </w:r>
          </w:p>
        </w:tc>
        <w:tc>
          <w:tcPr>
            <w:tcW w:w="1452" w:type="dxa"/>
          </w:tcPr>
          <w:p w14:paraId="57F05FA5" w14:textId="78F52193" w:rsidR="001C02CC" w:rsidRPr="00A7389E" w:rsidRDefault="001C02CC" w:rsidP="001C02C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0192-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3B921715" w14:textId="0DF31CF4" w:rsidR="001C02CC" w:rsidRPr="00A7389E" w:rsidRDefault="0063347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02CC" w:rsidRPr="00A7389E" w14:paraId="202561AE" w14:textId="77777777" w:rsidTr="00CC423D">
        <w:tc>
          <w:tcPr>
            <w:tcW w:w="8613" w:type="dxa"/>
          </w:tcPr>
          <w:p w14:paraId="16ABBF78" w14:textId="4026D79F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55DD2E64" w14:textId="78885071" w:rsidR="001C02CC" w:rsidRPr="00A7389E" w:rsidRDefault="001C02CC" w:rsidP="001C02C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E422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1499D54" w14:textId="77777777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C02CC" w:rsidRPr="00A7389E" w14:paraId="25162664" w14:textId="77777777" w:rsidTr="00CC423D">
        <w:tc>
          <w:tcPr>
            <w:tcW w:w="8613" w:type="dxa"/>
          </w:tcPr>
          <w:p w14:paraId="55211299" w14:textId="77777777" w:rsidR="001C02CC" w:rsidRPr="00A7389E" w:rsidRDefault="001C02CC" w:rsidP="001C02C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VERBOND VAN VERZEKERAARS (driehoek) afdeling brand</w:t>
            </w:r>
          </w:p>
        </w:tc>
        <w:tc>
          <w:tcPr>
            <w:tcW w:w="1452" w:type="dxa"/>
          </w:tcPr>
          <w:p w14:paraId="70D34EDF" w14:textId="66A859B8" w:rsidR="001C02CC" w:rsidRPr="00A7389E" w:rsidRDefault="001C02CC" w:rsidP="001C02C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0894</w:t>
            </w:r>
          </w:p>
        </w:tc>
        <w:tc>
          <w:tcPr>
            <w:tcW w:w="567" w:type="dxa"/>
          </w:tcPr>
          <w:p w14:paraId="7585B24D" w14:textId="009EA72E" w:rsidR="001C02CC" w:rsidRPr="00A7389E" w:rsidRDefault="00640AAD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A4486BE" w14:textId="77777777" w:rsidTr="00CC423D">
        <w:tc>
          <w:tcPr>
            <w:tcW w:w="8613" w:type="dxa"/>
          </w:tcPr>
          <w:p w14:paraId="5DCB8B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C281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32D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F70ED9" w14:textId="77777777" w:rsidTr="00CC423D">
        <w:tc>
          <w:tcPr>
            <w:tcW w:w="8613" w:type="dxa"/>
          </w:tcPr>
          <w:p w14:paraId="61F20F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Kerk in Nood</w:t>
            </w:r>
            <w:r w:rsidR="006B7F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/Oostpriesterhulp</w:t>
            </w:r>
          </w:p>
        </w:tc>
        <w:tc>
          <w:tcPr>
            <w:tcW w:w="1452" w:type="dxa"/>
          </w:tcPr>
          <w:p w14:paraId="1E3FD7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2CCE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5023C6" w14:textId="77777777" w:rsidTr="00CC423D">
        <w:tc>
          <w:tcPr>
            <w:tcW w:w="8613" w:type="dxa"/>
          </w:tcPr>
          <w:p w14:paraId="300174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1645 5200 BR</w:t>
            </w:r>
          </w:p>
        </w:tc>
        <w:tc>
          <w:tcPr>
            <w:tcW w:w="1452" w:type="dxa"/>
          </w:tcPr>
          <w:p w14:paraId="42F13B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9CB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4E8748" w14:textId="77777777" w:rsidTr="00CC423D">
        <w:tc>
          <w:tcPr>
            <w:tcW w:w="8613" w:type="dxa"/>
          </w:tcPr>
          <w:p w14:paraId="0D7920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(+, lijn, -&gt; in cirkel)</w:t>
            </w:r>
          </w:p>
        </w:tc>
        <w:tc>
          <w:tcPr>
            <w:tcW w:w="1452" w:type="dxa"/>
          </w:tcPr>
          <w:p w14:paraId="7AE453DD" w14:textId="11614E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0991-0</w:t>
            </w:r>
            <w:r w:rsidR="00CB56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501</w:t>
            </w:r>
          </w:p>
        </w:tc>
        <w:tc>
          <w:tcPr>
            <w:tcW w:w="567" w:type="dxa"/>
          </w:tcPr>
          <w:p w14:paraId="24722DAA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15BDD0DA" w14:textId="77777777" w:rsidTr="00CC423D">
        <w:tc>
          <w:tcPr>
            <w:tcW w:w="8613" w:type="dxa"/>
          </w:tcPr>
          <w:p w14:paraId="1EA8BBA9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's-Hertogenbosch Postbus 1645 5200 BR</w:t>
            </w:r>
          </w:p>
        </w:tc>
        <w:tc>
          <w:tcPr>
            <w:tcW w:w="1452" w:type="dxa"/>
          </w:tcPr>
          <w:p w14:paraId="4A340874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351D9C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4971" w:rsidRPr="00A7389E" w14:paraId="4FA06154" w14:textId="77777777" w:rsidTr="00CC423D">
        <w:tc>
          <w:tcPr>
            <w:tcW w:w="8613" w:type="dxa"/>
          </w:tcPr>
          <w:p w14:paraId="2E01F33E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(+, lijn, -&gt; in cirkel)</w:t>
            </w:r>
          </w:p>
        </w:tc>
        <w:tc>
          <w:tcPr>
            <w:tcW w:w="1452" w:type="dxa"/>
          </w:tcPr>
          <w:p w14:paraId="1BDD6645" w14:textId="05A7078B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64F7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="00CB56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02-1105</w:t>
            </w:r>
          </w:p>
        </w:tc>
        <w:tc>
          <w:tcPr>
            <w:tcW w:w="567" w:type="dxa"/>
          </w:tcPr>
          <w:p w14:paraId="17A92941" w14:textId="7AFFA5F4" w:rsidR="00114971" w:rsidRPr="00A7389E" w:rsidRDefault="00CB560A" w:rsidP="00CB560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D7C09D2" w14:textId="77777777" w:rsidTr="00CC423D">
        <w:tc>
          <w:tcPr>
            <w:tcW w:w="8613" w:type="dxa"/>
          </w:tcPr>
          <w:p w14:paraId="56C2AE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B22B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CE0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F1F690" w14:textId="77777777" w:rsidTr="00CC423D">
        <w:tc>
          <w:tcPr>
            <w:tcW w:w="8613" w:type="dxa"/>
          </w:tcPr>
          <w:p w14:paraId="1A91C044" w14:textId="77777777" w:rsidR="005C1119" w:rsidRPr="00A7389E" w:rsidRDefault="005C1119" w:rsidP="00E63AD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Sahm scholingsactiviteiten hout &amp;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meubileringsbedrijf/sh&amp;m Stichting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Vakopleiding Hout- &amp;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D6B5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Meubileringsbedrijf </w:t>
            </w:r>
          </w:p>
        </w:tc>
        <w:tc>
          <w:tcPr>
            <w:tcW w:w="1452" w:type="dxa"/>
          </w:tcPr>
          <w:p w14:paraId="6489B7A9" w14:textId="77777777" w:rsidR="005C1119" w:rsidRPr="00A7389E" w:rsidRDefault="005C1119" w:rsidP="00E63AD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21609?</w:t>
            </w:r>
          </w:p>
        </w:tc>
        <w:tc>
          <w:tcPr>
            <w:tcW w:w="567" w:type="dxa"/>
          </w:tcPr>
          <w:p w14:paraId="1257A8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A298E5" w14:textId="77777777" w:rsidTr="00CC423D">
        <w:tc>
          <w:tcPr>
            <w:tcW w:w="8613" w:type="dxa"/>
          </w:tcPr>
          <w:p w14:paraId="288CD5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WOERDEN J de Wittln 11 3445 AG</w:t>
            </w:r>
          </w:p>
        </w:tc>
        <w:tc>
          <w:tcPr>
            <w:tcW w:w="1452" w:type="dxa"/>
          </w:tcPr>
          <w:p w14:paraId="3DDC9631" w14:textId="521EE86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232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27AAF44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D65B14C" w14:textId="77777777" w:rsidTr="00CC423D">
        <w:tc>
          <w:tcPr>
            <w:tcW w:w="8613" w:type="dxa"/>
          </w:tcPr>
          <w:p w14:paraId="43D07730" w14:textId="5D364F6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F7938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0991-1193</w:t>
            </w:r>
          </w:p>
        </w:tc>
        <w:tc>
          <w:tcPr>
            <w:tcW w:w="567" w:type="dxa"/>
          </w:tcPr>
          <w:p w14:paraId="58847ABE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413593F" w14:textId="77777777" w:rsidTr="00CC423D">
        <w:tc>
          <w:tcPr>
            <w:tcW w:w="8613" w:type="dxa"/>
          </w:tcPr>
          <w:p w14:paraId="714FAE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sahm SCHOLINGSACTIVITEITEN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HOUT- &amp; MEUBILERINGSBEDRIJF</w:t>
            </w:r>
          </w:p>
        </w:tc>
        <w:tc>
          <w:tcPr>
            <w:tcW w:w="1452" w:type="dxa"/>
          </w:tcPr>
          <w:p w14:paraId="18E5D1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</w:t>
            </w:r>
          </w:p>
        </w:tc>
        <w:tc>
          <w:tcPr>
            <w:tcW w:w="567" w:type="dxa"/>
          </w:tcPr>
          <w:p w14:paraId="43991DA7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268A30C3" w14:textId="77777777" w:rsidTr="00CC423D">
        <w:tc>
          <w:tcPr>
            <w:tcW w:w="8613" w:type="dxa"/>
          </w:tcPr>
          <w:p w14:paraId="5553ADF6" w14:textId="057D13C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459B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</w:t>
            </w:r>
          </w:p>
        </w:tc>
        <w:tc>
          <w:tcPr>
            <w:tcW w:w="567" w:type="dxa"/>
          </w:tcPr>
          <w:p w14:paraId="3771DF24" w14:textId="77777777" w:rsidR="005C1119" w:rsidRPr="00A7389E" w:rsidRDefault="006B7FF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5B41" w:rsidRPr="00A7389E" w14:paraId="7B7D509C" w14:textId="77777777" w:rsidTr="00135B41">
        <w:tc>
          <w:tcPr>
            <w:tcW w:w="8613" w:type="dxa"/>
          </w:tcPr>
          <w:p w14:paraId="15323354" w14:textId="7A242CE7" w:rsidR="00135B41" w:rsidRPr="00A7389E" w:rsidRDefault="00135B41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boom?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sh&amp;m STICHTING VAKOPLEIDING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HOUT- &amp; MEUBILERINGSBEDRIJF</w:t>
            </w:r>
          </w:p>
        </w:tc>
        <w:tc>
          <w:tcPr>
            <w:tcW w:w="1452" w:type="dxa"/>
          </w:tcPr>
          <w:p w14:paraId="41E7EC31" w14:textId="77777777" w:rsidR="00135B41" w:rsidRPr="00A7389E" w:rsidRDefault="00135B41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</w:t>
            </w:r>
          </w:p>
        </w:tc>
        <w:tc>
          <w:tcPr>
            <w:tcW w:w="567" w:type="dxa"/>
          </w:tcPr>
          <w:p w14:paraId="795CE2FF" w14:textId="4173CC8E" w:rsidR="00135B41" w:rsidRPr="00A7389E" w:rsidRDefault="006D6FA3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B7FF9" w:rsidRPr="00A7389E" w14:paraId="04B9050F" w14:textId="77777777" w:rsidTr="00CC423D">
        <w:tc>
          <w:tcPr>
            <w:tcW w:w="8613" w:type="dxa"/>
          </w:tcPr>
          <w:p w14:paraId="1E7D63A9" w14:textId="77777777" w:rsidR="006B7FF9" w:rsidRPr="00A7389E" w:rsidRDefault="006B7FF9" w:rsidP="006B7F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WOERDEN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394 3440 AJ</w:t>
            </w:r>
          </w:p>
        </w:tc>
        <w:tc>
          <w:tcPr>
            <w:tcW w:w="1452" w:type="dxa"/>
          </w:tcPr>
          <w:p w14:paraId="4B65146C" w14:textId="2558CFA2" w:rsidR="006B7FF9" w:rsidRPr="00A7389E" w:rsidRDefault="006B7FF9" w:rsidP="006B7F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896</w:t>
            </w:r>
            <w:r w:rsidR="001C02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FCD5EC1" w14:textId="77777777" w:rsidR="006B7FF9" w:rsidRPr="00A7389E" w:rsidRDefault="006B7FF9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02CC" w:rsidRPr="00A7389E" w14:paraId="6DCE91EB" w14:textId="77777777" w:rsidTr="00CC423D">
        <w:tc>
          <w:tcPr>
            <w:tcW w:w="8613" w:type="dxa"/>
          </w:tcPr>
          <w:p w14:paraId="4903B623" w14:textId="77777777" w:rsidR="001C02CC" w:rsidRPr="00A7389E" w:rsidRDefault="001C02C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WOERDEN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394 3440 AJ</w:t>
            </w:r>
          </w:p>
        </w:tc>
        <w:tc>
          <w:tcPr>
            <w:tcW w:w="1452" w:type="dxa"/>
          </w:tcPr>
          <w:p w14:paraId="2E6F4491" w14:textId="6D2439E1" w:rsidR="001C02CC" w:rsidRPr="00A7389E" w:rsidRDefault="001C02CC" w:rsidP="001C02C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D18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404</w:t>
            </w:r>
          </w:p>
        </w:tc>
        <w:tc>
          <w:tcPr>
            <w:tcW w:w="567" w:type="dxa"/>
          </w:tcPr>
          <w:p w14:paraId="7DA63F12" w14:textId="5C9725C9" w:rsidR="001C02CC" w:rsidRPr="00A7389E" w:rsidRDefault="00CB560A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3782E3" w14:textId="77777777" w:rsidTr="00CC423D">
        <w:tc>
          <w:tcPr>
            <w:tcW w:w="8613" w:type="dxa"/>
          </w:tcPr>
          <w:p w14:paraId="28C0D2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504C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B7D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F03987" w14:textId="77777777" w:rsidTr="00CC423D">
        <w:tc>
          <w:tcPr>
            <w:tcW w:w="8613" w:type="dxa"/>
          </w:tcPr>
          <w:p w14:paraId="57A519E0" w14:textId="7C0563C7" w:rsidR="005C1119" w:rsidRPr="006D6FA3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50323</w:t>
            </w:r>
            <w:r w:rsidR="006D6F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B13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Rabobank ?</w:t>
            </w:r>
          </w:p>
        </w:tc>
        <w:tc>
          <w:tcPr>
            <w:tcW w:w="1452" w:type="dxa"/>
          </w:tcPr>
          <w:p w14:paraId="73DE97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EE7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D6FA3" w:rsidRPr="00A7389E" w14:paraId="5E91A002" w14:textId="77777777" w:rsidTr="00A43305">
        <w:tc>
          <w:tcPr>
            <w:tcW w:w="8613" w:type="dxa"/>
          </w:tcPr>
          <w:p w14:paraId="73CB8F6A" w14:textId="0C4FCA3A" w:rsidR="006D6FA3" w:rsidRPr="00A7389E" w:rsidRDefault="006D6FA3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 EINDHOVEN Postbus 1050 5602 BB</w:t>
            </w:r>
          </w:p>
        </w:tc>
        <w:tc>
          <w:tcPr>
            <w:tcW w:w="1452" w:type="dxa"/>
          </w:tcPr>
          <w:p w14:paraId="6349C453" w14:textId="272D3069" w:rsidR="006D6FA3" w:rsidRPr="00A7389E" w:rsidRDefault="006D6FA3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802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</w:t>
            </w:r>
            <w:r w:rsidR="00D53DD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1802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1FFD96DF" w14:textId="620A8151" w:rsidR="006D6FA3" w:rsidRPr="00A7389E" w:rsidRDefault="00D53DD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12EFB6" w14:textId="77777777" w:rsidTr="00CC423D">
        <w:tc>
          <w:tcPr>
            <w:tcW w:w="8613" w:type="dxa"/>
          </w:tcPr>
          <w:p w14:paraId="26DBF2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010E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9EB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EC7831" w14:textId="77777777" w:rsidTr="00CC423D">
        <w:tc>
          <w:tcPr>
            <w:tcW w:w="8613" w:type="dxa"/>
          </w:tcPr>
          <w:p w14:paraId="5582DD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Kamer van Koophandel en Fabrieken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Rotterdam en de Beneden-Maas</w:t>
            </w:r>
          </w:p>
        </w:tc>
        <w:tc>
          <w:tcPr>
            <w:tcW w:w="1452" w:type="dxa"/>
          </w:tcPr>
          <w:p w14:paraId="187677CC" w14:textId="77777777" w:rsidR="005C1119" w:rsidRPr="00A7389E" w:rsidRDefault="005C1119" w:rsidP="00E63AD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zie FR 50376</w:t>
            </w:r>
          </w:p>
        </w:tc>
        <w:tc>
          <w:tcPr>
            <w:tcW w:w="567" w:type="dxa"/>
          </w:tcPr>
          <w:p w14:paraId="13DE79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94F093" w14:textId="77777777" w:rsidTr="00CC423D">
        <w:tc>
          <w:tcPr>
            <w:tcW w:w="8613" w:type="dxa"/>
          </w:tcPr>
          <w:p w14:paraId="02CBC8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30025 3001 DA</w:t>
            </w:r>
          </w:p>
        </w:tc>
        <w:tc>
          <w:tcPr>
            <w:tcW w:w="1452" w:type="dxa"/>
          </w:tcPr>
          <w:p w14:paraId="5EE3CB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0965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172C10" w14:textId="77777777" w:rsidTr="00CC423D">
        <w:tc>
          <w:tcPr>
            <w:tcW w:w="8613" w:type="dxa"/>
          </w:tcPr>
          <w:p w14:paraId="07DE20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D136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 van sterren: EUROPA 1992)</w:t>
            </w:r>
          </w:p>
        </w:tc>
        <w:tc>
          <w:tcPr>
            <w:tcW w:w="1452" w:type="dxa"/>
          </w:tcPr>
          <w:p w14:paraId="6F9E2E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040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91-1292</w:t>
            </w:r>
          </w:p>
        </w:tc>
        <w:tc>
          <w:tcPr>
            <w:tcW w:w="567" w:type="dxa"/>
          </w:tcPr>
          <w:p w14:paraId="2262E5D0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368D" w:rsidRPr="00A7389E" w14:paraId="16D71105" w14:textId="77777777" w:rsidTr="00CC423D">
        <w:tc>
          <w:tcPr>
            <w:tcW w:w="8613" w:type="dxa"/>
          </w:tcPr>
          <w:p w14:paraId="5F0230EF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DAVIS CUP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by NEC (vert. lijn) (leeuw en duif met bal) Nederland - USA (vert. lijn) 15-16-17-juli '94 ROTTERDAM</w:t>
            </w:r>
          </w:p>
        </w:tc>
        <w:tc>
          <w:tcPr>
            <w:tcW w:w="1452" w:type="dxa"/>
          </w:tcPr>
          <w:p w14:paraId="721C39D5" w14:textId="77777777" w:rsidR="00D1368D" w:rsidRPr="00A7389E" w:rsidRDefault="00D1368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0694-0794</w:t>
            </w:r>
          </w:p>
        </w:tc>
        <w:tc>
          <w:tcPr>
            <w:tcW w:w="567" w:type="dxa"/>
          </w:tcPr>
          <w:p w14:paraId="3FE387A1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368D" w:rsidRPr="00A7389E" w14:paraId="0787B1D8" w14:textId="77777777" w:rsidTr="00CC423D">
        <w:tc>
          <w:tcPr>
            <w:tcW w:w="8613" w:type="dxa"/>
          </w:tcPr>
          <w:p w14:paraId="53B4A503" w14:textId="165D1AE3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42B46C5" w14:textId="77777777" w:rsidR="00D1368D" w:rsidRPr="00A7389E" w:rsidRDefault="00D1368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67" w:type="dxa"/>
          </w:tcPr>
          <w:p w14:paraId="1B46D5E0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368D" w:rsidRPr="00A7389E" w14:paraId="1696E696" w14:textId="77777777" w:rsidTr="00CC423D">
        <w:tc>
          <w:tcPr>
            <w:tcW w:w="8613" w:type="dxa"/>
          </w:tcPr>
          <w:p w14:paraId="7BBE592C" w14:textId="1E7EB31E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506FE58B" w14:textId="77777777" w:rsidR="00D1368D" w:rsidRPr="00A7389E" w:rsidRDefault="00D1368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67" w:type="dxa"/>
          </w:tcPr>
          <w:p w14:paraId="6FC5E95F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368D" w:rsidRPr="00A7389E" w14:paraId="2F89E529" w14:textId="77777777" w:rsidTr="00CC423D">
        <w:tc>
          <w:tcPr>
            <w:tcW w:w="8613" w:type="dxa"/>
          </w:tcPr>
          <w:p w14:paraId="3618D2BF" w14:textId="7E1DA26F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ROTTERDAM (2 schepen, </w:t>
            </w:r>
            <w:r w:rsidR="00321A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Willems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brug) (lijn) Where Europe begins (lijn))</w:t>
            </w:r>
          </w:p>
        </w:tc>
        <w:tc>
          <w:tcPr>
            <w:tcW w:w="1452" w:type="dxa"/>
          </w:tcPr>
          <w:p w14:paraId="7159C373" w14:textId="77777777" w:rsidR="00D1368D" w:rsidRPr="00A7389E" w:rsidRDefault="00D1368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commentRangeStart w:id="13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  <w:commentRangeEnd w:id="13"/>
            <w:r w:rsidR="00B83B6B"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BABF95B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368D" w:rsidRPr="00A7389E" w14:paraId="493750BE" w14:textId="77777777" w:rsidTr="00CC423D">
        <w:tc>
          <w:tcPr>
            <w:tcW w:w="8613" w:type="dxa"/>
          </w:tcPr>
          <w:p w14:paraId="58292C36" w14:textId="09368938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E91F70C" w14:textId="77777777" w:rsidR="00D1368D" w:rsidRPr="00A7389E" w:rsidRDefault="00D1368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0994-1094</w:t>
            </w:r>
          </w:p>
        </w:tc>
        <w:tc>
          <w:tcPr>
            <w:tcW w:w="567" w:type="dxa"/>
          </w:tcPr>
          <w:p w14:paraId="00BF62A0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540A5B6" w14:textId="77777777" w:rsidTr="00CC423D">
        <w:tc>
          <w:tcPr>
            <w:tcW w:w="8613" w:type="dxa"/>
          </w:tcPr>
          <w:p w14:paraId="6A2160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D136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 met schaduw: K.V.K. ROTTERDAM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VERRASSEND MODERN)</w:t>
            </w:r>
          </w:p>
        </w:tc>
        <w:tc>
          <w:tcPr>
            <w:tcW w:w="1452" w:type="dxa"/>
          </w:tcPr>
          <w:p w14:paraId="1D8CF8EA" w14:textId="3C8814B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509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9D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435F68F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6F173E" w14:textId="77777777" w:rsidTr="00CC423D">
        <w:tc>
          <w:tcPr>
            <w:tcW w:w="8613" w:type="dxa"/>
          </w:tcPr>
          <w:p w14:paraId="7C22282E" w14:textId="49F9AD2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56C70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D03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94-0894</w:t>
            </w:r>
          </w:p>
        </w:tc>
        <w:tc>
          <w:tcPr>
            <w:tcW w:w="567" w:type="dxa"/>
          </w:tcPr>
          <w:p w14:paraId="6C27F857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4971" w:rsidRPr="00A7389E" w14:paraId="2F0B3313" w14:textId="77777777" w:rsidTr="00CC423D">
        <w:tc>
          <w:tcPr>
            <w:tcW w:w="8613" w:type="dxa"/>
          </w:tcPr>
          <w:p w14:paraId="44DB8642" w14:textId="4932E97D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34BA588F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</w:p>
        </w:tc>
        <w:tc>
          <w:tcPr>
            <w:tcW w:w="567" w:type="dxa"/>
          </w:tcPr>
          <w:p w14:paraId="6BE443D5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96177F6" w14:textId="77777777" w:rsidTr="00CC423D">
        <w:tc>
          <w:tcPr>
            <w:tcW w:w="8613" w:type="dxa"/>
          </w:tcPr>
          <w:p w14:paraId="5BB31A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D136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Wij zorgen voor zaken</w:t>
            </w:r>
          </w:p>
        </w:tc>
        <w:tc>
          <w:tcPr>
            <w:tcW w:w="1452" w:type="dxa"/>
          </w:tcPr>
          <w:p w14:paraId="010F3580" w14:textId="28E916E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1194-0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D136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F84168A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987B00" w14:textId="77777777" w:rsidTr="00CC423D">
        <w:tc>
          <w:tcPr>
            <w:tcW w:w="8613" w:type="dxa"/>
          </w:tcPr>
          <w:p w14:paraId="3B43F6C7" w14:textId="0DEA610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95F050A" w14:textId="78EE535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1194-0</w:t>
            </w:r>
            <w:r w:rsidR="005A28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0D5114D2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368D" w:rsidRPr="00A7389E" w14:paraId="287D9B37" w14:textId="77777777" w:rsidTr="00CC423D">
        <w:tc>
          <w:tcPr>
            <w:tcW w:w="8613" w:type="dxa"/>
          </w:tcPr>
          <w:p w14:paraId="46B3B07A" w14:textId="00130768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76860D5C" w14:textId="77777777" w:rsidR="00D1368D" w:rsidRPr="00A7389E" w:rsidRDefault="00D1368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14:paraId="0FBB88D9" w14:textId="77777777" w:rsidR="00D1368D" w:rsidRPr="00A7389E" w:rsidRDefault="00D1368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96284" w:rsidRPr="00A7389E" w14:paraId="110DA2FA" w14:textId="77777777" w:rsidTr="00CC423D">
        <w:tc>
          <w:tcPr>
            <w:tcW w:w="8613" w:type="dxa"/>
          </w:tcPr>
          <w:p w14:paraId="75B8512A" w14:textId="77777777" w:rsidR="00296284" w:rsidRPr="00A7389E" w:rsidRDefault="00296284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(in rechthoek: DAAR KOM JE DE WERELD TEGEN)</w:t>
            </w:r>
          </w:p>
        </w:tc>
        <w:tc>
          <w:tcPr>
            <w:tcW w:w="1452" w:type="dxa"/>
          </w:tcPr>
          <w:p w14:paraId="3B0E9D56" w14:textId="03D3BB43" w:rsidR="00296284" w:rsidRPr="00A7389E" w:rsidRDefault="00296284" w:rsidP="00296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A28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3AB6C76E" w14:textId="51D23869" w:rsidR="00296284" w:rsidRPr="00A7389E" w:rsidRDefault="005A2851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7F76C4" w14:textId="77777777" w:rsidTr="00CC423D">
        <w:tc>
          <w:tcPr>
            <w:tcW w:w="8613" w:type="dxa"/>
          </w:tcPr>
          <w:p w14:paraId="533206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2C25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D9D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CE21AD" w14:textId="77777777" w:rsidTr="00CC423D">
        <w:tc>
          <w:tcPr>
            <w:tcW w:w="8613" w:type="dxa"/>
          </w:tcPr>
          <w:p w14:paraId="34FBF314" w14:textId="31F76F2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Coppens transport, kraanbedrijf enz.</w:t>
            </w:r>
            <w:r w:rsidR="004F41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AVR</w:t>
            </w:r>
          </w:p>
        </w:tc>
        <w:tc>
          <w:tcPr>
            <w:tcW w:w="1452" w:type="dxa"/>
          </w:tcPr>
          <w:p w14:paraId="40A910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F443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7D84C8" w14:textId="77777777" w:rsidTr="00CC423D">
        <w:tc>
          <w:tcPr>
            <w:tcW w:w="8613" w:type="dxa"/>
          </w:tcPr>
          <w:p w14:paraId="6FEEA8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BERGEN OP ZOOM Postbus 281 4600 AG</w:t>
            </w:r>
          </w:p>
        </w:tc>
        <w:tc>
          <w:tcPr>
            <w:tcW w:w="1452" w:type="dxa"/>
          </w:tcPr>
          <w:p w14:paraId="31CB37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1039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F42E1A" w14:textId="77777777" w:rsidTr="00CC423D">
        <w:tc>
          <w:tcPr>
            <w:tcW w:w="8613" w:type="dxa"/>
          </w:tcPr>
          <w:p w14:paraId="6B5BD8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(auto met container) Coppens</w:t>
            </w:r>
          </w:p>
        </w:tc>
        <w:tc>
          <w:tcPr>
            <w:tcW w:w="1452" w:type="dxa"/>
          </w:tcPr>
          <w:p w14:paraId="3D86E9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136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91-1</w:t>
            </w:r>
            <w:r w:rsidR="008040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7BA97B82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D466D96" w14:textId="77777777" w:rsidTr="00CC423D">
        <w:tc>
          <w:tcPr>
            <w:tcW w:w="8613" w:type="dxa"/>
          </w:tcPr>
          <w:p w14:paraId="4599694C" w14:textId="7CE1278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96957E3" w14:textId="4658DB9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A28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0991-</w:t>
            </w:r>
            <w:r w:rsidR="00CA77B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495D59AF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D030D" w:rsidRPr="00A7389E" w14:paraId="566C3FC5" w14:textId="77777777" w:rsidTr="00CC423D">
        <w:tc>
          <w:tcPr>
            <w:tcW w:w="8613" w:type="dxa"/>
          </w:tcPr>
          <w:p w14:paraId="31E6D342" w14:textId="77777777" w:rsidR="003D030D" w:rsidRPr="00A7389E" w:rsidRDefault="003D030D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BERGEN OP ZOOM Postbus 281 4600 AG</w:t>
            </w:r>
          </w:p>
        </w:tc>
        <w:tc>
          <w:tcPr>
            <w:tcW w:w="1452" w:type="dxa"/>
          </w:tcPr>
          <w:p w14:paraId="7F43548D" w14:textId="4794F034" w:rsidR="003D030D" w:rsidRPr="00A7389E" w:rsidRDefault="003D030D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476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1205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-0807</w:t>
            </w:r>
          </w:p>
        </w:tc>
        <w:tc>
          <w:tcPr>
            <w:tcW w:w="567" w:type="dxa"/>
          </w:tcPr>
          <w:p w14:paraId="550FB3A9" w14:textId="77777777" w:rsidR="003D030D" w:rsidRPr="00A7389E" w:rsidRDefault="003D030D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D030D" w:rsidRPr="00A7389E" w14:paraId="79F0A681" w14:textId="77777777" w:rsidTr="00CC423D">
        <w:tc>
          <w:tcPr>
            <w:tcW w:w="8613" w:type="dxa"/>
          </w:tcPr>
          <w:p w14:paraId="11D75F8E" w14:textId="77777777" w:rsidR="003D030D" w:rsidRPr="00A7389E" w:rsidRDefault="003D030D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(auto met container) Coppens</w:t>
            </w:r>
          </w:p>
        </w:tc>
        <w:tc>
          <w:tcPr>
            <w:tcW w:w="1452" w:type="dxa"/>
          </w:tcPr>
          <w:p w14:paraId="0E798F26" w14:textId="185E4E98" w:rsidR="003D030D" w:rsidRPr="00A7389E" w:rsidRDefault="003D030D" w:rsidP="003D030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B71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702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35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635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8755FFF" w14:textId="3FB0DE49" w:rsidR="003D030D" w:rsidRPr="00A7389E" w:rsidRDefault="00635156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28E87B07" w14:textId="77777777" w:rsidTr="00CC423D">
        <w:tc>
          <w:tcPr>
            <w:tcW w:w="8613" w:type="dxa"/>
          </w:tcPr>
          <w:p w14:paraId="2030A025" w14:textId="5782B58E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47C79E5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1204</w:t>
            </w:r>
          </w:p>
        </w:tc>
        <w:tc>
          <w:tcPr>
            <w:tcW w:w="567" w:type="dxa"/>
          </w:tcPr>
          <w:p w14:paraId="365D007D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25F54AC" w14:textId="77777777" w:rsidTr="00CC423D">
        <w:tc>
          <w:tcPr>
            <w:tcW w:w="8613" w:type="dxa"/>
          </w:tcPr>
          <w:p w14:paraId="79C477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1D36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C7E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7EA65C" w14:textId="77777777" w:rsidTr="00CC423D">
        <w:tc>
          <w:tcPr>
            <w:tcW w:w="8613" w:type="dxa"/>
          </w:tcPr>
          <w:p w14:paraId="2E401D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50326</w:t>
            </w:r>
          </w:p>
        </w:tc>
        <w:tc>
          <w:tcPr>
            <w:tcW w:w="1452" w:type="dxa"/>
          </w:tcPr>
          <w:p w14:paraId="6CB301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5AE1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C3C725" w14:textId="77777777" w:rsidTr="00CC423D">
        <w:tc>
          <w:tcPr>
            <w:tcW w:w="8613" w:type="dxa"/>
          </w:tcPr>
          <w:p w14:paraId="44C11E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FAE3B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34F5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91A204" w14:textId="77777777" w:rsidTr="00CC423D">
        <w:tc>
          <w:tcPr>
            <w:tcW w:w="8613" w:type="dxa"/>
          </w:tcPr>
          <w:p w14:paraId="7DBBC9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Valkenburg aan de Geul</w:t>
            </w:r>
          </w:p>
        </w:tc>
        <w:tc>
          <w:tcPr>
            <w:tcW w:w="1452" w:type="dxa"/>
          </w:tcPr>
          <w:p w14:paraId="283ABF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18240</w:t>
            </w:r>
            <w:r w:rsidR="006A48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naar FR 75511</w:t>
            </w:r>
          </w:p>
        </w:tc>
        <w:tc>
          <w:tcPr>
            <w:tcW w:w="567" w:type="dxa"/>
          </w:tcPr>
          <w:p w14:paraId="70DA2A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E55F29" w14:textId="77777777" w:rsidTr="00CC423D">
        <w:tc>
          <w:tcPr>
            <w:tcW w:w="8613" w:type="dxa"/>
          </w:tcPr>
          <w:p w14:paraId="7A017C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Valkenburg (L) Postbus 998 6300 AZ</w:t>
            </w:r>
          </w:p>
        </w:tc>
        <w:tc>
          <w:tcPr>
            <w:tcW w:w="1452" w:type="dxa"/>
          </w:tcPr>
          <w:p w14:paraId="260C36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0295</w:t>
            </w:r>
            <w:r w:rsidR="008C779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A48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0301</w:t>
            </w:r>
          </w:p>
        </w:tc>
        <w:tc>
          <w:tcPr>
            <w:tcW w:w="567" w:type="dxa"/>
          </w:tcPr>
          <w:p w14:paraId="3D9E3F0B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F9B4A38" w14:textId="77777777" w:rsidTr="00CC423D">
        <w:tc>
          <w:tcPr>
            <w:tcW w:w="8613" w:type="dxa"/>
          </w:tcPr>
          <w:p w14:paraId="4C80A3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FALCHENBERGH 950 (uitgespaard: VALKENBURG)</w:t>
            </w:r>
          </w:p>
        </w:tc>
        <w:tc>
          <w:tcPr>
            <w:tcW w:w="1452" w:type="dxa"/>
          </w:tcPr>
          <w:p w14:paraId="7E16E05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0591-0</w:t>
            </w:r>
            <w:r w:rsidR="008C779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14:paraId="4EA8DFB7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654112" w14:textId="77777777" w:rsidTr="00CC423D">
        <w:tc>
          <w:tcPr>
            <w:tcW w:w="8613" w:type="dxa"/>
          </w:tcPr>
          <w:p w14:paraId="437B1E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(vertikaal: 11.12 JULI 1992) (2 vierkantjes)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 (fietser) TOUR VALKENBURG</w:t>
            </w:r>
          </w:p>
        </w:tc>
        <w:tc>
          <w:tcPr>
            <w:tcW w:w="1452" w:type="dxa"/>
          </w:tcPr>
          <w:p w14:paraId="655D9E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0292-1292</w:t>
            </w:r>
          </w:p>
        </w:tc>
        <w:tc>
          <w:tcPr>
            <w:tcW w:w="567" w:type="dxa"/>
          </w:tcPr>
          <w:p w14:paraId="53A77CA2" w14:textId="77777777" w:rsidR="005C1119" w:rsidRPr="00A7389E" w:rsidRDefault="00D136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6DD693" w14:textId="77777777" w:rsidTr="00CC423D">
        <w:tc>
          <w:tcPr>
            <w:tcW w:w="8613" w:type="dxa"/>
          </w:tcPr>
          <w:p w14:paraId="567E30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222D3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099A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9E60C1" w14:textId="77777777" w:rsidTr="00CC423D">
        <w:tc>
          <w:tcPr>
            <w:tcW w:w="8613" w:type="dxa"/>
          </w:tcPr>
          <w:p w14:paraId="04CD67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UM Universal media</w:t>
            </w:r>
          </w:p>
        </w:tc>
        <w:tc>
          <w:tcPr>
            <w:tcW w:w="1452" w:type="dxa"/>
          </w:tcPr>
          <w:p w14:paraId="57055F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2F32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5423C7" w14:textId="77777777" w:rsidTr="00CC423D">
        <w:tc>
          <w:tcPr>
            <w:tcW w:w="8613" w:type="dxa"/>
          </w:tcPr>
          <w:p w14:paraId="53F280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57268 1040 BD</w:t>
            </w:r>
          </w:p>
        </w:tc>
        <w:tc>
          <w:tcPr>
            <w:tcW w:w="1452" w:type="dxa"/>
          </w:tcPr>
          <w:p w14:paraId="193534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C779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291CC23B" w14:textId="77777777" w:rsidR="005C1119" w:rsidRPr="00A7389E" w:rsidRDefault="008C779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60ABF2" w14:textId="77777777" w:rsidTr="00CC423D">
        <w:tc>
          <w:tcPr>
            <w:tcW w:w="8613" w:type="dxa"/>
          </w:tcPr>
          <w:p w14:paraId="69ED7B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"GOEDEMORGEN"</w:t>
            </w:r>
          </w:p>
        </w:tc>
        <w:tc>
          <w:tcPr>
            <w:tcW w:w="1452" w:type="dxa"/>
          </w:tcPr>
          <w:p w14:paraId="5695D7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0192-0794</w:t>
            </w:r>
          </w:p>
        </w:tc>
        <w:tc>
          <w:tcPr>
            <w:tcW w:w="567" w:type="dxa"/>
          </w:tcPr>
          <w:p w14:paraId="4D836FB1" w14:textId="77777777" w:rsidR="005C1119" w:rsidRPr="00A7389E" w:rsidRDefault="008C779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78947AA" w14:textId="77777777" w:rsidTr="00CC423D">
        <w:tc>
          <w:tcPr>
            <w:tcW w:w="8613" w:type="dxa"/>
          </w:tcPr>
          <w:p w14:paraId="05B14A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AMSTELVEEN Postbus 9027 1180 MA</w:t>
            </w:r>
          </w:p>
        </w:tc>
        <w:tc>
          <w:tcPr>
            <w:tcW w:w="1452" w:type="dxa"/>
          </w:tcPr>
          <w:p w14:paraId="7D7712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12C7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AFA179" w14:textId="77777777" w:rsidTr="00CC423D">
        <w:tc>
          <w:tcPr>
            <w:tcW w:w="8613" w:type="dxa"/>
          </w:tcPr>
          <w:p w14:paraId="488F26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"GOEDEMORGEN"</w:t>
            </w:r>
          </w:p>
        </w:tc>
        <w:tc>
          <w:tcPr>
            <w:tcW w:w="1452" w:type="dxa"/>
          </w:tcPr>
          <w:p w14:paraId="36BDB7EF" w14:textId="4ACE7F0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D03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061D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5B51D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74622BE" w14:textId="77777777" w:rsidR="005C1119" w:rsidRPr="00A7389E" w:rsidRDefault="008C779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ED7A08" w14:textId="77777777" w:rsidTr="00CC423D">
        <w:tc>
          <w:tcPr>
            <w:tcW w:w="8613" w:type="dxa"/>
          </w:tcPr>
          <w:p w14:paraId="14D27F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7690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FA5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9A55ED" w14:textId="77777777" w:rsidTr="00CC423D">
        <w:tc>
          <w:tcPr>
            <w:tcW w:w="8613" w:type="dxa"/>
          </w:tcPr>
          <w:p w14:paraId="496F8F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57ED62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E8A1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17B4E3" w14:textId="77777777" w:rsidTr="00CC423D">
        <w:tc>
          <w:tcPr>
            <w:tcW w:w="8613" w:type="dxa"/>
          </w:tcPr>
          <w:p w14:paraId="7EDF2C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WEESP Amstellandlaan 78 1382 CH</w:t>
            </w:r>
          </w:p>
        </w:tc>
        <w:tc>
          <w:tcPr>
            <w:tcW w:w="1452" w:type="dxa"/>
          </w:tcPr>
          <w:p w14:paraId="52C3CE49" w14:textId="345D3C5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F41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3D03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3CCDA3F5" w14:textId="77777777" w:rsidR="005C1119" w:rsidRPr="00A7389E" w:rsidRDefault="008C779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C7796" w:rsidRPr="00A7389E" w14:paraId="17319127" w14:textId="77777777" w:rsidTr="00CC423D">
        <w:tc>
          <w:tcPr>
            <w:tcW w:w="8613" w:type="dxa"/>
          </w:tcPr>
          <w:p w14:paraId="00833BDD" w14:textId="48CC9435" w:rsidR="008C7796" w:rsidRPr="00A7389E" w:rsidRDefault="008C7796" w:rsidP="008C779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59C4721" w14:textId="77777777" w:rsidR="008C7796" w:rsidRPr="00A7389E" w:rsidRDefault="008C7796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0693-0394</w:t>
            </w:r>
          </w:p>
        </w:tc>
        <w:tc>
          <w:tcPr>
            <w:tcW w:w="567" w:type="dxa"/>
          </w:tcPr>
          <w:p w14:paraId="17619F86" w14:textId="77777777" w:rsidR="008C7796" w:rsidRPr="00A7389E" w:rsidRDefault="008C779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D6FA3" w:rsidRPr="00A7389E" w14:paraId="1049A440" w14:textId="77777777" w:rsidTr="00A43305">
        <w:tc>
          <w:tcPr>
            <w:tcW w:w="8613" w:type="dxa"/>
          </w:tcPr>
          <w:p w14:paraId="4E0063AB" w14:textId="306BE099" w:rsidR="006D6FA3" w:rsidRPr="00A7389E" w:rsidRDefault="006D6FA3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Postbus 1308 3430 BH</w:t>
            </w:r>
          </w:p>
        </w:tc>
        <w:tc>
          <w:tcPr>
            <w:tcW w:w="1452" w:type="dxa"/>
          </w:tcPr>
          <w:p w14:paraId="7FFC86D6" w14:textId="59D3522E" w:rsidR="006D6FA3" w:rsidRPr="00A7389E" w:rsidRDefault="006D6FA3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15CDB947" w14:textId="7D5F7496" w:rsidR="006D6FA3" w:rsidRPr="00A7389E" w:rsidRDefault="006D6FA3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A074FE0" w14:textId="77777777" w:rsidTr="00CC423D">
        <w:tc>
          <w:tcPr>
            <w:tcW w:w="8613" w:type="dxa"/>
          </w:tcPr>
          <w:p w14:paraId="639A44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0506E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AD43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8CD869" w14:textId="77777777" w:rsidTr="00CC423D">
        <w:tc>
          <w:tcPr>
            <w:tcW w:w="8613" w:type="dxa"/>
          </w:tcPr>
          <w:p w14:paraId="159011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Het Instrument</w:t>
            </w:r>
          </w:p>
        </w:tc>
        <w:tc>
          <w:tcPr>
            <w:tcW w:w="1452" w:type="dxa"/>
          </w:tcPr>
          <w:p w14:paraId="52FE2B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2028 ?</w:t>
            </w:r>
          </w:p>
        </w:tc>
        <w:tc>
          <w:tcPr>
            <w:tcW w:w="567" w:type="dxa"/>
          </w:tcPr>
          <w:p w14:paraId="7BD7F9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88C91D" w14:textId="77777777" w:rsidTr="00CC423D">
        <w:tc>
          <w:tcPr>
            <w:tcW w:w="8613" w:type="dxa"/>
          </w:tcPr>
          <w:p w14:paraId="6156ED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SOEST Postbus 152 3760 AD</w:t>
            </w:r>
          </w:p>
        </w:tc>
        <w:tc>
          <w:tcPr>
            <w:tcW w:w="1452" w:type="dxa"/>
          </w:tcPr>
          <w:p w14:paraId="5EDB06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</w:t>
            </w:r>
          </w:p>
        </w:tc>
        <w:tc>
          <w:tcPr>
            <w:tcW w:w="567" w:type="dxa"/>
          </w:tcPr>
          <w:p w14:paraId="13993B68" w14:textId="77777777" w:rsidR="005C1119" w:rsidRPr="00A7389E" w:rsidRDefault="008C779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4F8FE7F" w14:textId="77777777" w:rsidTr="00CC423D">
        <w:tc>
          <w:tcPr>
            <w:tcW w:w="8613" w:type="dxa"/>
          </w:tcPr>
          <w:p w14:paraId="329850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 hoek en i in cirkel)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FEDERATIE HET INSTRUMENT)</w:t>
            </w:r>
          </w:p>
        </w:tc>
        <w:tc>
          <w:tcPr>
            <w:tcW w:w="1452" w:type="dxa"/>
          </w:tcPr>
          <w:p w14:paraId="185704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</w:t>
            </w:r>
          </w:p>
        </w:tc>
        <w:tc>
          <w:tcPr>
            <w:tcW w:w="567" w:type="dxa"/>
          </w:tcPr>
          <w:p w14:paraId="5D47C261" w14:textId="77777777" w:rsidR="005C1119" w:rsidRPr="00A7389E" w:rsidRDefault="008C779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C7796" w:rsidRPr="00A7389E" w14:paraId="2B494ABE" w14:textId="77777777" w:rsidTr="00CC423D">
        <w:tc>
          <w:tcPr>
            <w:tcW w:w="8613" w:type="dxa"/>
          </w:tcPr>
          <w:p w14:paraId="42224AAF" w14:textId="77777777" w:rsidR="008C7796" w:rsidRPr="00A7389E" w:rsidRDefault="008C779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2099 3800 CB</w:t>
            </w:r>
          </w:p>
        </w:tc>
        <w:tc>
          <w:tcPr>
            <w:tcW w:w="1452" w:type="dxa"/>
          </w:tcPr>
          <w:p w14:paraId="3897F44A" w14:textId="77777777" w:rsidR="008C7796" w:rsidRPr="00A7389E" w:rsidRDefault="008C7796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3971F" w14:textId="77777777" w:rsidR="008C7796" w:rsidRPr="00A7389E" w:rsidRDefault="008C779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C7796" w:rsidRPr="00A7389E" w14:paraId="6BEADD47" w14:textId="77777777" w:rsidTr="00CC423D">
        <w:tc>
          <w:tcPr>
            <w:tcW w:w="8613" w:type="dxa"/>
          </w:tcPr>
          <w:p w14:paraId="35C523A1" w14:textId="77777777" w:rsidR="008C7796" w:rsidRPr="00A7389E" w:rsidRDefault="008C779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 hoek en i in cirkel) FEDERATIE HET INSTRUMENT)</w:t>
            </w:r>
          </w:p>
        </w:tc>
        <w:tc>
          <w:tcPr>
            <w:tcW w:w="1452" w:type="dxa"/>
          </w:tcPr>
          <w:p w14:paraId="66F4B1B3" w14:textId="2AC0E5A2" w:rsidR="008C7796" w:rsidRPr="00A7389E" w:rsidRDefault="008C7796" w:rsidP="008C779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D03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A48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635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3D03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0998</w:t>
            </w:r>
          </w:p>
        </w:tc>
        <w:tc>
          <w:tcPr>
            <w:tcW w:w="567" w:type="dxa"/>
          </w:tcPr>
          <w:p w14:paraId="5452148A" w14:textId="77777777" w:rsidR="008C7796" w:rsidRPr="00A7389E" w:rsidRDefault="008C779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C7796" w:rsidRPr="00A7389E" w14:paraId="701EC41C" w14:textId="77777777" w:rsidTr="00CC423D">
        <w:tc>
          <w:tcPr>
            <w:tcW w:w="8613" w:type="dxa"/>
          </w:tcPr>
          <w:p w14:paraId="2C37E342" w14:textId="77777777" w:rsidR="008C7796" w:rsidRPr="00A7389E" w:rsidRDefault="008C7796" w:rsidP="00CA24F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(vignet hoek en i in cirkel)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FHI Federa</w:t>
            </w:r>
            <w:r w:rsidR="00CA24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 van </w:t>
            </w:r>
            <w:r w:rsidR="00CA24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echnologie branches)</w:t>
            </w:r>
          </w:p>
        </w:tc>
        <w:tc>
          <w:tcPr>
            <w:tcW w:w="1452" w:type="dxa"/>
          </w:tcPr>
          <w:p w14:paraId="77161531" w14:textId="450BCD0A" w:rsidR="008C7796" w:rsidRPr="00A7389E" w:rsidRDefault="008C7796" w:rsidP="008C779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71DD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CA24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537FE2D" w14:textId="77777777" w:rsidR="008C7796" w:rsidRPr="00A7389E" w:rsidRDefault="008C779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4CD51368" w14:textId="77777777" w:rsidTr="00CC423D">
        <w:tc>
          <w:tcPr>
            <w:tcW w:w="8613" w:type="dxa"/>
          </w:tcPr>
          <w:p w14:paraId="6756561D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AMERSFOORT Postbus 2099 3800 CB</w:t>
            </w:r>
          </w:p>
        </w:tc>
        <w:tc>
          <w:tcPr>
            <w:tcW w:w="1452" w:type="dxa"/>
          </w:tcPr>
          <w:p w14:paraId="76327EC2" w14:textId="77777777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35CBB8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87B7B" w:rsidRPr="00A7389E" w14:paraId="70BFCE03" w14:textId="77777777" w:rsidTr="00CC423D">
        <w:tc>
          <w:tcPr>
            <w:tcW w:w="8613" w:type="dxa"/>
          </w:tcPr>
          <w:p w14:paraId="25565426" w14:textId="77777777" w:rsidR="00C87B7B" w:rsidRPr="00A7389E" w:rsidRDefault="00C87B7B" w:rsidP="00C87B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(vignet hoek en i in cirkel)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FHI Federatie van technologie branches)</w:t>
            </w:r>
          </w:p>
        </w:tc>
        <w:tc>
          <w:tcPr>
            <w:tcW w:w="1452" w:type="dxa"/>
          </w:tcPr>
          <w:p w14:paraId="7BE707B3" w14:textId="1E708A76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441C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0304</w:t>
            </w:r>
          </w:p>
        </w:tc>
        <w:tc>
          <w:tcPr>
            <w:tcW w:w="567" w:type="dxa"/>
          </w:tcPr>
          <w:p w14:paraId="691F4C52" w14:textId="0C7F76B9" w:rsidR="00C87B7B" w:rsidRPr="00A7389E" w:rsidRDefault="00635156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04C7E2C6" w14:textId="77777777" w:rsidTr="00CC423D">
        <w:tc>
          <w:tcPr>
            <w:tcW w:w="8613" w:type="dxa"/>
          </w:tcPr>
          <w:p w14:paraId="094F3C55" w14:textId="77777777" w:rsidR="00C87B7B" w:rsidRPr="00A7389E" w:rsidRDefault="00C87B7B" w:rsidP="00C87B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FHI FEDERATIE VAN TECHNOLOGIEBRANCHES</w:t>
            </w:r>
          </w:p>
        </w:tc>
        <w:tc>
          <w:tcPr>
            <w:tcW w:w="1452" w:type="dxa"/>
          </w:tcPr>
          <w:p w14:paraId="3FCA4A71" w14:textId="7FD48FCF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F41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0305</w:t>
            </w:r>
          </w:p>
        </w:tc>
        <w:tc>
          <w:tcPr>
            <w:tcW w:w="567" w:type="dxa"/>
          </w:tcPr>
          <w:p w14:paraId="4E96A86B" w14:textId="787F7EE0" w:rsidR="00C87B7B" w:rsidRPr="00A7389E" w:rsidRDefault="002522B5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A21112C" w14:textId="77777777" w:rsidTr="00CC423D">
        <w:tc>
          <w:tcPr>
            <w:tcW w:w="8613" w:type="dxa"/>
          </w:tcPr>
          <w:p w14:paraId="035367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B65B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BCB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C67A7E" w14:textId="77777777" w:rsidTr="00CC423D">
        <w:tc>
          <w:tcPr>
            <w:tcW w:w="8613" w:type="dxa"/>
          </w:tcPr>
          <w:p w14:paraId="619CAB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Vrijwilligers Terminale Zorg/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Landelijke Vereniging voor Thuiszorg</w:t>
            </w:r>
          </w:p>
        </w:tc>
        <w:tc>
          <w:tcPr>
            <w:tcW w:w="1452" w:type="dxa"/>
          </w:tcPr>
          <w:p w14:paraId="527440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5187</w:t>
            </w:r>
          </w:p>
        </w:tc>
        <w:tc>
          <w:tcPr>
            <w:tcW w:w="567" w:type="dxa"/>
          </w:tcPr>
          <w:p w14:paraId="50CE0C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E940CB" w14:textId="77777777" w:rsidTr="00CC423D">
        <w:tc>
          <w:tcPr>
            <w:tcW w:w="8613" w:type="dxa"/>
          </w:tcPr>
          <w:p w14:paraId="5855E1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BUNNIK Postbus 100 3980 CC</w:t>
            </w:r>
          </w:p>
        </w:tc>
        <w:tc>
          <w:tcPr>
            <w:tcW w:w="1452" w:type="dxa"/>
          </w:tcPr>
          <w:p w14:paraId="71BDBD9E" w14:textId="4AFADDB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A48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7205854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02EB2A" w14:textId="77777777" w:rsidTr="00CC423D">
        <w:tc>
          <w:tcPr>
            <w:tcW w:w="8613" w:type="dxa"/>
          </w:tcPr>
          <w:p w14:paraId="65678103" w14:textId="2670743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ECD450D" w14:textId="7F88D693" w:rsidR="005C1119" w:rsidRPr="00A7389E" w:rsidRDefault="005C1119" w:rsidP="00635A3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35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F41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252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3DEF251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BEB3868" w14:textId="77777777" w:rsidTr="00CC423D">
        <w:tc>
          <w:tcPr>
            <w:tcW w:w="8613" w:type="dxa"/>
          </w:tcPr>
          <w:p w14:paraId="0A0466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5E2D7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752A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8243AD" w14:textId="77777777" w:rsidTr="00CC423D">
        <w:tc>
          <w:tcPr>
            <w:tcW w:w="8613" w:type="dxa"/>
          </w:tcPr>
          <w:p w14:paraId="59DF96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PGEM Provinciale Gelderse Energie Maatschappij</w:t>
            </w:r>
          </w:p>
        </w:tc>
        <w:tc>
          <w:tcPr>
            <w:tcW w:w="1452" w:type="dxa"/>
          </w:tcPr>
          <w:p w14:paraId="718DE5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BA41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38707B" w14:textId="77777777" w:rsidTr="00CC423D">
        <w:tc>
          <w:tcPr>
            <w:tcW w:w="8613" w:type="dxa"/>
          </w:tcPr>
          <w:p w14:paraId="176B29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173 7300 AD</w:t>
            </w:r>
          </w:p>
        </w:tc>
        <w:tc>
          <w:tcPr>
            <w:tcW w:w="1452" w:type="dxa"/>
          </w:tcPr>
          <w:p w14:paraId="052AA5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35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67" w:type="dxa"/>
          </w:tcPr>
          <w:p w14:paraId="502BFA91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5AF008A" w14:textId="77777777" w:rsidTr="00CC423D">
        <w:tc>
          <w:tcPr>
            <w:tcW w:w="8613" w:type="dxa"/>
          </w:tcPr>
          <w:p w14:paraId="0A3FF6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de PGEM royaal met zuinige adviezen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(handen met wereldbol))</w:t>
            </w:r>
          </w:p>
        </w:tc>
        <w:tc>
          <w:tcPr>
            <w:tcW w:w="1452" w:type="dxa"/>
          </w:tcPr>
          <w:p w14:paraId="52DD81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0891-1293</w:t>
            </w:r>
          </w:p>
        </w:tc>
        <w:tc>
          <w:tcPr>
            <w:tcW w:w="567" w:type="dxa"/>
          </w:tcPr>
          <w:p w14:paraId="16D00726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2A008C" w14:textId="77777777" w:rsidTr="00CC423D">
        <w:tc>
          <w:tcPr>
            <w:tcW w:w="8613" w:type="dxa"/>
          </w:tcPr>
          <w:p w14:paraId="65B48FC3" w14:textId="49C5E55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AFC1FAD" w14:textId="4D81B83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327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</w:p>
        </w:tc>
        <w:tc>
          <w:tcPr>
            <w:tcW w:w="567" w:type="dxa"/>
          </w:tcPr>
          <w:p w14:paraId="15582902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1D9D5BA" w14:textId="77777777" w:rsidTr="00CC423D">
        <w:tc>
          <w:tcPr>
            <w:tcW w:w="8613" w:type="dxa"/>
          </w:tcPr>
          <w:p w14:paraId="5063FE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(vignet NUON) v</w:t>
            </w:r>
            <w:r w:rsidR="00635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 Mijn energie bedrijf)</w:t>
            </w:r>
          </w:p>
        </w:tc>
        <w:tc>
          <w:tcPr>
            <w:tcW w:w="1452" w:type="dxa"/>
          </w:tcPr>
          <w:p w14:paraId="2721E0DF" w14:textId="75E967B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35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252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594</w:t>
            </w:r>
          </w:p>
        </w:tc>
        <w:tc>
          <w:tcPr>
            <w:tcW w:w="567" w:type="dxa"/>
          </w:tcPr>
          <w:p w14:paraId="59BC8F7F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35A3B" w:rsidRPr="00A7389E" w14:paraId="46642E7D" w14:textId="77777777" w:rsidTr="00CC423D">
        <w:tc>
          <w:tcPr>
            <w:tcW w:w="8613" w:type="dxa"/>
          </w:tcPr>
          <w:p w14:paraId="0CE90B34" w14:textId="26F4ECC9" w:rsidR="00635A3B" w:rsidRPr="00A7389E" w:rsidRDefault="00635A3B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35F7A11" w14:textId="0FD7BA89" w:rsidR="00635A3B" w:rsidRPr="00A7389E" w:rsidRDefault="00635A3B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60DAD682" w14:textId="77777777" w:rsidR="00635A3B" w:rsidRPr="00A7389E" w:rsidRDefault="00635A3B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35A3B" w:rsidRPr="00A7389E" w14:paraId="58479FA1" w14:textId="77777777" w:rsidTr="00CC423D">
        <w:tc>
          <w:tcPr>
            <w:tcW w:w="8613" w:type="dxa"/>
          </w:tcPr>
          <w:p w14:paraId="0C585585" w14:textId="77777777" w:rsidR="00635A3B" w:rsidRPr="00A7389E" w:rsidRDefault="00635A3B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7300 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</w:p>
        </w:tc>
        <w:tc>
          <w:tcPr>
            <w:tcW w:w="1452" w:type="dxa"/>
          </w:tcPr>
          <w:p w14:paraId="33D57635" w14:textId="7B3AA071" w:rsidR="00635A3B" w:rsidRPr="00A7389E" w:rsidRDefault="00C87B7B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0696</w:t>
            </w:r>
            <w:r w:rsidR="004F41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-1096</w:t>
            </w:r>
          </w:p>
        </w:tc>
        <w:tc>
          <w:tcPr>
            <w:tcW w:w="567" w:type="dxa"/>
          </w:tcPr>
          <w:p w14:paraId="1F248D26" w14:textId="77777777" w:rsidR="00635A3B" w:rsidRPr="00A7389E" w:rsidRDefault="00C87B7B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35A3B" w:rsidRPr="00A7389E" w14:paraId="27CAA41F" w14:textId="77777777" w:rsidTr="00CC423D">
        <w:tc>
          <w:tcPr>
            <w:tcW w:w="8613" w:type="dxa"/>
          </w:tcPr>
          <w:p w14:paraId="4EC3BF80" w14:textId="77777777" w:rsidR="00635A3B" w:rsidRPr="00A7389E" w:rsidRDefault="00635A3B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(vignet NUON) v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 Mijn energie bedrijf)</w:t>
            </w:r>
          </w:p>
        </w:tc>
        <w:tc>
          <w:tcPr>
            <w:tcW w:w="1452" w:type="dxa"/>
          </w:tcPr>
          <w:p w14:paraId="46966D70" w14:textId="734D427B" w:rsidR="00635A3B" w:rsidRPr="00A7389E" w:rsidRDefault="00635A3B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D0F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252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252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3F136A9" w14:textId="77777777" w:rsidR="00635A3B" w:rsidRPr="00A7389E" w:rsidRDefault="00635A3B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56323811" w14:textId="77777777" w:rsidTr="00CC423D">
        <w:tc>
          <w:tcPr>
            <w:tcW w:w="8613" w:type="dxa"/>
          </w:tcPr>
          <w:p w14:paraId="240711FB" w14:textId="54998AD2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E49800F" w14:textId="0DE106EA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52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24C289EE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E7EA2B1" w14:textId="77777777" w:rsidTr="00CC423D">
        <w:tc>
          <w:tcPr>
            <w:tcW w:w="8613" w:type="dxa"/>
          </w:tcPr>
          <w:p w14:paraId="5F9DBE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9DD0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3C3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D54037" w14:textId="77777777" w:rsidTr="00CC423D">
        <w:tc>
          <w:tcPr>
            <w:tcW w:w="8613" w:type="dxa"/>
          </w:tcPr>
          <w:p w14:paraId="6B3440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Algemene Nederlandse Woning Stichting</w:t>
            </w:r>
          </w:p>
        </w:tc>
        <w:tc>
          <w:tcPr>
            <w:tcW w:w="1452" w:type="dxa"/>
          </w:tcPr>
          <w:p w14:paraId="4EA71D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997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E279B7" w14:textId="77777777" w:rsidTr="00CC423D">
        <w:tc>
          <w:tcPr>
            <w:tcW w:w="8613" w:type="dxa"/>
          </w:tcPr>
          <w:p w14:paraId="1C0D8B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21300 3802 RH</w:t>
            </w:r>
          </w:p>
        </w:tc>
        <w:tc>
          <w:tcPr>
            <w:tcW w:w="1452" w:type="dxa"/>
          </w:tcPr>
          <w:p w14:paraId="4EBF8B06" w14:textId="21B26C9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</w:t>
            </w:r>
            <w:r w:rsidR="00A156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C4D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A156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5454E88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A24F7" w:rsidRPr="00A7389E" w14:paraId="5DD51DC4" w14:textId="77777777" w:rsidTr="00CC423D">
        <w:tc>
          <w:tcPr>
            <w:tcW w:w="8613" w:type="dxa"/>
          </w:tcPr>
          <w:p w14:paraId="0164582C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21300 3802 RH</w:t>
            </w:r>
          </w:p>
        </w:tc>
        <w:tc>
          <w:tcPr>
            <w:tcW w:w="1452" w:type="dxa"/>
          </w:tcPr>
          <w:p w14:paraId="019738AD" w14:textId="7CCE89E2" w:rsidR="00CA24F7" w:rsidRPr="00A7389E" w:rsidRDefault="00CA24F7" w:rsidP="00CA24F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52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8040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165EA2A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1A925D" w14:textId="77777777" w:rsidTr="00CC423D">
        <w:tc>
          <w:tcPr>
            <w:tcW w:w="8613" w:type="dxa"/>
          </w:tcPr>
          <w:p w14:paraId="53E3C4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03BC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0F9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56B200" w14:textId="77777777" w:rsidTr="00CC423D">
        <w:tc>
          <w:tcPr>
            <w:tcW w:w="8613" w:type="dxa"/>
          </w:tcPr>
          <w:p w14:paraId="496DDB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Eibergen</w:t>
            </w:r>
          </w:p>
        </w:tc>
        <w:tc>
          <w:tcPr>
            <w:tcW w:w="1452" w:type="dxa"/>
          </w:tcPr>
          <w:p w14:paraId="167BE5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20993</w:t>
            </w:r>
          </w:p>
        </w:tc>
        <w:tc>
          <w:tcPr>
            <w:tcW w:w="567" w:type="dxa"/>
          </w:tcPr>
          <w:p w14:paraId="2A2E32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66075D8" w14:textId="77777777" w:rsidTr="00CC423D">
        <w:tc>
          <w:tcPr>
            <w:tcW w:w="8613" w:type="dxa"/>
          </w:tcPr>
          <w:p w14:paraId="1DF795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EIBERGEN Postbus 53 7150 AB</w:t>
            </w:r>
          </w:p>
        </w:tc>
        <w:tc>
          <w:tcPr>
            <w:tcW w:w="1452" w:type="dxa"/>
          </w:tcPr>
          <w:p w14:paraId="3E2482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B9C2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A20D35" w14:textId="77777777" w:rsidTr="00CC423D">
        <w:tc>
          <w:tcPr>
            <w:tcW w:w="8613" w:type="dxa"/>
          </w:tcPr>
          <w:p w14:paraId="3D959F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 lijn) (lijn) GEMEENTE EIBERGEN (2 handen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op vierkant van stippen) EEN HART VOOR SAMENWERKEN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452" w:type="dxa"/>
          </w:tcPr>
          <w:p w14:paraId="302189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0991-0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119EBC14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161808" w14:textId="77777777" w:rsidTr="00CC423D">
        <w:tc>
          <w:tcPr>
            <w:tcW w:w="8613" w:type="dxa"/>
          </w:tcPr>
          <w:p w14:paraId="10E157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(kersttakjes, kaars, cirkel)</w:t>
            </w:r>
          </w:p>
        </w:tc>
        <w:tc>
          <w:tcPr>
            <w:tcW w:w="1452" w:type="dxa"/>
          </w:tcPr>
          <w:p w14:paraId="2FEFAA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</w:t>
            </w:r>
            <w:r w:rsidR="00635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87E1C73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3F388E6" w14:textId="77777777" w:rsidTr="00CC423D">
        <w:tc>
          <w:tcPr>
            <w:tcW w:w="8613" w:type="dxa"/>
          </w:tcPr>
          <w:p w14:paraId="1FA4C3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FA269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A813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EF2712" w14:textId="77777777" w:rsidTr="00CC423D">
        <w:tc>
          <w:tcPr>
            <w:tcW w:w="8613" w:type="dxa"/>
          </w:tcPr>
          <w:p w14:paraId="50D7AF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Vroom &amp; Dreesmann</w:t>
            </w:r>
          </w:p>
        </w:tc>
        <w:tc>
          <w:tcPr>
            <w:tcW w:w="1452" w:type="dxa"/>
          </w:tcPr>
          <w:p w14:paraId="7D693A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7642</w:t>
            </w:r>
          </w:p>
        </w:tc>
        <w:tc>
          <w:tcPr>
            <w:tcW w:w="567" w:type="dxa"/>
          </w:tcPr>
          <w:p w14:paraId="49076D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A58785" w14:textId="77777777" w:rsidTr="00CC423D">
        <w:tc>
          <w:tcPr>
            <w:tcW w:w="8613" w:type="dxa"/>
          </w:tcPr>
          <w:p w14:paraId="3DBAC2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30300 3503 AE</w:t>
            </w:r>
          </w:p>
        </w:tc>
        <w:tc>
          <w:tcPr>
            <w:tcW w:w="1452" w:type="dxa"/>
          </w:tcPr>
          <w:p w14:paraId="40D1A2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56E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B6809A" w14:textId="77777777" w:rsidTr="00CC423D">
        <w:tc>
          <w:tcPr>
            <w:tcW w:w="8613" w:type="dxa"/>
          </w:tcPr>
          <w:p w14:paraId="504CC3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</w:t>
            </w:r>
            <w:r w:rsidR="00635A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2BEEF27E" w14:textId="48CBC189" w:rsidR="005C1119" w:rsidRPr="00A7389E" w:rsidRDefault="00E63AD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156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08D9985B" w14:textId="77777777" w:rsidR="005C1119" w:rsidRPr="00A7389E" w:rsidRDefault="00635A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4971" w:rsidRPr="00A7389E" w14:paraId="437B50EA" w14:textId="77777777" w:rsidTr="00CC423D">
        <w:tc>
          <w:tcPr>
            <w:tcW w:w="8613" w:type="dxa"/>
          </w:tcPr>
          <w:p w14:paraId="5A70477F" w14:textId="4D4DD612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  <w:r w:rsidR="001537C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boven naar beneden)</w:t>
            </w:r>
          </w:p>
        </w:tc>
        <w:tc>
          <w:tcPr>
            <w:tcW w:w="1452" w:type="dxa"/>
          </w:tcPr>
          <w:p w14:paraId="2073ABC7" w14:textId="77777777" w:rsidR="00114971" w:rsidRPr="00A7389E" w:rsidRDefault="00114971" w:rsidP="0011497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</w:p>
        </w:tc>
        <w:tc>
          <w:tcPr>
            <w:tcW w:w="567" w:type="dxa"/>
          </w:tcPr>
          <w:p w14:paraId="1091C691" w14:textId="77777777" w:rsidR="00114971" w:rsidRPr="00A7389E" w:rsidRDefault="00114971" w:rsidP="0011497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87B7B" w:rsidRPr="00A7389E" w14:paraId="3842EA0F" w14:textId="77777777" w:rsidTr="00CC423D">
        <w:tc>
          <w:tcPr>
            <w:tcW w:w="8613" w:type="dxa"/>
          </w:tcPr>
          <w:p w14:paraId="6CDBE93C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(monogram V&amp;D in rechthoek) Centrale Service Afdeling</w:t>
            </w:r>
          </w:p>
        </w:tc>
        <w:tc>
          <w:tcPr>
            <w:tcW w:w="1452" w:type="dxa"/>
          </w:tcPr>
          <w:p w14:paraId="4B8FA6E5" w14:textId="07BAE358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D76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398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61028205" w14:textId="7CB2E674" w:rsidR="00C87B7B" w:rsidRPr="00A7389E" w:rsidRDefault="003958BD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E73E2F" w14:textId="77777777" w:rsidTr="00CC423D">
        <w:tc>
          <w:tcPr>
            <w:tcW w:w="8613" w:type="dxa"/>
          </w:tcPr>
          <w:p w14:paraId="7A1A1F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725711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04A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9006A2" w14:textId="77777777" w:rsidTr="00CC423D">
        <w:tc>
          <w:tcPr>
            <w:tcW w:w="8613" w:type="dxa"/>
          </w:tcPr>
          <w:p w14:paraId="1A496C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Electromach projecten,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besturingstechnieken en componenten</w:t>
            </w:r>
          </w:p>
        </w:tc>
        <w:tc>
          <w:tcPr>
            <w:tcW w:w="1452" w:type="dxa"/>
          </w:tcPr>
          <w:p w14:paraId="0DD6A1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1886</w:t>
            </w:r>
          </w:p>
        </w:tc>
        <w:tc>
          <w:tcPr>
            <w:tcW w:w="567" w:type="dxa"/>
          </w:tcPr>
          <w:p w14:paraId="7E0B5A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EB6522" w14:textId="77777777" w:rsidTr="00CC423D">
        <w:tc>
          <w:tcPr>
            <w:tcW w:w="8613" w:type="dxa"/>
          </w:tcPr>
          <w:p w14:paraId="745B40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HENGELO Postbus 175 7550 AD</w:t>
            </w:r>
          </w:p>
        </w:tc>
        <w:tc>
          <w:tcPr>
            <w:tcW w:w="1452" w:type="dxa"/>
          </w:tcPr>
          <w:p w14:paraId="6BB347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3F0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A6190C" w14:textId="77777777" w:rsidTr="00CC423D">
        <w:tc>
          <w:tcPr>
            <w:tcW w:w="8613" w:type="dxa"/>
          </w:tcPr>
          <w:p w14:paraId="6B9393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em electromach bv projecten, besturingstechnieken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componenten Postbus 175 - 7550 AD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Hengelo</w:t>
            </w:r>
          </w:p>
        </w:tc>
        <w:tc>
          <w:tcPr>
            <w:tcW w:w="1452" w:type="dxa"/>
          </w:tcPr>
          <w:p w14:paraId="178F9B81" w14:textId="021FB70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A 1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7B4D6845" w14:textId="77777777" w:rsidR="005C1119" w:rsidRPr="00A7389E" w:rsidRDefault="00AA06F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47C8B9B1" w14:textId="77777777" w:rsidTr="00CC423D">
        <w:tc>
          <w:tcPr>
            <w:tcW w:w="8613" w:type="dxa"/>
          </w:tcPr>
          <w:p w14:paraId="4668B66E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HENGELO Postbus 175 7550 AD</w:t>
            </w:r>
          </w:p>
        </w:tc>
        <w:tc>
          <w:tcPr>
            <w:tcW w:w="1452" w:type="dxa"/>
          </w:tcPr>
          <w:p w14:paraId="3A2B8512" w14:textId="77777777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CE34C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87B7B" w:rsidRPr="00A7389E" w14:paraId="5BA7A949" w14:textId="77777777" w:rsidTr="00CC423D">
        <w:tc>
          <w:tcPr>
            <w:tcW w:w="8613" w:type="dxa"/>
          </w:tcPr>
          <w:p w14:paraId="7A88A865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em electromach bv projecten, besturingstechnieken en componenten Postbus 175 - 7550 AD Hengelo</w:t>
            </w:r>
          </w:p>
        </w:tc>
        <w:tc>
          <w:tcPr>
            <w:tcW w:w="1452" w:type="dxa"/>
          </w:tcPr>
          <w:p w14:paraId="67B11683" w14:textId="145E6643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-0504</w:t>
            </w:r>
          </w:p>
        </w:tc>
        <w:tc>
          <w:tcPr>
            <w:tcW w:w="567" w:type="dxa"/>
          </w:tcPr>
          <w:p w14:paraId="0FB9881E" w14:textId="2C1D33B2" w:rsidR="00C87B7B" w:rsidRPr="00A7389E" w:rsidRDefault="003958BD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4D6182" w14:textId="77777777" w:rsidTr="00CC423D">
        <w:tc>
          <w:tcPr>
            <w:tcW w:w="8613" w:type="dxa"/>
          </w:tcPr>
          <w:p w14:paraId="4A162C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C1F2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097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4A7C91" w14:textId="77777777" w:rsidTr="00CC423D">
        <w:tc>
          <w:tcPr>
            <w:tcW w:w="8613" w:type="dxa"/>
          </w:tcPr>
          <w:p w14:paraId="61A26242" w14:textId="77777777" w:rsidR="005C1119" w:rsidRPr="00A7389E" w:rsidRDefault="005C1119" w:rsidP="00E63AD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SBC studiecentrum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BM opleidings 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onderzoekscentrum voor bestuurs- en bedrijfsmanagement/NCATB Groep</w:t>
            </w:r>
          </w:p>
        </w:tc>
        <w:tc>
          <w:tcPr>
            <w:tcW w:w="1452" w:type="dxa"/>
          </w:tcPr>
          <w:p w14:paraId="2DA07A5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24511</w:t>
            </w:r>
          </w:p>
        </w:tc>
        <w:tc>
          <w:tcPr>
            <w:tcW w:w="567" w:type="dxa"/>
          </w:tcPr>
          <w:p w14:paraId="0082E2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DDBC22" w14:textId="77777777" w:rsidTr="00CC423D">
        <w:tc>
          <w:tcPr>
            <w:tcW w:w="8613" w:type="dxa"/>
          </w:tcPr>
          <w:p w14:paraId="1C99A8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ZWIJNDRECHT Westelijke Parallelwg 54 3331 EW</w:t>
            </w:r>
          </w:p>
        </w:tc>
        <w:tc>
          <w:tcPr>
            <w:tcW w:w="1452" w:type="dxa"/>
          </w:tcPr>
          <w:p w14:paraId="4DD4F7E6" w14:textId="2E6F55C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7E370592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F3F56" w:rsidRPr="00A7389E" w14:paraId="7C052239" w14:textId="77777777" w:rsidTr="00CC423D">
        <w:tc>
          <w:tcPr>
            <w:tcW w:w="8613" w:type="dxa"/>
          </w:tcPr>
          <w:p w14:paraId="18873534" w14:textId="6E48FA61" w:rsidR="00EF3F56" w:rsidRPr="00A7389E" w:rsidRDefault="00EF3F5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in cirkel om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monogram LQR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LLOYD’S REGISTER QUALITY COMPANY ISO 9001)</w:t>
            </w:r>
          </w:p>
        </w:tc>
        <w:tc>
          <w:tcPr>
            <w:tcW w:w="1452" w:type="dxa"/>
          </w:tcPr>
          <w:p w14:paraId="1610BEFF" w14:textId="07A9375B" w:rsidR="00EF3F56" w:rsidRPr="00A7389E" w:rsidRDefault="00EF3F56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9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14:paraId="1B7BEB78" w14:textId="77777777" w:rsidR="00EF3F56" w:rsidRPr="00A7389E" w:rsidRDefault="00EF3F5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A9A16A" w14:textId="77777777" w:rsidTr="00CC423D">
        <w:tc>
          <w:tcPr>
            <w:tcW w:w="8613" w:type="dxa"/>
          </w:tcPr>
          <w:p w14:paraId="6BFED7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9B27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4DB8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72486C" w14:textId="77777777" w:rsidTr="00CC423D">
        <w:tc>
          <w:tcPr>
            <w:tcW w:w="8613" w:type="dxa"/>
          </w:tcPr>
          <w:p w14:paraId="0BA23B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Streekschool Rijnmond-Zuid</w:t>
            </w:r>
          </w:p>
        </w:tc>
        <w:tc>
          <w:tcPr>
            <w:tcW w:w="1452" w:type="dxa"/>
          </w:tcPr>
          <w:p w14:paraId="69D5191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31B1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479C67" w14:textId="77777777" w:rsidTr="00CC423D">
        <w:tc>
          <w:tcPr>
            <w:tcW w:w="8613" w:type="dxa"/>
          </w:tcPr>
          <w:p w14:paraId="5B512C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Haastrechtstraat 3 3079 DC</w:t>
            </w:r>
          </w:p>
        </w:tc>
        <w:tc>
          <w:tcPr>
            <w:tcW w:w="1452" w:type="dxa"/>
          </w:tcPr>
          <w:p w14:paraId="54223F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76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722FBB" w14:textId="77777777" w:rsidTr="00CC423D">
        <w:tc>
          <w:tcPr>
            <w:tcW w:w="8613" w:type="dxa"/>
          </w:tcPr>
          <w:p w14:paraId="3147DB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schuine lijnen en plattegrond)</w:t>
            </w:r>
          </w:p>
        </w:tc>
        <w:tc>
          <w:tcPr>
            <w:tcW w:w="1452" w:type="dxa"/>
          </w:tcPr>
          <w:p w14:paraId="2CB62366" w14:textId="2C221E4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A037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6278B986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56F280" w14:textId="77777777" w:rsidTr="00CC423D">
        <w:tc>
          <w:tcPr>
            <w:tcW w:w="8613" w:type="dxa"/>
          </w:tcPr>
          <w:p w14:paraId="539E01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BC0D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5DE6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D25B5B" w14:textId="77777777" w:rsidTr="00CC423D">
        <w:tc>
          <w:tcPr>
            <w:tcW w:w="8613" w:type="dxa"/>
          </w:tcPr>
          <w:p w14:paraId="77A1FC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Accon accountants en belastingadviseurs</w:t>
            </w:r>
          </w:p>
        </w:tc>
        <w:tc>
          <w:tcPr>
            <w:tcW w:w="1452" w:type="dxa"/>
          </w:tcPr>
          <w:p w14:paraId="1C6A53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A8D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6B0EC3" w14:textId="77777777" w:rsidTr="00CC423D">
        <w:tc>
          <w:tcPr>
            <w:tcW w:w="8613" w:type="dxa"/>
          </w:tcPr>
          <w:p w14:paraId="1A0782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GOES Postbus 140 4460 AC</w:t>
            </w:r>
          </w:p>
        </w:tc>
        <w:tc>
          <w:tcPr>
            <w:tcW w:w="1452" w:type="dxa"/>
          </w:tcPr>
          <w:p w14:paraId="2D35D7BF" w14:textId="2417233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05A28F96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619280" w14:textId="77777777" w:rsidTr="00CC423D">
        <w:tc>
          <w:tcPr>
            <w:tcW w:w="8613" w:type="dxa"/>
          </w:tcPr>
          <w:p w14:paraId="4E221B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7A04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FE7F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459F85" w14:textId="77777777" w:rsidTr="00CC423D">
        <w:tc>
          <w:tcPr>
            <w:tcW w:w="8613" w:type="dxa"/>
          </w:tcPr>
          <w:p w14:paraId="3C3E18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Pensioenfonds/Cindu-Key &amp;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Kramer/Cindu Chemicals/Cindu International</w:t>
            </w:r>
          </w:p>
        </w:tc>
        <w:tc>
          <w:tcPr>
            <w:tcW w:w="1452" w:type="dxa"/>
          </w:tcPr>
          <w:p w14:paraId="35385A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0545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1C5123" w14:textId="77777777" w:rsidTr="00CC423D">
        <w:tc>
          <w:tcPr>
            <w:tcW w:w="8613" w:type="dxa"/>
          </w:tcPr>
          <w:p w14:paraId="790596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UITHOORN Amsteldijk nrd. 35 1422 XX</w:t>
            </w:r>
          </w:p>
        </w:tc>
        <w:tc>
          <w:tcPr>
            <w:tcW w:w="1452" w:type="dxa"/>
          </w:tcPr>
          <w:p w14:paraId="6661BC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</w:t>
            </w:r>
            <w:r w:rsidR="0029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040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499</w:t>
            </w:r>
          </w:p>
        </w:tc>
        <w:tc>
          <w:tcPr>
            <w:tcW w:w="567" w:type="dxa"/>
          </w:tcPr>
          <w:p w14:paraId="4E788F3F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A4E66A" w14:textId="77777777" w:rsidTr="00CC423D">
        <w:tc>
          <w:tcPr>
            <w:tcW w:w="8613" w:type="dxa"/>
          </w:tcPr>
          <w:p w14:paraId="136158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9677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76FB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2B4052" w14:textId="77777777" w:rsidTr="00CC423D">
        <w:tc>
          <w:tcPr>
            <w:tcW w:w="8613" w:type="dxa"/>
          </w:tcPr>
          <w:p w14:paraId="3B285F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Rotterdams Conservatorium</w:t>
            </w:r>
          </w:p>
        </w:tc>
        <w:tc>
          <w:tcPr>
            <w:tcW w:w="1452" w:type="dxa"/>
          </w:tcPr>
          <w:p w14:paraId="16E0C5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BDD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E48D19" w14:textId="77777777" w:rsidTr="00CC423D">
        <w:tc>
          <w:tcPr>
            <w:tcW w:w="8613" w:type="dxa"/>
          </w:tcPr>
          <w:p w14:paraId="384F37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P. de Hoochweg 222 3024 BJ</w:t>
            </w:r>
          </w:p>
        </w:tc>
        <w:tc>
          <w:tcPr>
            <w:tcW w:w="1452" w:type="dxa"/>
          </w:tcPr>
          <w:p w14:paraId="51FF961C" w14:textId="5E0DF46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1191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EE1B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552E8657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C45FF3D" w14:textId="77777777" w:rsidTr="00CC423D">
        <w:tc>
          <w:tcPr>
            <w:tcW w:w="8613" w:type="dxa"/>
          </w:tcPr>
          <w:p w14:paraId="7F05DB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VSB MASTERCLASSES (lijn) ROTTERDAM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EXCLUSIVE CLASSES FOR SONG 1992-1993 ROTTERDAMS CONSERVATORIUM DE DOELEN)</w:t>
            </w:r>
          </w:p>
        </w:tc>
        <w:tc>
          <w:tcPr>
            <w:tcW w:w="1452" w:type="dxa"/>
          </w:tcPr>
          <w:p w14:paraId="1EC5EB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-0193</w:t>
            </w:r>
          </w:p>
        </w:tc>
        <w:tc>
          <w:tcPr>
            <w:tcW w:w="567" w:type="dxa"/>
          </w:tcPr>
          <w:p w14:paraId="29F0F725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D33C4" w:rsidRPr="00A7389E" w14:paraId="0EA59BE4" w14:textId="77777777" w:rsidTr="00CC423D">
        <w:tc>
          <w:tcPr>
            <w:tcW w:w="8613" w:type="dxa"/>
          </w:tcPr>
          <w:p w14:paraId="56CB3F52" w14:textId="35EE3B27" w:rsidR="00CD33C4" w:rsidRPr="00A7389E" w:rsidRDefault="00CD33C4" w:rsidP="00CD33C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Kruisplein 26 3012 CC</w:t>
            </w:r>
          </w:p>
        </w:tc>
        <w:tc>
          <w:tcPr>
            <w:tcW w:w="1452" w:type="dxa"/>
          </w:tcPr>
          <w:p w14:paraId="4E491B75" w14:textId="169A065E" w:rsidR="00CD33C4" w:rsidRPr="00A7389E" w:rsidRDefault="00CD33C4" w:rsidP="00CD33C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65AF3C35" w14:textId="5F122FC6" w:rsidR="00CD33C4" w:rsidRPr="00A7389E" w:rsidRDefault="00CD33C4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7E9FC0" w14:textId="77777777" w:rsidTr="00CC423D">
        <w:tc>
          <w:tcPr>
            <w:tcW w:w="8613" w:type="dxa"/>
          </w:tcPr>
          <w:p w14:paraId="445D94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524A3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A5F3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40FF29" w14:textId="77777777" w:rsidTr="00CC423D">
        <w:tc>
          <w:tcPr>
            <w:tcW w:w="8613" w:type="dxa"/>
          </w:tcPr>
          <w:p w14:paraId="0AC376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50342</w:t>
            </w:r>
            <w:r w:rsidR="000301FF" w:rsidRPr="000301F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ABAS</w:t>
            </w:r>
          </w:p>
        </w:tc>
        <w:tc>
          <w:tcPr>
            <w:tcW w:w="1452" w:type="dxa"/>
          </w:tcPr>
          <w:p w14:paraId="07956A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35DB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301FF" w:rsidRPr="00A7389E" w14:paraId="38E43CF4" w14:textId="77777777" w:rsidTr="00CC423D">
        <w:tc>
          <w:tcPr>
            <w:tcW w:w="8613" w:type="dxa"/>
          </w:tcPr>
          <w:p w14:paraId="0B89991F" w14:textId="77777777" w:rsidR="000301FF" w:rsidRPr="00A7389E" w:rsidRDefault="000301FF" w:rsidP="000301F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ARNHEM Postbus 150 6800 AD</w:t>
            </w:r>
          </w:p>
        </w:tc>
        <w:tc>
          <w:tcPr>
            <w:tcW w:w="1452" w:type="dxa"/>
          </w:tcPr>
          <w:p w14:paraId="38C3E9D8" w14:textId="77777777" w:rsidR="000301FF" w:rsidRPr="00A7389E" w:rsidRDefault="000301F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EEC40E" w14:textId="77777777" w:rsidR="000301FF" w:rsidRPr="00A7389E" w:rsidRDefault="000301F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301FF" w:rsidRPr="00A7389E" w14:paraId="0718C7AD" w14:textId="77777777" w:rsidTr="00CC423D">
        <w:tc>
          <w:tcPr>
            <w:tcW w:w="8613" w:type="dxa"/>
          </w:tcPr>
          <w:p w14:paraId="27033DC0" w14:textId="44C106C7" w:rsidR="000301FF" w:rsidRPr="00A7389E" w:rsidRDefault="000301FF" w:rsidP="000301F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ABAS INDUSTRIËLE MAKELAARS TAXATEURS EN VEILINGHOUDERS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</w:p>
        </w:tc>
        <w:tc>
          <w:tcPr>
            <w:tcW w:w="1452" w:type="dxa"/>
          </w:tcPr>
          <w:p w14:paraId="4264B1D0" w14:textId="24113F95" w:rsidR="000301FF" w:rsidRPr="00A7389E" w:rsidRDefault="000301FF" w:rsidP="000301F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0897</w:t>
            </w:r>
          </w:p>
        </w:tc>
        <w:tc>
          <w:tcPr>
            <w:tcW w:w="567" w:type="dxa"/>
          </w:tcPr>
          <w:p w14:paraId="2C0641D8" w14:textId="558F090C" w:rsidR="000301FF" w:rsidRPr="00A7389E" w:rsidRDefault="0036683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D33C4" w:rsidRPr="00A7389E" w14:paraId="76251F5B" w14:textId="77777777" w:rsidTr="00CC423D">
        <w:tc>
          <w:tcPr>
            <w:tcW w:w="8613" w:type="dxa"/>
          </w:tcPr>
          <w:p w14:paraId="4C4C070C" w14:textId="13D1E3D3" w:rsidR="00CD33C4" w:rsidRPr="00A7389E" w:rsidRDefault="00CD33C4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BB73A7E" w14:textId="56CFA413" w:rsidR="00CD33C4" w:rsidRPr="00A7389E" w:rsidRDefault="00CD33C4" w:rsidP="003C368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r w:rsidR="00F877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67" w:type="dxa"/>
          </w:tcPr>
          <w:p w14:paraId="5F4BB329" w14:textId="77777777" w:rsidR="00CD33C4" w:rsidRPr="00A7389E" w:rsidRDefault="00CD33C4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742009" w14:textId="77777777" w:rsidTr="00CC423D">
        <w:tc>
          <w:tcPr>
            <w:tcW w:w="8613" w:type="dxa"/>
          </w:tcPr>
          <w:p w14:paraId="5CB0E0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B112C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2B19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0F33E7" w14:textId="77777777" w:rsidTr="00CC423D">
        <w:tc>
          <w:tcPr>
            <w:tcW w:w="8613" w:type="dxa"/>
          </w:tcPr>
          <w:p w14:paraId="3DFDE2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NedCar</w:t>
            </w:r>
          </w:p>
        </w:tc>
        <w:tc>
          <w:tcPr>
            <w:tcW w:w="1452" w:type="dxa"/>
          </w:tcPr>
          <w:p w14:paraId="4FDA70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281D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36E83F" w14:textId="77777777" w:rsidTr="00CC423D">
        <w:tc>
          <w:tcPr>
            <w:tcW w:w="8613" w:type="dxa"/>
          </w:tcPr>
          <w:p w14:paraId="224705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SITTARD Postbus 150 6130 AD</w:t>
            </w:r>
          </w:p>
        </w:tc>
        <w:tc>
          <w:tcPr>
            <w:tcW w:w="1452" w:type="dxa"/>
          </w:tcPr>
          <w:p w14:paraId="19B37E20" w14:textId="287583B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15FA4507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4A15A31D" w14:textId="77777777" w:rsidTr="00CC423D">
        <w:tc>
          <w:tcPr>
            <w:tcW w:w="8613" w:type="dxa"/>
          </w:tcPr>
          <w:p w14:paraId="7E789665" w14:textId="70943ED4" w:rsidR="00C87B7B" w:rsidRPr="00A7389E" w:rsidRDefault="00C87B7B" w:rsidP="00C87B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32E94E7" w14:textId="77777777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</w:p>
        </w:tc>
        <w:tc>
          <w:tcPr>
            <w:tcW w:w="567" w:type="dxa"/>
          </w:tcPr>
          <w:p w14:paraId="5D1357A1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322D02C" w14:textId="77777777" w:rsidTr="00CC423D">
        <w:tc>
          <w:tcPr>
            <w:tcW w:w="8613" w:type="dxa"/>
          </w:tcPr>
          <w:p w14:paraId="3B1F71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4DEB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86B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95B90D" w14:textId="77777777" w:rsidTr="00CC423D">
        <w:tc>
          <w:tcPr>
            <w:tcW w:w="8613" w:type="dxa"/>
          </w:tcPr>
          <w:p w14:paraId="2998FA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IWOB/Stichting Werkgelegenheids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initiatieven regio Uden/Veghel</w:t>
            </w:r>
          </w:p>
        </w:tc>
        <w:tc>
          <w:tcPr>
            <w:tcW w:w="1452" w:type="dxa"/>
          </w:tcPr>
          <w:p w14:paraId="6CD0F9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EA3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9CEB2C" w14:textId="77777777" w:rsidTr="00CC423D">
        <w:tc>
          <w:tcPr>
            <w:tcW w:w="8613" w:type="dxa"/>
          </w:tcPr>
          <w:p w14:paraId="0EE916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UDEN Postbus 660 5400 AR</w:t>
            </w:r>
          </w:p>
        </w:tc>
        <w:tc>
          <w:tcPr>
            <w:tcW w:w="1452" w:type="dxa"/>
          </w:tcPr>
          <w:p w14:paraId="1F043F6C" w14:textId="76E3481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</w:t>
            </w:r>
            <w:r w:rsidR="00CD3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0101D6DF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F3F56" w:rsidRPr="00A7389E" w14:paraId="5C74C958" w14:textId="77777777" w:rsidTr="00CC423D">
        <w:tc>
          <w:tcPr>
            <w:tcW w:w="8613" w:type="dxa"/>
          </w:tcPr>
          <w:p w14:paraId="24F6DFBD" w14:textId="36C48079" w:rsidR="00EF3F56" w:rsidRPr="00A7389E" w:rsidRDefault="00EF3F5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DF2120E" w14:textId="378609DF" w:rsidR="00EF3F56" w:rsidRPr="00A7389E" w:rsidRDefault="00EF3F56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54AF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192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3AAB65FF" w14:textId="77777777" w:rsidR="00EF3F56" w:rsidRPr="00A7389E" w:rsidRDefault="00EF3F5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B6AF0C" w14:textId="77777777" w:rsidTr="00CC423D">
        <w:tc>
          <w:tcPr>
            <w:tcW w:w="8613" w:type="dxa"/>
          </w:tcPr>
          <w:p w14:paraId="075D09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3EF6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7738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3BA2ED" w14:textId="77777777" w:rsidTr="00CC423D">
        <w:tc>
          <w:tcPr>
            <w:tcW w:w="8613" w:type="dxa"/>
          </w:tcPr>
          <w:p w14:paraId="60661C20" w14:textId="77777777" w:rsidR="005C1119" w:rsidRPr="00A7389E" w:rsidRDefault="005C1119" w:rsidP="00E63AD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CAVO-LATU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CO Coöperatieve Aan- en Verkoop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organisatie voor de Land- en Tuinbouw</w:t>
            </w:r>
          </w:p>
        </w:tc>
        <w:tc>
          <w:tcPr>
            <w:tcW w:w="1452" w:type="dxa"/>
          </w:tcPr>
          <w:p w14:paraId="4851DD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22116</w:t>
            </w:r>
          </w:p>
        </w:tc>
        <w:tc>
          <w:tcPr>
            <w:tcW w:w="567" w:type="dxa"/>
          </w:tcPr>
          <w:p w14:paraId="07A69F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BD452B" w14:textId="77777777" w:rsidTr="00CC423D">
        <w:tc>
          <w:tcPr>
            <w:tcW w:w="8613" w:type="dxa"/>
          </w:tcPr>
          <w:p w14:paraId="70E61B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8210 3503 RE</w:t>
            </w:r>
          </w:p>
        </w:tc>
        <w:tc>
          <w:tcPr>
            <w:tcW w:w="1452" w:type="dxa"/>
          </w:tcPr>
          <w:p w14:paraId="46ACF585" w14:textId="0F2F89AE" w:rsidR="005C1119" w:rsidRPr="00A7389E" w:rsidRDefault="00C87B7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343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0676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453D272" w14:textId="77777777" w:rsidR="005C1119" w:rsidRPr="00A7389E" w:rsidRDefault="00C87B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FF797D8" w14:textId="77777777" w:rsidTr="00CC423D">
        <w:tc>
          <w:tcPr>
            <w:tcW w:w="8613" w:type="dxa"/>
          </w:tcPr>
          <w:p w14:paraId="4E134F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Tuinbouw West-Nederland (vignet met CAVO LATUCO)</w:t>
            </w:r>
          </w:p>
        </w:tc>
        <w:tc>
          <w:tcPr>
            <w:tcW w:w="1452" w:type="dxa"/>
          </w:tcPr>
          <w:p w14:paraId="55EC02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</w:t>
            </w:r>
          </w:p>
        </w:tc>
        <w:tc>
          <w:tcPr>
            <w:tcW w:w="567" w:type="dxa"/>
          </w:tcPr>
          <w:p w14:paraId="5A1FC5E4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19C5B202" w14:textId="77777777" w:rsidTr="00CC423D">
        <w:tc>
          <w:tcPr>
            <w:tcW w:w="8613" w:type="dxa"/>
          </w:tcPr>
          <w:p w14:paraId="2888EF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met CAVO LATUCO) Protonweg 8 3542 AJ Utrecht</w:t>
            </w:r>
          </w:p>
        </w:tc>
        <w:tc>
          <w:tcPr>
            <w:tcW w:w="1452" w:type="dxa"/>
          </w:tcPr>
          <w:p w14:paraId="28474D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0991-0294</w:t>
            </w:r>
          </w:p>
        </w:tc>
        <w:tc>
          <w:tcPr>
            <w:tcW w:w="567" w:type="dxa"/>
          </w:tcPr>
          <w:p w14:paraId="5286D5D2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F3F56" w:rsidRPr="00A7389E" w14:paraId="5F01351A" w14:textId="77777777" w:rsidTr="00CC423D">
        <w:tc>
          <w:tcPr>
            <w:tcW w:w="8613" w:type="dxa"/>
          </w:tcPr>
          <w:p w14:paraId="504AAC99" w14:textId="77777777" w:rsidR="00EF3F56" w:rsidRPr="00A7389E" w:rsidRDefault="00EF3F5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40262 3504 AB</w:t>
            </w:r>
          </w:p>
        </w:tc>
        <w:tc>
          <w:tcPr>
            <w:tcW w:w="1452" w:type="dxa"/>
          </w:tcPr>
          <w:p w14:paraId="5BCC5A6C" w14:textId="30ADCD9A" w:rsidR="00EF3F56" w:rsidRPr="00A7389E" w:rsidRDefault="00EF3F56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343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C3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499</w:t>
            </w:r>
          </w:p>
        </w:tc>
        <w:tc>
          <w:tcPr>
            <w:tcW w:w="567" w:type="dxa"/>
          </w:tcPr>
          <w:p w14:paraId="49B5D034" w14:textId="77777777" w:rsidR="00EF3F56" w:rsidRPr="00A7389E" w:rsidRDefault="00EF3F56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A8BCD49" w14:textId="77777777" w:rsidTr="00CC423D">
        <w:tc>
          <w:tcPr>
            <w:tcW w:w="8613" w:type="dxa"/>
          </w:tcPr>
          <w:p w14:paraId="4C5F1A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79A14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03EC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0B5A98" w14:textId="77777777" w:rsidTr="00CC423D">
        <w:tc>
          <w:tcPr>
            <w:tcW w:w="8613" w:type="dxa"/>
          </w:tcPr>
          <w:p w14:paraId="704F48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 Standaard Pompen Nederland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/Johnson Pump</w:t>
            </w:r>
          </w:p>
        </w:tc>
        <w:tc>
          <w:tcPr>
            <w:tcW w:w="1452" w:type="dxa"/>
          </w:tcPr>
          <w:p w14:paraId="2CA129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6278</w:t>
            </w:r>
          </w:p>
        </w:tc>
        <w:tc>
          <w:tcPr>
            <w:tcW w:w="567" w:type="dxa"/>
          </w:tcPr>
          <w:p w14:paraId="3DB050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8360A4" w14:textId="77777777" w:rsidTr="00CC423D">
        <w:tc>
          <w:tcPr>
            <w:tcW w:w="8613" w:type="dxa"/>
          </w:tcPr>
          <w:p w14:paraId="3E9F34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ASSEN Postbus 9 9400 AA</w:t>
            </w:r>
          </w:p>
        </w:tc>
        <w:tc>
          <w:tcPr>
            <w:tcW w:w="1452" w:type="dxa"/>
          </w:tcPr>
          <w:p w14:paraId="7CB32CA0" w14:textId="66C0C58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EF3F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798</w:t>
            </w:r>
          </w:p>
        </w:tc>
        <w:tc>
          <w:tcPr>
            <w:tcW w:w="567" w:type="dxa"/>
          </w:tcPr>
          <w:p w14:paraId="00C3E70C" w14:textId="77777777" w:rsidR="005C1119" w:rsidRPr="00A7389E" w:rsidRDefault="00EF3F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6843EA63" w14:textId="77777777" w:rsidTr="00CC423D">
        <w:tc>
          <w:tcPr>
            <w:tcW w:w="8613" w:type="dxa"/>
          </w:tcPr>
          <w:p w14:paraId="291F7701" w14:textId="77777777" w:rsidR="00C87B7B" w:rsidRPr="00A7389E" w:rsidRDefault="00C87B7B" w:rsidP="00EE1B9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EE1B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="00EE1B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ASSEN Dr.A.F.Philipsweg 51 9403 AD</w:t>
            </w:r>
          </w:p>
        </w:tc>
        <w:tc>
          <w:tcPr>
            <w:tcW w:w="1452" w:type="dxa"/>
          </w:tcPr>
          <w:p w14:paraId="3725374F" w14:textId="582A15D0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343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998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29C7924A" w14:textId="0559B08B" w:rsidR="00C87B7B" w:rsidRPr="00A7389E" w:rsidRDefault="007E4CF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5D084C" w14:textId="77777777" w:rsidTr="00CC423D">
        <w:tc>
          <w:tcPr>
            <w:tcW w:w="8613" w:type="dxa"/>
          </w:tcPr>
          <w:p w14:paraId="1083B9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5FD0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E05D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00B648" w14:textId="77777777" w:rsidTr="00CC423D">
        <w:tc>
          <w:tcPr>
            <w:tcW w:w="8613" w:type="dxa"/>
          </w:tcPr>
          <w:p w14:paraId="0C13F4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Randstad uitzendbureau</w:t>
            </w:r>
          </w:p>
        </w:tc>
        <w:tc>
          <w:tcPr>
            <w:tcW w:w="1452" w:type="dxa"/>
          </w:tcPr>
          <w:p w14:paraId="74A112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00C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A2991A" w14:textId="77777777" w:rsidTr="00CC423D">
        <w:tc>
          <w:tcPr>
            <w:tcW w:w="8613" w:type="dxa"/>
          </w:tcPr>
          <w:p w14:paraId="1A5DBA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Hooghuisstraat 39-41 5611 GS</w:t>
            </w:r>
          </w:p>
        </w:tc>
        <w:tc>
          <w:tcPr>
            <w:tcW w:w="1452" w:type="dxa"/>
          </w:tcPr>
          <w:p w14:paraId="18C5D260" w14:textId="7DE083D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0891-0</w:t>
            </w:r>
            <w:r w:rsidR="003451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822E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8245A21" w14:textId="77777777" w:rsidR="005C1119" w:rsidRPr="00A7389E" w:rsidRDefault="00F4507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1BDF4B" w14:textId="77777777" w:rsidTr="00CC423D">
        <w:tc>
          <w:tcPr>
            <w:tcW w:w="8613" w:type="dxa"/>
          </w:tcPr>
          <w:p w14:paraId="69D850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9C4C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2BC4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41322A" w14:textId="77777777" w:rsidTr="00CC423D">
        <w:tc>
          <w:tcPr>
            <w:tcW w:w="8613" w:type="dxa"/>
          </w:tcPr>
          <w:p w14:paraId="5B521B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HAF Hollandse Apparaten Fabriek</w:t>
            </w:r>
          </w:p>
        </w:tc>
        <w:tc>
          <w:tcPr>
            <w:tcW w:w="1452" w:type="dxa"/>
          </w:tcPr>
          <w:p w14:paraId="77F90D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6257</w:t>
            </w:r>
          </w:p>
        </w:tc>
        <w:tc>
          <w:tcPr>
            <w:tcW w:w="567" w:type="dxa"/>
          </w:tcPr>
          <w:p w14:paraId="28778B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93750B" w14:textId="77777777" w:rsidTr="00CC423D">
        <w:tc>
          <w:tcPr>
            <w:tcW w:w="8613" w:type="dxa"/>
          </w:tcPr>
          <w:p w14:paraId="192E27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EDE (GLD) Postbus 104 6710 BC</w:t>
            </w:r>
          </w:p>
        </w:tc>
        <w:tc>
          <w:tcPr>
            <w:tcW w:w="1452" w:type="dxa"/>
          </w:tcPr>
          <w:p w14:paraId="1ABDE7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62C7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10171C" w14:textId="77777777" w:rsidTr="00CC423D">
        <w:tc>
          <w:tcPr>
            <w:tcW w:w="8613" w:type="dxa"/>
          </w:tcPr>
          <w:p w14:paraId="0DFDF3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schakel (vignet H A F) in voor Uw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installatiemateriaal)</w:t>
            </w:r>
          </w:p>
        </w:tc>
        <w:tc>
          <w:tcPr>
            <w:tcW w:w="1452" w:type="dxa"/>
          </w:tcPr>
          <w:p w14:paraId="6264F2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1091-1</w:t>
            </w:r>
            <w:r w:rsidR="00F450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55A7F934" w14:textId="77777777" w:rsidR="005C1119" w:rsidRPr="00A7389E" w:rsidRDefault="00F4507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45074" w:rsidRPr="00A7389E" w14:paraId="04B61B88" w14:textId="77777777" w:rsidTr="00CC423D">
        <w:tc>
          <w:tcPr>
            <w:tcW w:w="8613" w:type="dxa"/>
          </w:tcPr>
          <w:p w14:paraId="0C535123" w14:textId="77777777" w:rsidR="00F45074" w:rsidRPr="00A7389E" w:rsidRDefault="00F45074" w:rsidP="00F4507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ABB vestiging Ede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735C5586" w14:textId="688FA360" w:rsidR="00F45074" w:rsidRPr="00A7389E" w:rsidRDefault="00F45074" w:rsidP="00F4507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0297-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3849DD28" w14:textId="77777777" w:rsidR="00F45074" w:rsidRPr="00A7389E" w:rsidRDefault="00F45074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D12779" w14:textId="77777777" w:rsidTr="00CC423D">
        <w:tc>
          <w:tcPr>
            <w:tcW w:w="8613" w:type="dxa"/>
          </w:tcPr>
          <w:p w14:paraId="594AD5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6E49F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DAAA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76E4F1" w14:textId="77777777" w:rsidTr="00CC423D">
        <w:tc>
          <w:tcPr>
            <w:tcW w:w="8613" w:type="dxa"/>
          </w:tcPr>
          <w:p w14:paraId="38E43B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50349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Voedingsbond FNV</w:t>
            </w:r>
          </w:p>
        </w:tc>
        <w:tc>
          <w:tcPr>
            <w:tcW w:w="1452" w:type="dxa"/>
          </w:tcPr>
          <w:p w14:paraId="26C1EE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E68B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A4086E" w14:textId="77777777" w:rsidTr="00CC423D">
        <w:tc>
          <w:tcPr>
            <w:tcW w:w="8613" w:type="dxa"/>
          </w:tcPr>
          <w:p w14:paraId="4F39BB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313 7400 AH</w:t>
            </w:r>
          </w:p>
        </w:tc>
        <w:tc>
          <w:tcPr>
            <w:tcW w:w="1452" w:type="dxa"/>
          </w:tcPr>
          <w:p w14:paraId="74C9E931" w14:textId="21BD26F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0898</w:t>
            </w:r>
          </w:p>
        </w:tc>
        <w:tc>
          <w:tcPr>
            <w:tcW w:w="567" w:type="dxa"/>
          </w:tcPr>
          <w:p w14:paraId="0103E63B" w14:textId="61F1D6F0" w:rsidR="005C1119" w:rsidRPr="00A7389E" w:rsidRDefault="007E4CF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3756" w:rsidRPr="00A7389E" w14:paraId="1FF33CE5" w14:textId="77777777" w:rsidTr="00CC423D">
        <w:tc>
          <w:tcPr>
            <w:tcW w:w="8613" w:type="dxa"/>
          </w:tcPr>
          <w:p w14:paraId="68E410C4" w14:textId="77777777" w:rsidR="000C3756" w:rsidRPr="00A7389E" w:rsidRDefault="000C3756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lint over 100: JAAR SMAAKMAKER) VOEDINGSBOND FNV</w:t>
            </w:r>
          </w:p>
        </w:tc>
        <w:tc>
          <w:tcPr>
            <w:tcW w:w="1452" w:type="dxa"/>
          </w:tcPr>
          <w:p w14:paraId="10642C60" w14:textId="14C31DCB" w:rsidR="000C3756" w:rsidRPr="00A7389E" w:rsidRDefault="000C3756" w:rsidP="00E2621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67" w:type="dxa"/>
          </w:tcPr>
          <w:p w14:paraId="6E070FBA" w14:textId="51C8AE2A" w:rsidR="000C3756" w:rsidRPr="00A7389E" w:rsidRDefault="007E4CFC" w:rsidP="007E4CF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DF34CD" w14:textId="77777777" w:rsidTr="00CC423D">
        <w:tc>
          <w:tcPr>
            <w:tcW w:w="8613" w:type="dxa"/>
          </w:tcPr>
          <w:p w14:paraId="5173ED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68D0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578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D872E8" w14:textId="77777777" w:rsidTr="00CC423D">
        <w:tc>
          <w:tcPr>
            <w:tcW w:w="8613" w:type="dxa"/>
          </w:tcPr>
          <w:p w14:paraId="1CF985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3978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Voedingsbond FNV</w:t>
            </w:r>
          </w:p>
        </w:tc>
        <w:tc>
          <w:tcPr>
            <w:tcW w:w="1452" w:type="dxa"/>
          </w:tcPr>
          <w:p w14:paraId="2B7013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94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E9F6E6" w14:textId="77777777" w:rsidTr="00CC423D">
        <w:tc>
          <w:tcPr>
            <w:tcW w:w="8613" w:type="dxa"/>
          </w:tcPr>
          <w:p w14:paraId="2BBCFA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E/e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H.Heyermansweg 20 h 1077 WL</w:t>
            </w:r>
          </w:p>
        </w:tc>
        <w:tc>
          <w:tcPr>
            <w:tcW w:w="1452" w:type="dxa"/>
          </w:tcPr>
          <w:p w14:paraId="0BDC76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1191-0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3C3B455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9789D" w:rsidRPr="00A7389E" w14:paraId="592F1F19" w14:textId="77777777" w:rsidTr="00CC423D">
        <w:tc>
          <w:tcPr>
            <w:tcW w:w="8613" w:type="dxa"/>
          </w:tcPr>
          <w:p w14:paraId="1BB19D1D" w14:textId="77777777" w:rsidR="0039789D" w:rsidRPr="00A7389E" w:rsidRDefault="0039789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lint over 100: JAAR SMAAKMAKER) VOEDINGSBOND FNV</w:t>
            </w:r>
          </w:p>
        </w:tc>
        <w:tc>
          <w:tcPr>
            <w:tcW w:w="1452" w:type="dxa"/>
          </w:tcPr>
          <w:p w14:paraId="07E526EC" w14:textId="65108357" w:rsidR="0039789D" w:rsidRPr="00A7389E" w:rsidRDefault="0039789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994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325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7D12E6D9" w14:textId="77777777" w:rsidR="0039789D" w:rsidRPr="00A7389E" w:rsidRDefault="0039789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4938AA32" w14:textId="77777777" w:rsidTr="00CC423D">
        <w:tc>
          <w:tcPr>
            <w:tcW w:w="8613" w:type="dxa"/>
          </w:tcPr>
          <w:p w14:paraId="7FC8DD1E" w14:textId="77777777" w:rsidR="00C87B7B" w:rsidRPr="00A7389E" w:rsidRDefault="00C87B7B" w:rsidP="00C87B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VOEDINGSBOND FNV</w:t>
            </w:r>
          </w:p>
        </w:tc>
        <w:tc>
          <w:tcPr>
            <w:tcW w:w="1452" w:type="dxa"/>
          </w:tcPr>
          <w:p w14:paraId="57D7BC56" w14:textId="4202586C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697</w:t>
            </w:r>
            <w:r w:rsidR="007E4C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67" w:type="dxa"/>
          </w:tcPr>
          <w:p w14:paraId="0A611393" w14:textId="3B5D7904" w:rsidR="00C87B7B" w:rsidRPr="00A7389E" w:rsidRDefault="007E4CF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50F6059" w14:textId="77777777" w:rsidTr="00CC423D">
        <w:tc>
          <w:tcPr>
            <w:tcW w:w="8613" w:type="dxa"/>
          </w:tcPr>
          <w:p w14:paraId="1DE618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35AD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49F3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BF0E7C" w14:textId="77777777" w:rsidTr="00CC423D">
        <w:tc>
          <w:tcPr>
            <w:tcW w:w="8613" w:type="dxa"/>
          </w:tcPr>
          <w:p w14:paraId="49F010EC" w14:textId="77777777" w:rsidR="005C1119" w:rsidRPr="00C87B7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50351</w:t>
            </w:r>
            <w:r w:rsidR="00C87B7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Voedingsbond FNV</w:t>
            </w:r>
          </w:p>
        </w:tc>
        <w:tc>
          <w:tcPr>
            <w:tcW w:w="1452" w:type="dxa"/>
          </w:tcPr>
          <w:p w14:paraId="19C5F8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5DE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C3756" w:rsidRPr="00A7389E" w14:paraId="103BD640" w14:textId="77777777" w:rsidTr="00CC423D">
        <w:tc>
          <w:tcPr>
            <w:tcW w:w="8613" w:type="dxa"/>
          </w:tcPr>
          <w:p w14:paraId="119BA050" w14:textId="77777777" w:rsidR="000C3756" w:rsidRPr="00A7389E" w:rsidRDefault="000C3756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 HAREN GN Oude Brinkweg 1 9751 RH</w:t>
            </w:r>
          </w:p>
        </w:tc>
        <w:tc>
          <w:tcPr>
            <w:tcW w:w="1452" w:type="dxa"/>
          </w:tcPr>
          <w:p w14:paraId="1A61DACE" w14:textId="77777777" w:rsidR="000C3756" w:rsidRPr="00A7389E" w:rsidRDefault="000C3756" w:rsidP="00E2621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67" w:type="dxa"/>
          </w:tcPr>
          <w:p w14:paraId="3713DE16" w14:textId="5F0C5299" w:rsidR="000C3756" w:rsidRPr="00A7389E" w:rsidRDefault="0055668C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070438" w:rsidRPr="00A7389E" w14:paraId="17A5659E" w14:textId="77777777" w:rsidTr="000325F9">
        <w:tc>
          <w:tcPr>
            <w:tcW w:w="8613" w:type="dxa"/>
          </w:tcPr>
          <w:p w14:paraId="46132966" w14:textId="64E771FC" w:rsidR="00070438" w:rsidRPr="00A7389E" w:rsidRDefault="00070438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VOEDINGS BOND FNV</w:t>
            </w:r>
          </w:p>
        </w:tc>
        <w:tc>
          <w:tcPr>
            <w:tcW w:w="1452" w:type="dxa"/>
          </w:tcPr>
          <w:p w14:paraId="682809FD" w14:textId="3FA62047" w:rsidR="00070438" w:rsidRPr="00A7389E" w:rsidRDefault="00070438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</w:t>
            </w:r>
          </w:p>
        </w:tc>
        <w:tc>
          <w:tcPr>
            <w:tcW w:w="567" w:type="dxa"/>
          </w:tcPr>
          <w:p w14:paraId="63142A3E" w14:textId="18D96833" w:rsidR="00070438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87B7B" w:rsidRPr="00A7389E" w14:paraId="669D5AE1" w14:textId="77777777" w:rsidTr="00CC423D">
        <w:tc>
          <w:tcPr>
            <w:tcW w:w="8613" w:type="dxa"/>
          </w:tcPr>
          <w:p w14:paraId="62970A13" w14:textId="77777777" w:rsidR="00C87B7B" w:rsidRPr="00A7389E" w:rsidRDefault="000C3756" w:rsidP="00C87B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C87B7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C87B7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GRONINGEN Postbus 8038 9702 KA</w:t>
            </w:r>
          </w:p>
        </w:tc>
        <w:tc>
          <w:tcPr>
            <w:tcW w:w="1452" w:type="dxa"/>
          </w:tcPr>
          <w:p w14:paraId="576A56EA" w14:textId="1158177E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..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25952AF2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A64BC" w:rsidRPr="00A7389E" w14:paraId="6FA9B961" w14:textId="77777777" w:rsidTr="00CC423D">
        <w:tc>
          <w:tcPr>
            <w:tcW w:w="8613" w:type="dxa"/>
          </w:tcPr>
          <w:p w14:paraId="2825F50F" w14:textId="77777777" w:rsidR="00EA64BC" w:rsidRPr="00A7389E" w:rsidRDefault="00EA64B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lint over 100: JAAR SMAAKMAKER) VOEDINGSBOND FNV</w:t>
            </w:r>
          </w:p>
        </w:tc>
        <w:tc>
          <w:tcPr>
            <w:tcW w:w="1452" w:type="dxa"/>
          </w:tcPr>
          <w:p w14:paraId="533718A4" w14:textId="5D65863B" w:rsidR="00EA64BC" w:rsidRPr="00A7389E" w:rsidRDefault="00EA64BC" w:rsidP="00EA64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</w:p>
        </w:tc>
        <w:tc>
          <w:tcPr>
            <w:tcW w:w="567" w:type="dxa"/>
          </w:tcPr>
          <w:p w14:paraId="03B91D67" w14:textId="77777777" w:rsidR="00EA64BC" w:rsidRPr="00A7389E" w:rsidRDefault="00EA64BC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7A1F7347" w14:textId="77777777" w:rsidTr="00CC423D">
        <w:tc>
          <w:tcPr>
            <w:tcW w:w="8613" w:type="dxa"/>
          </w:tcPr>
          <w:p w14:paraId="3DB46931" w14:textId="08520926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A64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VOEDINGS BOND FNV</w:t>
            </w:r>
          </w:p>
        </w:tc>
        <w:tc>
          <w:tcPr>
            <w:tcW w:w="1452" w:type="dxa"/>
          </w:tcPr>
          <w:p w14:paraId="4D345584" w14:textId="0A73FB14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632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="00EA64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6BC18530" w14:textId="3B318B77" w:rsidR="00C87B7B" w:rsidRPr="00A7389E" w:rsidRDefault="00EA64B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F345F" w:rsidRPr="00A7389E" w14:paraId="5FE71EA7" w14:textId="77777777" w:rsidTr="00905DB1">
        <w:tc>
          <w:tcPr>
            <w:tcW w:w="8613" w:type="dxa"/>
          </w:tcPr>
          <w:p w14:paraId="7F5458CE" w14:textId="6DA9A3D1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GRONINGEN Postbus 11046 9700 CA</w:t>
            </w:r>
          </w:p>
        </w:tc>
        <w:tc>
          <w:tcPr>
            <w:tcW w:w="1452" w:type="dxa"/>
          </w:tcPr>
          <w:p w14:paraId="61DFCB59" w14:textId="15BE4123" w:rsidR="005F345F" w:rsidRPr="00A7389E" w:rsidRDefault="005F345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567" w:type="dxa"/>
          </w:tcPr>
          <w:p w14:paraId="6189008D" w14:textId="63E0B7A7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E30863E" w14:textId="77777777" w:rsidTr="00CC423D">
        <w:tc>
          <w:tcPr>
            <w:tcW w:w="8613" w:type="dxa"/>
          </w:tcPr>
          <w:p w14:paraId="239659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A0427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7A62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36B337" w14:textId="77777777" w:rsidTr="00CC423D">
        <w:tc>
          <w:tcPr>
            <w:tcW w:w="8613" w:type="dxa"/>
          </w:tcPr>
          <w:p w14:paraId="169AC2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Korps Rijkspolitie</w:t>
            </w:r>
          </w:p>
        </w:tc>
        <w:tc>
          <w:tcPr>
            <w:tcW w:w="1452" w:type="dxa"/>
          </w:tcPr>
          <w:p w14:paraId="4A1267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F34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B4E0E0" w14:textId="77777777" w:rsidTr="00CC423D">
        <w:tc>
          <w:tcPr>
            <w:tcW w:w="8613" w:type="dxa"/>
          </w:tcPr>
          <w:p w14:paraId="6C8611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DRUTEN Postbus 13 6650 AA</w:t>
            </w:r>
          </w:p>
        </w:tc>
        <w:tc>
          <w:tcPr>
            <w:tcW w:w="1452" w:type="dxa"/>
          </w:tcPr>
          <w:p w14:paraId="6E4E07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0491-0992</w:t>
            </w:r>
          </w:p>
        </w:tc>
        <w:tc>
          <w:tcPr>
            <w:tcW w:w="567" w:type="dxa"/>
          </w:tcPr>
          <w:p w14:paraId="428281A8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8F249DE" w14:textId="77777777" w:rsidTr="00CC423D">
        <w:tc>
          <w:tcPr>
            <w:tcW w:w="8613" w:type="dxa"/>
          </w:tcPr>
          <w:p w14:paraId="6D23B8DB" w14:textId="77777777" w:rsidR="005C1119" w:rsidRPr="00A7389E" w:rsidRDefault="00E63AD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Politie Gelderland Zuid</w:t>
            </w:r>
          </w:p>
        </w:tc>
        <w:tc>
          <w:tcPr>
            <w:tcW w:w="1452" w:type="dxa"/>
          </w:tcPr>
          <w:p w14:paraId="0E778E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C5E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7B96AA" w14:textId="77777777" w:rsidTr="00CC423D">
        <w:tc>
          <w:tcPr>
            <w:tcW w:w="8613" w:type="dxa"/>
          </w:tcPr>
          <w:p w14:paraId="6208A4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Beneden Leeuwen Postbus 127 6658 ZK</w:t>
            </w:r>
          </w:p>
        </w:tc>
        <w:tc>
          <w:tcPr>
            <w:tcW w:w="1452" w:type="dxa"/>
          </w:tcPr>
          <w:p w14:paraId="008BC30D" w14:textId="2456D5C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D6F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0593-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A64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800</w:t>
            </w:r>
          </w:p>
        </w:tc>
        <w:tc>
          <w:tcPr>
            <w:tcW w:w="567" w:type="dxa"/>
          </w:tcPr>
          <w:p w14:paraId="0CC68226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7BDD1E" w14:textId="77777777" w:rsidTr="00CC423D">
        <w:tc>
          <w:tcPr>
            <w:tcW w:w="8613" w:type="dxa"/>
          </w:tcPr>
          <w:p w14:paraId="3E4FD9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4C6F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17E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EC05BB" w14:textId="77777777" w:rsidTr="00CC423D">
        <w:tc>
          <w:tcPr>
            <w:tcW w:w="8613" w:type="dxa"/>
          </w:tcPr>
          <w:p w14:paraId="56DE87A9" w14:textId="04BEA32F" w:rsidR="005C1119" w:rsidRPr="00C87B7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50353</w:t>
            </w:r>
            <w:r w:rsidR="00C87B7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0C375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TT Circuit Assen</w:t>
            </w:r>
            <w:r w:rsidR="0007043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/Stichting Circuit van Drenthe</w:t>
            </w:r>
          </w:p>
        </w:tc>
        <w:tc>
          <w:tcPr>
            <w:tcW w:w="1452" w:type="dxa"/>
          </w:tcPr>
          <w:p w14:paraId="32074E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5521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87B7B" w:rsidRPr="00A7389E" w14:paraId="484DB3AB" w14:textId="77777777" w:rsidTr="00CC423D">
        <w:tc>
          <w:tcPr>
            <w:tcW w:w="8613" w:type="dxa"/>
          </w:tcPr>
          <w:p w14:paraId="6AA4A096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ASSEN Postbus 150 9400 AD</w:t>
            </w:r>
          </w:p>
        </w:tc>
        <w:tc>
          <w:tcPr>
            <w:tcW w:w="1452" w:type="dxa"/>
          </w:tcPr>
          <w:p w14:paraId="48B18989" w14:textId="363AC5FB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233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0699</w:t>
            </w:r>
          </w:p>
        </w:tc>
        <w:tc>
          <w:tcPr>
            <w:tcW w:w="567" w:type="dxa"/>
          </w:tcPr>
          <w:p w14:paraId="5DF62DF3" w14:textId="073C82B6" w:rsidR="00C87B7B" w:rsidRPr="00A7389E" w:rsidRDefault="00EA64B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2FC5E042" w14:textId="77777777" w:rsidTr="00CC423D">
        <w:tc>
          <w:tcPr>
            <w:tcW w:w="8613" w:type="dxa"/>
          </w:tcPr>
          <w:p w14:paraId="67F292A4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ASSEN Postbus 150 9400 AD</w:t>
            </w:r>
          </w:p>
        </w:tc>
        <w:tc>
          <w:tcPr>
            <w:tcW w:w="1452" w:type="dxa"/>
          </w:tcPr>
          <w:p w14:paraId="5FF09084" w14:textId="77777777" w:rsidR="00C87B7B" w:rsidRPr="00A7389E" w:rsidRDefault="00C87B7B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-0803</w:t>
            </w:r>
          </w:p>
        </w:tc>
        <w:tc>
          <w:tcPr>
            <w:tcW w:w="567" w:type="dxa"/>
          </w:tcPr>
          <w:p w14:paraId="2AE50A38" w14:textId="77777777" w:rsidR="00C87B7B" w:rsidRPr="00A7389E" w:rsidRDefault="00C87B7B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A141570" w14:textId="77777777" w:rsidTr="00CC423D">
        <w:tc>
          <w:tcPr>
            <w:tcW w:w="8613" w:type="dxa"/>
          </w:tcPr>
          <w:p w14:paraId="55391C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0BAE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38A4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5E0F86" w14:textId="77777777" w:rsidTr="00CC423D">
        <w:tc>
          <w:tcPr>
            <w:tcW w:w="8613" w:type="dxa"/>
          </w:tcPr>
          <w:p w14:paraId="7F8747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Centraal bureau voor de verwarmingsindustrie</w:t>
            </w:r>
          </w:p>
        </w:tc>
        <w:tc>
          <w:tcPr>
            <w:tcW w:w="1452" w:type="dxa"/>
          </w:tcPr>
          <w:p w14:paraId="03CBDC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E9BF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5B064B" w14:textId="77777777" w:rsidTr="00CC423D">
        <w:tc>
          <w:tcPr>
            <w:tcW w:w="8613" w:type="dxa"/>
          </w:tcPr>
          <w:p w14:paraId="3B8653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DELFT Postbus 5060 2600 GB</w:t>
            </w:r>
          </w:p>
        </w:tc>
        <w:tc>
          <w:tcPr>
            <w:tcW w:w="1452" w:type="dxa"/>
          </w:tcPr>
          <w:p w14:paraId="2B4CD487" w14:textId="77777777" w:rsidR="005C1119" w:rsidRPr="00A7389E" w:rsidRDefault="00C87B7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3D820733" w14:textId="77777777" w:rsidR="005C1119" w:rsidRPr="00A7389E" w:rsidRDefault="00C87B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669484F" w14:textId="77777777" w:rsidTr="00CC423D">
        <w:tc>
          <w:tcPr>
            <w:tcW w:w="8613" w:type="dxa"/>
          </w:tcPr>
          <w:p w14:paraId="7F0D52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centraal bureau voor de verwarmings- industrie</w:t>
            </w:r>
          </w:p>
        </w:tc>
        <w:tc>
          <w:tcPr>
            <w:tcW w:w="1452" w:type="dxa"/>
          </w:tcPr>
          <w:p w14:paraId="3D145829" w14:textId="1DE85BF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2D63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5087021F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7B7B" w:rsidRPr="00A7389E" w14:paraId="74002AE7" w14:textId="77777777" w:rsidTr="00CC423D">
        <w:tc>
          <w:tcPr>
            <w:tcW w:w="8613" w:type="dxa"/>
          </w:tcPr>
          <w:p w14:paraId="7007F1DD" w14:textId="77777777" w:rsidR="00C87B7B" w:rsidRPr="00A7389E" w:rsidRDefault="00C87B7B" w:rsidP="00C87B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1939 – 1999 60 cbvi jaar (lijn)</w:t>
            </w:r>
          </w:p>
        </w:tc>
        <w:tc>
          <w:tcPr>
            <w:tcW w:w="1452" w:type="dxa"/>
          </w:tcPr>
          <w:p w14:paraId="7BD68C17" w14:textId="3787DF4D" w:rsidR="00C87B7B" w:rsidRPr="00A7389E" w:rsidRDefault="00C87B7B" w:rsidP="00C87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70C94244" w14:textId="462B93AC" w:rsidR="00C87B7B" w:rsidRPr="00A7389E" w:rsidRDefault="00EA64BC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A24F7" w:rsidRPr="00A7389E" w14:paraId="684D6832" w14:textId="77777777" w:rsidTr="00CC423D">
        <w:tc>
          <w:tcPr>
            <w:tcW w:w="8613" w:type="dxa"/>
          </w:tcPr>
          <w:p w14:paraId="457AD807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DELFT Postbus 5060 2600 GB</w:t>
            </w:r>
          </w:p>
        </w:tc>
        <w:tc>
          <w:tcPr>
            <w:tcW w:w="1452" w:type="dxa"/>
          </w:tcPr>
          <w:p w14:paraId="14BE64FB" w14:textId="7C11904C" w:rsidR="00CA24F7" w:rsidRPr="00A7389E" w:rsidRDefault="00CA24F7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2D63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004</w:t>
            </w:r>
          </w:p>
        </w:tc>
        <w:tc>
          <w:tcPr>
            <w:tcW w:w="567" w:type="dxa"/>
          </w:tcPr>
          <w:p w14:paraId="67349BE4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28CD47" w14:textId="77777777" w:rsidTr="00CC423D">
        <w:tc>
          <w:tcPr>
            <w:tcW w:w="8613" w:type="dxa"/>
          </w:tcPr>
          <w:p w14:paraId="7CA335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42D3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C4D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8BE27A" w14:textId="77777777" w:rsidTr="00CC423D">
        <w:tc>
          <w:tcPr>
            <w:tcW w:w="8613" w:type="dxa"/>
          </w:tcPr>
          <w:p w14:paraId="6B5804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ANP Algemeen Nederlands Persbureau</w:t>
            </w:r>
          </w:p>
        </w:tc>
        <w:tc>
          <w:tcPr>
            <w:tcW w:w="1452" w:type="dxa"/>
          </w:tcPr>
          <w:p w14:paraId="2AB41E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21618</w:t>
            </w:r>
          </w:p>
        </w:tc>
        <w:tc>
          <w:tcPr>
            <w:tcW w:w="567" w:type="dxa"/>
          </w:tcPr>
          <w:p w14:paraId="5B01BB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ED7449" w14:textId="77777777" w:rsidTr="00CC423D">
        <w:tc>
          <w:tcPr>
            <w:tcW w:w="8613" w:type="dxa"/>
          </w:tcPr>
          <w:p w14:paraId="4D7C51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HAAG Postbus 1 2501 AA</w:t>
            </w:r>
          </w:p>
        </w:tc>
        <w:tc>
          <w:tcPr>
            <w:tcW w:w="1452" w:type="dxa"/>
          </w:tcPr>
          <w:p w14:paraId="3552DDA8" w14:textId="3301F227" w:rsidR="005C1119" w:rsidRPr="00A7389E" w:rsidRDefault="0039789D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CA24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99-</w:t>
            </w:r>
            <w:r w:rsidR="000B215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470E3AAA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7C9B3EF" w14:textId="77777777" w:rsidTr="00CC423D">
        <w:tc>
          <w:tcPr>
            <w:tcW w:w="8613" w:type="dxa"/>
          </w:tcPr>
          <w:p w14:paraId="3B92D6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(lijn) Bel voor het laatste nieuws 06 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91122330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(50 ct per min.) (lijn) sportnieuws 06 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91122332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(50 ct per min.) (lijn) ANP (lijn)</w:t>
            </w:r>
          </w:p>
        </w:tc>
        <w:tc>
          <w:tcPr>
            <w:tcW w:w="1452" w:type="dxa"/>
          </w:tcPr>
          <w:p w14:paraId="0B4B5994" w14:textId="7C98E80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0591-0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64B82754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61B206" w14:textId="77777777" w:rsidTr="00CC423D">
        <w:tc>
          <w:tcPr>
            <w:tcW w:w="8613" w:type="dxa"/>
          </w:tcPr>
          <w:p w14:paraId="600899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(lijn) Bel voor het laatste nieuws 06 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91122330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(1 gld per min.) (lijn) sportnieuws 06 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91122332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(1 gld per min.) (lijn) ANP</w:t>
            </w:r>
          </w:p>
        </w:tc>
        <w:tc>
          <w:tcPr>
            <w:tcW w:w="1452" w:type="dxa"/>
          </w:tcPr>
          <w:p w14:paraId="44EE6276" w14:textId="48CD8A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1292-0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8441EE3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93AE58" w14:textId="77777777" w:rsidTr="00CC423D">
        <w:tc>
          <w:tcPr>
            <w:tcW w:w="8613" w:type="dxa"/>
          </w:tcPr>
          <w:p w14:paraId="16F75591" w14:textId="1F4C62B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99A56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1093-0394</w:t>
            </w:r>
          </w:p>
        </w:tc>
        <w:tc>
          <w:tcPr>
            <w:tcW w:w="567" w:type="dxa"/>
          </w:tcPr>
          <w:p w14:paraId="21008FA7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9BC02CF" w14:textId="77777777" w:rsidTr="00CC423D">
        <w:tc>
          <w:tcPr>
            <w:tcW w:w="8613" w:type="dxa"/>
          </w:tcPr>
          <w:p w14:paraId="159434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(lijn) Bel voor het laatste nieuws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06 - 9311 (1 gld per min.) (lijn) ANP</w:t>
            </w:r>
          </w:p>
        </w:tc>
        <w:tc>
          <w:tcPr>
            <w:tcW w:w="1452" w:type="dxa"/>
          </w:tcPr>
          <w:p w14:paraId="719D6E2C" w14:textId="30E6ABA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0494-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B6C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3F988891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4AD3D75" w14:textId="77777777" w:rsidTr="00CC423D">
        <w:tc>
          <w:tcPr>
            <w:tcW w:w="8613" w:type="dxa"/>
          </w:tcPr>
          <w:p w14:paraId="1CC49AC4" w14:textId="33788BE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D720355" w14:textId="047D303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0594-0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795</w:t>
            </w:r>
          </w:p>
        </w:tc>
        <w:tc>
          <w:tcPr>
            <w:tcW w:w="567" w:type="dxa"/>
          </w:tcPr>
          <w:p w14:paraId="59F69B36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3756" w:rsidRPr="00A7389E" w14:paraId="3EB35A75" w14:textId="77777777" w:rsidTr="00CC423D">
        <w:tc>
          <w:tcPr>
            <w:tcW w:w="8613" w:type="dxa"/>
          </w:tcPr>
          <w:p w14:paraId="651B9F59" w14:textId="77777777" w:rsidR="000C3756" w:rsidRPr="00A7389E" w:rsidRDefault="000C3756" w:rsidP="000C37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Bel voor het laatste nieuws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301F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0900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- 9311 (1 gld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per min.) (lijn) ANP</w:t>
            </w:r>
          </w:p>
        </w:tc>
        <w:tc>
          <w:tcPr>
            <w:tcW w:w="1452" w:type="dxa"/>
          </w:tcPr>
          <w:p w14:paraId="6FBCFE1C" w14:textId="314F6BB9" w:rsidR="000C3756" w:rsidRPr="00A7389E" w:rsidRDefault="000C3756" w:rsidP="00E2621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14:paraId="406D5DC6" w14:textId="77777777" w:rsidR="000C3756" w:rsidRPr="00A7389E" w:rsidRDefault="000C3756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F4690" w:rsidRPr="00A7389E" w14:paraId="2D992931" w14:textId="77777777" w:rsidTr="00CC423D">
        <w:tc>
          <w:tcPr>
            <w:tcW w:w="8613" w:type="dxa"/>
          </w:tcPr>
          <w:p w14:paraId="3C15AAB2" w14:textId="09973635" w:rsidR="001F4690" w:rsidRPr="00A7389E" w:rsidRDefault="001F4690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64249DB" w14:textId="1605D0C9" w:rsidR="001F4690" w:rsidRPr="00A7389E" w:rsidRDefault="001F4690" w:rsidP="001F469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58180C35" w14:textId="77777777" w:rsidR="001F4690" w:rsidRPr="00A7389E" w:rsidRDefault="001F4690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A24F7" w:rsidRPr="00A7389E" w14:paraId="328C298F" w14:textId="77777777" w:rsidTr="00CC423D">
        <w:tc>
          <w:tcPr>
            <w:tcW w:w="8613" w:type="dxa"/>
          </w:tcPr>
          <w:p w14:paraId="01A21911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DEN HAAG Postbus 1 2501 AA</w:t>
            </w:r>
          </w:p>
        </w:tc>
        <w:tc>
          <w:tcPr>
            <w:tcW w:w="1452" w:type="dxa"/>
          </w:tcPr>
          <w:p w14:paraId="42A85D7E" w14:textId="48FC2522" w:rsidR="00CA24F7" w:rsidRPr="00A7389E" w:rsidRDefault="00CA24F7" w:rsidP="00CA24F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1202-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8B04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0178D14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37F463D" w14:textId="77777777" w:rsidTr="00CC423D">
        <w:tc>
          <w:tcPr>
            <w:tcW w:w="8613" w:type="dxa"/>
          </w:tcPr>
          <w:p w14:paraId="46231F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692A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9DBD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60E620" w14:textId="77777777" w:rsidTr="00CC423D">
        <w:tc>
          <w:tcPr>
            <w:tcW w:w="8613" w:type="dxa"/>
          </w:tcPr>
          <w:p w14:paraId="34B659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SAH Stichting Artsenlaboratorium Haarlem</w:t>
            </w:r>
          </w:p>
        </w:tc>
        <w:tc>
          <w:tcPr>
            <w:tcW w:w="1452" w:type="dxa"/>
          </w:tcPr>
          <w:p w14:paraId="529CAD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18340</w:t>
            </w:r>
          </w:p>
        </w:tc>
        <w:tc>
          <w:tcPr>
            <w:tcW w:w="567" w:type="dxa"/>
          </w:tcPr>
          <w:p w14:paraId="5FAE6B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4A382B" w14:textId="77777777" w:rsidTr="00CC423D">
        <w:tc>
          <w:tcPr>
            <w:tcW w:w="8613" w:type="dxa"/>
          </w:tcPr>
          <w:p w14:paraId="3D6934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HAARLEM Nw Gracht 39 2011 NC</w:t>
            </w:r>
          </w:p>
        </w:tc>
        <w:tc>
          <w:tcPr>
            <w:tcW w:w="1452" w:type="dxa"/>
          </w:tcPr>
          <w:p w14:paraId="08162B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0691-0294</w:t>
            </w:r>
          </w:p>
        </w:tc>
        <w:tc>
          <w:tcPr>
            <w:tcW w:w="567" w:type="dxa"/>
          </w:tcPr>
          <w:p w14:paraId="559C6E8F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89D" w:rsidRPr="00A7389E" w14:paraId="443457D4" w14:textId="77777777" w:rsidTr="00CC423D">
        <w:tc>
          <w:tcPr>
            <w:tcW w:w="8613" w:type="dxa"/>
          </w:tcPr>
          <w:p w14:paraId="5359A9C1" w14:textId="77777777" w:rsidR="0039789D" w:rsidRPr="00A7389E" w:rsidRDefault="0039789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HAARLEM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Wilhelm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nastr 43a 2011 VK</w:t>
            </w:r>
          </w:p>
        </w:tc>
        <w:tc>
          <w:tcPr>
            <w:tcW w:w="1452" w:type="dxa"/>
          </w:tcPr>
          <w:p w14:paraId="31D22CC0" w14:textId="10BB529E" w:rsidR="0039789D" w:rsidRPr="00A7389E" w:rsidRDefault="0039789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F46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93B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0C37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C87B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A368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670BA135" w14:textId="77777777" w:rsidR="0039789D" w:rsidRPr="00A7389E" w:rsidRDefault="0039789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F57DC9" w14:textId="77777777" w:rsidTr="00CC423D">
        <w:tc>
          <w:tcPr>
            <w:tcW w:w="8613" w:type="dxa"/>
          </w:tcPr>
          <w:p w14:paraId="271A37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C5BC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E72E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4CDD0F" w14:textId="77777777" w:rsidTr="00CC423D">
        <w:tc>
          <w:tcPr>
            <w:tcW w:w="8613" w:type="dxa"/>
          </w:tcPr>
          <w:p w14:paraId="62E735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Heidemij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/Arcadis</w:t>
            </w:r>
          </w:p>
        </w:tc>
        <w:tc>
          <w:tcPr>
            <w:tcW w:w="1452" w:type="dxa"/>
          </w:tcPr>
          <w:p w14:paraId="5AFF330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5559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F0C2C5" w14:textId="77777777" w:rsidTr="00CC423D">
        <w:tc>
          <w:tcPr>
            <w:tcW w:w="8613" w:type="dxa"/>
          </w:tcPr>
          <w:p w14:paraId="73C984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Jupiterstraat 122 2132 HG</w:t>
            </w:r>
          </w:p>
        </w:tc>
        <w:tc>
          <w:tcPr>
            <w:tcW w:w="1452" w:type="dxa"/>
          </w:tcPr>
          <w:p w14:paraId="14E2A7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</w:t>
            </w:r>
            <w:r w:rsidR="008B04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900</w:t>
            </w:r>
          </w:p>
        </w:tc>
        <w:tc>
          <w:tcPr>
            <w:tcW w:w="567" w:type="dxa"/>
          </w:tcPr>
          <w:p w14:paraId="5652BB85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301FF" w:rsidRPr="00A7389E" w14:paraId="18ED548D" w14:textId="77777777" w:rsidTr="00CC423D">
        <w:tc>
          <w:tcPr>
            <w:tcW w:w="8613" w:type="dxa"/>
          </w:tcPr>
          <w:p w14:paraId="356CD729" w14:textId="75D45A66" w:rsidR="000301FF" w:rsidRPr="00A7389E" w:rsidRDefault="000301FF" w:rsidP="000301F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B870056" w14:textId="77777777" w:rsidR="000301FF" w:rsidRPr="00A7389E" w:rsidRDefault="000301FF" w:rsidP="000301F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75249ECF" w14:textId="77777777" w:rsidR="000301FF" w:rsidRPr="00A7389E" w:rsidRDefault="000301F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9B777B9" w14:textId="77777777" w:rsidTr="00CC423D">
        <w:tc>
          <w:tcPr>
            <w:tcW w:w="8613" w:type="dxa"/>
          </w:tcPr>
          <w:p w14:paraId="63D167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heidemij (lijn)</w:t>
            </w:r>
          </w:p>
        </w:tc>
        <w:tc>
          <w:tcPr>
            <w:tcW w:w="1452" w:type="dxa"/>
          </w:tcPr>
          <w:p w14:paraId="738382D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0591-1292</w:t>
            </w:r>
          </w:p>
        </w:tc>
        <w:tc>
          <w:tcPr>
            <w:tcW w:w="567" w:type="dxa"/>
          </w:tcPr>
          <w:p w14:paraId="173F128D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F4690" w:rsidRPr="00A7389E" w14:paraId="4021C5AA" w14:textId="77777777" w:rsidTr="00CC423D">
        <w:tc>
          <w:tcPr>
            <w:tcW w:w="8613" w:type="dxa"/>
          </w:tcPr>
          <w:p w14:paraId="55E96A10" w14:textId="134F538B" w:rsidR="001F4690" w:rsidRPr="00A7389E" w:rsidRDefault="001F4690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7696D92D" w14:textId="126A77E5" w:rsidR="001F4690" w:rsidRPr="00A7389E" w:rsidRDefault="001F4690" w:rsidP="003C368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0892</w:t>
            </w:r>
          </w:p>
        </w:tc>
        <w:tc>
          <w:tcPr>
            <w:tcW w:w="567" w:type="dxa"/>
          </w:tcPr>
          <w:p w14:paraId="14168CBC" w14:textId="77777777" w:rsidR="001F4690" w:rsidRPr="00A7389E" w:rsidRDefault="001F4690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3756" w:rsidRPr="00A7389E" w14:paraId="53DBA114" w14:textId="77777777" w:rsidTr="00CC423D">
        <w:tc>
          <w:tcPr>
            <w:tcW w:w="8613" w:type="dxa"/>
          </w:tcPr>
          <w:p w14:paraId="3E78DF81" w14:textId="77777777" w:rsidR="000C3756" w:rsidRPr="00A7389E" w:rsidRDefault="000C3756" w:rsidP="000C37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(dinosaurus)</w:t>
            </w:r>
          </w:p>
        </w:tc>
        <w:tc>
          <w:tcPr>
            <w:tcW w:w="1452" w:type="dxa"/>
          </w:tcPr>
          <w:p w14:paraId="3E2335E6" w14:textId="1AC06E3E" w:rsidR="000C3756" w:rsidRPr="00A7389E" w:rsidRDefault="000C3756" w:rsidP="000C37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67D790D1" w14:textId="2DD12E6D" w:rsidR="000C3756" w:rsidRPr="00A7389E" w:rsidRDefault="0055668C" w:rsidP="00E2621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04B32B7A" w14:textId="77777777" w:rsidTr="00CC423D">
        <w:tc>
          <w:tcPr>
            <w:tcW w:w="8613" w:type="dxa"/>
          </w:tcPr>
          <w:p w14:paraId="2BBF5F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BE6B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27CB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5C0203" w14:textId="77777777" w:rsidTr="00CC423D">
        <w:tc>
          <w:tcPr>
            <w:tcW w:w="8613" w:type="dxa"/>
          </w:tcPr>
          <w:p w14:paraId="6897A0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Holland Haag Centrum voor Woningtextiel</w:t>
            </w:r>
          </w:p>
        </w:tc>
        <w:tc>
          <w:tcPr>
            <w:tcW w:w="1452" w:type="dxa"/>
          </w:tcPr>
          <w:p w14:paraId="1C032B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A134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1D6ADC" w14:textId="77777777" w:rsidTr="00CC423D">
        <w:tc>
          <w:tcPr>
            <w:tcW w:w="8613" w:type="dxa"/>
          </w:tcPr>
          <w:p w14:paraId="7BC5E8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344 2800 AH</w:t>
            </w:r>
          </w:p>
        </w:tc>
        <w:tc>
          <w:tcPr>
            <w:tcW w:w="1452" w:type="dxa"/>
          </w:tcPr>
          <w:p w14:paraId="72673F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F3B2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7AFC04" w14:textId="77777777" w:rsidTr="00CC423D">
        <w:tc>
          <w:tcPr>
            <w:tcW w:w="8613" w:type="dxa"/>
          </w:tcPr>
          <w:p w14:paraId="48993E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Angelo for curtains with a distinghuished</w:t>
            </w:r>
            <w:r w:rsidR="0039789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character...</w:t>
            </w:r>
          </w:p>
        </w:tc>
        <w:tc>
          <w:tcPr>
            <w:tcW w:w="1452" w:type="dxa"/>
          </w:tcPr>
          <w:p w14:paraId="39F356C2" w14:textId="40EA66C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928C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295</w:t>
            </w:r>
          </w:p>
        </w:tc>
        <w:tc>
          <w:tcPr>
            <w:tcW w:w="567" w:type="dxa"/>
          </w:tcPr>
          <w:p w14:paraId="47542778" w14:textId="77777777" w:rsidR="005C1119" w:rsidRPr="00A7389E" w:rsidRDefault="0039789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4AD3" w:rsidRPr="00A7389E" w14:paraId="4DAD27D8" w14:textId="77777777" w:rsidTr="00CC423D">
        <w:tc>
          <w:tcPr>
            <w:tcW w:w="8613" w:type="dxa"/>
          </w:tcPr>
          <w:p w14:paraId="4322DBA0" w14:textId="77777777" w:rsidR="00224AD3" w:rsidRPr="00A7389E" w:rsidRDefault="00224AD3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Madura Cosmos Angelo Oneindig veelzijdig</w:t>
            </w:r>
          </w:p>
        </w:tc>
        <w:tc>
          <w:tcPr>
            <w:tcW w:w="1452" w:type="dxa"/>
          </w:tcPr>
          <w:p w14:paraId="2B506F7B" w14:textId="007F2175" w:rsidR="00224AD3" w:rsidRPr="00A7389E" w:rsidRDefault="00224AD3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14:paraId="47D190CF" w14:textId="2376CFA3" w:rsidR="00224AD3" w:rsidRPr="00A7389E" w:rsidRDefault="00B72024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9789D" w:rsidRPr="00A7389E" w14:paraId="1293F871" w14:textId="77777777" w:rsidTr="00CC423D">
        <w:tc>
          <w:tcPr>
            <w:tcW w:w="8613" w:type="dxa"/>
          </w:tcPr>
          <w:p w14:paraId="06DE70B9" w14:textId="77777777" w:rsidR="0039789D" w:rsidRPr="00A7389E" w:rsidRDefault="0039789D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GOUDA Postbus 344 2800 AH</w:t>
            </w:r>
          </w:p>
        </w:tc>
        <w:tc>
          <w:tcPr>
            <w:tcW w:w="1452" w:type="dxa"/>
          </w:tcPr>
          <w:p w14:paraId="1E972839" w14:textId="760CD379" w:rsidR="0039789D" w:rsidRPr="00A7389E" w:rsidRDefault="0039789D" w:rsidP="0039789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05-</w:t>
            </w:r>
            <w:r w:rsidR="0033521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0107</w:t>
            </w:r>
          </w:p>
        </w:tc>
        <w:tc>
          <w:tcPr>
            <w:tcW w:w="567" w:type="dxa"/>
          </w:tcPr>
          <w:p w14:paraId="27EEE355" w14:textId="77777777" w:rsidR="0039789D" w:rsidRPr="00A7389E" w:rsidRDefault="00CA24F7" w:rsidP="0039789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A24F7" w:rsidRPr="00A7389E" w14:paraId="55499D1F" w14:textId="77777777" w:rsidTr="00CC423D">
        <w:tc>
          <w:tcPr>
            <w:tcW w:w="8613" w:type="dxa"/>
          </w:tcPr>
          <w:p w14:paraId="51AEC23E" w14:textId="77777777" w:rsidR="00CA24F7" w:rsidRPr="00A7389E" w:rsidRDefault="00CA24F7" w:rsidP="00CA24F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Madura Cosmos Angelo Oneindig veelzijdig</w:t>
            </w:r>
          </w:p>
        </w:tc>
        <w:tc>
          <w:tcPr>
            <w:tcW w:w="1452" w:type="dxa"/>
          </w:tcPr>
          <w:p w14:paraId="385EB165" w14:textId="0A74AF23" w:rsidR="00CA24F7" w:rsidRPr="00A7389E" w:rsidRDefault="00CA24F7" w:rsidP="00CA24F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23C8469C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EA3B690" w14:textId="77777777" w:rsidTr="00CC423D">
        <w:tc>
          <w:tcPr>
            <w:tcW w:w="8613" w:type="dxa"/>
          </w:tcPr>
          <w:p w14:paraId="041D8E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00B3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ED3F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EED58B" w14:textId="77777777" w:rsidTr="00CC423D">
        <w:tc>
          <w:tcPr>
            <w:tcW w:w="8613" w:type="dxa"/>
          </w:tcPr>
          <w:p w14:paraId="399F70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SVW</w:t>
            </w:r>
          </w:p>
        </w:tc>
        <w:tc>
          <w:tcPr>
            <w:tcW w:w="1452" w:type="dxa"/>
          </w:tcPr>
          <w:p w14:paraId="34ABD5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18385</w:t>
            </w:r>
          </w:p>
        </w:tc>
        <w:tc>
          <w:tcPr>
            <w:tcW w:w="567" w:type="dxa"/>
          </w:tcPr>
          <w:p w14:paraId="3F2CC0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2E74FA" w14:textId="77777777" w:rsidTr="00CC423D">
        <w:tc>
          <w:tcPr>
            <w:tcW w:w="8613" w:type="dxa"/>
          </w:tcPr>
          <w:p w14:paraId="0F82FC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409 5000 AK</w:t>
            </w:r>
          </w:p>
        </w:tc>
        <w:tc>
          <w:tcPr>
            <w:tcW w:w="1452" w:type="dxa"/>
          </w:tcPr>
          <w:p w14:paraId="2F18E8A3" w14:textId="216522F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69A16F0F" w14:textId="77777777" w:rsidR="005C1119" w:rsidRPr="00A7389E" w:rsidRDefault="00E65E7B" w:rsidP="00E65E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399CFC4" w14:textId="77777777" w:rsidTr="00CC423D">
        <w:tc>
          <w:tcPr>
            <w:tcW w:w="8613" w:type="dxa"/>
          </w:tcPr>
          <w:p w14:paraId="76177F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727C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0C6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7FA959" w14:textId="77777777" w:rsidTr="00CC423D">
        <w:tc>
          <w:tcPr>
            <w:tcW w:w="8613" w:type="dxa"/>
          </w:tcPr>
          <w:p w14:paraId="1EC46F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Berenschot Informatica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PP Productivity Plus</w:t>
            </w:r>
          </w:p>
        </w:tc>
        <w:tc>
          <w:tcPr>
            <w:tcW w:w="1452" w:type="dxa"/>
          </w:tcPr>
          <w:p w14:paraId="70F8CD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16289</w:t>
            </w:r>
          </w:p>
        </w:tc>
        <w:tc>
          <w:tcPr>
            <w:tcW w:w="567" w:type="dxa"/>
          </w:tcPr>
          <w:p w14:paraId="13F3F1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C52EB3" w14:textId="77777777" w:rsidTr="00CC423D">
        <w:tc>
          <w:tcPr>
            <w:tcW w:w="8613" w:type="dxa"/>
          </w:tcPr>
          <w:p w14:paraId="0C907B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8039 3503 RA</w:t>
            </w:r>
          </w:p>
        </w:tc>
        <w:tc>
          <w:tcPr>
            <w:tcW w:w="1452" w:type="dxa"/>
          </w:tcPr>
          <w:p w14:paraId="1DCC57CB" w14:textId="77F17B2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0691-0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4350CC94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763FDA" w14:textId="77777777" w:rsidTr="00CC423D">
        <w:tc>
          <w:tcPr>
            <w:tcW w:w="8613" w:type="dxa"/>
          </w:tcPr>
          <w:p w14:paraId="609D2F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94128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B763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A8CAFC" w14:textId="77777777" w:rsidTr="00CC423D">
        <w:tc>
          <w:tcPr>
            <w:tcW w:w="8613" w:type="dxa"/>
          </w:tcPr>
          <w:p w14:paraId="4C7C6D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Facinex</w:t>
            </w:r>
          </w:p>
        </w:tc>
        <w:tc>
          <w:tcPr>
            <w:tcW w:w="1452" w:type="dxa"/>
          </w:tcPr>
          <w:p w14:paraId="5C8789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5456</w:t>
            </w:r>
          </w:p>
        </w:tc>
        <w:tc>
          <w:tcPr>
            <w:tcW w:w="567" w:type="dxa"/>
          </w:tcPr>
          <w:p w14:paraId="56A8E6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5A063F" w14:textId="77777777" w:rsidTr="00CC423D">
        <w:tc>
          <w:tcPr>
            <w:tcW w:w="8613" w:type="dxa"/>
          </w:tcPr>
          <w:p w14:paraId="6E7FF5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ALPHEN a/d RIJN A.v.Leeuwenhoekwg 20-28 2408 AM</w:t>
            </w:r>
          </w:p>
        </w:tc>
        <w:tc>
          <w:tcPr>
            <w:tcW w:w="1452" w:type="dxa"/>
          </w:tcPr>
          <w:p w14:paraId="3E027B52" w14:textId="0464E1AB" w:rsidR="005C1119" w:rsidRPr="00A7389E" w:rsidRDefault="00224AD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198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-0202</w:t>
            </w:r>
          </w:p>
        </w:tc>
        <w:tc>
          <w:tcPr>
            <w:tcW w:w="567" w:type="dxa"/>
          </w:tcPr>
          <w:p w14:paraId="0041CCCA" w14:textId="77777777" w:rsidR="005C1119" w:rsidRPr="00A7389E" w:rsidRDefault="00224AD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F55A241" w14:textId="77777777" w:rsidTr="00CC423D">
        <w:tc>
          <w:tcPr>
            <w:tcW w:w="8613" w:type="dxa"/>
          </w:tcPr>
          <w:p w14:paraId="53AE86D0" w14:textId="77777777" w:rsidR="005C1119" w:rsidRPr="00A7389E" w:rsidRDefault="005C1119" w:rsidP="00E65E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</w:t>
            </w:r>
            <w:r w:rsidR="00E65E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5E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afgerond vierkant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erbi) postbus 129 2400 AC alphen a/d rijn</w:t>
            </w:r>
          </w:p>
        </w:tc>
        <w:tc>
          <w:tcPr>
            <w:tcW w:w="1452" w:type="dxa"/>
          </w:tcPr>
          <w:p w14:paraId="6976BF63" w14:textId="609853F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0891-0</w:t>
            </w:r>
            <w:r w:rsidR="00CF1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797</w:t>
            </w:r>
          </w:p>
        </w:tc>
        <w:tc>
          <w:tcPr>
            <w:tcW w:w="567" w:type="dxa"/>
          </w:tcPr>
          <w:p w14:paraId="0B993367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A95605" w14:textId="77777777" w:rsidTr="00CC423D">
        <w:tc>
          <w:tcPr>
            <w:tcW w:w="8613" w:type="dxa"/>
          </w:tcPr>
          <w:p w14:paraId="633E550D" w14:textId="36A41DD8" w:rsidR="005C1119" w:rsidRPr="00A7389E" w:rsidRDefault="005C1119" w:rsidP="00B720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(over 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ovaal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facinex) Postbus 95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2400 AB alphen a/d rijn</w:t>
            </w:r>
          </w:p>
        </w:tc>
        <w:tc>
          <w:tcPr>
            <w:tcW w:w="1452" w:type="dxa"/>
          </w:tcPr>
          <w:p w14:paraId="6951D1D3" w14:textId="1575FD9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705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02EB8065" w14:textId="2DFEC61A" w:rsidR="005C1119" w:rsidRPr="00A7389E" w:rsidRDefault="00B7202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65E7B" w:rsidRPr="00A7389E" w14:paraId="2F4E4293" w14:textId="77777777" w:rsidTr="00CC423D">
        <w:tc>
          <w:tcPr>
            <w:tcW w:w="8613" w:type="dxa"/>
          </w:tcPr>
          <w:p w14:paraId="3E55C18E" w14:textId="77777777" w:rsidR="00E65E7B" w:rsidRPr="00A7389E" w:rsidRDefault="00E65E7B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achthoek met ronde zijde: Erb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i) postbus 129 2400 AC alphen a/d rijn</w:t>
            </w:r>
          </w:p>
        </w:tc>
        <w:tc>
          <w:tcPr>
            <w:tcW w:w="1452" w:type="dxa"/>
          </w:tcPr>
          <w:p w14:paraId="7AEF36DB" w14:textId="5EADB3F0" w:rsidR="00E65E7B" w:rsidRPr="00A7389E" w:rsidRDefault="00E65E7B" w:rsidP="00E65E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720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255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46185A55" w14:textId="77777777" w:rsidR="00E65E7B" w:rsidRPr="00A7389E" w:rsidRDefault="00E65E7B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1480F" w:rsidRPr="00A7389E" w14:paraId="51FAB8A8" w14:textId="77777777" w:rsidTr="00CC423D">
        <w:tc>
          <w:tcPr>
            <w:tcW w:w="8613" w:type="dxa"/>
          </w:tcPr>
          <w:p w14:paraId="685CD71E" w14:textId="77777777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(over cirkel: </w:t>
            </w:r>
            <w:r w:rsidRPr="0021480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acinex) </w:t>
            </w:r>
            <w:r w:rsidRPr="0021480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p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ostbus 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2400 AB alphen a/d rijn</w:t>
            </w:r>
          </w:p>
        </w:tc>
        <w:tc>
          <w:tcPr>
            <w:tcW w:w="1452" w:type="dxa"/>
          </w:tcPr>
          <w:p w14:paraId="4CB5924F" w14:textId="77777777" w:rsidR="0021480F" w:rsidRPr="00A7389E" w:rsidRDefault="0021480F" w:rsidP="0021480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CBAB691" w14:textId="77777777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A24F7" w:rsidRPr="00A7389E" w14:paraId="012474EE" w14:textId="77777777" w:rsidTr="00CC423D">
        <w:tc>
          <w:tcPr>
            <w:tcW w:w="8613" w:type="dxa"/>
          </w:tcPr>
          <w:p w14:paraId="1A8AF919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ALPHEN a/d RIJN A.v.Leeuwenhoekwg 20-28 2408 AM</w:t>
            </w:r>
          </w:p>
        </w:tc>
        <w:tc>
          <w:tcPr>
            <w:tcW w:w="1452" w:type="dxa"/>
          </w:tcPr>
          <w:p w14:paraId="6082F56B" w14:textId="0B786712" w:rsidR="00CA24F7" w:rsidRPr="00A7389E" w:rsidRDefault="00CA24F7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0202-</w:t>
            </w:r>
            <w:r w:rsidR="001537C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0104</w:t>
            </w:r>
          </w:p>
        </w:tc>
        <w:tc>
          <w:tcPr>
            <w:tcW w:w="567" w:type="dxa"/>
          </w:tcPr>
          <w:p w14:paraId="1B0DF2B3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02FA16A" w14:textId="77777777" w:rsidTr="00CC423D">
        <w:tc>
          <w:tcPr>
            <w:tcW w:w="8613" w:type="dxa"/>
          </w:tcPr>
          <w:p w14:paraId="6D520E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FF2D5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F49C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2A9735" w14:textId="77777777" w:rsidTr="00CC423D">
        <w:tc>
          <w:tcPr>
            <w:tcW w:w="8613" w:type="dxa"/>
          </w:tcPr>
          <w:p w14:paraId="7E50238A" w14:textId="19B8A31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Bureau voorlichting verzekering/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Verbond van verzekeraars in N</w:t>
            </w:r>
            <w:r w:rsidR="00B13E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derland</w:t>
            </w:r>
          </w:p>
        </w:tc>
        <w:tc>
          <w:tcPr>
            <w:tcW w:w="1452" w:type="dxa"/>
          </w:tcPr>
          <w:p w14:paraId="637062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21276</w:t>
            </w:r>
          </w:p>
        </w:tc>
        <w:tc>
          <w:tcPr>
            <w:tcW w:w="567" w:type="dxa"/>
          </w:tcPr>
          <w:p w14:paraId="6984EA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4C0AFE" w14:textId="77777777" w:rsidTr="00CC423D">
        <w:tc>
          <w:tcPr>
            <w:tcW w:w="8613" w:type="dxa"/>
          </w:tcPr>
          <w:p w14:paraId="1BF788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990 2501 CZ</w:t>
            </w:r>
          </w:p>
        </w:tc>
        <w:tc>
          <w:tcPr>
            <w:tcW w:w="1452" w:type="dxa"/>
          </w:tcPr>
          <w:p w14:paraId="024AAAD5" w14:textId="018197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13E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05885C5D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6101E2" w14:textId="77777777" w:rsidTr="00CC423D">
        <w:tc>
          <w:tcPr>
            <w:tcW w:w="8613" w:type="dxa"/>
          </w:tcPr>
          <w:p w14:paraId="0F4E8D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9287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781F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9F5CCE" w14:textId="77777777" w:rsidTr="00CC423D">
        <w:tc>
          <w:tcPr>
            <w:tcW w:w="8613" w:type="dxa"/>
          </w:tcPr>
          <w:p w14:paraId="2291F1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Vlaardingen</w:t>
            </w:r>
          </w:p>
        </w:tc>
        <w:tc>
          <w:tcPr>
            <w:tcW w:w="1452" w:type="dxa"/>
          </w:tcPr>
          <w:p w14:paraId="53F050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23578</w:t>
            </w:r>
          </w:p>
        </w:tc>
        <w:tc>
          <w:tcPr>
            <w:tcW w:w="567" w:type="dxa"/>
          </w:tcPr>
          <w:p w14:paraId="453F18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0B1D65" w14:textId="77777777" w:rsidTr="00CC423D">
        <w:tc>
          <w:tcPr>
            <w:tcW w:w="8613" w:type="dxa"/>
          </w:tcPr>
          <w:p w14:paraId="1CB81F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VLAARDINGEN Postbus 1002 3130 EB</w:t>
            </w:r>
          </w:p>
        </w:tc>
        <w:tc>
          <w:tcPr>
            <w:tcW w:w="1452" w:type="dxa"/>
          </w:tcPr>
          <w:p w14:paraId="5EA33B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1190-0</w:t>
            </w:r>
            <w:r w:rsidR="00E65E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</w:t>
            </w:r>
            <w:r w:rsidR="006A48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37225B08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C250BF" w14:textId="77777777" w:rsidTr="00CC423D">
        <w:tc>
          <w:tcPr>
            <w:tcW w:w="8613" w:type="dxa"/>
          </w:tcPr>
          <w:p w14:paraId="11737D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9772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DE2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D31F18" w14:textId="77777777" w:rsidTr="00CC423D">
        <w:tc>
          <w:tcPr>
            <w:tcW w:w="8613" w:type="dxa"/>
          </w:tcPr>
          <w:p w14:paraId="2FA0A8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50364</w:t>
            </w:r>
          </w:p>
        </w:tc>
        <w:tc>
          <w:tcPr>
            <w:tcW w:w="1452" w:type="dxa"/>
          </w:tcPr>
          <w:p w14:paraId="417771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4241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3BB5CB" w14:textId="77777777" w:rsidTr="00CC423D">
        <w:tc>
          <w:tcPr>
            <w:tcW w:w="8613" w:type="dxa"/>
          </w:tcPr>
          <w:p w14:paraId="345CDB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9599F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18F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FE5175" w14:textId="77777777" w:rsidTr="00CC423D">
        <w:tc>
          <w:tcPr>
            <w:tcW w:w="8613" w:type="dxa"/>
          </w:tcPr>
          <w:p w14:paraId="21B9EA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Credit Lyonnais Bank Nederland</w:t>
            </w:r>
          </w:p>
        </w:tc>
        <w:tc>
          <w:tcPr>
            <w:tcW w:w="1452" w:type="dxa"/>
          </w:tcPr>
          <w:p w14:paraId="74710A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22747</w:t>
            </w:r>
          </w:p>
        </w:tc>
        <w:tc>
          <w:tcPr>
            <w:tcW w:w="567" w:type="dxa"/>
          </w:tcPr>
          <w:p w14:paraId="2F9F01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378E47" w14:textId="77777777" w:rsidTr="00CC423D">
        <w:tc>
          <w:tcPr>
            <w:tcW w:w="8613" w:type="dxa"/>
          </w:tcPr>
          <w:p w14:paraId="1487AB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1045 3000 BA</w:t>
            </w:r>
          </w:p>
        </w:tc>
        <w:tc>
          <w:tcPr>
            <w:tcW w:w="1452" w:type="dxa"/>
          </w:tcPr>
          <w:p w14:paraId="33B813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65E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91-0292</w:t>
            </w:r>
          </w:p>
        </w:tc>
        <w:tc>
          <w:tcPr>
            <w:tcW w:w="567" w:type="dxa"/>
          </w:tcPr>
          <w:p w14:paraId="37CBCB00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3FFF832" w14:textId="77777777" w:rsidTr="00CC423D">
        <w:tc>
          <w:tcPr>
            <w:tcW w:w="8613" w:type="dxa"/>
          </w:tcPr>
          <w:p w14:paraId="0E59F4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1045 3000 BA</w:t>
            </w:r>
          </w:p>
        </w:tc>
        <w:tc>
          <w:tcPr>
            <w:tcW w:w="1452" w:type="dxa"/>
          </w:tcPr>
          <w:p w14:paraId="2BF2F6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</w:t>
            </w:r>
            <w:r w:rsidR="00E65E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E65E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22D80336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A8BBA38" w14:textId="77777777" w:rsidTr="00CC423D">
        <w:tc>
          <w:tcPr>
            <w:tcW w:w="8613" w:type="dxa"/>
          </w:tcPr>
          <w:p w14:paraId="1DE17E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(paashaas) Vrolijk pasen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paaseieren))</w:t>
            </w:r>
          </w:p>
        </w:tc>
        <w:tc>
          <w:tcPr>
            <w:tcW w:w="1452" w:type="dxa"/>
          </w:tcPr>
          <w:p w14:paraId="6EB4CF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0492-0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495</w:t>
            </w:r>
          </w:p>
        </w:tc>
        <w:tc>
          <w:tcPr>
            <w:tcW w:w="567" w:type="dxa"/>
          </w:tcPr>
          <w:p w14:paraId="2987D1E3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C1DB3F" w14:textId="77777777" w:rsidTr="00CC423D">
        <w:tc>
          <w:tcPr>
            <w:tcW w:w="8613" w:type="dxa"/>
          </w:tcPr>
          <w:p w14:paraId="3D73DE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HET RIJK DER SCYTHEN 15 DECEMBER - 10 APRIL¨94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NIEUWE KERK DAM ¨ AMSTERDAM</w:t>
            </w:r>
          </w:p>
        </w:tc>
        <w:tc>
          <w:tcPr>
            <w:tcW w:w="1452" w:type="dxa"/>
          </w:tcPr>
          <w:p w14:paraId="212B740C" w14:textId="10BCC16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CB6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93-0394</w:t>
            </w:r>
          </w:p>
        </w:tc>
        <w:tc>
          <w:tcPr>
            <w:tcW w:w="567" w:type="dxa"/>
          </w:tcPr>
          <w:p w14:paraId="1B0FB5E5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0E0C693" w14:textId="77777777" w:rsidTr="00CC423D">
        <w:tc>
          <w:tcPr>
            <w:tcW w:w="8613" w:type="dxa"/>
          </w:tcPr>
          <w:p w14:paraId="5C04DD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(uitgespaard in balk: 20 DEC 94 T/M 18 APR 95)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CHINA'S VERRE) (in rechthoek: VERLEDEN) (uitgespaard in balk: DE NIEUWE KERK AMSTERDAM)</w:t>
            </w:r>
          </w:p>
        </w:tc>
        <w:tc>
          <w:tcPr>
            <w:tcW w:w="1452" w:type="dxa"/>
          </w:tcPr>
          <w:p w14:paraId="41B41F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0195-0295</w:t>
            </w:r>
          </w:p>
        </w:tc>
        <w:tc>
          <w:tcPr>
            <w:tcW w:w="567" w:type="dxa"/>
          </w:tcPr>
          <w:p w14:paraId="362EEA56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4AD3" w:rsidRPr="00A7389E" w14:paraId="00A5E2BF" w14:textId="77777777" w:rsidTr="00CC423D">
        <w:tc>
          <w:tcPr>
            <w:tcW w:w="8613" w:type="dxa"/>
          </w:tcPr>
          <w:p w14:paraId="0A2ECD5F" w14:textId="77777777" w:rsidR="00224AD3" w:rsidRPr="00A7389E" w:rsidRDefault="00224AD3" w:rsidP="00224AD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Blaak 555 3011 GB</w:t>
            </w:r>
          </w:p>
        </w:tc>
        <w:tc>
          <w:tcPr>
            <w:tcW w:w="1452" w:type="dxa"/>
          </w:tcPr>
          <w:p w14:paraId="4089726E" w14:textId="544FA1E0" w:rsidR="00224AD3" w:rsidRPr="00A7389E" w:rsidRDefault="00224AD3" w:rsidP="00224AD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796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73F7B349" w14:textId="019EF9DD" w:rsidR="00224AD3" w:rsidRPr="00A7389E" w:rsidRDefault="00CB6F5E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F3A68B3" w14:textId="77777777" w:rsidTr="00CC423D">
        <w:tc>
          <w:tcPr>
            <w:tcW w:w="8613" w:type="dxa"/>
          </w:tcPr>
          <w:p w14:paraId="76F86A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0DB09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3D56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B93CE6" w14:textId="77777777" w:rsidTr="00CC423D">
        <w:tc>
          <w:tcPr>
            <w:tcW w:w="8613" w:type="dxa"/>
          </w:tcPr>
          <w:p w14:paraId="5ECF84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Sijthoff pers</w:t>
            </w:r>
          </w:p>
        </w:tc>
        <w:tc>
          <w:tcPr>
            <w:tcW w:w="1452" w:type="dxa"/>
          </w:tcPr>
          <w:p w14:paraId="5A07E0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9780</w:t>
            </w:r>
          </w:p>
        </w:tc>
        <w:tc>
          <w:tcPr>
            <w:tcW w:w="567" w:type="dxa"/>
          </w:tcPr>
          <w:p w14:paraId="7B30C3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FC5890" w14:textId="77777777" w:rsidTr="00CC423D">
        <w:tc>
          <w:tcPr>
            <w:tcW w:w="8613" w:type="dxa"/>
          </w:tcPr>
          <w:p w14:paraId="1561FA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16050 2500 AA</w:t>
            </w:r>
          </w:p>
        </w:tc>
        <w:tc>
          <w:tcPr>
            <w:tcW w:w="1452" w:type="dxa"/>
          </w:tcPr>
          <w:p w14:paraId="6AD8B9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0391-</w:t>
            </w:r>
            <w:r w:rsidR="008A07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8B04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157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74C44E9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C62CBE" w14:textId="77777777" w:rsidTr="00CC423D">
        <w:tc>
          <w:tcPr>
            <w:tcW w:w="8613" w:type="dxa"/>
          </w:tcPr>
          <w:p w14:paraId="62DE75CF" w14:textId="174F944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B5A7CD0" w14:textId="09BCBD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</w:t>
            </w:r>
            <w:r w:rsidR="00CB6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2972FFA5" w14:textId="77777777" w:rsidR="005C1119" w:rsidRPr="00A7389E" w:rsidRDefault="00E65E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24AD3" w:rsidRPr="00A7389E" w14:paraId="3200C489" w14:textId="77777777" w:rsidTr="00CC423D">
        <w:tc>
          <w:tcPr>
            <w:tcW w:w="8613" w:type="dxa"/>
          </w:tcPr>
          <w:p w14:paraId="3CAF39A9" w14:textId="3F63948C" w:rsidR="00224AD3" w:rsidRPr="00A7389E" w:rsidRDefault="00224AD3" w:rsidP="00224AD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2943CA8F" w14:textId="77777777" w:rsidR="00224AD3" w:rsidRPr="00A7389E" w:rsidRDefault="00224AD3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8BE9256" w14:textId="77777777" w:rsidR="00224AD3" w:rsidRPr="00A7389E" w:rsidRDefault="00224AD3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D3AF72" w14:textId="77777777" w:rsidTr="00CC423D">
        <w:tc>
          <w:tcPr>
            <w:tcW w:w="8613" w:type="dxa"/>
          </w:tcPr>
          <w:p w14:paraId="628086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SIJTHOFF PERS)</w:t>
            </w:r>
          </w:p>
        </w:tc>
        <w:tc>
          <w:tcPr>
            <w:tcW w:w="1452" w:type="dxa"/>
          </w:tcPr>
          <w:p w14:paraId="77BC4D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0291-0294</w:t>
            </w:r>
          </w:p>
        </w:tc>
        <w:tc>
          <w:tcPr>
            <w:tcW w:w="567" w:type="dxa"/>
          </w:tcPr>
          <w:p w14:paraId="0DE5E01F" w14:textId="22A9F869" w:rsidR="005C1119" w:rsidRPr="00A7389E" w:rsidRDefault="00CB6F5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81696" w:rsidRPr="00A7389E" w14:paraId="324EA909" w14:textId="77777777" w:rsidTr="00116832">
        <w:tc>
          <w:tcPr>
            <w:tcW w:w="8613" w:type="dxa"/>
          </w:tcPr>
          <w:p w14:paraId="3F275E9C" w14:textId="77777777" w:rsidR="00881696" w:rsidRPr="00A7389E" w:rsidRDefault="0088169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4655139" w14:textId="4985A33A" w:rsidR="00881696" w:rsidRPr="00A7389E" w:rsidRDefault="00881696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1DE9EDA6" w14:textId="77777777" w:rsidR="00881696" w:rsidRPr="00A7389E" w:rsidRDefault="0088169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AB9DA3F" w14:textId="77777777" w:rsidTr="00CC423D">
        <w:tc>
          <w:tcPr>
            <w:tcW w:w="8613" w:type="dxa"/>
          </w:tcPr>
          <w:p w14:paraId="41FE8C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5BD7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3A6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C71C5B" w14:textId="77777777" w:rsidTr="00CC423D">
        <w:tc>
          <w:tcPr>
            <w:tcW w:w="8613" w:type="dxa"/>
          </w:tcPr>
          <w:p w14:paraId="66F65F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Bedrijfslaboratorium voor Grond-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Gewasonderzoek</w:t>
            </w:r>
          </w:p>
        </w:tc>
        <w:tc>
          <w:tcPr>
            <w:tcW w:w="1452" w:type="dxa"/>
          </w:tcPr>
          <w:p w14:paraId="14BD8F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23790</w:t>
            </w:r>
          </w:p>
        </w:tc>
        <w:tc>
          <w:tcPr>
            <w:tcW w:w="567" w:type="dxa"/>
          </w:tcPr>
          <w:p w14:paraId="4738E5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60DF5B" w14:textId="77777777" w:rsidTr="00CC423D">
        <w:tc>
          <w:tcPr>
            <w:tcW w:w="8613" w:type="dxa"/>
          </w:tcPr>
          <w:p w14:paraId="2D97B6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OOSTERBEEK Postbus 115 6860 AC</w:t>
            </w:r>
          </w:p>
        </w:tc>
        <w:tc>
          <w:tcPr>
            <w:tcW w:w="1452" w:type="dxa"/>
          </w:tcPr>
          <w:p w14:paraId="302E5ABF" w14:textId="359410F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0391-</w:t>
            </w:r>
            <w:r w:rsidR="00CB6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112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CB6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7D5C1A10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57587" w:rsidRPr="00A7389E" w14:paraId="76AD0853" w14:textId="77777777" w:rsidTr="00CC423D">
        <w:tc>
          <w:tcPr>
            <w:tcW w:w="8613" w:type="dxa"/>
          </w:tcPr>
          <w:p w14:paraId="0C659688" w14:textId="77777777" w:rsidR="00157587" w:rsidRPr="00A7389E" w:rsidRDefault="0015758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BEDRIJFSLABORATORIUM VOOR GROND- EN GEWASONDERZOEK Betrouwbaar onderzoek, dè basis voor uw bedrijfsvoering!</w:t>
            </w:r>
          </w:p>
        </w:tc>
        <w:tc>
          <w:tcPr>
            <w:tcW w:w="1452" w:type="dxa"/>
          </w:tcPr>
          <w:p w14:paraId="304C852C" w14:textId="6AF18B48" w:rsidR="00157587" w:rsidRPr="00A7389E" w:rsidRDefault="00157587" w:rsidP="0015758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1094-</w:t>
            </w:r>
            <w:r w:rsidR="00FC73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029DB172" w14:textId="77777777" w:rsidR="00157587" w:rsidRPr="00A7389E" w:rsidRDefault="0015758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AAA07C" w14:textId="77777777" w:rsidTr="00CC423D">
        <w:tc>
          <w:tcPr>
            <w:tcW w:w="8613" w:type="dxa"/>
          </w:tcPr>
          <w:p w14:paraId="672554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3749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28C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D5DED4" w14:textId="77777777" w:rsidTr="00CC423D">
        <w:tc>
          <w:tcPr>
            <w:tcW w:w="8613" w:type="dxa"/>
          </w:tcPr>
          <w:p w14:paraId="60DB89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Rijksuniversiteit Groningen</w:t>
            </w:r>
          </w:p>
        </w:tc>
        <w:tc>
          <w:tcPr>
            <w:tcW w:w="1452" w:type="dxa"/>
          </w:tcPr>
          <w:p w14:paraId="612DD5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14E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F349CB" w14:textId="77777777" w:rsidTr="00CC423D">
        <w:tc>
          <w:tcPr>
            <w:tcW w:w="8613" w:type="dxa"/>
          </w:tcPr>
          <w:p w14:paraId="2ED232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GRONINGEN Postbus 72 9700 AB</w:t>
            </w:r>
          </w:p>
        </w:tc>
        <w:tc>
          <w:tcPr>
            <w:tcW w:w="1452" w:type="dxa"/>
          </w:tcPr>
          <w:p w14:paraId="50E257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3720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CF905E" w14:textId="77777777" w:rsidTr="00CC423D">
        <w:tc>
          <w:tcPr>
            <w:tcW w:w="8613" w:type="dxa"/>
          </w:tcPr>
          <w:p w14:paraId="1F62D65A" w14:textId="438626C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(4 </w:t>
            </w:r>
            <w:r w:rsidR="008C7FA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ruitjes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Rijksuniversiteit Groningen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Klassieke universiteit (4 </w:t>
            </w:r>
            <w:r w:rsidR="008C7FA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ruitjes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2DC5F9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1190-1</w:t>
            </w:r>
            <w:r w:rsidR="00157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096</w:t>
            </w:r>
          </w:p>
        </w:tc>
        <w:tc>
          <w:tcPr>
            <w:tcW w:w="567" w:type="dxa"/>
          </w:tcPr>
          <w:p w14:paraId="1F0F4B7C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2C22A3" w14:textId="77777777" w:rsidTr="00CC423D">
        <w:tc>
          <w:tcPr>
            <w:tcW w:w="8613" w:type="dxa"/>
          </w:tcPr>
          <w:p w14:paraId="3DE222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2 380 1614 (stippellijn) 1994</w:t>
            </w:r>
          </w:p>
        </w:tc>
        <w:tc>
          <w:tcPr>
            <w:tcW w:w="1452" w:type="dxa"/>
          </w:tcPr>
          <w:p w14:paraId="2742B22F" w14:textId="7E9B44B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1193-1</w:t>
            </w:r>
            <w:r w:rsidR="003C36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4BA8925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4AD3" w:rsidRPr="00A7389E" w14:paraId="454FFBD7" w14:textId="77777777" w:rsidTr="00CC423D">
        <w:tc>
          <w:tcPr>
            <w:tcW w:w="8613" w:type="dxa"/>
          </w:tcPr>
          <w:p w14:paraId="0F39AB06" w14:textId="77777777" w:rsidR="00224AD3" w:rsidRPr="00A7389E" w:rsidRDefault="00224AD3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(in/over rechthoek: Noteer onze nieuwe nummers Tel.: (050) 3639111 Fax: (050) 3635380 (vulpen)</w:t>
            </w:r>
          </w:p>
        </w:tc>
        <w:tc>
          <w:tcPr>
            <w:tcW w:w="1452" w:type="dxa"/>
          </w:tcPr>
          <w:p w14:paraId="3262B68F" w14:textId="7327B0C8" w:rsidR="00224AD3" w:rsidRPr="00A7389E" w:rsidRDefault="00224AD3" w:rsidP="00224AD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  <w:r w:rsidR="003C36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67" w:type="dxa"/>
          </w:tcPr>
          <w:p w14:paraId="10025A54" w14:textId="2BB2FDDD" w:rsidR="00224AD3" w:rsidRPr="00A7389E" w:rsidRDefault="003C3686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C3686" w:rsidRPr="00A7389E" w14:paraId="0216B997" w14:textId="77777777" w:rsidTr="00CC423D">
        <w:tc>
          <w:tcPr>
            <w:tcW w:w="8613" w:type="dxa"/>
          </w:tcPr>
          <w:p w14:paraId="39489733" w14:textId="3D9F4C76" w:rsidR="003C3686" w:rsidRPr="00A7389E" w:rsidRDefault="003C3686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LUSTRUMJAAR 1614-1999 Rijksuniversiteit Groningen 385</w:t>
            </w:r>
          </w:p>
        </w:tc>
        <w:tc>
          <w:tcPr>
            <w:tcW w:w="1452" w:type="dxa"/>
          </w:tcPr>
          <w:p w14:paraId="30DD5EEA" w14:textId="76C6A149" w:rsidR="003C3686" w:rsidRPr="00A7389E" w:rsidRDefault="003C3686" w:rsidP="003C368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378EF340" w14:textId="77777777" w:rsidR="003C3686" w:rsidRPr="00A7389E" w:rsidRDefault="003C3686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828C54" w14:textId="77777777" w:rsidTr="00CC423D">
        <w:tc>
          <w:tcPr>
            <w:tcW w:w="8613" w:type="dxa"/>
          </w:tcPr>
          <w:p w14:paraId="287D51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A119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5CF7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57587" w:rsidRPr="00A7389E" w14:paraId="2E8DA371" w14:textId="77777777" w:rsidTr="00CC423D">
        <w:tc>
          <w:tcPr>
            <w:tcW w:w="8613" w:type="dxa"/>
          </w:tcPr>
          <w:p w14:paraId="794E4156" w14:textId="77777777" w:rsidR="00157587" w:rsidRPr="00A7389E" w:rsidRDefault="00157587" w:rsidP="0015758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A2D83BE" w14:textId="77777777" w:rsidR="00157587" w:rsidRPr="00A7389E" w:rsidRDefault="00157587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23E178" w14:textId="77777777" w:rsidR="00157587" w:rsidRPr="00A7389E" w:rsidRDefault="0015758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57587" w:rsidRPr="00A7389E" w14:paraId="65D27D14" w14:textId="77777777" w:rsidTr="00CC423D">
        <w:tc>
          <w:tcPr>
            <w:tcW w:w="8613" w:type="dxa"/>
          </w:tcPr>
          <w:p w14:paraId="0AC400A5" w14:textId="05453BAC" w:rsidR="00157587" w:rsidRPr="00A7389E" w:rsidRDefault="00157587" w:rsidP="0015758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</w:t>
            </w:r>
            <w:r w:rsidR="003C36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SITTARD Postbus 5500 6130 MB</w:t>
            </w:r>
          </w:p>
        </w:tc>
        <w:tc>
          <w:tcPr>
            <w:tcW w:w="1452" w:type="dxa"/>
          </w:tcPr>
          <w:p w14:paraId="1C595E36" w14:textId="77777777" w:rsidR="00157587" w:rsidRPr="00A7389E" w:rsidRDefault="00157587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7FEDCC" w14:textId="77777777" w:rsidR="00157587" w:rsidRPr="00A7389E" w:rsidRDefault="0015758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57587" w:rsidRPr="00A7389E" w14:paraId="1C984858" w14:textId="77777777" w:rsidTr="00CC423D">
        <w:tc>
          <w:tcPr>
            <w:tcW w:w="8613" w:type="dxa"/>
          </w:tcPr>
          <w:p w14:paraId="57155D87" w14:textId="3D267524" w:rsidR="00157587" w:rsidRPr="00A7389E" w:rsidRDefault="00157587" w:rsidP="003C368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Stichting Ziekenzorg Westelijke Mijnstreek</w:t>
            </w:r>
          </w:p>
        </w:tc>
        <w:tc>
          <w:tcPr>
            <w:tcW w:w="1452" w:type="dxa"/>
          </w:tcPr>
          <w:p w14:paraId="69B1E825" w14:textId="77777777" w:rsidR="00157587" w:rsidRPr="00A7389E" w:rsidRDefault="00157587" w:rsidP="0015758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0792</w:t>
            </w:r>
          </w:p>
        </w:tc>
        <w:tc>
          <w:tcPr>
            <w:tcW w:w="567" w:type="dxa"/>
          </w:tcPr>
          <w:p w14:paraId="6923C70E" w14:textId="77777777" w:rsidR="00157587" w:rsidRPr="00A7389E" w:rsidRDefault="0015758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FE287A" w14:textId="77777777" w:rsidTr="00CC423D">
        <w:tc>
          <w:tcPr>
            <w:tcW w:w="8613" w:type="dxa"/>
          </w:tcPr>
          <w:p w14:paraId="191C0CCC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Nuffic</w:t>
            </w:r>
          </w:p>
        </w:tc>
        <w:tc>
          <w:tcPr>
            <w:tcW w:w="1452" w:type="dxa"/>
          </w:tcPr>
          <w:p w14:paraId="6423A3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50055, naar FR 50428</w:t>
            </w:r>
          </w:p>
        </w:tc>
        <w:tc>
          <w:tcPr>
            <w:tcW w:w="567" w:type="dxa"/>
          </w:tcPr>
          <w:p w14:paraId="464E25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DF745F" w14:textId="77777777" w:rsidTr="00CC423D">
        <w:tc>
          <w:tcPr>
            <w:tcW w:w="8613" w:type="dxa"/>
          </w:tcPr>
          <w:p w14:paraId="3763A969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90734 2509 LS</w:t>
            </w:r>
          </w:p>
        </w:tc>
        <w:tc>
          <w:tcPr>
            <w:tcW w:w="1452" w:type="dxa"/>
          </w:tcPr>
          <w:p w14:paraId="0566F9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8C49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830889" w14:textId="77777777" w:rsidTr="00CC423D">
        <w:tc>
          <w:tcPr>
            <w:tcW w:w="8613" w:type="dxa"/>
          </w:tcPr>
          <w:p w14:paraId="61804F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NUFFIC (vignet ster in cirkel in vierkant)</w:t>
            </w:r>
          </w:p>
        </w:tc>
        <w:tc>
          <w:tcPr>
            <w:tcW w:w="1452" w:type="dxa"/>
          </w:tcPr>
          <w:p w14:paraId="1275FBE6" w14:textId="37B83C6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A037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534D74B4" w14:textId="5749FB0B" w:rsidR="005C1119" w:rsidRPr="00A7389E" w:rsidRDefault="003C368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BB391B" w14:textId="77777777" w:rsidTr="00CC423D">
        <w:tc>
          <w:tcPr>
            <w:tcW w:w="8613" w:type="dxa"/>
          </w:tcPr>
          <w:p w14:paraId="06EB663C" w14:textId="30AAA4B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FBDC5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-0693</w:t>
            </w:r>
          </w:p>
        </w:tc>
        <w:tc>
          <w:tcPr>
            <w:tcW w:w="567" w:type="dxa"/>
          </w:tcPr>
          <w:p w14:paraId="7E5F8697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95665" w:rsidRPr="00A7389E" w14:paraId="51CB86E7" w14:textId="77777777" w:rsidTr="00A43305">
        <w:tc>
          <w:tcPr>
            <w:tcW w:w="8613" w:type="dxa"/>
          </w:tcPr>
          <w:p w14:paraId="0E1A8D96" w14:textId="6CD74500" w:rsidR="00495665" w:rsidRPr="00A7389E" w:rsidRDefault="00495665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495665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29777 2502 LT</w:t>
            </w:r>
          </w:p>
        </w:tc>
        <w:tc>
          <w:tcPr>
            <w:tcW w:w="1452" w:type="dxa"/>
          </w:tcPr>
          <w:p w14:paraId="2BB66612" w14:textId="77777777" w:rsidR="00495665" w:rsidRPr="00A7389E" w:rsidRDefault="00495665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68B52" w14:textId="77777777" w:rsidR="00495665" w:rsidRPr="00A7389E" w:rsidRDefault="00495665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95665" w:rsidRPr="00A7389E" w14:paraId="7E2B94C2" w14:textId="77777777" w:rsidTr="00A43305">
        <w:tc>
          <w:tcPr>
            <w:tcW w:w="8613" w:type="dxa"/>
          </w:tcPr>
          <w:p w14:paraId="08033C04" w14:textId="77777777" w:rsidR="00495665" w:rsidRPr="00A7389E" w:rsidRDefault="00495665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(diverse lijntjes) Nuffic Netherlands organization for international cooperation in higher education</w:t>
            </w:r>
          </w:p>
        </w:tc>
        <w:tc>
          <w:tcPr>
            <w:tcW w:w="1452" w:type="dxa"/>
          </w:tcPr>
          <w:p w14:paraId="7F220EBC" w14:textId="7750F765" w:rsidR="00495665" w:rsidRPr="00A7389E" w:rsidRDefault="00495665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589C45B8" w14:textId="447EB1FE" w:rsidR="00495665" w:rsidRPr="00A7389E" w:rsidRDefault="00495665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CAEADDC" w14:textId="77777777" w:rsidTr="00CC423D">
        <w:tc>
          <w:tcPr>
            <w:tcW w:w="8613" w:type="dxa"/>
          </w:tcPr>
          <w:p w14:paraId="51BEFB7B" w14:textId="5F0CD4C0" w:rsidR="005C1119" w:rsidRPr="00A7389E" w:rsidRDefault="004956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29777 2502 LT</w:t>
            </w:r>
          </w:p>
        </w:tc>
        <w:tc>
          <w:tcPr>
            <w:tcW w:w="1452" w:type="dxa"/>
          </w:tcPr>
          <w:p w14:paraId="26C272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BDE9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11DE89" w14:textId="77777777" w:rsidTr="00CC423D">
        <w:tc>
          <w:tcPr>
            <w:tcW w:w="8613" w:type="dxa"/>
          </w:tcPr>
          <w:p w14:paraId="0450D4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(diverse lijntjes) Nuffic Netherlands organization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for international cooperation in higher education</w:t>
            </w:r>
          </w:p>
        </w:tc>
        <w:tc>
          <w:tcPr>
            <w:tcW w:w="1452" w:type="dxa"/>
          </w:tcPr>
          <w:p w14:paraId="2BFAA45F" w14:textId="076F236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037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224A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9808F9A" w14:textId="2F3E552B" w:rsidR="005C1119" w:rsidRPr="00A7389E" w:rsidRDefault="003C368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32474BB" w14:textId="77777777" w:rsidTr="00CC423D">
        <w:tc>
          <w:tcPr>
            <w:tcW w:w="8613" w:type="dxa"/>
          </w:tcPr>
          <w:p w14:paraId="1C931493" w14:textId="03E7A28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18906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0893-1293</w:t>
            </w:r>
          </w:p>
        </w:tc>
        <w:tc>
          <w:tcPr>
            <w:tcW w:w="567" w:type="dxa"/>
          </w:tcPr>
          <w:p w14:paraId="10DD4172" w14:textId="77777777" w:rsidR="005C1119" w:rsidRPr="00A7389E" w:rsidRDefault="0015758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F3ACC6" w14:textId="77777777" w:rsidTr="00CC423D">
        <w:tc>
          <w:tcPr>
            <w:tcW w:w="8613" w:type="dxa"/>
          </w:tcPr>
          <w:p w14:paraId="789ED3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033C7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F61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A75EB2" w14:textId="77777777" w:rsidTr="00CC423D">
        <w:tc>
          <w:tcPr>
            <w:tcW w:w="8613" w:type="dxa"/>
          </w:tcPr>
          <w:p w14:paraId="6337F0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CRI Centrale Recherche Informatiedienst</w:t>
            </w:r>
          </w:p>
        </w:tc>
        <w:tc>
          <w:tcPr>
            <w:tcW w:w="1452" w:type="dxa"/>
          </w:tcPr>
          <w:p w14:paraId="741F11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8086</w:t>
            </w:r>
          </w:p>
        </w:tc>
        <w:tc>
          <w:tcPr>
            <w:tcW w:w="567" w:type="dxa"/>
          </w:tcPr>
          <w:p w14:paraId="66EDE6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5E4C4F" w14:textId="77777777" w:rsidTr="00CC423D">
        <w:tc>
          <w:tcPr>
            <w:tcW w:w="8613" w:type="dxa"/>
          </w:tcPr>
          <w:p w14:paraId="62E8C2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20304 2500 EH</w:t>
            </w:r>
          </w:p>
        </w:tc>
        <w:tc>
          <w:tcPr>
            <w:tcW w:w="1452" w:type="dxa"/>
          </w:tcPr>
          <w:p w14:paraId="16679D6C" w14:textId="7004215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0191-0</w:t>
            </w:r>
            <w:r w:rsidR="00B83B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593</w:t>
            </w:r>
          </w:p>
        </w:tc>
        <w:tc>
          <w:tcPr>
            <w:tcW w:w="567" w:type="dxa"/>
          </w:tcPr>
          <w:p w14:paraId="200EF1C8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0E1D3DA" w14:textId="77777777" w:rsidTr="00CC423D">
        <w:tc>
          <w:tcPr>
            <w:tcW w:w="8613" w:type="dxa"/>
          </w:tcPr>
          <w:p w14:paraId="54A27D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DRUKWERK</w:t>
            </w:r>
          </w:p>
        </w:tc>
        <w:tc>
          <w:tcPr>
            <w:tcW w:w="1452" w:type="dxa"/>
          </w:tcPr>
          <w:p w14:paraId="78C566BA" w14:textId="77777777" w:rsidR="005C1119" w:rsidRPr="00A7389E" w:rsidRDefault="00E63AD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1290-0593</w:t>
            </w:r>
          </w:p>
        </w:tc>
        <w:tc>
          <w:tcPr>
            <w:tcW w:w="567" w:type="dxa"/>
          </w:tcPr>
          <w:p w14:paraId="4802DCEA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A45E18" w14:textId="77777777" w:rsidTr="00CC423D">
        <w:tc>
          <w:tcPr>
            <w:tcW w:w="8613" w:type="dxa"/>
          </w:tcPr>
          <w:p w14:paraId="628919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2 (vignet) LANDELIJKE POLITIE DIENSTEN</w:t>
            </w:r>
          </w:p>
        </w:tc>
        <w:tc>
          <w:tcPr>
            <w:tcW w:w="1452" w:type="dxa"/>
          </w:tcPr>
          <w:p w14:paraId="40AAE6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0592-0</w:t>
            </w:r>
            <w:r w:rsidR="00C86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775E6DBA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D9CD14" w14:textId="77777777" w:rsidTr="00CC423D">
        <w:tc>
          <w:tcPr>
            <w:tcW w:w="8613" w:type="dxa"/>
          </w:tcPr>
          <w:p w14:paraId="48BAC3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NIEUW ADRES / NEW ADRESS: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VANAF / FROM: 26 - 04 - 1993 POSTADRES: POSTBUS / P. O. BOX 3016 2700 KX ZOETERMEER)</w:t>
            </w:r>
          </w:p>
        </w:tc>
        <w:tc>
          <w:tcPr>
            <w:tcW w:w="1452" w:type="dxa"/>
          </w:tcPr>
          <w:p w14:paraId="3FF32D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0293-0693</w:t>
            </w:r>
          </w:p>
        </w:tc>
        <w:tc>
          <w:tcPr>
            <w:tcW w:w="567" w:type="dxa"/>
          </w:tcPr>
          <w:p w14:paraId="6F1A090B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78F633" w14:textId="77777777" w:rsidTr="00CC423D">
        <w:tc>
          <w:tcPr>
            <w:tcW w:w="8613" w:type="dxa"/>
          </w:tcPr>
          <w:p w14:paraId="429D49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3016 2700 KX</w:t>
            </w:r>
          </w:p>
        </w:tc>
        <w:tc>
          <w:tcPr>
            <w:tcW w:w="1452" w:type="dxa"/>
          </w:tcPr>
          <w:p w14:paraId="271076BE" w14:textId="31EC505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3DA823FA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86997" w:rsidRPr="00A7389E" w14:paraId="12BAF397" w14:textId="77777777" w:rsidTr="00CC423D">
        <w:tc>
          <w:tcPr>
            <w:tcW w:w="8613" w:type="dxa"/>
          </w:tcPr>
          <w:p w14:paraId="1989EE34" w14:textId="77777777" w:rsidR="00C86997" w:rsidRPr="00A7389E" w:rsidRDefault="00C8699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LANDELIJKE POLITIE DIENSTEN</w:t>
            </w:r>
          </w:p>
        </w:tc>
        <w:tc>
          <w:tcPr>
            <w:tcW w:w="1452" w:type="dxa"/>
          </w:tcPr>
          <w:p w14:paraId="5B83F51D" w14:textId="77777777" w:rsidR="00C86997" w:rsidRPr="00A7389E" w:rsidRDefault="00C86997" w:rsidP="00C8699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0893</w:t>
            </w:r>
          </w:p>
        </w:tc>
        <w:tc>
          <w:tcPr>
            <w:tcW w:w="567" w:type="dxa"/>
          </w:tcPr>
          <w:p w14:paraId="705F4A86" w14:textId="77777777" w:rsidR="00C86997" w:rsidRPr="00A7389E" w:rsidRDefault="00C8699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A24F7" w:rsidRPr="00A7389E" w14:paraId="0134172D" w14:textId="77777777" w:rsidTr="00CC423D">
        <w:tc>
          <w:tcPr>
            <w:tcW w:w="8613" w:type="dxa"/>
          </w:tcPr>
          <w:p w14:paraId="291F938A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90850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2500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LW</w:t>
            </w:r>
          </w:p>
        </w:tc>
        <w:tc>
          <w:tcPr>
            <w:tcW w:w="1452" w:type="dxa"/>
          </w:tcPr>
          <w:p w14:paraId="3B6BEB00" w14:textId="1510B401" w:rsidR="00CA24F7" w:rsidRPr="00A7389E" w:rsidRDefault="006059F4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567" w:type="dxa"/>
          </w:tcPr>
          <w:p w14:paraId="36233EFC" w14:textId="77777777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A24F7" w:rsidRPr="00A7389E" w14:paraId="4550B297" w14:textId="77777777" w:rsidTr="00CC423D">
        <w:tc>
          <w:tcPr>
            <w:tcW w:w="8613" w:type="dxa"/>
          </w:tcPr>
          <w:p w14:paraId="4669D3B7" w14:textId="1B754EC0" w:rsidR="00CA24F7" w:rsidRPr="00A7389E" w:rsidRDefault="00CA24F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EUROPOL </w:t>
            </w:r>
            <w:r w:rsidR="005651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Drugs Unit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5651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kaart EU in cirke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 van sterren)</w:t>
            </w:r>
          </w:p>
        </w:tc>
        <w:tc>
          <w:tcPr>
            <w:tcW w:w="1452" w:type="dxa"/>
          </w:tcPr>
          <w:p w14:paraId="64EC006D" w14:textId="6FF32B43" w:rsidR="00CA24F7" w:rsidRPr="00A7389E" w:rsidRDefault="00CA24F7" w:rsidP="0056517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5651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094</w:t>
            </w:r>
          </w:p>
        </w:tc>
        <w:tc>
          <w:tcPr>
            <w:tcW w:w="567" w:type="dxa"/>
          </w:tcPr>
          <w:p w14:paraId="4CD93EF2" w14:textId="12E843EA" w:rsidR="00CA24F7" w:rsidRPr="00A7389E" w:rsidRDefault="0056517E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6517E" w:rsidRPr="00A7389E" w14:paraId="654AD82A" w14:textId="77777777" w:rsidTr="00CC423D">
        <w:tc>
          <w:tcPr>
            <w:tcW w:w="8613" w:type="dxa"/>
          </w:tcPr>
          <w:p w14:paraId="3CE4EBD6" w14:textId="3BDB0171" w:rsidR="0056517E" w:rsidRPr="00A7389E" w:rsidRDefault="0056517E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EUROPOL (cirkel van sterren)</w:t>
            </w:r>
          </w:p>
        </w:tc>
        <w:tc>
          <w:tcPr>
            <w:tcW w:w="1452" w:type="dxa"/>
          </w:tcPr>
          <w:p w14:paraId="35385765" w14:textId="63085159" w:rsidR="0056517E" w:rsidRPr="00A7389E" w:rsidRDefault="0056517E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7-0201</w:t>
            </w:r>
          </w:p>
        </w:tc>
        <w:tc>
          <w:tcPr>
            <w:tcW w:w="567" w:type="dxa"/>
          </w:tcPr>
          <w:p w14:paraId="4D7D91AF" w14:textId="77777777" w:rsidR="0056517E" w:rsidRPr="00A7389E" w:rsidRDefault="0056517E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A133953" w14:textId="77777777" w:rsidTr="00CC423D">
        <w:tc>
          <w:tcPr>
            <w:tcW w:w="8613" w:type="dxa"/>
          </w:tcPr>
          <w:p w14:paraId="43E01B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7F82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83E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DF54C6" w14:textId="77777777" w:rsidTr="00CC423D">
        <w:tc>
          <w:tcPr>
            <w:tcW w:w="8613" w:type="dxa"/>
          </w:tcPr>
          <w:p w14:paraId="0E8B0A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Rijksuniversiteit Utrecht</w:t>
            </w:r>
          </w:p>
        </w:tc>
        <w:tc>
          <w:tcPr>
            <w:tcW w:w="1452" w:type="dxa"/>
          </w:tcPr>
          <w:p w14:paraId="071174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5EA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29FFA8" w14:textId="77777777" w:rsidTr="00CC423D">
        <w:tc>
          <w:tcPr>
            <w:tcW w:w="8613" w:type="dxa"/>
          </w:tcPr>
          <w:p w14:paraId="76C408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80125 3508 TC</w:t>
            </w:r>
          </w:p>
        </w:tc>
        <w:tc>
          <w:tcPr>
            <w:tcW w:w="1452" w:type="dxa"/>
          </w:tcPr>
          <w:p w14:paraId="59757F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0692-1094</w:t>
            </w:r>
          </w:p>
        </w:tc>
        <w:tc>
          <w:tcPr>
            <w:tcW w:w="567" w:type="dxa"/>
          </w:tcPr>
          <w:p w14:paraId="0B9E2625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867F52" w14:textId="77777777" w:rsidTr="00CC423D">
        <w:tc>
          <w:tcPr>
            <w:tcW w:w="8613" w:type="dxa"/>
          </w:tcPr>
          <w:p w14:paraId="5F419B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RIJKS UNIVERSITEIT UTRECHT (vert. lijn) (vignet)</w:t>
            </w:r>
          </w:p>
        </w:tc>
        <w:tc>
          <w:tcPr>
            <w:tcW w:w="1452" w:type="dxa"/>
          </w:tcPr>
          <w:p w14:paraId="7307F9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0291-0692</w:t>
            </w:r>
          </w:p>
        </w:tc>
        <w:tc>
          <w:tcPr>
            <w:tcW w:w="567" w:type="dxa"/>
          </w:tcPr>
          <w:p w14:paraId="1404A04E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6997" w:rsidRPr="00A7389E" w14:paraId="117C2160" w14:textId="77777777" w:rsidTr="00CC423D">
        <w:tc>
          <w:tcPr>
            <w:tcW w:w="8613" w:type="dxa"/>
          </w:tcPr>
          <w:p w14:paraId="12CF1BFF" w14:textId="4CC09285" w:rsidR="00C86997" w:rsidRPr="00A7389E" w:rsidRDefault="00C8699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E71C9BF" w14:textId="08A0EFA6" w:rsidR="00C86997" w:rsidRPr="00A7389E" w:rsidRDefault="00C86997" w:rsidP="00C8699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</w:t>
            </w:r>
            <w:r w:rsidR="005651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-0592</w:t>
            </w:r>
          </w:p>
        </w:tc>
        <w:tc>
          <w:tcPr>
            <w:tcW w:w="567" w:type="dxa"/>
          </w:tcPr>
          <w:p w14:paraId="5E55827F" w14:textId="77777777" w:rsidR="00C86997" w:rsidRPr="00A7389E" w:rsidRDefault="00C8699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BD5640" w14:textId="77777777" w:rsidTr="00CC423D">
        <w:tc>
          <w:tcPr>
            <w:tcW w:w="8613" w:type="dxa"/>
          </w:tcPr>
          <w:p w14:paraId="5763EF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FA1A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96B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9FC1D6" w14:textId="77777777" w:rsidTr="00CC423D">
        <w:tc>
          <w:tcPr>
            <w:tcW w:w="8613" w:type="dxa"/>
          </w:tcPr>
          <w:p w14:paraId="03A29E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Ziekenfonds De Friesland</w:t>
            </w:r>
          </w:p>
        </w:tc>
        <w:tc>
          <w:tcPr>
            <w:tcW w:w="1452" w:type="dxa"/>
          </w:tcPr>
          <w:p w14:paraId="10A2D3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9066</w:t>
            </w:r>
          </w:p>
        </w:tc>
        <w:tc>
          <w:tcPr>
            <w:tcW w:w="567" w:type="dxa"/>
          </w:tcPr>
          <w:p w14:paraId="51A6C3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290197" w14:textId="77777777" w:rsidTr="00CC423D">
        <w:tc>
          <w:tcPr>
            <w:tcW w:w="8613" w:type="dxa"/>
          </w:tcPr>
          <w:p w14:paraId="5CDBE6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270 8901 BB</w:t>
            </w:r>
          </w:p>
        </w:tc>
        <w:tc>
          <w:tcPr>
            <w:tcW w:w="1452" w:type="dxa"/>
          </w:tcPr>
          <w:p w14:paraId="7B1AA928" w14:textId="6491718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0991-0</w:t>
            </w:r>
            <w:r w:rsidR="00072C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598</w:t>
            </w:r>
          </w:p>
        </w:tc>
        <w:tc>
          <w:tcPr>
            <w:tcW w:w="567" w:type="dxa"/>
          </w:tcPr>
          <w:p w14:paraId="48D86F0C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497FA9" w14:textId="77777777" w:rsidTr="00CC423D">
        <w:tc>
          <w:tcPr>
            <w:tcW w:w="8613" w:type="dxa"/>
          </w:tcPr>
          <w:p w14:paraId="6A2EDC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Ziekenfonds De Friesland)</w:t>
            </w:r>
          </w:p>
        </w:tc>
        <w:tc>
          <w:tcPr>
            <w:tcW w:w="1452" w:type="dxa"/>
          </w:tcPr>
          <w:p w14:paraId="22D630AC" w14:textId="5281887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0591-</w:t>
            </w:r>
            <w:r w:rsidR="001A5E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20E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292</w:t>
            </w:r>
          </w:p>
        </w:tc>
        <w:tc>
          <w:tcPr>
            <w:tcW w:w="567" w:type="dxa"/>
          </w:tcPr>
          <w:p w14:paraId="0E16084F" w14:textId="77777777" w:rsidR="005C1119" w:rsidRPr="00A7389E" w:rsidRDefault="00C86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6997" w:rsidRPr="00A7389E" w14:paraId="0EB19ECC" w14:textId="77777777" w:rsidTr="00CC423D">
        <w:tc>
          <w:tcPr>
            <w:tcW w:w="8613" w:type="dxa"/>
          </w:tcPr>
          <w:p w14:paraId="2D49603B" w14:textId="77777777" w:rsidR="00C86997" w:rsidRPr="00A7389E" w:rsidRDefault="00C8699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Friesland Zorgverzekeraar)</w:t>
            </w:r>
          </w:p>
        </w:tc>
        <w:tc>
          <w:tcPr>
            <w:tcW w:w="1452" w:type="dxa"/>
          </w:tcPr>
          <w:p w14:paraId="72FD892D" w14:textId="24BFC21C" w:rsidR="00C86997" w:rsidRPr="00A7389E" w:rsidRDefault="00C86997" w:rsidP="00C8699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72C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704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03848A13" w14:textId="77777777" w:rsidR="00C86997" w:rsidRPr="00A7389E" w:rsidRDefault="00C86997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4BE9" w:rsidRPr="00A7389E" w14:paraId="4E7DB623" w14:textId="77777777" w:rsidTr="00CC423D">
        <w:tc>
          <w:tcPr>
            <w:tcW w:w="8613" w:type="dxa"/>
          </w:tcPr>
          <w:p w14:paraId="4F25ABCF" w14:textId="318E0FDC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33D0AC6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07D34153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A29917B" w14:textId="77777777" w:rsidTr="00CC423D">
        <w:tc>
          <w:tcPr>
            <w:tcW w:w="8613" w:type="dxa"/>
          </w:tcPr>
          <w:p w14:paraId="47C144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C64BF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16EA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D415FC" w14:textId="77777777" w:rsidTr="00CC423D">
        <w:tc>
          <w:tcPr>
            <w:tcW w:w="8613" w:type="dxa"/>
          </w:tcPr>
          <w:p w14:paraId="17BEEF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Gemeentewerken Rotterdam</w:t>
            </w:r>
          </w:p>
        </w:tc>
        <w:tc>
          <w:tcPr>
            <w:tcW w:w="1452" w:type="dxa"/>
          </w:tcPr>
          <w:p w14:paraId="12E992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22578</w:t>
            </w:r>
          </w:p>
        </w:tc>
        <w:tc>
          <w:tcPr>
            <w:tcW w:w="567" w:type="dxa"/>
          </w:tcPr>
          <w:p w14:paraId="25A018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2A40F0" w14:textId="77777777" w:rsidTr="00CC423D">
        <w:tc>
          <w:tcPr>
            <w:tcW w:w="8613" w:type="dxa"/>
          </w:tcPr>
          <w:p w14:paraId="285C28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6633 3002 AP</w:t>
            </w:r>
          </w:p>
        </w:tc>
        <w:tc>
          <w:tcPr>
            <w:tcW w:w="1452" w:type="dxa"/>
          </w:tcPr>
          <w:p w14:paraId="729373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015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92819E" w14:textId="77777777" w:rsidTr="00CC423D">
        <w:tc>
          <w:tcPr>
            <w:tcW w:w="8613" w:type="dxa"/>
          </w:tcPr>
          <w:p w14:paraId="7B09F0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Gemeente (vert. lijn) werken ROTTERDAM</w:t>
            </w:r>
          </w:p>
        </w:tc>
        <w:tc>
          <w:tcPr>
            <w:tcW w:w="1452" w:type="dxa"/>
          </w:tcPr>
          <w:p w14:paraId="476AE2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0691-</w:t>
            </w:r>
            <w:r w:rsidR="007F00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A87A359" w14:textId="77777777" w:rsidR="005C1119" w:rsidRPr="00A7389E" w:rsidRDefault="007F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ECA0C5" w14:textId="77777777" w:rsidTr="00CC423D">
        <w:tc>
          <w:tcPr>
            <w:tcW w:w="8613" w:type="dxa"/>
          </w:tcPr>
          <w:p w14:paraId="3F838701" w14:textId="3EF6A69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3DF0DE7" w14:textId="1340F1A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20E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E47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</w:p>
        </w:tc>
        <w:tc>
          <w:tcPr>
            <w:tcW w:w="567" w:type="dxa"/>
          </w:tcPr>
          <w:p w14:paraId="0F2516E9" w14:textId="77777777" w:rsidR="005C1119" w:rsidRPr="00A7389E" w:rsidRDefault="007F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F007B" w:rsidRPr="00A7389E" w14:paraId="06A465E3" w14:textId="77777777" w:rsidTr="00CC423D">
        <w:tc>
          <w:tcPr>
            <w:tcW w:w="8613" w:type="dxa"/>
          </w:tcPr>
          <w:p w14:paraId="3CE05AEA" w14:textId="3045CC8D" w:rsidR="007F007B" w:rsidRPr="00A7389E" w:rsidRDefault="007F007B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60CA970" w14:textId="4E505E48" w:rsidR="007F007B" w:rsidRPr="00A7389E" w:rsidRDefault="007F007B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0891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20E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ECCECC7" w14:textId="77777777" w:rsidR="007F007B" w:rsidRPr="00A7389E" w:rsidRDefault="007F007B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93AE730" w14:textId="77777777" w:rsidTr="00CC423D">
        <w:tc>
          <w:tcPr>
            <w:tcW w:w="8613" w:type="dxa"/>
          </w:tcPr>
          <w:p w14:paraId="1B6FE7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en een voorspoedig nieuwjaar.</w:t>
            </w:r>
          </w:p>
        </w:tc>
        <w:tc>
          <w:tcPr>
            <w:tcW w:w="1452" w:type="dxa"/>
          </w:tcPr>
          <w:p w14:paraId="2F0A5EE1" w14:textId="62B496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1292-129</w:t>
            </w:r>
            <w:r w:rsid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3BE69DA7" w14:textId="77777777" w:rsidR="005C1119" w:rsidRPr="00A7389E" w:rsidRDefault="007F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1262B64" w14:textId="77777777" w:rsidTr="00CC423D">
        <w:tc>
          <w:tcPr>
            <w:tcW w:w="8613" w:type="dxa"/>
          </w:tcPr>
          <w:p w14:paraId="03C3D5E9" w14:textId="2496CC8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AF20B5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1292-1294</w:t>
            </w:r>
          </w:p>
        </w:tc>
        <w:tc>
          <w:tcPr>
            <w:tcW w:w="567" w:type="dxa"/>
          </w:tcPr>
          <w:p w14:paraId="02A9A4DC" w14:textId="77777777" w:rsidR="005C1119" w:rsidRPr="00A7389E" w:rsidRDefault="007F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4BE9" w:rsidRPr="00A7389E" w14:paraId="388357C1" w14:textId="77777777" w:rsidTr="00CC423D">
        <w:tc>
          <w:tcPr>
            <w:tcW w:w="8613" w:type="dxa"/>
          </w:tcPr>
          <w:p w14:paraId="705B8042" w14:textId="2DF1A3BE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1544829" w14:textId="19FC2234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920E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67" w:type="dxa"/>
          </w:tcPr>
          <w:p w14:paraId="1960FAD4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BD70605" w14:textId="77777777" w:rsidTr="00CC423D">
        <w:tc>
          <w:tcPr>
            <w:tcW w:w="8613" w:type="dxa"/>
          </w:tcPr>
          <w:p w14:paraId="21CA6A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(mannetje met stekelhoofd) opzoomerdag 28 mei 1994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(stippellijn)</w:t>
            </w:r>
          </w:p>
        </w:tc>
        <w:tc>
          <w:tcPr>
            <w:tcW w:w="1452" w:type="dxa"/>
          </w:tcPr>
          <w:p w14:paraId="6D5382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0194-0694</w:t>
            </w:r>
          </w:p>
        </w:tc>
        <w:tc>
          <w:tcPr>
            <w:tcW w:w="567" w:type="dxa"/>
          </w:tcPr>
          <w:p w14:paraId="37C7821B" w14:textId="77777777" w:rsidR="005C1119" w:rsidRPr="00A7389E" w:rsidRDefault="007F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914E1A" w14:textId="77777777" w:rsidTr="00CC423D">
        <w:tc>
          <w:tcPr>
            <w:tcW w:w="8613" w:type="dxa"/>
          </w:tcPr>
          <w:p w14:paraId="030EE136" w14:textId="2F3922C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E27D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0194-0594</w:t>
            </w:r>
          </w:p>
        </w:tc>
        <w:tc>
          <w:tcPr>
            <w:tcW w:w="567" w:type="dxa"/>
          </w:tcPr>
          <w:p w14:paraId="47F96480" w14:textId="77777777" w:rsidR="005C1119" w:rsidRPr="00A7389E" w:rsidRDefault="007F00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4BE9" w:rsidRPr="00A7389E" w14:paraId="5B2ABA7C" w14:textId="77777777" w:rsidTr="00CC423D">
        <w:tc>
          <w:tcPr>
            <w:tcW w:w="8613" w:type="dxa"/>
          </w:tcPr>
          <w:p w14:paraId="726E1FD9" w14:textId="08D50F39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05C8B0F6" w14:textId="568E7160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  <w:r w:rsidR="00920E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67" w:type="dxa"/>
          </w:tcPr>
          <w:p w14:paraId="7F397AD8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F007B" w:rsidRPr="00A7389E" w14:paraId="31AA94DD" w14:textId="77777777" w:rsidTr="00CC423D">
        <w:tc>
          <w:tcPr>
            <w:tcW w:w="8613" w:type="dxa"/>
          </w:tcPr>
          <w:p w14:paraId="1141175E" w14:textId="77777777" w:rsidR="007F007B" w:rsidRPr="00A7389E" w:rsidRDefault="007F007B" w:rsidP="007F00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’N WERELDSTAD WORDT SCHONER</w:t>
            </w:r>
          </w:p>
        </w:tc>
        <w:tc>
          <w:tcPr>
            <w:tcW w:w="1452" w:type="dxa"/>
          </w:tcPr>
          <w:p w14:paraId="092A2F58" w14:textId="2D18DDCD" w:rsidR="007F007B" w:rsidRPr="00A7389E" w:rsidRDefault="007F007B" w:rsidP="007F00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0997-0</w:t>
            </w:r>
            <w:r w:rsidR="005C56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3266ED4E" w14:textId="77777777" w:rsidR="007F007B" w:rsidRPr="00A7389E" w:rsidRDefault="007F007B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20EF6" w:rsidRPr="00A7389E" w14:paraId="5817EF36" w14:textId="77777777" w:rsidTr="00CC423D">
        <w:tc>
          <w:tcPr>
            <w:tcW w:w="8613" w:type="dxa"/>
          </w:tcPr>
          <w:p w14:paraId="0340889C" w14:textId="07F8EB9E" w:rsidR="00920EF6" w:rsidRPr="00A7389E" w:rsidRDefault="00920EF6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5DC579C0" w14:textId="773FC8D3" w:rsidR="00920EF6" w:rsidRPr="00A7389E" w:rsidRDefault="00920EF6" w:rsidP="00920E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</w:p>
        </w:tc>
        <w:tc>
          <w:tcPr>
            <w:tcW w:w="567" w:type="dxa"/>
          </w:tcPr>
          <w:p w14:paraId="7BDC939D" w14:textId="77777777" w:rsidR="00920EF6" w:rsidRPr="00A7389E" w:rsidRDefault="00920EF6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66FB1B4" w14:textId="77777777" w:rsidTr="00CC423D">
        <w:tc>
          <w:tcPr>
            <w:tcW w:w="8613" w:type="dxa"/>
          </w:tcPr>
          <w:p w14:paraId="781DBF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50E3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24BC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2B6E3B" w14:textId="77777777" w:rsidTr="00CC423D">
        <w:tc>
          <w:tcPr>
            <w:tcW w:w="8613" w:type="dxa"/>
          </w:tcPr>
          <w:p w14:paraId="5600FA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Avebe</w:t>
            </w:r>
          </w:p>
        </w:tc>
        <w:tc>
          <w:tcPr>
            <w:tcW w:w="1452" w:type="dxa"/>
          </w:tcPr>
          <w:p w14:paraId="7E8FCA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17529</w:t>
            </w:r>
          </w:p>
        </w:tc>
        <w:tc>
          <w:tcPr>
            <w:tcW w:w="567" w:type="dxa"/>
          </w:tcPr>
          <w:p w14:paraId="6D5A1D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6B63B9" w14:textId="77777777" w:rsidTr="00CC423D">
        <w:tc>
          <w:tcPr>
            <w:tcW w:w="8613" w:type="dxa"/>
          </w:tcPr>
          <w:p w14:paraId="5E308B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VEENDAM Postbus 15 9640 AA</w:t>
            </w:r>
          </w:p>
        </w:tc>
        <w:tc>
          <w:tcPr>
            <w:tcW w:w="1452" w:type="dxa"/>
          </w:tcPr>
          <w:p w14:paraId="07552ABB" w14:textId="4DC3D7B3" w:rsidR="005C1119" w:rsidRPr="00A7389E" w:rsidRDefault="005C1119" w:rsidP="005A65C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A65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B11A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95509F1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4BE9" w:rsidRPr="00A7389E" w14:paraId="1FCFCEE6" w14:textId="77777777" w:rsidTr="00CC423D">
        <w:tc>
          <w:tcPr>
            <w:tcW w:w="8613" w:type="dxa"/>
          </w:tcPr>
          <w:p w14:paraId="78DDB61A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VEENDAM Postbus 15 9640 AA</w:t>
            </w:r>
          </w:p>
        </w:tc>
        <w:tc>
          <w:tcPr>
            <w:tcW w:w="1452" w:type="dxa"/>
          </w:tcPr>
          <w:p w14:paraId="6C9FF40F" w14:textId="31838898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 w:rsidR="00B11A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204</w:t>
            </w:r>
          </w:p>
        </w:tc>
        <w:tc>
          <w:tcPr>
            <w:tcW w:w="567" w:type="dxa"/>
          </w:tcPr>
          <w:p w14:paraId="4F62E3F3" w14:textId="247CDCE0" w:rsidR="006B4BE9" w:rsidRPr="00A7389E" w:rsidRDefault="00A01C98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D3549C" w14:textId="77777777" w:rsidTr="00CC423D">
        <w:tc>
          <w:tcPr>
            <w:tcW w:w="8613" w:type="dxa"/>
          </w:tcPr>
          <w:p w14:paraId="02411D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12D0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D808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AE0332" w14:textId="77777777" w:rsidTr="00CC423D">
        <w:tc>
          <w:tcPr>
            <w:tcW w:w="8613" w:type="dxa"/>
          </w:tcPr>
          <w:p w14:paraId="5761AF60" w14:textId="55787FB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2E1C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VGZ</w:t>
            </w:r>
          </w:p>
        </w:tc>
        <w:tc>
          <w:tcPr>
            <w:tcW w:w="1452" w:type="dxa"/>
          </w:tcPr>
          <w:p w14:paraId="5991D3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74A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273294" w14:textId="77777777" w:rsidTr="00CC423D">
        <w:tc>
          <w:tcPr>
            <w:tcW w:w="8613" w:type="dxa"/>
          </w:tcPr>
          <w:p w14:paraId="69BD9C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445 5600 AK</w:t>
            </w:r>
          </w:p>
        </w:tc>
        <w:tc>
          <w:tcPr>
            <w:tcW w:w="1452" w:type="dxa"/>
          </w:tcPr>
          <w:p w14:paraId="2A1ABD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DB53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2CFB5A" w14:textId="77777777" w:rsidTr="00CC423D">
        <w:tc>
          <w:tcPr>
            <w:tcW w:w="8613" w:type="dxa"/>
          </w:tcPr>
          <w:p w14:paraId="3DCC19DA" w14:textId="77777777" w:rsidR="005C1119" w:rsidRPr="00A7389E" w:rsidRDefault="005C1119" w:rsidP="00910F4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Zorgeloos Verzekerd</w:t>
            </w:r>
          </w:p>
        </w:tc>
        <w:tc>
          <w:tcPr>
            <w:tcW w:w="1452" w:type="dxa"/>
          </w:tcPr>
          <w:p w14:paraId="5A08A1FA" w14:textId="77777777" w:rsidR="005C1119" w:rsidRPr="00A7389E" w:rsidRDefault="005C1119" w:rsidP="00910F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183ACF3C" w14:textId="0091F1A5" w:rsidR="005C1119" w:rsidRPr="00A7389E" w:rsidRDefault="0055668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910F44" w:rsidRPr="00A7389E" w14:paraId="1D15F380" w14:textId="77777777" w:rsidTr="00CC423D">
        <w:tc>
          <w:tcPr>
            <w:tcW w:w="8613" w:type="dxa"/>
          </w:tcPr>
          <w:p w14:paraId="0FB37B46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Besteedt meer zorg (lijn)</w:t>
            </w:r>
          </w:p>
        </w:tc>
        <w:tc>
          <w:tcPr>
            <w:tcW w:w="1452" w:type="dxa"/>
          </w:tcPr>
          <w:p w14:paraId="738CDC28" w14:textId="77777777" w:rsidR="00910F44" w:rsidRPr="00A7389E" w:rsidRDefault="00910F44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7DE6DF6A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10F44" w:rsidRPr="00A7389E" w14:paraId="174DEE20" w14:textId="77777777" w:rsidTr="00CC423D">
        <w:tc>
          <w:tcPr>
            <w:tcW w:w="8613" w:type="dxa"/>
          </w:tcPr>
          <w:p w14:paraId="6E2B3111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Wij zijn er als het nodig is (lijn)</w:t>
            </w:r>
          </w:p>
        </w:tc>
        <w:tc>
          <w:tcPr>
            <w:tcW w:w="1452" w:type="dxa"/>
          </w:tcPr>
          <w:p w14:paraId="0A064287" w14:textId="77777777" w:rsidR="00910F44" w:rsidRPr="00A7389E" w:rsidRDefault="00910F44" w:rsidP="00910F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</w:p>
        </w:tc>
        <w:tc>
          <w:tcPr>
            <w:tcW w:w="567" w:type="dxa"/>
          </w:tcPr>
          <w:p w14:paraId="2D32F781" w14:textId="18776B5E" w:rsidR="00910F44" w:rsidRPr="00A7389E" w:rsidRDefault="00525261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ad</w:t>
            </w:r>
          </w:p>
        </w:tc>
      </w:tr>
      <w:tr w:rsidR="005C1119" w:rsidRPr="00A7389E" w14:paraId="7789297E" w14:textId="77777777" w:rsidTr="00CC423D">
        <w:tc>
          <w:tcPr>
            <w:tcW w:w="8613" w:type="dxa"/>
          </w:tcPr>
          <w:p w14:paraId="23B508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31156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39E8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6B2629" w14:textId="77777777" w:rsidTr="00CC423D">
        <w:tc>
          <w:tcPr>
            <w:tcW w:w="8613" w:type="dxa"/>
          </w:tcPr>
          <w:p w14:paraId="6409CC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Kamer van Koophandel en Fabrieken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Rotterdam en de Beneden-Maas</w:t>
            </w:r>
          </w:p>
        </w:tc>
        <w:tc>
          <w:tcPr>
            <w:tcW w:w="1452" w:type="dxa"/>
          </w:tcPr>
          <w:p w14:paraId="66E6ADC5" w14:textId="77777777" w:rsidR="005C1119" w:rsidRPr="00A7389E" w:rsidRDefault="005C1119" w:rsidP="00E63AD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22762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zie FR 50324</w:t>
            </w:r>
          </w:p>
        </w:tc>
        <w:tc>
          <w:tcPr>
            <w:tcW w:w="567" w:type="dxa"/>
          </w:tcPr>
          <w:p w14:paraId="3AA559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6354D8" w14:textId="77777777" w:rsidTr="00CC423D">
        <w:tc>
          <w:tcPr>
            <w:tcW w:w="8613" w:type="dxa"/>
          </w:tcPr>
          <w:p w14:paraId="4DA3DC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30025 3001 DA</w:t>
            </w:r>
          </w:p>
        </w:tc>
        <w:tc>
          <w:tcPr>
            <w:tcW w:w="1452" w:type="dxa"/>
          </w:tcPr>
          <w:p w14:paraId="223F5F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3DE4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67C644" w14:textId="77777777" w:rsidTr="00CC423D">
        <w:tc>
          <w:tcPr>
            <w:tcW w:w="8613" w:type="dxa"/>
          </w:tcPr>
          <w:p w14:paraId="4EBA8EE7" w14:textId="0F9C73D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rechthoek: ROTTERDAM (2 schepen en </w:t>
            </w:r>
            <w:r w:rsidR="00A205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Willems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brug)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Where Europe begins (lijn))</w:t>
            </w:r>
          </w:p>
        </w:tc>
        <w:tc>
          <w:tcPr>
            <w:tcW w:w="1452" w:type="dxa"/>
          </w:tcPr>
          <w:p w14:paraId="660902BE" w14:textId="639059D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</w:t>
            </w:r>
            <w:r w:rsidR="009D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D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2BB102A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3685CA" w14:textId="77777777" w:rsidTr="00CC423D">
        <w:tc>
          <w:tcPr>
            <w:tcW w:w="8613" w:type="dxa"/>
          </w:tcPr>
          <w:p w14:paraId="712E0295" w14:textId="3A5B48A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D2603D8" w14:textId="275D293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A65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0891-</w:t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066E36BC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A65C4" w:rsidRPr="00A7389E" w14:paraId="0765ABE8" w14:textId="77777777" w:rsidTr="00CC423D">
        <w:tc>
          <w:tcPr>
            <w:tcW w:w="8613" w:type="dxa"/>
          </w:tcPr>
          <w:p w14:paraId="3FB778C4" w14:textId="690676A9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7CA0BDA2" w14:textId="77777777" w:rsidR="005A65C4" w:rsidRPr="00A7389E" w:rsidRDefault="005A65C4" w:rsidP="005A65C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0792</w:t>
            </w:r>
          </w:p>
        </w:tc>
        <w:tc>
          <w:tcPr>
            <w:tcW w:w="567" w:type="dxa"/>
          </w:tcPr>
          <w:p w14:paraId="3D97E62A" w14:textId="77777777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0B9D1AF" w14:textId="77777777" w:rsidTr="00CC423D">
        <w:tc>
          <w:tcPr>
            <w:tcW w:w="8613" w:type="dxa"/>
          </w:tcPr>
          <w:p w14:paraId="6280A4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cirkel van 12 sterren: EUROPA 1992)</w:t>
            </w:r>
          </w:p>
        </w:tc>
        <w:tc>
          <w:tcPr>
            <w:tcW w:w="1452" w:type="dxa"/>
          </w:tcPr>
          <w:p w14:paraId="7C26EAFF" w14:textId="53DF92D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D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91-1292</w:t>
            </w:r>
          </w:p>
        </w:tc>
        <w:tc>
          <w:tcPr>
            <w:tcW w:w="567" w:type="dxa"/>
          </w:tcPr>
          <w:p w14:paraId="7C122F9F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01C98" w:rsidRPr="00A7389E" w14:paraId="76155407" w14:textId="77777777" w:rsidTr="00CC423D">
        <w:tc>
          <w:tcPr>
            <w:tcW w:w="8613" w:type="dxa"/>
          </w:tcPr>
          <w:p w14:paraId="42F32DA0" w14:textId="69487DA7" w:rsidR="00A01C98" w:rsidRPr="00A7389E" w:rsidRDefault="00A01C98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2A3669" w14:textId="2F50CF77" w:rsidR="00A01C98" w:rsidRPr="00A7389E" w:rsidRDefault="00A01C98" w:rsidP="00A01C9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1C76011C" w14:textId="77777777" w:rsidR="00A01C98" w:rsidRPr="00A7389E" w:rsidRDefault="00A01C98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A65C4" w:rsidRPr="00A7389E" w14:paraId="0F44A2C3" w14:textId="77777777" w:rsidTr="00CC423D">
        <w:tc>
          <w:tcPr>
            <w:tcW w:w="8613" w:type="dxa"/>
          </w:tcPr>
          <w:p w14:paraId="53AE0834" w14:textId="0E380E23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567DA6BB" w14:textId="77777777" w:rsidR="005A65C4" w:rsidRPr="00A7389E" w:rsidRDefault="005A65C4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2D7226BB" w14:textId="77777777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6B52C1B" w14:textId="77777777" w:rsidTr="00CC423D">
        <w:tc>
          <w:tcPr>
            <w:tcW w:w="8613" w:type="dxa"/>
          </w:tcPr>
          <w:p w14:paraId="5724C99D" w14:textId="4BCA212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3 </w:t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dubbele rechthoek: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K.V.K. ROTTERDAM VERRASSEND </w:t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MODERN)  </w:t>
            </w:r>
            <w:r w:rsidR="00A01C98" w:rsidRPr="00A01C98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 xml:space="preserve"> (maakwerk??)</w:t>
            </w:r>
          </w:p>
        </w:tc>
        <w:tc>
          <w:tcPr>
            <w:tcW w:w="1452" w:type="dxa"/>
          </w:tcPr>
          <w:p w14:paraId="39575D68" w14:textId="3E1F323E" w:rsidR="005C1119" w:rsidRPr="00A7389E" w:rsidRDefault="005C1119" w:rsidP="00A01C9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567" w:type="dxa"/>
          </w:tcPr>
          <w:p w14:paraId="67A742A9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01C98" w:rsidRPr="00A7389E" w14:paraId="55C5E7B5" w14:textId="77777777" w:rsidTr="00CC423D">
        <w:tc>
          <w:tcPr>
            <w:tcW w:w="8613" w:type="dxa"/>
          </w:tcPr>
          <w:p w14:paraId="320E6BB8" w14:textId="36D9B261" w:rsidR="00A01C98" w:rsidRPr="00A7389E" w:rsidRDefault="00A01C98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K.V.K. ROTTERDAM VERRASSEND AKTIEF</w:t>
            </w:r>
          </w:p>
        </w:tc>
        <w:tc>
          <w:tcPr>
            <w:tcW w:w="1452" w:type="dxa"/>
          </w:tcPr>
          <w:p w14:paraId="6E474802" w14:textId="77777777" w:rsidR="00A01C98" w:rsidRPr="00A7389E" w:rsidRDefault="00A01C98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0193-0893</w:t>
            </w:r>
          </w:p>
        </w:tc>
        <w:tc>
          <w:tcPr>
            <w:tcW w:w="567" w:type="dxa"/>
          </w:tcPr>
          <w:p w14:paraId="3FA27095" w14:textId="77777777" w:rsidR="00A01C98" w:rsidRPr="00A7389E" w:rsidRDefault="00A01C98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15929AA" w14:textId="77777777" w:rsidTr="00CC423D">
        <w:tc>
          <w:tcPr>
            <w:tcW w:w="8613" w:type="dxa"/>
          </w:tcPr>
          <w:p w14:paraId="3F69D210" w14:textId="1BDAAC2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K.V.K. ROTTERDAM THUIS IN ONDERNEMEN</w:t>
            </w:r>
          </w:p>
        </w:tc>
        <w:tc>
          <w:tcPr>
            <w:tcW w:w="1452" w:type="dxa"/>
          </w:tcPr>
          <w:p w14:paraId="59AC89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0893-0</w:t>
            </w:r>
            <w:r w:rsidR="008B04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896</w:t>
            </w:r>
          </w:p>
        </w:tc>
        <w:tc>
          <w:tcPr>
            <w:tcW w:w="567" w:type="dxa"/>
          </w:tcPr>
          <w:p w14:paraId="4B323CF4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856A05" w14:textId="77777777" w:rsidTr="00CC423D">
        <w:tc>
          <w:tcPr>
            <w:tcW w:w="8613" w:type="dxa"/>
          </w:tcPr>
          <w:p w14:paraId="34A05479" w14:textId="1723656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5D56726" w14:textId="243F272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</w:t>
            </w:r>
            <w:r w:rsidR="006F39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66E2D154" w14:textId="77777777" w:rsidR="005C1119" w:rsidRPr="00A7389E" w:rsidRDefault="005A65C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A65C4" w:rsidRPr="00A7389E" w14:paraId="7CD35059" w14:textId="77777777" w:rsidTr="00CC423D">
        <w:tc>
          <w:tcPr>
            <w:tcW w:w="8613" w:type="dxa"/>
          </w:tcPr>
          <w:p w14:paraId="674107DF" w14:textId="3A9D6D55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4D7EFD8" w14:textId="77777777" w:rsidR="005A65C4" w:rsidRPr="00A7389E" w:rsidRDefault="005A65C4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2B1918A6" w14:textId="77777777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059F4" w:rsidRPr="00A7389E" w14:paraId="3B2D4602" w14:textId="77777777" w:rsidTr="00CC423D">
        <w:tc>
          <w:tcPr>
            <w:tcW w:w="8613" w:type="dxa"/>
          </w:tcPr>
          <w:p w14:paraId="3F36B666" w14:textId="42E0C98B" w:rsidR="006059F4" w:rsidRPr="00A7389E" w:rsidRDefault="006059F4" w:rsidP="001E25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DAVIS CUP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by NEC (vert. lijn) (leeuw en duif met bal) Nederland - USA (vert. lijn) 15-16-17-juli '94 ROTTERDAM</w:t>
            </w:r>
          </w:p>
        </w:tc>
        <w:tc>
          <w:tcPr>
            <w:tcW w:w="1452" w:type="dxa"/>
          </w:tcPr>
          <w:p w14:paraId="31004A43" w14:textId="43D0E69C" w:rsidR="006059F4" w:rsidRPr="00A7389E" w:rsidRDefault="006059F4" w:rsidP="001E251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</w:t>
            </w:r>
          </w:p>
        </w:tc>
        <w:tc>
          <w:tcPr>
            <w:tcW w:w="567" w:type="dxa"/>
          </w:tcPr>
          <w:p w14:paraId="732DB2B2" w14:textId="4DAD306A" w:rsidR="006059F4" w:rsidRPr="00A7389E" w:rsidRDefault="006059F4" w:rsidP="001E25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A65C4" w:rsidRPr="00A7389E" w14:paraId="2BEC6061" w14:textId="77777777" w:rsidTr="00CC423D">
        <w:tc>
          <w:tcPr>
            <w:tcW w:w="8613" w:type="dxa"/>
          </w:tcPr>
          <w:p w14:paraId="51BE6170" w14:textId="65294F1C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01C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(in rechthoek: DAAR KOM JE DE WERELD TEGEN)</w:t>
            </w:r>
          </w:p>
        </w:tc>
        <w:tc>
          <w:tcPr>
            <w:tcW w:w="1452" w:type="dxa"/>
          </w:tcPr>
          <w:p w14:paraId="0FACF050" w14:textId="66286141" w:rsidR="005A65C4" w:rsidRPr="00A7389E" w:rsidRDefault="005A65C4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1295-0</w:t>
            </w:r>
            <w:r w:rsidR="006432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88BF2BE" w14:textId="77777777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A65C4" w:rsidRPr="00A7389E" w14:paraId="13E9FF3C" w14:textId="77777777" w:rsidTr="00CC423D">
        <w:tc>
          <w:tcPr>
            <w:tcW w:w="8613" w:type="dxa"/>
          </w:tcPr>
          <w:p w14:paraId="263A3EBC" w14:textId="507846C6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3856F71" w14:textId="77777777" w:rsidR="005A65C4" w:rsidRPr="00A7389E" w:rsidRDefault="005A65C4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5110FDEB" w14:textId="77777777" w:rsidR="005A65C4" w:rsidRPr="00A7389E" w:rsidRDefault="005A65C4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3DDAC82" w14:textId="77777777" w:rsidTr="00CC423D">
        <w:tc>
          <w:tcPr>
            <w:tcW w:w="8613" w:type="dxa"/>
          </w:tcPr>
          <w:p w14:paraId="12F152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FB95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B44C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64D4EA" w14:textId="77777777" w:rsidTr="00CC423D">
        <w:tc>
          <w:tcPr>
            <w:tcW w:w="8613" w:type="dxa"/>
          </w:tcPr>
          <w:p w14:paraId="5A2FC3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50377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Ziekenhuis De Wever/Stichting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gezondheidszorg Oostelijk Zuid Limburg</w:t>
            </w:r>
          </w:p>
        </w:tc>
        <w:tc>
          <w:tcPr>
            <w:tcW w:w="1452" w:type="dxa"/>
          </w:tcPr>
          <w:p w14:paraId="7574A1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29F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9B2DDC" w14:textId="77777777" w:rsidTr="00CC423D">
        <w:tc>
          <w:tcPr>
            <w:tcW w:w="8613" w:type="dxa"/>
          </w:tcPr>
          <w:p w14:paraId="2548F4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HEERLEN Postbus 4446 6401 CX</w:t>
            </w:r>
          </w:p>
        </w:tc>
        <w:tc>
          <w:tcPr>
            <w:tcW w:w="1452" w:type="dxa"/>
          </w:tcPr>
          <w:p w14:paraId="7AE2E2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0FF7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436956" w14:textId="77777777" w:rsidTr="00CC423D">
        <w:tc>
          <w:tcPr>
            <w:tcW w:w="8613" w:type="dxa"/>
          </w:tcPr>
          <w:p w14:paraId="143B13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(gebouwen) De Wever - Ziekenhuis)</w:t>
            </w:r>
          </w:p>
        </w:tc>
        <w:tc>
          <w:tcPr>
            <w:tcW w:w="1452" w:type="dxa"/>
          </w:tcPr>
          <w:p w14:paraId="3957F561" w14:textId="0C64491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0891-0</w:t>
            </w:r>
            <w:r w:rsidR="006F39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7E6D6187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A2368B4" w14:textId="77777777" w:rsidTr="00CC423D">
        <w:tc>
          <w:tcPr>
            <w:tcW w:w="8613" w:type="dxa"/>
          </w:tcPr>
          <w:p w14:paraId="462CD4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(vignet) Stichting Gezondheidszorg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Oostelijk Zuid-Limburg (lijn)</w:t>
            </w:r>
          </w:p>
        </w:tc>
        <w:tc>
          <w:tcPr>
            <w:tcW w:w="1452" w:type="dxa"/>
          </w:tcPr>
          <w:p w14:paraId="40D92919" w14:textId="1E3F486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</w:t>
            </w:r>
            <w:r w:rsidR="008B04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</w:t>
            </w:r>
            <w:r w:rsidR="006F39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660A747A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9A4AA04" w14:textId="77777777" w:rsidTr="00CC423D">
        <w:tc>
          <w:tcPr>
            <w:tcW w:w="8613" w:type="dxa"/>
          </w:tcPr>
          <w:p w14:paraId="7B7488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B697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E510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C3D2D3" w14:textId="77777777" w:rsidTr="00CC423D">
        <w:tc>
          <w:tcPr>
            <w:tcW w:w="8613" w:type="dxa"/>
          </w:tcPr>
          <w:p w14:paraId="6D1B54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Zaanstad</w:t>
            </w:r>
          </w:p>
        </w:tc>
        <w:tc>
          <w:tcPr>
            <w:tcW w:w="1452" w:type="dxa"/>
          </w:tcPr>
          <w:p w14:paraId="4C89D9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23581</w:t>
            </w:r>
          </w:p>
        </w:tc>
        <w:tc>
          <w:tcPr>
            <w:tcW w:w="567" w:type="dxa"/>
          </w:tcPr>
          <w:p w14:paraId="5F77AA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B60B6A" w14:textId="77777777" w:rsidTr="00CC423D">
        <w:tc>
          <w:tcPr>
            <w:tcW w:w="8613" w:type="dxa"/>
          </w:tcPr>
          <w:p w14:paraId="4F7BA6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ZAANDAM Postbus 1400 1500 AK</w:t>
            </w:r>
          </w:p>
        </w:tc>
        <w:tc>
          <w:tcPr>
            <w:tcW w:w="1452" w:type="dxa"/>
          </w:tcPr>
          <w:p w14:paraId="55A29E54" w14:textId="1CCEDB2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804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5AA0ED22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4BE9" w:rsidRPr="00A7389E" w14:paraId="27F6AECF" w14:textId="77777777" w:rsidTr="00CC423D">
        <w:tc>
          <w:tcPr>
            <w:tcW w:w="8613" w:type="dxa"/>
          </w:tcPr>
          <w:p w14:paraId="64E0C815" w14:textId="0148F246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E68C105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0891</w:t>
            </w:r>
          </w:p>
        </w:tc>
        <w:tc>
          <w:tcPr>
            <w:tcW w:w="567" w:type="dxa"/>
          </w:tcPr>
          <w:p w14:paraId="33C1AC2B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018D7A2" w14:textId="77777777" w:rsidTr="00CC423D">
        <w:tc>
          <w:tcPr>
            <w:tcW w:w="8613" w:type="dxa"/>
          </w:tcPr>
          <w:p w14:paraId="3D9D16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GEMEENTE ZAANSTAD (lijn)</w:t>
            </w:r>
          </w:p>
        </w:tc>
        <w:tc>
          <w:tcPr>
            <w:tcW w:w="1452" w:type="dxa"/>
          </w:tcPr>
          <w:p w14:paraId="4E6530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</w:t>
            </w:r>
            <w:r w:rsidR="00D56C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1B023E32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2C7227" w14:textId="77777777" w:rsidTr="00CC423D">
        <w:tc>
          <w:tcPr>
            <w:tcW w:w="8613" w:type="dxa"/>
          </w:tcPr>
          <w:p w14:paraId="14154908" w14:textId="4B986B6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F9F6FF5" w14:textId="45CD8F6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E5B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-0593</w:t>
            </w:r>
          </w:p>
        </w:tc>
        <w:tc>
          <w:tcPr>
            <w:tcW w:w="567" w:type="dxa"/>
          </w:tcPr>
          <w:p w14:paraId="7296B862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6188EA4" w14:textId="77777777" w:rsidTr="00CC423D">
        <w:tc>
          <w:tcPr>
            <w:tcW w:w="8613" w:type="dxa"/>
          </w:tcPr>
          <w:p w14:paraId="132401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en een (besneeuwde bomen,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kerstman) Voorspoedig nieuwjaar</w:t>
            </w:r>
          </w:p>
        </w:tc>
        <w:tc>
          <w:tcPr>
            <w:tcW w:w="1452" w:type="dxa"/>
          </w:tcPr>
          <w:p w14:paraId="674878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62551BCE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C65525" w14:textId="77777777" w:rsidTr="00CC423D">
        <w:tc>
          <w:tcPr>
            <w:tcW w:w="8613" w:type="dxa"/>
          </w:tcPr>
          <w:p w14:paraId="27251D7E" w14:textId="4B03F6C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5E9449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67" w:type="dxa"/>
          </w:tcPr>
          <w:p w14:paraId="70FA0CB4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C379BC7" w14:textId="77777777" w:rsidTr="00CC423D">
        <w:tc>
          <w:tcPr>
            <w:tcW w:w="8613" w:type="dxa"/>
          </w:tcPr>
          <w:p w14:paraId="2ABD3A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20 (in vijfhoek: JAAR) 1974 1994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gebogen lijn en stippellijn: Zaanstad)</w:t>
            </w:r>
          </w:p>
        </w:tc>
        <w:tc>
          <w:tcPr>
            <w:tcW w:w="1452" w:type="dxa"/>
          </w:tcPr>
          <w:p w14:paraId="38835D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1293-1294</w:t>
            </w:r>
          </w:p>
        </w:tc>
        <w:tc>
          <w:tcPr>
            <w:tcW w:w="567" w:type="dxa"/>
          </w:tcPr>
          <w:p w14:paraId="22B0303F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B9233B" w14:textId="77777777" w:rsidTr="00CC423D">
        <w:tc>
          <w:tcPr>
            <w:tcW w:w="8613" w:type="dxa"/>
          </w:tcPr>
          <w:p w14:paraId="5C6018A7" w14:textId="3956907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D9EA6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67" w:type="dxa"/>
          </w:tcPr>
          <w:p w14:paraId="7A55CD7D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56C4D" w:rsidRPr="00A7389E" w14:paraId="1F5C9BF9" w14:textId="77777777" w:rsidTr="00CC423D">
        <w:tc>
          <w:tcPr>
            <w:tcW w:w="8613" w:type="dxa"/>
          </w:tcPr>
          <w:p w14:paraId="01895ACA" w14:textId="77777777" w:rsidR="00D56C4D" w:rsidRPr="00A7389E" w:rsidRDefault="00D56C4D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cirkel: DE TROTS VAN ZAANSTAD 1697 (tekening) 1997 300 JAAR CZAAR PETER)</w:t>
            </w:r>
          </w:p>
        </w:tc>
        <w:tc>
          <w:tcPr>
            <w:tcW w:w="1452" w:type="dxa"/>
          </w:tcPr>
          <w:p w14:paraId="0D6CAE62" w14:textId="77777777" w:rsidR="00D56C4D" w:rsidRPr="00A7389E" w:rsidRDefault="00D56C4D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0196-0297</w:t>
            </w:r>
          </w:p>
        </w:tc>
        <w:tc>
          <w:tcPr>
            <w:tcW w:w="567" w:type="dxa"/>
          </w:tcPr>
          <w:p w14:paraId="1D6AA585" w14:textId="77777777" w:rsidR="00D56C4D" w:rsidRPr="00A7389E" w:rsidRDefault="00D56C4D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1480F" w:rsidRPr="00A7389E" w14:paraId="6CCD7231" w14:textId="77777777" w:rsidTr="00CC423D">
        <w:tc>
          <w:tcPr>
            <w:tcW w:w="8613" w:type="dxa"/>
          </w:tcPr>
          <w:p w14:paraId="3ED86793" w14:textId="4258C210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F0A58DF" w14:textId="77777777" w:rsidR="0021480F" w:rsidRPr="00A7389E" w:rsidRDefault="002148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1B00125E" w14:textId="77777777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56C4D" w:rsidRPr="00A7389E" w14:paraId="417F06A8" w14:textId="77777777" w:rsidTr="00CC423D">
        <w:tc>
          <w:tcPr>
            <w:tcW w:w="8613" w:type="dxa"/>
          </w:tcPr>
          <w:p w14:paraId="20A2BE09" w14:textId="77777777" w:rsidR="00D56C4D" w:rsidRPr="00A7389E" w:rsidRDefault="00D56C4D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(splitsende pijl, appel-klokhuis) (in gestippelde rechthoek: Zaanstad doet aan afvalscheiding) (in rechthoek: U OOK?)</w:t>
            </w:r>
          </w:p>
        </w:tc>
        <w:tc>
          <w:tcPr>
            <w:tcW w:w="1452" w:type="dxa"/>
          </w:tcPr>
          <w:p w14:paraId="1E61190B" w14:textId="77777777" w:rsidR="00D56C4D" w:rsidRPr="00A7389E" w:rsidRDefault="00D56C4D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0897</w:t>
            </w:r>
          </w:p>
        </w:tc>
        <w:tc>
          <w:tcPr>
            <w:tcW w:w="567" w:type="dxa"/>
          </w:tcPr>
          <w:p w14:paraId="0E0A7033" w14:textId="77777777" w:rsidR="00D56C4D" w:rsidRPr="00A7389E" w:rsidRDefault="00D56C4D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9319DF" w14:textId="77777777" w:rsidTr="00CC423D">
        <w:tc>
          <w:tcPr>
            <w:tcW w:w="8613" w:type="dxa"/>
          </w:tcPr>
          <w:p w14:paraId="412F22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4620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5E87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807CB0" w14:textId="77777777" w:rsidTr="00CC423D">
        <w:tc>
          <w:tcPr>
            <w:tcW w:w="8613" w:type="dxa"/>
          </w:tcPr>
          <w:p w14:paraId="645465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Scania Nederland</w:t>
            </w:r>
          </w:p>
        </w:tc>
        <w:tc>
          <w:tcPr>
            <w:tcW w:w="1452" w:type="dxa"/>
          </w:tcPr>
          <w:p w14:paraId="14CB1D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39FB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32DF36" w14:textId="77777777" w:rsidTr="00CC423D">
        <w:tc>
          <w:tcPr>
            <w:tcW w:w="8613" w:type="dxa"/>
          </w:tcPr>
          <w:p w14:paraId="223C74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ZWOLLE Postbus 618 8000 AP</w:t>
            </w:r>
          </w:p>
        </w:tc>
        <w:tc>
          <w:tcPr>
            <w:tcW w:w="1452" w:type="dxa"/>
          </w:tcPr>
          <w:p w14:paraId="04524424" w14:textId="02AF5486" w:rsidR="005C1119" w:rsidRPr="00A7389E" w:rsidRDefault="006B4BE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0398</w:t>
            </w:r>
            <w:r w:rsidR="00DA0F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67" w:type="dxa"/>
          </w:tcPr>
          <w:p w14:paraId="630CC6C8" w14:textId="77777777" w:rsidR="005C1119" w:rsidRPr="00A7389E" w:rsidRDefault="006B4BE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2F7CAB" w14:textId="77777777" w:rsidTr="00CC423D">
        <w:tc>
          <w:tcPr>
            <w:tcW w:w="8613" w:type="dxa"/>
          </w:tcPr>
          <w:p w14:paraId="46AA24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met: SAAB SCANIA)</w:t>
            </w:r>
          </w:p>
        </w:tc>
        <w:tc>
          <w:tcPr>
            <w:tcW w:w="1452" w:type="dxa"/>
          </w:tcPr>
          <w:p w14:paraId="08520AC4" w14:textId="1496511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</w:t>
            </w:r>
            <w:r w:rsidR="00DA0F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D56C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4E73A937" w14:textId="77777777" w:rsidR="005C1119" w:rsidRPr="00A7389E" w:rsidRDefault="00D56C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4BE9" w:rsidRPr="00A7389E" w14:paraId="2E500568" w14:textId="77777777" w:rsidTr="00CC423D">
        <w:tc>
          <w:tcPr>
            <w:tcW w:w="8613" w:type="dxa"/>
          </w:tcPr>
          <w:p w14:paraId="26CE9639" w14:textId="107E0723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E65C3F9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011C1B4D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56C4D" w:rsidRPr="00A7389E" w14:paraId="64BB970D" w14:textId="77777777" w:rsidTr="00CC423D">
        <w:tc>
          <w:tcPr>
            <w:tcW w:w="8613" w:type="dxa"/>
          </w:tcPr>
          <w:p w14:paraId="4EEC359B" w14:textId="77777777" w:rsidR="00D56C4D" w:rsidRPr="00A7389E" w:rsidRDefault="00D56C4D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SCANIA Scania Nederland B.V.</w:t>
            </w:r>
          </w:p>
        </w:tc>
        <w:tc>
          <w:tcPr>
            <w:tcW w:w="1452" w:type="dxa"/>
          </w:tcPr>
          <w:p w14:paraId="56D163F2" w14:textId="21B46818" w:rsidR="00D56C4D" w:rsidRPr="00A7389E" w:rsidRDefault="00D56C4D" w:rsidP="00D56C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 w:rsidR="00DA0F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39F41AF9" w14:textId="77777777" w:rsidR="00D56C4D" w:rsidRPr="00A7389E" w:rsidRDefault="00D56C4D" w:rsidP="00D56C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4BE9" w:rsidRPr="00A7389E" w14:paraId="58E698EA" w14:textId="77777777" w:rsidTr="00CC423D">
        <w:tc>
          <w:tcPr>
            <w:tcW w:w="8613" w:type="dxa"/>
          </w:tcPr>
          <w:p w14:paraId="0B9EAA56" w14:textId="50AC5D98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PRIORITY</w:t>
            </w:r>
          </w:p>
        </w:tc>
        <w:tc>
          <w:tcPr>
            <w:tcW w:w="1452" w:type="dxa"/>
          </w:tcPr>
          <w:p w14:paraId="60F96C33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0799</w:t>
            </w:r>
          </w:p>
        </w:tc>
        <w:tc>
          <w:tcPr>
            <w:tcW w:w="567" w:type="dxa"/>
          </w:tcPr>
          <w:p w14:paraId="5BB8BAE4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11A4C" w:rsidRPr="00A7389E" w14:paraId="74ED5A5F" w14:textId="77777777" w:rsidTr="00CC423D">
        <w:tc>
          <w:tcPr>
            <w:tcW w:w="8613" w:type="dxa"/>
          </w:tcPr>
          <w:p w14:paraId="21852BEA" w14:textId="77777777" w:rsidR="00B11A4C" w:rsidRPr="00A7389E" w:rsidRDefault="00B11A4C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ZWOLLE Postbus 618 8000 AP</w:t>
            </w:r>
          </w:p>
        </w:tc>
        <w:tc>
          <w:tcPr>
            <w:tcW w:w="1452" w:type="dxa"/>
          </w:tcPr>
          <w:p w14:paraId="0CF280DC" w14:textId="77777777" w:rsidR="00B11A4C" w:rsidRPr="00A7389E" w:rsidRDefault="00B11A4C" w:rsidP="00F91F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62B06" w14:textId="77777777" w:rsidR="00B11A4C" w:rsidRPr="00A7389E" w:rsidRDefault="00B11A4C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11A4C" w:rsidRPr="00A7389E" w14:paraId="5785BBE7" w14:textId="77777777" w:rsidTr="00CC423D">
        <w:tc>
          <w:tcPr>
            <w:tcW w:w="8613" w:type="dxa"/>
          </w:tcPr>
          <w:p w14:paraId="50B0DC81" w14:textId="77777777" w:rsidR="00B11A4C" w:rsidRPr="00A7389E" w:rsidRDefault="00B11A4C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SCANIA Scania Nederland B.V.</w:t>
            </w:r>
          </w:p>
        </w:tc>
        <w:tc>
          <w:tcPr>
            <w:tcW w:w="1452" w:type="dxa"/>
          </w:tcPr>
          <w:p w14:paraId="2C083394" w14:textId="77777777" w:rsidR="00B11A4C" w:rsidRPr="00A7389E" w:rsidRDefault="00B11A4C" w:rsidP="00B11A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</w:p>
        </w:tc>
        <w:tc>
          <w:tcPr>
            <w:tcW w:w="567" w:type="dxa"/>
          </w:tcPr>
          <w:p w14:paraId="51AF9220" w14:textId="052A7AC6" w:rsidR="00B11A4C" w:rsidRPr="00A7389E" w:rsidRDefault="0055668C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7CBD1740" w14:textId="77777777" w:rsidTr="00CC423D">
        <w:tc>
          <w:tcPr>
            <w:tcW w:w="8613" w:type="dxa"/>
          </w:tcPr>
          <w:p w14:paraId="408664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C7D6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6FA2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97EB2B" w14:textId="77777777" w:rsidTr="00CC423D">
        <w:tc>
          <w:tcPr>
            <w:tcW w:w="8613" w:type="dxa"/>
          </w:tcPr>
          <w:p w14:paraId="7D31EC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Hogeschool de 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orst</w:t>
            </w:r>
          </w:p>
        </w:tc>
        <w:tc>
          <w:tcPr>
            <w:tcW w:w="1452" w:type="dxa"/>
          </w:tcPr>
          <w:p w14:paraId="7F4648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55CC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15C0BC" w14:textId="77777777" w:rsidTr="00CC423D">
        <w:tc>
          <w:tcPr>
            <w:tcW w:w="8613" w:type="dxa"/>
          </w:tcPr>
          <w:p w14:paraId="3325B0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Driebergen Rijsenb Postbus 121 3970 AC</w:t>
            </w:r>
          </w:p>
        </w:tc>
        <w:tc>
          <w:tcPr>
            <w:tcW w:w="1452" w:type="dxa"/>
          </w:tcPr>
          <w:p w14:paraId="47F7D7C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ED6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B6A3B5" w14:textId="77777777" w:rsidTr="00CC423D">
        <w:tc>
          <w:tcPr>
            <w:tcW w:w="8613" w:type="dxa"/>
          </w:tcPr>
          <w:p w14:paraId="498FC6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Hogeschool de Horst Opleidingen en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kontraktonderwijs sociaal agogische beroepssektor</w:t>
            </w:r>
          </w:p>
        </w:tc>
        <w:tc>
          <w:tcPr>
            <w:tcW w:w="1452" w:type="dxa"/>
          </w:tcPr>
          <w:p w14:paraId="2BC51D7C" w14:textId="6D0411F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11A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954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408DA97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CDF5BC" w14:textId="77777777" w:rsidTr="00CC423D">
        <w:tc>
          <w:tcPr>
            <w:tcW w:w="8613" w:type="dxa"/>
          </w:tcPr>
          <w:p w14:paraId="53B309DB" w14:textId="3D32041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68DEB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5D9A12BE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86AC69" w14:textId="77777777" w:rsidTr="00CC423D">
        <w:tc>
          <w:tcPr>
            <w:tcW w:w="8613" w:type="dxa"/>
          </w:tcPr>
          <w:p w14:paraId="4A5931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ABA73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E3F6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55A8BF" w14:textId="77777777" w:rsidTr="00CC423D">
        <w:tc>
          <w:tcPr>
            <w:tcW w:w="8613" w:type="dxa"/>
          </w:tcPr>
          <w:p w14:paraId="62911E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Spaarbeleg</w:t>
            </w:r>
          </w:p>
        </w:tc>
        <w:tc>
          <w:tcPr>
            <w:tcW w:w="1452" w:type="dxa"/>
          </w:tcPr>
          <w:p w14:paraId="745D0B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9C46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C9C94C" w14:textId="77777777" w:rsidTr="00CC423D">
        <w:tc>
          <w:tcPr>
            <w:tcW w:w="8613" w:type="dxa"/>
          </w:tcPr>
          <w:p w14:paraId="4F37AC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7132 3430 JC</w:t>
            </w:r>
          </w:p>
        </w:tc>
        <w:tc>
          <w:tcPr>
            <w:tcW w:w="1452" w:type="dxa"/>
          </w:tcPr>
          <w:p w14:paraId="25CEB6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2AC4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7EE091" w14:textId="77777777" w:rsidTr="00CC423D">
        <w:tc>
          <w:tcPr>
            <w:tcW w:w="8613" w:type="dxa"/>
          </w:tcPr>
          <w:p w14:paraId="253C25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 met stippen en 2 vogels met</w:t>
            </w:r>
            <w:r w:rsidR="00E63A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"slipstream": SPAAR BELEG) 100% DOCHTER VAN AEGON</w:t>
            </w:r>
          </w:p>
        </w:tc>
        <w:tc>
          <w:tcPr>
            <w:tcW w:w="1452" w:type="dxa"/>
          </w:tcPr>
          <w:p w14:paraId="0F6A1A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0991-1191</w:t>
            </w:r>
          </w:p>
        </w:tc>
        <w:tc>
          <w:tcPr>
            <w:tcW w:w="567" w:type="dxa"/>
          </w:tcPr>
          <w:p w14:paraId="7474E4EA" w14:textId="2AC974FE" w:rsidR="005C1119" w:rsidRPr="00A7389E" w:rsidRDefault="00C9549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33E511D" w14:textId="77777777" w:rsidTr="00CC423D">
        <w:tc>
          <w:tcPr>
            <w:tcW w:w="8613" w:type="dxa"/>
          </w:tcPr>
          <w:p w14:paraId="7579E261" w14:textId="77777777" w:rsidR="005C1119" w:rsidRPr="00A7389E" w:rsidRDefault="00E63AD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Vleuten-De Meern</w:t>
            </w:r>
          </w:p>
        </w:tc>
        <w:tc>
          <w:tcPr>
            <w:tcW w:w="1452" w:type="dxa"/>
          </w:tcPr>
          <w:p w14:paraId="5FEE9C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19762</w:t>
            </w:r>
          </w:p>
        </w:tc>
        <w:tc>
          <w:tcPr>
            <w:tcW w:w="567" w:type="dxa"/>
          </w:tcPr>
          <w:p w14:paraId="6006E2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069D48" w14:textId="77777777" w:rsidTr="00CC423D">
        <w:tc>
          <w:tcPr>
            <w:tcW w:w="8613" w:type="dxa"/>
          </w:tcPr>
          <w:p w14:paraId="08BA73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452" w:type="dxa"/>
          </w:tcPr>
          <w:p w14:paraId="73E103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0593-0693</w:t>
            </w:r>
          </w:p>
        </w:tc>
        <w:tc>
          <w:tcPr>
            <w:tcW w:w="567" w:type="dxa"/>
          </w:tcPr>
          <w:p w14:paraId="1A5D9AC1" w14:textId="77777777" w:rsidR="005C111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EA8298A" w14:textId="77777777" w:rsidTr="00CC423D">
        <w:tc>
          <w:tcPr>
            <w:tcW w:w="8613" w:type="dxa"/>
          </w:tcPr>
          <w:p w14:paraId="5CCC8B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VLEUTEN Dorpsstraat 9 3451 BH</w:t>
            </w:r>
          </w:p>
        </w:tc>
        <w:tc>
          <w:tcPr>
            <w:tcW w:w="1452" w:type="dxa"/>
          </w:tcPr>
          <w:p w14:paraId="2E0ADE61" w14:textId="3FCF92AE" w:rsidR="005C1119" w:rsidRPr="00A7389E" w:rsidRDefault="006B4BE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67" w:type="dxa"/>
          </w:tcPr>
          <w:p w14:paraId="7201EB2E" w14:textId="77777777" w:rsidR="005C1119" w:rsidRPr="00A7389E" w:rsidRDefault="006B4BE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6B1521" w14:textId="77777777" w:rsidTr="00CC423D">
        <w:tc>
          <w:tcPr>
            <w:tcW w:w="8613" w:type="dxa"/>
          </w:tcPr>
          <w:p w14:paraId="244E67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Vleuten-De Meern</w:t>
            </w:r>
            <w:r w:rsidR="00E63AD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 HET HART VAN HET LAND</w:t>
            </w:r>
          </w:p>
        </w:tc>
        <w:tc>
          <w:tcPr>
            <w:tcW w:w="1452" w:type="dxa"/>
          </w:tcPr>
          <w:p w14:paraId="6EDCE7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2BBB81B0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26BA8" w:rsidRPr="00A7389E" w14:paraId="2379760C" w14:textId="77777777" w:rsidTr="00CC423D">
        <w:tc>
          <w:tcPr>
            <w:tcW w:w="8613" w:type="dxa"/>
          </w:tcPr>
          <w:p w14:paraId="4E1664CF" w14:textId="77777777" w:rsidR="00426BA8" w:rsidRPr="00A7389E" w:rsidRDefault="00426BA8" w:rsidP="00426BA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SPORT IS GEZOND VOOR JONG EN OUD (vignet) SPORTSTICHTING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VLEUTEN-DE MEERN</w:t>
            </w:r>
          </w:p>
        </w:tc>
        <w:tc>
          <w:tcPr>
            <w:tcW w:w="1452" w:type="dxa"/>
          </w:tcPr>
          <w:p w14:paraId="4C264086" w14:textId="6492F16A" w:rsidR="00426BA8" w:rsidRPr="00A7389E" w:rsidRDefault="00426BA8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72864106" w14:textId="06A776EF" w:rsidR="00426BA8" w:rsidRPr="00A7389E" w:rsidRDefault="00C95495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F1B903B" w14:textId="77777777" w:rsidTr="00CC423D">
        <w:tc>
          <w:tcPr>
            <w:tcW w:w="8613" w:type="dxa"/>
          </w:tcPr>
          <w:p w14:paraId="05B26F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674E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E02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739A73" w14:textId="77777777" w:rsidTr="00CC423D">
        <w:tc>
          <w:tcPr>
            <w:tcW w:w="8613" w:type="dxa"/>
          </w:tcPr>
          <w:p w14:paraId="4F78E0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Merrem &amp; la Porte/André de la Porte/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Merrem Alpha/ALCO Bouwspecialiteiten</w:t>
            </w:r>
          </w:p>
        </w:tc>
        <w:tc>
          <w:tcPr>
            <w:tcW w:w="1452" w:type="dxa"/>
          </w:tcPr>
          <w:p w14:paraId="6B58E3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7132</w:t>
            </w:r>
          </w:p>
        </w:tc>
        <w:tc>
          <w:tcPr>
            <w:tcW w:w="567" w:type="dxa"/>
          </w:tcPr>
          <w:p w14:paraId="4C2E8A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6EEABC" w14:textId="77777777" w:rsidTr="00CC423D">
        <w:tc>
          <w:tcPr>
            <w:tcW w:w="8613" w:type="dxa"/>
          </w:tcPr>
          <w:p w14:paraId="5DF8F3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ZALTBOMMEL Veilingweg 2 5301 KM</w:t>
            </w:r>
          </w:p>
        </w:tc>
        <w:tc>
          <w:tcPr>
            <w:tcW w:w="1452" w:type="dxa"/>
          </w:tcPr>
          <w:p w14:paraId="329B0D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5315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7B345E" w14:textId="77777777" w:rsidTr="00CC423D">
        <w:tc>
          <w:tcPr>
            <w:tcW w:w="8613" w:type="dxa"/>
          </w:tcPr>
          <w:p w14:paraId="19301B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(in hoeken gekruiste lijn: A L C O)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50 5300 AB ZALTBOMMEL)</w:t>
            </w:r>
          </w:p>
        </w:tc>
        <w:tc>
          <w:tcPr>
            <w:tcW w:w="1452" w:type="dxa"/>
          </w:tcPr>
          <w:p w14:paraId="65A342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1091-0394</w:t>
            </w:r>
          </w:p>
        </w:tc>
        <w:tc>
          <w:tcPr>
            <w:tcW w:w="567" w:type="dxa"/>
          </w:tcPr>
          <w:p w14:paraId="432E68E7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4BE9" w:rsidRPr="00A7389E" w14:paraId="7B5A89FD" w14:textId="77777777" w:rsidTr="00CC423D">
        <w:tc>
          <w:tcPr>
            <w:tcW w:w="8613" w:type="dxa"/>
          </w:tcPr>
          <w:p w14:paraId="1F94DACF" w14:textId="7BCD1D2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C9AF6D1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4FFB6B91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2FF017" w14:textId="77777777" w:rsidTr="00CC423D">
        <w:tc>
          <w:tcPr>
            <w:tcW w:w="8613" w:type="dxa"/>
          </w:tcPr>
          <w:p w14:paraId="5B6CB9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Merrem &amp; laPorte POSTBUS 50</w:t>
            </w:r>
            <w:r w:rsidR="00B6729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5300 AB ZALTBOMMEL)</w:t>
            </w:r>
          </w:p>
        </w:tc>
        <w:tc>
          <w:tcPr>
            <w:tcW w:w="1452" w:type="dxa"/>
          </w:tcPr>
          <w:p w14:paraId="7521CADC" w14:textId="6EF30E4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954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</w:t>
            </w:r>
            <w:r w:rsidR="008B04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2C7059C0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1E189D" w14:textId="77777777" w:rsidTr="00CC423D">
        <w:tc>
          <w:tcPr>
            <w:tcW w:w="8613" w:type="dxa"/>
          </w:tcPr>
          <w:p w14:paraId="631A9E49" w14:textId="01251A8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F3741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14:paraId="55CAEE20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175A3D5" w14:textId="77777777" w:rsidTr="00CC423D">
        <w:tc>
          <w:tcPr>
            <w:tcW w:w="8613" w:type="dxa"/>
          </w:tcPr>
          <w:p w14:paraId="4EA33A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André (vignet A in toren) de la Porte bv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2058 - 5300 CB Zaltbommel</w:t>
            </w:r>
          </w:p>
        </w:tc>
        <w:tc>
          <w:tcPr>
            <w:tcW w:w="1452" w:type="dxa"/>
          </w:tcPr>
          <w:p w14:paraId="67144076" w14:textId="58518A0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67" w:type="dxa"/>
          </w:tcPr>
          <w:p w14:paraId="0EF9D539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BB55F2" w14:textId="77777777" w:rsidTr="00CC423D">
        <w:tc>
          <w:tcPr>
            <w:tcW w:w="8613" w:type="dxa"/>
          </w:tcPr>
          <w:p w14:paraId="391AD7BB" w14:textId="031BCC6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5D2E0FF" w14:textId="4A34C68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9501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67" w:type="dxa"/>
          </w:tcPr>
          <w:p w14:paraId="160E7C18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4BE9" w:rsidRPr="00A7389E" w14:paraId="262A309A" w14:textId="77777777" w:rsidTr="00CC423D">
        <w:tc>
          <w:tcPr>
            <w:tcW w:w="8613" w:type="dxa"/>
          </w:tcPr>
          <w:p w14:paraId="61DD0BB7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(uitgespaard: DSI) DYWIDAG-SYSTEMS INTERNATIONAL Postbus 69 5300 AB Zaltbommel)</w:t>
            </w:r>
          </w:p>
        </w:tc>
        <w:tc>
          <w:tcPr>
            <w:tcW w:w="1452" w:type="dxa"/>
          </w:tcPr>
          <w:p w14:paraId="78174D69" w14:textId="2EDAAD38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31019E7F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4082CAD" w14:textId="77777777" w:rsidTr="00CC423D">
        <w:tc>
          <w:tcPr>
            <w:tcW w:w="8613" w:type="dxa"/>
          </w:tcPr>
          <w:p w14:paraId="3B973B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M A (uitgespaard in balk: MERREM ALPHA)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182 5300 AD ZALTBOMMEL)</w:t>
            </w:r>
          </w:p>
        </w:tc>
        <w:tc>
          <w:tcPr>
            <w:tcW w:w="1452" w:type="dxa"/>
          </w:tcPr>
          <w:p w14:paraId="33DF9447" w14:textId="23E611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954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</w:p>
        </w:tc>
        <w:tc>
          <w:tcPr>
            <w:tcW w:w="567" w:type="dxa"/>
          </w:tcPr>
          <w:p w14:paraId="23483439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95495" w:rsidRPr="00A7389E" w14:paraId="6B71D333" w14:textId="77777777" w:rsidTr="00CC423D">
        <w:tc>
          <w:tcPr>
            <w:tcW w:w="8613" w:type="dxa"/>
          </w:tcPr>
          <w:p w14:paraId="0A68F907" w14:textId="6D151A83" w:rsidR="00C95495" w:rsidRPr="00A7389E" w:rsidRDefault="00C95495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82629C7" w14:textId="37A51192" w:rsidR="00C95495" w:rsidRPr="00A7389E" w:rsidRDefault="00C95495" w:rsidP="00C9549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6B1DA5E3" w14:textId="77777777" w:rsidR="00C95495" w:rsidRPr="00A7389E" w:rsidRDefault="00C95495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D3FA4" w:rsidRPr="00A7389E" w14:paraId="533A01BA" w14:textId="77777777" w:rsidTr="00A43305">
        <w:tc>
          <w:tcPr>
            <w:tcW w:w="8613" w:type="dxa"/>
          </w:tcPr>
          <w:p w14:paraId="7632F1A6" w14:textId="7B1170F7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(uitgespaard in kader over balk: </w:t>
            </w:r>
            <w:commentRangeStart w:id="14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DSNL</w:t>
            </w:r>
            <w:commentRangeEnd w:id="14"/>
            <w:r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POSTBUS 69 5300 AB ZALTBOMMEL</w:t>
            </w:r>
          </w:p>
        </w:tc>
        <w:tc>
          <w:tcPr>
            <w:tcW w:w="1452" w:type="dxa"/>
          </w:tcPr>
          <w:p w14:paraId="1B6D6125" w14:textId="1DFA2B05" w:rsidR="009D3FA4" w:rsidRPr="00A7389E" w:rsidRDefault="009D3FA4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4E349B63" w14:textId="602CB04F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60EE7BB" w14:textId="77777777" w:rsidTr="00CC423D">
        <w:tc>
          <w:tcPr>
            <w:tcW w:w="8613" w:type="dxa"/>
          </w:tcPr>
          <w:p w14:paraId="68A6A4A3" w14:textId="7B73065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D3F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MERREM ANDRÉ DE LA PORTE Postbus 2058 5300 CB Zaltbommel</w:t>
            </w:r>
          </w:p>
        </w:tc>
        <w:tc>
          <w:tcPr>
            <w:tcW w:w="1452" w:type="dxa"/>
          </w:tcPr>
          <w:p w14:paraId="5C06FF78" w14:textId="77777777" w:rsidR="005C1119" w:rsidRPr="00A7389E" w:rsidRDefault="0095016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0294-0394</w:t>
            </w:r>
          </w:p>
        </w:tc>
        <w:tc>
          <w:tcPr>
            <w:tcW w:w="567" w:type="dxa"/>
          </w:tcPr>
          <w:p w14:paraId="13837AE9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27778C" w14:textId="77777777" w:rsidTr="00CC423D">
        <w:tc>
          <w:tcPr>
            <w:tcW w:w="8613" w:type="dxa"/>
          </w:tcPr>
          <w:p w14:paraId="74DCB56A" w14:textId="6AC6A5E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228A47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0294-0394</w:t>
            </w:r>
          </w:p>
        </w:tc>
        <w:tc>
          <w:tcPr>
            <w:tcW w:w="567" w:type="dxa"/>
          </w:tcPr>
          <w:p w14:paraId="7C3A0D91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50161" w:rsidRPr="00A7389E" w14:paraId="6392A978" w14:textId="77777777" w:rsidTr="00CC423D">
        <w:tc>
          <w:tcPr>
            <w:tcW w:w="8613" w:type="dxa"/>
          </w:tcPr>
          <w:p w14:paraId="37222A13" w14:textId="0D0619D2" w:rsidR="00950161" w:rsidRPr="00A7389E" w:rsidRDefault="00950161" w:rsidP="0095016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D3F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errem Ymond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2</w:t>
            </w:r>
            <w:r w:rsidR="009D3F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5300 C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Zaltbommel</w:t>
            </w:r>
          </w:p>
        </w:tc>
        <w:tc>
          <w:tcPr>
            <w:tcW w:w="1452" w:type="dxa"/>
          </w:tcPr>
          <w:p w14:paraId="34B4EA2D" w14:textId="77777777" w:rsidR="00950161" w:rsidRPr="00A7389E" w:rsidRDefault="00950161" w:rsidP="0095016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67" w:type="dxa"/>
          </w:tcPr>
          <w:p w14:paraId="1B88A0EF" w14:textId="77777777" w:rsidR="00950161" w:rsidRPr="00A7389E" w:rsidRDefault="00950161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95495" w:rsidRPr="00A7389E" w14:paraId="12F4B6F0" w14:textId="77777777" w:rsidTr="00CC423D">
        <w:tc>
          <w:tcPr>
            <w:tcW w:w="8613" w:type="dxa"/>
          </w:tcPr>
          <w:p w14:paraId="7DEF6A14" w14:textId="6A7A678E" w:rsidR="00C95495" w:rsidRPr="00A7389E" w:rsidRDefault="00C95495" w:rsidP="00C9549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D3F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van 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PIJK Postbus 2134 5300 CC Zaltbommel</w:t>
            </w:r>
          </w:p>
        </w:tc>
        <w:tc>
          <w:tcPr>
            <w:tcW w:w="1452" w:type="dxa"/>
          </w:tcPr>
          <w:p w14:paraId="64C57301" w14:textId="77777777" w:rsidR="00C95495" w:rsidRPr="00A7389E" w:rsidRDefault="00C95495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67" w:type="dxa"/>
          </w:tcPr>
          <w:p w14:paraId="05D9E361" w14:textId="77777777" w:rsidR="00C95495" w:rsidRPr="00A7389E" w:rsidRDefault="00C95495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A17906" w14:textId="77777777" w:rsidTr="00CC423D">
        <w:tc>
          <w:tcPr>
            <w:tcW w:w="8613" w:type="dxa"/>
          </w:tcPr>
          <w:p w14:paraId="0C7C46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B1F0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6F37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B9C0B7" w14:textId="77777777" w:rsidTr="00CC423D">
        <w:tc>
          <w:tcPr>
            <w:tcW w:w="8613" w:type="dxa"/>
          </w:tcPr>
          <w:p w14:paraId="79ACA4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REMU Regionale Energiemaatschappij Utrecht</w:t>
            </w:r>
          </w:p>
        </w:tc>
        <w:tc>
          <w:tcPr>
            <w:tcW w:w="1452" w:type="dxa"/>
          </w:tcPr>
          <w:p w14:paraId="6F3C6E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6506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F757D0" w14:textId="77777777" w:rsidTr="00CC423D">
        <w:tc>
          <w:tcPr>
            <w:tcW w:w="8613" w:type="dxa"/>
          </w:tcPr>
          <w:p w14:paraId="532316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Driebergen Rijsenb Postbus 53 3970 AB</w:t>
            </w:r>
          </w:p>
        </w:tc>
        <w:tc>
          <w:tcPr>
            <w:tcW w:w="1452" w:type="dxa"/>
          </w:tcPr>
          <w:p w14:paraId="042EAD03" w14:textId="3B44776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B4B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</w:t>
            </w:r>
            <w:r w:rsidR="00BD45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0DB00D35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7415AF5" w14:textId="77777777" w:rsidTr="00CC423D">
        <w:tc>
          <w:tcPr>
            <w:tcW w:w="8613" w:type="dxa"/>
          </w:tcPr>
          <w:p w14:paraId="6CF08A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(4 driehoeken) Energie REMU 92</w:t>
            </w:r>
          </w:p>
        </w:tc>
        <w:tc>
          <w:tcPr>
            <w:tcW w:w="1452" w:type="dxa"/>
          </w:tcPr>
          <w:p w14:paraId="630A8655" w14:textId="5B4549A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15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  <w:commentRangeEnd w:id="15"/>
            <w:r w:rsidR="00BD455F">
              <w:rPr>
                <w:rStyle w:val="Verwijzingopmerking"/>
              </w:rPr>
              <w:commentReference w:id="15"/>
            </w:r>
            <w:r w:rsidR="00140B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-0592</w:t>
            </w:r>
          </w:p>
        </w:tc>
        <w:tc>
          <w:tcPr>
            <w:tcW w:w="567" w:type="dxa"/>
          </w:tcPr>
          <w:p w14:paraId="25D06863" w14:textId="172112D8" w:rsidR="005C1119" w:rsidRPr="00A7389E" w:rsidRDefault="00BD455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9D3FA4" w:rsidRPr="00A7389E" w14:paraId="0E18EFA4" w14:textId="77777777" w:rsidTr="00A43305">
        <w:tc>
          <w:tcPr>
            <w:tcW w:w="8613" w:type="dxa"/>
          </w:tcPr>
          <w:p w14:paraId="443DBD32" w14:textId="66B7F7BB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(om blad papier en boomblad: ACTIE BLAD VOOR BLAD (panda) Papiercompagne Wereld Natuur Fonds</w:t>
            </w:r>
          </w:p>
        </w:tc>
        <w:tc>
          <w:tcPr>
            <w:tcW w:w="1452" w:type="dxa"/>
          </w:tcPr>
          <w:p w14:paraId="0F8FF1F2" w14:textId="04D20934" w:rsidR="009D3FA4" w:rsidRPr="00A7389E" w:rsidRDefault="009D3FA4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</w:p>
        </w:tc>
        <w:tc>
          <w:tcPr>
            <w:tcW w:w="567" w:type="dxa"/>
          </w:tcPr>
          <w:p w14:paraId="20418F08" w14:textId="11E2818F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D455F" w:rsidRPr="00A7389E" w14:paraId="2501BCDB" w14:textId="77777777" w:rsidTr="00CC423D">
        <w:tc>
          <w:tcPr>
            <w:tcW w:w="8613" w:type="dxa"/>
          </w:tcPr>
          <w:p w14:paraId="2849DD6B" w14:textId="5FF3D209" w:rsidR="00BD455F" w:rsidRPr="00A7389E" w:rsidRDefault="00BD455F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D3F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ROMEINEN IN UTRECHT (Romeinse helm)</w:t>
            </w:r>
          </w:p>
        </w:tc>
        <w:tc>
          <w:tcPr>
            <w:tcW w:w="1452" w:type="dxa"/>
          </w:tcPr>
          <w:p w14:paraId="34C012FC" w14:textId="76F2713E" w:rsidR="00BD455F" w:rsidRPr="00A7389E" w:rsidRDefault="00BD455F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16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597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  <w:tc>
          <w:tcPr>
            <w:tcW w:w="567" w:type="dxa"/>
          </w:tcPr>
          <w:p w14:paraId="47A52177" w14:textId="77777777" w:rsidR="00BD455F" w:rsidRPr="00A7389E" w:rsidRDefault="00BD455F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950161" w:rsidRPr="00A7389E" w14:paraId="5CD71AD0" w14:textId="77777777" w:rsidTr="00CC423D">
        <w:tc>
          <w:tcPr>
            <w:tcW w:w="8613" w:type="dxa"/>
          </w:tcPr>
          <w:p w14:paraId="314B3D4D" w14:textId="16757119" w:rsidR="00950161" w:rsidRPr="00A7389E" w:rsidRDefault="00950161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D3F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boog) (gebogen: energie in uw belang) (4 driehoeken) REMU</w:t>
            </w:r>
          </w:p>
        </w:tc>
        <w:tc>
          <w:tcPr>
            <w:tcW w:w="1452" w:type="dxa"/>
          </w:tcPr>
          <w:p w14:paraId="2E7B73B6" w14:textId="6F1F4DFA" w:rsidR="00950161" w:rsidRPr="00A7389E" w:rsidRDefault="00950161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BD45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-0799</w:t>
            </w:r>
          </w:p>
        </w:tc>
        <w:tc>
          <w:tcPr>
            <w:tcW w:w="567" w:type="dxa"/>
          </w:tcPr>
          <w:p w14:paraId="5112E48F" w14:textId="77777777" w:rsidR="00950161" w:rsidRPr="00A7389E" w:rsidRDefault="00950161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03554D0" w14:textId="77777777" w:rsidTr="00CC423D">
        <w:tc>
          <w:tcPr>
            <w:tcW w:w="8613" w:type="dxa"/>
          </w:tcPr>
          <w:p w14:paraId="432C87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601F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B483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8E6CFC" w14:textId="77777777" w:rsidTr="00CC423D">
        <w:tc>
          <w:tcPr>
            <w:tcW w:w="8613" w:type="dxa"/>
          </w:tcPr>
          <w:p w14:paraId="4903A1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ABP Algemeen Burgerlijk Pensioenfonds/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Pensioenuitkeringsraad WUBO</w:t>
            </w:r>
          </w:p>
        </w:tc>
        <w:tc>
          <w:tcPr>
            <w:tcW w:w="1452" w:type="dxa"/>
          </w:tcPr>
          <w:p w14:paraId="2B4D1D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60101</w:t>
            </w:r>
          </w:p>
        </w:tc>
        <w:tc>
          <w:tcPr>
            <w:tcW w:w="567" w:type="dxa"/>
          </w:tcPr>
          <w:p w14:paraId="485FE2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B1A96D" w14:textId="77777777" w:rsidTr="00CC423D">
        <w:tc>
          <w:tcPr>
            <w:tcW w:w="8613" w:type="dxa"/>
          </w:tcPr>
          <w:p w14:paraId="6FF7C4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HEERLEN Postbus 4900 6401 JS</w:t>
            </w:r>
          </w:p>
        </w:tc>
        <w:tc>
          <w:tcPr>
            <w:tcW w:w="1452" w:type="dxa"/>
          </w:tcPr>
          <w:p w14:paraId="0F33C0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0492-1292</w:t>
            </w:r>
          </w:p>
        </w:tc>
        <w:tc>
          <w:tcPr>
            <w:tcW w:w="567" w:type="dxa"/>
          </w:tcPr>
          <w:p w14:paraId="4F7F1767" w14:textId="77777777" w:rsidR="005C1119" w:rsidRPr="00A7389E" w:rsidRDefault="0095016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0C031D" w14:textId="77777777" w:rsidTr="00CC423D">
        <w:tc>
          <w:tcPr>
            <w:tcW w:w="8613" w:type="dxa"/>
          </w:tcPr>
          <w:p w14:paraId="0FBDA0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CBC9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F09E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F78959" w14:textId="77777777" w:rsidTr="00CC423D">
        <w:tc>
          <w:tcPr>
            <w:tcW w:w="8613" w:type="dxa"/>
          </w:tcPr>
          <w:p w14:paraId="45E066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RED Regionaal Energiebedrijf Dordrecht</w:t>
            </w:r>
          </w:p>
        </w:tc>
        <w:tc>
          <w:tcPr>
            <w:tcW w:w="1452" w:type="dxa"/>
          </w:tcPr>
          <w:p w14:paraId="4CC9E7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22564</w:t>
            </w:r>
          </w:p>
        </w:tc>
        <w:tc>
          <w:tcPr>
            <w:tcW w:w="567" w:type="dxa"/>
          </w:tcPr>
          <w:p w14:paraId="78B8F0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18E591" w14:textId="77777777" w:rsidTr="00CC423D">
        <w:tc>
          <w:tcPr>
            <w:tcW w:w="8613" w:type="dxa"/>
          </w:tcPr>
          <w:p w14:paraId="585D18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DORDRECHT Postbus 62 3300 AB</w:t>
            </w:r>
          </w:p>
        </w:tc>
        <w:tc>
          <w:tcPr>
            <w:tcW w:w="1452" w:type="dxa"/>
          </w:tcPr>
          <w:p w14:paraId="0688ED5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</w:t>
            </w:r>
          </w:p>
        </w:tc>
        <w:tc>
          <w:tcPr>
            <w:tcW w:w="567" w:type="dxa"/>
          </w:tcPr>
          <w:p w14:paraId="4E069898" w14:textId="77777777" w:rsidR="005C1119" w:rsidRPr="00A7389E" w:rsidRDefault="00602A0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857575" w14:textId="77777777" w:rsidTr="00CC423D">
        <w:tc>
          <w:tcPr>
            <w:tcW w:w="8613" w:type="dxa"/>
          </w:tcPr>
          <w:p w14:paraId="4C2BF0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R.E.D. (kaart)</w:t>
            </w:r>
          </w:p>
        </w:tc>
        <w:tc>
          <w:tcPr>
            <w:tcW w:w="1452" w:type="dxa"/>
          </w:tcPr>
          <w:p w14:paraId="4CB720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1291-1</w:t>
            </w:r>
            <w:r w:rsidR="00602A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86562A1" w14:textId="77777777" w:rsidR="005C1119" w:rsidRPr="00A7389E" w:rsidRDefault="00602A0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02A02" w:rsidRPr="00A7389E" w14:paraId="49B59740" w14:textId="77777777" w:rsidTr="00CC423D">
        <w:tc>
          <w:tcPr>
            <w:tcW w:w="8613" w:type="dxa"/>
          </w:tcPr>
          <w:p w14:paraId="1EF7E179" w14:textId="30031233" w:rsidR="00602A02" w:rsidRPr="00A7389E" w:rsidRDefault="00602A02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6919BE0" w14:textId="77777777" w:rsidR="00602A02" w:rsidRPr="00A7389E" w:rsidRDefault="00602A02" w:rsidP="00602A0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3B15ADB4" w14:textId="77777777" w:rsidR="00602A02" w:rsidRPr="00A7389E" w:rsidRDefault="00602A02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2E6188C" w14:textId="77777777" w:rsidTr="00CC423D">
        <w:tc>
          <w:tcPr>
            <w:tcW w:w="8613" w:type="dxa"/>
          </w:tcPr>
          <w:p w14:paraId="567849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vierhoek: ENECO) ENERGIEBEDRIJF R.E.D.</w:t>
            </w:r>
          </w:p>
        </w:tc>
        <w:tc>
          <w:tcPr>
            <w:tcW w:w="1452" w:type="dxa"/>
          </w:tcPr>
          <w:p w14:paraId="5FA184D0" w14:textId="1D2527E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0495</w:t>
            </w:r>
            <w:r w:rsidR="00602A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F1244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599</w:t>
            </w:r>
          </w:p>
        </w:tc>
        <w:tc>
          <w:tcPr>
            <w:tcW w:w="567" w:type="dxa"/>
          </w:tcPr>
          <w:p w14:paraId="5270F7FA" w14:textId="77777777" w:rsidR="005C1119" w:rsidRPr="00A7389E" w:rsidRDefault="00602A0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C7029" w:rsidRPr="00A7389E" w14:paraId="57D381E9" w14:textId="77777777" w:rsidTr="00905DB1">
        <w:tc>
          <w:tcPr>
            <w:tcW w:w="8613" w:type="dxa"/>
          </w:tcPr>
          <w:p w14:paraId="5F3934F9" w14:textId="7100B420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vierhoek: ENECO)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energie</w:t>
            </w:r>
          </w:p>
        </w:tc>
        <w:tc>
          <w:tcPr>
            <w:tcW w:w="1452" w:type="dxa"/>
          </w:tcPr>
          <w:p w14:paraId="30B21DCF" w14:textId="23AF5D33" w:rsidR="009C7029" w:rsidRPr="00A7389E" w:rsidRDefault="009C702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3C2E5083" w14:textId="7777777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B4BE9" w:rsidRPr="00A7389E" w14:paraId="72858623" w14:textId="77777777" w:rsidTr="00CC423D">
        <w:tc>
          <w:tcPr>
            <w:tcW w:w="8613" w:type="dxa"/>
          </w:tcPr>
          <w:p w14:paraId="60488DD2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DORDRECHT Postbus 62 3300 AB</w:t>
            </w:r>
          </w:p>
        </w:tc>
        <w:tc>
          <w:tcPr>
            <w:tcW w:w="1452" w:type="dxa"/>
          </w:tcPr>
          <w:p w14:paraId="5A759EC2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5860C6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B4BE9" w:rsidRPr="00A7389E" w14:paraId="7F4CD107" w14:textId="77777777" w:rsidTr="00CC423D">
        <w:tc>
          <w:tcPr>
            <w:tcW w:w="8613" w:type="dxa"/>
          </w:tcPr>
          <w:p w14:paraId="0777D073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vierhoek: ENECO)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energie</w:t>
            </w:r>
          </w:p>
        </w:tc>
        <w:tc>
          <w:tcPr>
            <w:tcW w:w="1452" w:type="dxa"/>
          </w:tcPr>
          <w:p w14:paraId="1A847644" w14:textId="77777777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66B9C1CD" w14:textId="64799C98" w:rsidR="006B4BE9" w:rsidRPr="00A7389E" w:rsidRDefault="00F12448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1333310" w14:textId="77777777" w:rsidTr="00CC423D">
        <w:tc>
          <w:tcPr>
            <w:tcW w:w="8613" w:type="dxa"/>
          </w:tcPr>
          <w:p w14:paraId="40FBE7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EE65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B823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4C76C3" w14:textId="77777777" w:rsidTr="00CC423D">
        <w:tc>
          <w:tcPr>
            <w:tcW w:w="8613" w:type="dxa"/>
          </w:tcPr>
          <w:p w14:paraId="443A9D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Delta nutsbedrijven</w:t>
            </w:r>
          </w:p>
        </w:tc>
        <w:tc>
          <w:tcPr>
            <w:tcW w:w="1452" w:type="dxa"/>
          </w:tcPr>
          <w:p w14:paraId="17CAEC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E236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5038DB" w14:textId="77777777" w:rsidTr="00CC423D">
        <w:tc>
          <w:tcPr>
            <w:tcW w:w="8613" w:type="dxa"/>
          </w:tcPr>
          <w:p w14:paraId="3B74DC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MIDDELBURG Postbus 5048 4330 KA</w:t>
            </w:r>
          </w:p>
        </w:tc>
        <w:tc>
          <w:tcPr>
            <w:tcW w:w="1452" w:type="dxa"/>
          </w:tcPr>
          <w:p w14:paraId="0D4297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B78A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744336" w14:textId="77777777" w:rsidTr="00CC423D">
        <w:tc>
          <w:tcPr>
            <w:tcW w:w="8613" w:type="dxa"/>
          </w:tcPr>
          <w:p w14:paraId="0AA22F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1 - ENERGIEBESPARING ? - WONINGISOLATIE ?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VRAAG HET DELTA NUTSBEDRIJVEN</w:t>
            </w:r>
          </w:p>
        </w:tc>
        <w:tc>
          <w:tcPr>
            <w:tcW w:w="1452" w:type="dxa"/>
          </w:tcPr>
          <w:p w14:paraId="0AFAC613" w14:textId="7C69644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</w:t>
            </w:r>
            <w:r w:rsidR="0026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26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518D7FFF" w14:textId="77777777" w:rsidR="005C1119" w:rsidRPr="00A7389E" w:rsidRDefault="00602A0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4BE9" w:rsidRPr="00A7389E" w14:paraId="262C95B2" w14:textId="77777777" w:rsidTr="00CC423D">
        <w:tc>
          <w:tcPr>
            <w:tcW w:w="8613" w:type="dxa"/>
          </w:tcPr>
          <w:p w14:paraId="058C174E" w14:textId="77777777" w:rsidR="006B4BE9" w:rsidRPr="00A7389E" w:rsidRDefault="006B4BE9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DELTA verrassend veelzijdig</w:t>
            </w:r>
          </w:p>
        </w:tc>
        <w:tc>
          <w:tcPr>
            <w:tcW w:w="1452" w:type="dxa"/>
          </w:tcPr>
          <w:p w14:paraId="6A66CF98" w14:textId="5DB7C5FF" w:rsidR="006B4BE9" w:rsidRPr="00A7389E" w:rsidRDefault="006B4BE9" w:rsidP="006B4BE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6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26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67" w:type="dxa"/>
          </w:tcPr>
          <w:p w14:paraId="0536E645" w14:textId="77777777" w:rsidR="006B4BE9" w:rsidRPr="00A7389E" w:rsidRDefault="008B04FE" w:rsidP="006B4B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1CCD29" w14:textId="77777777" w:rsidTr="00CC423D">
        <w:tc>
          <w:tcPr>
            <w:tcW w:w="8613" w:type="dxa"/>
          </w:tcPr>
          <w:p w14:paraId="1777A3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3B839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75E6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54DF86" w14:textId="77777777" w:rsidTr="00CC423D">
        <w:tc>
          <w:tcPr>
            <w:tcW w:w="8613" w:type="dxa"/>
          </w:tcPr>
          <w:p w14:paraId="2EF753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Rijksuniversiteit Utrecht/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Utrechts Universiteitsfonds</w:t>
            </w:r>
          </w:p>
        </w:tc>
        <w:tc>
          <w:tcPr>
            <w:tcW w:w="1452" w:type="dxa"/>
          </w:tcPr>
          <w:p w14:paraId="614157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7EA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5E0E6D" w14:textId="77777777" w:rsidTr="00CC423D">
        <w:tc>
          <w:tcPr>
            <w:tcW w:w="8613" w:type="dxa"/>
          </w:tcPr>
          <w:p w14:paraId="630FFE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80125 3508 TC</w:t>
            </w:r>
          </w:p>
        </w:tc>
        <w:tc>
          <w:tcPr>
            <w:tcW w:w="1452" w:type="dxa"/>
          </w:tcPr>
          <w:p w14:paraId="77A2969D" w14:textId="2BC41E8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22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497</w:t>
            </w:r>
          </w:p>
        </w:tc>
        <w:tc>
          <w:tcPr>
            <w:tcW w:w="567" w:type="dxa"/>
          </w:tcPr>
          <w:p w14:paraId="3378EE63" w14:textId="77777777" w:rsidR="005C1119" w:rsidRPr="00A7389E" w:rsidRDefault="004A7D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A7D29" w:rsidRPr="00A7389E" w14:paraId="3C2092C0" w14:textId="77777777" w:rsidTr="00CC423D">
        <w:tc>
          <w:tcPr>
            <w:tcW w:w="8613" w:type="dxa"/>
          </w:tcPr>
          <w:p w14:paraId="505C49DB" w14:textId="77777777" w:rsidR="004A7D29" w:rsidRPr="00A7389E" w:rsidRDefault="004A7D29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RIJKS UNIVERSITEIT UTRECHT (vert. lijn) (vignet)</w:t>
            </w:r>
          </w:p>
        </w:tc>
        <w:tc>
          <w:tcPr>
            <w:tcW w:w="1452" w:type="dxa"/>
          </w:tcPr>
          <w:p w14:paraId="7F8A43BA" w14:textId="07A183FA" w:rsidR="004A7D29" w:rsidRPr="00A7389E" w:rsidRDefault="004A7D29" w:rsidP="004A7D2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</w:t>
            </w:r>
            <w:r w:rsidR="0026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-1091</w:t>
            </w:r>
          </w:p>
        </w:tc>
        <w:tc>
          <w:tcPr>
            <w:tcW w:w="567" w:type="dxa"/>
          </w:tcPr>
          <w:p w14:paraId="7655295C" w14:textId="77777777" w:rsidR="004A7D29" w:rsidRPr="00A7389E" w:rsidRDefault="004A7D29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A7D29" w:rsidRPr="00A7389E" w14:paraId="62D89A42" w14:textId="77777777" w:rsidTr="00CC423D">
        <w:tc>
          <w:tcPr>
            <w:tcW w:w="8613" w:type="dxa"/>
          </w:tcPr>
          <w:p w14:paraId="48AAB1FB" w14:textId="493D7571" w:rsidR="004A7D29" w:rsidRPr="00A7389E" w:rsidRDefault="004A7D29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(uitgespaard in vert.balk: 175 jaar) 1821 1996 (man die </w:t>
            </w:r>
            <w:r w:rsidR="00F66B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verzorgt) Diergeneeskundig Onderwijs in Nederland</w:t>
            </w:r>
          </w:p>
        </w:tc>
        <w:tc>
          <w:tcPr>
            <w:tcW w:w="1452" w:type="dxa"/>
          </w:tcPr>
          <w:p w14:paraId="577AC90B" w14:textId="5AA62281" w:rsidR="004A7D29" w:rsidRPr="00A7389E" w:rsidRDefault="004A7D29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D7D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0496-</w:t>
            </w:r>
            <w:r w:rsidR="000415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1C7F8330" w14:textId="77777777" w:rsidR="004A7D29" w:rsidRPr="00A7389E" w:rsidRDefault="004A7D29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A1572E" w14:textId="77777777" w:rsidTr="00CC423D">
        <w:tc>
          <w:tcPr>
            <w:tcW w:w="8613" w:type="dxa"/>
          </w:tcPr>
          <w:p w14:paraId="2AA2BD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451F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CF59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0FAEB6" w14:textId="77777777" w:rsidTr="00CC423D">
        <w:tc>
          <w:tcPr>
            <w:tcW w:w="8613" w:type="dxa"/>
          </w:tcPr>
          <w:p w14:paraId="079A5D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Unigarant verzekeringen</w:t>
            </w:r>
          </w:p>
        </w:tc>
        <w:tc>
          <w:tcPr>
            <w:tcW w:w="1452" w:type="dxa"/>
          </w:tcPr>
          <w:p w14:paraId="480B40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BC1F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29DCAA" w14:textId="77777777" w:rsidTr="00CC423D">
        <w:tc>
          <w:tcPr>
            <w:tcW w:w="8613" w:type="dxa"/>
          </w:tcPr>
          <w:p w14:paraId="12AE42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HOOGEVEEN Postbus 500 7900 AM</w:t>
            </w:r>
          </w:p>
        </w:tc>
        <w:tc>
          <w:tcPr>
            <w:tcW w:w="1452" w:type="dxa"/>
          </w:tcPr>
          <w:p w14:paraId="42390B4D" w14:textId="31C38E3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0791-0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</w:p>
        </w:tc>
        <w:tc>
          <w:tcPr>
            <w:tcW w:w="567" w:type="dxa"/>
          </w:tcPr>
          <w:p w14:paraId="21735FAB" w14:textId="77777777" w:rsidR="005C1119" w:rsidRPr="00A7389E" w:rsidRDefault="004A7D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A5DF53D" w14:textId="77777777" w:rsidTr="00CC423D">
        <w:tc>
          <w:tcPr>
            <w:tcW w:w="8613" w:type="dxa"/>
          </w:tcPr>
          <w:p w14:paraId="7B0352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98B81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655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CE0E15" w14:textId="77777777" w:rsidTr="00CC423D">
        <w:tc>
          <w:tcPr>
            <w:tcW w:w="8613" w:type="dxa"/>
          </w:tcPr>
          <w:p w14:paraId="7195FBD9" w14:textId="552D95E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Geveke electronics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Getronics</w:t>
            </w:r>
          </w:p>
        </w:tc>
        <w:tc>
          <w:tcPr>
            <w:tcW w:w="1452" w:type="dxa"/>
          </w:tcPr>
          <w:p w14:paraId="21EBBA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23043</w:t>
            </w:r>
          </w:p>
        </w:tc>
        <w:tc>
          <w:tcPr>
            <w:tcW w:w="567" w:type="dxa"/>
          </w:tcPr>
          <w:p w14:paraId="6B4F64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FB19C9" w14:textId="77777777" w:rsidTr="00CC423D">
        <w:tc>
          <w:tcPr>
            <w:tcW w:w="8613" w:type="dxa"/>
          </w:tcPr>
          <w:p w14:paraId="7EFF28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652 1000 AR</w:t>
            </w:r>
          </w:p>
        </w:tc>
        <w:tc>
          <w:tcPr>
            <w:tcW w:w="1452" w:type="dxa"/>
          </w:tcPr>
          <w:p w14:paraId="1DBBCD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</w:t>
            </w:r>
            <w:r w:rsidR="00B11A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</w:t>
            </w:r>
          </w:p>
        </w:tc>
        <w:tc>
          <w:tcPr>
            <w:tcW w:w="567" w:type="dxa"/>
          </w:tcPr>
          <w:p w14:paraId="48CE3CB0" w14:textId="77777777" w:rsidR="005C1119" w:rsidRPr="00A7389E" w:rsidRDefault="004A7D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4B7B6AF" w14:textId="77777777" w:rsidTr="00CC423D">
        <w:tc>
          <w:tcPr>
            <w:tcW w:w="8613" w:type="dxa"/>
          </w:tcPr>
          <w:p w14:paraId="7E18F2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1971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476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DBFA99" w14:textId="77777777" w:rsidTr="00CC423D">
        <w:tc>
          <w:tcPr>
            <w:tcW w:w="8613" w:type="dxa"/>
          </w:tcPr>
          <w:p w14:paraId="76E83A40" w14:textId="6C2D53C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Ver. Belastingwetenschap</w:t>
            </w:r>
          </w:p>
        </w:tc>
        <w:tc>
          <w:tcPr>
            <w:tcW w:w="1452" w:type="dxa"/>
          </w:tcPr>
          <w:p w14:paraId="460FB1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296A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75B46B" w14:textId="77777777" w:rsidTr="00CC423D">
        <w:tc>
          <w:tcPr>
            <w:tcW w:w="8613" w:type="dxa"/>
          </w:tcPr>
          <w:p w14:paraId="002991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19720 1000 GS</w:t>
            </w:r>
          </w:p>
        </w:tc>
        <w:tc>
          <w:tcPr>
            <w:tcW w:w="1452" w:type="dxa"/>
          </w:tcPr>
          <w:p w14:paraId="55CA631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488D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14B7F5" w14:textId="77777777" w:rsidTr="00CC423D">
        <w:tc>
          <w:tcPr>
            <w:tcW w:w="8613" w:type="dxa"/>
          </w:tcPr>
          <w:p w14:paraId="60971B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Leidseplein 29 1017 PS Amsterdam)</w:t>
            </w:r>
          </w:p>
        </w:tc>
        <w:tc>
          <w:tcPr>
            <w:tcW w:w="1452" w:type="dxa"/>
          </w:tcPr>
          <w:p w14:paraId="2003108B" w14:textId="206E073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0791-1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095</w:t>
            </w:r>
          </w:p>
        </w:tc>
        <w:tc>
          <w:tcPr>
            <w:tcW w:w="567" w:type="dxa"/>
          </w:tcPr>
          <w:p w14:paraId="309E5AF8" w14:textId="77777777" w:rsidR="005C1119" w:rsidRPr="00A7389E" w:rsidRDefault="00680D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80D44" w:rsidRPr="00A7389E" w14:paraId="7CC6B6C7" w14:textId="77777777" w:rsidTr="00CC423D">
        <w:tc>
          <w:tcPr>
            <w:tcW w:w="8613" w:type="dxa"/>
          </w:tcPr>
          <w:p w14:paraId="23E20002" w14:textId="77777777" w:rsidR="00680D44" w:rsidRPr="00A7389E" w:rsidRDefault="00680D44" w:rsidP="00680D4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2720 1000 CS</w:t>
            </w:r>
          </w:p>
        </w:tc>
        <w:tc>
          <w:tcPr>
            <w:tcW w:w="1452" w:type="dxa"/>
          </w:tcPr>
          <w:p w14:paraId="30270393" w14:textId="77777777" w:rsidR="00680D44" w:rsidRPr="00A7389E" w:rsidRDefault="00680D44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C0F6BE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80D44" w:rsidRPr="00A7389E" w14:paraId="2BBF5E0A" w14:textId="77777777" w:rsidTr="00CC423D">
        <w:tc>
          <w:tcPr>
            <w:tcW w:w="8613" w:type="dxa"/>
          </w:tcPr>
          <w:p w14:paraId="6E5EF5BD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Leidseplein 29 1017 PS Amsterdam)</w:t>
            </w:r>
          </w:p>
        </w:tc>
        <w:tc>
          <w:tcPr>
            <w:tcW w:w="1452" w:type="dxa"/>
          </w:tcPr>
          <w:p w14:paraId="4C0640D5" w14:textId="435DD0D9" w:rsidR="00680D44" w:rsidRPr="00A7389E" w:rsidRDefault="00680D44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432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699</w:t>
            </w:r>
          </w:p>
        </w:tc>
        <w:tc>
          <w:tcPr>
            <w:tcW w:w="567" w:type="dxa"/>
          </w:tcPr>
          <w:p w14:paraId="26F1F7E2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356481" w14:textId="77777777" w:rsidTr="00CC423D">
        <w:tc>
          <w:tcPr>
            <w:tcW w:w="8613" w:type="dxa"/>
          </w:tcPr>
          <w:p w14:paraId="67875D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1351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2E59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F7F466" w14:textId="77777777" w:rsidTr="00CC423D">
        <w:tc>
          <w:tcPr>
            <w:tcW w:w="8613" w:type="dxa"/>
          </w:tcPr>
          <w:p w14:paraId="5F5D6F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ARGO office distributor/KH Electronics/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Datelcom network distributor</w:t>
            </w:r>
          </w:p>
        </w:tc>
        <w:tc>
          <w:tcPr>
            <w:tcW w:w="1452" w:type="dxa"/>
          </w:tcPr>
          <w:p w14:paraId="1E80A6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784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0B91E7" w14:textId="77777777" w:rsidTr="00CC423D">
        <w:tc>
          <w:tcPr>
            <w:tcW w:w="8613" w:type="dxa"/>
          </w:tcPr>
          <w:p w14:paraId="7067B3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Postbus 1176 3600 BD</w:t>
            </w:r>
          </w:p>
        </w:tc>
        <w:tc>
          <w:tcPr>
            <w:tcW w:w="1452" w:type="dxa"/>
          </w:tcPr>
          <w:p w14:paraId="556631F8" w14:textId="6E5D723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91-0</w:t>
            </w:r>
            <w:r w:rsidR="00BE2E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C97E3D0" w14:textId="77777777" w:rsidR="005C1119" w:rsidRPr="00A7389E" w:rsidRDefault="00680D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D7DE1" w:rsidRPr="00A7389E" w14:paraId="27BA2C95" w14:textId="77777777" w:rsidTr="00CC423D">
        <w:tc>
          <w:tcPr>
            <w:tcW w:w="8613" w:type="dxa"/>
          </w:tcPr>
          <w:p w14:paraId="28E947FA" w14:textId="77777777" w:rsidR="009D7DE1" w:rsidRPr="00A7389E" w:rsidRDefault="009D7DE1" w:rsidP="009D7DE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ZEIST Postbus 462 3700 AL</w:t>
            </w:r>
          </w:p>
        </w:tc>
        <w:tc>
          <w:tcPr>
            <w:tcW w:w="1452" w:type="dxa"/>
          </w:tcPr>
          <w:p w14:paraId="187AFB71" w14:textId="7F0ECF03" w:rsidR="009D7DE1" w:rsidRPr="00A7389E" w:rsidRDefault="009D7DE1" w:rsidP="009D7DE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67" w:type="dxa"/>
          </w:tcPr>
          <w:p w14:paraId="410CEBAD" w14:textId="0E2A77E5" w:rsidR="009D7DE1" w:rsidRPr="00A7389E" w:rsidRDefault="003D74A9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4444955" w14:textId="77777777" w:rsidTr="00CC423D">
        <w:tc>
          <w:tcPr>
            <w:tcW w:w="8613" w:type="dxa"/>
          </w:tcPr>
          <w:p w14:paraId="2C4D16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6D22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E4A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7B8D84" w14:textId="77777777" w:rsidTr="00CC423D">
        <w:tc>
          <w:tcPr>
            <w:tcW w:w="8613" w:type="dxa"/>
          </w:tcPr>
          <w:p w14:paraId="2ABE24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Perstorp Flooring</w:t>
            </w:r>
          </w:p>
        </w:tc>
        <w:tc>
          <w:tcPr>
            <w:tcW w:w="1452" w:type="dxa"/>
          </w:tcPr>
          <w:p w14:paraId="5B84C4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8B9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20E9A9" w14:textId="77777777" w:rsidTr="00CC423D">
        <w:tc>
          <w:tcPr>
            <w:tcW w:w="8613" w:type="dxa"/>
          </w:tcPr>
          <w:p w14:paraId="0FF0B7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NAARDEN Postbus 5173 1410 AD</w:t>
            </w:r>
          </w:p>
        </w:tc>
        <w:tc>
          <w:tcPr>
            <w:tcW w:w="1452" w:type="dxa"/>
          </w:tcPr>
          <w:p w14:paraId="20B6CC97" w14:textId="2C7C8F7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F4B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1FD38EFB" w14:textId="667CD0AE" w:rsidR="005C1119" w:rsidRPr="00A7389E" w:rsidRDefault="003D74A9" w:rsidP="00680D4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C0446E" w14:textId="77777777" w:rsidTr="00CC423D">
        <w:tc>
          <w:tcPr>
            <w:tcW w:w="8613" w:type="dxa"/>
          </w:tcPr>
          <w:p w14:paraId="13B0AD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0BF8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3D4D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EBA4D4" w14:textId="77777777" w:rsidTr="00CC423D">
        <w:tc>
          <w:tcPr>
            <w:tcW w:w="8613" w:type="dxa"/>
          </w:tcPr>
          <w:p w14:paraId="4F0E0FCB" w14:textId="7365098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3D74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Derks-Star Busman-Hanotiau advocaten</w:t>
            </w:r>
          </w:p>
        </w:tc>
        <w:tc>
          <w:tcPr>
            <w:tcW w:w="1452" w:type="dxa"/>
          </w:tcPr>
          <w:p w14:paraId="6980C4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AAF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834812" w14:textId="77777777" w:rsidTr="00CC423D">
        <w:tc>
          <w:tcPr>
            <w:tcW w:w="8613" w:type="dxa"/>
          </w:tcPr>
          <w:p w14:paraId="3B1F17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85250 3508 AG</w:t>
            </w:r>
          </w:p>
        </w:tc>
        <w:tc>
          <w:tcPr>
            <w:tcW w:w="1452" w:type="dxa"/>
          </w:tcPr>
          <w:p w14:paraId="32D87C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</w:t>
            </w:r>
            <w:r w:rsidR="00680D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3625999F" w14:textId="77777777" w:rsidR="005C1119" w:rsidRPr="00A7389E" w:rsidRDefault="00680D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670E5D" w14:textId="77777777" w:rsidTr="00CC423D">
        <w:tc>
          <w:tcPr>
            <w:tcW w:w="8613" w:type="dxa"/>
          </w:tcPr>
          <w:p w14:paraId="5670B6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09BB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76B7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D6DE41" w14:textId="77777777" w:rsidTr="00CC423D">
        <w:tc>
          <w:tcPr>
            <w:tcW w:w="8613" w:type="dxa"/>
          </w:tcPr>
          <w:p w14:paraId="7E9EC9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REMU Regionale Energiemaatschappij Utrecht</w:t>
            </w:r>
          </w:p>
        </w:tc>
        <w:tc>
          <w:tcPr>
            <w:tcW w:w="1452" w:type="dxa"/>
          </w:tcPr>
          <w:p w14:paraId="2CAE74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BA79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2F7790" w14:textId="77777777" w:rsidTr="00CC423D">
        <w:tc>
          <w:tcPr>
            <w:tcW w:w="8613" w:type="dxa"/>
          </w:tcPr>
          <w:p w14:paraId="7D196C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8310 3503 RH</w:t>
            </w:r>
          </w:p>
        </w:tc>
        <w:tc>
          <w:tcPr>
            <w:tcW w:w="1452" w:type="dxa"/>
          </w:tcPr>
          <w:p w14:paraId="535ECBEE" w14:textId="487289B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DC12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76C24073" w14:textId="77777777" w:rsidR="005C1119" w:rsidRPr="00A7389E" w:rsidRDefault="00680D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1480F" w:rsidRPr="00A7389E" w14:paraId="04C8E0D9" w14:textId="77777777" w:rsidTr="00CC423D">
        <w:tc>
          <w:tcPr>
            <w:tcW w:w="8613" w:type="dxa"/>
          </w:tcPr>
          <w:p w14:paraId="590A857C" w14:textId="5FA37EF3" w:rsidR="0021480F" w:rsidRPr="00A7389E" w:rsidRDefault="0021480F" w:rsidP="0021480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3AFCC67" w14:textId="77777777" w:rsidR="0021480F" w:rsidRPr="00A7389E" w:rsidRDefault="002148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</w:p>
        </w:tc>
        <w:tc>
          <w:tcPr>
            <w:tcW w:w="567" w:type="dxa"/>
          </w:tcPr>
          <w:p w14:paraId="0A41438B" w14:textId="77777777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35D8F35" w14:textId="77777777" w:rsidTr="00CC423D">
        <w:tc>
          <w:tcPr>
            <w:tcW w:w="8613" w:type="dxa"/>
          </w:tcPr>
          <w:p w14:paraId="2966A4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(4 driehoeken) Energie REMU 92</w:t>
            </w:r>
          </w:p>
        </w:tc>
        <w:tc>
          <w:tcPr>
            <w:tcW w:w="1452" w:type="dxa"/>
          </w:tcPr>
          <w:p w14:paraId="61D0CA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80D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92-1192</w:t>
            </w:r>
          </w:p>
        </w:tc>
        <w:tc>
          <w:tcPr>
            <w:tcW w:w="567" w:type="dxa"/>
          </w:tcPr>
          <w:p w14:paraId="21FAF389" w14:textId="77777777" w:rsidR="005C1119" w:rsidRPr="00A7389E" w:rsidRDefault="00680D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92487F7" w14:textId="77777777" w:rsidTr="00CC423D">
        <w:tc>
          <w:tcPr>
            <w:tcW w:w="8613" w:type="dxa"/>
          </w:tcPr>
          <w:p w14:paraId="274BC630" w14:textId="1CA6392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0FEE2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67" w:type="dxa"/>
          </w:tcPr>
          <w:p w14:paraId="6D4131E8" w14:textId="77777777" w:rsidR="005C1119" w:rsidRPr="00A7389E" w:rsidRDefault="00680D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FB38AF5" w14:textId="77777777" w:rsidTr="00CC423D">
        <w:tc>
          <w:tcPr>
            <w:tcW w:w="8613" w:type="dxa"/>
          </w:tcPr>
          <w:p w14:paraId="098104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(4 driehoeken) Energie REMU</w:t>
            </w:r>
          </w:p>
        </w:tc>
        <w:tc>
          <w:tcPr>
            <w:tcW w:w="1452" w:type="dxa"/>
          </w:tcPr>
          <w:p w14:paraId="3588CB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0893-1294</w:t>
            </w:r>
          </w:p>
        </w:tc>
        <w:tc>
          <w:tcPr>
            <w:tcW w:w="567" w:type="dxa"/>
          </w:tcPr>
          <w:p w14:paraId="5BE809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680D44" w:rsidRPr="00A7389E" w14:paraId="75E5A33C" w14:textId="77777777" w:rsidTr="00CC423D">
        <w:tc>
          <w:tcPr>
            <w:tcW w:w="8613" w:type="dxa"/>
          </w:tcPr>
          <w:p w14:paraId="55E6D3E3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9D7D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 boomblad, blad papier, panda : ACTIE BLAD VOOR BLAD) Papiercampagne Wereld Natuur Fonds</w:t>
            </w:r>
          </w:p>
        </w:tc>
        <w:tc>
          <w:tcPr>
            <w:tcW w:w="1452" w:type="dxa"/>
          </w:tcPr>
          <w:p w14:paraId="135B811C" w14:textId="66AC5397" w:rsidR="00680D44" w:rsidRPr="00A7389E" w:rsidRDefault="00680D44" w:rsidP="00680D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D58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470F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61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3874DA40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3F69" w:rsidRPr="00A7389E" w14:paraId="41559802" w14:textId="77777777" w:rsidTr="00CC423D">
        <w:tc>
          <w:tcPr>
            <w:tcW w:w="8613" w:type="dxa"/>
          </w:tcPr>
          <w:p w14:paraId="631430F7" w14:textId="184B7140" w:rsidR="00223F69" w:rsidRPr="00A7389E" w:rsidRDefault="00223F69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8A76C11" w14:textId="07363ED6" w:rsidR="00223F69" w:rsidRPr="00A7389E" w:rsidRDefault="00223F69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</w:p>
        </w:tc>
        <w:tc>
          <w:tcPr>
            <w:tcW w:w="567" w:type="dxa"/>
          </w:tcPr>
          <w:p w14:paraId="69E99713" w14:textId="77777777" w:rsidR="00223F69" w:rsidRPr="00A7389E" w:rsidRDefault="00223F69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80D44" w:rsidRPr="00A7389E" w14:paraId="690E645C" w14:textId="77777777" w:rsidTr="00CC423D">
        <w:tc>
          <w:tcPr>
            <w:tcW w:w="8613" w:type="dxa"/>
          </w:tcPr>
          <w:p w14:paraId="05B43AC6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boog) (gebogen: energie in uw belang) (4 driehoeken) REMU</w:t>
            </w:r>
          </w:p>
        </w:tc>
        <w:tc>
          <w:tcPr>
            <w:tcW w:w="1452" w:type="dxa"/>
          </w:tcPr>
          <w:p w14:paraId="6E3F68B6" w14:textId="0BB6BA78" w:rsidR="00680D44" w:rsidRPr="00A7389E" w:rsidRDefault="00680D44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D7D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23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  <w:r w:rsidR="009D7D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E47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11A10375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1480F" w:rsidRPr="00A7389E" w14:paraId="0F0C383A" w14:textId="77777777" w:rsidTr="00CC423D">
        <w:tc>
          <w:tcPr>
            <w:tcW w:w="8613" w:type="dxa"/>
          </w:tcPr>
          <w:p w14:paraId="682D1ADA" w14:textId="55B28E92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56BF995" w14:textId="59CC32C7" w:rsidR="0021480F" w:rsidRPr="00A7389E" w:rsidRDefault="002148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0200</w:t>
            </w:r>
            <w:r w:rsidR="004E5F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-0300</w:t>
            </w:r>
          </w:p>
        </w:tc>
        <w:tc>
          <w:tcPr>
            <w:tcW w:w="567" w:type="dxa"/>
          </w:tcPr>
          <w:p w14:paraId="3A52A18C" w14:textId="77777777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23F69" w:rsidRPr="00A7389E" w14:paraId="6E4E3565" w14:textId="77777777" w:rsidTr="00CC423D">
        <w:tc>
          <w:tcPr>
            <w:tcW w:w="8613" w:type="dxa"/>
          </w:tcPr>
          <w:p w14:paraId="598F4E60" w14:textId="1776A919" w:rsidR="00223F69" w:rsidRPr="00A7389E" w:rsidRDefault="00223F69" w:rsidP="00223F6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ROMEINEN IN UTRECHT (Romeinse helm)</w:t>
            </w:r>
          </w:p>
        </w:tc>
        <w:tc>
          <w:tcPr>
            <w:tcW w:w="1452" w:type="dxa"/>
          </w:tcPr>
          <w:p w14:paraId="69BEACDD" w14:textId="2E026CA5" w:rsidR="00223F69" w:rsidRPr="00A7389E" w:rsidRDefault="00223F69" w:rsidP="00223F6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</w:t>
            </w:r>
          </w:p>
        </w:tc>
        <w:tc>
          <w:tcPr>
            <w:tcW w:w="567" w:type="dxa"/>
          </w:tcPr>
          <w:p w14:paraId="52FA7B04" w14:textId="77777777" w:rsidR="00223F69" w:rsidRPr="00A7389E" w:rsidRDefault="00223F69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80D44" w:rsidRPr="00A7389E" w14:paraId="6883FD60" w14:textId="77777777" w:rsidTr="00CC423D">
        <w:tc>
          <w:tcPr>
            <w:tcW w:w="8613" w:type="dxa"/>
          </w:tcPr>
          <w:p w14:paraId="62D5BDAB" w14:textId="27629B8D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8888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3503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SG</w:t>
            </w:r>
          </w:p>
        </w:tc>
        <w:tc>
          <w:tcPr>
            <w:tcW w:w="1452" w:type="dxa"/>
          </w:tcPr>
          <w:p w14:paraId="3CDA3698" w14:textId="77777777" w:rsidR="00680D44" w:rsidRPr="00A7389E" w:rsidRDefault="00680D44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6D2729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80D44" w:rsidRPr="00A7389E" w14:paraId="0292FABE" w14:textId="77777777" w:rsidTr="00CC423D">
        <w:tc>
          <w:tcPr>
            <w:tcW w:w="8613" w:type="dxa"/>
          </w:tcPr>
          <w:p w14:paraId="2A9C2F88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boog) (gebogen: energie in uw belang) (4 driehoeken) REMU</w:t>
            </w:r>
          </w:p>
        </w:tc>
        <w:tc>
          <w:tcPr>
            <w:tcW w:w="1452" w:type="dxa"/>
          </w:tcPr>
          <w:p w14:paraId="44D83E36" w14:textId="189158F6" w:rsidR="00680D44" w:rsidRPr="00A7389E" w:rsidRDefault="00680D44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23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223F6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6D7743C" w14:textId="77777777" w:rsidR="00680D44" w:rsidRPr="00A7389E" w:rsidRDefault="00680D44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5AB3A5" w14:textId="77777777" w:rsidTr="00CC423D">
        <w:tc>
          <w:tcPr>
            <w:tcW w:w="8613" w:type="dxa"/>
          </w:tcPr>
          <w:p w14:paraId="5BA9EF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5380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8D2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BF04A3" w14:textId="77777777" w:rsidTr="00CC423D">
        <w:tc>
          <w:tcPr>
            <w:tcW w:w="8613" w:type="dxa"/>
          </w:tcPr>
          <w:p w14:paraId="75AA78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REMU Regionale Energiemaatschappij Utrecht</w:t>
            </w:r>
          </w:p>
        </w:tc>
        <w:tc>
          <w:tcPr>
            <w:tcW w:w="1452" w:type="dxa"/>
          </w:tcPr>
          <w:p w14:paraId="27DC37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4C49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F082CB" w14:textId="77777777" w:rsidTr="00CC423D">
        <w:tc>
          <w:tcPr>
            <w:tcW w:w="8613" w:type="dxa"/>
          </w:tcPr>
          <w:p w14:paraId="7621D4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WOERDEN Postbus 159 3440 AD</w:t>
            </w:r>
          </w:p>
        </w:tc>
        <w:tc>
          <w:tcPr>
            <w:tcW w:w="1452" w:type="dxa"/>
          </w:tcPr>
          <w:p w14:paraId="0AF46D17" w14:textId="3D8C0423" w:rsidR="005C1119" w:rsidRPr="00A7389E" w:rsidRDefault="0021480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5E09BEFB" w14:textId="77777777" w:rsidR="005C1119" w:rsidRPr="00A7389E" w:rsidRDefault="0021480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1480F" w:rsidRPr="00A7389E" w14:paraId="6F189202" w14:textId="77777777" w:rsidTr="00CC423D">
        <w:tc>
          <w:tcPr>
            <w:tcW w:w="8613" w:type="dxa"/>
          </w:tcPr>
          <w:p w14:paraId="43D676E5" w14:textId="2BFC9E96" w:rsidR="0021480F" w:rsidRPr="00A7389E" w:rsidRDefault="0021480F" w:rsidP="0021480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59BFE2B" w14:textId="77777777" w:rsidR="0021480F" w:rsidRPr="00A7389E" w:rsidRDefault="0021480F" w:rsidP="0021480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1C727C55" w14:textId="77777777" w:rsidR="0021480F" w:rsidRPr="00A7389E" w:rsidRDefault="002148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13FD85" w14:textId="77777777" w:rsidTr="00CC423D">
        <w:tc>
          <w:tcPr>
            <w:tcW w:w="8613" w:type="dxa"/>
          </w:tcPr>
          <w:p w14:paraId="1CA63B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(4 driehoeken) Energie REMU 92</w:t>
            </w:r>
          </w:p>
        </w:tc>
        <w:tc>
          <w:tcPr>
            <w:tcW w:w="1452" w:type="dxa"/>
          </w:tcPr>
          <w:p w14:paraId="303FE9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1EF92BDA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0017C" w:rsidRPr="00A7389E" w14:paraId="31F4ED63" w14:textId="77777777" w:rsidTr="00CC423D">
        <w:tc>
          <w:tcPr>
            <w:tcW w:w="8613" w:type="dxa"/>
          </w:tcPr>
          <w:p w14:paraId="11F1C16B" w14:textId="1D490FE3" w:rsidR="0090017C" w:rsidRPr="00A7389E" w:rsidRDefault="0090017C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295E125" w14:textId="77777777" w:rsidR="0090017C" w:rsidRPr="00A7389E" w:rsidRDefault="0090017C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4AEAEF8E" w14:textId="77777777" w:rsidR="0090017C" w:rsidRPr="00A7389E" w:rsidRDefault="0090017C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3CD052" w14:textId="77777777" w:rsidTr="00CC423D">
        <w:tc>
          <w:tcPr>
            <w:tcW w:w="8613" w:type="dxa"/>
          </w:tcPr>
          <w:p w14:paraId="1C43AE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(4 driehoeken) Energie REMU</w:t>
            </w:r>
          </w:p>
        </w:tc>
        <w:tc>
          <w:tcPr>
            <w:tcW w:w="1452" w:type="dxa"/>
          </w:tcPr>
          <w:p w14:paraId="6B878607" w14:textId="5568776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492DB31A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0017C" w:rsidRPr="00A7389E" w14:paraId="4C8A4AE4" w14:textId="77777777" w:rsidTr="00CC423D">
        <w:tc>
          <w:tcPr>
            <w:tcW w:w="8613" w:type="dxa"/>
          </w:tcPr>
          <w:p w14:paraId="2D10DEDD" w14:textId="0B839D0D" w:rsidR="0090017C" w:rsidRPr="00A7389E" w:rsidRDefault="0090017C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B428E89" w14:textId="662423D4" w:rsidR="0090017C" w:rsidRPr="00A7389E" w:rsidRDefault="0090017C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527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43631E32" w14:textId="77777777" w:rsidR="0090017C" w:rsidRPr="00A7389E" w:rsidRDefault="0090017C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D7DE1" w:rsidRPr="00A7389E" w14:paraId="08D6E7DB" w14:textId="77777777" w:rsidTr="00CC423D">
        <w:tc>
          <w:tcPr>
            <w:tcW w:w="8613" w:type="dxa"/>
          </w:tcPr>
          <w:p w14:paraId="7067E7CA" w14:textId="77777777" w:rsidR="009D7DE1" w:rsidRPr="00A7389E" w:rsidRDefault="009D7DE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(om boomblad, blad papier, panda : ACTIE BLAD VOOR BLAD) Papiercampagne Wereld Natuur Fonds</w:t>
            </w:r>
          </w:p>
        </w:tc>
        <w:tc>
          <w:tcPr>
            <w:tcW w:w="1452" w:type="dxa"/>
          </w:tcPr>
          <w:p w14:paraId="5D341DDA" w14:textId="393A4F35" w:rsidR="009D7DE1" w:rsidRPr="00A7389E" w:rsidRDefault="009D7DE1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  <w:r w:rsidR="00470F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336A1C92" w14:textId="70155BD7" w:rsidR="009D7DE1" w:rsidRPr="00A7389E" w:rsidRDefault="00B51182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52797" w:rsidRPr="00A7389E" w14:paraId="47374387" w14:textId="77777777" w:rsidTr="00116832">
        <w:tc>
          <w:tcPr>
            <w:tcW w:w="8613" w:type="dxa"/>
          </w:tcPr>
          <w:p w14:paraId="482032B9" w14:textId="77777777" w:rsidR="00852797" w:rsidRPr="00A7389E" w:rsidRDefault="0085279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646B8C7" w14:textId="2FB8BA30" w:rsidR="00852797" w:rsidRPr="00A7389E" w:rsidRDefault="00852797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B01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322B6E67" w14:textId="77777777" w:rsidR="00852797" w:rsidRPr="00A7389E" w:rsidRDefault="0085279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D7DE1" w:rsidRPr="00A7389E" w14:paraId="09764331" w14:textId="77777777" w:rsidTr="00CC423D">
        <w:tc>
          <w:tcPr>
            <w:tcW w:w="8613" w:type="dxa"/>
          </w:tcPr>
          <w:p w14:paraId="378975BB" w14:textId="77777777" w:rsidR="009D7DE1" w:rsidRPr="00A7389E" w:rsidRDefault="009D7DE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boog) (gebogen: energie in uw belang) (4 driehoeken) REMU</w:t>
            </w:r>
          </w:p>
        </w:tc>
        <w:tc>
          <w:tcPr>
            <w:tcW w:w="1452" w:type="dxa"/>
          </w:tcPr>
          <w:p w14:paraId="2F76511D" w14:textId="2EF83B57" w:rsidR="009D7DE1" w:rsidRPr="00A7389E" w:rsidRDefault="009D7DE1" w:rsidP="009D7DE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252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691298A1" w14:textId="5B422E03" w:rsidR="009D7DE1" w:rsidRPr="00A7389E" w:rsidRDefault="00B51182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51182" w:rsidRPr="00A7389E" w14:paraId="1C7ECD59" w14:textId="77777777" w:rsidTr="00CC423D">
        <w:tc>
          <w:tcPr>
            <w:tcW w:w="8613" w:type="dxa"/>
          </w:tcPr>
          <w:p w14:paraId="0F4CCFE0" w14:textId="759D39F0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CF8976" w14:textId="15F20FDC" w:rsidR="00B51182" w:rsidRPr="00A7389E" w:rsidRDefault="00B51182" w:rsidP="00B5118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04D9397B" w14:textId="77777777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51182" w:rsidRPr="00A7389E" w14:paraId="353E72FB" w14:textId="77777777" w:rsidTr="00CC423D">
        <w:tc>
          <w:tcPr>
            <w:tcW w:w="8613" w:type="dxa"/>
          </w:tcPr>
          <w:p w14:paraId="79744981" w14:textId="77777777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ROMEINEN IN UTRECHT (Romeinse helm)</w:t>
            </w:r>
          </w:p>
        </w:tc>
        <w:tc>
          <w:tcPr>
            <w:tcW w:w="1452" w:type="dxa"/>
          </w:tcPr>
          <w:p w14:paraId="7D34C469" w14:textId="77777777" w:rsidR="00B51182" w:rsidRPr="00A7389E" w:rsidRDefault="00B51182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</w:t>
            </w:r>
          </w:p>
        </w:tc>
        <w:tc>
          <w:tcPr>
            <w:tcW w:w="567" w:type="dxa"/>
          </w:tcPr>
          <w:p w14:paraId="6C5FE0C2" w14:textId="77777777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F07B4E" w14:textId="77777777" w:rsidTr="00CC423D">
        <w:tc>
          <w:tcPr>
            <w:tcW w:w="8613" w:type="dxa"/>
          </w:tcPr>
          <w:p w14:paraId="18FC55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5926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C54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B143C4" w14:textId="77777777" w:rsidTr="00CC423D">
        <w:tc>
          <w:tcPr>
            <w:tcW w:w="8613" w:type="dxa"/>
          </w:tcPr>
          <w:p w14:paraId="17B70A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REMU Regionale Energiemaatschappij Utrecht/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GasRent Stegas</w:t>
            </w:r>
          </w:p>
        </w:tc>
        <w:tc>
          <w:tcPr>
            <w:tcW w:w="1452" w:type="dxa"/>
          </w:tcPr>
          <w:p w14:paraId="6423153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F135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D3FA4" w:rsidRPr="00A7389E" w14:paraId="2382FE9C" w14:textId="77777777" w:rsidTr="00A43305">
        <w:tc>
          <w:tcPr>
            <w:tcW w:w="8613" w:type="dxa"/>
          </w:tcPr>
          <w:p w14:paraId="6EBB09CF" w14:textId="05CCC117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100 3800 AC</w:t>
            </w:r>
          </w:p>
        </w:tc>
        <w:tc>
          <w:tcPr>
            <w:tcW w:w="1452" w:type="dxa"/>
          </w:tcPr>
          <w:p w14:paraId="18743739" w14:textId="2D4B8909" w:rsidR="009D3FA4" w:rsidRPr="00A7389E" w:rsidRDefault="009D3FA4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</w:t>
            </w:r>
          </w:p>
        </w:tc>
        <w:tc>
          <w:tcPr>
            <w:tcW w:w="567" w:type="dxa"/>
          </w:tcPr>
          <w:p w14:paraId="3D774446" w14:textId="238E274D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B51182" w:rsidRPr="00A7389E" w14:paraId="40F53C86" w14:textId="77777777" w:rsidTr="00CC423D">
        <w:tc>
          <w:tcPr>
            <w:tcW w:w="8613" w:type="dxa"/>
          </w:tcPr>
          <w:p w14:paraId="796C5547" w14:textId="6C096F86" w:rsidR="00B51182" w:rsidRPr="00A7389E" w:rsidRDefault="009D3FA4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B5118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B5118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SOEST Postbus </w:t>
            </w:r>
            <w:r w:rsidR="00B51182" w:rsidRPr="00B51182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5053</w:t>
            </w:r>
            <w:r w:rsidR="00B5118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3760 DB</w:t>
            </w:r>
          </w:p>
        </w:tc>
        <w:tc>
          <w:tcPr>
            <w:tcW w:w="1452" w:type="dxa"/>
          </w:tcPr>
          <w:p w14:paraId="4C108A17" w14:textId="314B10F8" w:rsidR="00B51182" w:rsidRPr="00A7389E" w:rsidRDefault="00B51182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8E7397" w14:textId="27D6C34D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51182" w:rsidRPr="00A7389E" w14:paraId="0B8F5553" w14:textId="77777777" w:rsidTr="00CC423D">
        <w:tc>
          <w:tcPr>
            <w:tcW w:w="8613" w:type="dxa"/>
          </w:tcPr>
          <w:p w14:paraId="7214763F" w14:textId="77777777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(4 driehoeken) Energie REMU 92</w:t>
            </w:r>
          </w:p>
        </w:tc>
        <w:tc>
          <w:tcPr>
            <w:tcW w:w="1452" w:type="dxa"/>
          </w:tcPr>
          <w:p w14:paraId="160947F9" w14:textId="740C073B" w:rsidR="00B51182" w:rsidRPr="00A7389E" w:rsidRDefault="00B51182" w:rsidP="00B5118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7D1AE34F" w14:textId="77777777" w:rsidR="00B51182" w:rsidRPr="00A7389E" w:rsidRDefault="00B51182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825F4C6" w14:textId="77777777" w:rsidTr="00CC423D">
        <w:tc>
          <w:tcPr>
            <w:tcW w:w="8613" w:type="dxa"/>
          </w:tcPr>
          <w:p w14:paraId="1B817EA9" w14:textId="7ACB17BE" w:rsidR="005C1119" w:rsidRPr="00A7389E" w:rsidRDefault="009D3F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SOEST Postbus 3053 3760 DB</w:t>
            </w:r>
          </w:p>
        </w:tc>
        <w:tc>
          <w:tcPr>
            <w:tcW w:w="1452" w:type="dxa"/>
          </w:tcPr>
          <w:p w14:paraId="51E4E5AC" w14:textId="56F3C1E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54BCDE0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94FAD26" w14:textId="77777777" w:rsidTr="00CC423D">
        <w:tc>
          <w:tcPr>
            <w:tcW w:w="8613" w:type="dxa"/>
          </w:tcPr>
          <w:p w14:paraId="432C2712" w14:textId="2F22779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0FE3C0E6" w14:textId="6062919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51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0793</w:t>
            </w:r>
          </w:p>
        </w:tc>
        <w:tc>
          <w:tcPr>
            <w:tcW w:w="567" w:type="dxa"/>
          </w:tcPr>
          <w:p w14:paraId="2F6BE57D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32BBC67" w14:textId="77777777" w:rsidTr="00CC423D">
        <w:tc>
          <w:tcPr>
            <w:tcW w:w="8613" w:type="dxa"/>
          </w:tcPr>
          <w:p w14:paraId="637BF0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(4 driehoeken) Energie REMU 92</w:t>
            </w:r>
          </w:p>
        </w:tc>
        <w:tc>
          <w:tcPr>
            <w:tcW w:w="1452" w:type="dxa"/>
          </w:tcPr>
          <w:p w14:paraId="24C9F0C1" w14:textId="20F693E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-0992</w:t>
            </w:r>
          </w:p>
        </w:tc>
        <w:tc>
          <w:tcPr>
            <w:tcW w:w="567" w:type="dxa"/>
          </w:tcPr>
          <w:p w14:paraId="7225E76A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79240C" w14:textId="77777777" w:rsidTr="00CC423D">
        <w:tc>
          <w:tcPr>
            <w:tcW w:w="8613" w:type="dxa"/>
          </w:tcPr>
          <w:p w14:paraId="2FE78EAA" w14:textId="0376DC1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beneden naar boven)</w:t>
            </w:r>
          </w:p>
        </w:tc>
        <w:tc>
          <w:tcPr>
            <w:tcW w:w="1452" w:type="dxa"/>
          </w:tcPr>
          <w:p w14:paraId="6158E2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</w:t>
            </w:r>
          </w:p>
        </w:tc>
        <w:tc>
          <w:tcPr>
            <w:tcW w:w="567" w:type="dxa"/>
          </w:tcPr>
          <w:p w14:paraId="29E41151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D7DE1" w:rsidRPr="00A7389E" w14:paraId="249B5897" w14:textId="77777777" w:rsidTr="00CC423D">
        <w:tc>
          <w:tcPr>
            <w:tcW w:w="8613" w:type="dxa"/>
          </w:tcPr>
          <w:p w14:paraId="1B68AF1D" w14:textId="77777777" w:rsidR="009D7DE1" w:rsidRPr="00A7389E" w:rsidRDefault="009D7DE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(om boomblad, blad papier, panda : ACTIE BLAD VOOR BLAD) Papiercampagne Wereld Natuur Fonds</w:t>
            </w:r>
          </w:p>
        </w:tc>
        <w:tc>
          <w:tcPr>
            <w:tcW w:w="1452" w:type="dxa"/>
          </w:tcPr>
          <w:p w14:paraId="1A129B58" w14:textId="4F7DC638" w:rsidR="009D7DE1" w:rsidRPr="00A7389E" w:rsidRDefault="009D7DE1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  <w:r w:rsidR="00470F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BB6B8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470F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6DE2E19" w14:textId="19F34178" w:rsidR="009D7DE1" w:rsidRPr="00A7389E" w:rsidRDefault="00BB6B8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D7DE1" w:rsidRPr="00A7389E" w14:paraId="4A72F7B6" w14:textId="77777777" w:rsidTr="00CC423D">
        <w:tc>
          <w:tcPr>
            <w:tcW w:w="8613" w:type="dxa"/>
          </w:tcPr>
          <w:p w14:paraId="76A254B8" w14:textId="77777777" w:rsidR="009D7DE1" w:rsidRPr="00A7389E" w:rsidRDefault="009D7DE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boog) (gebogen: energie in uw belang) (4 driehoeken) REMU</w:t>
            </w:r>
          </w:p>
        </w:tc>
        <w:tc>
          <w:tcPr>
            <w:tcW w:w="1452" w:type="dxa"/>
          </w:tcPr>
          <w:p w14:paraId="4C991C11" w14:textId="35DC8482" w:rsidR="009D7DE1" w:rsidRPr="00A7389E" w:rsidRDefault="009D7DE1" w:rsidP="009D7DE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  <w:r w:rsidR="00BB6B8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-0100</w:t>
            </w:r>
          </w:p>
        </w:tc>
        <w:tc>
          <w:tcPr>
            <w:tcW w:w="567" w:type="dxa"/>
          </w:tcPr>
          <w:p w14:paraId="28D69085" w14:textId="56D2D989" w:rsidR="009D7DE1" w:rsidRPr="00A7389E" w:rsidRDefault="00BB6B8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B6B81" w:rsidRPr="00A7389E" w14:paraId="6E3A6CAD" w14:textId="77777777" w:rsidTr="00CC423D">
        <w:tc>
          <w:tcPr>
            <w:tcW w:w="8613" w:type="dxa"/>
          </w:tcPr>
          <w:p w14:paraId="209B9D6A" w14:textId="5B05D5E2" w:rsidR="00BB6B81" w:rsidRPr="00A7389E" w:rsidRDefault="00BB6B8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0CF2AF79" w14:textId="45725E51" w:rsidR="00BB6B81" w:rsidRPr="00A7389E" w:rsidRDefault="00BB6B81" w:rsidP="00BB6B8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02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55425EC4" w14:textId="77777777" w:rsidR="00BB6B81" w:rsidRPr="00A7389E" w:rsidRDefault="00BB6B8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B6B81" w:rsidRPr="00A7389E" w14:paraId="420D3C9D" w14:textId="77777777" w:rsidTr="00CC423D">
        <w:tc>
          <w:tcPr>
            <w:tcW w:w="8613" w:type="dxa"/>
          </w:tcPr>
          <w:p w14:paraId="6A97062D" w14:textId="77777777" w:rsidR="00BB6B81" w:rsidRPr="00A7389E" w:rsidRDefault="00BB6B8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ROMEINEN IN UTRECHT (Romeinse helm)</w:t>
            </w:r>
          </w:p>
        </w:tc>
        <w:tc>
          <w:tcPr>
            <w:tcW w:w="1452" w:type="dxa"/>
          </w:tcPr>
          <w:p w14:paraId="3ED4CD01" w14:textId="58C99837" w:rsidR="00BB6B81" w:rsidRPr="00A7389E" w:rsidRDefault="00BB6B81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 (000)</w:t>
            </w:r>
          </w:p>
        </w:tc>
        <w:tc>
          <w:tcPr>
            <w:tcW w:w="567" w:type="dxa"/>
          </w:tcPr>
          <w:p w14:paraId="04C98558" w14:textId="77777777" w:rsidR="00BB6B81" w:rsidRPr="00A7389E" w:rsidRDefault="00BB6B8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96071E" w14:textId="77777777" w:rsidTr="00CC423D">
        <w:tc>
          <w:tcPr>
            <w:tcW w:w="8613" w:type="dxa"/>
          </w:tcPr>
          <w:p w14:paraId="6DDF87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5FE1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204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737EFA" w14:textId="77777777" w:rsidTr="00CC423D">
        <w:tc>
          <w:tcPr>
            <w:tcW w:w="8613" w:type="dxa"/>
          </w:tcPr>
          <w:p w14:paraId="479C06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RAET</w:t>
            </w:r>
          </w:p>
        </w:tc>
        <w:tc>
          <w:tcPr>
            <w:tcW w:w="1452" w:type="dxa"/>
          </w:tcPr>
          <w:p w14:paraId="47ACAD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9AE5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5B5F0A" w14:textId="77777777" w:rsidTr="00CC423D">
        <w:tc>
          <w:tcPr>
            <w:tcW w:w="8613" w:type="dxa"/>
          </w:tcPr>
          <w:p w14:paraId="4CDB1A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Z.O. Postbus 22733 1100 DE</w:t>
            </w:r>
          </w:p>
        </w:tc>
        <w:tc>
          <w:tcPr>
            <w:tcW w:w="1452" w:type="dxa"/>
          </w:tcPr>
          <w:p w14:paraId="0C90DC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6BCB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76F66C" w14:textId="77777777" w:rsidTr="00CC423D">
        <w:tc>
          <w:tcPr>
            <w:tcW w:w="8613" w:type="dxa"/>
          </w:tcPr>
          <w:p w14:paraId="5259DE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RAET (vignet)</w:t>
            </w:r>
          </w:p>
        </w:tc>
        <w:tc>
          <w:tcPr>
            <w:tcW w:w="1452" w:type="dxa"/>
          </w:tcPr>
          <w:p w14:paraId="5CAB1C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1191-0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B7C1679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3176A3" w14:textId="77777777" w:rsidTr="00CC423D">
        <w:tc>
          <w:tcPr>
            <w:tcW w:w="8613" w:type="dxa"/>
          </w:tcPr>
          <w:p w14:paraId="38D87E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238 3800 AE</w:t>
            </w:r>
          </w:p>
        </w:tc>
        <w:tc>
          <w:tcPr>
            <w:tcW w:w="1452" w:type="dxa"/>
          </w:tcPr>
          <w:p w14:paraId="647DAC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6163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3998D1" w14:textId="77777777" w:rsidTr="00CC423D">
        <w:tc>
          <w:tcPr>
            <w:tcW w:w="8613" w:type="dxa"/>
          </w:tcPr>
          <w:p w14:paraId="6FA144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RAET (vignet)</w:t>
            </w:r>
          </w:p>
        </w:tc>
        <w:tc>
          <w:tcPr>
            <w:tcW w:w="1452" w:type="dxa"/>
          </w:tcPr>
          <w:p w14:paraId="18BD6638" w14:textId="05083B7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1C2D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507399A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337999C" w14:textId="77777777" w:rsidTr="00CC423D">
        <w:tc>
          <w:tcPr>
            <w:tcW w:w="8613" w:type="dxa"/>
          </w:tcPr>
          <w:p w14:paraId="49A87BE4" w14:textId="1DCC3FD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FA5BE4E" w14:textId="3034595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</w:t>
            </w:r>
            <w:r w:rsidR="0090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B07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</w:p>
        </w:tc>
        <w:tc>
          <w:tcPr>
            <w:tcW w:w="567" w:type="dxa"/>
          </w:tcPr>
          <w:p w14:paraId="7482A66D" w14:textId="77777777" w:rsidR="005C1119" w:rsidRPr="00A7389E" w:rsidRDefault="009001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B6B81" w:rsidRPr="00A7389E" w14:paraId="652756B2" w14:textId="77777777" w:rsidTr="00CC423D">
        <w:tc>
          <w:tcPr>
            <w:tcW w:w="8613" w:type="dxa"/>
          </w:tcPr>
          <w:p w14:paraId="325C6C7F" w14:textId="53629C64" w:rsidR="00BB6B81" w:rsidRPr="00A7389E" w:rsidRDefault="00BB6B8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1EBB21B9" w14:textId="2BA49FE8" w:rsidR="00BB6B81" w:rsidRPr="00A7389E" w:rsidRDefault="00BB6B81" w:rsidP="00BB6B8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0493-0995</w:t>
            </w:r>
          </w:p>
        </w:tc>
        <w:tc>
          <w:tcPr>
            <w:tcW w:w="567" w:type="dxa"/>
          </w:tcPr>
          <w:p w14:paraId="0C098B08" w14:textId="77777777" w:rsidR="00BB6B81" w:rsidRPr="00A7389E" w:rsidRDefault="00BB6B8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F3463" w:rsidRPr="00A7389E" w14:paraId="09A26A16" w14:textId="77777777" w:rsidTr="00CC423D">
        <w:tc>
          <w:tcPr>
            <w:tcW w:w="8613" w:type="dxa"/>
          </w:tcPr>
          <w:p w14:paraId="170CD2D0" w14:textId="77777777" w:rsidR="003F3463" w:rsidRPr="00A7389E" w:rsidRDefault="003F3463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1495 3800 BL</w:t>
            </w:r>
          </w:p>
        </w:tc>
        <w:tc>
          <w:tcPr>
            <w:tcW w:w="1452" w:type="dxa"/>
          </w:tcPr>
          <w:p w14:paraId="62002092" w14:textId="4369CF9F" w:rsidR="003F3463" w:rsidRPr="00A7389E" w:rsidRDefault="003F3463" w:rsidP="003F346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567" w:type="dxa"/>
          </w:tcPr>
          <w:p w14:paraId="39EE64EB" w14:textId="445DEE7D" w:rsidR="003F3463" w:rsidRPr="00A7389E" w:rsidRDefault="00BB6B81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E31FA" w:rsidRPr="00A7389E" w14:paraId="553858C4" w14:textId="77777777" w:rsidTr="00CC423D">
        <w:tc>
          <w:tcPr>
            <w:tcW w:w="8613" w:type="dxa"/>
          </w:tcPr>
          <w:p w14:paraId="36CC71E2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RAET (vignet)</w:t>
            </w:r>
          </w:p>
        </w:tc>
        <w:tc>
          <w:tcPr>
            <w:tcW w:w="1452" w:type="dxa"/>
          </w:tcPr>
          <w:p w14:paraId="5C39C52A" w14:textId="539D7B64" w:rsidR="006E31FA" w:rsidRPr="00A7389E" w:rsidRDefault="006E31FA" w:rsidP="006E31F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B6B8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432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2F4DC2D6" w14:textId="378A7B4F" w:rsidR="006E31FA" w:rsidRPr="00A7389E" w:rsidRDefault="00BB6B81" w:rsidP="00BB6B8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6BF4140F" w14:textId="77777777" w:rsidTr="00CC423D">
        <w:tc>
          <w:tcPr>
            <w:tcW w:w="8613" w:type="dxa"/>
          </w:tcPr>
          <w:p w14:paraId="6DB24CEA" w14:textId="3FE2B96A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3D948E" w14:textId="77777777" w:rsidR="006E31FA" w:rsidRPr="00A7389E" w:rsidRDefault="006E31FA" w:rsidP="006E31F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11790CFE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45A2" w:rsidRPr="00A7389E" w14:paraId="25F210AB" w14:textId="77777777" w:rsidTr="00CC423D">
        <w:tc>
          <w:tcPr>
            <w:tcW w:w="8613" w:type="dxa"/>
          </w:tcPr>
          <w:p w14:paraId="0DB26E9A" w14:textId="77777777" w:rsidR="00D145A2" w:rsidRPr="00A7389E" w:rsidRDefault="00D145A2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Civility</w:t>
            </w:r>
          </w:p>
        </w:tc>
        <w:tc>
          <w:tcPr>
            <w:tcW w:w="1452" w:type="dxa"/>
          </w:tcPr>
          <w:p w14:paraId="1149B3D5" w14:textId="77777777" w:rsidR="00D145A2" w:rsidRPr="00A7389E" w:rsidRDefault="00D145A2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4BA76" w14:textId="77777777" w:rsidR="00D145A2" w:rsidRPr="00A7389E" w:rsidRDefault="00D145A2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45A2" w:rsidRPr="00A7389E" w14:paraId="34AA3406" w14:textId="77777777" w:rsidTr="00CC423D">
        <w:tc>
          <w:tcPr>
            <w:tcW w:w="8613" w:type="dxa"/>
          </w:tcPr>
          <w:p w14:paraId="527634C1" w14:textId="77777777" w:rsidR="00D145A2" w:rsidRPr="00A7389E" w:rsidRDefault="003F3463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D145A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D145A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</w:t>
            </w:r>
            <w:r w:rsidR="00D145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1448 3800 BK</w:t>
            </w:r>
          </w:p>
        </w:tc>
        <w:tc>
          <w:tcPr>
            <w:tcW w:w="1452" w:type="dxa"/>
          </w:tcPr>
          <w:p w14:paraId="1BD2B8A4" w14:textId="3F3B1235" w:rsidR="00D145A2" w:rsidRPr="00A7389E" w:rsidRDefault="00D145A2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D7D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E44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7E022DF6" w14:textId="77777777" w:rsidR="00D145A2" w:rsidRPr="00A7389E" w:rsidRDefault="00D145A2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86F5B05" w14:textId="77777777" w:rsidTr="00CC423D">
        <w:tc>
          <w:tcPr>
            <w:tcW w:w="8613" w:type="dxa"/>
          </w:tcPr>
          <w:p w14:paraId="009A95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559FF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C1F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BE257F" w14:textId="77777777" w:rsidTr="00CC423D">
        <w:tc>
          <w:tcPr>
            <w:tcW w:w="8613" w:type="dxa"/>
          </w:tcPr>
          <w:p w14:paraId="330372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Koninklijke Begeer/Verkoopmaatschappij</w:t>
            </w:r>
            <w:r w:rsidR="00B6729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 Kempen &amp; Begeer</w:t>
            </w:r>
          </w:p>
        </w:tc>
        <w:tc>
          <w:tcPr>
            <w:tcW w:w="1452" w:type="dxa"/>
          </w:tcPr>
          <w:p w14:paraId="265D03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3604</w:t>
            </w:r>
          </w:p>
        </w:tc>
        <w:tc>
          <w:tcPr>
            <w:tcW w:w="567" w:type="dxa"/>
          </w:tcPr>
          <w:p w14:paraId="59596D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618953" w14:textId="77777777" w:rsidTr="00CC423D">
        <w:tc>
          <w:tcPr>
            <w:tcW w:w="8613" w:type="dxa"/>
          </w:tcPr>
          <w:p w14:paraId="57B164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170 2700 AD</w:t>
            </w:r>
          </w:p>
        </w:tc>
        <w:tc>
          <w:tcPr>
            <w:tcW w:w="1452" w:type="dxa"/>
          </w:tcPr>
          <w:p w14:paraId="4B6114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</w:t>
            </w:r>
          </w:p>
        </w:tc>
        <w:tc>
          <w:tcPr>
            <w:tcW w:w="567" w:type="dxa"/>
          </w:tcPr>
          <w:p w14:paraId="6660D1E7" w14:textId="77777777" w:rsidR="005C1119" w:rsidRPr="00A7389E" w:rsidRDefault="00D145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63C2B28" w14:textId="77777777" w:rsidTr="00CC423D">
        <w:tc>
          <w:tcPr>
            <w:tcW w:w="8613" w:type="dxa"/>
          </w:tcPr>
          <w:p w14:paraId="57DDF9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(kroon) Koninklijke van Kempen &amp; Begeer</w:t>
            </w:r>
          </w:p>
        </w:tc>
        <w:tc>
          <w:tcPr>
            <w:tcW w:w="1452" w:type="dxa"/>
          </w:tcPr>
          <w:p w14:paraId="79A7BDD6" w14:textId="4B63468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</w:t>
            </w:r>
            <w:r w:rsidR="006E44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</w:t>
            </w:r>
          </w:p>
        </w:tc>
        <w:tc>
          <w:tcPr>
            <w:tcW w:w="567" w:type="dxa"/>
          </w:tcPr>
          <w:p w14:paraId="332AA657" w14:textId="77777777" w:rsidR="005C1119" w:rsidRPr="00A7389E" w:rsidRDefault="00D145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D6DFC5" w14:textId="77777777" w:rsidTr="00CC423D">
        <w:tc>
          <w:tcPr>
            <w:tcW w:w="8613" w:type="dxa"/>
          </w:tcPr>
          <w:p w14:paraId="4D503E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8BCA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6F1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10F64E" w14:textId="77777777" w:rsidTr="00CC423D">
        <w:tc>
          <w:tcPr>
            <w:tcW w:w="8613" w:type="dxa"/>
          </w:tcPr>
          <w:p w14:paraId="23537F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50399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Gansewinkel chemie</w:t>
            </w:r>
          </w:p>
        </w:tc>
        <w:tc>
          <w:tcPr>
            <w:tcW w:w="1452" w:type="dxa"/>
          </w:tcPr>
          <w:p w14:paraId="554E4F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4416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E76E1B" w14:textId="77777777" w:rsidTr="00CC423D">
        <w:tc>
          <w:tcPr>
            <w:tcW w:w="8613" w:type="dxa"/>
          </w:tcPr>
          <w:p w14:paraId="50C5E8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MAARHEEZE Postbus 2660 6026 ZH</w:t>
            </w:r>
          </w:p>
        </w:tc>
        <w:tc>
          <w:tcPr>
            <w:tcW w:w="1452" w:type="dxa"/>
          </w:tcPr>
          <w:p w14:paraId="537FD6F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760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CF838F" w14:textId="77777777" w:rsidTr="00CC423D">
        <w:tc>
          <w:tcPr>
            <w:tcW w:w="8613" w:type="dxa"/>
          </w:tcPr>
          <w:p w14:paraId="3B77B1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G over cirkel) van Gansewinkel chemie bv</w:t>
            </w:r>
          </w:p>
        </w:tc>
        <w:tc>
          <w:tcPr>
            <w:tcW w:w="1452" w:type="dxa"/>
          </w:tcPr>
          <w:p w14:paraId="79DD09EA" w14:textId="775E76A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1091-0</w:t>
            </w:r>
            <w:r w:rsidR="006E44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394</w:t>
            </w:r>
          </w:p>
        </w:tc>
        <w:tc>
          <w:tcPr>
            <w:tcW w:w="567" w:type="dxa"/>
          </w:tcPr>
          <w:p w14:paraId="2FD245E1" w14:textId="77777777" w:rsidR="005C1119" w:rsidRPr="00A7389E" w:rsidRDefault="00D145A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D7DE1" w:rsidRPr="00A7389E" w14:paraId="48A54AC3" w14:textId="77777777" w:rsidTr="00CC423D">
        <w:tc>
          <w:tcPr>
            <w:tcW w:w="8613" w:type="dxa"/>
          </w:tcPr>
          <w:p w14:paraId="23F6CEFB" w14:textId="49B1C486" w:rsidR="009D7DE1" w:rsidRPr="00A7389E" w:rsidRDefault="009D7DE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E6F3858" w14:textId="660D3FB4" w:rsidR="009D7DE1" w:rsidRPr="00A7389E" w:rsidRDefault="009D7DE1" w:rsidP="009D7DE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51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1BD1548C" w14:textId="77777777" w:rsidR="009D7DE1" w:rsidRPr="00A7389E" w:rsidRDefault="009D7DE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D05435A" w14:textId="77777777" w:rsidTr="00CC423D">
        <w:tc>
          <w:tcPr>
            <w:tcW w:w="8613" w:type="dxa"/>
          </w:tcPr>
          <w:p w14:paraId="0831F4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G over cirkel) van Gansewinkel BV CCD Maarheeze</w:t>
            </w:r>
          </w:p>
        </w:tc>
        <w:tc>
          <w:tcPr>
            <w:tcW w:w="1452" w:type="dxa"/>
          </w:tcPr>
          <w:p w14:paraId="7F8768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0694-0495</w:t>
            </w:r>
          </w:p>
        </w:tc>
        <w:tc>
          <w:tcPr>
            <w:tcW w:w="567" w:type="dxa"/>
          </w:tcPr>
          <w:p w14:paraId="08CA8963" w14:textId="00389E2A" w:rsidR="005C1119" w:rsidRPr="00A7389E" w:rsidRDefault="006E446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7DDC4D56" w14:textId="77777777" w:rsidTr="00CC423D">
        <w:tc>
          <w:tcPr>
            <w:tcW w:w="8613" w:type="dxa"/>
          </w:tcPr>
          <w:p w14:paraId="2DF5A9DD" w14:textId="23E30D0B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’s-Hertogenbosch Postbus 761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5201 AT</w:t>
            </w:r>
          </w:p>
        </w:tc>
        <w:tc>
          <w:tcPr>
            <w:tcW w:w="1452" w:type="dxa"/>
          </w:tcPr>
          <w:p w14:paraId="448258C7" w14:textId="28CF06C4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0595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67" w:type="dxa"/>
          </w:tcPr>
          <w:p w14:paraId="5794ADCC" w14:textId="58C2A38E" w:rsidR="006E31FA" w:rsidRPr="00A7389E" w:rsidRDefault="00773305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45A2" w:rsidRPr="00A7389E" w14:paraId="23B16B32" w14:textId="77777777" w:rsidTr="00CC423D">
        <w:tc>
          <w:tcPr>
            <w:tcW w:w="8613" w:type="dxa"/>
          </w:tcPr>
          <w:p w14:paraId="078FE178" w14:textId="26FC56E2" w:rsidR="00D145A2" w:rsidRPr="00A7389E" w:rsidRDefault="006E31FA" w:rsidP="00442D2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D145A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3F34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="00D145A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145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OSS </w:t>
            </w:r>
            <w:r w:rsidR="00442D2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 w:rsidR="002A33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442D2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 5340 AW</w:t>
            </w:r>
          </w:p>
        </w:tc>
        <w:tc>
          <w:tcPr>
            <w:tcW w:w="1452" w:type="dxa"/>
          </w:tcPr>
          <w:p w14:paraId="35C96A92" w14:textId="35FBA4F2" w:rsidR="00D145A2" w:rsidRPr="00A7389E" w:rsidRDefault="00D145A2" w:rsidP="00442D2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42D2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42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997</w:t>
            </w:r>
            <w:r w:rsidR="006E31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67" w:type="dxa"/>
          </w:tcPr>
          <w:p w14:paraId="0B0A42CD" w14:textId="1F61C907" w:rsidR="00D145A2" w:rsidRPr="00A7389E" w:rsidRDefault="003842BA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F3463" w:rsidRPr="00A7389E" w14:paraId="740832E9" w14:textId="77777777" w:rsidTr="00CC423D">
        <w:tc>
          <w:tcPr>
            <w:tcW w:w="8613" w:type="dxa"/>
          </w:tcPr>
          <w:p w14:paraId="686A23E5" w14:textId="17695128" w:rsidR="003F3463" w:rsidRPr="00A7389E" w:rsidRDefault="006E31FA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3F346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F66B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3F34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</w:t>
            </w:r>
            <w:r w:rsidR="003F346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F34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OSS Dommelstraat 46/48 5347 JL</w:t>
            </w:r>
          </w:p>
        </w:tc>
        <w:tc>
          <w:tcPr>
            <w:tcW w:w="1452" w:type="dxa"/>
          </w:tcPr>
          <w:p w14:paraId="4AEFF403" w14:textId="1A2E91C1" w:rsidR="003F3463" w:rsidRPr="00A7389E" w:rsidRDefault="003F3463" w:rsidP="00F91F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06E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0400-</w:t>
            </w:r>
            <w:r w:rsidR="00F66B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4060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66B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270FF8A" w14:textId="492AC3FB" w:rsidR="003F3463" w:rsidRPr="00A7389E" w:rsidRDefault="00940602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D3FA4" w:rsidRPr="00A7389E" w14:paraId="03E06F28" w14:textId="77777777" w:rsidTr="00A43305">
        <w:tc>
          <w:tcPr>
            <w:tcW w:w="8613" w:type="dxa"/>
          </w:tcPr>
          <w:p w14:paraId="4ACB8243" w14:textId="046C8803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Correspondentieadres: Postbus 2604 6026 ZG Maarheeze</w:t>
            </w:r>
          </w:p>
        </w:tc>
        <w:tc>
          <w:tcPr>
            <w:tcW w:w="1452" w:type="dxa"/>
          </w:tcPr>
          <w:p w14:paraId="7C5124EB" w14:textId="6D07922A" w:rsidR="009D3FA4" w:rsidRPr="00A7389E" w:rsidRDefault="009D3FA4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500250BE" w14:textId="60C05544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F66B84" w:rsidRPr="00A7389E" w14:paraId="65C63862" w14:textId="77777777" w:rsidTr="00DD7933">
        <w:tc>
          <w:tcPr>
            <w:tcW w:w="8613" w:type="dxa"/>
          </w:tcPr>
          <w:p w14:paraId="56403B69" w14:textId="182B5BA4" w:rsidR="00F66B84" w:rsidRPr="00A7389E" w:rsidRDefault="00F66B84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OSS Dommelstraat 46/48 5347 JL</w:t>
            </w:r>
          </w:p>
        </w:tc>
        <w:tc>
          <w:tcPr>
            <w:tcW w:w="1452" w:type="dxa"/>
          </w:tcPr>
          <w:p w14:paraId="79340C2C" w14:textId="77777777" w:rsidR="00F66B84" w:rsidRPr="00A7389E" w:rsidRDefault="00F66B84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1002-1006</w:t>
            </w:r>
          </w:p>
        </w:tc>
        <w:tc>
          <w:tcPr>
            <w:tcW w:w="567" w:type="dxa"/>
          </w:tcPr>
          <w:p w14:paraId="5CC3FCCD" w14:textId="77777777" w:rsidR="00F66B84" w:rsidRPr="00A7389E" w:rsidRDefault="00F66B84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8185A10" w14:textId="77777777" w:rsidTr="00CC423D">
        <w:tc>
          <w:tcPr>
            <w:tcW w:w="8613" w:type="dxa"/>
          </w:tcPr>
          <w:p w14:paraId="799616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E9D7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619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02B994" w14:textId="77777777" w:rsidTr="00CC423D">
        <w:tc>
          <w:tcPr>
            <w:tcW w:w="8613" w:type="dxa"/>
          </w:tcPr>
          <w:p w14:paraId="2943DF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50400</w:t>
            </w:r>
          </w:p>
        </w:tc>
        <w:tc>
          <w:tcPr>
            <w:tcW w:w="1452" w:type="dxa"/>
          </w:tcPr>
          <w:p w14:paraId="2BD1856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F7FF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6BC3FF" w14:textId="77777777" w:rsidTr="00CC423D">
        <w:tc>
          <w:tcPr>
            <w:tcW w:w="8613" w:type="dxa"/>
          </w:tcPr>
          <w:p w14:paraId="6B9625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2A7F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62B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084BFC" w14:textId="77777777" w:rsidTr="00CC423D">
        <w:tc>
          <w:tcPr>
            <w:tcW w:w="8613" w:type="dxa"/>
          </w:tcPr>
          <w:p w14:paraId="344ABC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Provincie Zuid-Holland</w:t>
            </w:r>
          </w:p>
        </w:tc>
        <w:tc>
          <w:tcPr>
            <w:tcW w:w="1452" w:type="dxa"/>
          </w:tcPr>
          <w:p w14:paraId="32246F9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HR 5467</w:t>
            </w:r>
          </w:p>
        </w:tc>
        <w:tc>
          <w:tcPr>
            <w:tcW w:w="567" w:type="dxa"/>
          </w:tcPr>
          <w:p w14:paraId="3ADAB2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BBE391" w14:textId="77777777" w:rsidTr="00CC423D">
        <w:tc>
          <w:tcPr>
            <w:tcW w:w="8613" w:type="dxa"/>
          </w:tcPr>
          <w:p w14:paraId="2057F3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HAAG Koningskade 1-2 2596 AA</w:t>
            </w:r>
          </w:p>
        </w:tc>
        <w:tc>
          <w:tcPr>
            <w:tcW w:w="1452" w:type="dxa"/>
          </w:tcPr>
          <w:p w14:paraId="69210C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D969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9DAE3B" w14:textId="77777777" w:rsidTr="00CC423D">
        <w:tc>
          <w:tcPr>
            <w:tcW w:w="8613" w:type="dxa"/>
          </w:tcPr>
          <w:p w14:paraId="6115F7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Provincie Zuid-Holland (leeuw in vierkant)</w:t>
            </w:r>
          </w:p>
        </w:tc>
        <w:tc>
          <w:tcPr>
            <w:tcW w:w="1452" w:type="dxa"/>
          </w:tcPr>
          <w:p w14:paraId="22B99B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0392-0493</w:t>
            </w:r>
          </w:p>
        </w:tc>
        <w:tc>
          <w:tcPr>
            <w:tcW w:w="567" w:type="dxa"/>
          </w:tcPr>
          <w:p w14:paraId="4595F325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EB4CD14" w14:textId="77777777" w:rsidTr="00CC423D">
        <w:tc>
          <w:tcPr>
            <w:tcW w:w="8613" w:type="dxa"/>
          </w:tcPr>
          <w:p w14:paraId="5031D477" w14:textId="2F05A1C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2B0BA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0392-0493</w:t>
            </w:r>
          </w:p>
        </w:tc>
        <w:tc>
          <w:tcPr>
            <w:tcW w:w="567" w:type="dxa"/>
          </w:tcPr>
          <w:p w14:paraId="70F1FE47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5484A8" w14:textId="77777777" w:rsidTr="00CC423D">
        <w:tc>
          <w:tcPr>
            <w:tcW w:w="8613" w:type="dxa"/>
          </w:tcPr>
          <w:p w14:paraId="492C1F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(mannetje op stapel papier, spullen gooiend rond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wereldbol) Actie Interne Milieuzorg voor nu en later</w:t>
            </w:r>
          </w:p>
        </w:tc>
        <w:tc>
          <w:tcPr>
            <w:tcW w:w="1452" w:type="dxa"/>
          </w:tcPr>
          <w:p w14:paraId="3CB9BF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0593-0195</w:t>
            </w:r>
          </w:p>
        </w:tc>
        <w:tc>
          <w:tcPr>
            <w:tcW w:w="567" w:type="dxa"/>
          </w:tcPr>
          <w:p w14:paraId="3CE78134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E544C2" w14:textId="77777777" w:rsidTr="00CC423D">
        <w:tc>
          <w:tcPr>
            <w:tcW w:w="8613" w:type="dxa"/>
          </w:tcPr>
          <w:p w14:paraId="7D71CF8F" w14:textId="55E3040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23499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0593-1294</w:t>
            </w:r>
          </w:p>
        </w:tc>
        <w:tc>
          <w:tcPr>
            <w:tcW w:w="567" w:type="dxa"/>
          </w:tcPr>
          <w:p w14:paraId="06EF142A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1F70318" w14:textId="77777777" w:rsidTr="00CC423D">
        <w:tc>
          <w:tcPr>
            <w:tcW w:w="8613" w:type="dxa"/>
          </w:tcPr>
          <w:p w14:paraId="352DDB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90602 2509 LP</w:t>
            </w:r>
          </w:p>
        </w:tc>
        <w:tc>
          <w:tcPr>
            <w:tcW w:w="1452" w:type="dxa"/>
          </w:tcPr>
          <w:p w14:paraId="3B4B90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0C7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A37A63" w14:textId="77777777" w:rsidTr="00CC423D">
        <w:tc>
          <w:tcPr>
            <w:tcW w:w="8613" w:type="dxa"/>
          </w:tcPr>
          <w:p w14:paraId="7C3E6B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(mannetje op stapel papier, spullen gooiend rond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wereldbol) Actie Interne Milieuzorg voor nu en later</w:t>
            </w:r>
          </w:p>
        </w:tc>
        <w:tc>
          <w:tcPr>
            <w:tcW w:w="1452" w:type="dxa"/>
          </w:tcPr>
          <w:p w14:paraId="01AF58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0195-0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EF33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EE25A00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39A0035F" w14:textId="77777777" w:rsidTr="00CC423D">
        <w:tc>
          <w:tcPr>
            <w:tcW w:w="8613" w:type="dxa"/>
          </w:tcPr>
          <w:p w14:paraId="769ADDE9" w14:textId="0B0CE7C0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E402B75" w14:textId="11176010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52A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367D7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6ECFEC10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BE03A74" w14:textId="77777777" w:rsidTr="00CC423D">
        <w:tc>
          <w:tcPr>
            <w:tcW w:w="8613" w:type="dxa"/>
          </w:tcPr>
          <w:p w14:paraId="4AAE1A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(vert. lijn) (stemvakje en potlood) 8 MAART 1995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VERKIEZINGEN PROVINCIALE STATEN (vert. lijn)</w:t>
            </w:r>
          </w:p>
        </w:tc>
        <w:tc>
          <w:tcPr>
            <w:tcW w:w="1452" w:type="dxa"/>
          </w:tcPr>
          <w:p w14:paraId="142EC8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0295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-0395</w:t>
            </w:r>
          </w:p>
        </w:tc>
        <w:tc>
          <w:tcPr>
            <w:tcW w:w="567" w:type="dxa"/>
          </w:tcPr>
          <w:p w14:paraId="61CDB687" w14:textId="4783A20C" w:rsidR="005C1119" w:rsidRPr="00A7389E" w:rsidRDefault="00206274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F33C3" w:rsidRPr="00A7389E" w14:paraId="418BBF79" w14:textId="77777777" w:rsidTr="00CC423D">
        <w:tc>
          <w:tcPr>
            <w:tcW w:w="8613" w:type="dxa"/>
          </w:tcPr>
          <w:p w14:paraId="542F2CB6" w14:textId="77777777" w:rsidR="00EF33C3" w:rsidRPr="00A7389E" w:rsidRDefault="00EF33C3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Provincie Zuid-Holland (leeuw in vierkant)</w:t>
            </w:r>
          </w:p>
        </w:tc>
        <w:tc>
          <w:tcPr>
            <w:tcW w:w="1452" w:type="dxa"/>
          </w:tcPr>
          <w:p w14:paraId="30D32147" w14:textId="77777777" w:rsidR="00EF33C3" w:rsidRPr="00A7389E" w:rsidRDefault="00EF33C3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67" w:type="dxa"/>
          </w:tcPr>
          <w:p w14:paraId="2EB06E7F" w14:textId="77777777" w:rsidR="00EF33C3" w:rsidRPr="00A7389E" w:rsidRDefault="00EF33C3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F33C3" w:rsidRPr="00A7389E" w14:paraId="5C321E23" w14:textId="77777777" w:rsidTr="00CC423D">
        <w:tc>
          <w:tcPr>
            <w:tcW w:w="8613" w:type="dxa"/>
          </w:tcPr>
          <w:p w14:paraId="293D6DC9" w14:textId="2F3E916F" w:rsidR="00EF33C3" w:rsidRPr="00A7389E" w:rsidRDefault="00EF33C3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4A96FEB" w14:textId="0963E378" w:rsidR="00EF33C3" w:rsidRPr="00A7389E" w:rsidRDefault="00EF33C3" w:rsidP="00EF33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B5F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6337512D" w14:textId="77777777" w:rsidR="00EF33C3" w:rsidRPr="00A7389E" w:rsidRDefault="00EF33C3" w:rsidP="00EF33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27900C2" w14:textId="77777777" w:rsidTr="00CC423D">
        <w:tc>
          <w:tcPr>
            <w:tcW w:w="8613" w:type="dxa"/>
          </w:tcPr>
          <w:p w14:paraId="09BB09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56CD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0929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677249" w14:textId="77777777" w:rsidTr="00CC423D">
        <w:tc>
          <w:tcPr>
            <w:tcW w:w="8613" w:type="dxa"/>
          </w:tcPr>
          <w:p w14:paraId="571F0A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 Handelsvereniging</w:t>
            </w:r>
          </w:p>
        </w:tc>
        <w:tc>
          <w:tcPr>
            <w:tcW w:w="1452" w:type="dxa"/>
          </w:tcPr>
          <w:p w14:paraId="5CDA7D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859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AB2A2E" w14:textId="77777777" w:rsidTr="00CC423D">
        <w:tc>
          <w:tcPr>
            <w:tcW w:w="8613" w:type="dxa"/>
          </w:tcPr>
          <w:p w14:paraId="5798576D" w14:textId="77777777" w:rsidR="005C1119" w:rsidRPr="00A7389E" w:rsidRDefault="005C1119" w:rsidP="004F11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19100 2500 CC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</w:tcPr>
          <w:p w14:paraId="0A5EC2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5E09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9E0D53" w14:textId="77777777" w:rsidTr="00CC423D">
        <w:tc>
          <w:tcPr>
            <w:tcW w:w="8613" w:type="dxa"/>
          </w:tcPr>
          <w:p w14:paraId="5B7E1A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 met schaduw: FRANCOTYP-POSTALIA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gemakkelijk en opvallend frankeren)</w:t>
            </w:r>
          </w:p>
        </w:tc>
        <w:tc>
          <w:tcPr>
            <w:tcW w:w="1452" w:type="dxa"/>
          </w:tcPr>
          <w:p w14:paraId="0FD605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567" w:type="dxa"/>
          </w:tcPr>
          <w:p w14:paraId="20A2DA51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60270F" w14:textId="77777777" w:rsidTr="00CC423D">
        <w:tc>
          <w:tcPr>
            <w:tcW w:w="8613" w:type="dxa"/>
          </w:tcPr>
          <w:p w14:paraId="2471EFF6" w14:textId="77777777" w:rsidR="005C1119" w:rsidRPr="00A7389E" w:rsidRDefault="004F11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Hogeschool Enschede</w:t>
            </w:r>
          </w:p>
        </w:tc>
        <w:tc>
          <w:tcPr>
            <w:tcW w:w="1452" w:type="dxa"/>
          </w:tcPr>
          <w:p w14:paraId="420F7C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335C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A93BC6" w14:textId="77777777" w:rsidTr="00CC423D">
        <w:tc>
          <w:tcPr>
            <w:tcW w:w="8613" w:type="dxa"/>
          </w:tcPr>
          <w:p w14:paraId="5BC742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ENSCHEDE Postbus 70000 7500 KB</w:t>
            </w:r>
          </w:p>
        </w:tc>
        <w:tc>
          <w:tcPr>
            <w:tcW w:w="1452" w:type="dxa"/>
          </w:tcPr>
          <w:p w14:paraId="0648DFEC" w14:textId="377AEEF9" w:rsidR="005C1119" w:rsidRPr="00A7389E" w:rsidRDefault="006D275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-1192</w:t>
            </w:r>
          </w:p>
        </w:tc>
        <w:tc>
          <w:tcPr>
            <w:tcW w:w="567" w:type="dxa"/>
          </w:tcPr>
          <w:p w14:paraId="34C30BD2" w14:textId="77777777" w:rsidR="005C1119" w:rsidRPr="00A7389E" w:rsidRDefault="006D275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C40D7A" w14:textId="77777777" w:rsidTr="00CC423D">
        <w:tc>
          <w:tcPr>
            <w:tcW w:w="8613" w:type="dxa"/>
          </w:tcPr>
          <w:p w14:paraId="2C66F5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HE) HOGESCHOOL ENSCHEDE (rechthoek)</w:t>
            </w:r>
          </w:p>
        </w:tc>
        <w:tc>
          <w:tcPr>
            <w:tcW w:w="1452" w:type="dxa"/>
          </w:tcPr>
          <w:p w14:paraId="04E5B9F3" w14:textId="51C7D62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1092-1</w:t>
            </w:r>
            <w:r w:rsidR="002062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C1B4F74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A08535" w14:textId="77777777" w:rsidTr="00CC423D">
        <w:tc>
          <w:tcPr>
            <w:tcW w:w="8613" w:type="dxa"/>
          </w:tcPr>
          <w:p w14:paraId="0245D0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B5798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7654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2A2053" w14:textId="77777777" w:rsidTr="00CC423D">
        <w:tc>
          <w:tcPr>
            <w:tcW w:w="8613" w:type="dxa"/>
          </w:tcPr>
          <w:p w14:paraId="31230D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Ziekenzorg Westelijke Mijnstreek</w:t>
            </w:r>
          </w:p>
        </w:tc>
        <w:tc>
          <w:tcPr>
            <w:tcW w:w="1452" w:type="dxa"/>
          </w:tcPr>
          <w:p w14:paraId="28C62F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2241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C2E857" w14:textId="77777777" w:rsidTr="00CC423D">
        <w:tc>
          <w:tcPr>
            <w:tcW w:w="8613" w:type="dxa"/>
          </w:tcPr>
          <w:p w14:paraId="1A2701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SITTARD Postbus 5500 6130 MB</w:t>
            </w:r>
          </w:p>
        </w:tc>
        <w:tc>
          <w:tcPr>
            <w:tcW w:w="1452" w:type="dxa"/>
          </w:tcPr>
          <w:p w14:paraId="65835DA2" w14:textId="5A454300" w:rsidR="005C1119" w:rsidRPr="00A7389E" w:rsidRDefault="006D275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0700</w:t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BAC082F" w14:textId="77777777" w:rsidR="005C1119" w:rsidRPr="00A7389E" w:rsidRDefault="006D275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04FF8FF" w14:textId="77777777" w:rsidTr="00CC423D">
        <w:tc>
          <w:tcPr>
            <w:tcW w:w="8613" w:type="dxa"/>
          </w:tcPr>
          <w:p w14:paraId="7D580F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Stichting Ziekenzorg Westelijke Mijnstreek</w:t>
            </w:r>
          </w:p>
        </w:tc>
        <w:tc>
          <w:tcPr>
            <w:tcW w:w="1452" w:type="dxa"/>
          </w:tcPr>
          <w:p w14:paraId="365476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</w:t>
            </w:r>
            <w:r w:rsidR="00442D2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61512046" w14:textId="77777777" w:rsidR="005C1119" w:rsidRPr="00A7389E" w:rsidRDefault="00EF33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556B0" w:rsidRPr="00A7389E" w14:paraId="1FD272D5" w14:textId="77777777" w:rsidTr="00116832">
        <w:tc>
          <w:tcPr>
            <w:tcW w:w="8613" w:type="dxa"/>
          </w:tcPr>
          <w:p w14:paraId="5569498C" w14:textId="5F308992" w:rsidR="001556B0" w:rsidRPr="00A7389E" w:rsidRDefault="001556B0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3376670" w14:textId="56D913B3" w:rsidR="001556B0" w:rsidRPr="00A7389E" w:rsidRDefault="001556B0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3F61A3B7" w14:textId="77777777" w:rsidR="001556B0" w:rsidRPr="00A7389E" w:rsidRDefault="001556B0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78DF752" w14:textId="77777777" w:rsidTr="00CC423D">
        <w:tc>
          <w:tcPr>
            <w:tcW w:w="8613" w:type="dxa"/>
          </w:tcPr>
          <w:p w14:paraId="114F17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452" w:type="dxa"/>
          </w:tcPr>
          <w:p w14:paraId="223B2EE4" w14:textId="4EE0773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  <w:r w:rsidR="00EF33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B517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5382AF5A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63C250" w14:textId="77777777" w:rsidTr="00CC423D">
        <w:tc>
          <w:tcPr>
            <w:tcW w:w="8613" w:type="dxa"/>
          </w:tcPr>
          <w:p w14:paraId="7C55E6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(haas) (in vierkant: VROLIJK PASEN)</w:t>
            </w:r>
          </w:p>
        </w:tc>
        <w:tc>
          <w:tcPr>
            <w:tcW w:w="1452" w:type="dxa"/>
          </w:tcPr>
          <w:p w14:paraId="067E2A53" w14:textId="4E2D9EC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42D2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12A78A9" w14:textId="7380D533" w:rsidR="005C1119" w:rsidRPr="00A7389E" w:rsidRDefault="00B83AE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E22A94B" w14:textId="77777777" w:rsidTr="00CC423D">
        <w:tc>
          <w:tcPr>
            <w:tcW w:w="8613" w:type="dxa"/>
          </w:tcPr>
          <w:p w14:paraId="1F2245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0D193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0ABD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DDBCAF" w14:textId="77777777" w:rsidTr="00CC423D">
        <w:tc>
          <w:tcPr>
            <w:tcW w:w="8613" w:type="dxa"/>
          </w:tcPr>
          <w:p w14:paraId="22C577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Waterschap Schouwen-Duiveland</w:t>
            </w:r>
          </w:p>
        </w:tc>
        <w:tc>
          <w:tcPr>
            <w:tcW w:w="1452" w:type="dxa"/>
          </w:tcPr>
          <w:p w14:paraId="0C8DEA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4615</w:t>
            </w:r>
          </w:p>
        </w:tc>
        <w:tc>
          <w:tcPr>
            <w:tcW w:w="567" w:type="dxa"/>
          </w:tcPr>
          <w:p w14:paraId="3B60FD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0111DD" w14:textId="77777777" w:rsidTr="00CC423D">
        <w:tc>
          <w:tcPr>
            <w:tcW w:w="8613" w:type="dxa"/>
          </w:tcPr>
          <w:p w14:paraId="5F9C39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ZIERIKZEE Postbus 20 4300 AA</w:t>
            </w:r>
          </w:p>
        </w:tc>
        <w:tc>
          <w:tcPr>
            <w:tcW w:w="1452" w:type="dxa"/>
          </w:tcPr>
          <w:p w14:paraId="0753D8C0" w14:textId="237311C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F840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6AF0289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2A3F16" w14:textId="77777777" w:rsidTr="00CC423D">
        <w:tc>
          <w:tcPr>
            <w:tcW w:w="8613" w:type="dxa"/>
          </w:tcPr>
          <w:p w14:paraId="0B1752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WATERSCHAPS VERKIEZINGEN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(ovaal met gleuf en stembiljet) 2 MAART 1994)</w:t>
            </w:r>
          </w:p>
        </w:tc>
        <w:tc>
          <w:tcPr>
            <w:tcW w:w="1452" w:type="dxa"/>
          </w:tcPr>
          <w:p w14:paraId="18B7A0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1193-0294</w:t>
            </w:r>
          </w:p>
        </w:tc>
        <w:tc>
          <w:tcPr>
            <w:tcW w:w="567" w:type="dxa"/>
          </w:tcPr>
          <w:p w14:paraId="5797EB49" w14:textId="17882E12" w:rsidR="005C1119" w:rsidRPr="00A7389E" w:rsidRDefault="00B83AE1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83AE1" w:rsidRPr="00A7389E" w14:paraId="36B646F8" w14:textId="77777777" w:rsidTr="00CC423D">
        <w:tc>
          <w:tcPr>
            <w:tcW w:w="8613" w:type="dxa"/>
          </w:tcPr>
          <w:p w14:paraId="3B4291A0" w14:textId="291A3530" w:rsidR="00B83AE1" w:rsidRPr="00A7389E" w:rsidRDefault="00B83AE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1-1-'96 waterschap Zeeuwse Eilanden)</w:t>
            </w:r>
          </w:p>
        </w:tc>
        <w:tc>
          <w:tcPr>
            <w:tcW w:w="1452" w:type="dxa"/>
          </w:tcPr>
          <w:p w14:paraId="03D96B9D" w14:textId="0B0F51CB" w:rsidR="00B83AE1" w:rsidRPr="00A7389E" w:rsidRDefault="00B83AE1" w:rsidP="00B83AE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</w:t>
            </w:r>
          </w:p>
        </w:tc>
        <w:tc>
          <w:tcPr>
            <w:tcW w:w="567" w:type="dxa"/>
          </w:tcPr>
          <w:p w14:paraId="47021A43" w14:textId="6D4E6757" w:rsidR="00B83AE1" w:rsidRPr="00A7389E" w:rsidRDefault="00B83AE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F180FF7" w14:textId="77777777" w:rsidTr="00CC423D">
        <w:tc>
          <w:tcPr>
            <w:tcW w:w="8613" w:type="dxa"/>
          </w:tcPr>
          <w:p w14:paraId="41C31A97" w14:textId="77777777" w:rsidR="005C1119" w:rsidRPr="00A7389E" w:rsidRDefault="005B650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Waterschap Zeeuwse Eilanden</w:t>
            </w:r>
          </w:p>
        </w:tc>
        <w:tc>
          <w:tcPr>
            <w:tcW w:w="1452" w:type="dxa"/>
          </w:tcPr>
          <w:p w14:paraId="74DFE6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96C5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B650D" w:rsidRPr="00A7389E" w14:paraId="00EE6765" w14:textId="77777777" w:rsidTr="00CC423D">
        <w:tc>
          <w:tcPr>
            <w:tcW w:w="8613" w:type="dxa"/>
          </w:tcPr>
          <w:p w14:paraId="692959C9" w14:textId="77777777" w:rsidR="005B650D" w:rsidRPr="00A7389E" w:rsidRDefault="005B650D" w:rsidP="005B650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GOES Postbus 114 4460 AC</w:t>
            </w:r>
          </w:p>
        </w:tc>
        <w:tc>
          <w:tcPr>
            <w:tcW w:w="1452" w:type="dxa"/>
          </w:tcPr>
          <w:p w14:paraId="726652CD" w14:textId="77777777" w:rsidR="005B650D" w:rsidRPr="00A7389E" w:rsidRDefault="005B650D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0198-0398</w:t>
            </w:r>
          </w:p>
        </w:tc>
        <w:tc>
          <w:tcPr>
            <w:tcW w:w="567" w:type="dxa"/>
          </w:tcPr>
          <w:p w14:paraId="5A837A0F" w14:textId="77777777" w:rsidR="005B650D" w:rsidRPr="00A7389E" w:rsidRDefault="005B650D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B650D" w:rsidRPr="00A7389E" w14:paraId="7770B922" w14:textId="77777777" w:rsidTr="00CC423D">
        <w:tc>
          <w:tcPr>
            <w:tcW w:w="8613" w:type="dxa"/>
          </w:tcPr>
          <w:p w14:paraId="55014E47" w14:textId="77777777" w:rsidR="005B650D" w:rsidRPr="00A7389E" w:rsidRDefault="005B650D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1-1-'96 waterschap Zeeuwse Eilanden)</w:t>
            </w:r>
          </w:p>
        </w:tc>
        <w:tc>
          <w:tcPr>
            <w:tcW w:w="1452" w:type="dxa"/>
          </w:tcPr>
          <w:p w14:paraId="2E24E9AA" w14:textId="1094D9E9" w:rsidR="005B650D" w:rsidRPr="00A7389E" w:rsidRDefault="005B650D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54A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67" w:type="dxa"/>
          </w:tcPr>
          <w:p w14:paraId="5924E4F7" w14:textId="5D0D7C1F" w:rsidR="005B650D" w:rsidRPr="00A7389E" w:rsidRDefault="00B54A21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D275F" w:rsidRPr="00A7389E" w14:paraId="31C2670E" w14:textId="77777777" w:rsidTr="00CC423D">
        <w:tc>
          <w:tcPr>
            <w:tcW w:w="8613" w:type="dxa"/>
          </w:tcPr>
          <w:p w14:paraId="3A7B52A6" w14:textId="49F2B94F" w:rsidR="006D275F" w:rsidRPr="00A7389E" w:rsidRDefault="006D275F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81E898A" w14:textId="5C7325F3" w:rsidR="006D275F" w:rsidRPr="00A7389E" w:rsidRDefault="006D275F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B15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..95-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368F47CD" w14:textId="77777777" w:rsidR="006D275F" w:rsidRPr="00A7389E" w:rsidRDefault="006D275F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55107" w:rsidRPr="00A7389E" w14:paraId="3B4BF5A8" w14:textId="77777777" w:rsidTr="00CC423D">
        <w:tc>
          <w:tcPr>
            <w:tcW w:w="8613" w:type="dxa"/>
          </w:tcPr>
          <w:p w14:paraId="2B2111FB" w14:textId="77777777" w:rsidR="00855107" w:rsidRPr="00A7389E" w:rsidRDefault="00855107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 w:rsidRPr="008551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BIETEN OOGST (driehoek met uitroepteken) SLIK)</w:t>
            </w:r>
          </w:p>
        </w:tc>
        <w:tc>
          <w:tcPr>
            <w:tcW w:w="1452" w:type="dxa"/>
          </w:tcPr>
          <w:p w14:paraId="2EBB9902" w14:textId="020BD4B5" w:rsidR="00855107" w:rsidRPr="00A7389E" w:rsidRDefault="00855107" w:rsidP="00F91F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1296</w:t>
            </w:r>
            <w:r w:rsidR="00B83B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67" w:type="dxa"/>
          </w:tcPr>
          <w:p w14:paraId="6DE9BEDC" w14:textId="5EA23A2B" w:rsidR="00855107" w:rsidRPr="00A7389E" w:rsidRDefault="00B83AE1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B650D" w:rsidRPr="00A7389E" w14:paraId="0A3CF647" w14:textId="77777777" w:rsidTr="00CC423D">
        <w:tc>
          <w:tcPr>
            <w:tcW w:w="8613" w:type="dxa"/>
          </w:tcPr>
          <w:p w14:paraId="6C1C120F" w14:textId="77777777" w:rsidR="005B650D" w:rsidRPr="00A7389E" w:rsidRDefault="005B650D" w:rsidP="005B650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8551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5B65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waterschap Zeeuwse Eilanden)</w:t>
            </w:r>
          </w:p>
        </w:tc>
        <w:tc>
          <w:tcPr>
            <w:tcW w:w="1452" w:type="dxa"/>
          </w:tcPr>
          <w:p w14:paraId="0BEDB619" w14:textId="297C669F" w:rsidR="005B650D" w:rsidRPr="00A7389E" w:rsidRDefault="005B650D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0499-0</w:t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396F9F3F" w14:textId="6D07D5A6" w:rsidR="005B650D" w:rsidRPr="00A7389E" w:rsidRDefault="00B83AE1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55107" w:rsidRPr="00A7389E" w14:paraId="764B0720" w14:textId="77777777" w:rsidTr="00CC423D">
        <w:tc>
          <w:tcPr>
            <w:tcW w:w="8613" w:type="dxa"/>
          </w:tcPr>
          <w:p w14:paraId="5FC0B2B8" w14:textId="77777777" w:rsidR="00855107" w:rsidRPr="00A7389E" w:rsidRDefault="00855107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952E22" w14:textId="77777777" w:rsidR="00855107" w:rsidRPr="00A7389E" w:rsidRDefault="00855107" w:rsidP="00F91F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17C0C5" w14:textId="77777777" w:rsidR="00855107" w:rsidRPr="00A7389E" w:rsidRDefault="00855107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480AD5" w14:textId="77777777" w:rsidTr="00CC423D">
        <w:tc>
          <w:tcPr>
            <w:tcW w:w="8613" w:type="dxa"/>
          </w:tcPr>
          <w:p w14:paraId="375D54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Intron</w:t>
            </w:r>
          </w:p>
        </w:tc>
        <w:tc>
          <w:tcPr>
            <w:tcW w:w="1452" w:type="dxa"/>
          </w:tcPr>
          <w:p w14:paraId="1279F9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5656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D43ED8" w14:textId="77777777" w:rsidTr="00CC423D">
        <w:tc>
          <w:tcPr>
            <w:tcW w:w="8613" w:type="dxa"/>
          </w:tcPr>
          <w:p w14:paraId="31D45B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SITTARD Postbus 5187 6130 PD</w:t>
            </w:r>
          </w:p>
        </w:tc>
        <w:tc>
          <w:tcPr>
            <w:tcW w:w="1452" w:type="dxa"/>
          </w:tcPr>
          <w:p w14:paraId="3AB6F5F8" w14:textId="561D42D4" w:rsidR="005C1119" w:rsidRPr="00A7389E" w:rsidRDefault="006D275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0300</w:t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806ED8F" w14:textId="77777777" w:rsidR="005C1119" w:rsidRPr="00A7389E" w:rsidRDefault="006D275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4B7F76" w14:textId="77777777" w:rsidTr="00CC423D">
        <w:tc>
          <w:tcPr>
            <w:tcW w:w="8613" w:type="dxa"/>
          </w:tcPr>
          <w:p w14:paraId="557BD1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vierkant van stippen: intron) (driehoek)</w:t>
            </w:r>
          </w:p>
        </w:tc>
        <w:tc>
          <w:tcPr>
            <w:tcW w:w="1452" w:type="dxa"/>
          </w:tcPr>
          <w:p w14:paraId="0A264D02" w14:textId="06DF0C7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</w:t>
            </w:r>
            <w:r w:rsidR="004543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7A6503B0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47F7CF36" w14:textId="77777777" w:rsidTr="00CC423D">
        <w:tc>
          <w:tcPr>
            <w:tcW w:w="8613" w:type="dxa"/>
          </w:tcPr>
          <w:p w14:paraId="6EC862AF" w14:textId="678573B7" w:rsidR="006E31FA" w:rsidRPr="00A7389E" w:rsidRDefault="006E31FA" w:rsidP="006E31F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B83A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452" w:type="dxa"/>
          </w:tcPr>
          <w:p w14:paraId="187EC1B9" w14:textId="77777777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51DA8A48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83AE1" w:rsidRPr="00A7389E" w14:paraId="34166A12" w14:textId="77777777" w:rsidTr="00CC423D">
        <w:tc>
          <w:tcPr>
            <w:tcW w:w="8613" w:type="dxa"/>
          </w:tcPr>
          <w:p w14:paraId="78ECC4DF" w14:textId="0ED54891" w:rsidR="00B83AE1" w:rsidRPr="00A7389E" w:rsidRDefault="00B83AE1" w:rsidP="00B83AE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2E499B18" w14:textId="112AC87E" w:rsidR="00B83AE1" w:rsidRPr="00A7389E" w:rsidRDefault="00B83AE1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58CFB9C4" w14:textId="77777777" w:rsidR="00B83AE1" w:rsidRPr="00A7389E" w:rsidRDefault="00B83AE1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8EE0757" w14:textId="77777777" w:rsidTr="00CC423D">
        <w:tc>
          <w:tcPr>
            <w:tcW w:w="8613" w:type="dxa"/>
          </w:tcPr>
          <w:p w14:paraId="08D529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A225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8ADA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D7B24C" w14:textId="77777777" w:rsidTr="00CC423D">
        <w:tc>
          <w:tcPr>
            <w:tcW w:w="8613" w:type="dxa"/>
          </w:tcPr>
          <w:p w14:paraId="0E9C8B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Yamaha Music Benelux</w:t>
            </w:r>
          </w:p>
        </w:tc>
        <w:tc>
          <w:tcPr>
            <w:tcW w:w="1452" w:type="dxa"/>
          </w:tcPr>
          <w:p w14:paraId="269E4B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182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8CD400" w14:textId="77777777" w:rsidTr="00CC423D">
        <w:tc>
          <w:tcPr>
            <w:tcW w:w="8613" w:type="dxa"/>
          </w:tcPr>
          <w:p w14:paraId="3ADFEB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3100 3502 GC</w:t>
            </w:r>
          </w:p>
        </w:tc>
        <w:tc>
          <w:tcPr>
            <w:tcW w:w="1452" w:type="dxa"/>
          </w:tcPr>
          <w:p w14:paraId="3B5D1156" w14:textId="607AF50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979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14:paraId="7C6EED26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E413A" w:rsidRPr="00A7389E" w14:paraId="47EF2A02" w14:textId="77777777" w:rsidTr="00CC423D">
        <w:tc>
          <w:tcPr>
            <w:tcW w:w="8613" w:type="dxa"/>
          </w:tcPr>
          <w:p w14:paraId="06029622" w14:textId="672160DB" w:rsidR="00EE413A" w:rsidRPr="00A7389E" w:rsidRDefault="00EE413A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C465D3C" w14:textId="36A82525" w:rsidR="00EE413A" w:rsidRPr="00A7389E" w:rsidRDefault="00EE413A" w:rsidP="006E56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</w:p>
        </w:tc>
        <w:tc>
          <w:tcPr>
            <w:tcW w:w="567" w:type="dxa"/>
          </w:tcPr>
          <w:p w14:paraId="22739A32" w14:textId="77777777" w:rsidR="00EE413A" w:rsidRPr="00A7389E" w:rsidRDefault="00EE413A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D3FA4" w:rsidRPr="00A7389E" w14:paraId="3BB32266" w14:textId="77777777" w:rsidTr="00A43305">
        <w:tc>
          <w:tcPr>
            <w:tcW w:w="8613" w:type="dxa"/>
          </w:tcPr>
          <w:p w14:paraId="0E9AA199" w14:textId="24F1FBE5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 (PTT) VIANEN (UT) Clarissenhof 5b 4133 AB</w:t>
            </w:r>
          </w:p>
        </w:tc>
        <w:tc>
          <w:tcPr>
            <w:tcW w:w="1452" w:type="dxa"/>
          </w:tcPr>
          <w:p w14:paraId="5D361810" w14:textId="7689705E" w:rsidR="009D3FA4" w:rsidRPr="00A7389E" w:rsidRDefault="009D3FA4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14:paraId="7F460177" w14:textId="1E6A1770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EE51DD1" w14:textId="77777777" w:rsidTr="00CC423D">
        <w:tc>
          <w:tcPr>
            <w:tcW w:w="8613" w:type="dxa"/>
          </w:tcPr>
          <w:p w14:paraId="23ADCD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C2EE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38C4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2D856C" w14:textId="77777777" w:rsidTr="00CC423D">
        <w:tc>
          <w:tcPr>
            <w:tcW w:w="8613" w:type="dxa"/>
          </w:tcPr>
          <w:p w14:paraId="06B592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Gouda</w:t>
            </w:r>
          </w:p>
        </w:tc>
        <w:tc>
          <w:tcPr>
            <w:tcW w:w="1452" w:type="dxa"/>
          </w:tcPr>
          <w:p w14:paraId="7EAED0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21192</w:t>
            </w:r>
          </w:p>
        </w:tc>
        <w:tc>
          <w:tcPr>
            <w:tcW w:w="567" w:type="dxa"/>
          </w:tcPr>
          <w:p w14:paraId="139041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D7E889" w14:textId="77777777" w:rsidTr="00CC423D">
        <w:tc>
          <w:tcPr>
            <w:tcW w:w="8613" w:type="dxa"/>
          </w:tcPr>
          <w:p w14:paraId="0D6443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1086 2800 BB</w:t>
            </w:r>
          </w:p>
        </w:tc>
        <w:tc>
          <w:tcPr>
            <w:tcW w:w="1452" w:type="dxa"/>
          </w:tcPr>
          <w:p w14:paraId="5A7963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1091-1291</w:t>
            </w:r>
          </w:p>
        </w:tc>
        <w:tc>
          <w:tcPr>
            <w:tcW w:w="567" w:type="dxa"/>
          </w:tcPr>
          <w:p w14:paraId="7DF4F7EB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B361278" w14:textId="77777777" w:rsidTr="00CC423D">
        <w:tc>
          <w:tcPr>
            <w:tcW w:w="8613" w:type="dxa"/>
          </w:tcPr>
          <w:p w14:paraId="2B0094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(in tekstballonnen: JIJ RIJDT ? OKÉ!)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(2 glazen) Rij Alkohol Vrij)</w:t>
            </w:r>
          </w:p>
        </w:tc>
        <w:tc>
          <w:tcPr>
            <w:tcW w:w="1452" w:type="dxa"/>
          </w:tcPr>
          <w:p w14:paraId="504CFBD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34653F31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10BEE4" w14:textId="77777777" w:rsidTr="00CC423D">
        <w:tc>
          <w:tcPr>
            <w:tcW w:w="8613" w:type="dxa"/>
          </w:tcPr>
          <w:p w14:paraId="546F4D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(leeuw in oog in hand) Gouda Cultuurstad 1994</w:t>
            </w:r>
          </w:p>
        </w:tc>
        <w:tc>
          <w:tcPr>
            <w:tcW w:w="1452" w:type="dxa"/>
          </w:tcPr>
          <w:p w14:paraId="4CE9D6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0694-1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1E2ACEC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2F6176F" w14:textId="77777777" w:rsidTr="00CC423D">
        <w:tc>
          <w:tcPr>
            <w:tcW w:w="8613" w:type="dxa"/>
          </w:tcPr>
          <w:p w14:paraId="0D77EC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GOUDA, 1395-1995 (lijnen in vorm marktkraam)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600 JAAR MARCT</w:t>
            </w:r>
          </w:p>
        </w:tc>
        <w:tc>
          <w:tcPr>
            <w:tcW w:w="1452" w:type="dxa"/>
          </w:tcPr>
          <w:p w14:paraId="4CBA87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AF7E417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04BD2" w:rsidRPr="00A7389E" w14:paraId="5D68BFCA" w14:textId="77777777" w:rsidTr="00CC423D">
        <w:tc>
          <w:tcPr>
            <w:tcW w:w="8613" w:type="dxa"/>
          </w:tcPr>
          <w:p w14:paraId="35ED9EF8" w14:textId="77777777" w:rsidR="00304BD2" w:rsidRPr="00A7389E" w:rsidRDefault="00304BD2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tentoonstelling "Het geheim van Gouda" 16-03-02 t/m 16-06-02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</w:t>
            </w:r>
            <w:r w:rsidRP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ww.hetgeheimvangouda.nl Museum Het Catharina Gasthuis)</w:t>
            </w:r>
          </w:p>
        </w:tc>
        <w:tc>
          <w:tcPr>
            <w:tcW w:w="1452" w:type="dxa"/>
          </w:tcPr>
          <w:p w14:paraId="77F858EC" w14:textId="29E11A53" w:rsidR="00304BD2" w:rsidRPr="00A7389E" w:rsidRDefault="00304BD2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0102-0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0D785BDC" w14:textId="2BAD7F2C" w:rsidR="00304BD2" w:rsidRPr="00A7389E" w:rsidRDefault="00EE413A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1C36" w:rsidRPr="00A7389E" w14:paraId="72D01889" w14:textId="77777777" w:rsidTr="00CC423D">
        <w:tc>
          <w:tcPr>
            <w:tcW w:w="8613" w:type="dxa"/>
          </w:tcPr>
          <w:p w14:paraId="1692A36B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GOUDA Postbus 1086 2800 BB</w:t>
            </w:r>
          </w:p>
        </w:tc>
        <w:tc>
          <w:tcPr>
            <w:tcW w:w="1452" w:type="dxa"/>
          </w:tcPr>
          <w:p w14:paraId="1293FD17" w14:textId="77777777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11E31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1C36" w:rsidRPr="00A7389E" w14:paraId="685183CC" w14:textId="77777777" w:rsidTr="00CC423D">
        <w:tc>
          <w:tcPr>
            <w:tcW w:w="8613" w:type="dxa"/>
          </w:tcPr>
          <w:p w14:paraId="344A3EB3" w14:textId="77777777" w:rsidR="00C61C36" w:rsidRPr="00A7389E" w:rsidRDefault="00C61C36" w:rsidP="00C61C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tentoonstelling "Het geheim van Gouda" 16-03-02 t/m 16-06-02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</w:t>
            </w:r>
            <w:r w:rsidRP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ww.hetgeheimvangouda.nl Museum Het Catharina Gasthuis)</w:t>
            </w:r>
          </w:p>
        </w:tc>
        <w:tc>
          <w:tcPr>
            <w:tcW w:w="1452" w:type="dxa"/>
          </w:tcPr>
          <w:p w14:paraId="1F54277B" w14:textId="77777777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0202-0702</w:t>
            </w:r>
          </w:p>
        </w:tc>
        <w:tc>
          <w:tcPr>
            <w:tcW w:w="567" w:type="dxa"/>
          </w:tcPr>
          <w:p w14:paraId="7A7B53F9" w14:textId="7776264C" w:rsidR="00C61C36" w:rsidRPr="00A7389E" w:rsidRDefault="00DA5363" w:rsidP="00EE413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1C36" w:rsidRPr="00A7389E" w14:paraId="68B098A6" w14:textId="77777777" w:rsidTr="00CC423D">
        <w:tc>
          <w:tcPr>
            <w:tcW w:w="8613" w:type="dxa"/>
          </w:tcPr>
          <w:p w14:paraId="1A3A0B31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(in tekstballonnen: JIJ RIJDT ? OKÉ!) (2 glazen) Rij Alkohol Vrij)</w:t>
            </w:r>
          </w:p>
        </w:tc>
        <w:tc>
          <w:tcPr>
            <w:tcW w:w="1452" w:type="dxa"/>
          </w:tcPr>
          <w:p w14:paraId="3FCC27B9" w14:textId="4911587D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0702-0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61CC4A5" w14:textId="77777777" w:rsidR="00C61C36" w:rsidRPr="00A7389E" w:rsidRDefault="002E47D0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1C36" w:rsidRPr="00A7389E" w14:paraId="0CD7B5E2" w14:textId="77777777" w:rsidTr="00CC423D">
        <w:tc>
          <w:tcPr>
            <w:tcW w:w="8613" w:type="dxa"/>
          </w:tcPr>
          <w:p w14:paraId="59DD06AC" w14:textId="77777777" w:rsidR="00C61C36" w:rsidRPr="00A7389E" w:rsidRDefault="00C61C36" w:rsidP="00C61C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'Beleef de geschiedenis van de immigratie opnieuw' (2 voeten)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Boughaz 24/5 t/m 21/6 www.boughaz.nl)</w:t>
            </w:r>
          </w:p>
        </w:tc>
        <w:tc>
          <w:tcPr>
            <w:tcW w:w="1452" w:type="dxa"/>
          </w:tcPr>
          <w:p w14:paraId="0F55E3AE" w14:textId="77777777" w:rsidR="00C61C36" w:rsidRPr="00A7389E" w:rsidRDefault="00C61C36" w:rsidP="00C61C3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17D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0603</w:t>
            </w:r>
          </w:p>
        </w:tc>
        <w:tc>
          <w:tcPr>
            <w:tcW w:w="567" w:type="dxa"/>
          </w:tcPr>
          <w:p w14:paraId="6D0C52F7" w14:textId="4460EBBB" w:rsidR="00C61C36" w:rsidRPr="00A7389E" w:rsidRDefault="00EE413A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4A92AC7" w14:textId="77777777" w:rsidTr="00CC423D">
        <w:tc>
          <w:tcPr>
            <w:tcW w:w="8613" w:type="dxa"/>
          </w:tcPr>
          <w:p w14:paraId="4A6965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5AA9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03B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3F248D" w14:textId="77777777" w:rsidTr="00CC423D">
        <w:tc>
          <w:tcPr>
            <w:tcW w:w="8613" w:type="dxa"/>
          </w:tcPr>
          <w:p w14:paraId="28DAE9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50408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Delta Nutsbedrijven</w:t>
            </w:r>
          </w:p>
        </w:tc>
        <w:tc>
          <w:tcPr>
            <w:tcW w:w="1452" w:type="dxa"/>
          </w:tcPr>
          <w:p w14:paraId="712AE8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327F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D91CCB" w14:textId="77777777" w:rsidTr="00CC423D">
        <w:tc>
          <w:tcPr>
            <w:tcW w:w="8613" w:type="dxa"/>
          </w:tcPr>
          <w:p w14:paraId="536A11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ZIERIKZEE Postbus 68 4300 AB</w:t>
            </w:r>
          </w:p>
        </w:tc>
        <w:tc>
          <w:tcPr>
            <w:tcW w:w="1452" w:type="dxa"/>
          </w:tcPr>
          <w:p w14:paraId="272406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232F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0FF0A4" w14:textId="77777777" w:rsidTr="00CC423D">
        <w:tc>
          <w:tcPr>
            <w:tcW w:w="8613" w:type="dxa"/>
          </w:tcPr>
          <w:p w14:paraId="103270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1 - ENERGIEBESPARING ? - WONINGISOLATIE ?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VRAAG HET DELTA NUTSBEDRIJVEN</w:t>
            </w:r>
          </w:p>
        </w:tc>
        <w:tc>
          <w:tcPr>
            <w:tcW w:w="1452" w:type="dxa"/>
          </w:tcPr>
          <w:p w14:paraId="7A113B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D27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</w:p>
        </w:tc>
        <w:tc>
          <w:tcPr>
            <w:tcW w:w="567" w:type="dxa"/>
          </w:tcPr>
          <w:p w14:paraId="0215454B" w14:textId="77777777" w:rsidR="005C1119" w:rsidRPr="00A7389E" w:rsidRDefault="006D275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D275F" w:rsidRPr="00A7389E" w14:paraId="681E70D8" w14:textId="77777777" w:rsidTr="00CC423D">
        <w:tc>
          <w:tcPr>
            <w:tcW w:w="8613" w:type="dxa"/>
          </w:tcPr>
          <w:p w14:paraId="4F8F855E" w14:textId="77777777" w:rsidR="006D275F" w:rsidRPr="00A7389E" w:rsidRDefault="006D275F" w:rsidP="006D275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DELTA Verrassend veelzijdig</w:t>
            </w:r>
          </w:p>
        </w:tc>
        <w:tc>
          <w:tcPr>
            <w:tcW w:w="1452" w:type="dxa"/>
          </w:tcPr>
          <w:p w14:paraId="4FFC440D" w14:textId="645CF86F" w:rsidR="006D275F" w:rsidRPr="00A7389E" w:rsidRDefault="006D275F" w:rsidP="006D275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</w:t>
            </w:r>
            <w:r w:rsidR="00B54A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67" w:type="dxa"/>
          </w:tcPr>
          <w:p w14:paraId="1BCB7A45" w14:textId="4FC8E417" w:rsidR="006D275F" w:rsidRPr="00A7389E" w:rsidRDefault="00B54A21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7DC640" w14:textId="77777777" w:rsidTr="00CC423D">
        <w:tc>
          <w:tcPr>
            <w:tcW w:w="8613" w:type="dxa"/>
          </w:tcPr>
          <w:p w14:paraId="72DC0F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F3CED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6B89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835A6C" w14:textId="77777777" w:rsidTr="00CC423D">
        <w:tc>
          <w:tcPr>
            <w:tcW w:w="8613" w:type="dxa"/>
          </w:tcPr>
          <w:p w14:paraId="632B69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Voedingsbond FNV</w:t>
            </w:r>
          </w:p>
        </w:tc>
        <w:tc>
          <w:tcPr>
            <w:tcW w:w="1452" w:type="dxa"/>
          </w:tcPr>
          <w:p w14:paraId="136FD5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6108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9B43EA" w14:textId="77777777" w:rsidTr="00CC423D">
        <w:tc>
          <w:tcPr>
            <w:tcW w:w="8613" w:type="dxa"/>
          </w:tcPr>
          <w:p w14:paraId="1F30C44B" w14:textId="1A0999C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Beuke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aan 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 5651 CD</w:t>
            </w:r>
          </w:p>
        </w:tc>
        <w:tc>
          <w:tcPr>
            <w:tcW w:w="1452" w:type="dxa"/>
          </w:tcPr>
          <w:p w14:paraId="2CE729AB" w14:textId="5EC4AB3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B365658" w14:textId="55215F5C" w:rsidR="005C1119" w:rsidRPr="00A7389E" w:rsidRDefault="00197C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ad</w:t>
            </w:r>
          </w:p>
        </w:tc>
      </w:tr>
      <w:tr w:rsidR="00910F44" w:rsidRPr="00A7389E" w14:paraId="17B27882" w14:textId="77777777" w:rsidTr="00CC423D">
        <w:tc>
          <w:tcPr>
            <w:tcW w:w="8613" w:type="dxa"/>
          </w:tcPr>
          <w:p w14:paraId="15892899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Kronehoefstraat 23 5612 HK</w:t>
            </w:r>
          </w:p>
        </w:tc>
        <w:tc>
          <w:tcPr>
            <w:tcW w:w="1452" w:type="dxa"/>
          </w:tcPr>
          <w:p w14:paraId="49E73F16" w14:textId="62CE2CD0" w:rsidR="00910F44" w:rsidRPr="00A7389E" w:rsidRDefault="00010307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0997</w:t>
            </w:r>
            <w:r w:rsidR="00B54A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67" w:type="dxa"/>
          </w:tcPr>
          <w:p w14:paraId="476C1019" w14:textId="77777777" w:rsidR="00910F44" w:rsidRPr="00A7389E" w:rsidRDefault="00010307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10F44" w:rsidRPr="00A7389E" w14:paraId="5761E81F" w14:textId="77777777" w:rsidTr="00CC423D">
        <w:tc>
          <w:tcPr>
            <w:tcW w:w="8613" w:type="dxa"/>
          </w:tcPr>
          <w:p w14:paraId="34C5DC82" w14:textId="77777777" w:rsidR="00910F44" w:rsidRPr="00A7389E" w:rsidRDefault="00910F44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910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100: (in kader: JAAR SMAAKMAKER)) VOEDINGSBOND FNV</w:t>
            </w:r>
          </w:p>
        </w:tc>
        <w:tc>
          <w:tcPr>
            <w:tcW w:w="1452" w:type="dxa"/>
          </w:tcPr>
          <w:p w14:paraId="25A9336E" w14:textId="77777777" w:rsidR="00910F44" w:rsidRPr="00A7389E" w:rsidRDefault="00910F44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67" w:type="dxa"/>
          </w:tcPr>
          <w:p w14:paraId="6726D262" w14:textId="30E8C646" w:rsidR="00910F44" w:rsidRPr="00A7389E" w:rsidRDefault="00B54A21" w:rsidP="00B54A2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74C96CC" w14:textId="77777777" w:rsidTr="00CC423D">
        <w:tc>
          <w:tcPr>
            <w:tcW w:w="8613" w:type="dxa"/>
          </w:tcPr>
          <w:p w14:paraId="6212C4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4F727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B01C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68D6B1" w14:textId="77777777" w:rsidTr="00CC423D">
        <w:tc>
          <w:tcPr>
            <w:tcW w:w="8613" w:type="dxa"/>
          </w:tcPr>
          <w:p w14:paraId="1041D2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Twijnstra Gudde management consultants</w:t>
            </w:r>
          </w:p>
        </w:tc>
        <w:tc>
          <w:tcPr>
            <w:tcW w:w="1452" w:type="dxa"/>
          </w:tcPr>
          <w:p w14:paraId="4840A8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9CD3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70B20B" w14:textId="77777777" w:rsidTr="00CC423D">
        <w:tc>
          <w:tcPr>
            <w:tcW w:w="8613" w:type="dxa"/>
          </w:tcPr>
          <w:p w14:paraId="6B011E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907 3800 AX</w:t>
            </w:r>
          </w:p>
        </w:tc>
        <w:tc>
          <w:tcPr>
            <w:tcW w:w="1452" w:type="dxa"/>
          </w:tcPr>
          <w:p w14:paraId="24EE1CC1" w14:textId="54D0BAB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1091-</w:t>
            </w:r>
            <w:r w:rsidR="00B54A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</w:p>
        </w:tc>
        <w:tc>
          <w:tcPr>
            <w:tcW w:w="567" w:type="dxa"/>
          </w:tcPr>
          <w:p w14:paraId="5DD1CB4A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ECC9FE" w14:textId="77777777" w:rsidTr="00CC423D">
        <w:tc>
          <w:tcPr>
            <w:tcW w:w="8613" w:type="dxa"/>
          </w:tcPr>
          <w:p w14:paraId="7B4D11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feestdagen en een voorspoedig nieuwjaar.</w:t>
            </w:r>
          </w:p>
        </w:tc>
        <w:tc>
          <w:tcPr>
            <w:tcW w:w="1452" w:type="dxa"/>
          </w:tcPr>
          <w:p w14:paraId="56AEA2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04993757" w14:textId="77777777" w:rsidR="005C1119" w:rsidRPr="00A7389E" w:rsidRDefault="0001030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8F01C09" w14:textId="77777777" w:rsidTr="00CC423D">
        <w:tc>
          <w:tcPr>
            <w:tcW w:w="8613" w:type="dxa"/>
          </w:tcPr>
          <w:p w14:paraId="0B0DD0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0072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2B1C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43CB51" w14:textId="77777777" w:rsidTr="00CC423D">
        <w:tc>
          <w:tcPr>
            <w:tcW w:w="8613" w:type="dxa"/>
          </w:tcPr>
          <w:p w14:paraId="4E7043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3CA77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17870</w:t>
            </w:r>
          </w:p>
        </w:tc>
        <w:tc>
          <w:tcPr>
            <w:tcW w:w="567" w:type="dxa"/>
          </w:tcPr>
          <w:p w14:paraId="494C32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9AFD89" w14:textId="77777777" w:rsidTr="00CC423D">
        <w:tc>
          <w:tcPr>
            <w:tcW w:w="8613" w:type="dxa"/>
          </w:tcPr>
          <w:p w14:paraId="42DB94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9043 6500 KC</w:t>
            </w:r>
          </w:p>
        </w:tc>
        <w:tc>
          <w:tcPr>
            <w:tcW w:w="1452" w:type="dxa"/>
          </w:tcPr>
          <w:p w14:paraId="7CDED2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4E58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3F50FA" w14:textId="77777777" w:rsidTr="00CC423D">
        <w:tc>
          <w:tcPr>
            <w:tcW w:w="8613" w:type="dxa"/>
          </w:tcPr>
          <w:p w14:paraId="6FFD5C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gitp (vignet)</w:t>
            </w:r>
          </w:p>
        </w:tc>
        <w:tc>
          <w:tcPr>
            <w:tcW w:w="1452" w:type="dxa"/>
          </w:tcPr>
          <w:p w14:paraId="65D3156F" w14:textId="7658521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B54A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91-1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295</w:t>
            </w:r>
          </w:p>
        </w:tc>
        <w:tc>
          <w:tcPr>
            <w:tcW w:w="567" w:type="dxa"/>
          </w:tcPr>
          <w:p w14:paraId="6DEA294D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C623CE" w14:textId="77777777" w:rsidTr="00CC423D">
        <w:tc>
          <w:tcPr>
            <w:tcW w:w="8613" w:type="dxa"/>
          </w:tcPr>
          <w:p w14:paraId="57127723" w14:textId="003D8D5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A715E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21B8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6A3A4DC3" w14:textId="77777777" w:rsidR="005C1119" w:rsidRPr="00A7389E" w:rsidRDefault="00721B8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10307" w:rsidRPr="00A7389E" w14:paraId="0CC5BE93" w14:textId="77777777" w:rsidTr="00CC423D">
        <w:tc>
          <w:tcPr>
            <w:tcW w:w="8613" w:type="dxa"/>
          </w:tcPr>
          <w:p w14:paraId="21587A3E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 van 12 blokjes: gitp (vignet) International BV)</w:t>
            </w:r>
          </w:p>
        </w:tc>
        <w:tc>
          <w:tcPr>
            <w:tcW w:w="1452" w:type="dxa"/>
          </w:tcPr>
          <w:p w14:paraId="5A565F49" w14:textId="45970FA1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3E92474A" w14:textId="22705023" w:rsidR="00010307" w:rsidRPr="00A7389E" w:rsidRDefault="00A8427C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10307" w:rsidRPr="00A7389E" w14:paraId="43C9F7C1" w14:textId="77777777" w:rsidTr="00CC423D">
        <w:tc>
          <w:tcPr>
            <w:tcW w:w="8613" w:type="dxa"/>
          </w:tcPr>
          <w:p w14:paraId="192CB4F8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ZEIST Zinzendorflaan 3 3703 CE</w:t>
            </w:r>
          </w:p>
        </w:tc>
        <w:tc>
          <w:tcPr>
            <w:tcW w:w="1452" w:type="dxa"/>
          </w:tcPr>
          <w:p w14:paraId="63273DF9" w14:textId="77777777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8155EA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10307" w:rsidRPr="00A7389E" w14:paraId="1831584C" w14:textId="77777777" w:rsidTr="00CC423D">
        <w:tc>
          <w:tcPr>
            <w:tcW w:w="8613" w:type="dxa"/>
          </w:tcPr>
          <w:p w14:paraId="363289CB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 van 12 blokjes: gitp (vignet) International BV)</w:t>
            </w:r>
          </w:p>
        </w:tc>
        <w:tc>
          <w:tcPr>
            <w:tcW w:w="1452" w:type="dxa"/>
          </w:tcPr>
          <w:p w14:paraId="4BDD130D" w14:textId="58450C3E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7B30BF8C" w14:textId="0205BDF9" w:rsidR="00010307" w:rsidRPr="00A7389E" w:rsidRDefault="00A8427C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17D78" w:rsidRPr="00A7389E" w14:paraId="0FB262C2" w14:textId="77777777" w:rsidTr="00CC423D">
        <w:tc>
          <w:tcPr>
            <w:tcW w:w="8613" w:type="dxa"/>
          </w:tcPr>
          <w:p w14:paraId="38150798" w14:textId="77777777" w:rsidR="00817D78" w:rsidRPr="00A7389E" w:rsidRDefault="00817D78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ZEIST Zinzendorflaan 3 3703 CE</w:t>
            </w:r>
          </w:p>
        </w:tc>
        <w:tc>
          <w:tcPr>
            <w:tcW w:w="1452" w:type="dxa"/>
          </w:tcPr>
          <w:p w14:paraId="19D11D99" w14:textId="6A668AA2" w:rsidR="00817D78" w:rsidRPr="00A7389E" w:rsidRDefault="00817D78" w:rsidP="00817D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567" w:type="dxa"/>
          </w:tcPr>
          <w:p w14:paraId="06694616" w14:textId="34A1ED78" w:rsidR="00817D78" w:rsidRPr="00A7389E" w:rsidRDefault="0055668C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A8427C" w:rsidRPr="00A7389E" w14:paraId="65AE90D6" w14:textId="77777777" w:rsidTr="00CC423D">
        <w:tc>
          <w:tcPr>
            <w:tcW w:w="8613" w:type="dxa"/>
          </w:tcPr>
          <w:p w14:paraId="7D7D5C49" w14:textId="77777777" w:rsidR="00A8427C" w:rsidRPr="00A7389E" w:rsidRDefault="00A8427C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 van 12 blokjes: gitp (vignet) International BV)</w:t>
            </w:r>
          </w:p>
        </w:tc>
        <w:tc>
          <w:tcPr>
            <w:tcW w:w="1452" w:type="dxa"/>
          </w:tcPr>
          <w:p w14:paraId="4D4A67E3" w14:textId="06A79382" w:rsidR="00A8427C" w:rsidRPr="00A7389E" w:rsidRDefault="00A8427C" w:rsidP="00A8427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1103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-0604</w:t>
            </w:r>
          </w:p>
        </w:tc>
        <w:tc>
          <w:tcPr>
            <w:tcW w:w="567" w:type="dxa"/>
          </w:tcPr>
          <w:p w14:paraId="3A80439C" w14:textId="7C5602B4" w:rsidR="00A8427C" w:rsidRPr="00A7389E" w:rsidRDefault="00A8427C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232A7E7" w14:textId="77777777" w:rsidTr="00CC423D">
        <w:tc>
          <w:tcPr>
            <w:tcW w:w="8613" w:type="dxa"/>
          </w:tcPr>
          <w:p w14:paraId="498358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F0F1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7651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727FE1" w14:textId="77777777" w:rsidTr="00CC423D">
        <w:tc>
          <w:tcPr>
            <w:tcW w:w="8613" w:type="dxa"/>
          </w:tcPr>
          <w:p w14:paraId="5C600D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KH Koninklijke Hamburger</w:t>
            </w:r>
          </w:p>
        </w:tc>
        <w:tc>
          <w:tcPr>
            <w:tcW w:w="1452" w:type="dxa"/>
          </w:tcPr>
          <w:p w14:paraId="6BF1E2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998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C9E6AD" w14:textId="77777777" w:rsidTr="00CC423D">
        <w:tc>
          <w:tcPr>
            <w:tcW w:w="8613" w:type="dxa"/>
          </w:tcPr>
          <w:p w14:paraId="47A0B0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2070 3500 GB</w:t>
            </w:r>
          </w:p>
        </w:tc>
        <w:tc>
          <w:tcPr>
            <w:tcW w:w="1452" w:type="dxa"/>
          </w:tcPr>
          <w:p w14:paraId="7A92CB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8531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CF8DC5" w14:textId="77777777" w:rsidTr="00CC423D">
        <w:tc>
          <w:tcPr>
            <w:tcW w:w="8613" w:type="dxa"/>
          </w:tcPr>
          <w:p w14:paraId="78A364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(kroon) KH</w:t>
            </w:r>
          </w:p>
        </w:tc>
        <w:tc>
          <w:tcPr>
            <w:tcW w:w="1452" w:type="dxa"/>
          </w:tcPr>
          <w:p w14:paraId="2F561A32" w14:textId="3F5F386C" w:rsidR="005C1119" w:rsidRPr="00A7389E" w:rsidRDefault="004F118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1191-0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537AC09" w14:textId="17668619" w:rsidR="005C1119" w:rsidRPr="00A7389E" w:rsidRDefault="00A842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21B85" w:rsidRPr="00A7389E" w14:paraId="6840295A" w14:textId="77777777" w:rsidTr="00CC423D">
        <w:tc>
          <w:tcPr>
            <w:tcW w:w="8613" w:type="dxa"/>
          </w:tcPr>
          <w:p w14:paraId="1C7E7065" w14:textId="77777777" w:rsidR="00721B85" w:rsidRPr="00721B85" w:rsidRDefault="00721B8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Vihamij</w:t>
            </w:r>
          </w:p>
        </w:tc>
        <w:tc>
          <w:tcPr>
            <w:tcW w:w="1452" w:type="dxa"/>
          </w:tcPr>
          <w:p w14:paraId="39AAA484" w14:textId="77777777" w:rsidR="00721B85" w:rsidRPr="00A7389E" w:rsidRDefault="00721B85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61CEA" w14:textId="77777777" w:rsidR="00721B85" w:rsidRPr="00A7389E" w:rsidRDefault="00721B8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21B85" w:rsidRPr="00A7389E" w14:paraId="0AA81C81" w14:textId="77777777" w:rsidTr="00CC423D">
        <w:tc>
          <w:tcPr>
            <w:tcW w:w="8613" w:type="dxa"/>
          </w:tcPr>
          <w:p w14:paraId="007F5491" w14:textId="77777777" w:rsidR="00721B85" w:rsidRPr="00A7389E" w:rsidRDefault="00721B85" w:rsidP="00721B8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ARNHEM Postbus 5112 6802 EC</w:t>
            </w:r>
          </w:p>
        </w:tc>
        <w:tc>
          <w:tcPr>
            <w:tcW w:w="1452" w:type="dxa"/>
          </w:tcPr>
          <w:p w14:paraId="2FDBDD3F" w14:textId="6D69091E" w:rsidR="00721B85" w:rsidRPr="00A7389E" w:rsidRDefault="00721B85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67" w:type="dxa"/>
          </w:tcPr>
          <w:p w14:paraId="20C397ED" w14:textId="77777777" w:rsidR="00721B85" w:rsidRPr="00A7389E" w:rsidRDefault="00721B8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258609" w14:textId="77777777" w:rsidTr="00CC423D">
        <w:tc>
          <w:tcPr>
            <w:tcW w:w="8613" w:type="dxa"/>
          </w:tcPr>
          <w:p w14:paraId="6E5A41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A077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0F3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3E88F9" w14:textId="77777777" w:rsidTr="00CC423D">
        <w:tc>
          <w:tcPr>
            <w:tcW w:w="8613" w:type="dxa"/>
          </w:tcPr>
          <w:p w14:paraId="4B93F1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50413</w:t>
            </w:r>
          </w:p>
        </w:tc>
        <w:tc>
          <w:tcPr>
            <w:tcW w:w="1452" w:type="dxa"/>
          </w:tcPr>
          <w:p w14:paraId="0596FC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4F4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8645AB" w14:textId="77777777" w:rsidTr="00CC423D">
        <w:tc>
          <w:tcPr>
            <w:tcW w:w="8613" w:type="dxa"/>
          </w:tcPr>
          <w:p w14:paraId="241991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3FA20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B1A1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C0E72D" w14:textId="77777777" w:rsidTr="00CC423D">
        <w:tc>
          <w:tcPr>
            <w:tcW w:w="8613" w:type="dxa"/>
          </w:tcPr>
          <w:p w14:paraId="442B6F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50414</w:t>
            </w:r>
          </w:p>
        </w:tc>
        <w:tc>
          <w:tcPr>
            <w:tcW w:w="1452" w:type="dxa"/>
          </w:tcPr>
          <w:p w14:paraId="515461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1AD0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ACE343" w14:textId="77777777" w:rsidTr="00CC423D">
        <w:tc>
          <w:tcPr>
            <w:tcW w:w="8613" w:type="dxa"/>
          </w:tcPr>
          <w:p w14:paraId="1B719D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B94C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B700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27B4B8" w14:textId="77777777" w:rsidTr="00CC423D">
        <w:tc>
          <w:tcPr>
            <w:tcW w:w="8613" w:type="dxa"/>
          </w:tcPr>
          <w:p w14:paraId="559771E2" w14:textId="77777777" w:rsidR="005C1119" w:rsidRPr="00721B85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50415</w:t>
            </w:r>
            <w:r w:rsidR="00721B8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Innovam</w:t>
            </w:r>
          </w:p>
        </w:tc>
        <w:tc>
          <w:tcPr>
            <w:tcW w:w="1452" w:type="dxa"/>
          </w:tcPr>
          <w:p w14:paraId="2DF8BE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AB2E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21B85" w:rsidRPr="00A7389E" w14:paraId="57350630" w14:textId="77777777" w:rsidTr="00CC423D">
        <w:tc>
          <w:tcPr>
            <w:tcW w:w="8613" w:type="dxa"/>
          </w:tcPr>
          <w:p w14:paraId="124CCA78" w14:textId="77777777" w:rsidR="00721B85" w:rsidRPr="00A7389E" w:rsidRDefault="00721B8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2360 3430 DV</w:t>
            </w:r>
          </w:p>
        </w:tc>
        <w:tc>
          <w:tcPr>
            <w:tcW w:w="1452" w:type="dxa"/>
          </w:tcPr>
          <w:p w14:paraId="270005FB" w14:textId="77777777" w:rsidR="00721B85" w:rsidRPr="00A7389E" w:rsidRDefault="00010307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1197</w:t>
            </w:r>
            <w:r w:rsidR="002E47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-0199</w:t>
            </w:r>
          </w:p>
        </w:tc>
        <w:tc>
          <w:tcPr>
            <w:tcW w:w="567" w:type="dxa"/>
          </w:tcPr>
          <w:p w14:paraId="46F2445A" w14:textId="77777777" w:rsidR="00721B85" w:rsidRPr="00A7389E" w:rsidRDefault="00010307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10307" w:rsidRPr="00A7389E" w14:paraId="170E3C26" w14:textId="77777777" w:rsidTr="00CC423D">
        <w:tc>
          <w:tcPr>
            <w:tcW w:w="8613" w:type="dxa"/>
          </w:tcPr>
          <w:p w14:paraId="283B42F2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INNOVAM Nieuw in Nieuwgein (lijn)</w:t>
            </w:r>
          </w:p>
        </w:tc>
        <w:tc>
          <w:tcPr>
            <w:tcW w:w="1452" w:type="dxa"/>
          </w:tcPr>
          <w:p w14:paraId="0483F9C9" w14:textId="7FFC8659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6124C84" w14:textId="61E0AE98" w:rsidR="00010307" w:rsidRPr="00A7389E" w:rsidRDefault="00A8427C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21B85" w:rsidRPr="00A7389E" w14:paraId="42DEEC4F" w14:textId="77777777" w:rsidTr="00CC423D">
        <w:tc>
          <w:tcPr>
            <w:tcW w:w="8613" w:type="dxa"/>
          </w:tcPr>
          <w:p w14:paraId="18262944" w14:textId="77777777" w:rsidR="00721B85" w:rsidRPr="00A7389E" w:rsidRDefault="00721B8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INNOVAM ’t Drááit om kennis! (lijn)</w:t>
            </w:r>
          </w:p>
        </w:tc>
        <w:tc>
          <w:tcPr>
            <w:tcW w:w="1452" w:type="dxa"/>
          </w:tcPr>
          <w:p w14:paraId="0B09D6AB" w14:textId="1DDFE957" w:rsidR="00721B85" w:rsidRPr="00A7389E" w:rsidRDefault="00721B85" w:rsidP="00721B8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878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137D241B" w14:textId="77777777" w:rsidR="00721B85" w:rsidRPr="00A7389E" w:rsidRDefault="00721B8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10307" w:rsidRPr="00A7389E" w14:paraId="6ABD0969" w14:textId="77777777" w:rsidTr="00CC423D">
        <w:tc>
          <w:tcPr>
            <w:tcW w:w="8613" w:type="dxa"/>
          </w:tcPr>
          <w:p w14:paraId="7D1C7DFE" w14:textId="7588B80E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91A7DAC" w14:textId="67A0A731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F3F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67" w:type="dxa"/>
          </w:tcPr>
          <w:p w14:paraId="185407D4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02D9" w:rsidRPr="00A7389E" w14:paraId="5B6E50B7" w14:textId="77777777" w:rsidTr="00CC423D">
        <w:tc>
          <w:tcPr>
            <w:tcW w:w="8613" w:type="dxa"/>
          </w:tcPr>
          <w:p w14:paraId="711EE03A" w14:textId="77777777" w:rsidR="006A02D9" w:rsidRPr="00A7389E" w:rsidRDefault="006A02D9" w:rsidP="006A02D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innovam (in rechthoek: GROEP)</w:t>
            </w:r>
          </w:p>
        </w:tc>
        <w:tc>
          <w:tcPr>
            <w:tcW w:w="1452" w:type="dxa"/>
          </w:tcPr>
          <w:p w14:paraId="488CFE2A" w14:textId="0935CF83" w:rsidR="006A02D9" w:rsidRPr="00A7389E" w:rsidRDefault="006A02D9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74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D74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63FF7D14" w14:textId="77777777" w:rsidR="006A02D9" w:rsidRPr="00A7389E" w:rsidRDefault="006A02D9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D74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75530B3" w14:textId="77777777" w:rsidTr="00CC423D">
        <w:tc>
          <w:tcPr>
            <w:tcW w:w="8613" w:type="dxa"/>
          </w:tcPr>
          <w:p w14:paraId="321B5E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FC0B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5BB5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4F29FB" w14:textId="77777777" w:rsidTr="00CC423D">
        <w:tc>
          <w:tcPr>
            <w:tcW w:w="8613" w:type="dxa"/>
          </w:tcPr>
          <w:p w14:paraId="6A39F2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Katholieke Universiteit Nijmegen</w:t>
            </w:r>
          </w:p>
        </w:tc>
        <w:tc>
          <w:tcPr>
            <w:tcW w:w="1452" w:type="dxa"/>
          </w:tcPr>
          <w:p w14:paraId="4C22CB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2A6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CC0F50" w14:textId="77777777" w:rsidTr="00CC423D">
        <w:tc>
          <w:tcPr>
            <w:tcW w:w="8613" w:type="dxa"/>
          </w:tcPr>
          <w:p w14:paraId="090A64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NIJMEGEN Postbus 9010 6500 GL</w:t>
            </w:r>
          </w:p>
        </w:tc>
        <w:tc>
          <w:tcPr>
            <w:tcW w:w="1452" w:type="dxa"/>
          </w:tcPr>
          <w:p w14:paraId="6EC694D9" w14:textId="06ABD6BB" w:rsidR="005C1119" w:rsidRPr="00A7389E" w:rsidRDefault="005C1119" w:rsidP="00817D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0394-</w:t>
            </w:r>
            <w:r w:rsidR="00817D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D3B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817D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34936E7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4CEAC659" w14:textId="77777777" w:rsidTr="00CC423D">
        <w:tc>
          <w:tcPr>
            <w:tcW w:w="8613" w:type="dxa"/>
          </w:tcPr>
          <w:p w14:paraId="41745045" w14:textId="2E99E8B3" w:rsidR="006E31FA" w:rsidRPr="00A7389E" w:rsidRDefault="006E31FA" w:rsidP="006E31F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6384999" w14:textId="4E92CA5B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  <w:r w:rsidR="00A842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-0696</w:t>
            </w:r>
          </w:p>
        </w:tc>
        <w:tc>
          <w:tcPr>
            <w:tcW w:w="567" w:type="dxa"/>
          </w:tcPr>
          <w:p w14:paraId="586C46F3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10307" w:rsidRPr="00A7389E" w14:paraId="79FCF0D1" w14:textId="77777777" w:rsidTr="00CC423D">
        <w:tc>
          <w:tcPr>
            <w:tcW w:w="8613" w:type="dxa"/>
          </w:tcPr>
          <w:p w14:paraId="65C817A6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NIJMEGEN Postbus 9010 6500 GL</w:t>
            </w:r>
          </w:p>
        </w:tc>
        <w:tc>
          <w:tcPr>
            <w:tcW w:w="1452" w:type="dxa"/>
          </w:tcPr>
          <w:p w14:paraId="48403AE8" w14:textId="4541B23A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817D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A6A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1105</w:t>
            </w:r>
          </w:p>
        </w:tc>
        <w:tc>
          <w:tcPr>
            <w:tcW w:w="567" w:type="dxa"/>
          </w:tcPr>
          <w:p w14:paraId="6320BCEE" w14:textId="77777777" w:rsidR="00010307" w:rsidRPr="00A7389E" w:rsidRDefault="002E47D0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4595694" w14:textId="77777777" w:rsidTr="00CC423D">
        <w:tc>
          <w:tcPr>
            <w:tcW w:w="8613" w:type="dxa"/>
          </w:tcPr>
          <w:p w14:paraId="77AF73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EF76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06D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739404" w14:textId="77777777" w:rsidTr="00CC423D">
        <w:tc>
          <w:tcPr>
            <w:tcW w:w="8613" w:type="dxa"/>
          </w:tcPr>
          <w:p w14:paraId="425B2F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Belastingdienst Douane Post Rijswijk</w:t>
            </w:r>
          </w:p>
        </w:tc>
        <w:tc>
          <w:tcPr>
            <w:tcW w:w="1452" w:type="dxa"/>
          </w:tcPr>
          <w:p w14:paraId="3F3D03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906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6720BA" w14:textId="77777777" w:rsidTr="00CC423D">
        <w:tc>
          <w:tcPr>
            <w:tcW w:w="8613" w:type="dxa"/>
          </w:tcPr>
          <w:p w14:paraId="720228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Postbus 3025 2280 GA</w:t>
            </w:r>
          </w:p>
        </w:tc>
        <w:tc>
          <w:tcPr>
            <w:tcW w:w="1452" w:type="dxa"/>
          </w:tcPr>
          <w:p w14:paraId="57E26302" w14:textId="22A0F60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0191-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22FD16F9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9CDD07A" w14:textId="77777777" w:rsidTr="00CC423D">
        <w:tc>
          <w:tcPr>
            <w:tcW w:w="8613" w:type="dxa"/>
          </w:tcPr>
          <w:p w14:paraId="295F6A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7F85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34C0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B092A3" w14:textId="77777777" w:rsidTr="00CC423D">
        <w:tc>
          <w:tcPr>
            <w:tcW w:w="8613" w:type="dxa"/>
          </w:tcPr>
          <w:p w14:paraId="57C3AD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BBZ Stichting Bureau voor Belgische Zaken</w:t>
            </w:r>
          </w:p>
        </w:tc>
        <w:tc>
          <w:tcPr>
            <w:tcW w:w="1452" w:type="dxa"/>
          </w:tcPr>
          <w:p w14:paraId="08EFE8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6B6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CA4EAE" w14:textId="77777777" w:rsidTr="00CC423D">
        <w:tc>
          <w:tcPr>
            <w:tcW w:w="8613" w:type="dxa"/>
          </w:tcPr>
          <w:p w14:paraId="34F675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Markendaalseweg 35 4811 KA</w:t>
            </w:r>
          </w:p>
        </w:tc>
        <w:tc>
          <w:tcPr>
            <w:tcW w:w="1452" w:type="dxa"/>
          </w:tcPr>
          <w:p w14:paraId="6E1698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D9E8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EB3AE4" w14:textId="77777777" w:rsidTr="00CC423D">
        <w:tc>
          <w:tcPr>
            <w:tcW w:w="8613" w:type="dxa"/>
          </w:tcPr>
          <w:p w14:paraId="313916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(kubussen met: B B Z) STICHTING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BUREAU VOOR BELGISCHE ZAKEN (kaart Nederland + België)</w:t>
            </w:r>
          </w:p>
        </w:tc>
        <w:tc>
          <w:tcPr>
            <w:tcW w:w="1452" w:type="dxa"/>
          </w:tcPr>
          <w:p w14:paraId="762867F4" w14:textId="126DEE9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16E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0728EBD0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D34A55E" w14:textId="77777777" w:rsidTr="00CC423D">
        <w:tc>
          <w:tcPr>
            <w:tcW w:w="8613" w:type="dxa"/>
          </w:tcPr>
          <w:p w14:paraId="263F1C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3E45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F619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918534" w14:textId="77777777" w:rsidTr="00CC423D">
        <w:tc>
          <w:tcPr>
            <w:tcW w:w="8613" w:type="dxa"/>
          </w:tcPr>
          <w:p w14:paraId="07B8C2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SBW Stichting Beroepsopleidingen Weg- en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Waterbouw</w:t>
            </w:r>
          </w:p>
        </w:tc>
        <w:tc>
          <w:tcPr>
            <w:tcW w:w="1452" w:type="dxa"/>
          </w:tcPr>
          <w:p w14:paraId="55FEB0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CEFB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DE2CC5" w14:textId="77777777" w:rsidTr="00CC423D">
        <w:tc>
          <w:tcPr>
            <w:tcW w:w="8613" w:type="dxa"/>
          </w:tcPr>
          <w:p w14:paraId="02B003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279 2800 AG</w:t>
            </w:r>
          </w:p>
        </w:tc>
        <w:tc>
          <w:tcPr>
            <w:tcW w:w="1452" w:type="dxa"/>
          </w:tcPr>
          <w:p w14:paraId="3586A0AE" w14:textId="0EC2C9E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</w:t>
            </w:r>
            <w:r w:rsidR="006A02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399</w:t>
            </w:r>
          </w:p>
        </w:tc>
        <w:tc>
          <w:tcPr>
            <w:tcW w:w="567" w:type="dxa"/>
          </w:tcPr>
          <w:p w14:paraId="08CF117A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0EA47CD" w14:textId="77777777" w:rsidTr="00CC423D">
        <w:tc>
          <w:tcPr>
            <w:tcW w:w="8613" w:type="dxa"/>
          </w:tcPr>
          <w:p w14:paraId="086844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291D4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5402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562015" w14:textId="77777777" w:rsidTr="00CC423D">
        <w:tc>
          <w:tcPr>
            <w:tcW w:w="8613" w:type="dxa"/>
          </w:tcPr>
          <w:p w14:paraId="16D163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Horeca Nederland</w:t>
            </w:r>
          </w:p>
        </w:tc>
        <w:tc>
          <w:tcPr>
            <w:tcW w:w="1452" w:type="dxa"/>
          </w:tcPr>
          <w:p w14:paraId="79F28C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FF47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ECCD93" w14:textId="77777777" w:rsidTr="00CC423D">
        <w:tc>
          <w:tcPr>
            <w:tcW w:w="8613" w:type="dxa"/>
          </w:tcPr>
          <w:p w14:paraId="171995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WOERDEN De Bleek 7 3447 GV</w:t>
            </w:r>
          </w:p>
        </w:tc>
        <w:tc>
          <w:tcPr>
            <w:tcW w:w="1452" w:type="dxa"/>
          </w:tcPr>
          <w:p w14:paraId="4B8381B9" w14:textId="77777777" w:rsidR="005C1119" w:rsidRPr="00A7389E" w:rsidRDefault="006A02D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</w:t>
            </w:r>
          </w:p>
        </w:tc>
        <w:tc>
          <w:tcPr>
            <w:tcW w:w="567" w:type="dxa"/>
          </w:tcPr>
          <w:p w14:paraId="0F1482DB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5FC19A2" w14:textId="77777777" w:rsidTr="00CC423D">
        <w:tc>
          <w:tcPr>
            <w:tcW w:w="8613" w:type="dxa"/>
          </w:tcPr>
          <w:p w14:paraId="379734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gestippeld veld: (kroon) HORECA) NEDERLAND</w:t>
            </w:r>
          </w:p>
        </w:tc>
        <w:tc>
          <w:tcPr>
            <w:tcW w:w="1452" w:type="dxa"/>
          </w:tcPr>
          <w:p w14:paraId="3ED36E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</w:t>
            </w:r>
            <w:commentRangeStart w:id="17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  <w:commentRangeEnd w:id="17"/>
            <w:r w:rsidR="00DE69AD">
              <w:rPr>
                <w:rStyle w:val="Verwijzingopmerking"/>
              </w:rPr>
              <w:commentReference w:id="17"/>
            </w:r>
          </w:p>
        </w:tc>
        <w:tc>
          <w:tcPr>
            <w:tcW w:w="567" w:type="dxa"/>
          </w:tcPr>
          <w:p w14:paraId="504BC61D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C7029" w:rsidRPr="00A7389E" w14:paraId="4C6E9DE2" w14:textId="77777777" w:rsidTr="00905DB1">
        <w:tc>
          <w:tcPr>
            <w:tcW w:w="8613" w:type="dxa"/>
          </w:tcPr>
          <w:p w14:paraId="0F2402BB" w14:textId="27F4803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3898384" w14:textId="5A03A252" w:rsidR="009C7029" w:rsidRPr="00A7389E" w:rsidRDefault="009C702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0192</w:t>
            </w:r>
          </w:p>
        </w:tc>
        <w:tc>
          <w:tcPr>
            <w:tcW w:w="567" w:type="dxa"/>
          </w:tcPr>
          <w:p w14:paraId="7D875902" w14:textId="7777777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02D9" w:rsidRPr="00A7389E" w14:paraId="5BA5A603" w14:textId="77777777" w:rsidTr="00CC423D">
        <w:tc>
          <w:tcPr>
            <w:tcW w:w="8613" w:type="dxa"/>
          </w:tcPr>
          <w:p w14:paraId="33702030" w14:textId="77777777" w:rsidR="006A02D9" w:rsidRPr="00A7389E" w:rsidRDefault="006A02D9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WOERDEN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566 3440 AN</w:t>
            </w:r>
          </w:p>
        </w:tc>
        <w:tc>
          <w:tcPr>
            <w:tcW w:w="1452" w:type="dxa"/>
          </w:tcPr>
          <w:p w14:paraId="6F8F9E16" w14:textId="5693054D" w:rsidR="006A02D9" w:rsidRPr="00A7389E" w:rsidRDefault="00010307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73B0AB39" w14:textId="77777777" w:rsidR="006A02D9" w:rsidRPr="00A7389E" w:rsidRDefault="00010307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02D9" w:rsidRPr="00A7389E" w14:paraId="4E3715AD" w14:textId="77777777" w:rsidTr="00CC423D">
        <w:tc>
          <w:tcPr>
            <w:tcW w:w="8613" w:type="dxa"/>
          </w:tcPr>
          <w:p w14:paraId="7CDEA81D" w14:textId="77777777" w:rsidR="006A02D9" w:rsidRPr="00A7389E" w:rsidRDefault="006A02D9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gestippeld veld: (kroon) HORECA) NEDERLAND</w:t>
            </w:r>
          </w:p>
        </w:tc>
        <w:tc>
          <w:tcPr>
            <w:tcW w:w="1452" w:type="dxa"/>
          </w:tcPr>
          <w:p w14:paraId="04E45760" w14:textId="0C4F1862" w:rsidR="006A02D9" w:rsidRPr="00A7389E" w:rsidRDefault="006A02D9" w:rsidP="006A02D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E6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252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46F8B4A6" w14:textId="77777777" w:rsidR="006A02D9" w:rsidRPr="00A7389E" w:rsidRDefault="006A02D9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A95BD49" w14:textId="77777777" w:rsidTr="00CC423D">
        <w:tc>
          <w:tcPr>
            <w:tcW w:w="8613" w:type="dxa"/>
          </w:tcPr>
          <w:p w14:paraId="324771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9E2CB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9D53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A059E8" w14:textId="77777777" w:rsidTr="00CC423D">
        <w:tc>
          <w:tcPr>
            <w:tcW w:w="8613" w:type="dxa"/>
          </w:tcPr>
          <w:p w14:paraId="2D8B60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REGEV Regionaal Energiebedrijf Gooi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Vechtstreek</w:t>
            </w:r>
          </w:p>
        </w:tc>
        <w:tc>
          <w:tcPr>
            <w:tcW w:w="1452" w:type="dxa"/>
          </w:tcPr>
          <w:p w14:paraId="5709A2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22332</w:t>
            </w:r>
          </w:p>
        </w:tc>
        <w:tc>
          <w:tcPr>
            <w:tcW w:w="567" w:type="dxa"/>
          </w:tcPr>
          <w:p w14:paraId="27A40D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6BAD61B" w14:textId="77777777" w:rsidTr="00CC423D">
        <w:tc>
          <w:tcPr>
            <w:tcW w:w="8613" w:type="dxa"/>
          </w:tcPr>
          <w:p w14:paraId="31A605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HILVERSUM Postbus 346 1200 AH</w:t>
            </w:r>
          </w:p>
        </w:tc>
        <w:tc>
          <w:tcPr>
            <w:tcW w:w="1452" w:type="dxa"/>
          </w:tcPr>
          <w:p w14:paraId="493E3D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925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BE8BDA" w14:textId="77777777" w:rsidTr="00CC423D">
        <w:tc>
          <w:tcPr>
            <w:tcW w:w="8613" w:type="dxa"/>
          </w:tcPr>
          <w:p w14:paraId="48B46D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Royaal met zuinige adviezen (lijn)</w:t>
            </w:r>
          </w:p>
        </w:tc>
        <w:tc>
          <w:tcPr>
            <w:tcW w:w="1452" w:type="dxa"/>
          </w:tcPr>
          <w:p w14:paraId="4CE14617" w14:textId="481261A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F74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794AC6EE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10307" w:rsidRPr="00A7389E" w14:paraId="5C2B7B63" w14:textId="77777777" w:rsidTr="00CC423D">
        <w:tc>
          <w:tcPr>
            <w:tcW w:w="8613" w:type="dxa"/>
          </w:tcPr>
          <w:p w14:paraId="5D07F98B" w14:textId="71A1A886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5FD310D" w14:textId="77777777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0292</w:t>
            </w:r>
          </w:p>
        </w:tc>
        <w:tc>
          <w:tcPr>
            <w:tcW w:w="567" w:type="dxa"/>
          </w:tcPr>
          <w:p w14:paraId="2D4F7440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4C60B50" w14:textId="77777777" w:rsidTr="00CC423D">
        <w:tc>
          <w:tcPr>
            <w:tcW w:w="8613" w:type="dxa"/>
          </w:tcPr>
          <w:p w14:paraId="5ED03A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5CD2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04D0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138F2E" w14:textId="77777777" w:rsidTr="00CC423D">
        <w:tc>
          <w:tcPr>
            <w:tcW w:w="8613" w:type="dxa"/>
          </w:tcPr>
          <w:p w14:paraId="5CACB1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Hillen &amp; Roosen</w:t>
            </w:r>
          </w:p>
        </w:tc>
        <w:tc>
          <w:tcPr>
            <w:tcW w:w="1452" w:type="dxa"/>
          </w:tcPr>
          <w:p w14:paraId="682A6F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24308</w:t>
            </w:r>
          </w:p>
        </w:tc>
        <w:tc>
          <w:tcPr>
            <w:tcW w:w="567" w:type="dxa"/>
          </w:tcPr>
          <w:p w14:paraId="3EF341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0CC080" w14:textId="77777777" w:rsidTr="00CC423D">
        <w:tc>
          <w:tcPr>
            <w:tcW w:w="8613" w:type="dxa"/>
          </w:tcPr>
          <w:p w14:paraId="2A688A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85252 1080 EG</w:t>
            </w:r>
          </w:p>
        </w:tc>
        <w:tc>
          <w:tcPr>
            <w:tcW w:w="1452" w:type="dxa"/>
          </w:tcPr>
          <w:p w14:paraId="078564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103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-0592</w:t>
            </w:r>
          </w:p>
        </w:tc>
        <w:tc>
          <w:tcPr>
            <w:tcW w:w="567" w:type="dxa"/>
          </w:tcPr>
          <w:p w14:paraId="235C1134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10307" w:rsidRPr="00A7389E" w14:paraId="798C46A5" w14:textId="77777777" w:rsidTr="00CC423D">
        <w:tc>
          <w:tcPr>
            <w:tcW w:w="8613" w:type="dxa"/>
          </w:tcPr>
          <w:p w14:paraId="6A41A259" w14:textId="456B1B1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FE24D8" w14:textId="77777777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1AD85D9E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6B800D" w14:textId="77777777" w:rsidTr="00CC423D">
        <w:tc>
          <w:tcPr>
            <w:tcW w:w="8613" w:type="dxa"/>
          </w:tcPr>
          <w:p w14:paraId="157F16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75950 1070 </w:t>
            </w:r>
            <w:r w:rsidRPr="00010307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8"/>
              </w:rPr>
              <w:t>A</w:t>
            </w:r>
            <w:r w:rsidR="00010307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452" w:type="dxa"/>
          </w:tcPr>
          <w:p w14:paraId="478AA3EA" w14:textId="77777777" w:rsidR="005C1119" w:rsidRPr="00A7389E" w:rsidRDefault="005C1119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2CBF1A95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10307" w:rsidRPr="00A7389E" w14:paraId="52E84CF9" w14:textId="77777777" w:rsidTr="00CC423D">
        <w:tc>
          <w:tcPr>
            <w:tcW w:w="8613" w:type="dxa"/>
          </w:tcPr>
          <w:p w14:paraId="491C35DC" w14:textId="77777777" w:rsidR="00010307" w:rsidRPr="00A7389E" w:rsidRDefault="00010307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75950 1070 AZ</w:t>
            </w:r>
          </w:p>
        </w:tc>
        <w:tc>
          <w:tcPr>
            <w:tcW w:w="1452" w:type="dxa"/>
          </w:tcPr>
          <w:p w14:paraId="5A4B092B" w14:textId="746195D5" w:rsidR="00010307" w:rsidRPr="00A7389E" w:rsidRDefault="00010307" w:rsidP="000103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375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375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0900</w:t>
            </w:r>
          </w:p>
        </w:tc>
        <w:tc>
          <w:tcPr>
            <w:tcW w:w="567" w:type="dxa"/>
          </w:tcPr>
          <w:p w14:paraId="0BABA512" w14:textId="77777777" w:rsidR="00010307" w:rsidRPr="00A7389E" w:rsidRDefault="002E47D0" w:rsidP="000103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553985" w14:textId="77777777" w:rsidTr="00CC423D">
        <w:tc>
          <w:tcPr>
            <w:tcW w:w="8613" w:type="dxa"/>
          </w:tcPr>
          <w:p w14:paraId="34DDD7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9F65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0C13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58A088" w14:textId="77777777" w:rsidTr="00CC423D">
        <w:tc>
          <w:tcPr>
            <w:tcW w:w="8613" w:type="dxa"/>
          </w:tcPr>
          <w:p w14:paraId="018C6E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Campina Melkunie</w:t>
            </w:r>
          </w:p>
        </w:tc>
        <w:tc>
          <w:tcPr>
            <w:tcW w:w="1452" w:type="dxa"/>
          </w:tcPr>
          <w:p w14:paraId="036E32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A509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F54CBC" w14:textId="77777777" w:rsidTr="00CC423D">
        <w:tc>
          <w:tcPr>
            <w:tcW w:w="8613" w:type="dxa"/>
          </w:tcPr>
          <w:p w14:paraId="3E1338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9294 5000 HG</w:t>
            </w:r>
          </w:p>
        </w:tc>
        <w:tc>
          <w:tcPr>
            <w:tcW w:w="1452" w:type="dxa"/>
          </w:tcPr>
          <w:p w14:paraId="025C2E37" w14:textId="7A9FD31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0892-0</w:t>
            </w:r>
            <w:r w:rsidR="002E47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8375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2565B59F" w14:textId="0A8A34E5" w:rsidR="005C1119" w:rsidRPr="00A7389E" w:rsidRDefault="0083755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266A0" w:rsidRPr="00A7389E" w14:paraId="11FB7BF7" w14:textId="77777777" w:rsidTr="00CC423D">
        <w:tc>
          <w:tcPr>
            <w:tcW w:w="8613" w:type="dxa"/>
          </w:tcPr>
          <w:p w14:paraId="628DAD13" w14:textId="77777777" w:rsidR="00A266A0" w:rsidRPr="00A7389E" w:rsidRDefault="00A266A0" w:rsidP="00A266A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CM) CAMPINA MELKUNIE</w:t>
            </w:r>
          </w:p>
        </w:tc>
        <w:tc>
          <w:tcPr>
            <w:tcW w:w="1452" w:type="dxa"/>
          </w:tcPr>
          <w:p w14:paraId="70359781" w14:textId="53E57829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-0292</w:t>
            </w:r>
          </w:p>
        </w:tc>
        <w:tc>
          <w:tcPr>
            <w:tcW w:w="567" w:type="dxa"/>
          </w:tcPr>
          <w:p w14:paraId="53021564" w14:textId="254792F1" w:rsidR="00A266A0" w:rsidRPr="00A7389E" w:rsidRDefault="00837559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A266A0" w:rsidRPr="00A7389E" w14:paraId="26AB9D5E" w14:textId="77777777" w:rsidTr="00CC423D">
        <w:tc>
          <w:tcPr>
            <w:tcW w:w="8613" w:type="dxa"/>
          </w:tcPr>
          <w:p w14:paraId="77CF7603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TILBURG Postbus 9294 5000 HG</w:t>
            </w:r>
          </w:p>
        </w:tc>
        <w:tc>
          <w:tcPr>
            <w:tcW w:w="1452" w:type="dxa"/>
          </w:tcPr>
          <w:p w14:paraId="6CEF55A3" w14:textId="7B026503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97C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0404</w:t>
            </w:r>
          </w:p>
        </w:tc>
        <w:tc>
          <w:tcPr>
            <w:tcW w:w="567" w:type="dxa"/>
          </w:tcPr>
          <w:p w14:paraId="34B5347E" w14:textId="7ABEFF0A" w:rsidR="00A266A0" w:rsidRPr="00A7389E" w:rsidRDefault="001F36B4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72F08BCD" w14:textId="77777777" w:rsidTr="00CC423D">
        <w:tc>
          <w:tcPr>
            <w:tcW w:w="8613" w:type="dxa"/>
          </w:tcPr>
          <w:p w14:paraId="20C0DF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4E5F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AF9B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58B03B" w14:textId="77777777" w:rsidTr="00CC423D">
        <w:tc>
          <w:tcPr>
            <w:tcW w:w="8613" w:type="dxa"/>
          </w:tcPr>
          <w:p w14:paraId="11302E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Shell</w:t>
            </w:r>
          </w:p>
        </w:tc>
        <w:tc>
          <w:tcPr>
            <w:tcW w:w="1452" w:type="dxa"/>
          </w:tcPr>
          <w:p w14:paraId="0067A9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F74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087F4B" w14:textId="77777777" w:rsidTr="00CC423D">
        <w:tc>
          <w:tcPr>
            <w:tcW w:w="8613" w:type="dxa"/>
          </w:tcPr>
          <w:p w14:paraId="496D94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RIJSWIJK ZH Postbus 5835 2280 HV</w:t>
            </w:r>
          </w:p>
        </w:tc>
        <w:tc>
          <w:tcPr>
            <w:tcW w:w="1452" w:type="dxa"/>
          </w:tcPr>
          <w:p w14:paraId="0BE542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2A1F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CD3A64" w14:textId="77777777" w:rsidTr="00CC423D">
        <w:tc>
          <w:tcPr>
            <w:tcW w:w="8613" w:type="dxa"/>
          </w:tcPr>
          <w:p w14:paraId="1D0846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WEES ZUINIG MET ENERGIE (vignet) THUIS, ONDERWEG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OP HET WERK</w:t>
            </w:r>
          </w:p>
        </w:tc>
        <w:tc>
          <w:tcPr>
            <w:tcW w:w="1452" w:type="dxa"/>
          </w:tcPr>
          <w:p w14:paraId="6191D9C0" w14:textId="0E56D35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1291-0</w:t>
            </w:r>
            <w:r w:rsidR="006B5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6A02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35B976F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A0A303D" w14:textId="77777777" w:rsidTr="00CC423D">
        <w:tc>
          <w:tcPr>
            <w:tcW w:w="8613" w:type="dxa"/>
          </w:tcPr>
          <w:p w14:paraId="6B45E997" w14:textId="15B0AEE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452" w:type="dxa"/>
          </w:tcPr>
          <w:p w14:paraId="741F28D5" w14:textId="7B50E3D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</w:t>
            </w:r>
            <w:r w:rsidR="00B03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6A6E71A1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3026DC0" w14:textId="77777777" w:rsidTr="00CC423D">
        <w:tc>
          <w:tcPr>
            <w:tcW w:w="8613" w:type="dxa"/>
          </w:tcPr>
          <w:p w14:paraId="63E96C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CF72A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180E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184C05" w14:textId="77777777" w:rsidTr="00CC423D">
        <w:tc>
          <w:tcPr>
            <w:tcW w:w="8613" w:type="dxa"/>
          </w:tcPr>
          <w:p w14:paraId="5F3920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Waterleiding maatschappij Noord-West-Brabant</w:t>
            </w:r>
          </w:p>
        </w:tc>
        <w:tc>
          <w:tcPr>
            <w:tcW w:w="1452" w:type="dxa"/>
          </w:tcPr>
          <w:p w14:paraId="2DA7DF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23907</w:t>
            </w:r>
          </w:p>
        </w:tc>
        <w:tc>
          <w:tcPr>
            <w:tcW w:w="567" w:type="dxa"/>
          </w:tcPr>
          <w:p w14:paraId="1C2DBF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34497C" w14:textId="77777777" w:rsidTr="00CC423D">
        <w:tc>
          <w:tcPr>
            <w:tcW w:w="8613" w:type="dxa"/>
          </w:tcPr>
          <w:p w14:paraId="192930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3444 4800 DK</w:t>
            </w:r>
          </w:p>
        </w:tc>
        <w:tc>
          <w:tcPr>
            <w:tcW w:w="1452" w:type="dxa"/>
          </w:tcPr>
          <w:p w14:paraId="5C3028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9D57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8776CD" w14:textId="77777777" w:rsidTr="00CC423D">
        <w:tc>
          <w:tcPr>
            <w:tcW w:w="8613" w:type="dxa"/>
          </w:tcPr>
          <w:p w14:paraId="31F3F9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(bevroren kraan) vorstgevaar waterleiding aftappen</w:t>
            </w:r>
          </w:p>
        </w:tc>
        <w:tc>
          <w:tcPr>
            <w:tcW w:w="1452" w:type="dxa"/>
          </w:tcPr>
          <w:p w14:paraId="77BD732D" w14:textId="5694148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0292-029</w:t>
            </w:r>
            <w:r w:rsidR="00B21D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39F87AB0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8AEEDD8" w14:textId="77777777" w:rsidTr="00CC423D">
        <w:tc>
          <w:tcPr>
            <w:tcW w:w="8613" w:type="dxa"/>
          </w:tcPr>
          <w:p w14:paraId="43E547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wees wijs met water (kraan met gezicht)</w:t>
            </w:r>
          </w:p>
        </w:tc>
        <w:tc>
          <w:tcPr>
            <w:tcW w:w="1452" w:type="dxa"/>
          </w:tcPr>
          <w:p w14:paraId="4DE865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0292-0992</w:t>
            </w:r>
          </w:p>
        </w:tc>
        <w:tc>
          <w:tcPr>
            <w:tcW w:w="567" w:type="dxa"/>
          </w:tcPr>
          <w:p w14:paraId="6793B5B6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CD3D2F" w14:textId="77777777" w:rsidTr="00CC423D">
        <w:tc>
          <w:tcPr>
            <w:tcW w:w="8613" w:type="dxa"/>
          </w:tcPr>
          <w:p w14:paraId="59E752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cirkelvorm om vignet: Water, het wonder uit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kraan.)</w:t>
            </w:r>
          </w:p>
        </w:tc>
        <w:tc>
          <w:tcPr>
            <w:tcW w:w="1452" w:type="dxa"/>
          </w:tcPr>
          <w:p w14:paraId="1A5233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1092-0694</w:t>
            </w:r>
          </w:p>
        </w:tc>
        <w:tc>
          <w:tcPr>
            <w:tcW w:w="567" w:type="dxa"/>
          </w:tcPr>
          <w:p w14:paraId="5E8BEB42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6C5BBB" w14:textId="77777777" w:rsidTr="00CC423D">
        <w:tc>
          <w:tcPr>
            <w:tcW w:w="8613" w:type="dxa"/>
          </w:tcPr>
          <w:p w14:paraId="34B117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(over vignet: 75 JAAR WNWB 1918 - 1993)</w:t>
            </w:r>
          </w:p>
        </w:tc>
        <w:tc>
          <w:tcPr>
            <w:tcW w:w="1452" w:type="dxa"/>
          </w:tcPr>
          <w:p w14:paraId="08E82A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0193-1193</w:t>
            </w:r>
          </w:p>
        </w:tc>
        <w:tc>
          <w:tcPr>
            <w:tcW w:w="567" w:type="dxa"/>
          </w:tcPr>
          <w:p w14:paraId="4DBC6B47" w14:textId="77777777" w:rsidR="005C1119" w:rsidRPr="00A7389E" w:rsidRDefault="006A02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C70488" w14:textId="77777777" w:rsidTr="00CC423D">
        <w:tc>
          <w:tcPr>
            <w:tcW w:w="8613" w:type="dxa"/>
          </w:tcPr>
          <w:p w14:paraId="680806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(in rechthoek: (vignet) WNWB het eerste Nederlandse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nutsbedrijf met een kwaliteitscertificaat volgens de NEN-ISO 9001 norm)</w:t>
            </w:r>
          </w:p>
        </w:tc>
        <w:tc>
          <w:tcPr>
            <w:tcW w:w="1452" w:type="dxa"/>
          </w:tcPr>
          <w:p w14:paraId="16DDEB62" w14:textId="4BC70C8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E1E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0894-</w:t>
            </w:r>
            <w:r w:rsidR="00951C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A9BD854" w14:textId="77777777" w:rsidR="005C1119" w:rsidRPr="00A7389E" w:rsidRDefault="009E1E3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84735" w:rsidRPr="00A7389E" w14:paraId="1E50F0BC" w14:textId="77777777" w:rsidTr="00CC423D">
        <w:tc>
          <w:tcPr>
            <w:tcW w:w="8613" w:type="dxa"/>
          </w:tcPr>
          <w:p w14:paraId="19058C1B" w14:textId="77777777" w:rsidR="00084735" w:rsidRPr="00A7389E" w:rsidRDefault="00084735" w:rsidP="0008473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ovaal: m.i.v. 01-02-96) (in draad met telefoonhoorn: Onze nieuwe nummers: Tel. (076) 5727727 Fax: (076) 5727400)</w:t>
            </w:r>
          </w:p>
        </w:tc>
        <w:tc>
          <w:tcPr>
            <w:tcW w:w="1452" w:type="dxa"/>
          </w:tcPr>
          <w:p w14:paraId="04DCB237" w14:textId="2AFC8EE8" w:rsidR="00084735" w:rsidRPr="00A7389E" w:rsidRDefault="00084735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B2CD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0896</w:t>
            </w:r>
          </w:p>
        </w:tc>
        <w:tc>
          <w:tcPr>
            <w:tcW w:w="567" w:type="dxa"/>
          </w:tcPr>
          <w:p w14:paraId="21ADA99F" w14:textId="77777777" w:rsidR="00084735" w:rsidRPr="00A7389E" w:rsidRDefault="0008473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4431A3" w14:textId="77777777" w:rsidTr="00CC423D">
        <w:tc>
          <w:tcPr>
            <w:tcW w:w="8613" w:type="dxa"/>
          </w:tcPr>
          <w:p w14:paraId="22302A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CAE3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B4C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89FADD" w14:textId="77777777" w:rsidTr="00CC423D">
        <w:tc>
          <w:tcPr>
            <w:tcW w:w="8613" w:type="dxa"/>
          </w:tcPr>
          <w:p w14:paraId="623123F0" w14:textId="77777777" w:rsidR="005C1119" w:rsidRPr="00A7389E" w:rsidRDefault="005C1119" w:rsidP="004F11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Raadschap CGO voor opleiding en ontwikkeling/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Gemeenschappelijk Centrum voor Onderwijsbegeleiding in Friesland</w:t>
            </w:r>
          </w:p>
        </w:tc>
        <w:tc>
          <w:tcPr>
            <w:tcW w:w="1452" w:type="dxa"/>
          </w:tcPr>
          <w:p w14:paraId="123C93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ED52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225853" w14:textId="77777777" w:rsidTr="00CC423D">
        <w:tc>
          <w:tcPr>
            <w:tcW w:w="8613" w:type="dxa"/>
          </w:tcPr>
          <w:p w14:paraId="5F69AA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Sixmastraat 2 8932 PA</w:t>
            </w:r>
          </w:p>
        </w:tc>
        <w:tc>
          <w:tcPr>
            <w:tcW w:w="1452" w:type="dxa"/>
          </w:tcPr>
          <w:p w14:paraId="73B93621" w14:textId="43476F0E" w:rsidR="005C1119" w:rsidRPr="00A7389E" w:rsidRDefault="00A266A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56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0497-0199</w:t>
            </w:r>
          </w:p>
        </w:tc>
        <w:tc>
          <w:tcPr>
            <w:tcW w:w="567" w:type="dxa"/>
          </w:tcPr>
          <w:p w14:paraId="235E7E5C" w14:textId="77777777" w:rsidR="005C1119" w:rsidRPr="00A7389E" w:rsidRDefault="00A266A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7AAF1E0" w14:textId="77777777" w:rsidTr="00CC423D">
        <w:tc>
          <w:tcPr>
            <w:tcW w:w="8613" w:type="dxa"/>
          </w:tcPr>
          <w:p w14:paraId="6FA35E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</w:t>
            </w:r>
          </w:p>
        </w:tc>
        <w:tc>
          <w:tcPr>
            <w:tcW w:w="1452" w:type="dxa"/>
          </w:tcPr>
          <w:p w14:paraId="69632E30" w14:textId="70996F88" w:rsidR="005C1119" w:rsidRPr="00A7389E" w:rsidRDefault="004F118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</w:t>
            </w:r>
            <w:r w:rsidR="006E56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1CEFD429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266A0" w:rsidRPr="00A7389E" w14:paraId="089C2427" w14:textId="77777777" w:rsidTr="00CC423D">
        <w:tc>
          <w:tcPr>
            <w:tcW w:w="8613" w:type="dxa"/>
          </w:tcPr>
          <w:p w14:paraId="7296BF19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Prettige feestdagen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</w:t>
            </w:r>
          </w:p>
        </w:tc>
        <w:tc>
          <w:tcPr>
            <w:tcW w:w="1452" w:type="dxa"/>
          </w:tcPr>
          <w:p w14:paraId="1C2E29DB" w14:textId="77777777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32086F21" w14:textId="5F1CC56E" w:rsidR="00A266A0" w:rsidRPr="00A7389E" w:rsidRDefault="006E56F6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34C80F9" w14:textId="77777777" w:rsidTr="00CC423D">
        <w:tc>
          <w:tcPr>
            <w:tcW w:w="8613" w:type="dxa"/>
          </w:tcPr>
          <w:p w14:paraId="692393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DEA3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5B4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FB2D4A" w14:textId="77777777" w:rsidTr="00CC423D">
        <w:tc>
          <w:tcPr>
            <w:tcW w:w="8613" w:type="dxa"/>
          </w:tcPr>
          <w:p w14:paraId="58FCBDA0" w14:textId="0CC0DE7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Van </w:t>
            </w:r>
            <w:r w:rsidR="006B5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 Lande Industries</w:t>
            </w:r>
          </w:p>
        </w:tc>
        <w:tc>
          <w:tcPr>
            <w:tcW w:w="1452" w:type="dxa"/>
          </w:tcPr>
          <w:p w14:paraId="730395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PB 5100</w:t>
            </w:r>
          </w:p>
        </w:tc>
        <w:tc>
          <w:tcPr>
            <w:tcW w:w="567" w:type="dxa"/>
          </w:tcPr>
          <w:p w14:paraId="6B9DF6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64F029" w14:textId="77777777" w:rsidTr="00CC423D">
        <w:tc>
          <w:tcPr>
            <w:tcW w:w="8613" w:type="dxa"/>
          </w:tcPr>
          <w:p w14:paraId="300548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VEGHEL Postbus 18 5460 AA</w:t>
            </w:r>
          </w:p>
        </w:tc>
        <w:tc>
          <w:tcPr>
            <w:tcW w:w="1452" w:type="dxa"/>
          </w:tcPr>
          <w:p w14:paraId="55B09277" w14:textId="064EC0E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</w:t>
            </w:r>
            <w:r w:rsidR="006E56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1EFBE50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C65CE1F" w14:textId="77777777" w:rsidTr="00CC423D">
        <w:tc>
          <w:tcPr>
            <w:tcW w:w="8613" w:type="dxa"/>
          </w:tcPr>
          <w:p w14:paraId="5C5E1A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25D7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B88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6E4BBF" w14:textId="77777777" w:rsidTr="00CC423D">
        <w:tc>
          <w:tcPr>
            <w:tcW w:w="8613" w:type="dxa"/>
          </w:tcPr>
          <w:p w14:paraId="38A145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Nuffic</w:t>
            </w:r>
          </w:p>
        </w:tc>
        <w:tc>
          <w:tcPr>
            <w:tcW w:w="1452" w:type="dxa"/>
          </w:tcPr>
          <w:p w14:paraId="1E0032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50369</w:t>
            </w:r>
          </w:p>
        </w:tc>
        <w:tc>
          <w:tcPr>
            <w:tcW w:w="567" w:type="dxa"/>
          </w:tcPr>
          <w:p w14:paraId="089E2E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E31FA" w:rsidRPr="00A7389E" w14:paraId="2EF1623A" w14:textId="77777777" w:rsidTr="00CC423D">
        <w:tc>
          <w:tcPr>
            <w:tcW w:w="8613" w:type="dxa"/>
          </w:tcPr>
          <w:p w14:paraId="1D5C9FA7" w14:textId="77777777" w:rsidR="006E31FA" w:rsidRPr="00A7389E" w:rsidRDefault="006E31FA" w:rsidP="006E31F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</w:t>
            </w:r>
          </w:p>
        </w:tc>
        <w:tc>
          <w:tcPr>
            <w:tcW w:w="1452" w:type="dxa"/>
          </w:tcPr>
          <w:p w14:paraId="0565852A" w14:textId="164ADF0B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56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22B25847" w14:textId="5527F250" w:rsidR="006E31FA" w:rsidRPr="00A7389E" w:rsidRDefault="006E56F6" w:rsidP="006E56F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1533" w:rsidRPr="00A7389E" w14:paraId="2FD151A3" w14:textId="77777777" w:rsidTr="008B1533">
        <w:tc>
          <w:tcPr>
            <w:tcW w:w="8613" w:type="dxa"/>
          </w:tcPr>
          <w:p w14:paraId="685CC44B" w14:textId="78345C84" w:rsidR="008B1533" w:rsidRPr="00A7389E" w:rsidRDefault="008B1533" w:rsidP="008B15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9E3727F" w14:textId="06C08801" w:rsidR="008B1533" w:rsidRPr="00A7389E" w:rsidRDefault="008B1533" w:rsidP="008B15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35AC58A4" w14:textId="77777777" w:rsidR="008B1533" w:rsidRPr="00A7389E" w:rsidRDefault="008B1533" w:rsidP="008B15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A556121" w14:textId="77777777" w:rsidTr="00CC423D">
        <w:tc>
          <w:tcPr>
            <w:tcW w:w="8613" w:type="dxa"/>
          </w:tcPr>
          <w:p w14:paraId="7D521B04" w14:textId="77777777" w:rsidR="005C1119" w:rsidRPr="00A7389E" w:rsidRDefault="006E31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29777 2502 LT</w:t>
            </w:r>
          </w:p>
        </w:tc>
        <w:tc>
          <w:tcPr>
            <w:tcW w:w="1452" w:type="dxa"/>
          </w:tcPr>
          <w:p w14:paraId="51E361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BF3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48777C" w14:textId="77777777" w:rsidTr="00CC423D">
        <w:tc>
          <w:tcPr>
            <w:tcW w:w="8613" w:type="dxa"/>
          </w:tcPr>
          <w:p w14:paraId="587BF6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(diverse lijntjes) Nuffic Netherlands organization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for international cooperation in higher education</w:t>
            </w:r>
          </w:p>
        </w:tc>
        <w:tc>
          <w:tcPr>
            <w:tcW w:w="1452" w:type="dxa"/>
          </w:tcPr>
          <w:p w14:paraId="26BF5D78" w14:textId="2823F64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</w:t>
            </w:r>
            <w:r w:rsidR="001478D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6E56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6718D5A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439D7B" w14:textId="77777777" w:rsidTr="00CC423D">
        <w:tc>
          <w:tcPr>
            <w:tcW w:w="8613" w:type="dxa"/>
          </w:tcPr>
          <w:p w14:paraId="001C95F6" w14:textId="7CEAFFE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3B19D89" w14:textId="70FBEAD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B5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1B74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2FF58031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266A0" w:rsidRPr="00A7389E" w14:paraId="69D56D38" w14:textId="77777777" w:rsidTr="00CC423D">
        <w:tc>
          <w:tcPr>
            <w:tcW w:w="8613" w:type="dxa"/>
          </w:tcPr>
          <w:p w14:paraId="54FD750A" w14:textId="77777777" w:rsidR="00A266A0" w:rsidRPr="00A7389E" w:rsidRDefault="006E31FA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A266A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A266A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A266A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Postbus 29777 2502 LT</w:t>
            </w:r>
          </w:p>
        </w:tc>
        <w:tc>
          <w:tcPr>
            <w:tcW w:w="1452" w:type="dxa"/>
          </w:tcPr>
          <w:p w14:paraId="1A7FD621" w14:textId="77777777" w:rsidR="00A266A0" w:rsidRPr="00A7389E" w:rsidRDefault="00A266A0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466D21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266A0" w:rsidRPr="00A7389E" w14:paraId="2DFB251B" w14:textId="77777777" w:rsidTr="00CC423D">
        <w:tc>
          <w:tcPr>
            <w:tcW w:w="8613" w:type="dxa"/>
          </w:tcPr>
          <w:p w14:paraId="3BCBDC34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(diverse lijntjes) Nuffic Netherlands organization for international cooperation in higher education</w:t>
            </w:r>
          </w:p>
        </w:tc>
        <w:tc>
          <w:tcPr>
            <w:tcW w:w="1452" w:type="dxa"/>
          </w:tcPr>
          <w:p w14:paraId="16CB8F16" w14:textId="635F677B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604</w:t>
            </w:r>
          </w:p>
        </w:tc>
        <w:tc>
          <w:tcPr>
            <w:tcW w:w="567" w:type="dxa"/>
          </w:tcPr>
          <w:p w14:paraId="1A3CEA74" w14:textId="793BBB1F" w:rsidR="00A266A0" w:rsidRPr="00A7389E" w:rsidRDefault="006E56F6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6CAA971B" w14:textId="77777777" w:rsidTr="00CC423D">
        <w:tc>
          <w:tcPr>
            <w:tcW w:w="8613" w:type="dxa"/>
          </w:tcPr>
          <w:p w14:paraId="16CB42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CE32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6A86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AE5630" w14:textId="77777777" w:rsidTr="00CC423D">
        <w:tc>
          <w:tcPr>
            <w:tcW w:w="8613" w:type="dxa"/>
          </w:tcPr>
          <w:p w14:paraId="6773E5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Hoekloos</w:t>
            </w:r>
          </w:p>
        </w:tc>
        <w:tc>
          <w:tcPr>
            <w:tcW w:w="1452" w:type="dxa"/>
          </w:tcPr>
          <w:p w14:paraId="6435D2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DE35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68AEC7" w14:textId="77777777" w:rsidTr="00CC423D">
        <w:tc>
          <w:tcPr>
            <w:tcW w:w="8613" w:type="dxa"/>
          </w:tcPr>
          <w:p w14:paraId="5D2D12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SCHIEDAM Postbus 78 3100 AB</w:t>
            </w:r>
          </w:p>
        </w:tc>
        <w:tc>
          <w:tcPr>
            <w:tcW w:w="1452" w:type="dxa"/>
          </w:tcPr>
          <w:p w14:paraId="253A18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0847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0C53400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4FB30F" w14:textId="77777777" w:rsidTr="00CC423D">
        <w:tc>
          <w:tcPr>
            <w:tcW w:w="8613" w:type="dxa"/>
          </w:tcPr>
          <w:p w14:paraId="1305EC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55931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D2F0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E62346" w14:textId="77777777" w:rsidTr="00CC423D">
        <w:tc>
          <w:tcPr>
            <w:tcW w:w="8613" w:type="dxa"/>
          </w:tcPr>
          <w:p w14:paraId="389510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50430</w:t>
            </w:r>
          </w:p>
        </w:tc>
        <w:tc>
          <w:tcPr>
            <w:tcW w:w="1452" w:type="dxa"/>
          </w:tcPr>
          <w:p w14:paraId="49B463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4E53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858352" w14:textId="77777777" w:rsidTr="00CC423D">
        <w:tc>
          <w:tcPr>
            <w:tcW w:w="8613" w:type="dxa"/>
          </w:tcPr>
          <w:p w14:paraId="1AE423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235A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5EAF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926CB1" w14:textId="77777777" w:rsidTr="00CC423D">
        <w:tc>
          <w:tcPr>
            <w:tcW w:w="8613" w:type="dxa"/>
          </w:tcPr>
          <w:p w14:paraId="6C0B98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TNO</w:t>
            </w:r>
          </w:p>
        </w:tc>
        <w:tc>
          <w:tcPr>
            <w:tcW w:w="1452" w:type="dxa"/>
          </w:tcPr>
          <w:p w14:paraId="13EA7E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1227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318086" w14:textId="77777777" w:rsidTr="00CC423D">
        <w:tc>
          <w:tcPr>
            <w:tcW w:w="8613" w:type="dxa"/>
          </w:tcPr>
          <w:p w14:paraId="096081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DELFT Postbus 6067 2600 JA</w:t>
            </w:r>
          </w:p>
        </w:tc>
        <w:tc>
          <w:tcPr>
            <w:tcW w:w="1452" w:type="dxa"/>
          </w:tcPr>
          <w:p w14:paraId="5659508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0894-</w:t>
            </w:r>
            <w:r w:rsidR="000847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3B734BD8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5EF994" w14:textId="77777777" w:rsidTr="00CC423D">
        <w:tc>
          <w:tcPr>
            <w:tcW w:w="8613" w:type="dxa"/>
          </w:tcPr>
          <w:p w14:paraId="731C7376" w14:textId="0C02BFF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5866D74" w14:textId="10511DC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0994-</w:t>
            </w:r>
            <w:r w:rsidR="006735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3121D116" w14:textId="77777777" w:rsidR="005C1119" w:rsidRPr="00A7389E" w:rsidRDefault="0008473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84735" w:rsidRPr="00A7389E" w14:paraId="3A9092AB" w14:textId="77777777" w:rsidTr="00CC423D">
        <w:tc>
          <w:tcPr>
            <w:tcW w:w="8613" w:type="dxa"/>
          </w:tcPr>
          <w:p w14:paraId="22A90CEE" w14:textId="77777777" w:rsidR="00084735" w:rsidRPr="00A7389E" w:rsidRDefault="0008473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TNO De kracht van kennis.)</w:t>
            </w:r>
          </w:p>
        </w:tc>
        <w:tc>
          <w:tcPr>
            <w:tcW w:w="1452" w:type="dxa"/>
          </w:tcPr>
          <w:p w14:paraId="4A61D25D" w14:textId="6D2B9348" w:rsidR="00084735" w:rsidRPr="00A7389E" w:rsidRDefault="00084735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97-0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6735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5D013B3" w14:textId="77777777" w:rsidR="00084735" w:rsidRPr="00A7389E" w:rsidRDefault="00084735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735F5" w:rsidRPr="00A7389E" w14:paraId="5ABCF797" w14:textId="77777777" w:rsidTr="00CC423D">
        <w:tc>
          <w:tcPr>
            <w:tcW w:w="8613" w:type="dxa"/>
          </w:tcPr>
          <w:p w14:paraId="4F086E9E" w14:textId="6FF00D15" w:rsidR="006735F5" w:rsidRPr="00A7389E" w:rsidRDefault="006735F5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118875D3" w14:textId="76261C38" w:rsidR="006735F5" w:rsidRPr="00A7389E" w:rsidRDefault="006735F5" w:rsidP="006735F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3B1CCBA3" w14:textId="77777777" w:rsidR="006735F5" w:rsidRPr="00A7389E" w:rsidRDefault="006735F5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74156" w:rsidRPr="00A7389E" w14:paraId="6C8DE309" w14:textId="77777777" w:rsidTr="00CC423D">
        <w:tc>
          <w:tcPr>
            <w:tcW w:w="8613" w:type="dxa"/>
          </w:tcPr>
          <w:p w14:paraId="57577F63" w14:textId="77777777" w:rsidR="00D74156" w:rsidRPr="00A7389E" w:rsidRDefault="00D74156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DELFT Postbus 6067 2600 JA</w:t>
            </w:r>
          </w:p>
        </w:tc>
        <w:tc>
          <w:tcPr>
            <w:tcW w:w="1452" w:type="dxa"/>
          </w:tcPr>
          <w:p w14:paraId="52BEEDED" w14:textId="77777777" w:rsidR="00D74156" w:rsidRPr="00A7389E" w:rsidRDefault="00D74156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BA8BB2" w14:textId="77777777" w:rsidR="00D74156" w:rsidRPr="00A7389E" w:rsidRDefault="00D74156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74156" w:rsidRPr="00A7389E" w14:paraId="30D21C9A" w14:textId="77777777" w:rsidTr="00CC423D">
        <w:tc>
          <w:tcPr>
            <w:tcW w:w="8613" w:type="dxa"/>
          </w:tcPr>
          <w:p w14:paraId="1A4BB308" w14:textId="77777777" w:rsidR="00D74156" w:rsidRPr="00A7389E" w:rsidRDefault="00D74156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TNO De kracht van kennis.)</w:t>
            </w:r>
          </w:p>
        </w:tc>
        <w:tc>
          <w:tcPr>
            <w:tcW w:w="1452" w:type="dxa"/>
          </w:tcPr>
          <w:p w14:paraId="651FED88" w14:textId="59699D4D" w:rsidR="00D74156" w:rsidRPr="00A7389E" w:rsidRDefault="00D74156" w:rsidP="00D741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0502-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230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14E85A05" w14:textId="77777777" w:rsidR="00D74156" w:rsidRPr="00A7389E" w:rsidRDefault="00D74156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266A0" w:rsidRPr="00A7389E" w14:paraId="5EE45720" w14:textId="77777777" w:rsidTr="00CC423D">
        <w:tc>
          <w:tcPr>
            <w:tcW w:w="8613" w:type="dxa"/>
          </w:tcPr>
          <w:p w14:paraId="07A00EEC" w14:textId="77777777" w:rsidR="00A266A0" w:rsidRPr="00A7389E" w:rsidRDefault="00A266A0" w:rsidP="00A266A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[ TNO Kennis voor zaken</w:t>
            </w:r>
          </w:p>
        </w:tc>
        <w:tc>
          <w:tcPr>
            <w:tcW w:w="1452" w:type="dxa"/>
          </w:tcPr>
          <w:p w14:paraId="22693872" w14:textId="1CB205D3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D3F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D50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708</w:t>
            </w:r>
          </w:p>
        </w:tc>
        <w:tc>
          <w:tcPr>
            <w:tcW w:w="567" w:type="dxa"/>
          </w:tcPr>
          <w:p w14:paraId="39A7368B" w14:textId="77777777" w:rsidR="00A266A0" w:rsidRPr="00A7389E" w:rsidRDefault="00FD507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A93FE9" w14:textId="77777777" w:rsidTr="00CC423D">
        <w:tc>
          <w:tcPr>
            <w:tcW w:w="8613" w:type="dxa"/>
          </w:tcPr>
          <w:p w14:paraId="78EF3E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358A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1506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DB4632" w14:textId="77777777" w:rsidTr="00CC423D">
        <w:tc>
          <w:tcPr>
            <w:tcW w:w="8613" w:type="dxa"/>
          </w:tcPr>
          <w:p w14:paraId="3F05D5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Nefit Fasto/Nefit Industrial</w:t>
            </w:r>
          </w:p>
        </w:tc>
        <w:tc>
          <w:tcPr>
            <w:tcW w:w="1452" w:type="dxa"/>
          </w:tcPr>
          <w:p w14:paraId="5DCAC3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ADF6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659FFB" w14:textId="77777777" w:rsidTr="00CC423D">
        <w:tc>
          <w:tcPr>
            <w:tcW w:w="8613" w:type="dxa"/>
          </w:tcPr>
          <w:p w14:paraId="6920BF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DEVENTER Postbus 3 7400 AA</w:t>
            </w:r>
          </w:p>
        </w:tc>
        <w:tc>
          <w:tcPr>
            <w:tcW w:w="1452" w:type="dxa"/>
          </w:tcPr>
          <w:p w14:paraId="285ED14A" w14:textId="419C515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</w:t>
            </w:r>
            <w:r w:rsidR="006222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588FC42C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DE6F654" w14:textId="77777777" w:rsidTr="00CC423D">
        <w:tc>
          <w:tcPr>
            <w:tcW w:w="8613" w:type="dxa"/>
          </w:tcPr>
          <w:p w14:paraId="3BB72B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NEFIT (embleem) FASTO</w:t>
            </w:r>
          </w:p>
        </w:tc>
        <w:tc>
          <w:tcPr>
            <w:tcW w:w="1452" w:type="dxa"/>
          </w:tcPr>
          <w:p w14:paraId="7D0943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1092-1292</w:t>
            </w:r>
          </w:p>
        </w:tc>
        <w:tc>
          <w:tcPr>
            <w:tcW w:w="567" w:type="dxa"/>
          </w:tcPr>
          <w:p w14:paraId="675EE0E7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30C0A2" w14:textId="77777777" w:rsidTr="00CC423D">
        <w:tc>
          <w:tcPr>
            <w:tcW w:w="8613" w:type="dxa"/>
          </w:tcPr>
          <w:p w14:paraId="6084CA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N) NEFIT INDUSTRIAL</w:t>
            </w:r>
          </w:p>
        </w:tc>
        <w:tc>
          <w:tcPr>
            <w:tcW w:w="1452" w:type="dxa"/>
          </w:tcPr>
          <w:p w14:paraId="6154F19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1092-1192</w:t>
            </w:r>
          </w:p>
        </w:tc>
        <w:tc>
          <w:tcPr>
            <w:tcW w:w="567" w:type="dxa"/>
          </w:tcPr>
          <w:p w14:paraId="12C4D51F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50580" w:rsidRPr="00A7389E" w14:paraId="76C742D0" w14:textId="77777777" w:rsidTr="00CC423D">
        <w:tc>
          <w:tcPr>
            <w:tcW w:w="8613" w:type="dxa"/>
          </w:tcPr>
          <w:p w14:paraId="7D5ACD6E" w14:textId="77777777" w:rsidR="00D50580" w:rsidRPr="00A7389E" w:rsidRDefault="00D50580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(100 als vlam) (in rechthoek: NEFIT FASTO 100 JAAR)</w:t>
            </w:r>
          </w:p>
        </w:tc>
        <w:tc>
          <w:tcPr>
            <w:tcW w:w="1452" w:type="dxa"/>
          </w:tcPr>
          <w:p w14:paraId="1F87F936" w14:textId="77777777" w:rsidR="00D50580" w:rsidRPr="00A7389E" w:rsidRDefault="00D50580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97-1297</w:t>
            </w:r>
          </w:p>
        </w:tc>
        <w:tc>
          <w:tcPr>
            <w:tcW w:w="567" w:type="dxa"/>
          </w:tcPr>
          <w:p w14:paraId="3E705705" w14:textId="77777777" w:rsidR="00D50580" w:rsidRPr="00A7389E" w:rsidRDefault="00D50580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2B4E7C" w14:textId="77777777" w:rsidTr="00CC423D">
        <w:tc>
          <w:tcPr>
            <w:tcW w:w="8613" w:type="dxa"/>
          </w:tcPr>
          <w:p w14:paraId="555B2A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711A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0699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1F5A3A" w14:textId="77777777" w:rsidTr="00CC423D">
        <w:tc>
          <w:tcPr>
            <w:tcW w:w="8613" w:type="dxa"/>
          </w:tcPr>
          <w:p w14:paraId="076ECA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Emergo industrie en handelsonderneming</w:t>
            </w:r>
          </w:p>
        </w:tc>
        <w:tc>
          <w:tcPr>
            <w:tcW w:w="1452" w:type="dxa"/>
          </w:tcPr>
          <w:p w14:paraId="404D411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6AE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2A4A0C" w14:textId="77777777" w:rsidTr="00CC423D">
        <w:tc>
          <w:tcPr>
            <w:tcW w:w="8613" w:type="dxa"/>
          </w:tcPr>
          <w:p w14:paraId="68D545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LANDSMEER Postbus 4 1120 AA</w:t>
            </w:r>
          </w:p>
        </w:tc>
        <w:tc>
          <w:tcPr>
            <w:tcW w:w="1452" w:type="dxa"/>
          </w:tcPr>
          <w:p w14:paraId="58C4FA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</w:t>
            </w:r>
            <w:r w:rsidR="00D50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17C51102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9D711B" w14:textId="77777777" w:rsidTr="00CC423D">
        <w:tc>
          <w:tcPr>
            <w:tcW w:w="8613" w:type="dxa"/>
          </w:tcPr>
          <w:p w14:paraId="3767A3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02AE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F43B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964A50" w14:textId="77777777" w:rsidTr="00CC423D">
        <w:tc>
          <w:tcPr>
            <w:tcW w:w="8613" w:type="dxa"/>
          </w:tcPr>
          <w:p w14:paraId="7608ED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Getronics Service/Electric Engineering</w:t>
            </w:r>
          </w:p>
        </w:tc>
        <w:tc>
          <w:tcPr>
            <w:tcW w:w="1452" w:type="dxa"/>
          </w:tcPr>
          <w:p w14:paraId="4F8585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5241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E10648" w14:textId="77777777" w:rsidTr="00CC423D">
        <w:tc>
          <w:tcPr>
            <w:tcW w:w="8613" w:type="dxa"/>
          </w:tcPr>
          <w:p w14:paraId="66ADE0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452" w:type="dxa"/>
          </w:tcPr>
          <w:p w14:paraId="379A42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0192-0592</w:t>
            </w:r>
          </w:p>
        </w:tc>
        <w:tc>
          <w:tcPr>
            <w:tcW w:w="567" w:type="dxa"/>
          </w:tcPr>
          <w:p w14:paraId="33FA06BB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2871672" w14:textId="77777777" w:rsidTr="00CC423D">
        <w:tc>
          <w:tcPr>
            <w:tcW w:w="8613" w:type="dxa"/>
          </w:tcPr>
          <w:p w14:paraId="68BAC3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 O. Box 2850 1000 CW</w:t>
            </w:r>
          </w:p>
        </w:tc>
        <w:tc>
          <w:tcPr>
            <w:tcW w:w="1452" w:type="dxa"/>
          </w:tcPr>
          <w:p w14:paraId="5FEC2E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B7DC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30B69A" w14:textId="77777777" w:rsidTr="00CC423D">
        <w:tc>
          <w:tcPr>
            <w:tcW w:w="8613" w:type="dxa"/>
          </w:tcPr>
          <w:p w14:paraId="7374FA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Getronics Service de beste service !</w:t>
            </w:r>
          </w:p>
        </w:tc>
        <w:tc>
          <w:tcPr>
            <w:tcW w:w="1452" w:type="dxa"/>
          </w:tcPr>
          <w:p w14:paraId="69C148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50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D50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</w:p>
        </w:tc>
        <w:tc>
          <w:tcPr>
            <w:tcW w:w="567" w:type="dxa"/>
          </w:tcPr>
          <w:p w14:paraId="36F954A3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50580" w:rsidRPr="00A7389E" w14:paraId="07170B78" w14:textId="77777777" w:rsidTr="00CC423D">
        <w:tc>
          <w:tcPr>
            <w:tcW w:w="8613" w:type="dxa"/>
          </w:tcPr>
          <w:p w14:paraId="65D9ED10" w14:textId="77777777" w:rsidR="00D50580" w:rsidRPr="00A7389E" w:rsidRDefault="00D50580" w:rsidP="00A266A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Getronics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Networks &amp; Services (lijn) ICT Dienstverlening</w:t>
            </w:r>
          </w:p>
        </w:tc>
        <w:tc>
          <w:tcPr>
            <w:tcW w:w="1452" w:type="dxa"/>
          </w:tcPr>
          <w:p w14:paraId="746864B6" w14:textId="1B23B696" w:rsidR="00D50580" w:rsidRPr="00A7389E" w:rsidRDefault="00D50580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61F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61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FD50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63EC9B84" w14:textId="77777777" w:rsidR="00D50580" w:rsidRPr="00A7389E" w:rsidRDefault="00D50580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37C10CA" w14:textId="77777777" w:rsidTr="00CC423D">
        <w:tc>
          <w:tcPr>
            <w:tcW w:w="8613" w:type="dxa"/>
          </w:tcPr>
          <w:p w14:paraId="1A1FBF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FDBC5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2F0F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B25C52" w14:textId="77777777" w:rsidTr="00CC423D">
        <w:tc>
          <w:tcPr>
            <w:tcW w:w="8613" w:type="dxa"/>
          </w:tcPr>
          <w:p w14:paraId="299CFF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RBB</w:t>
            </w:r>
          </w:p>
        </w:tc>
        <w:tc>
          <w:tcPr>
            <w:tcW w:w="1452" w:type="dxa"/>
          </w:tcPr>
          <w:p w14:paraId="070A92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B375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E16934" w14:textId="77777777" w:rsidTr="00CC423D">
        <w:tc>
          <w:tcPr>
            <w:tcW w:w="8613" w:type="dxa"/>
          </w:tcPr>
          <w:p w14:paraId="4B8CA0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MONTFOORT Postbus 29 3417 ZG</w:t>
            </w:r>
          </w:p>
        </w:tc>
        <w:tc>
          <w:tcPr>
            <w:tcW w:w="1452" w:type="dxa"/>
          </w:tcPr>
          <w:p w14:paraId="6CF2C84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F9B6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586248" w14:textId="77777777" w:rsidTr="00CC423D">
        <w:tc>
          <w:tcPr>
            <w:tcW w:w="8613" w:type="dxa"/>
          </w:tcPr>
          <w:p w14:paraId="088DDA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(driehoek) RBB (rechthoek))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RBB, VOOR HET TOTALE DAK</w:t>
            </w:r>
          </w:p>
        </w:tc>
        <w:tc>
          <w:tcPr>
            <w:tcW w:w="1452" w:type="dxa"/>
          </w:tcPr>
          <w:p w14:paraId="450D5F40" w14:textId="3302AD9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5413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2D0BE4E1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61146" w:rsidRPr="00A7389E" w14:paraId="0D817F01" w14:textId="77777777" w:rsidTr="00CC423D">
        <w:tc>
          <w:tcPr>
            <w:tcW w:w="8613" w:type="dxa"/>
          </w:tcPr>
          <w:p w14:paraId="7E67E236" w14:textId="4FDC1A7D" w:rsidR="00E61146" w:rsidRPr="00A7389E" w:rsidRDefault="00E61146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 LAFARGE (lijn) DAKPRODUCTEN</w:t>
            </w:r>
          </w:p>
        </w:tc>
        <w:tc>
          <w:tcPr>
            <w:tcW w:w="1452" w:type="dxa"/>
          </w:tcPr>
          <w:p w14:paraId="725E3F3B" w14:textId="52E096FB" w:rsidR="00E61146" w:rsidRPr="00A7389E" w:rsidRDefault="00E61146" w:rsidP="00E6114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24AC9FF7" w14:textId="45DE7051" w:rsidR="00E61146" w:rsidRPr="00A7389E" w:rsidRDefault="00E61146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266A0" w:rsidRPr="00A7389E" w14:paraId="2E38C44B" w14:textId="77777777" w:rsidTr="00CC423D">
        <w:tc>
          <w:tcPr>
            <w:tcW w:w="8613" w:type="dxa"/>
          </w:tcPr>
          <w:p w14:paraId="25BF3621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MONTFOORT Postbus 29 3417 ZG</w:t>
            </w:r>
          </w:p>
        </w:tc>
        <w:tc>
          <w:tcPr>
            <w:tcW w:w="1452" w:type="dxa"/>
          </w:tcPr>
          <w:p w14:paraId="338C5EE4" w14:textId="77777777" w:rsidR="00A266A0" w:rsidRPr="00A7389E" w:rsidRDefault="00A266A0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210E92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266A0" w:rsidRPr="00A7389E" w14:paraId="03D40767" w14:textId="77777777" w:rsidTr="00CC423D">
        <w:tc>
          <w:tcPr>
            <w:tcW w:w="8613" w:type="dxa"/>
          </w:tcPr>
          <w:p w14:paraId="52CF2F23" w14:textId="77777777" w:rsidR="00A266A0" w:rsidRPr="00A7389E" w:rsidRDefault="00A266A0" w:rsidP="00A266A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 LAFARGE (lijn) DAKPRODUCTEN</w:t>
            </w:r>
          </w:p>
        </w:tc>
        <w:tc>
          <w:tcPr>
            <w:tcW w:w="1452" w:type="dxa"/>
          </w:tcPr>
          <w:p w14:paraId="71502CE6" w14:textId="3DDF371D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330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B4B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305</w:t>
            </w:r>
          </w:p>
        </w:tc>
        <w:tc>
          <w:tcPr>
            <w:tcW w:w="567" w:type="dxa"/>
          </w:tcPr>
          <w:p w14:paraId="2BD775EE" w14:textId="4C796219" w:rsidR="00A266A0" w:rsidRPr="00A7389E" w:rsidRDefault="00E61146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490BC3" w14:textId="77777777" w:rsidTr="00CC423D">
        <w:tc>
          <w:tcPr>
            <w:tcW w:w="8613" w:type="dxa"/>
          </w:tcPr>
          <w:p w14:paraId="782CA9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5D24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4543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2F7718" w14:textId="77777777" w:rsidTr="00CC423D">
        <w:tc>
          <w:tcPr>
            <w:tcW w:w="8613" w:type="dxa"/>
          </w:tcPr>
          <w:p w14:paraId="1D5524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Intron/Intronplan</w:t>
            </w:r>
          </w:p>
        </w:tc>
        <w:tc>
          <w:tcPr>
            <w:tcW w:w="1452" w:type="dxa"/>
          </w:tcPr>
          <w:p w14:paraId="666871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CF20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CD8B61" w14:textId="77777777" w:rsidTr="00CC423D">
        <w:tc>
          <w:tcPr>
            <w:tcW w:w="8613" w:type="dxa"/>
          </w:tcPr>
          <w:p w14:paraId="2FF8C0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HOUTEN Postbus 226 3990 GA</w:t>
            </w:r>
          </w:p>
        </w:tc>
        <w:tc>
          <w:tcPr>
            <w:tcW w:w="1452" w:type="dxa"/>
          </w:tcPr>
          <w:p w14:paraId="7506F783" w14:textId="4BEB9DC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61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E61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2752492A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EFAF37" w14:textId="77777777" w:rsidTr="00CC423D">
        <w:tc>
          <w:tcPr>
            <w:tcW w:w="8613" w:type="dxa"/>
          </w:tcPr>
          <w:p w14:paraId="38E3AE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vierkant van stippen: intron) (driehoek)</w:t>
            </w:r>
          </w:p>
        </w:tc>
        <w:tc>
          <w:tcPr>
            <w:tcW w:w="1452" w:type="dxa"/>
          </w:tcPr>
          <w:p w14:paraId="11977179" w14:textId="2E93FF2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</w:p>
        </w:tc>
        <w:tc>
          <w:tcPr>
            <w:tcW w:w="567" w:type="dxa"/>
          </w:tcPr>
          <w:p w14:paraId="79E8F443" w14:textId="77777777" w:rsidR="005C1119" w:rsidRPr="00A7389E" w:rsidRDefault="00D50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266A0" w:rsidRPr="00A7389E" w14:paraId="1504F662" w14:textId="77777777" w:rsidTr="00CC423D">
        <w:tc>
          <w:tcPr>
            <w:tcW w:w="8613" w:type="dxa"/>
          </w:tcPr>
          <w:p w14:paraId="53CD4A1F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GELDERMALSEN Postbus 80 4190 CB</w:t>
            </w:r>
          </w:p>
        </w:tc>
        <w:tc>
          <w:tcPr>
            <w:tcW w:w="1452" w:type="dxa"/>
          </w:tcPr>
          <w:p w14:paraId="05A17C74" w14:textId="77777777" w:rsidR="00A266A0" w:rsidRPr="00A7389E" w:rsidRDefault="00A266A0" w:rsidP="00A266A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0201</w:t>
            </w:r>
          </w:p>
        </w:tc>
        <w:tc>
          <w:tcPr>
            <w:tcW w:w="567" w:type="dxa"/>
          </w:tcPr>
          <w:p w14:paraId="1F3024EA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A266A0" w:rsidRPr="00A7389E" w14:paraId="7E929C28" w14:textId="77777777" w:rsidTr="00CC423D">
        <w:tc>
          <w:tcPr>
            <w:tcW w:w="8613" w:type="dxa"/>
          </w:tcPr>
          <w:p w14:paraId="7A6CCB1D" w14:textId="77777777" w:rsidR="00A266A0" w:rsidRPr="00A7389E" w:rsidRDefault="00A266A0" w:rsidP="00A266A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CULEMBORG Postbus 267 4100 AG</w:t>
            </w:r>
          </w:p>
        </w:tc>
        <w:tc>
          <w:tcPr>
            <w:tcW w:w="1452" w:type="dxa"/>
          </w:tcPr>
          <w:p w14:paraId="3AB91C9C" w14:textId="77777777" w:rsidR="00A266A0" w:rsidRPr="00A7389E" w:rsidRDefault="00A266A0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67" w:type="dxa"/>
          </w:tcPr>
          <w:p w14:paraId="6A8B56EC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A266A0" w:rsidRPr="00A7389E" w14:paraId="6AEC1DA1" w14:textId="77777777" w:rsidTr="00CC423D">
        <w:tc>
          <w:tcPr>
            <w:tcW w:w="8613" w:type="dxa"/>
          </w:tcPr>
          <w:p w14:paraId="597DB778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CULEMBORG Postbus 267 4100 AG</w:t>
            </w:r>
          </w:p>
        </w:tc>
        <w:tc>
          <w:tcPr>
            <w:tcW w:w="1452" w:type="dxa"/>
          </w:tcPr>
          <w:p w14:paraId="46F46A0F" w14:textId="7335AA6D" w:rsidR="00A266A0" w:rsidRPr="00A7389E" w:rsidRDefault="00A266A0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-1102</w:t>
            </w:r>
          </w:p>
        </w:tc>
        <w:tc>
          <w:tcPr>
            <w:tcW w:w="567" w:type="dxa"/>
          </w:tcPr>
          <w:p w14:paraId="299597C5" w14:textId="14CAD043" w:rsidR="00A266A0" w:rsidRPr="00A7389E" w:rsidRDefault="0098448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22FC7B90" w14:textId="77777777" w:rsidTr="00CC423D">
        <w:tc>
          <w:tcPr>
            <w:tcW w:w="8613" w:type="dxa"/>
          </w:tcPr>
          <w:p w14:paraId="7F39AB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2665A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B111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4250AF" w14:textId="77777777" w:rsidTr="00CC423D">
        <w:tc>
          <w:tcPr>
            <w:tcW w:w="8613" w:type="dxa"/>
          </w:tcPr>
          <w:p w14:paraId="4B1D1582" w14:textId="349C501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NIVO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UZET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Uitvaartverzekeringen</w:t>
            </w:r>
          </w:p>
        </w:tc>
        <w:tc>
          <w:tcPr>
            <w:tcW w:w="1452" w:type="dxa"/>
          </w:tcPr>
          <w:p w14:paraId="35CF00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410A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93B472" w14:textId="77777777" w:rsidTr="00CC423D">
        <w:tc>
          <w:tcPr>
            <w:tcW w:w="8613" w:type="dxa"/>
          </w:tcPr>
          <w:p w14:paraId="661DFC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MIJDRECHT Dr.J.v.der Haarln 9 3641 JW</w:t>
            </w:r>
          </w:p>
        </w:tc>
        <w:tc>
          <w:tcPr>
            <w:tcW w:w="1452" w:type="dxa"/>
          </w:tcPr>
          <w:p w14:paraId="277BEDA8" w14:textId="0659D55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0992-0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599</w:t>
            </w:r>
          </w:p>
        </w:tc>
        <w:tc>
          <w:tcPr>
            <w:tcW w:w="567" w:type="dxa"/>
          </w:tcPr>
          <w:p w14:paraId="5859014C" w14:textId="77777777" w:rsidR="005C1119" w:rsidRPr="00A7389E" w:rsidRDefault="0037433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DD98A1" w14:textId="77777777" w:rsidTr="00CC423D">
        <w:tc>
          <w:tcPr>
            <w:tcW w:w="8613" w:type="dxa"/>
          </w:tcPr>
          <w:p w14:paraId="627E72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FE40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F2CE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CE36D0" w14:textId="77777777" w:rsidTr="00CC423D">
        <w:tc>
          <w:tcPr>
            <w:tcW w:w="8613" w:type="dxa"/>
          </w:tcPr>
          <w:p w14:paraId="503516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Bank of America</w:t>
            </w:r>
          </w:p>
        </w:tc>
        <w:tc>
          <w:tcPr>
            <w:tcW w:w="1452" w:type="dxa"/>
          </w:tcPr>
          <w:p w14:paraId="1F9A03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74C5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1FF1FE" w14:textId="77777777" w:rsidTr="00CC423D">
        <w:tc>
          <w:tcPr>
            <w:tcW w:w="8613" w:type="dxa"/>
          </w:tcPr>
          <w:p w14:paraId="761979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1638 1000 BP</w:t>
            </w:r>
          </w:p>
        </w:tc>
        <w:tc>
          <w:tcPr>
            <w:tcW w:w="1452" w:type="dxa"/>
          </w:tcPr>
          <w:p w14:paraId="4A4941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5099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D38B71" w14:textId="77777777" w:rsidTr="00CC423D">
        <w:tc>
          <w:tcPr>
            <w:tcW w:w="8613" w:type="dxa"/>
          </w:tcPr>
          <w:p w14:paraId="66937E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BANK OF AMERICA NATIONAL TRUST AND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SAVINGS ASSOCIATION</w:t>
            </w:r>
          </w:p>
        </w:tc>
        <w:tc>
          <w:tcPr>
            <w:tcW w:w="1452" w:type="dxa"/>
          </w:tcPr>
          <w:p w14:paraId="436CD846" w14:textId="17C1C4C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3743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266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41B1D8B6" w14:textId="77777777" w:rsidR="005C1119" w:rsidRPr="00A7389E" w:rsidRDefault="0037433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7031D6" w14:textId="77777777" w:rsidTr="00CC423D">
        <w:tc>
          <w:tcPr>
            <w:tcW w:w="8613" w:type="dxa"/>
          </w:tcPr>
          <w:p w14:paraId="74995945" w14:textId="23BB58A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452" w:type="dxa"/>
          </w:tcPr>
          <w:p w14:paraId="3A02A9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</w:t>
            </w:r>
          </w:p>
        </w:tc>
        <w:tc>
          <w:tcPr>
            <w:tcW w:w="567" w:type="dxa"/>
          </w:tcPr>
          <w:p w14:paraId="132D49AD" w14:textId="77777777" w:rsidR="005C1119" w:rsidRPr="00A7389E" w:rsidRDefault="0037433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266A0" w:rsidRPr="00A7389E" w14:paraId="44B3AB15" w14:textId="77777777" w:rsidTr="00CC423D">
        <w:tc>
          <w:tcPr>
            <w:tcW w:w="8613" w:type="dxa"/>
          </w:tcPr>
          <w:p w14:paraId="2A34BD3A" w14:textId="1708ABE7" w:rsidR="00A266A0" w:rsidRPr="00A7389E" w:rsidRDefault="00A266A0" w:rsidP="00A266A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452" w:type="dxa"/>
          </w:tcPr>
          <w:p w14:paraId="444C35C8" w14:textId="77777777" w:rsidR="00A266A0" w:rsidRPr="00A7389E" w:rsidRDefault="00A266A0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</w:p>
        </w:tc>
        <w:tc>
          <w:tcPr>
            <w:tcW w:w="567" w:type="dxa"/>
          </w:tcPr>
          <w:p w14:paraId="3AB82015" w14:textId="77777777" w:rsidR="00A266A0" w:rsidRPr="00A7389E" w:rsidRDefault="00A266A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A852DEF" w14:textId="77777777" w:rsidTr="00CC423D">
        <w:tc>
          <w:tcPr>
            <w:tcW w:w="8613" w:type="dxa"/>
          </w:tcPr>
          <w:p w14:paraId="3BB71C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C277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61A8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2748EC" w14:textId="77777777" w:rsidTr="00CC423D">
        <w:tc>
          <w:tcPr>
            <w:tcW w:w="8613" w:type="dxa"/>
          </w:tcPr>
          <w:p w14:paraId="124019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Cyanamid</w:t>
            </w:r>
            <w:r w:rsidR="0037433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743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/ </w:t>
            </w:r>
            <w:r w:rsidR="0037433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Cytec Industries</w:t>
            </w:r>
          </w:p>
        </w:tc>
        <w:tc>
          <w:tcPr>
            <w:tcW w:w="1452" w:type="dxa"/>
          </w:tcPr>
          <w:p w14:paraId="401DDC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AC4D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E31FA" w:rsidRPr="00A7389E" w14:paraId="58B054C1" w14:textId="77777777" w:rsidTr="00CC423D">
        <w:tc>
          <w:tcPr>
            <w:tcW w:w="8613" w:type="dxa"/>
          </w:tcPr>
          <w:p w14:paraId="0B2582DE" w14:textId="77777777" w:rsidR="006E31FA" w:rsidRPr="00A7389E" w:rsidRDefault="006E31FA" w:rsidP="006E31F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452" w:type="dxa"/>
          </w:tcPr>
          <w:p w14:paraId="391A3F50" w14:textId="77777777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67" w:type="dxa"/>
          </w:tcPr>
          <w:p w14:paraId="3EFBB089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102E86D" w14:textId="77777777" w:rsidTr="00CC423D">
        <w:tc>
          <w:tcPr>
            <w:tcW w:w="8613" w:type="dxa"/>
          </w:tcPr>
          <w:p w14:paraId="7FB059E9" w14:textId="77777777" w:rsidR="005C1119" w:rsidRPr="00A7389E" w:rsidRDefault="006E31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1523 3000 BM</w:t>
            </w:r>
          </w:p>
        </w:tc>
        <w:tc>
          <w:tcPr>
            <w:tcW w:w="1452" w:type="dxa"/>
          </w:tcPr>
          <w:p w14:paraId="2B762B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79DC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424E5C" w14:textId="77777777" w:rsidTr="00CC423D">
        <w:tc>
          <w:tcPr>
            <w:tcW w:w="8613" w:type="dxa"/>
          </w:tcPr>
          <w:p w14:paraId="579B76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CYANAMID</w:t>
            </w:r>
          </w:p>
        </w:tc>
        <w:tc>
          <w:tcPr>
            <w:tcW w:w="1452" w:type="dxa"/>
          </w:tcPr>
          <w:p w14:paraId="021F56EA" w14:textId="15FFC9E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-0792</w:t>
            </w:r>
          </w:p>
        </w:tc>
        <w:tc>
          <w:tcPr>
            <w:tcW w:w="567" w:type="dxa"/>
          </w:tcPr>
          <w:p w14:paraId="07560D21" w14:textId="0F207406" w:rsidR="005C1119" w:rsidRPr="00A7389E" w:rsidRDefault="00CF6D64" w:rsidP="003743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374333" w:rsidRPr="00A7389E" w14:paraId="4AEB12B6" w14:textId="77777777" w:rsidTr="00CC423D">
        <w:tc>
          <w:tcPr>
            <w:tcW w:w="8613" w:type="dxa"/>
          </w:tcPr>
          <w:p w14:paraId="09C4DFB4" w14:textId="77777777" w:rsidR="00374333" w:rsidRPr="00A7389E" w:rsidRDefault="00374333" w:rsidP="003743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CYTEC</w:t>
            </w:r>
          </w:p>
        </w:tc>
        <w:tc>
          <w:tcPr>
            <w:tcW w:w="1452" w:type="dxa"/>
          </w:tcPr>
          <w:p w14:paraId="60C6C120" w14:textId="77777777" w:rsidR="00374333" w:rsidRPr="00A7389E" w:rsidRDefault="00374333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394</w:t>
            </w:r>
          </w:p>
        </w:tc>
        <w:tc>
          <w:tcPr>
            <w:tcW w:w="567" w:type="dxa"/>
          </w:tcPr>
          <w:p w14:paraId="43EBDF87" w14:textId="77777777" w:rsidR="00374333" w:rsidRPr="00A7389E" w:rsidRDefault="00374333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C4AFBF" w14:textId="77777777" w:rsidTr="00CC423D">
        <w:tc>
          <w:tcPr>
            <w:tcW w:w="8613" w:type="dxa"/>
          </w:tcPr>
          <w:p w14:paraId="3739B3B3" w14:textId="77777777" w:rsidR="005C1119" w:rsidRPr="00A7389E" w:rsidRDefault="006E31F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BOTLEK RT Postbus 5195 3197 ZH</w:t>
            </w:r>
          </w:p>
        </w:tc>
        <w:tc>
          <w:tcPr>
            <w:tcW w:w="1452" w:type="dxa"/>
          </w:tcPr>
          <w:p w14:paraId="3BAF9C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21A5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938983" w14:textId="77777777" w:rsidTr="00CC423D">
        <w:tc>
          <w:tcPr>
            <w:tcW w:w="8613" w:type="dxa"/>
          </w:tcPr>
          <w:p w14:paraId="789700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CYTEC</w:t>
            </w:r>
          </w:p>
        </w:tc>
        <w:tc>
          <w:tcPr>
            <w:tcW w:w="1452" w:type="dxa"/>
          </w:tcPr>
          <w:p w14:paraId="540232A8" w14:textId="77777777" w:rsidR="005C1119" w:rsidRPr="00A7389E" w:rsidRDefault="004F118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0394-0</w:t>
            </w:r>
            <w:r w:rsidR="003743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398</w:t>
            </w:r>
          </w:p>
        </w:tc>
        <w:tc>
          <w:tcPr>
            <w:tcW w:w="567" w:type="dxa"/>
          </w:tcPr>
          <w:p w14:paraId="735E453F" w14:textId="77777777" w:rsidR="005C1119" w:rsidRPr="00A7389E" w:rsidRDefault="0037433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74333" w:rsidRPr="00A7389E" w14:paraId="24BA0695" w14:textId="77777777" w:rsidTr="00CC423D">
        <w:tc>
          <w:tcPr>
            <w:tcW w:w="8613" w:type="dxa"/>
          </w:tcPr>
          <w:p w14:paraId="710F115F" w14:textId="77777777" w:rsidR="00374333" w:rsidRPr="00A7389E" w:rsidRDefault="006E31FA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37433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743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37433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37433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</w:t>
            </w:r>
            <w:r w:rsidR="003743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otlek-Rotterdam Botlekweg 175 3197 KA</w:t>
            </w:r>
          </w:p>
        </w:tc>
        <w:tc>
          <w:tcPr>
            <w:tcW w:w="1452" w:type="dxa"/>
          </w:tcPr>
          <w:p w14:paraId="6A1A5ED9" w14:textId="77777777" w:rsidR="00374333" w:rsidRPr="00A7389E" w:rsidRDefault="00374333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B5ACFC" w14:textId="77777777" w:rsidR="00374333" w:rsidRPr="00A7389E" w:rsidRDefault="00374333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74333" w:rsidRPr="00A7389E" w14:paraId="22A6B3E8" w14:textId="77777777" w:rsidTr="00CC423D">
        <w:tc>
          <w:tcPr>
            <w:tcW w:w="8613" w:type="dxa"/>
          </w:tcPr>
          <w:p w14:paraId="0F9B3D1A" w14:textId="77777777" w:rsidR="00374333" w:rsidRPr="00A7389E" w:rsidRDefault="00374333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CYTEC</w:t>
            </w:r>
          </w:p>
        </w:tc>
        <w:tc>
          <w:tcPr>
            <w:tcW w:w="1452" w:type="dxa"/>
          </w:tcPr>
          <w:p w14:paraId="5183C00C" w14:textId="7B177940" w:rsidR="00374333" w:rsidRPr="00A7389E" w:rsidRDefault="00374333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0498-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61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466B6FA4" w14:textId="77777777" w:rsidR="00374333" w:rsidRPr="00A7389E" w:rsidRDefault="00374333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9DBB42B" w14:textId="77777777" w:rsidTr="00CC423D">
        <w:tc>
          <w:tcPr>
            <w:tcW w:w="8613" w:type="dxa"/>
          </w:tcPr>
          <w:p w14:paraId="705090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B68C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2B43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F2F70E" w14:textId="77777777" w:rsidTr="00CC423D">
        <w:tc>
          <w:tcPr>
            <w:tcW w:w="8613" w:type="dxa"/>
          </w:tcPr>
          <w:p w14:paraId="7C9BDA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American Express International</w:t>
            </w:r>
          </w:p>
        </w:tc>
        <w:tc>
          <w:tcPr>
            <w:tcW w:w="1452" w:type="dxa"/>
          </w:tcPr>
          <w:p w14:paraId="021909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89BB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45F46" w:rsidRPr="00A7389E" w14:paraId="43FFE742" w14:textId="77777777" w:rsidTr="00CC423D">
        <w:tc>
          <w:tcPr>
            <w:tcW w:w="8613" w:type="dxa"/>
          </w:tcPr>
          <w:p w14:paraId="06FCBEF0" w14:textId="77777777" w:rsidR="00D45F46" w:rsidRPr="00A7389E" w:rsidRDefault="00D45F46" w:rsidP="00D45F4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452" w:type="dxa"/>
          </w:tcPr>
          <w:p w14:paraId="2935B16A" w14:textId="27886894" w:rsidR="00D45F46" w:rsidRPr="00A7389E" w:rsidRDefault="00D45F46" w:rsidP="00F91FC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  <w:r w:rsidR="00E61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-0392</w:t>
            </w:r>
          </w:p>
        </w:tc>
        <w:tc>
          <w:tcPr>
            <w:tcW w:w="567" w:type="dxa"/>
          </w:tcPr>
          <w:p w14:paraId="0BE3FA24" w14:textId="004AC4AD" w:rsidR="00D45F46" w:rsidRPr="00A7389E" w:rsidRDefault="00E61146" w:rsidP="00F91FC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0BCEA64" w14:textId="77777777" w:rsidTr="00CC423D">
        <w:tc>
          <w:tcPr>
            <w:tcW w:w="8613" w:type="dxa"/>
          </w:tcPr>
          <w:p w14:paraId="4B57A0F3" w14:textId="77777777" w:rsidR="005C1119" w:rsidRPr="00A7389E" w:rsidRDefault="00D45F4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762 1000 AT</w:t>
            </w:r>
          </w:p>
        </w:tc>
        <w:tc>
          <w:tcPr>
            <w:tcW w:w="1452" w:type="dxa"/>
          </w:tcPr>
          <w:p w14:paraId="7BC659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57F7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4B98A0" w14:textId="77777777" w:rsidTr="00CC423D">
        <w:tc>
          <w:tcPr>
            <w:tcW w:w="8613" w:type="dxa"/>
          </w:tcPr>
          <w:p w14:paraId="4A78E2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(in rechthoek: AMERICAN EXPRESS)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Zakenreizen en Vakantiereizen)</w:t>
            </w:r>
          </w:p>
        </w:tc>
        <w:tc>
          <w:tcPr>
            <w:tcW w:w="1452" w:type="dxa"/>
          </w:tcPr>
          <w:p w14:paraId="1A994952" w14:textId="35C8074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C38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8525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E611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059E8471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52544" w:rsidRPr="00A7389E" w14:paraId="2817775B" w14:textId="77777777" w:rsidTr="00CC423D">
        <w:tc>
          <w:tcPr>
            <w:tcW w:w="8613" w:type="dxa"/>
          </w:tcPr>
          <w:p w14:paraId="19D677B0" w14:textId="122906D3" w:rsidR="00852544" w:rsidRPr="00A7389E" w:rsidRDefault="00852544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452" w:type="dxa"/>
          </w:tcPr>
          <w:p w14:paraId="53BA5468" w14:textId="3951C871" w:rsidR="00852544" w:rsidRPr="00A7389E" w:rsidRDefault="00852544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97-0897</w:t>
            </w:r>
          </w:p>
        </w:tc>
        <w:tc>
          <w:tcPr>
            <w:tcW w:w="567" w:type="dxa"/>
          </w:tcPr>
          <w:p w14:paraId="2E44FFD6" w14:textId="77777777" w:rsidR="00852544" w:rsidRPr="00A7389E" w:rsidRDefault="00852544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92123E" w14:textId="77777777" w:rsidTr="00CC423D">
        <w:tc>
          <w:tcPr>
            <w:tcW w:w="8613" w:type="dxa"/>
          </w:tcPr>
          <w:p w14:paraId="482B07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5BBFC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E69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3B4D72" w14:textId="77777777" w:rsidTr="00CC423D">
        <w:tc>
          <w:tcPr>
            <w:tcW w:w="8613" w:type="dxa"/>
          </w:tcPr>
          <w:p w14:paraId="50D2C5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Bodegraven</w:t>
            </w:r>
          </w:p>
        </w:tc>
        <w:tc>
          <w:tcPr>
            <w:tcW w:w="1452" w:type="dxa"/>
          </w:tcPr>
          <w:p w14:paraId="40EA6FE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19750</w:t>
            </w:r>
          </w:p>
        </w:tc>
        <w:tc>
          <w:tcPr>
            <w:tcW w:w="567" w:type="dxa"/>
          </w:tcPr>
          <w:p w14:paraId="7CD3D9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C95DF1" w14:textId="77777777" w:rsidTr="00CC423D">
        <w:tc>
          <w:tcPr>
            <w:tcW w:w="8613" w:type="dxa"/>
          </w:tcPr>
          <w:p w14:paraId="0C16FA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BODEGRAVEN Postbus 401 2410 AK</w:t>
            </w:r>
          </w:p>
        </w:tc>
        <w:tc>
          <w:tcPr>
            <w:tcW w:w="1452" w:type="dxa"/>
          </w:tcPr>
          <w:p w14:paraId="689077F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57FE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CEC120" w14:textId="77777777" w:rsidTr="00CC423D">
        <w:tc>
          <w:tcPr>
            <w:tcW w:w="8613" w:type="dxa"/>
          </w:tcPr>
          <w:p w14:paraId="3B25AA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BODEGRAVEN Kaascentrum</w:t>
            </w:r>
          </w:p>
        </w:tc>
        <w:tc>
          <w:tcPr>
            <w:tcW w:w="1452" w:type="dxa"/>
          </w:tcPr>
          <w:p w14:paraId="2EF9F48A" w14:textId="555CD5C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</w:t>
            </w:r>
            <w:r w:rsidR="00036D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0101</w:t>
            </w:r>
          </w:p>
        </w:tc>
        <w:tc>
          <w:tcPr>
            <w:tcW w:w="567" w:type="dxa"/>
          </w:tcPr>
          <w:p w14:paraId="46272BF9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02EAE" w:rsidRPr="00A7389E" w14:paraId="30289D87" w14:textId="77777777" w:rsidTr="00CC423D">
        <w:tc>
          <w:tcPr>
            <w:tcW w:w="8613" w:type="dxa"/>
          </w:tcPr>
          <w:p w14:paraId="01D3E862" w14:textId="77777777" w:rsidR="00102EAE" w:rsidRPr="00A7389E" w:rsidRDefault="00102EAE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Feestdagen (knallende fles, winstdiagram) Voorspoedig Nieuwjaar!</w:t>
            </w:r>
          </w:p>
        </w:tc>
        <w:tc>
          <w:tcPr>
            <w:tcW w:w="1452" w:type="dxa"/>
          </w:tcPr>
          <w:p w14:paraId="39869F77" w14:textId="77777777" w:rsidR="00102EAE" w:rsidRPr="00A7389E" w:rsidRDefault="00102EAE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18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  <w:commentRangeEnd w:id="18"/>
            <w:r w:rsidR="00785D0F">
              <w:rPr>
                <w:rStyle w:val="Verwijzingopmerking"/>
              </w:rPr>
              <w:commentReference w:id="18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567" w:type="dxa"/>
          </w:tcPr>
          <w:p w14:paraId="7CA063FB" w14:textId="77777777" w:rsidR="00102EAE" w:rsidRPr="00A7389E" w:rsidRDefault="00102EAE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76FC3BBD" w14:textId="77777777" w:rsidTr="00CC423D">
        <w:tc>
          <w:tcPr>
            <w:tcW w:w="8613" w:type="dxa"/>
          </w:tcPr>
          <w:p w14:paraId="21301B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AC7C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231C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62D93D" w14:textId="77777777" w:rsidTr="00CC423D">
        <w:tc>
          <w:tcPr>
            <w:tcW w:w="8613" w:type="dxa"/>
          </w:tcPr>
          <w:p w14:paraId="458CC2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4188B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ABC2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EC730B" w14:textId="77777777" w:rsidTr="00CC423D">
        <w:tc>
          <w:tcPr>
            <w:tcW w:w="8613" w:type="dxa"/>
          </w:tcPr>
          <w:p w14:paraId="3F34E7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KATWIJK Postbus 503 2220 AM</w:t>
            </w:r>
          </w:p>
        </w:tc>
        <w:tc>
          <w:tcPr>
            <w:tcW w:w="1452" w:type="dxa"/>
          </w:tcPr>
          <w:p w14:paraId="6BAE94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C35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091C65" w14:textId="77777777" w:rsidTr="00CC423D">
        <w:tc>
          <w:tcPr>
            <w:tcW w:w="8613" w:type="dxa"/>
          </w:tcPr>
          <w:p w14:paraId="0E0652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(in omlijning: OUWEHAND) VIS DIE MEER DAN LEKKER IS</w:t>
            </w:r>
          </w:p>
        </w:tc>
        <w:tc>
          <w:tcPr>
            <w:tcW w:w="1452" w:type="dxa"/>
          </w:tcPr>
          <w:p w14:paraId="238A5DE3" w14:textId="4385B1F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</w:t>
            </w:r>
            <w:r w:rsidR="00692D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525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692D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0E409E64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678F0659" w14:textId="77777777" w:rsidTr="00CC423D">
        <w:tc>
          <w:tcPr>
            <w:tcW w:w="8613" w:type="dxa"/>
          </w:tcPr>
          <w:p w14:paraId="58934620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KATWIJK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(ZH) Postbus 3033 2220 CA</w:t>
            </w:r>
          </w:p>
        </w:tc>
        <w:tc>
          <w:tcPr>
            <w:tcW w:w="1452" w:type="dxa"/>
          </w:tcPr>
          <w:p w14:paraId="24F627FF" w14:textId="77777777" w:rsidR="00C02C1F" w:rsidRPr="00A7389E" w:rsidRDefault="00C02C1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92A78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02C1F" w:rsidRPr="00A7389E" w14:paraId="64B7290F" w14:textId="77777777" w:rsidTr="00CC423D">
        <w:tc>
          <w:tcPr>
            <w:tcW w:w="8613" w:type="dxa"/>
          </w:tcPr>
          <w:p w14:paraId="74F36C7B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omlijning: OUWEHAND) VIS DIE MEER DAN LEKKER IS</w:t>
            </w:r>
          </w:p>
        </w:tc>
        <w:tc>
          <w:tcPr>
            <w:tcW w:w="1452" w:type="dxa"/>
          </w:tcPr>
          <w:p w14:paraId="399596F5" w14:textId="58FCA94A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694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3ACCFA9D" w14:textId="77777777" w:rsidR="00C02C1F" w:rsidRPr="00A7389E" w:rsidRDefault="00FD507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0EC23B" w14:textId="77777777" w:rsidTr="00CC423D">
        <w:tc>
          <w:tcPr>
            <w:tcW w:w="8613" w:type="dxa"/>
          </w:tcPr>
          <w:p w14:paraId="61AEFD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52AF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132F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CB95AD" w14:textId="77777777" w:rsidTr="00CC423D">
        <w:tc>
          <w:tcPr>
            <w:tcW w:w="8613" w:type="dxa"/>
          </w:tcPr>
          <w:p w14:paraId="0C3E51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Strukton bouwprojekten</w:t>
            </w:r>
          </w:p>
        </w:tc>
        <w:tc>
          <w:tcPr>
            <w:tcW w:w="1452" w:type="dxa"/>
          </w:tcPr>
          <w:p w14:paraId="4DCEAB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14155</w:t>
            </w:r>
          </w:p>
        </w:tc>
        <w:tc>
          <w:tcPr>
            <w:tcW w:w="567" w:type="dxa"/>
          </w:tcPr>
          <w:p w14:paraId="0CA7DC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D303EE" w14:textId="77777777" w:rsidTr="00CC423D">
        <w:tc>
          <w:tcPr>
            <w:tcW w:w="8613" w:type="dxa"/>
          </w:tcPr>
          <w:p w14:paraId="0339D9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Postbus 1025 3600 BA</w:t>
            </w:r>
          </w:p>
        </w:tc>
        <w:tc>
          <w:tcPr>
            <w:tcW w:w="1452" w:type="dxa"/>
          </w:tcPr>
          <w:p w14:paraId="5D6C14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0492-1294</w:t>
            </w:r>
          </w:p>
        </w:tc>
        <w:tc>
          <w:tcPr>
            <w:tcW w:w="567" w:type="dxa"/>
          </w:tcPr>
          <w:p w14:paraId="1652B413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D239217" w14:textId="77777777" w:rsidTr="00CC423D">
        <w:tc>
          <w:tcPr>
            <w:tcW w:w="8613" w:type="dxa"/>
          </w:tcPr>
          <w:p w14:paraId="234AC9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DRUKWERK</w:t>
            </w:r>
          </w:p>
        </w:tc>
        <w:tc>
          <w:tcPr>
            <w:tcW w:w="1452" w:type="dxa"/>
          </w:tcPr>
          <w:p w14:paraId="0713DB93" w14:textId="77777777" w:rsidR="005C1119" w:rsidRPr="00A7389E" w:rsidRDefault="004F118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  <w:r w:rsidR="00C02C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-1193</w:t>
            </w:r>
          </w:p>
        </w:tc>
        <w:tc>
          <w:tcPr>
            <w:tcW w:w="567" w:type="dxa"/>
          </w:tcPr>
          <w:p w14:paraId="1FDB5A4A" w14:textId="77777777" w:rsidR="005C1119" w:rsidRPr="00A7389E" w:rsidRDefault="00C02C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C02C1F" w:rsidRPr="00A7389E" w14:paraId="2D09D2D1" w14:textId="77777777" w:rsidTr="00CC423D">
        <w:tc>
          <w:tcPr>
            <w:tcW w:w="8613" w:type="dxa"/>
          </w:tcPr>
          <w:p w14:paraId="18A84198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Australiëlaan 10 3526 AB</w:t>
            </w:r>
          </w:p>
        </w:tc>
        <w:tc>
          <w:tcPr>
            <w:tcW w:w="1452" w:type="dxa"/>
          </w:tcPr>
          <w:p w14:paraId="09E91167" w14:textId="1F0E5046" w:rsidR="00C02C1F" w:rsidRPr="00A7389E" w:rsidRDefault="00852544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0495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67" w:type="dxa"/>
          </w:tcPr>
          <w:p w14:paraId="4D4D6433" w14:textId="4DEBEE69" w:rsidR="00C02C1F" w:rsidRPr="00A7389E" w:rsidRDefault="00852544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02C1F" w:rsidRPr="00A7389E" w14:paraId="4B84CB86" w14:textId="77777777" w:rsidTr="00CC423D">
        <w:tc>
          <w:tcPr>
            <w:tcW w:w="8613" w:type="dxa"/>
          </w:tcPr>
          <w:p w14:paraId="6CE9710B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(driehoek) ALLOFFICE ravensteyn-zn bv ook leverancier van: FP frankeerapparstuur!</w:t>
            </w:r>
          </w:p>
        </w:tc>
        <w:tc>
          <w:tcPr>
            <w:tcW w:w="1452" w:type="dxa"/>
          </w:tcPr>
          <w:p w14:paraId="52A29A06" w14:textId="541E194B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commentRangeStart w:id="19"/>
            <w:r w:rsidR="008525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</w:t>
            </w:r>
            <w:commentRangeEnd w:id="19"/>
            <w:r w:rsidR="00852544">
              <w:rPr>
                <w:rStyle w:val="Verwijzingopmerking"/>
              </w:rPr>
              <w:commentReference w:id="19"/>
            </w:r>
          </w:p>
        </w:tc>
        <w:tc>
          <w:tcPr>
            <w:tcW w:w="567" w:type="dxa"/>
          </w:tcPr>
          <w:p w14:paraId="42FBA8BA" w14:textId="77777777" w:rsidR="00C02C1F" w:rsidRPr="00A7389E" w:rsidRDefault="00FD507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69F9073C" w14:textId="77777777" w:rsidTr="00CC423D">
        <w:tc>
          <w:tcPr>
            <w:tcW w:w="8613" w:type="dxa"/>
          </w:tcPr>
          <w:p w14:paraId="4080B95C" w14:textId="77777777" w:rsidR="00C02C1F" w:rsidRPr="00A7389E" w:rsidRDefault="00C02C1F" w:rsidP="00C02C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Corporate Express A Buhrmann Company</w:t>
            </w:r>
          </w:p>
        </w:tc>
        <w:tc>
          <w:tcPr>
            <w:tcW w:w="1452" w:type="dxa"/>
          </w:tcPr>
          <w:p w14:paraId="2553C48F" w14:textId="7753BA24" w:rsidR="00C02C1F" w:rsidRPr="00A7389E" w:rsidRDefault="00C02C1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D45F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9A85607" w14:textId="365563E4" w:rsidR="00C02C1F" w:rsidRPr="00A7389E" w:rsidRDefault="005F77F7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D372E3E" w14:textId="77777777" w:rsidTr="00CC423D">
        <w:tc>
          <w:tcPr>
            <w:tcW w:w="8613" w:type="dxa"/>
          </w:tcPr>
          <w:p w14:paraId="119767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6D90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47A2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F6FE12" w14:textId="77777777" w:rsidTr="00CC423D">
        <w:tc>
          <w:tcPr>
            <w:tcW w:w="8613" w:type="dxa"/>
          </w:tcPr>
          <w:p w14:paraId="08F5D1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Gemeentelijke kredietbank 's-Gravenhage</w:t>
            </w:r>
          </w:p>
        </w:tc>
        <w:tc>
          <w:tcPr>
            <w:tcW w:w="1452" w:type="dxa"/>
          </w:tcPr>
          <w:p w14:paraId="595FA3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24505</w:t>
            </w:r>
          </w:p>
        </w:tc>
        <w:tc>
          <w:tcPr>
            <w:tcW w:w="567" w:type="dxa"/>
          </w:tcPr>
          <w:p w14:paraId="4514F4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565AA5" w14:textId="77777777" w:rsidTr="00CC423D">
        <w:tc>
          <w:tcPr>
            <w:tcW w:w="8613" w:type="dxa"/>
          </w:tcPr>
          <w:p w14:paraId="517DD6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HAAG Postbus 87 2501 CB</w:t>
            </w:r>
          </w:p>
        </w:tc>
        <w:tc>
          <w:tcPr>
            <w:tcW w:w="1452" w:type="dxa"/>
          </w:tcPr>
          <w:p w14:paraId="639ABD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018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0C8522" w14:textId="77777777" w:rsidTr="00CC423D">
        <w:tc>
          <w:tcPr>
            <w:tcW w:w="8613" w:type="dxa"/>
          </w:tcPr>
          <w:p w14:paraId="48E05C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 GEMEENTE 'S-GRAVENHAGE</w:t>
            </w:r>
          </w:p>
        </w:tc>
        <w:tc>
          <w:tcPr>
            <w:tcW w:w="1452" w:type="dxa"/>
          </w:tcPr>
          <w:p w14:paraId="623D54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67" w:type="dxa"/>
          </w:tcPr>
          <w:p w14:paraId="65E5AC36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3076B1" w14:textId="77777777" w:rsidTr="00CC423D">
        <w:tc>
          <w:tcPr>
            <w:tcW w:w="8613" w:type="dxa"/>
          </w:tcPr>
          <w:p w14:paraId="765C4A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(paashaas) Vrolijk pasen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paaseieren))</w:t>
            </w:r>
          </w:p>
        </w:tc>
        <w:tc>
          <w:tcPr>
            <w:tcW w:w="1452" w:type="dxa"/>
          </w:tcPr>
          <w:p w14:paraId="4D9B94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567" w:type="dxa"/>
          </w:tcPr>
          <w:p w14:paraId="6490C708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F53E07" w14:textId="77777777" w:rsidTr="00CC423D">
        <w:tc>
          <w:tcPr>
            <w:tcW w:w="8613" w:type="dxa"/>
          </w:tcPr>
          <w:p w14:paraId="5B4636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87 2501 CB</w:t>
            </w:r>
          </w:p>
        </w:tc>
        <w:tc>
          <w:tcPr>
            <w:tcW w:w="1452" w:type="dxa"/>
          </w:tcPr>
          <w:p w14:paraId="2FAB49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368E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C0D60D" w14:textId="77777777" w:rsidTr="00CC423D">
        <w:tc>
          <w:tcPr>
            <w:tcW w:w="8613" w:type="dxa"/>
          </w:tcPr>
          <w:p w14:paraId="075965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(paashaas) Vrolijk pasen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paaseieren))</w:t>
            </w:r>
          </w:p>
        </w:tc>
        <w:tc>
          <w:tcPr>
            <w:tcW w:w="1452" w:type="dxa"/>
          </w:tcPr>
          <w:p w14:paraId="0B8BC9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0CC54A52" w14:textId="77777777" w:rsidR="005C1119" w:rsidRPr="00A7389E" w:rsidRDefault="00692DA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D776D4" w14:textId="77777777" w:rsidTr="00CC423D">
        <w:tc>
          <w:tcPr>
            <w:tcW w:w="8613" w:type="dxa"/>
          </w:tcPr>
          <w:p w14:paraId="0BE075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(wapen) GEMEENTE 'S-GRAVENHAGE</w:t>
            </w:r>
          </w:p>
        </w:tc>
        <w:tc>
          <w:tcPr>
            <w:tcW w:w="1452" w:type="dxa"/>
          </w:tcPr>
          <w:p w14:paraId="3D002C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</w:t>
            </w:r>
            <w:r w:rsidR="00F429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F429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4AC02EFD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BA250F" w14:textId="77777777" w:rsidTr="00CC423D">
        <w:tc>
          <w:tcPr>
            <w:tcW w:w="8613" w:type="dxa"/>
          </w:tcPr>
          <w:p w14:paraId="69F671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G.K.B. wenst u Prettige Feestdagen (ontkurkende fles)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(winstdiagram) Voorspoedig Nieuwjaar!</w:t>
            </w:r>
          </w:p>
        </w:tc>
        <w:tc>
          <w:tcPr>
            <w:tcW w:w="1452" w:type="dxa"/>
          </w:tcPr>
          <w:p w14:paraId="2E6BC2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1192-129</w:t>
            </w:r>
            <w:r w:rsidR="00304B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7206470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AE713E1" w14:textId="77777777" w:rsidTr="00CC423D">
        <w:tc>
          <w:tcPr>
            <w:tcW w:w="8613" w:type="dxa"/>
          </w:tcPr>
          <w:p w14:paraId="702C7A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60A5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C12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B684F6" w14:textId="77777777" w:rsidTr="00CC423D">
        <w:tc>
          <w:tcPr>
            <w:tcW w:w="8613" w:type="dxa"/>
          </w:tcPr>
          <w:p w14:paraId="5DF254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EBC Edese Beton Centrale</w:t>
            </w:r>
          </w:p>
        </w:tc>
        <w:tc>
          <w:tcPr>
            <w:tcW w:w="1452" w:type="dxa"/>
          </w:tcPr>
          <w:p w14:paraId="34A1F5A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5987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95D588" w14:textId="77777777" w:rsidTr="00CC423D">
        <w:tc>
          <w:tcPr>
            <w:tcW w:w="8613" w:type="dxa"/>
          </w:tcPr>
          <w:p w14:paraId="2A17A3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EDE (GLD) Postbus 19 6710 BA</w:t>
            </w:r>
          </w:p>
        </w:tc>
        <w:tc>
          <w:tcPr>
            <w:tcW w:w="1452" w:type="dxa"/>
          </w:tcPr>
          <w:p w14:paraId="67D690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6004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89F323" w14:textId="77777777" w:rsidTr="00CC423D">
        <w:tc>
          <w:tcPr>
            <w:tcW w:w="8613" w:type="dxa"/>
          </w:tcPr>
          <w:p w14:paraId="2A2DB4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vierhoek over driehoek: E B C) B.V. EDESE BETON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CENTRALE Voor levering en verpompen van beton</w:t>
            </w:r>
          </w:p>
        </w:tc>
        <w:tc>
          <w:tcPr>
            <w:tcW w:w="1452" w:type="dxa"/>
          </w:tcPr>
          <w:p w14:paraId="367BE4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429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92-0193</w:t>
            </w:r>
          </w:p>
        </w:tc>
        <w:tc>
          <w:tcPr>
            <w:tcW w:w="567" w:type="dxa"/>
          </w:tcPr>
          <w:p w14:paraId="49F0FF96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7A6E314C" w14:textId="77777777" w:rsidTr="00CC423D">
        <w:tc>
          <w:tcPr>
            <w:tcW w:w="8613" w:type="dxa"/>
          </w:tcPr>
          <w:p w14:paraId="704150CA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vierhoek over driehoek: BRUIL) BRUIL BOUWGROEP EDE B.V.</w:t>
            </w:r>
          </w:p>
        </w:tc>
        <w:tc>
          <w:tcPr>
            <w:tcW w:w="1452" w:type="dxa"/>
          </w:tcPr>
          <w:p w14:paraId="14C555BD" w14:textId="28317756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F65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E5D4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2F65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</w:p>
        </w:tc>
        <w:tc>
          <w:tcPr>
            <w:tcW w:w="567" w:type="dxa"/>
          </w:tcPr>
          <w:p w14:paraId="7176ECFA" w14:textId="2B36BF37" w:rsidR="00C02C1F" w:rsidRPr="00A7389E" w:rsidRDefault="002F65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6950DF" w14:textId="77777777" w:rsidTr="00CC423D">
        <w:tc>
          <w:tcPr>
            <w:tcW w:w="8613" w:type="dxa"/>
          </w:tcPr>
          <w:p w14:paraId="706621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EDE (GLD) Postbus 19 6710 BA</w:t>
            </w:r>
          </w:p>
        </w:tc>
        <w:tc>
          <w:tcPr>
            <w:tcW w:w="1452" w:type="dxa"/>
          </w:tcPr>
          <w:p w14:paraId="192C872D" w14:textId="012A8AB3" w:rsidR="005C1119" w:rsidRPr="00A7389E" w:rsidRDefault="00F4292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C2A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5C4A95FF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29E48FB" w14:textId="77777777" w:rsidTr="00CC423D">
        <w:tc>
          <w:tcPr>
            <w:tcW w:w="8613" w:type="dxa"/>
          </w:tcPr>
          <w:p w14:paraId="475050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vierhoek over driehoek: E B C) B.V. EDESE BETON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CENTRALE Voor levering en verpompen van beton</w:t>
            </w:r>
          </w:p>
        </w:tc>
        <w:tc>
          <w:tcPr>
            <w:tcW w:w="1452" w:type="dxa"/>
          </w:tcPr>
          <w:p w14:paraId="6F38C7D9" w14:textId="6F7FBB1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</w:t>
            </w:r>
            <w:r w:rsidR="008261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A310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057C7F1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9B80E7" w14:textId="77777777" w:rsidTr="00CC423D">
        <w:tc>
          <w:tcPr>
            <w:tcW w:w="8613" w:type="dxa"/>
          </w:tcPr>
          <w:p w14:paraId="3D62BC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vierhoek over driehoek: BRUIL)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BRUIL BOUWGROEP EDE B.V.</w:t>
            </w:r>
          </w:p>
        </w:tc>
        <w:tc>
          <w:tcPr>
            <w:tcW w:w="1452" w:type="dxa"/>
          </w:tcPr>
          <w:p w14:paraId="0FEDC7B7" w14:textId="0650581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5D41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0138329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626E509A" w14:textId="77777777" w:rsidTr="00CC423D">
        <w:tc>
          <w:tcPr>
            <w:tcW w:w="8613" w:type="dxa"/>
          </w:tcPr>
          <w:p w14:paraId="23AD02EC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EDE (GLD) Postbus 19 6710 BA</w:t>
            </w:r>
          </w:p>
        </w:tc>
        <w:tc>
          <w:tcPr>
            <w:tcW w:w="1452" w:type="dxa"/>
          </w:tcPr>
          <w:p w14:paraId="3F55EBE1" w14:textId="77777777" w:rsidR="00C02C1F" w:rsidRPr="00A7389E" w:rsidRDefault="00C02C1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567" w:type="dxa"/>
          </w:tcPr>
          <w:p w14:paraId="5E46EFE7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02C1F" w:rsidRPr="00A7389E" w14:paraId="4AB503DD" w14:textId="77777777" w:rsidTr="00CC423D">
        <w:tc>
          <w:tcPr>
            <w:tcW w:w="8613" w:type="dxa"/>
          </w:tcPr>
          <w:p w14:paraId="3D16FC10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vierhoek over driehoek: E B C) B.V. EDESE BETON CENTRALE Voor levering en verpompen van beton</w:t>
            </w:r>
          </w:p>
        </w:tc>
        <w:tc>
          <w:tcPr>
            <w:tcW w:w="1452" w:type="dxa"/>
          </w:tcPr>
          <w:p w14:paraId="35D0BCAB" w14:textId="1BDE09E1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56C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23E2B135" w14:textId="461743ED" w:rsidR="00C02C1F" w:rsidRPr="00A7389E" w:rsidRDefault="00AA310C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4C3B7CAA" w14:textId="77777777" w:rsidTr="00CC423D">
        <w:tc>
          <w:tcPr>
            <w:tcW w:w="8613" w:type="dxa"/>
          </w:tcPr>
          <w:p w14:paraId="1D620550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vierhoek over driehoek: BRUIL) BRUIL BOUWGROEP EDE B.V.</w:t>
            </w:r>
          </w:p>
        </w:tc>
        <w:tc>
          <w:tcPr>
            <w:tcW w:w="1452" w:type="dxa"/>
          </w:tcPr>
          <w:p w14:paraId="5472813D" w14:textId="085BEFC2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602</w:t>
            </w:r>
          </w:p>
        </w:tc>
        <w:tc>
          <w:tcPr>
            <w:tcW w:w="567" w:type="dxa"/>
          </w:tcPr>
          <w:p w14:paraId="47D4DD52" w14:textId="52DFE19A" w:rsidR="00C02C1F" w:rsidRPr="00A7389E" w:rsidRDefault="008C0DA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A0CE41" w14:textId="77777777" w:rsidTr="00CC423D">
        <w:tc>
          <w:tcPr>
            <w:tcW w:w="8613" w:type="dxa"/>
          </w:tcPr>
          <w:p w14:paraId="212A52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AB38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B22E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F4B527" w14:textId="77777777" w:rsidTr="00CC423D">
        <w:tc>
          <w:tcPr>
            <w:tcW w:w="8613" w:type="dxa"/>
          </w:tcPr>
          <w:p w14:paraId="50156F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Fokker</w:t>
            </w:r>
          </w:p>
        </w:tc>
        <w:tc>
          <w:tcPr>
            <w:tcW w:w="1452" w:type="dxa"/>
          </w:tcPr>
          <w:p w14:paraId="616DE8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8F3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5EE489" w14:textId="77777777" w:rsidTr="00CC423D">
        <w:tc>
          <w:tcPr>
            <w:tcW w:w="8613" w:type="dxa"/>
          </w:tcPr>
          <w:p w14:paraId="36D66A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Hoogerheide P. O. Box 3 4630 AA</w:t>
            </w:r>
          </w:p>
        </w:tc>
        <w:tc>
          <w:tcPr>
            <w:tcW w:w="1452" w:type="dxa"/>
          </w:tcPr>
          <w:p w14:paraId="5ACD93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567" w:type="dxa"/>
          </w:tcPr>
          <w:p w14:paraId="1BA03D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40E84DAE" w14:textId="77777777" w:rsidTr="00CC423D">
        <w:tc>
          <w:tcPr>
            <w:tcW w:w="8613" w:type="dxa"/>
          </w:tcPr>
          <w:p w14:paraId="6C724E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HOOGERHEIDE P. O. Box 3 4630 AA</w:t>
            </w:r>
          </w:p>
        </w:tc>
        <w:tc>
          <w:tcPr>
            <w:tcW w:w="1452" w:type="dxa"/>
          </w:tcPr>
          <w:p w14:paraId="782B6933" w14:textId="6C14A44F" w:rsidR="005C1119" w:rsidRPr="00A7389E" w:rsidRDefault="00C02C1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</w:t>
            </w:r>
            <w:r w:rsidR="00EF2B0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46FD26C" w14:textId="77777777" w:rsidR="005C1119" w:rsidRPr="00A7389E" w:rsidRDefault="00C02C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E1033A4" w14:textId="77777777" w:rsidTr="00CC423D">
        <w:tc>
          <w:tcPr>
            <w:tcW w:w="8613" w:type="dxa"/>
          </w:tcPr>
          <w:p w14:paraId="2AF8DAE3" w14:textId="77777777" w:rsidR="005C1119" w:rsidRPr="00A7389E" w:rsidRDefault="005C1119" w:rsidP="00C02C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FOKKER AIRCRAFT SERVICES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Woensdrecht</w:t>
            </w:r>
            <w:r w:rsidR="00C02C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.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Holland</w:t>
            </w:r>
          </w:p>
        </w:tc>
        <w:tc>
          <w:tcPr>
            <w:tcW w:w="1452" w:type="dxa"/>
          </w:tcPr>
          <w:p w14:paraId="27F205AA" w14:textId="6B38319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F429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</w:t>
            </w:r>
            <w:r w:rsidR="00C02C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AD02460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57F81452" w14:textId="77777777" w:rsidTr="00CC423D">
        <w:tc>
          <w:tcPr>
            <w:tcW w:w="8613" w:type="dxa"/>
          </w:tcPr>
          <w:p w14:paraId="4B0394E4" w14:textId="77777777" w:rsidR="00C02C1F" w:rsidRPr="00A7389E" w:rsidRDefault="00C02C1F" w:rsidP="00C02C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FOKKER SERVICES</w:t>
            </w:r>
          </w:p>
        </w:tc>
        <w:tc>
          <w:tcPr>
            <w:tcW w:w="1452" w:type="dxa"/>
          </w:tcPr>
          <w:p w14:paraId="6373C72B" w14:textId="1555743F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  <w:r w:rsidR="008C0D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67" w:type="dxa"/>
          </w:tcPr>
          <w:p w14:paraId="6BAC9C61" w14:textId="20EBCA6C" w:rsidR="00C02C1F" w:rsidRPr="00A7389E" w:rsidRDefault="008C0DA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5FB0DE0F" w14:textId="77777777" w:rsidTr="00CC423D">
        <w:tc>
          <w:tcPr>
            <w:tcW w:w="8613" w:type="dxa"/>
          </w:tcPr>
          <w:p w14:paraId="63307AF5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HOOGERHEIDE P. O. Box 3 4630 AA</w:t>
            </w:r>
          </w:p>
        </w:tc>
        <w:tc>
          <w:tcPr>
            <w:tcW w:w="1452" w:type="dxa"/>
          </w:tcPr>
          <w:p w14:paraId="55E9FBCB" w14:textId="69A3DE65" w:rsidR="00C02C1F" w:rsidRPr="00A7389E" w:rsidRDefault="00C02C1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0902</w:t>
            </w:r>
            <w:r w:rsidR="00654C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E31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205</w:t>
            </w:r>
          </w:p>
        </w:tc>
        <w:tc>
          <w:tcPr>
            <w:tcW w:w="567" w:type="dxa"/>
          </w:tcPr>
          <w:p w14:paraId="0C6D7F14" w14:textId="07BB2AC5" w:rsidR="00C02C1F" w:rsidRPr="00A7389E" w:rsidRDefault="00DC2A5A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2C2FA2C6" w14:textId="77777777" w:rsidTr="00CC423D">
        <w:tc>
          <w:tcPr>
            <w:tcW w:w="8613" w:type="dxa"/>
          </w:tcPr>
          <w:p w14:paraId="1F43BD58" w14:textId="142661B9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452" w:type="dxa"/>
          </w:tcPr>
          <w:p w14:paraId="04C38EEC" w14:textId="77777777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567" w:type="dxa"/>
          </w:tcPr>
          <w:p w14:paraId="5D4E9ED1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1EF247A" w14:textId="77777777" w:rsidTr="00CC423D">
        <w:tc>
          <w:tcPr>
            <w:tcW w:w="8613" w:type="dxa"/>
          </w:tcPr>
          <w:p w14:paraId="3A8460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37798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352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7694CC" w14:textId="77777777" w:rsidTr="00CC423D">
        <w:tc>
          <w:tcPr>
            <w:tcW w:w="8613" w:type="dxa"/>
          </w:tcPr>
          <w:p w14:paraId="3E572B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Hogeschool Gelderland</w:t>
            </w:r>
          </w:p>
        </w:tc>
        <w:tc>
          <w:tcPr>
            <w:tcW w:w="1452" w:type="dxa"/>
          </w:tcPr>
          <w:p w14:paraId="3121E7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B8F4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F64767" w14:textId="77777777" w:rsidTr="00CC423D">
        <w:tc>
          <w:tcPr>
            <w:tcW w:w="8613" w:type="dxa"/>
          </w:tcPr>
          <w:p w14:paraId="063731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5375 6802 EJ</w:t>
            </w:r>
          </w:p>
        </w:tc>
        <w:tc>
          <w:tcPr>
            <w:tcW w:w="1452" w:type="dxa"/>
          </w:tcPr>
          <w:p w14:paraId="0E70CC5E" w14:textId="77777777" w:rsidR="005C1119" w:rsidRPr="00A7389E" w:rsidRDefault="005C1119" w:rsidP="00F4292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67" w:type="dxa"/>
          </w:tcPr>
          <w:p w14:paraId="185CDF7C" w14:textId="77777777" w:rsidR="005C1119" w:rsidRPr="00A7389E" w:rsidRDefault="00F4292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42921" w:rsidRPr="00A7389E" w14:paraId="25FC9BCE" w14:textId="77777777" w:rsidTr="00CC423D">
        <w:tc>
          <w:tcPr>
            <w:tcW w:w="8613" w:type="dxa"/>
          </w:tcPr>
          <w:p w14:paraId="2C1E0C77" w14:textId="77777777" w:rsidR="00F42921" w:rsidRPr="00A7389E" w:rsidRDefault="00F42921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5375 6802 EJ</w:t>
            </w:r>
          </w:p>
        </w:tc>
        <w:tc>
          <w:tcPr>
            <w:tcW w:w="1452" w:type="dxa"/>
          </w:tcPr>
          <w:p w14:paraId="17D1071A" w14:textId="16605D6D" w:rsidR="00F42921" w:rsidRPr="00A7389E" w:rsidRDefault="00F42921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2711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</w:p>
        </w:tc>
        <w:tc>
          <w:tcPr>
            <w:tcW w:w="567" w:type="dxa"/>
          </w:tcPr>
          <w:p w14:paraId="490A2A11" w14:textId="77777777" w:rsidR="00F42921" w:rsidRPr="00A7389E" w:rsidRDefault="00F42921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02C1F" w:rsidRPr="00A7389E" w14:paraId="7549F4D0" w14:textId="77777777" w:rsidTr="00CC423D">
        <w:tc>
          <w:tcPr>
            <w:tcW w:w="8613" w:type="dxa"/>
          </w:tcPr>
          <w:p w14:paraId="66F1E834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Ruitenberglaan 31 6826 CC</w:t>
            </w:r>
          </w:p>
        </w:tc>
        <w:tc>
          <w:tcPr>
            <w:tcW w:w="1452" w:type="dxa"/>
          </w:tcPr>
          <w:p w14:paraId="6965FFD6" w14:textId="77777777" w:rsidR="00C02C1F" w:rsidRPr="00A7389E" w:rsidRDefault="00C02C1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492A2" w14:textId="77777777" w:rsidR="00C02C1F" w:rsidRPr="00A7389E" w:rsidRDefault="00C02C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02C1F" w:rsidRPr="00A7389E" w14:paraId="5037E7C9" w14:textId="77777777" w:rsidTr="00CC423D">
        <w:tc>
          <w:tcPr>
            <w:tcW w:w="8613" w:type="dxa"/>
          </w:tcPr>
          <w:p w14:paraId="3141D6F6" w14:textId="77777777" w:rsidR="00C02C1F" w:rsidRPr="00A7389E" w:rsidRDefault="00C02C1F" w:rsidP="00C02C1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HEAO-Arnhem geeft je de ruimte! (gebouw)</w:t>
            </w:r>
          </w:p>
        </w:tc>
        <w:tc>
          <w:tcPr>
            <w:tcW w:w="1452" w:type="dxa"/>
          </w:tcPr>
          <w:p w14:paraId="45E05789" w14:textId="0A4A732A" w:rsidR="00C02C1F" w:rsidRPr="00A7389E" w:rsidRDefault="00C02C1F" w:rsidP="00C02C1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F65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14:paraId="4A8AF723" w14:textId="6C476715" w:rsidR="00C02C1F" w:rsidRPr="00A7389E" w:rsidRDefault="002F651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694D69" w14:textId="77777777" w:rsidTr="00CC423D">
        <w:tc>
          <w:tcPr>
            <w:tcW w:w="8613" w:type="dxa"/>
          </w:tcPr>
          <w:p w14:paraId="0BC3DD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0F2B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11E4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40ACE1" w14:textId="77777777" w:rsidTr="00CC423D">
        <w:tc>
          <w:tcPr>
            <w:tcW w:w="8613" w:type="dxa"/>
          </w:tcPr>
          <w:p w14:paraId="54CB67F2" w14:textId="77777777" w:rsidR="005C1119" w:rsidRPr="00F42921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50448</w:t>
            </w:r>
            <w:r w:rsidR="00F4292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Heidemij</w:t>
            </w:r>
            <w:r w:rsidR="00CB07B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/Arcadis</w:t>
            </w:r>
          </w:p>
        </w:tc>
        <w:tc>
          <w:tcPr>
            <w:tcW w:w="1452" w:type="dxa"/>
          </w:tcPr>
          <w:p w14:paraId="1A5F8E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EE5B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42921" w:rsidRPr="00A7389E" w14:paraId="136892ED" w14:textId="77777777" w:rsidTr="00CC423D">
        <w:tc>
          <w:tcPr>
            <w:tcW w:w="8613" w:type="dxa"/>
          </w:tcPr>
          <w:p w14:paraId="41351F30" w14:textId="77777777" w:rsidR="00F42921" w:rsidRPr="00A7389E" w:rsidRDefault="00F42921" w:rsidP="00F4292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SSEN Postbus 62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9400 AP</w:t>
            </w:r>
          </w:p>
        </w:tc>
        <w:tc>
          <w:tcPr>
            <w:tcW w:w="1452" w:type="dxa"/>
          </w:tcPr>
          <w:p w14:paraId="2DFA3A32" w14:textId="235F55A6" w:rsidR="00F42921" w:rsidRPr="00A7389E" w:rsidRDefault="00F42921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1194-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0799</w:t>
            </w:r>
          </w:p>
        </w:tc>
        <w:tc>
          <w:tcPr>
            <w:tcW w:w="567" w:type="dxa"/>
          </w:tcPr>
          <w:p w14:paraId="73976E1F" w14:textId="77777777" w:rsidR="00F42921" w:rsidRPr="00A7389E" w:rsidRDefault="00F42921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54C2A" w:rsidRPr="00A7389E" w14:paraId="715483FD" w14:textId="77777777" w:rsidTr="00CC423D">
        <w:tc>
          <w:tcPr>
            <w:tcW w:w="8613" w:type="dxa"/>
          </w:tcPr>
          <w:p w14:paraId="2DD944B9" w14:textId="01688DBF" w:rsidR="00654C2A" w:rsidRPr="00A7389E" w:rsidRDefault="00654C2A" w:rsidP="00654C2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(dinosaur</w:t>
            </w:r>
            <w:r w:rsidR="00633E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s)</w:t>
            </w:r>
          </w:p>
        </w:tc>
        <w:tc>
          <w:tcPr>
            <w:tcW w:w="1452" w:type="dxa"/>
          </w:tcPr>
          <w:p w14:paraId="032E30A6" w14:textId="77777777" w:rsidR="00654C2A" w:rsidRPr="00A7389E" w:rsidRDefault="00654C2A" w:rsidP="00817D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1E0CEFB4" w14:textId="3C1EDD95" w:rsidR="00654C2A" w:rsidRPr="00A7389E" w:rsidRDefault="0055668C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4195787C" w14:textId="77777777" w:rsidTr="00CC423D">
        <w:tc>
          <w:tcPr>
            <w:tcW w:w="8613" w:type="dxa"/>
          </w:tcPr>
          <w:p w14:paraId="525869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C910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962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023D78" w14:textId="77777777" w:rsidTr="00CC423D">
        <w:tc>
          <w:tcPr>
            <w:tcW w:w="8613" w:type="dxa"/>
          </w:tcPr>
          <w:p w14:paraId="1E3C03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50449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Servo Delden</w:t>
            </w:r>
          </w:p>
        </w:tc>
        <w:tc>
          <w:tcPr>
            <w:tcW w:w="1452" w:type="dxa"/>
          </w:tcPr>
          <w:p w14:paraId="7F6569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19707</w:t>
            </w:r>
          </w:p>
        </w:tc>
        <w:tc>
          <w:tcPr>
            <w:tcW w:w="567" w:type="dxa"/>
          </w:tcPr>
          <w:p w14:paraId="7094C2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C6E7E18" w14:textId="77777777" w:rsidTr="00CC423D">
        <w:tc>
          <w:tcPr>
            <w:tcW w:w="8613" w:type="dxa"/>
          </w:tcPr>
          <w:p w14:paraId="6EFCD5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DELDEN Postbus 1 7490 AA</w:t>
            </w:r>
          </w:p>
        </w:tc>
        <w:tc>
          <w:tcPr>
            <w:tcW w:w="1452" w:type="dxa"/>
          </w:tcPr>
          <w:p w14:paraId="74A97F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</w:t>
            </w:r>
            <w:r w:rsidR="00CB07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CB07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599E838" w14:textId="1A4F9848" w:rsidR="005C1119" w:rsidRPr="00A7389E" w:rsidRDefault="002F65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11E838" w14:textId="77777777" w:rsidTr="00CC423D">
        <w:tc>
          <w:tcPr>
            <w:tcW w:w="8613" w:type="dxa"/>
          </w:tcPr>
          <w:p w14:paraId="55E818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DELDEN Postbus 1 7490 AA</w:t>
            </w:r>
          </w:p>
        </w:tc>
        <w:tc>
          <w:tcPr>
            <w:tcW w:w="1452" w:type="dxa"/>
          </w:tcPr>
          <w:p w14:paraId="4408EE96" w14:textId="1E98FF3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F651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54C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25B5BC9F" w14:textId="783FBCAD" w:rsidR="005C1119" w:rsidRPr="00A7389E" w:rsidRDefault="002F651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20EDBDC4" w14:textId="77777777" w:rsidTr="00CC423D">
        <w:tc>
          <w:tcPr>
            <w:tcW w:w="8613" w:type="dxa"/>
          </w:tcPr>
          <w:p w14:paraId="7206789E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DELDEN Postbus 1 7490 AA</w:t>
            </w:r>
          </w:p>
        </w:tc>
        <w:tc>
          <w:tcPr>
            <w:tcW w:w="1452" w:type="dxa"/>
          </w:tcPr>
          <w:p w14:paraId="7D4E4227" w14:textId="4DF2441A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-0403</w:t>
            </w:r>
          </w:p>
        </w:tc>
        <w:tc>
          <w:tcPr>
            <w:tcW w:w="567" w:type="dxa"/>
          </w:tcPr>
          <w:p w14:paraId="3E4CBCA4" w14:textId="3E7E8BAB" w:rsidR="009703EF" w:rsidRPr="00A7389E" w:rsidRDefault="00C70005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3538775" w14:textId="77777777" w:rsidTr="00CC423D">
        <w:tc>
          <w:tcPr>
            <w:tcW w:w="8613" w:type="dxa"/>
          </w:tcPr>
          <w:p w14:paraId="5B95C8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281E8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289E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3DB8FE" w14:textId="77777777" w:rsidTr="00CC423D">
        <w:tc>
          <w:tcPr>
            <w:tcW w:w="8613" w:type="dxa"/>
          </w:tcPr>
          <w:p w14:paraId="068059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WWF Wereld Natuur Fonds</w:t>
            </w:r>
          </w:p>
        </w:tc>
        <w:tc>
          <w:tcPr>
            <w:tcW w:w="1452" w:type="dxa"/>
          </w:tcPr>
          <w:p w14:paraId="04FB9C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595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45742" w:rsidRPr="00A7389E" w14:paraId="6F659B92" w14:textId="77777777" w:rsidTr="00CC423D">
        <w:tc>
          <w:tcPr>
            <w:tcW w:w="8613" w:type="dxa"/>
          </w:tcPr>
          <w:p w14:paraId="0DA7B274" w14:textId="41BA5809" w:rsidR="00545742" w:rsidRPr="00A7389E" w:rsidRDefault="00545742" w:rsidP="0054574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452" w:type="dxa"/>
          </w:tcPr>
          <w:p w14:paraId="7575B234" w14:textId="5FEFC8C0" w:rsidR="00545742" w:rsidRPr="00A7389E" w:rsidRDefault="00545742" w:rsidP="0054574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</w:t>
            </w:r>
          </w:p>
        </w:tc>
        <w:tc>
          <w:tcPr>
            <w:tcW w:w="567" w:type="dxa"/>
          </w:tcPr>
          <w:p w14:paraId="3F425938" w14:textId="3C06F827" w:rsidR="00545742" w:rsidRPr="00A7389E" w:rsidRDefault="00545742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1CA700" w14:textId="77777777" w:rsidTr="00CC423D">
        <w:tc>
          <w:tcPr>
            <w:tcW w:w="8613" w:type="dxa"/>
          </w:tcPr>
          <w:p w14:paraId="62EEB97E" w14:textId="441E23AE" w:rsidR="005C1119" w:rsidRPr="00A7389E" w:rsidRDefault="0054574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ZEIST Postbus 7 3700 AA</w:t>
            </w:r>
          </w:p>
        </w:tc>
        <w:tc>
          <w:tcPr>
            <w:tcW w:w="1452" w:type="dxa"/>
          </w:tcPr>
          <w:p w14:paraId="7B4F1314" w14:textId="7B97F68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224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</w:p>
        </w:tc>
        <w:tc>
          <w:tcPr>
            <w:tcW w:w="567" w:type="dxa"/>
          </w:tcPr>
          <w:p w14:paraId="239BCD38" w14:textId="77777777" w:rsidR="005C1119" w:rsidRPr="00A7389E" w:rsidRDefault="00CB07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E240D5E" w14:textId="77777777" w:rsidTr="00CC423D">
        <w:tc>
          <w:tcPr>
            <w:tcW w:w="8613" w:type="dxa"/>
          </w:tcPr>
          <w:p w14:paraId="053F73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HET WERELD NATUUR FONDS (panda in vierkant)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(uitgespaard in gerasterd vierkant: 30 JAAR)</w:t>
            </w:r>
          </w:p>
        </w:tc>
        <w:tc>
          <w:tcPr>
            <w:tcW w:w="1452" w:type="dxa"/>
          </w:tcPr>
          <w:p w14:paraId="6E45BB64" w14:textId="5CC572D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E74A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B721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432DBB9" w14:textId="77777777" w:rsidR="005C1119" w:rsidRPr="00A7389E" w:rsidRDefault="00CB07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179EBCA8" w14:textId="77777777" w:rsidTr="00CC423D">
        <w:tc>
          <w:tcPr>
            <w:tcW w:w="8613" w:type="dxa"/>
          </w:tcPr>
          <w:p w14:paraId="38219BBA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Meer natuur meer genieten (voor zon: hoofd met grasspriet in de mond in gras)</w:t>
            </w:r>
          </w:p>
        </w:tc>
        <w:tc>
          <w:tcPr>
            <w:tcW w:w="1452" w:type="dxa"/>
          </w:tcPr>
          <w:p w14:paraId="7C5FFA78" w14:textId="77777777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</w:p>
        </w:tc>
        <w:tc>
          <w:tcPr>
            <w:tcW w:w="567" w:type="dxa"/>
          </w:tcPr>
          <w:p w14:paraId="0918CDE0" w14:textId="613D3BD2" w:rsidR="009703EF" w:rsidRPr="00A7389E" w:rsidRDefault="00CD5EAA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75828DC4" w14:textId="77777777" w:rsidTr="00CC423D">
        <w:tc>
          <w:tcPr>
            <w:tcW w:w="8613" w:type="dxa"/>
          </w:tcPr>
          <w:p w14:paraId="3FB827F0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(panda in cirkel) WWF 2000 THE LIVING PLANET CAMPAIGN SAMEN NAAR EEN MOOIE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EEUWWISSELING</w:t>
            </w:r>
          </w:p>
        </w:tc>
        <w:tc>
          <w:tcPr>
            <w:tcW w:w="1452" w:type="dxa"/>
          </w:tcPr>
          <w:p w14:paraId="16E0F0CA" w14:textId="379F2CF1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100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654C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67" w:type="dxa"/>
          </w:tcPr>
          <w:p w14:paraId="4E823D9D" w14:textId="7D0B7C54" w:rsidR="009703EF" w:rsidRPr="00A7389E" w:rsidRDefault="00545742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7698918A" w14:textId="77777777" w:rsidTr="00CC423D">
        <w:tc>
          <w:tcPr>
            <w:tcW w:w="8613" w:type="dxa"/>
          </w:tcPr>
          <w:p w14:paraId="2C85A153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35 jaar Opkomen voor de natuur (panda in cirkel) We moeten (in rechthoek: doorgaan)</w:t>
            </w:r>
          </w:p>
        </w:tc>
        <w:tc>
          <w:tcPr>
            <w:tcW w:w="1452" w:type="dxa"/>
          </w:tcPr>
          <w:p w14:paraId="1D8AB037" w14:textId="325E6A32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  <w:r w:rsidR="00654C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224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6C96F742" w14:textId="5E20BB33" w:rsidR="009703EF" w:rsidRPr="00A7389E" w:rsidRDefault="00545742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74156" w:rsidRPr="00A7389E" w14:paraId="62F36230" w14:textId="77777777" w:rsidTr="00CC423D">
        <w:tc>
          <w:tcPr>
            <w:tcW w:w="8613" w:type="dxa"/>
          </w:tcPr>
          <w:p w14:paraId="561450FE" w14:textId="77777777" w:rsidR="00D74156" w:rsidRPr="00A7389E" w:rsidRDefault="00D74156" w:rsidP="00D741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cirkel: (panda) WWF) (uitgespaard: KLIK NAAR NATUUR) (in afgeronde rechthoek: </w:t>
            </w:r>
            <w:r w:rsidRPr="00D74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www.wnf.nl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(hand)</w:t>
            </w:r>
          </w:p>
        </w:tc>
        <w:tc>
          <w:tcPr>
            <w:tcW w:w="1452" w:type="dxa"/>
          </w:tcPr>
          <w:p w14:paraId="647415D6" w14:textId="231F6785" w:rsidR="00D74156" w:rsidRPr="00A7389E" w:rsidRDefault="00D74156" w:rsidP="00D741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998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54C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54768C5B" w14:textId="77777777" w:rsidR="00D74156" w:rsidRPr="00A7389E" w:rsidRDefault="00D74156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6CBE3B" w14:textId="77777777" w:rsidTr="00CC423D">
        <w:tc>
          <w:tcPr>
            <w:tcW w:w="8613" w:type="dxa"/>
          </w:tcPr>
          <w:p w14:paraId="2E0AB1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B3C71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A81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0D0C02" w14:textId="77777777" w:rsidTr="00CC423D">
        <w:tc>
          <w:tcPr>
            <w:tcW w:w="8613" w:type="dxa"/>
          </w:tcPr>
          <w:p w14:paraId="11CA92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PC Coöperatie</w:t>
            </w:r>
          </w:p>
        </w:tc>
        <w:tc>
          <w:tcPr>
            <w:tcW w:w="1452" w:type="dxa"/>
          </w:tcPr>
          <w:p w14:paraId="235CA9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D34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EFCD0F" w14:textId="77777777" w:rsidTr="00CC423D">
        <w:tc>
          <w:tcPr>
            <w:tcW w:w="8613" w:type="dxa"/>
          </w:tcPr>
          <w:p w14:paraId="0E9257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75124 1070 AC</w:t>
            </w:r>
          </w:p>
        </w:tc>
        <w:tc>
          <w:tcPr>
            <w:tcW w:w="1452" w:type="dxa"/>
          </w:tcPr>
          <w:p w14:paraId="1F442FF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EFC1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EB28EC" w14:textId="77777777" w:rsidTr="00CC423D">
        <w:tc>
          <w:tcPr>
            <w:tcW w:w="8613" w:type="dxa"/>
          </w:tcPr>
          <w:p w14:paraId="6F9A8D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(vert.: COÖPERATIE) pc</w:t>
            </w:r>
          </w:p>
        </w:tc>
        <w:tc>
          <w:tcPr>
            <w:tcW w:w="1452" w:type="dxa"/>
          </w:tcPr>
          <w:p w14:paraId="17249B7B" w14:textId="7729977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D50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5F7D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654C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726D8098" w14:textId="77777777" w:rsidR="005C1119" w:rsidRPr="00A7389E" w:rsidRDefault="00FD507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38F487" w14:textId="77777777" w:rsidTr="00CC423D">
        <w:tc>
          <w:tcPr>
            <w:tcW w:w="8613" w:type="dxa"/>
          </w:tcPr>
          <w:p w14:paraId="718DE0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EC03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455E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88A244" w14:textId="77777777" w:rsidTr="00CC423D">
        <w:tc>
          <w:tcPr>
            <w:tcW w:w="8613" w:type="dxa"/>
          </w:tcPr>
          <w:p w14:paraId="37099F1C" w14:textId="77777777" w:rsidR="005C1119" w:rsidRPr="00A7389E" w:rsidRDefault="005C1119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557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Ruys</w:t>
            </w:r>
          </w:p>
        </w:tc>
        <w:tc>
          <w:tcPr>
            <w:tcW w:w="1452" w:type="dxa"/>
          </w:tcPr>
          <w:p w14:paraId="0729B4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F545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B9B866" w14:textId="77777777" w:rsidTr="00CC423D">
        <w:tc>
          <w:tcPr>
            <w:tcW w:w="8613" w:type="dxa"/>
          </w:tcPr>
          <w:p w14:paraId="4DC5C645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7DE4" w:rsidRP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897DE4" w:rsidRPr="00897DE4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OWS</w:t>
            </w:r>
            <w:r w:rsidR="00897DE4" w:rsidRP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  <w:r w:rsid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452" w:type="dxa"/>
          </w:tcPr>
          <w:p w14:paraId="37542E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8581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75ECDF" w14:textId="77777777" w:rsidTr="00CC423D">
        <w:tc>
          <w:tcPr>
            <w:tcW w:w="8613" w:type="dxa"/>
          </w:tcPr>
          <w:p w14:paraId="26E3F0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(paashaas) Vrolijk pasen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paaseieren))</w:t>
            </w:r>
          </w:p>
        </w:tc>
        <w:tc>
          <w:tcPr>
            <w:tcW w:w="1452" w:type="dxa"/>
          </w:tcPr>
          <w:p w14:paraId="117F077D" w14:textId="63376FF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</w:p>
        </w:tc>
        <w:tc>
          <w:tcPr>
            <w:tcW w:w="567" w:type="dxa"/>
          </w:tcPr>
          <w:p w14:paraId="514F0B6B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4BBF2844" w14:textId="77777777" w:rsidTr="00CC423D">
        <w:tc>
          <w:tcPr>
            <w:tcW w:w="8613" w:type="dxa"/>
          </w:tcPr>
          <w:p w14:paraId="270D2185" w14:textId="01C8374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452" w:type="dxa"/>
          </w:tcPr>
          <w:p w14:paraId="3DCBC4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4D3D825E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FCC781" w14:textId="77777777" w:rsidTr="00CC423D">
        <w:tc>
          <w:tcPr>
            <w:tcW w:w="8613" w:type="dxa"/>
          </w:tcPr>
          <w:p w14:paraId="7F7883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Geprogrammeerde stempels verwisselbaar d.m.v.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tiptoets FP FRANCOTYP-POSTALIA TRENDSETTER in postverwerking</w:t>
            </w:r>
          </w:p>
        </w:tc>
        <w:tc>
          <w:tcPr>
            <w:tcW w:w="1452" w:type="dxa"/>
          </w:tcPr>
          <w:p w14:paraId="4D5BCA08" w14:textId="5B7FD1DB" w:rsidR="005C1119" w:rsidRPr="00A7389E" w:rsidRDefault="006A71F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55628107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791A9C00" w14:textId="77777777" w:rsidTr="00CC423D">
        <w:tc>
          <w:tcPr>
            <w:tcW w:w="8613" w:type="dxa"/>
          </w:tcPr>
          <w:p w14:paraId="027E712A" w14:textId="3C01BB2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452" w:type="dxa"/>
          </w:tcPr>
          <w:p w14:paraId="47C80EC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60ECD7AB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9C5FA5E" w14:textId="77777777" w:rsidTr="00CC423D">
        <w:tc>
          <w:tcPr>
            <w:tcW w:w="8613" w:type="dxa"/>
          </w:tcPr>
          <w:p w14:paraId="0CDFA6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(hand met aanwijsstok) (in rechthoek: Deze afdruk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is gemaakt door de nieuwe FP T 1000 frankeermaschine van Ruys.)</w:t>
            </w:r>
          </w:p>
        </w:tc>
        <w:tc>
          <w:tcPr>
            <w:tcW w:w="1452" w:type="dxa"/>
          </w:tcPr>
          <w:p w14:paraId="7B1201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57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</w:p>
        </w:tc>
        <w:tc>
          <w:tcPr>
            <w:tcW w:w="567" w:type="dxa"/>
          </w:tcPr>
          <w:p w14:paraId="7CD9C776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A26313" w14:textId="77777777" w:rsidTr="00CC423D">
        <w:tc>
          <w:tcPr>
            <w:tcW w:w="8613" w:type="dxa"/>
          </w:tcPr>
          <w:p w14:paraId="4B22D5C5" w14:textId="23A5794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26FB6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62B6D8A7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57AE4" w:rsidRPr="00A7389E" w14:paraId="29517DDC" w14:textId="77777777" w:rsidTr="00CC423D">
        <w:tc>
          <w:tcPr>
            <w:tcW w:w="8613" w:type="dxa"/>
          </w:tcPr>
          <w:p w14:paraId="3FBF92AA" w14:textId="3E9BA62C" w:rsidR="00557AE4" w:rsidRPr="00A7389E" w:rsidRDefault="00557AE4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452" w:type="dxa"/>
          </w:tcPr>
          <w:p w14:paraId="336A5787" w14:textId="77777777" w:rsidR="00557AE4" w:rsidRPr="00A7389E" w:rsidRDefault="00557AE4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1291</w:t>
            </w:r>
          </w:p>
        </w:tc>
        <w:tc>
          <w:tcPr>
            <w:tcW w:w="567" w:type="dxa"/>
          </w:tcPr>
          <w:p w14:paraId="11ACB2BB" w14:textId="77777777" w:rsidR="00557AE4" w:rsidRPr="00A7389E" w:rsidRDefault="00557AE4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82EAFAD" w14:textId="77777777" w:rsidTr="00CC423D">
        <w:tc>
          <w:tcPr>
            <w:tcW w:w="8613" w:type="dxa"/>
          </w:tcPr>
          <w:p w14:paraId="365637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Prettige Feestdagen (ontkurkende fles)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(winstdiagram) Voorspoedig Nieuwjaar!</w:t>
            </w:r>
          </w:p>
        </w:tc>
        <w:tc>
          <w:tcPr>
            <w:tcW w:w="1452" w:type="dxa"/>
          </w:tcPr>
          <w:p w14:paraId="248F22B9" w14:textId="75BAFF0F" w:rsidR="005C1119" w:rsidRPr="00A7389E" w:rsidRDefault="006A71F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2233CC3B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74BA7FD5" w14:textId="77777777" w:rsidTr="00CC423D">
        <w:tc>
          <w:tcPr>
            <w:tcW w:w="8613" w:type="dxa"/>
          </w:tcPr>
          <w:p w14:paraId="72165B2F" w14:textId="3C507B2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EB504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61682E06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FBF4B01" w14:textId="77777777" w:rsidTr="00CC423D">
        <w:tc>
          <w:tcPr>
            <w:tcW w:w="8613" w:type="dxa"/>
          </w:tcPr>
          <w:p w14:paraId="31C6FE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(in rechthoek: Ruys) TRENDSETTER in postverwerking</w:t>
            </w:r>
            <w:r w:rsidR="004F11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(aantal enveloppen)</w:t>
            </w:r>
          </w:p>
        </w:tc>
        <w:tc>
          <w:tcPr>
            <w:tcW w:w="1452" w:type="dxa"/>
          </w:tcPr>
          <w:p w14:paraId="3A20178D" w14:textId="35A652E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</w:p>
        </w:tc>
        <w:tc>
          <w:tcPr>
            <w:tcW w:w="567" w:type="dxa"/>
          </w:tcPr>
          <w:p w14:paraId="7C345C21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31D14755" w14:textId="77777777" w:rsidTr="00CC423D">
        <w:tc>
          <w:tcPr>
            <w:tcW w:w="8613" w:type="dxa"/>
          </w:tcPr>
          <w:p w14:paraId="68AD70A7" w14:textId="4876140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60C7AA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67" w:type="dxa"/>
          </w:tcPr>
          <w:p w14:paraId="66DC7069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25FA13" w14:textId="77777777" w:rsidTr="00CC423D">
        <w:tc>
          <w:tcPr>
            <w:tcW w:w="8613" w:type="dxa"/>
          </w:tcPr>
          <w:p w14:paraId="44AA63E4" w14:textId="77777777" w:rsidR="005C1119" w:rsidRPr="00A7389E" w:rsidRDefault="004F118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Staalbouw Instituut</w:t>
            </w:r>
          </w:p>
        </w:tc>
        <w:tc>
          <w:tcPr>
            <w:tcW w:w="1452" w:type="dxa"/>
          </w:tcPr>
          <w:p w14:paraId="57C6FD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021D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57AE4" w:rsidRPr="00A7389E" w14:paraId="64D89045" w14:textId="77777777" w:rsidTr="00CC423D">
        <w:tc>
          <w:tcPr>
            <w:tcW w:w="8613" w:type="dxa"/>
          </w:tcPr>
          <w:p w14:paraId="4FF7839E" w14:textId="77777777" w:rsidR="00557AE4" w:rsidRPr="00A7389E" w:rsidRDefault="00557AE4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29076 3001 GB</w:t>
            </w:r>
          </w:p>
        </w:tc>
        <w:tc>
          <w:tcPr>
            <w:tcW w:w="1452" w:type="dxa"/>
          </w:tcPr>
          <w:p w14:paraId="658120A2" w14:textId="77777777" w:rsidR="00557AE4" w:rsidRPr="00A7389E" w:rsidRDefault="00557AE4" w:rsidP="00557A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0692-0494</w:t>
            </w:r>
          </w:p>
        </w:tc>
        <w:tc>
          <w:tcPr>
            <w:tcW w:w="567" w:type="dxa"/>
          </w:tcPr>
          <w:p w14:paraId="25CDD7B2" w14:textId="77777777" w:rsidR="00557AE4" w:rsidRPr="00A7389E" w:rsidRDefault="00557AE4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2499125" w14:textId="77777777" w:rsidTr="00CC423D">
        <w:tc>
          <w:tcPr>
            <w:tcW w:w="8613" w:type="dxa"/>
          </w:tcPr>
          <w:p w14:paraId="632381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ROTTERDAM </w:t>
            </w:r>
            <w:r w:rsidR="00D741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Stationsplein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45-A4 3013 AK</w:t>
            </w:r>
          </w:p>
        </w:tc>
        <w:tc>
          <w:tcPr>
            <w:tcW w:w="1452" w:type="dxa"/>
          </w:tcPr>
          <w:p w14:paraId="6423754E" w14:textId="6D3EBD28" w:rsidR="005C1119" w:rsidRPr="00A7389E" w:rsidRDefault="005C1119" w:rsidP="00B44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</w:t>
            </w:r>
            <w:r w:rsidR="00D741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3F581C7C" w14:textId="77777777" w:rsidR="005C1119" w:rsidRPr="00A7389E" w:rsidRDefault="0033596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74156" w:rsidRPr="00A7389E" w14:paraId="03EFB90E" w14:textId="77777777" w:rsidTr="00CC423D">
        <w:tc>
          <w:tcPr>
            <w:tcW w:w="8613" w:type="dxa"/>
          </w:tcPr>
          <w:p w14:paraId="4B5218F3" w14:textId="77777777" w:rsidR="00D74156" w:rsidRPr="00A7389E" w:rsidRDefault="00D74156" w:rsidP="00D741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(als/in cirkel: STAAL 100% RECYCLEBAAR)</w:t>
            </w:r>
          </w:p>
        </w:tc>
        <w:tc>
          <w:tcPr>
            <w:tcW w:w="1452" w:type="dxa"/>
          </w:tcPr>
          <w:p w14:paraId="2793FA52" w14:textId="3CACF293" w:rsidR="00D74156" w:rsidRPr="00A7389E" w:rsidRDefault="0033596F" w:rsidP="00B44B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67" w:type="dxa"/>
          </w:tcPr>
          <w:p w14:paraId="72F6DFAC" w14:textId="0268748C" w:rsidR="00D74156" w:rsidRPr="00A7389E" w:rsidRDefault="00545742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44B7B" w:rsidRPr="00A7389E" w14:paraId="230F53AC" w14:textId="77777777" w:rsidTr="00CC423D">
        <w:tc>
          <w:tcPr>
            <w:tcW w:w="8613" w:type="dxa"/>
          </w:tcPr>
          <w:p w14:paraId="1E9B1366" w14:textId="77777777" w:rsidR="00B44B7B" w:rsidRPr="00A7389E" w:rsidRDefault="00B44B7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Pr="00897DE4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NWS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Stationsplein 45-A4 3013 AK</w:t>
            </w:r>
          </w:p>
        </w:tc>
        <w:tc>
          <w:tcPr>
            <w:tcW w:w="1452" w:type="dxa"/>
          </w:tcPr>
          <w:p w14:paraId="3E43E435" w14:textId="77777777" w:rsidR="00B44B7B" w:rsidRPr="00A7389E" w:rsidRDefault="00B44B7B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688EA" w14:textId="77777777" w:rsidR="00B44B7B" w:rsidRPr="00A7389E" w:rsidRDefault="00B44B7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44B7B" w:rsidRPr="00A7389E" w14:paraId="52B581FE" w14:textId="77777777" w:rsidTr="00CC423D">
        <w:tc>
          <w:tcPr>
            <w:tcW w:w="8613" w:type="dxa"/>
          </w:tcPr>
          <w:p w14:paraId="1E09BF15" w14:textId="77777777" w:rsidR="00B44B7B" w:rsidRPr="00A7389E" w:rsidRDefault="00B44B7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(als/in cirkel: STAAL 100% RECYCLEBAAR)</w:t>
            </w:r>
          </w:p>
        </w:tc>
        <w:tc>
          <w:tcPr>
            <w:tcW w:w="1452" w:type="dxa"/>
          </w:tcPr>
          <w:p w14:paraId="76F45B0C" w14:textId="60258980" w:rsidR="00B44B7B" w:rsidRPr="00A7389E" w:rsidRDefault="00B44B7B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0697</w:t>
            </w:r>
            <w:r w:rsidR="005457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67" w:type="dxa"/>
          </w:tcPr>
          <w:p w14:paraId="1755D412" w14:textId="77777777" w:rsidR="00B44B7B" w:rsidRPr="00A7389E" w:rsidRDefault="00B44B7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0FA4AE0C" w14:textId="77777777" w:rsidTr="00CC423D">
        <w:tc>
          <w:tcPr>
            <w:tcW w:w="8613" w:type="dxa"/>
          </w:tcPr>
          <w:p w14:paraId="1848C3BE" w14:textId="77777777" w:rsidR="009703EF" w:rsidRPr="00A7389E" w:rsidRDefault="00B44B7B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9703E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9703E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9703E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Stationsplein 45-A4 3013 AK</w:t>
            </w:r>
          </w:p>
        </w:tc>
        <w:tc>
          <w:tcPr>
            <w:tcW w:w="1452" w:type="dxa"/>
          </w:tcPr>
          <w:p w14:paraId="3A8A1B07" w14:textId="77777777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3BAE90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703EF" w:rsidRPr="00A7389E" w14:paraId="4F19103F" w14:textId="77777777" w:rsidTr="00CC423D">
        <w:tc>
          <w:tcPr>
            <w:tcW w:w="8613" w:type="dxa"/>
          </w:tcPr>
          <w:p w14:paraId="3BB5ACC5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(als/in cirkel: STAAL 100% RECYCLEBAAR)</w:t>
            </w:r>
          </w:p>
        </w:tc>
        <w:tc>
          <w:tcPr>
            <w:tcW w:w="1452" w:type="dxa"/>
          </w:tcPr>
          <w:p w14:paraId="43B1D410" w14:textId="20B820D1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B53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B64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14:paraId="18214321" w14:textId="22A6E77A" w:rsidR="009703EF" w:rsidRPr="00A7389E" w:rsidRDefault="00545742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8C6645" w14:textId="77777777" w:rsidTr="00CC423D">
        <w:tc>
          <w:tcPr>
            <w:tcW w:w="8613" w:type="dxa"/>
          </w:tcPr>
          <w:p w14:paraId="0F9110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B3CD4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AED7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3E3E19" w14:textId="77777777" w:rsidTr="00CC423D">
        <w:tc>
          <w:tcPr>
            <w:tcW w:w="8613" w:type="dxa"/>
          </w:tcPr>
          <w:p w14:paraId="6A3C128C" w14:textId="1D432D11" w:rsidR="005C1119" w:rsidRPr="009703EF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50453</w:t>
            </w:r>
            <w:r w:rsidR="009703E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R.K. Mavo</w:t>
            </w:r>
            <w:r w:rsidR="0020134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Willem van Duvenvoorde</w:t>
            </w:r>
          </w:p>
        </w:tc>
        <w:tc>
          <w:tcPr>
            <w:tcW w:w="1452" w:type="dxa"/>
          </w:tcPr>
          <w:p w14:paraId="1DA068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D659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703EF" w:rsidRPr="00A7389E" w14:paraId="300B0BF6" w14:textId="77777777" w:rsidTr="00CC423D">
        <w:tc>
          <w:tcPr>
            <w:tcW w:w="8613" w:type="dxa"/>
          </w:tcPr>
          <w:p w14:paraId="55E0F7A8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Oosterhout (NB) Stadhouderslaan 14 4902 AN</w:t>
            </w:r>
          </w:p>
        </w:tc>
        <w:tc>
          <w:tcPr>
            <w:tcW w:w="1452" w:type="dxa"/>
          </w:tcPr>
          <w:p w14:paraId="3289D92D" w14:textId="6083917F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20"/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  <w:commentRangeEnd w:id="20"/>
            <w:r w:rsidR="00247DCB">
              <w:rPr>
                <w:rStyle w:val="Verwijzingopmerking"/>
              </w:rPr>
              <w:commentReference w:id="20"/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013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D5D5176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BDC9721" w14:textId="77777777" w:rsidTr="00CC423D">
        <w:tc>
          <w:tcPr>
            <w:tcW w:w="8613" w:type="dxa"/>
          </w:tcPr>
          <w:p w14:paraId="32D6AC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91F2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117C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947496" w14:textId="77777777" w:rsidTr="00CC423D">
        <w:tc>
          <w:tcPr>
            <w:tcW w:w="8613" w:type="dxa"/>
          </w:tcPr>
          <w:p w14:paraId="589ED8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50454</w:t>
            </w:r>
          </w:p>
        </w:tc>
        <w:tc>
          <w:tcPr>
            <w:tcW w:w="1452" w:type="dxa"/>
          </w:tcPr>
          <w:p w14:paraId="60EA6E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51E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277AA8" w14:textId="77777777" w:rsidTr="00CC423D">
        <w:tc>
          <w:tcPr>
            <w:tcW w:w="8613" w:type="dxa"/>
          </w:tcPr>
          <w:p w14:paraId="2B4942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7BE4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8B9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56C7D8" w14:textId="77777777" w:rsidTr="00CC423D">
        <w:tc>
          <w:tcPr>
            <w:tcW w:w="8613" w:type="dxa"/>
          </w:tcPr>
          <w:p w14:paraId="7B997F4E" w14:textId="77777777" w:rsidR="005C1119" w:rsidRPr="00557AE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50455</w:t>
            </w:r>
            <w:r w:rsidR="00557AE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Bontje Kaas bv</w:t>
            </w:r>
          </w:p>
        </w:tc>
        <w:tc>
          <w:tcPr>
            <w:tcW w:w="1452" w:type="dxa"/>
          </w:tcPr>
          <w:p w14:paraId="4AB5D2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5328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57AE4" w:rsidRPr="00A7389E" w14:paraId="29411129" w14:textId="77777777" w:rsidTr="00CC423D">
        <w:tc>
          <w:tcPr>
            <w:tcW w:w="8613" w:type="dxa"/>
          </w:tcPr>
          <w:p w14:paraId="653D93F1" w14:textId="77777777" w:rsidR="00557AE4" w:rsidRPr="00A7389E" w:rsidRDefault="00557AE4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aamsdonksveer P.O.Box 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4940 A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</w:p>
        </w:tc>
        <w:tc>
          <w:tcPr>
            <w:tcW w:w="1452" w:type="dxa"/>
          </w:tcPr>
          <w:p w14:paraId="066162AA" w14:textId="77777777" w:rsidR="00557AE4" w:rsidRPr="00A7389E" w:rsidRDefault="00557AE4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70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693-0294</w:t>
            </w:r>
          </w:p>
        </w:tc>
        <w:tc>
          <w:tcPr>
            <w:tcW w:w="567" w:type="dxa"/>
          </w:tcPr>
          <w:p w14:paraId="6112CCA0" w14:textId="77777777" w:rsidR="00557AE4" w:rsidRPr="00A7389E" w:rsidRDefault="00557AE4" w:rsidP="00557A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099948D2" w14:textId="77777777" w:rsidTr="00CC423D">
        <w:tc>
          <w:tcPr>
            <w:tcW w:w="8613" w:type="dxa"/>
          </w:tcPr>
          <w:p w14:paraId="403C0F1C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aamsdonksveer P.O.Box 425 4940 AK</w:t>
            </w:r>
          </w:p>
        </w:tc>
        <w:tc>
          <w:tcPr>
            <w:tcW w:w="1452" w:type="dxa"/>
          </w:tcPr>
          <w:p w14:paraId="5B1C8E5F" w14:textId="455479E5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1195-</w:t>
            </w:r>
            <w:r w:rsidR="003E3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</w:t>
            </w:r>
          </w:p>
        </w:tc>
        <w:tc>
          <w:tcPr>
            <w:tcW w:w="567" w:type="dxa"/>
          </w:tcPr>
          <w:p w14:paraId="718EAD3F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C5657" w:rsidRPr="00A7389E" w14:paraId="2F935FAF" w14:textId="77777777" w:rsidTr="00CC423D">
        <w:tc>
          <w:tcPr>
            <w:tcW w:w="8613" w:type="dxa"/>
          </w:tcPr>
          <w:p w14:paraId="588B4860" w14:textId="77777777" w:rsidR="00AC5657" w:rsidRPr="00A7389E" w:rsidRDefault="00AC5657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aamsdonksveer P.O.Box 425 4940 AK</w:t>
            </w:r>
          </w:p>
        </w:tc>
        <w:tc>
          <w:tcPr>
            <w:tcW w:w="1452" w:type="dxa"/>
          </w:tcPr>
          <w:p w14:paraId="72646B88" w14:textId="77777777" w:rsidR="00AC5657" w:rsidRPr="00A7389E" w:rsidRDefault="00AC5657" w:rsidP="00AC565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0304</w:t>
            </w:r>
          </w:p>
        </w:tc>
        <w:tc>
          <w:tcPr>
            <w:tcW w:w="567" w:type="dxa"/>
          </w:tcPr>
          <w:p w14:paraId="117E2663" w14:textId="0E2EAF3D" w:rsidR="00AC5657" w:rsidRPr="00A7389E" w:rsidRDefault="0055668C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5789B38A" w14:textId="77777777" w:rsidTr="00CC423D">
        <w:tc>
          <w:tcPr>
            <w:tcW w:w="8613" w:type="dxa"/>
          </w:tcPr>
          <w:p w14:paraId="43CA8D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A321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4BAF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AFD841" w14:textId="77777777" w:rsidTr="00CC423D">
        <w:tc>
          <w:tcPr>
            <w:tcW w:w="8613" w:type="dxa"/>
          </w:tcPr>
          <w:p w14:paraId="58B9A4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Drukkerij Tesink</w:t>
            </w:r>
          </w:p>
        </w:tc>
        <w:tc>
          <w:tcPr>
            <w:tcW w:w="1452" w:type="dxa"/>
          </w:tcPr>
          <w:p w14:paraId="64E1F3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3E86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3B41EA" w14:textId="77777777" w:rsidTr="00CC423D">
        <w:tc>
          <w:tcPr>
            <w:tcW w:w="8613" w:type="dxa"/>
          </w:tcPr>
          <w:p w14:paraId="4D07FB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ZUTPHEN Postbus 200 7200 AE</w:t>
            </w:r>
          </w:p>
        </w:tc>
        <w:tc>
          <w:tcPr>
            <w:tcW w:w="1452" w:type="dxa"/>
          </w:tcPr>
          <w:p w14:paraId="463AA9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1293-0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498</w:t>
            </w:r>
          </w:p>
        </w:tc>
        <w:tc>
          <w:tcPr>
            <w:tcW w:w="567" w:type="dxa"/>
          </w:tcPr>
          <w:p w14:paraId="53933A95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00C62FC4" w14:textId="77777777" w:rsidTr="00CC423D">
        <w:tc>
          <w:tcPr>
            <w:tcW w:w="8613" w:type="dxa"/>
          </w:tcPr>
          <w:p w14:paraId="465C9B67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ZUTPHEN Postbus 200 7200 AE</w:t>
            </w:r>
          </w:p>
        </w:tc>
        <w:tc>
          <w:tcPr>
            <w:tcW w:w="1452" w:type="dxa"/>
          </w:tcPr>
          <w:p w14:paraId="69C29FBF" w14:textId="3594C390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013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40B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704</w:t>
            </w:r>
            <w:r w:rsidR="002013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0406</w:t>
            </w:r>
          </w:p>
        </w:tc>
        <w:tc>
          <w:tcPr>
            <w:tcW w:w="567" w:type="dxa"/>
          </w:tcPr>
          <w:p w14:paraId="6A7760B7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3A66259" w14:textId="77777777" w:rsidTr="00CC423D">
        <w:tc>
          <w:tcPr>
            <w:tcW w:w="8613" w:type="dxa"/>
          </w:tcPr>
          <w:p w14:paraId="4E2319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894B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2190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5730B6" w14:textId="77777777" w:rsidTr="00CC423D">
        <w:tc>
          <w:tcPr>
            <w:tcW w:w="8613" w:type="dxa"/>
          </w:tcPr>
          <w:p w14:paraId="0117DE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557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 Schoutenhuis</w:t>
            </w:r>
            <w:r w:rsidR="00557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452" w:type="dxa"/>
          </w:tcPr>
          <w:p w14:paraId="0BBBE8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DC73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9AB34B" w14:textId="77777777" w:rsidTr="00CC423D">
        <w:tc>
          <w:tcPr>
            <w:tcW w:w="8613" w:type="dxa"/>
          </w:tcPr>
          <w:p w14:paraId="11F472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WOUDENBERG Postbus 13 3930 EA</w:t>
            </w:r>
          </w:p>
        </w:tc>
        <w:tc>
          <w:tcPr>
            <w:tcW w:w="1452" w:type="dxa"/>
          </w:tcPr>
          <w:p w14:paraId="69D40E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4712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BCC707" w14:textId="77777777" w:rsidTr="00CC423D">
        <w:tc>
          <w:tcPr>
            <w:tcW w:w="8613" w:type="dxa"/>
          </w:tcPr>
          <w:p w14:paraId="65DD19F6" w14:textId="4DF93AC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(huis</w:t>
            </w:r>
            <w:r w:rsidR="004301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Voorstraat 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6E39EAC6" w14:textId="661EAF36" w:rsidR="005C1119" w:rsidRPr="00A7389E" w:rsidRDefault="004F118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8511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3EF0AA29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6F3FF72D" w14:textId="77777777" w:rsidTr="00CC423D">
        <w:tc>
          <w:tcPr>
            <w:tcW w:w="8613" w:type="dxa"/>
          </w:tcPr>
          <w:p w14:paraId="322C331B" w14:textId="6406604E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64B16B4C" w14:textId="77777777" w:rsidR="006E31FA" w:rsidRPr="00A7389E" w:rsidRDefault="006E31F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0697</w:t>
            </w:r>
          </w:p>
        </w:tc>
        <w:tc>
          <w:tcPr>
            <w:tcW w:w="567" w:type="dxa"/>
          </w:tcPr>
          <w:p w14:paraId="056E304F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703EF" w:rsidRPr="00A7389E" w14:paraId="18C2D576" w14:textId="77777777" w:rsidTr="00CC423D">
        <w:tc>
          <w:tcPr>
            <w:tcW w:w="8613" w:type="dxa"/>
          </w:tcPr>
          <w:p w14:paraId="03FA6732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(haas met eieren) Vrolijk pasen (2 eieren))</w:t>
            </w:r>
          </w:p>
        </w:tc>
        <w:tc>
          <w:tcPr>
            <w:tcW w:w="1452" w:type="dxa"/>
          </w:tcPr>
          <w:p w14:paraId="3855A7BB" w14:textId="328FE0D0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013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401</w:t>
            </w:r>
          </w:p>
        </w:tc>
        <w:tc>
          <w:tcPr>
            <w:tcW w:w="567" w:type="dxa"/>
          </w:tcPr>
          <w:p w14:paraId="49107E1C" w14:textId="46B7AE11" w:rsidR="009703EF" w:rsidRPr="00A7389E" w:rsidRDefault="0020134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703EF" w:rsidRPr="00A7389E" w14:paraId="74A7AB1E" w14:textId="77777777" w:rsidTr="00CC423D">
        <w:tc>
          <w:tcPr>
            <w:tcW w:w="8613" w:type="dxa"/>
          </w:tcPr>
          <w:p w14:paraId="0583C8D1" w14:textId="77777777" w:rsidR="009703EF" w:rsidRPr="00A7389E" w:rsidRDefault="009703EF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2BBBAF34" w14:textId="58F44103" w:rsidR="009703EF" w:rsidRPr="00A7389E" w:rsidRDefault="009703EF" w:rsidP="009703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A3D16FC" w14:textId="2F6DF4FC" w:rsidR="009703EF" w:rsidRPr="00A7389E" w:rsidRDefault="00201340" w:rsidP="009703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84858" w:rsidRPr="00A7389E" w14:paraId="227FAB2A" w14:textId="77777777" w:rsidTr="00CC423D">
        <w:tc>
          <w:tcPr>
            <w:tcW w:w="8613" w:type="dxa"/>
          </w:tcPr>
          <w:p w14:paraId="5F5C9B7A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WOUDENBERG Postbus 13 3930 EA</w:t>
            </w:r>
          </w:p>
        </w:tc>
        <w:tc>
          <w:tcPr>
            <w:tcW w:w="1452" w:type="dxa"/>
          </w:tcPr>
          <w:p w14:paraId="7EC581A4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0B671D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84858" w:rsidRPr="00A7389E" w14:paraId="45BC862C" w14:textId="77777777" w:rsidTr="00CC423D">
        <w:tc>
          <w:tcPr>
            <w:tcW w:w="8613" w:type="dxa"/>
          </w:tcPr>
          <w:p w14:paraId="16D625D4" w14:textId="1F3D4754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(huis</w:t>
            </w:r>
            <w:r w:rsidR="004301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Voorstraat 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3075F901" w14:textId="2120D5FE" w:rsidR="00484858" w:rsidRPr="00A7389E" w:rsidRDefault="00484858" w:rsidP="0048485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511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0705</w:t>
            </w:r>
          </w:p>
        </w:tc>
        <w:tc>
          <w:tcPr>
            <w:tcW w:w="567" w:type="dxa"/>
          </w:tcPr>
          <w:p w14:paraId="38DE5DAD" w14:textId="74231D35" w:rsidR="00484858" w:rsidRPr="00A7389E" w:rsidRDefault="00201340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C5657" w:rsidRPr="00A7389E" w14:paraId="71505543" w14:textId="77777777" w:rsidTr="00CC423D">
        <w:tc>
          <w:tcPr>
            <w:tcW w:w="8613" w:type="dxa"/>
          </w:tcPr>
          <w:p w14:paraId="6C741508" w14:textId="77777777" w:rsidR="00AC5657" w:rsidRPr="00A7389E" w:rsidRDefault="00AC5657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(haas met eieren) Vrolijk pasen (2 eieren))</w:t>
            </w:r>
          </w:p>
        </w:tc>
        <w:tc>
          <w:tcPr>
            <w:tcW w:w="1452" w:type="dxa"/>
          </w:tcPr>
          <w:p w14:paraId="3C57C5F3" w14:textId="19E8EF7A" w:rsidR="00AC5657" w:rsidRPr="00A7389E" w:rsidRDefault="00AC5657" w:rsidP="00AC565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0403</w:t>
            </w:r>
            <w:r w:rsidR="002013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-0305</w:t>
            </w:r>
          </w:p>
        </w:tc>
        <w:tc>
          <w:tcPr>
            <w:tcW w:w="567" w:type="dxa"/>
          </w:tcPr>
          <w:p w14:paraId="0E51C071" w14:textId="342FA9CD" w:rsidR="00AC5657" w:rsidRPr="00A7389E" w:rsidRDefault="00201340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C5657" w:rsidRPr="00A7389E" w14:paraId="100A917F" w14:textId="77777777" w:rsidTr="00CC423D">
        <w:tc>
          <w:tcPr>
            <w:tcW w:w="8613" w:type="dxa"/>
          </w:tcPr>
          <w:p w14:paraId="31E3DD9B" w14:textId="77777777" w:rsidR="00AC5657" w:rsidRPr="00A7389E" w:rsidRDefault="00AC5657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0DB95D4D" w14:textId="77777777" w:rsidR="00AC5657" w:rsidRPr="00A7389E" w:rsidRDefault="00AC5657" w:rsidP="00AC565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</w:p>
        </w:tc>
        <w:tc>
          <w:tcPr>
            <w:tcW w:w="567" w:type="dxa"/>
          </w:tcPr>
          <w:p w14:paraId="1B3D0C38" w14:textId="59D04CC9" w:rsidR="00AC5657" w:rsidRPr="00A7389E" w:rsidRDefault="0055668C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41838CBB" w14:textId="77777777" w:rsidTr="00CC423D">
        <w:tc>
          <w:tcPr>
            <w:tcW w:w="8613" w:type="dxa"/>
          </w:tcPr>
          <w:p w14:paraId="007C5D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2553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FF9F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32BAA2" w14:textId="77777777" w:rsidTr="00CC423D">
        <w:tc>
          <w:tcPr>
            <w:tcW w:w="8613" w:type="dxa"/>
          </w:tcPr>
          <w:p w14:paraId="6EBAB194" w14:textId="77777777" w:rsidR="005C1119" w:rsidRPr="0048485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50458</w:t>
            </w:r>
            <w:r w:rsidR="0048485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0B3B7E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64E8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84858" w:rsidRPr="00A7389E" w14:paraId="58AC56FE" w14:textId="77777777" w:rsidTr="00CC423D">
        <w:tc>
          <w:tcPr>
            <w:tcW w:w="8613" w:type="dxa"/>
          </w:tcPr>
          <w:p w14:paraId="6B2EAEF1" w14:textId="77777777" w:rsidR="00484858" w:rsidRPr="00A7389E" w:rsidRDefault="00484858" w:rsidP="004848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AALSMEER Postbus 277 1430 AG</w:t>
            </w:r>
          </w:p>
        </w:tc>
        <w:tc>
          <w:tcPr>
            <w:tcW w:w="1452" w:type="dxa"/>
          </w:tcPr>
          <w:p w14:paraId="78FA4870" w14:textId="272CF9B8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</w:t>
            </w:r>
            <w:r w:rsidR="002013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67" w:type="dxa"/>
          </w:tcPr>
          <w:p w14:paraId="34B9D850" w14:textId="315CBDCA" w:rsidR="00484858" w:rsidRPr="00A7389E" w:rsidRDefault="00201340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FA8624" w14:textId="77777777" w:rsidTr="00CC423D">
        <w:tc>
          <w:tcPr>
            <w:tcW w:w="8613" w:type="dxa"/>
          </w:tcPr>
          <w:p w14:paraId="669237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26CB7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C614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C78E12" w14:textId="77777777" w:rsidTr="00CC423D">
        <w:tc>
          <w:tcPr>
            <w:tcW w:w="8613" w:type="dxa"/>
          </w:tcPr>
          <w:p w14:paraId="51F8DE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AllData</w:t>
            </w:r>
          </w:p>
        </w:tc>
        <w:tc>
          <w:tcPr>
            <w:tcW w:w="1452" w:type="dxa"/>
          </w:tcPr>
          <w:p w14:paraId="53895D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F4C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7AE3E1" w14:textId="77777777" w:rsidTr="00CC423D">
        <w:tc>
          <w:tcPr>
            <w:tcW w:w="8613" w:type="dxa"/>
          </w:tcPr>
          <w:p w14:paraId="70A21E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247DCB" w:rsidRPr="00893D2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OWS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1088 3600 BB</w:t>
            </w:r>
          </w:p>
        </w:tc>
        <w:tc>
          <w:tcPr>
            <w:tcW w:w="1452" w:type="dxa"/>
          </w:tcPr>
          <w:p w14:paraId="166CBC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7AFE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B7A07A" w14:textId="77777777" w:rsidTr="00CC423D">
        <w:tc>
          <w:tcPr>
            <w:tcW w:w="8613" w:type="dxa"/>
          </w:tcPr>
          <w:p w14:paraId="4E851E02" w14:textId="6984B94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ALLDATA</w:t>
            </w:r>
            <w:r w:rsidR="00893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     (naast datum)</w:t>
            </w:r>
          </w:p>
        </w:tc>
        <w:tc>
          <w:tcPr>
            <w:tcW w:w="1452" w:type="dxa"/>
          </w:tcPr>
          <w:p w14:paraId="63DD0273" w14:textId="0F1C5EB9" w:rsidR="005C1119" w:rsidRPr="00A7389E" w:rsidRDefault="004F1183" w:rsidP="00247DC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  <w:r w:rsidR="00893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67" w:type="dxa"/>
          </w:tcPr>
          <w:p w14:paraId="30B3D9CF" w14:textId="5BAF89B6" w:rsidR="005C1119" w:rsidRPr="00A7389E" w:rsidRDefault="00893D2F" w:rsidP="00893D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93D2F" w:rsidRPr="00A7389E" w14:paraId="66959442" w14:textId="77777777" w:rsidTr="00CC423D">
        <w:tc>
          <w:tcPr>
            <w:tcW w:w="8613" w:type="dxa"/>
          </w:tcPr>
          <w:p w14:paraId="5106C814" w14:textId="79AAE05B" w:rsidR="00893D2F" w:rsidRPr="00A7389E" w:rsidRDefault="00893D2F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C367F9C" w14:textId="6BDFFA58" w:rsidR="00893D2F" w:rsidRPr="00A7389E" w:rsidRDefault="00893D2F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21CA3D12" w14:textId="77777777" w:rsidR="00893D2F" w:rsidRPr="00A7389E" w:rsidRDefault="00893D2F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84858" w:rsidRPr="00A7389E" w14:paraId="20492772" w14:textId="77777777" w:rsidTr="00CC423D">
        <w:tc>
          <w:tcPr>
            <w:tcW w:w="8613" w:type="dxa"/>
          </w:tcPr>
          <w:p w14:paraId="6594770F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AIS TV KRANT</w:t>
            </w:r>
          </w:p>
        </w:tc>
        <w:tc>
          <w:tcPr>
            <w:tcW w:w="1452" w:type="dxa"/>
          </w:tcPr>
          <w:p w14:paraId="0BA85557" w14:textId="59DD0ED6" w:rsidR="00484858" w:rsidRPr="00A7389E" w:rsidRDefault="00484858" w:rsidP="0048485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53DEAABE" w14:textId="786CF1DC" w:rsidR="00484858" w:rsidRPr="00A7389E" w:rsidRDefault="00893D2F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F345F" w:rsidRPr="00A7389E" w14:paraId="73394314" w14:textId="77777777" w:rsidTr="00905DB1">
        <w:tc>
          <w:tcPr>
            <w:tcW w:w="8613" w:type="dxa"/>
          </w:tcPr>
          <w:p w14:paraId="2A1D7A36" w14:textId="34FEC46B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7E627CF" w14:textId="20C420B4" w:rsidR="005F345F" w:rsidRPr="00A7389E" w:rsidRDefault="005F345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0592</w:t>
            </w:r>
          </w:p>
        </w:tc>
        <w:tc>
          <w:tcPr>
            <w:tcW w:w="567" w:type="dxa"/>
          </w:tcPr>
          <w:p w14:paraId="639200E5" w14:textId="77777777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47DCB" w:rsidRPr="00A7389E" w14:paraId="1153E5A3" w14:textId="77777777" w:rsidTr="00CC423D">
        <w:tc>
          <w:tcPr>
            <w:tcW w:w="8613" w:type="dxa"/>
          </w:tcPr>
          <w:p w14:paraId="317B13E3" w14:textId="77777777" w:rsidR="00247DCB" w:rsidRPr="00A7389E" w:rsidRDefault="00247DCB" w:rsidP="00247DC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1088 3600 BB</w:t>
            </w:r>
          </w:p>
        </w:tc>
        <w:tc>
          <w:tcPr>
            <w:tcW w:w="1452" w:type="dxa"/>
          </w:tcPr>
          <w:p w14:paraId="59B6AC47" w14:textId="77777777" w:rsidR="00247DCB" w:rsidRPr="00A7389E" w:rsidRDefault="00247DCB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FBFE34" w14:textId="77777777" w:rsidR="00247DCB" w:rsidRPr="00A7389E" w:rsidRDefault="00247DC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47DCB" w:rsidRPr="00A7389E" w14:paraId="036EF947" w14:textId="77777777" w:rsidTr="00CC423D">
        <w:tc>
          <w:tcPr>
            <w:tcW w:w="8613" w:type="dxa"/>
          </w:tcPr>
          <w:p w14:paraId="5A9D6266" w14:textId="4D0352C8" w:rsidR="00247DCB" w:rsidRPr="00A7389E" w:rsidRDefault="00247DC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ALLDATA</w:t>
            </w:r>
            <w:r w:rsidR="00893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     (naast plaatsnaam)</w:t>
            </w:r>
          </w:p>
        </w:tc>
        <w:tc>
          <w:tcPr>
            <w:tcW w:w="1452" w:type="dxa"/>
          </w:tcPr>
          <w:p w14:paraId="62D4C822" w14:textId="34839C31" w:rsidR="00247DCB" w:rsidRPr="00A7389E" w:rsidRDefault="00247DCB" w:rsidP="00247DC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180E9B78" w14:textId="77777777" w:rsidR="00247DCB" w:rsidRPr="00A7389E" w:rsidRDefault="00247DC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484858" w:rsidRPr="00A7389E" w14:paraId="693521C6" w14:textId="77777777" w:rsidTr="00CC423D">
        <w:tc>
          <w:tcPr>
            <w:tcW w:w="8613" w:type="dxa"/>
          </w:tcPr>
          <w:p w14:paraId="535DD27D" w14:textId="77777777" w:rsidR="00484858" w:rsidRPr="00A7389E" w:rsidRDefault="00247DCB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1088 3600 BB</w:t>
            </w:r>
          </w:p>
        </w:tc>
        <w:tc>
          <w:tcPr>
            <w:tcW w:w="1452" w:type="dxa"/>
          </w:tcPr>
          <w:p w14:paraId="5160DA01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834FA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84858" w:rsidRPr="00A7389E" w14:paraId="28404AAF" w14:textId="77777777" w:rsidTr="00CC423D">
        <w:tc>
          <w:tcPr>
            <w:tcW w:w="8613" w:type="dxa"/>
          </w:tcPr>
          <w:p w14:paraId="365DA9A8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ALLDATA</w:t>
            </w:r>
          </w:p>
        </w:tc>
        <w:tc>
          <w:tcPr>
            <w:tcW w:w="1452" w:type="dxa"/>
          </w:tcPr>
          <w:p w14:paraId="42426E1E" w14:textId="0E028EA0" w:rsidR="00484858" w:rsidRPr="00A7389E" w:rsidRDefault="00484858" w:rsidP="0048485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893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893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98757CF" w14:textId="012352A5" w:rsidR="00484858" w:rsidRPr="00A7389E" w:rsidRDefault="00893D2F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C7029" w:rsidRPr="00A7389E" w14:paraId="40E6A627" w14:textId="77777777" w:rsidTr="00905DB1">
        <w:tc>
          <w:tcPr>
            <w:tcW w:w="8613" w:type="dxa"/>
          </w:tcPr>
          <w:p w14:paraId="70D23860" w14:textId="7777777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AIS TV KRANT</w:t>
            </w:r>
          </w:p>
        </w:tc>
        <w:tc>
          <w:tcPr>
            <w:tcW w:w="1452" w:type="dxa"/>
          </w:tcPr>
          <w:p w14:paraId="4BC9A08D" w14:textId="187CFBBE" w:rsidR="009C7029" w:rsidRPr="00A7389E" w:rsidRDefault="009C702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</w:t>
            </w:r>
          </w:p>
        </w:tc>
        <w:tc>
          <w:tcPr>
            <w:tcW w:w="567" w:type="dxa"/>
          </w:tcPr>
          <w:p w14:paraId="11212DCC" w14:textId="7777777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73E45A8" w14:textId="77777777" w:rsidTr="00CC423D">
        <w:tc>
          <w:tcPr>
            <w:tcW w:w="8613" w:type="dxa"/>
          </w:tcPr>
          <w:p w14:paraId="457DF5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C2E55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9F6D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B2A47D" w14:textId="77777777" w:rsidTr="00CC423D">
        <w:tc>
          <w:tcPr>
            <w:tcW w:w="8613" w:type="dxa"/>
          </w:tcPr>
          <w:p w14:paraId="3B031B64" w14:textId="77777777" w:rsidR="005C1119" w:rsidRPr="0048485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50460</w:t>
            </w:r>
            <w:r w:rsidR="0048485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Stichting Woningbouw Achtkarspelen</w:t>
            </w:r>
          </w:p>
        </w:tc>
        <w:tc>
          <w:tcPr>
            <w:tcW w:w="1452" w:type="dxa"/>
          </w:tcPr>
          <w:p w14:paraId="013EB1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305E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84858" w:rsidRPr="00A7389E" w14:paraId="0C8BA21D" w14:textId="77777777" w:rsidTr="00CC423D">
        <w:tc>
          <w:tcPr>
            <w:tcW w:w="8613" w:type="dxa"/>
          </w:tcPr>
          <w:p w14:paraId="175D1A91" w14:textId="77777777" w:rsidR="00484858" w:rsidRPr="00A7389E" w:rsidRDefault="00484858" w:rsidP="004848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BUITENPOST Postbus 9 9285 ZV</w:t>
            </w:r>
          </w:p>
        </w:tc>
        <w:tc>
          <w:tcPr>
            <w:tcW w:w="1452" w:type="dxa"/>
          </w:tcPr>
          <w:p w14:paraId="69D0E744" w14:textId="29A4E669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F6D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793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0200</w:t>
            </w:r>
          </w:p>
        </w:tc>
        <w:tc>
          <w:tcPr>
            <w:tcW w:w="567" w:type="dxa"/>
          </w:tcPr>
          <w:p w14:paraId="0E451D8F" w14:textId="3F5C9B8E" w:rsidR="00484858" w:rsidRPr="00A7389E" w:rsidRDefault="00893D2F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84858" w:rsidRPr="00A7389E" w14:paraId="6C4EEABA" w14:textId="77777777" w:rsidTr="00CC423D">
        <w:tc>
          <w:tcPr>
            <w:tcW w:w="8613" w:type="dxa"/>
          </w:tcPr>
          <w:p w14:paraId="63D6D79F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BUITENPOST Postbus 9 9285 ZV</w:t>
            </w:r>
          </w:p>
        </w:tc>
        <w:tc>
          <w:tcPr>
            <w:tcW w:w="1452" w:type="dxa"/>
          </w:tcPr>
          <w:p w14:paraId="441AEB98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567" w:type="dxa"/>
          </w:tcPr>
          <w:p w14:paraId="57CCF139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A90B14E" w14:textId="77777777" w:rsidTr="00CC423D">
        <w:tc>
          <w:tcPr>
            <w:tcW w:w="8613" w:type="dxa"/>
          </w:tcPr>
          <w:p w14:paraId="2A8FC5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90EB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B3B0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39DE05" w14:textId="77777777" w:rsidTr="00CC423D">
        <w:tc>
          <w:tcPr>
            <w:tcW w:w="8613" w:type="dxa"/>
          </w:tcPr>
          <w:p w14:paraId="1BEEEB55" w14:textId="2F349594" w:rsidR="005C1119" w:rsidRPr="0048485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50461</w:t>
            </w:r>
            <w:r w:rsidR="0048485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Autocentrum Boeve</w:t>
            </w:r>
          </w:p>
        </w:tc>
        <w:tc>
          <w:tcPr>
            <w:tcW w:w="1452" w:type="dxa"/>
          </w:tcPr>
          <w:p w14:paraId="37C6E8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C7FC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E31FA" w:rsidRPr="00A7389E" w14:paraId="03E76B6B" w14:textId="77777777" w:rsidTr="00CC423D">
        <w:tc>
          <w:tcPr>
            <w:tcW w:w="8613" w:type="dxa"/>
          </w:tcPr>
          <w:p w14:paraId="320763B2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DEVENTER Postbus 461 7400 AL</w:t>
            </w:r>
          </w:p>
        </w:tc>
        <w:tc>
          <w:tcPr>
            <w:tcW w:w="1452" w:type="dxa"/>
          </w:tcPr>
          <w:p w14:paraId="6088837F" w14:textId="5C7A8683" w:rsidR="006E31FA" w:rsidRPr="00A7389E" w:rsidRDefault="00404395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4B3D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-0494</w:t>
            </w:r>
          </w:p>
        </w:tc>
        <w:tc>
          <w:tcPr>
            <w:tcW w:w="567" w:type="dxa"/>
          </w:tcPr>
          <w:p w14:paraId="70298530" w14:textId="494D4339" w:rsidR="006E31FA" w:rsidRPr="00A7389E" w:rsidRDefault="00B54D95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1FA" w:rsidRPr="00A7389E" w14:paraId="78ED7679" w14:textId="77777777" w:rsidTr="00CC423D">
        <w:tc>
          <w:tcPr>
            <w:tcW w:w="8613" w:type="dxa"/>
          </w:tcPr>
          <w:p w14:paraId="6010876A" w14:textId="15500745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Uw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artner op de weg sinds 1932!</w:t>
            </w:r>
          </w:p>
        </w:tc>
        <w:tc>
          <w:tcPr>
            <w:tcW w:w="1452" w:type="dxa"/>
          </w:tcPr>
          <w:p w14:paraId="7527D967" w14:textId="77777777" w:rsidR="006E31FA" w:rsidRPr="00A7389E" w:rsidRDefault="006E31FA" w:rsidP="006E31F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0895-</w:t>
            </w:r>
            <w:commentRangeStart w:id="21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  <w:tc>
          <w:tcPr>
            <w:tcW w:w="567" w:type="dxa"/>
          </w:tcPr>
          <w:p w14:paraId="14CC33D7" w14:textId="77777777" w:rsidR="006E31FA" w:rsidRPr="00A7389E" w:rsidRDefault="006E31F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484858" w:rsidRPr="00A7389E" w14:paraId="2DA16050" w14:textId="77777777" w:rsidTr="00CC423D">
        <w:tc>
          <w:tcPr>
            <w:tcW w:w="8613" w:type="dxa"/>
          </w:tcPr>
          <w:p w14:paraId="48E70913" w14:textId="77777777" w:rsidR="00484858" w:rsidRPr="00A7389E" w:rsidRDefault="006E31FA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47D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DEVENTER Postbus 461 7400 AL</w:t>
            </w:r>
          </w:p>
        </w:tc>
        <w:tc>
          <w:tcPr>
            <w:tcW w:w="1452" w:type="dxa"/>
          </w:tcPr>
          <w:p w14:paraId="62540753" w14:textId="5C5713E8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22"/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</w:t>
            </w:r>
            <w:commentRangeEnd w:id="22"/>
            <w:r w:rsidR="00247DCB">
              <w:rPr>
                <w:rStyle w:val="Verwijzingopmerking"/>
              </w:rPr>
              <w:commentReference w:id="22"/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93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4CA9EACC" w14:textId="07C5D36E" w:rsidR="00484858" w:rsidRPr="00A7389E" w:rsidRDefault="00893D2F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DE2B9EE" w14:textId="77777777" w:rsidTr="00CC423D">
        <w:tc>
          <w:tcPr>
            <w:tcW w:w="8613" w:type="dxa"/>
          </w:tcPr>
          <w:p w14:paraId="22F8AC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8FDFF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4234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368F7A" w14:textId="77777777" w:rsidTr="00CC423D">
        <w:tc>
          <w:tcPr>
            <w:tcW w:w="8613" w:type="dxa"/>
          </w:tcPr>
          <w:p w14:paraId="1E03A2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SRS Steinberger Reservation Service</w:t>
            </w:r>
          </w:p>
        </w:tc>
        <w:tc>
          <w:tcPr>
            <w:tcW w:w="1452" w:type="dxa"/>
          </w:tcPr>
          <w:p w14:paraId="0C6AAF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E9B7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C4800E" w14:textId="77777777" w:rsidTr="00CC423D">
        <w:tc>
          <w:tcPr>
            <w:tcW w:w="8613" w:type="dxa"/>
          </w:tcPr>
          <w:p w14:paraId="102B1C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Dam 9 1012 JS</w:t>
            </w:r>
          </w:p>
        </w:tc>
        <w:tc>
          <w:tcPr>
            <w:tcW w:w="1452" w:type="dxa"/>
          </w:tcPr>
          <w:p w14:paraId="60E00B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23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  <w:commentRangeEnd w:id="23"/>
            <w:r w:rsidR="00A255F1">
              <w:rPr>
                <w:rStyle w:val="Verwijzingopmerking"/>
              </w:rPr>
              <w:commentReference w:id="23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0E2C7D02" w14:textId="02F7F6FD" w:rsidR="005C1119" w:rsidRPr="00A7389E" w:rsidRDefault="00893D2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84858" w:rsidRPr="00A7389E" w14:paraId="1822B5B3" w14:textId="77777777" w:rsidTr="00CC423D">
        <w:tc>
          <w:tcPr>
            <w:tcW w:w="8613" w:type="dxa"/>
          </w:tcPr>
          <w:p w14:paraId="1C717A1F" w14:textId="2A6D12A1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866B35B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26FB7776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23194" w:rsidRPr="00A7389E" w14:paraId="4316968A" w14:textId="77777777" w:rsidTr="00CC423D">
        <w:tc>
          <w:tcPr>
            <w:tcW w:w="8613" w:type="dxa"/>
          </w:tcPr>
          <w:p w14:paraId="06A1409D" w14:textId="383DFFF0" w:rsidR="00823194" w:rsidRPr="00A7389E" w:rsidRDefault="00823194" w:rsidP="0082319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3387D6E" w14:textId="77777777" w:rsidR="00823194" w:rsidRPr="00A7389E" w:rsidRDefault="00823194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5930E037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23194" w:rsidRPr="00A7389E" w14:paraId="20BA8C6F" w14:textId="77777777" w:rsidTr="00CC423D">
        <w:tc>
          <w:tcPr>
            <w:tcW w:w="8613" w:type="dxa"/>
          </w:tcPr>
          <w:p w14:paraId="549A0FF0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GRAND (balk) HOTEL KRASNAPOLSKY AMSTERDAM</w:t>
            </w:r>
          </w:p>
        </w:tc>
        <w:tc>
          <w:tcPr>
            <w:tcW w:w="1452" w:type="dxa"/>
          </w:tcPr>
          <w:p w14:paraId="356241EE" w14:textId="77777777" w:rsidR="00823194" w:rsidRPr="00A7389E" w:rsidRDefault="00823194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158815D7" w14:textId="11D905D2" w:rsidR="00823194" w:rsidRPr="00A7389E" w:rsidRDefault="00893D2F" w:rsidP="00893D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0F589B" w14:textId="77777777" w:rsidTr="00CC423D">
        <w:tc>
          <w:tcPr>
            <w:tcW w:w="8613" w:type="dxa"/>
          </w:tcPr>
          <w:p w14:paraId="2FAA42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B51B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CC2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10FA69" w14:textId="77777777" w:rsidTr="00CC423D">
        <w:tc>
          <w:tcPr>
            <w:tcW w:w="8613" w:type="dxa"/>
          </w:tcPr>
          <w:p w14:paraId="7AC701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Computerij Opleidingen</w:t>
            </w:r>
          </w:p>
        </w:tc>
        <w:tc>
          <w:tcPr>
            <w:tcW w:w="1452" w:type="dxa"/>
          </w:tcPr>
          <w:p w14:paraId="3F8352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056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69DDBC" w14:textId="77777777" w:rsidTr="00CC423D">
        <w:tc>
          <w:tcPr>
            <w:tcW w:w="8613" w:type="dxa"/>
          </w:tcPr>
          <w:p w14:paraId="3A6342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ZWOLLE Postbus 546 8000 AM</w:t>
            </w:r>
          </w:p>
        </w:tc>
        <w:tc>
          <w:tcPr>
            <w:tcW w:w="1452" w:type="dxa"/>
          </w:tcPr>
          <w:p w14:paraId="0CF60125" w14:textId="0569D891" w:rsidR="005C1119" w:rsidRPr="00A7389E" w:rsidRDefault="0048485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="00565C6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71F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496989F" w14:textId="77777777" w:rsidR="005C1119" w:rsidRPr="00A7389E" w:rsidRDefault="004848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7161AD" w14:textId="77777777" w:rsidTr="00CC423D">
        <w:tc>
          <w:tcPr>
            <w:tcW w:w="8613" w:type="dxa"/>
          </w:tcPr>
          <w:p w14:paraId="686C44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 als liggende ij: omputer) COMPUTERIJ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AUTOMATISCH GOED</w:t>
            </w:r>
          </w:p>
        </w:tc>
        <w:tc>
          <w:tcPr>
            <w:tcW w:w="1452" w:type="dxa"/>
          </w:tcPr>
          <w:p w14:paraId="1C811645" w14:textId="33CC194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65C6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422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1F402252" w14:textId="77777777" w:rsidR="005C1119" w:rsidRPr="00A7389E" w:rsidRDefault="00557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84858" w:rsidRPr="00A7389E" w14:paraId="23144366" w14:textId="77777777" w:rsidTr="00CC423D">
        <w:tc>
          <w:tcPr>
            <w:tcW w:w="8613" w:type="dxa"/>
          </w:tcPr>
          <w:p w14:paraId="6ABD2B65" w14:textId="77777777" w:rsidR="00484858" w:rsidRPr="00A7389E" w:rsidRDefault="00484858" w:rsidP="004848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C: CO)MPUTERIJ GROEP BV</w:t>
            </w:r>
          </w:p>
        </w:tc>
        <w:tc>
          <w:tcPr>
            <w:tcW w:w="1452" w:type="dxa"/>
          </w:tcPr>
          <w:p w14:paraId="7636C423" w14:textId="7FBBC8A1" w:rsidR="00484858" w:rsidRPr="00A7389E" w:rsidRDefault="00484858" w:rsidP="0048485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65C6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2E0F7BFC" w14:textId="0AD07AD2" w:rsidR="00484858" w:rsidRPr="00A7389E" w:rsidRDefault="00565C6D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1D8C3E" w14:textId="77777777" w:rsidTr="00CC423D">
        <w:tc>
          <w:tcPr>
            <w:tcW w:w="8613" w:type="dxa"/>
          </w:tcPr>
          <w:p w14:paraId="5B6A53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904FA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1379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6DEF39" w14:textId="77777777" w:rsidTr="00CC423D">
        <w:tc>
          <w:tcPr>
            <w:tcW w:w="8613" w:type="dxa"/>
          </w:tcPr>
          <w:p w14:paraId="5D9A03F5" w14:textId="687C2AED" w:rsidR="005C1119" w:rsidRPr="0048485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50464</w:t>
            </w:r>
            <w:r w:rsidR="0048485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AC565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Pronk promotions</w:t>
            </w:r>
            <w:r w:rsidR="009003E2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/ Publicity Matters</w:t>
            </w:r>
          </w:p>
        </w:tc>
        <w:tc>
          <w:tcPr>
            <w:tcW w:w="1452" w:type="dxa"/>
          </w:tcPr>
          <w:p w14:paraId="7896BB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9A59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65C6D" w:rsidRPr="00A7389E" w14:paraId="04B526CB" w14:textId="77777777" w:rsidTr="00CC423D">
        <w:tc>
          <w:tcPr>
            <w:tcW w:w="8613" w:type="dxa"/>
          </w:tcPr>
          <w:p w14:paraId="67BDB7D7" w14:textId="77777777" w:rsidR="00565C6D" w:rsidRPr="00A7389E" w:rsidRDefault="00565C6D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AMERSFOORT Postbus 1195 3800 BD</w:t>
            </w:r>
          </w:p>
        </w:tc>
        <w:tc>
          <w:tcPr>
            <w:tcW w:w="1452" w:type="dxa"/>
          </w:tcPr>
          <w:p w14:paraId="74429EED" w14:textId="2237C210" w:rsidR="00565C6D" w:rsidRPr="00A7389E" w:rsidRDefault="00565C6D" w:rsidP="00565C6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3AD7D28C" w14:textId="77777777" w:rsidR="00565C6D" w:rsidRPr="00A7389E" w:rsidRDefault="00565C6D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84858" w:rsidRPr="00A7389E" w14:paraId="3AC02BDD" w14:textId="77777777" w:rsidTr="00CC423D">
        <w:tc>
          <w:tcPr>
            <w:tcW w:w="8613" w:type="dxa"/>
          </w:tcPr>
          <w:p w14:paraId="317F4735" w14:textId="5061E2C9" w:rsidR="00484858" w:rsidRPr="00A7389E" w:rsidRDefault="00565C6D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WS)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1195 3800 BD</w:t>
            </w:r>
          </w:p>
        </w:tc>
        <w:tc>
          <w:tcPr>
            <w:tcW w:w="1452" w:type="dxa"/>
          </w:tcPr>
          <w:p w14:paraId="7ADB8C80" w14:textId="3FF46368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D4C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565C6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67" w:type="dxa"/>
          </w:tcPr>
          <w:p w14:paraId="53A9F8F2" w14:textId="793F3881" w:rsidR="00484858" w:rsidRPr="00A7389E" w:rsidRDefault="00565C6D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C5657" w:rsidRPr="00A7389E" w14:paraId="3294AB6E" w14:textId="77777777" w:rsidTr="00CC423D">
        <w:tc>
          <w:tcPr>
            <w:tcW w:w="8613" w:type="dxa"/>
          </w:tcPr>
          <w:p w14:paraId="795F8FDA" w14:textId="17630E9E" w:rsidR="00AC5657" w:rsidRPr="00A7389E" w:rsidRDefault="00565C6D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AC565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AC565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AMERSFOORT Postbus 1195 3800 BD</w:t>
            </w:r>
          </w:p>
        </w:tc>
        <w:tc>
          <w:tcPr>
            <w:tcW w:w="1452" w:type="dxa"/>
          </w:tcPr>
          <w:p w14:paraId="621EA4D7" w14:textId="56F56910" w:rsidR="00AC5657" w:rsidRPr="00A7389E" w:rsidRDefault="00AC5657" w:rsidP="00AC565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0602</w:t>
            </w:r>
            <w:r w:rsidR="00900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-0704</w:t>
            </w:r>
          </w:p>
        </w:tc>
        <w:tc>
          <w:tcPr>
            <w:tcW w:w="567" w:type="dxa"/>
          </w:tcPr>
          <w:p w14:paraId="4CA6B5AE" w14:textId="007A5E1E" w:rsidR="00AC5657" w:rsidRPr="00A7389E" w:rsidRDefault="009003E2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5E03065" w14:textId="77777777" w:rsidTr="00CC423D">
        <w:tc>
          <w:tcPr>
            <w:tcW w:w="8613" w:type="dxa"/>
          </w:tcPr>
          <w:p w14:paraId="0C815E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A2353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56D2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38C7AC" w14:textId="77777777" w:rsidTr="00CC423D">
        <w:tc>
          <w:tcPr>
            <w:tcW w:w="8613" w:type="dxa"/>
          </w:tcPr>
          <w:p w14:paraId="14AD7D51" w14:textId="77777777" w:rsidR="005C1119" w:rsidRPr="00D168C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50465</w:t>
            </w:r>
            <w:r w:rsidR="00D168C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Fries-Flevolandse Land- en Tuinbouw Organisatie</w:t>
            </w:r>
          </w:p>
        </w:tc>
        <w:tc>
          <w:tcPr>
            <w:tcW w:w="1452" w:type="dxa"/>
          </w:tcPr>
          <w:p w14:paraId="5EAD52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3D3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84858" w:rsidRPr="00A7389E" w14:paraId="38A5C53B" w14:textId="77777777" w:rsidTr="00CC423D">
        <w:tc>
          <w:tcPr>
            <w:tcW w:w="8613" w:type="dxa"/>
          </w:tcPr>
          <w:p w14:paraId="2A511463" w14:textId="77777777" w:rsidR="00484858" w:rsidRPr="00A7389E" w:rsidRDefault="00484858" w:rsidP="004848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Postbus 812 8901 BP</w:t>
            </w:r>
          </w:p>
        </w:tc>
        <w:tc>
          <w:tcPr>
            <w:tcW w:w="1452" w:type="dxa"/>
          </w:tcPr>
          <w:p w14:paraId="0387DA08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42400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84858" w:rsidRPr="00A7389E" w14:paraId="68550261" w14:textId="77777777" w:rsidTr="00CC423D">
        <w:tc>
          <w:tcPr>
            <w:tcW w:w="8613" w:type="dxa"/>
          </w:tcPr>
          <w:p w14:paraId="4A8C28DF" w14:textId="7763CCC7" w:rsidR="00484858" w:rsidRPr="00A7389E" w:rsidRDefault="00484858" w:rsidP="004848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friese C</w:t>
            </w:r>
            <w:r w:rsidR="00CF6D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TB</w:t>
            </w:r>
          </w:p>
        </w:tc>
        <w:tc>
          <w:tcPr>
            <w:tcW w:w="1452" w:type="dxa"/>
          </w:tcPr>
          <w:p w14:paraId="7E08D4F1" w14:textId="42D91FA5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="00CF6D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67" w:type="dxa"/>
          </w:tcPr>
          <w:p w14:paraId="33DE0AE7" w14:textId="00342D42" w:rsidR="00484858" w:rsidRPr="00A7389E" w:rsidRDefault="00B036F5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484858" w:rsidRPr="00A7389E" w14:paraId="4064E8F4" w14:textId="77777777" w:rsidTr="00CC423D">
        <w:tc>
          <w:tcPr>
            <w:tcW w:w="8613" w:type="dxa"/>
          </w:tcPr>
          <w:p w14:paraId="20492180" w14:textId="6A585B5C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096F24F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</w:p>
        </w:tc>
        <w:tc>
          <w:tcPr>
            <w:tcW w:w="567" w:type="dxa"/>
          </w:tcPr>
          <w:p w14:paraId="29DA8D21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036F5" w:rsidRPr="00A7389E" w14:paraId="0BDBC5D3" w14:textId="77777777" w:rsidTr="00CC423D">
        <w:tc>
          <w:tcPr>
            <w:tcW w:w="8613" w:type="dxa"/>
          </w:tcPr>
          <w:p w14:paraId="13978FA4" w14:textId="65FE041C" w:rsidR="00B036F5" w:rsidRPr="00A7389E" w:rsidRDefault="00B036F5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SEV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driehoek: Diensten van de CBTB)</w:t>
            </w:r>
          </w:p>
        </w:tc>
        <w:tc>
          <w:tcPr>
            <w:tcW w:w="1452" w:type="dxa"/>
          </w:tcPr>
          <w:p w14:paraId="386E3CD4" w14:textId="21114E58" w:rsidR="00B036F5" w:rsidRPr="00A7389E" w:rsidRDefault="00B036F5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</w:p>
        </w:tc>
        <w:tc>
          <w:tcPr>
            <w:tcW w:w="567" w:type="dxa"/>
          </w:tcPr>
          <w:p w14:paraId="782057F8" w14:textId="77777777" w:rsidR="00B036F5" w:rsidRPr="00A7389E" w:rsidRDefault="00B036F5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168C9" w:rsidRPr="00A7389E" w14:paraId="1A887675" w14:textId="77777777" w:rsidTr="00CC423D">
        <w:tc>
          <w:tcPr>
            <w:tcW w:w="8613" w:type="dxa"/>
          </w:tcPr>
          <w:p w14:paraId="7A49BACB" w14:textId="77777777" w:rsidR="00D168C9" w:rsidRPr="00A7389E" w:rsidRDefault="00484858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D168C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D168C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="00D168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LEEUWARDEN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Willemskade 11 8911 AX</w:t>
            </w:r>
          </w:p>
        </w:tc>
        <w:tc>
          <w:tcPr>
            <w:tcW w:w="1452" w:type="dxa"/>
          </w:tcPr>
          <w:p w14:paraId="798FFBFF" w14:textId="270B2DF4" w:rsidR="00D168C9" w:rsidRPr="00A7389E" w:rsidRDefault="00D168C9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036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B036F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23C36863" w14:textId="10296A15" w:rsidR="00D168C9" w:rsidRPr="00A7389E" w:rsidRDefault="00B036F5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84858" w:rsidRPr="00A7389E" w14:paraId="6B62E99A" w14:textId="77777777" w:rsidTr="00CC423D">
        <w:tc>
          <w:tcPr>
            <w:tcW w:w="8613" w:type="dxa"/>
          </w:tcPr>
          <w:p w14:paraId="00352DD7" w14:textId="0936927D" w:rsidR="00484858" w:rsidRPr="00A7389E" w:rsidRDefault="00484858" w:rsidP="004848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32C4196" w14:textId="0866F835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23DCDEFA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84858" w:rsidRPr="00A7389E" w14:paraId="6B1C9390" w14:textId="77777777" w:rsidTr="00CC423D">
        <w:tc>
          <w:tcPr>
            <w:tcW w:w="8613" w:type="dxa"/>
          </w:tcPr>
          <w:p w14:paraId="4CA8A19F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Heliconweg 60 8914 AT</w:t>
            </w:r>
          </w:p>
        </w:tc>
        <w:tc>
          <w:tcPr>
            <w:tcW w:w="1452" w:type="dxa"/>
          </w:tcPr>
          <w:p w14:paraId="7C4D2128" w14:textId="77777777" w:rsidR="00484858" w:rsidRPr="00A7389E" w:rsidRDefault="00484858" w:rsidP="00A255F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567" w:type="dxa"/>
          </w:tcPr>
          <w:p w14:paraId="35FDF7EA" w14:textId="77777777" w:rsidR="00484858" w:rsidRPr="00A7389E" w:rsidRDefault="00A255F1" w:rsidP="00A25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484858" w:rsidRPr="00A7389E" w14:paraId="245191C2" w14:textId="77777777" w:rsidTr="00CC423D">
        <w:tc>
          <w:tcPr>
            <w:tcW w:w="8613" w:type="dxa"/>
          </w:tcPr>
          <w:p w14:paraId="4255E70F" w14:textId="123A5D88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48E0C14" w14:textId="77777777" w:rsidR="00484858" w:rsidRPr="00A7389E" w:rsidRDefault="00484858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08724F1C" w14:textId="77777777" w:rsidR="00484858" w:rsidRPr="00A7389E" w:rsidRDefault="00A255F1" w:rsidP="00A25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255F1" w:rsidRPr="00A7389E" w14:paraId="314F5246" w14:textId="77777777" w:rsidTr="00CC423D">
        <w:tc>
          <w:tcPr>
            <w:tcW w:w="8613" w:type="dxa"/>
          </w:tcPr>
          <w:p w14:paraId="685175DF" w14:textId="77777777" w:rsidR="00A255F1" w:rsidRPr="00A7389E" w:rsidRDefault="00A255F1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LEEUWARDEN Heliconweg 60 8914 AT</w:t>
            </w:r>
          </w:p>
        </w:tc>
        <w:tc>
          <w:tcPr>
            <w:tcW w:w="1452" w:type="dxa"/>
          </w:tcPr>
          <w:p w14:paraId="1823E746" w14:textId="2EECEE9C" w:rsidR="00A255F1" w:rsidRPr="00A7389E" w:rsidRDefault="00A255F1" w:rsidP="00A255F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97-0</w:t>
            </w:r>
            <w:r w:rsidR="00767E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346C1430" w14:textId="77777777" w:rsidR="00A255F1" w:rsidRPr="00A7389E" w:rsidRDefault="00A255F1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84858" w:rsidRPr="00A7389E" w14:paraId="087B3F6D" w14:textId="77777777" w:rsidTr="00CC423D">
        <w:tc>
          <w:tcPr>
            <w:tcW w:w="8613" w:type="dxa"/>
          </w:tcPr>
          <w:p w14:paraId="4B14234B" w14:textId="77777777" w:rsidR="00484858" w:rsidRPr="00A7389E" w:rsidRDefault="00A255F1" w:rsidP="00A25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48485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="004848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DRACHTEN Postbus 186 9200 AD</w:t>
            </w:r>
          </w:p>
        </w:tc>
        <w:tc>
          <w:tcPr>
            <w:tcW w:w="1452" w:type="dxa"/>
          </w:tcPr>
          <w:p w14:paraId="5E9AC23F" w14:textId="1A22DCAC" w:rsidR="00484858" w:rsidRPr="00A7389E" w:rsidRDefault="00484858" w:rsidP="0048485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721AC818" w14:textId="77777777" w:rsidR="00484858" w:rsidRPr="00A7389E" w:rsidRDefault="00484858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6548002" w14:textId="77777777" w:rsidTr="00CC423D">
        <w:tc>
          <w:tcPr>
            <w:tcW w:w="8613" w:type="dxa"/>
          </w:tcPr>
          <w:p w14:paraId="7B3CF2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1F5C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2206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9CE5FF" w14:textId="77777777" w:rsidTr="00CC423D">
        <w:tc>
          <w:tcPr>
            <w:tcW w:w="8613" w:type="dxa"/>
          </w:tcPr>
          <w:p w14:paraId="02BFB0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Best Western Hotels Holland</w:t>
            </w:r>
          </w:p>
        </w:tc>
        <w:tc>
          <w:tcPr>
            <w:tcW w:w="1452" w:type="dxa"/>
          </w:tcPr>
          <w:p w14:paraId="0EDE69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16674</w:t>
            </w:r>
          </w:p>
        </w:tc>
        <w:tc>
          <w:tcPr>
            <w:tcW w:w="567" w:type="dxa"/>
          </w:tcPr>
          <w:p w14:paraId="057E91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775996" w14:textId="77777777" w:rsidTr="00CC423D">
        <w:tc>
          <w:tcPr>
            <w:tcW w:w="8613" w:type="dxa"/>
          </w:tcPr>
          <w:p w14:paraId="15304F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Driebergen Rijsenb. Postbus 205 3970 AE</w:t>
            </w:r>
          </w:p>
        </w:tc>
        <w:tc>
          <w:tcPr>
            <w:tcW w:w="1452" w:type="dxa"/>
          </w:tcPr>
          <w:p w14:paraId="796EDE6B" w14:textId="6CCA616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2D579EE4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13E6B" w:rsidRPr="00A7389E" w14:paraId="6B51574E" w14:textId="77777777" w:rsidTr="00CC423D">
        <w:tc>
          <w:tcPr>
            <w:tcW w:w="8613" w:type="dxa"/>
          </w:tcPr>
          <w:p w14:paraId="0539FC26" w14:textId="2756A7E8" w:rsidR="00313E6B" w:rsidRPr="00A7389E" w:rsidRDefault="00313E6B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C8AE871" w14:textId="45C2723F" w:rsidR="00313E6B" w:rsidRPr="00A7389E" w:rsidRDefault="00313E6B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803F817" w14:textId="77777777" w:rsidR="00313E6B" w:rsidRPr="00A7389E" w:rsidRDefault="00313E6B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5D612B" w14:textId="77777777" w:rsidTr="00CC423D">
        <w:tc>
          <w:tcPr>
            <w:tcW w:w="8613" w:type="dxa"/>
          </w:tcPr>
          <w:p w14:paraId="1EB491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(uitgespaard in rechthoek: (kroon)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Best Western (stip)) WORLDWIDE HOTELS)</w:t>
            </w:r>
          </w:p>
        </w:tc>
        <w:tc>
          <w:tcPr>
            <w:tcW w:w="1452" w:type="dxa"/>
          </w:tcPr>
          <w:p w14:paraId="10363D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0BD17AB6" w14:textId="390AEEE3" w:rsidR="005C1119" w:rsidRPr="00A7389E" w:rsidRDefault="00313E6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684BD8" w14:textId="77777777" w:rsidTr="00CC423D">
        <w:tc>
          <w:tcPr>
            <w:tcW w:w="8613" w:type="dxa"/>
          </w:tcPr>
          <w:p w14:paraId="5F65B2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propros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De inkooporganisatie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horecabedrijven</w:t>
            </w:r>
          </w:p>
        </w:tc>
        <w:tc>
          <w:tcPr>
            <w:tcW w:w="1452" w:type="dxa"/>
          </w:tcPr>
          <w:p w14:paraId="5B833FE1" w14:textId="3FD3181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  <w:r w:rsidR="00D168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D168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55366FB5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13E6B" w:rsidRPr="00A7389E" w14:paraId="6E2ECE6E" w14:textId="77777777" w:rsidTr="00CC423D">
        <w:tc>
          <w:tcPr>
            <w:tcW w:w="8613" w:type="dxa"/>
          </w:tcPr>
          <w:p w14:paraId="737B5367" w14:textId="7F997949" w:rsidR="00313E6B" w:rsidRPr="00A7389E" w:rsidRDefault="00313E6B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D3B878F" w14:textId="3EA9B21C" w:rsidR="00313E6B" w:rsidRPr="00A7389E" w:rsidRDefault="00313E6B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</w:t>
            </w:r>
          </w:p>
        </w:tc>
        <w:tc>
          <w:tcPr>
            <w:tcW w:w="567" w:type="dxa"/>
          </w:tcPr>
          <w:p w14:paraId="4FCC5D94" w14:textId="77777777" w:rsidR="00313E6B" w:rsidRPr="00A7389E" w:rsidRDefault="00313E6B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D5F12" w:rsidRPr="00A7389E" w14:paraId="2D03951A" w14:textId="77777777" w:rsidTr="00CC423D">
        <w:tc>
          <w:tcPr>
            <w:tcW w:w="8613" w:type="dxa"/>
          </w:tcPr>
          <w:p w14:paraId="5032762F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2088 3800 CB</w:t>
            </w:r>
          </w:p>
        </w:tc>
        <w:tc>
          <w:tcPr>
            <w:tcW w:w="1452" w:type="dxa"/>
          </w:tcPr>
          <w:p w14:paraId="3AECC550" w14:textId="77777777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567" w:type="dxa"/>
          </w:tcPr>
          <w:p w14:paraId="285A588B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97D15E9" w14:textId="77777777" w:rsidTr="00CC423D">
        <w:tc>
          <w:tcPr>
            <w:tcW w:w="8613" w:type="dxa"/>
          </w:tcPr>
          <w:p w14:paraId="7D7BE0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66818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49C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84BDEA" w14:textId="77777777" w:rsidTr="00CC423D">
        <w:tc>
          <w:tcPr>
            <w:tcW w:w="8613" w:type="dxa"/>
          </w:tcPr>
          <w:p w14:paraId="7EBE6807" w14:textId="1009ABDB" w:rsidR="005C1119" w:rsidRPr="005D5F12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50467</w:t>
            </w:r>
            <w:r w:rsidR="005D5F12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AC565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Ovet</w:t>
            </w:r>
            <w:r w:rsidR="0040439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overslagbedrijf</w:t>
            </w:r>
          </w:p>
        </w:tc>
        <w:tc>
          <w:tcPr>
            <w:tcW w:w="1452" w:type="dxa"/>
          </w:tcPr>
          <w:p w14:paraId="69A9D3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1CD7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D5F12" w:rsidRPr="00A7389E" w14:paraId="013B25DC" w14:textId="77777777" w:rsidTr="00CC423D">
        <w:tc>
          <w:tcPr>
            <w:tcW w:w="8613" w:type="dxa"/>
          </w:tcPr>
          <w:p w14:paraId="2376A77B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TERNEUZEN Postbus 1200 4530 GE</w:t>
            </w:r>
          </w:p>
        </w:tc>
        <w:tc>
          <w:tcPr>
            <w:tcW w:w="1452" w:type="dxa"/>
          </w:tcPr>
          <w:p w14:paraId="1A03DBB3" w14:textId="0BCA0358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67" w:type="dxa"/>
          </w:tcPr>
          <w:p w14:paraId="2110167B" w14:textId="2D498A39" w:rsidR="005D5F12" w:rsidRPr="00A7389E" w:rsidRDefault="00313E6B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23194" w:rsidRPr="00A7389E" w14:paraId="56A1CB80" w14:textId="77777777" w:rsidTr="00CC423D">
        <w:tc>
          <w:tcPr>
            <w:tcW w:w="8613" w:type="dxa"/>
          </w:tcPr>
          <w:p w14:paraId="55280CBD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TERNEUZEN Postbus 1200 4530 GE</w:t>
            </w:r>
          </w:p>
        </w:tc>
        <w:tc>
          <w:tcPr>
            <w:tcW w:w="1452" w:type="dxa"/>
          </w:tcPr>
          <w:p w14:paraId="7C7D81C1" w14:textId="77777777" w:rsidR="00823194" w:rsidRPr="00A7389E" w:rsidRDefault="00823194" w:rsidP="008231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567" w:type="dxa"/>
          </w:tcPr>
          <w:p w14:paraId="75E7BF46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73CF31A" w14:textId="77777777" w:rsidTr="00CC423D">
        <w:tc>
          <w:tcPr>
            <w:tcW w:w="8613" w:type="dxa"/>
          </w:tcPr>
          <w:p w14:paraId="1808DD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15C0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913F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6E443F" w14:textId="77777777" w:rsidTr="00CC423D">
        <w:tc>
          <w:tcPr>
            <w:tcW w:w="8613" w:type="dxa"/>
          </w:tcPr>
          <w:p w14:paraId="084706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Danone</w:t>
            </w:r>
          </w:p>
        </w:tc>
        <w:tc>
          <w:tcPr>
            <w:tcW w:w="1452" w:type="dxa"/>
          </w:tcPr>
          <w:p w14:paraId="27DA2F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59DC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2AE657" w14:textId="77777777" w:rsidTr="00CC423D">
        <w:tc>
          <w:tcPr>
            <w:tcW w:w="8613" w:type="dxa"/>
          </w:tcPr>
          <w:p w14:paraId="633CDBA8" w14:textId="77777777" w:rsidR="005C1119" w:rsidRPr="00A7389E" w:rsidRDefault="005C1119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TIEL Postbus 6104 4000 HC</w:t>
            </w:r>
          </w:p>
        </w:tc>
        <w:tc>
          <w:tcPr>
            <w:tcW w:w="1452" w:type="dxa"/>
          </w:tcPr>
          <w:p w14:paraId="30C3B3C5" w14:textId="0034D1A4" w:rsidR="005C1119" w:rsidRPr="00A7389E" w:rsidRDefault="00313E6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5ED44A15" w14:textId="055B3E3F" w:rsidR="005C1119" w:rsidRPr="00A7389E" w:rsidRDefault="00313E6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EE458A7" w14:textId="77777777" w:rsidTr="00CC423D">
        <w:tc>
          <w:tcPr>
            <w:tcW w:w="8613" w:type="dxa"/>
          </w:tcPr>
          <w:p w14:paraId="35D361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zeshoek: DANONE (2 lijnen))</w:t>
            </w:r>
          </w:p>
        </w:tc>
        <w:tc>
          <w:tcPr>
            <w:tcW w:w="1452" w:type="dxa"/>
          </w:tcPr>
          <w:p w14:paraId="095E0E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1192-129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871C01F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13E6B" w:rsidRPr="00A7389E" w14:paraId="0081AB1E" w14:textId="77777777" w:rsidTr="00CC423D">
        <w:tc>
          <w:tcPr>
            <w:tcW w:w="8613" w:type="dxa"/>
          </w:tcPr>
          <w:p w14:paraId="6C966A84" w14:textId="4774C354" w:rsidR="00313E6B" w:rsidRPr="00A7389E" w:rsidRDefault="00313E6B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452" w:type="dxa"/>
          </w:tcPr>
          <w:p w14:paraId="61812C12" w14:textId="170F92AE" w:rsidR="00313E6B" w:rsidRPr="00A7389E" w:rsidRDefault="00313E6B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3384962A" w14:textId="77777777" w:rsidR="00313E6B" w:rsidRPr="00A7389E" w:rsidRDefault="00313E6B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255F1" w:rsidRPr="00A7389E" w14:paraId="028E29C2" w14:textId="77777777" w:rsidTr="00CC423D">
        <w:tc>
          <w:tcPr>
            <w:tcW w:w="8613" w:type="dxa"/>
          </w:tcPr>
          <w:p w14:paraId="5929CE04" w14:textId="77777777" w:rsidR="00A255F1" w:rsidRPr="00A7389E" w:rsidRDefault="00A255F1" w:rsidP="00A25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TIEL Postbus 6104 4000 HC</w:t>
            </w:r>
          </w:p>
        </w:tc>
        <w:tc>
          <w:tcPr>
            <w:tcW w:w="1452" w:type="dxa"/>
          </w:tcPr>
          <w:p w14:paraId="33D15701" w14:textId="77777777" w:rsidR="00A255F1" w:rsidRPr="00A7389E" w:rsidRDefault="00A255F1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039C41" w14:textId="77777777" w:rsidR="00A255F1" w:rsidRPr="00A7389E" w:rsidRDefault="00A255F1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23194" w:rsidRPr="00A7389E" w14:paraId="366282B8" w14:textId="77777777" w:rsidTr="00CC423D">
        <w:tc>
          <w:tcPr>
            <w:tcW w:w="8613" w:type="dxa"/>
          </w:tcPr>
          <w:p w14:paraId="22E4972D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zeshoek: DANONE (2 lijnen))</w:t>
            </w:r>
          </w:p>
        </w:tc>
        <w:tc>
          <w:tcPr>
            <w:tcW w:w="1452" w:type="dxa"/>
          </w:tcPr>
          <w:p w14:paraId="368851F4" w14:textId="77777777" w:rsidR="00823194" w:rsidRPr="00A7389E" w:rsidRDefault="00823194" w:rsidP="008231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26BCDC77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D5F12" w:rsidRPr="00A7389E" w14:paraId="6447BB78" w14:textId="77777777" w:rsidTr="00CC423D">
        <w:tc>
          <w:tcPr>
            <w:tcW w:w="8613" w:type="dxa"/>
          </w:tcPr>
          <w:p w14:paraId="7C3D9D3D" w14:textId="77777777" w:rsidR="005D5F12" w:rsidRPr="00A7389E" w:rsidRDefault="005D5F12" w:rsidP="00A255F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8231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(uitgespaard in zeshoek: DANONE) (vert.lijn) (voetbal boven aarde) FRANCE 98 (lijn) WORLD CUP (uitgespaard: OFFICIAL FRESH DIARY PRODUCTS)</w:t>
            </w:r>
          </w:p>
        </w:tc>
        <w:tc>
          <w:tcPr>
            <w:tcW w:w="1452" w:type="dxa"/>
          </w:tcPr>
          <w:p w14:paraId="62C6298A" w14:textId="11836771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-0198</w:t>
            </w:r>
          </w:p>
        </w:tc>
        <w:tc>
          <w:tcPr>
            <w:tcW w:w="567" w:type="dxa"/>
          </w:tcPr>
          <w:p w14:paraId="6734810D" w14:textId="389C3F63" w:rsidR="005D5F12" w:rsidRPr="00A7389E" w:rsidRDefault="00FF6589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823194" w:rsidRPr="00A7389E" w14:paraId="7E37BE72" w14:textId="77777777" w:rsidTr="00CC423D">
        <w:tc>
          <w:tcPr>
            <w:tcW w:w="8613" w:type="dxa"/>
          </w:tcPr>
          <w:p w14:paraId="2EEFCC14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(uitgespaard in zeshoek: DANONE) (vert.lijn) (voetbal boven aarde) FRANCE 98 (lijn) WORLD CUP (uitgespaard: OFFICIAL FRESH DIARY PRODUCTS) </w:t>
            </w:r>
            <w:r w:rsidRPr="00823194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© 1994 ISL TM</w:t>
            </w:r>
          </w:p>
        </w:tc>
        <w:tc>
          <w:tcPr>
            <w:tcW w:w="1452" w:type="dxa"/>
          </w:tcPr>
          <w:p w14:paraId="4074DACE" w14:textId="1B95ED5E" w:rsidR="00823194" w:rsidRPr="00A7389E" w:rsidRDefault="00823194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13E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5DFAEBDF" w14:textId="53165A60" w:rsidR="00823194" w:rsidRPr="00A7389E" w:rsidRDefault="00313E6B" w:rsidP="00313E6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3EDB90" w14:textId="77777777" w:rsidTr="00CC423D">
        <w:tc>
          <w:tcPr>
            <w:tcW w:w="8613" w:type="dxa"/>
          </w:tcPr>
          <w:p w14:paraId="3B9225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C6FC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C9D6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FA2AE8" w14:textId="77777777" w:rsidTr="00CC423D">
        <w:tc>
          <w:tcPr>
            <w:tcW w:w="8613" w:type="dxa"/>
          </w:tcPr>
          <w:p w14:paraId="3479D5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FRAM Friese Autobus Maatschappij</w:t>
            </w:r>
          </w:p>
        </w:tc>
        <w:tc>
          <w:tcPr>
            <w:tcW w:w="1452" w:type="dxa"/>
          </w:tcPr>
          <w:p w14:paraId="410C76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33F2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6B59FA" w14:textId="77777777" w:rsidTr="00CC423D">
        <w:tc>
          <w:tcPr>
            <w:tcW w:w="8613" w:type="dxa"/>
          </w:tcPr>
          <w:p w14:paraId="554CFF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255F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HEERENVEEN Postbus 626 8440 AP</w:t>
            </w:r>
          </w:p>
        </w:tc>
        <w:tc>
          <w:tcPr>
            <w:tcW w:w="1452" w:type="dxa"/>
          </w:tcPr>
          <w:p w14:paraId="05FEC03C" w14:textId="4E9D8A9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19215FF8" w14:textId="6224EF16" w:rsidR="005C1119" w:rsidRPr="00A7389E" w:rsidRDefault="006069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CEDB6C" w14:textId="77777777" w:rsidTr="00CC423D">
        <w:tc>
          <w:tcPr>
            <w:tcW w:w="8613" w:type="dxa"/>
          </w:tcPr>
          <w:p w14:paraId="21679E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28C3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29C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2D023D" w14:textId="77777777" w:rsidTr="00CC423D">
        <w:tc>
          <w:tcPr>
            <w:tcW w:w="8613" w:type="dxa"/>
          </w:tcPr>
          <w:p w14:paraId="5DC494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D168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VAM Vuilafvoer Maatschappij/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Conviro milieu-produkten/Coöperatie VAOP</w:t>
            </w:r>
          </w:p>
        </w:tc>
        <w:tc>
          <w:tcPr>
            <w:tcW w:w="1452" w:type="dxa"/>
          </w:tcPr>
          <w:p w14:paraId="5980E8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6F20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8E17A8" w14:textId="77777777" w:rsidTr="00CC423D">
        <w:tc>
          <w:tcPr>
            <w:tcW w:w="8613" w:type="dxa"/>
          </w:tcPr>
          <w:p w14:paraId="5CBBB9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75380 1070 AJ</w:t>
            </w:r>
          </w:p>
        </w:tc>
        <w:tc>
          <w:tcPr>
            <w:tcW w:w="1452" w:type="dxa"/>
          </w:tcPr>
          <w:p w14:paraId="28C82716" w14:textId="22F7A27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069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14:paraId="21904AB0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68C9" w:rsidRPr="00A7389E" w14:paraId="4057C7DE" w14:textId="77777777" w:rsidTr="00CC423D">
        <w:tc>
          <w:tcPr>
            <w:tcW w:w="8613" w:type="dxa"/>
          </w:tcPr>
          <w:p w14:paraId="612E5A13" w14:textId="77777777" w:rsidR="00D168C9" w:rsidRPr="00A7389E" w:rsidRDefault="00D168C9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cirkel in/tussen 2 cirkeldelen: N.V. Vuilafvoer Maatschappij VAM GFT GFT-compost)</w:t>
            </w:r>
          </w:p>
        </w:tc>
        <w:tc>
          <w:tcPr>
            <w:tcW w:w="1452" w:type="dxa"/>
          </w:tcPr>
          <w:p w14:paraId="4A428722" w14:textId="0C27EC66" w:rsidR="00D168C9" w:rsidRPr="00A7389E" w:rsidRDefault="00D168C9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069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92-1093</w:t>
            </w:r>
          </w:p>
        </w:tc>
        <w:tc>
          <w:tcPr>
            <w:tcW w:w="567" w:type="dxa"/>
          </w:tcPr>
          <w:p w14:paraId="75470355" w14:textId="77777777" w:rsidR="00D168C9" w:rsidRPr="00A7389E" w:rsidRDefault="00D168C9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13DCB3" w14:textId="77777777" w:rsidTr="00CC423D">
        <w:tc>
          <w:tcPr>
            <w:tcW w:w="8613" w:type="dxa"/>
          </w:tcPr>
          <w:p w14:paraId="029B70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HILVERSUM Postbus 6500 1200 HK</w:t>
            </w:r>
          </w:p>
        </w:tc>
        <w:tc>
          <w:tcPr>
            <w:tcW w:w="1452" w:type="dxa"/>
          </w:tcPr>
          <w:p w14:paraId="20332630" w14:textId="494BA4CC" w:rsidR="005C1119" w:rsidRPr="00A7389E" w:rsidRDefault="005C1119" w:rsidP="00245F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</w:t>
            </w:r>
            <w:r w:rsidR="00D168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C14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2465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654CB6F6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641D2DE" w14:textId="77777777" w:rsidTr="00CC423D">
        <w:tc>
          <w:tcPr>
            <w:tcW w:w="8613" w:type="dxa"/>
          </w:tcPr>
          <w:p w14:paraId="540696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(balk) De VAM is verhuisd! (balk)</w:t>
            </w:r>
          </w:p>
        </w:tc>
        <w:tc>
          <w:tcPr>
            <w:tcW w:w="1452" w:type="dxa"/>
          </w:tcPr>
          <w:p w14:paraId="1BDB718E" w14:textId="79F07B6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</w:t>
            </w:r>
            <w:r w:rsidR="00D168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069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4CA021E9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45F83" w:rsidRPr="00A7389E" w14:paraId="701F5689" w14:textId="77777777" w:rsidTr="00CC423D">
        <w:tc>
          <w:tcPr>
            <w:tcW w:w="8613" w:type="dxa"/>
          </w:tcPr>
          <w:p w14:paraId="164365B8" w14:textId="77777777" w:rsidR="00245F83" w:rsidRPr="00A7389E" w:rsidRDefault="00245F83" w:rsidP="00245F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HILVERSUM Postbus 6500 1200 HK</w:t>
            </w:r>
          </w:p>
        </w:tc>
        <w:tc>
          <w:tcPr>
            <w:tcW w:w="1452" w:type="dxa"/>
          </w:tcPr>
          <w:p w14:paraId="32A1F9DE" w14:textId="1B23D359" w:rsidR="00245F83" w:rsidRPr="00A7389E" w:rsidRDefault="00245F83" w:rsidP="00245F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069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AFB9211" w14:textId="77777777" w:rsidR="00245F83" w:rsidRPr="00A7389E" w:rsidRDefault="00245F83" w:rsidP="00245F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1820828" w14:textId="77777777" w:rsidTr="00CC423D">
        <w:tc>
          <w:tcPr>
            <w:tcW w:w="8613" w:type="dxa"/>
          </w:tcPr>
          <w:p w14:paraId="7D47C7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5ADD1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44C6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E626E5" w14:textId="77777777" w:rsidTr="00CC423D">
        <w:tc>
          <w:tcPr>
            <w:tcW w:w="8613" w:type="dxa"/>
          </w:tcPr>
          <w:p w14:paraId="347FC6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Aanneming Maatschappij Bakker &amp; Co.</w:t>
            </w:r>
          </w:p>
        </w:tc>
        <w:tc>
          <w:tcPr>
            <w:tcW w:w="1452" w:type="dxa"/>
          </w:tcPr>
          <w:p w14:paraId="24FB03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14D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8C5DA9" w14:textId="77777777" w:rsidTr="00CC423D">
        <w:tc>
          <w:tcPr>
            <w:tcW w:w="8613" w:type="dxa"/>
          </w:tcPr>
          <w:p w14:paraId="406EEE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Zuider-IJdijk 48 1095 KN</w:t>
            </w:r>
          </w:p>
        </w:tc>
        <w:tc>
          <w:tcPr>
            <w:tcW w:w="1452" w:type="dxa"/>
          </w:tcPr>
          <w:p w14:paraId="7AD34A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ED8E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5066BC" w14:textId="77777777" w:rsidTr="00CC423D">
        <w:tc>
          <w:tcPr>
            <w:tcW w:w="8613" w:type="dxa"/>
          </w:tcPr>
          <w:p w14:paraId="4DF1FA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Aanneming Maatschappij E.J.Bakker &amp; C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 B.V.</w:t>
            </w:r>
          </w:p>
        </w:tc>
        <w:tc>
          <w:tcPr>
            <w:tcW w:w="1452" w:type="dxa"/>
          </w:tcPr>
          <w:p w14:paraId="5729C5D6" w14:textId="41BAC22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6069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B44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795</w:t>
            </w:r>
          </w:p>
        </w:tc>
        <w:tc>
          <w:tcPr>
            <w:tcW w:w="567" w:type="dxa"/>
          </w:tcPr>
          <w:p w14:paraId="78979587" w14:textId="64F61821" w:rsidR="005C1119" w:rsidRPr="00A7389E" w:rsidRDefault="0060693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AF0F11" w14:textId="77777777" w:rsidTr="00CC423D">
        <w:tc>
          <w:tcPr>
            <w:tcW w:w="8613" w:type="dxa"/>
          </w:tcPr>
          <w:p w14:paraId="29821C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(driehoek) MUZA (driehoek)</w:t>
            </w:r>
          </w:p>
        </w:tc>
        <w:tc>
          <w:tcPr>
            <w:tcW w:w="1452" w:type="dxa"/>
          </w:tcPr>
          <w:p w14:paraId="7F8D45E6" w14:textId="1B25DA9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67" w:type="dxa"/>
          </w:tcPr>
          <w:p w14:paraId="69BF871B" w14:textId="72301B3B" w:rsidR="005C1119" w:rsidRPr="00A7389E" w:rsidRDefault="004020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68C9" w:rsidRPr="00A7389E" w14:paraId="6FCF202E" w14:textId="77777777" w:rsidTr="00CC423D">
        <w:tc>
          <w:tcPr>
            <w:tcW w:w="8613" w:type="dxa"/>
          </w:tcPr>
          <w:p w14:paraId="1DE1ED79" w14:textId="77777777" w:rsidR="00D168C9" w:rsidRPr="00A7389E" w:rsidRDefault="00D168C9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J.C. SCHERMERS Aan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nem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ings- en Zandwinningsbedrijf B.V.</w:t>
            </w:r>
          </w:p>
        </w:tc>
        <w:tc>
          <w:tcPr>
            <w:tcW w:w="1452" w:type="dxa"/>
          </w:tcPr>
          <w:p w14:paraId="7F5FFCD1" w14:textId="636C5159" w:rsidR="00D168C9" w:rsidRPr="00A7389E" w:rsidRDefault="00D168C9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0493-</w:t>
            </w:r>
            <w:r w:rsidR="00CB44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2072D12B" w14:textId="77777777" w:rsidR="00D168C9" w:rsidRPr="00A7389E" w:rsidRDefault="00D168C9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D5F12" w:rsidRPr="00A7389E" w14:paraId="1AF80135" w14:textId="77777777" w:rsidTr="00CC423D">
        <w:tc>
          <w:tcPr>
            <w:tcW w:w="8613" w:type="dxa"/>
          </w:tcPr>
          <w:p w14:paraId="78128270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(vert.lijn) STICHTING PENSIOENFONDS SAMENWERKING (vert.lijn)</w:t>
            </w:r>
          </w:p>
        </w:tc>
        <w:tc>
          <w:tcPr>
            <w:tcW w:w="1452" w:type="dxa"/>
          </w:tcPr>
          <w:p w14:paraId="7922FB18" w14:textId="35FFDF37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4F4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-0297</w:t>
            </w:r>
          </w:p>
        </w:tc>
        <w:tc>
          <w:tcPr>
            <w:tcW w:w="567" w:type="dxa"/>
          </w:tcPr>
          <w:p w14:paraId="4E07C406" w14:textId="3986825B" w:rsidR="005D5F12" w:rsidRPr="00A7389E" w:rsidRDefault="0060693B" w:rsidP="004F4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4F45BE" w:rsidRPr="00A7389E" w14:paraId="2054043B" w14:textId="77777777" w:rsidTr="00CC423D">
        <w:tc>
          <w:tcPr>
            <w:tcW w:w="8613" w:type="dxa"/>
          </w:tcPr>
          <w:p w14:paraId="2B0A6898" w14:textId="03529109" w:rsidR="004F45BE" w:rsidRPr="00A7389E" w:rsidRDefault="004F45BE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Zuider-IJdijk 48 1095 KN</w:t>
            </w:r>
          </w:p>
        </w:tc>
        <w:tc>
          <w:tcPr>
            <w:tcW w:w="1452" w:type="dxa"/>
          </w:tcPr>
          <w:p w14:paraId="495B653C" w14:textId="77777777" w:rsidR="004F45BE" w:rsidRPr="00A7389E" w:rsidRDefault="004F45BE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479CB7" w14:textId="77777777" w:rsidR="004F45BE" w:rsidRPr="00A7389E" w:rsidRDefault="004F45BE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5A63" w:rsidRPr="00A7389E" w14:paraId="066DD867" w14:textId="77777777" w:rsidTr="00116832">
        <w:tc>
          <w:tcPr>
            <w:tcW w:w="8613" w:type="dxa"/>
          </w:tcPr>
          <w:p w14:paraId="63AB08FF" w14:textId="1B279E72" w:rsidR="00B35A63" w:rsidRPr="00A7389E" w:rsidRDefault="00B35A6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(driehoek) MUZA (driehoek)</w:t>
            </w:r>
          </w:p>
        </w:tc>
        <w:tc>
          <w:tcPr>
            <w:tcW w:w="1452" w:type="dxa"/>
          </w:tcPr>
          <w:p w14:paraId="3384FB66" w14:textId="2509DF9A" w:rsidR="00B35A63" w:rsidRPr="00A7389E" w:rsidRDefault="00B35A63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</w:p>
        </w:tc>
        <w:tc>
          <w:tcPr>
            <w:tcW w:w="567" w:type="dxa"/>
          </w:tcPr>
          <w:p w14:paraId="0FAD4CF4" w14:textId="07229384" w:rsidR="00B35A63" w:rsidRPr="00A7389E" w:rsidRDefault="00B35A6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4F45BE" w:rsidRPr="00A7389E" w14:paraId="1EC532D6" w14:textId="77777777" w:rsidTr="00CC423D">
        <w:tc>
          <w:tcPr>
            <w:tcW w:w="8613" w:type="dxa"/>
          </w:tcPr>
          <w:p w14:paraId="5233068D" w14:textId="54AB2FEA" w:rsidR="004F45BE" w:rsidRPr="00A7389E" w:rsidRDefault="004F45BE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B35A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Aanneming Maatschappij E.J.Bakker &amp; C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 B.V.</w:t>
            </w:r>
          </w:p>
        </w:tc>
        <w:tc>
          <w:tcPr>
            <w:tcW w:w="1452" w:type="dxa"/>
          </w:tcPr>
          <w:p w14:paraId="0A8F3521" w14:textId="43F616BD" w:rsidR="004F45BE" w:rsidRPr="00A7389E" w:rsidRDefault="004F45BE" w:rsidP="004F4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32F5E7AA" w14:textId="77777777" w:rsidR="004F45BE" w:rsidRPr="00A7389E" w:rsidRDefault="004F45BE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D5F12" w:rsidRPr="00A7389E" w14:paraId="71A49AB8" w14:textId="77777777" w:rsidTr="00CC423D">
        <w:tc>
          <w:tcPr>
            <w:tcW w:w="8613" w:type="dxa"/>
          </w:tcPr>
          <w:p w14:paraId="37531EBA" w14:textId="473CCCC1" w:rsidR="005D5F12" w:rsidRPr="00A7389E" w:rsidRDefault="004F45BE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Zuider-IJdijk 48 1095 KN</w:t>
            </w:r>
          </w:p>
        </w:tc>
        <w:tc>
          <w:tcPr>
            <w:tcW w:w="1452" w:type="dxa"/>
          </w:tcPr>
          <w:p w14:paraId="0ACEA28F" w14:textId="77777777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3F0B63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D5F12" w:rsidRPr="00A7389E" w14:paraId="270743C5" w14:textId="77777777" w:rsidTr="00CC423D">
        <w:tc>
          <w:tcPr>
            <w:tcW w:w="8613" w:type="dxa"/>
          </w:tcPr>
          <w:p w14:paraId="52D0892B" w14:textId="33F9E1E8" w:rsidR="005D5F12" w:rsidRPr="00A7389E" w:rsidRDefault="005D5F12" w:rsidP="0060693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069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(vert.lijn) STICHTING PENSIOENFONDS SAMENWERKING (vert.lijn)</w:t>
            </w:r>
          </w:p>
        </w:tc>
        <w:tc>
          <w:tcPr>
            <w:tcW w:w="1452" w:type="dxa"/>
          </w:tcPr>
          <w:p w14:paraId="252B0812" w14:textId="21204FB2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0303</w:t>
            </w:r>
          </w:p>
        </w:tc>
        <w:tc>
          <w:tcPr>
            <w:tcW w:w="567" w:type="dxa"/>
          </w:tcPr>
          <w:p w14:paraId="7EE15F05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F345F" w:rsidRPr="00A7389E" w14:paraId="625FE698" w14:textId="77777777" w:rsidTr="00905DB1">
        <w:tc>
          <w:tcPr>
            <w:tcW w:w="8613" w:type="dxa"/>
          </w:tcPr>
          <w:p w14:paraId="7BBB4B99" w14:textId="673F0A41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Aanneming Maatschappij E.J.Bakker &amp; C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 B.V.</w:t>
            </w:r>
          </w:p>
        </w:tc>
        <w:tc>
          <w:tcPr>
            <w:tcW w:w="1452" w:type="dxa"/>
          </w:tcPr>
          <w:p w14:paraId="5B5032ED" w14:textId="63AEC342" w:rsidR="005F345F" w:rsidRPr="00A7389E" w:rsidRDefault="005F345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0105</w:t>
            </w:r>
          </w:p>
        </w:tc>
        <w:tc>
          <w:tcPr>
            <w:tcW w:w="567" w:type="dxa"/>
          </w:tcPr>
          <w:p w14:paraId="2EBEA22A" w14:textId="4C265AA6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9EDC2AD" w14:textId="77777777" w:rsidTr="00CC423D">
        <w:tc>
          <w:tcPr>
            <w:tcW w:w="8613" w:type="dxa"/>
          </w:tcPr>
          <w:p w14:paraId="5CBFA7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F80DF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0DFE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95D4EF" w14:textId="77777777" w:rsidTr="00CC423D">
        <w:tc>
          <w:tcPr>
            <w:tcW w:w="8613" w:type="dxa"/>
          </w:tcPr>
          <w:p w14:paraId="01522112" w14:textId="77777777" w:rsidR="005C1119" w:rsidRPr="00A7389E" w:rsidRDefault="005C1119" w:rsidP="00D168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Gemeentelijke brandweer/Regionale brandweer/</w:t>
            </w:r>
            <w:r w:rsidR="004F118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Stichting Opleiding Brandweerpersoneel</w:t>
            </w:r>
          </w:p>
        </w:tc>
        <w:tc>
          <w:tcPr>
            <w:tcW w:w="1452" w:type="dxa"/>
          </w:tcPr>
          <w:p w14:paraId="46CB68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11069</w:t>
            </w:r>
          </w:p>
        </w:tc>
        <w:tc>
          <w:tcPr>
            <w:tcW w:w="567" w:type="dxa"/>
          </w:tcPr>
          <w:p w14:paraId="0468B9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EF75C1" w14:textId="77777777" w:rsidTr="00CC423D">
        <w:tc>
          <w:tcPr>
            <w:tcW w:w="8613" w:type="dxa"/>
          </w:tcPr>
          <w:p w14:paraId="4F16B4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3025 3502 GA</w:t>
            </w:r>
          </w:p>
        </w:tc>
        <w:tc>
          <w:tcPr>
            <w:tcW w:w="1452" w:type="dxa"/>
          </w:tcPr>
          <w:p w14:paraId="352616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4187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C807F8" w14:textId="77777777" w:rsidTr="00CC423D">
        <w:tc>
          <w:tcPr>
            <w:tcW w:w="8613" w:type="dxa"/>
          </w:tcPr>
          <w:p w14:paraId="128521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(embleem) Gemeentelijke Brandweer Utrecht</w:t>
            </w:r>
          </w:p>
        </w:tc>
        <w:tc>
          <w:tcPr>
            <w:tcW w:w="1452" w:type="dxa"/>
          </w:tcPr>
          <w:p w14:paraId="185431A0" w14:textId="4D27B6D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710083AA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247D74" w14:textId="77777777" w:rsidTr="00CC423D">
        <w:tc>
          <w:tcPr>
            <w:tcW w:w="8613" w:type="dxa"/>
          </w:tcPr>
          <w:p w14:paraId="03E68EA3" w14:textId="04A7EAB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EFAB9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0292-0792</w:t>
            </w:r>
          </w:p>
        </w:tc>
        <w:tc>
          <w:tcPr>
            <w:tcW w:w="567" w:type="dxa"/>
          </w:tcPr>
          <w:p w14:paraId="339891F7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27D5E5C" w14:textId="77777777" w:rsidTr="00CC423D">
        <w:tc>
          <w:tcPr>
            <w:tcW w:w="8613" w:type="dxa"/>
          </w:tcPr>
          <w:p w14:paraId="35EDCB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(embleem) Regionale Brandweer Utrecht</w:t>
            </w:r>
          </w:p>
        </w:tc>
        <w:tc>
          <w:tcPr>
            <w:tcW w:w="1452" w:type="dxa"/>
          </w:tcPr>
          <w:p w14:paraId="7E9EC0B6" w14:textId="207DF2F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F65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2B540CD7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4887284" w14:textId="77777777" w:rsidTr="00CC423D">
        <w:tc>
          <w:tcPr>
            <w:tcW w:w="8613" w:type="dxa"/>
          </w:tcPr>
          <w:p w14:paraId="2E99C97D" w14:textId="34E6172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CD3809F" w14:textId="7CAB7AC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0292-0</w:t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38FA4727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BE53774" w14:textId="77777777" w:rsidTr="00CC423D">
        <w:tc>
          <w:tcPr>
            <w:tcW w:w="8613" w:type="dxa"/>
          </w:tcPr>
          <w:p w14:paraId="319E19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(embleem) Stichting Opleiding Brandweerpersoneel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Regio Utrecht</w:t>
            </w:r>
          </w:p>
        </w:tc>
        <w:tc>
          <w:tcPr>
            <w:tcW w:w="1452" w:type="dxa"/>
          </w:tcPr>
          <w:p w14:paraId="194544E7" w14:textId="3C380A5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792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694</w:t>
            </w:r>
          </w:p>
        </w:tc>
        <w:tc>
          <w:tcPr>
            <w:tcW w:w="567" w:type="dxa"/>
          </w:tcPr>
          <w:p w14:paraId="11711FFF" w14:textId="7B95DEC2" w:rsidR="005C1119" w:rsidRPr="00A7389E" w:rsidRDefault="00D94D4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68E74C" w14:textId="77777777" w:rsidTr="00CC423D">
        <w:tc>
          <w:tcPr>
            <w:tcW w:w="8613" w:type="dxa"/>
          </w:tcPr>
          <w:p w14:paraId="638D315C" w14:textId="3928A13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AAB76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</w:t>
            </w:r>
          </w:p>
        </w:tc>
        <w:tc>
          <w:tcPr>
            <w:tcW w:w="567" w:type="dxa"/>
          </w:tcPr>
          <w:p w14:paraId="5EF00126" w14:textId="77777777" w:rsidR="005C1119" w:rsidRPr="00A7389E" w:rsidRDefault="00D168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23194" w:rsidRPr="00A7389E" w14:paraId="4B657BC3" w14:textId="77777777" w:rsidTr="00CC423D">
        <w:tc>
          <w:tcPr>
            <w:tcW w:w="8613" w:type="dxa"/>
          </w:tcPr>
          <w:p w14:paraId="2B7E15F1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3025 3502 GA</w:t>
            </w:r>
          </w:p>
        </w:tc>
        <w:tc>
          <w:tcPr>
            <w:tcW w:w="1452" w:type="dxa"/>
          </w:tcPr>
          <w:p w14:paraId="1F1C9565" w14:textId="046EB73C" w:rsidR="00823194" w:rsidRPr="00A7389E" w:rsidRDefault="00823194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1199</w:t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67" w:type="dxa"/>
          </w:tcPr>
          <w:p w14:paraId="269C0B2D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94D47" w:rsidRPr="00A7389E" w14:paraId="4B9B6478" w14:textId="77777777" w:rsidTr="00CC423D">
        <w:tc>
          <w:tcPr>
            <w:tcW w:w="8613" w:type="dxa"/>
          </w:tcPr>
          <w:p w14:paraId="264696AA" w14:textId="77777777" w:rsidR="00D94D47" w:rsidRPr="00A7389E" w:rsidRDefault="00D94D47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(embleem) Gemeentelijke Brandweer Utrecht</w:t>
            </w:r>
          </w:p>
        </w:tc>
        <w:tc>
          <w:tcPr>
            <w:tcW w:w="1452" w:type="dxa"/>
          </w:tcPr>
          <w:p w14:paraId="7D0ECDD9" w14:textId="56145300" w:rsidR="00D94D47" w:rsidRPr="00A7389E" w:rsidRDefault="00D94D47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1098-0501</w:t>
            </w:r>
          </w:p>
        </w:tc>
        <w:tc>
          <w:tcPr>
            <w:tcW w:w="567" w:type="dxa"/>
          </w:tcPr>
          <w:p w14:paraId="3BFBF2B9" w14:textId="77777777" w:rsidR="00D94D47" w:rsidRPr="00A7389E" w:rsidRDefault="00D94D47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23194" w:rsidRPr="00A7389E" w14:paraId="122523D6" w14:textId="77777777" w:rsidTr="00CC423D">
        <w:tc>
          <w:tcPr>
            <w:tcW w:w="8613" w:type="dxa"/>
          </w:tcPr>
          <w:p w14:paraId="0F49CD72" w14:textId="3BF7EB29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(embleem) Regionale Brandweer Utrecht</w:t>
            </w:r>
          </w:p>
        </w:tc>
        <w:tc>
          <w:tcPr>
            <w:tcW w:w="1452" w:type="dxa"/>
          </w:tcPr>
          <w:p w14:paraId="1D5B4D95" w14:textId="18C8F7A9" w:rsidR="00823194" w:rsidRPr="00A7389E" w:rsidRDefault="00823194" w:rsidP="008231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94D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14:paraId="52BC0553" w14:textId="17ADAE45" w:rsidR="00823194" w:rsidRPr="00A7389E" w:rsidRDefault="00D94D47" w:rsidP="00D94D4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94D47" w:rsidRPr="00A7389E" w14:paraId="48C01A74" w14:textId="77777777" w:rsidTr="00CC423D">
        <w:tc>
          <w:tcPr>
            <w:tcW w:w="8613" w:type="dxa"/>
          </w:tcPr>
          <w:p w14:paraId="6354B526" w14:textId="77777777" w:rsidR="00D94D47" w:rsidRPr="00A7389E" w:rsidRDefault="00D94D47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(embleem) Stichting Opleiding Brandweerpersoneel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Regio Utrecht</w:t>
            </w:r>
          </w:p>
        </w:tc>
        <w:tc>
          <w:tcPr>
            <w:tcW w:w="1452" w:type="dxa"/>
          </w:tcPr>
          <w:p w14:paraId="43B66A17" w14:textId="77837AE6" w:rsidR="00D94D47" w:rsidRPr="00A7389E" w:rsidRDefault="00D94D47" w:rsidP="00D94D4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F027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-0800</w:t>
            </w:r>
          </w:p>
        </w:tc>
        <w:tc>
          <w:tcPr>
            <w:tcW w:w="567" w:type="dxa"/>
          </w:tcPr>
          <w:p w14:paraId="4810D4CA" w14:textId="77777777" w:rsidR="00D94D47" w:rsidRPr="00A7389E" w:rsidRDefault="00D94D47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5ECF9C" w14:textId="77777777" w:rsidTr="00CC423D">
        <w:tc>
          <w:tcPr>
            <w:tcW w:w="8613" w:type="dxa"/>
          </w:tcPr>
          <w:p w14:paraId="35DC84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DB13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842A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46FA50" w14:textId="77777777" w:rsidTr="00CC423D">
        <w:tc>
          <w:tcPr>
            <w:tcW w:w="8613" w:type="dxa"/>
          </w:tcPr>
          <w:p w14:paraId="1F4F511E" w14:textId="77777777" w:rsidR="005C1119" w:rsidRPr="00A7389E" w:rsidRDefault="005C1119" w:rsidP="00C12D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Vereni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ging van Friese Gemeenten/Alarm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centrale Friesland/Regio Noord-Friesland/ Centrale Post Ambulancevervoer Friesland/ Regionale Brandweer Noord-Friesland</w:t>
            </w:r>
          </w:p>
        </w:tc>
        <w:tc>
          <w:tcPr>
            <w:tcW w:w="1452" w:type="dxa"/>
          </w:tcPr>
          <w:p w14:paraId="40E79D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897B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8A944D" w14:textId="77777777" w:rsidTr="00CC423D">
        <w:tc>
          <w:tcPr>
            <w:tcW w:w="8613" w:type="dxa"/>
          </w:tcPr>
          <w:p w14:paraId="0EFD92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Postbus 612 8901 BK</w:t>
            </w:r>
          </w:p>
        </w:tc>
        <w:tc>
          <w:tcPr>
            <w:tcW w:w="1452" w:type="dxa"/>
          </w:tcPr>
          <w:p w14:paraId="30F57DBE" w14:textId="6F19E380" w:rsidR="005C1119" w:rsidRPr="00A7389E" w:rsidRDefault="005C1119" w:rsidP="002C2E4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C6F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C12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F6EE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54E5AF80" w14:textId="77777777" w:rsidR="005C1119" w:rsidRPr="00A7389E" w:rsidRDefault="002C2E4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C2E4B" w:rsidRPr="00A7389E" w14:paraId="4F4E188A" w14:textId="77777777" w:rsidTr="00CC423D">
        <w:tc>
          <w:tcPr>
            <w:tcW w:w="8613" w:type="dxa"/>
          </w:tcPr>
          <w:p w14:paraId="0167F670" w14:textId="77777777" w:rsidR="002C2E4B" w:rsidRPr="00A7389E" w:rsidRDefault="002C2E4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Postbus 612 8901 BK</w:t>
            </w:r>
          </w:p>
        </w:tc>
        <w:tc>
          <w:tcPr>
            <w:tcW w:w="1452" w:type="dxa"/>
          </w:tcPr>
          <w:p w14:paraId="0C65DD77" w14:textId="79BBED2B" w:rsidR="002C2E4B" w:rsidRPr="00A7389E" w:rsidRDefault="002C2E4B" w:rsidP="004F4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F4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</w:p>
        </w:tc>
        <w:tc>
          <w:tcPr>
            <w:tcW w:w="567" w:type="dxa"/>
          </w:tcPr>
          <w:p w14:paraId="3AEDC93E" w14:textId="77777777" w:rsidR="002C2E4B" w:rsidRPr="00A7389E" w:rsidRDefault="002C2E4B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D5F12" w:rsidRPr="00A7389E" w14:paraId="5581DF63" w14:textId="77777777" w:rsidTr="00CC423D">
        <w:tc>
          <w:tcPr>
            <w:tcW w:w="8613" w:type="dxa"/>
          </w:tcPr>
          <w:p w14:paraId="02105388" w14:textId="77777777" w:rsidR="005D5F12" w:rsidRPr="00A7389E" w:rsidRDefault="002C2E4B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Postbus 612 8901 BK</w:t>
            </w:r>
          </w:p>
        </w:tc>
        <w:tc>
          <w:tcPr>
            <w:tcW w:w="1452" w:type="dxa"/>
          </w:tcPr>
          <w:p w14:paraId="47614360" w14:textId="172E5E29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062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E45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96291D7" w14:textId="0CB6D127" w:rsidR="005D5F12" w:rsidRPr="00A7389E" w:rsidRDefault="00A06241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06696DC" w14:textId="77777777" w:rsidTr="00CC423D">
        <w:tc>
          <w:tcPr>
            <w:tcW w:w="8613" w:type="dxa"/>
          </w:tcPr>
          <w:p w14:paraId="7263C3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533D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6CAE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701643" w14:textId="77777777" w:rsidTr="00CC423D">
        <w:tc>
          <w:tcPr>
            <w:tcW w:w="8613" w:type="dxa"/>
          </w:tcPr>
          <w:p w14:paraId="5AB6512F" w14:textId="77777777" w:rsidR="005C1119" w:rsidRPr="005D5F12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50474</w:t>
            </w:r>
            <w:r w:rsidR="005D5F12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Rijkshogeschool Groningen</w:t>
            </w:r>
          </w:p>
        </w:tc>
        <w:tc>
          <w:tcPr>
            <w:tcW w:w="1452" w:type="dxa"/>
          </w:tcPr>
          <w:p w14:paraId="1F555B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2FF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D5F12" w:rsidRPr="00A7389E" w14:paraId="3C2BBAF1" w14:textId="77777777" w:rsidTr="00CC423D">
        <w:tc>
          <w:tcPr>
            <w:tcW w:w="8613" w:type="dxa"/>
          </w:tcPr>
          <w:p w14:paraId="2912DDE9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Bordewijkstraat 34 9721 WE</w:t>
            </w:r>
          </w:p>
        </w:tc>
        <w:tc>
          <w:tcPr>
            <w:tcW w:w="1452" w:type="dxa"/>
          </w:tcPr>
          <w:p w14:paraId="53D7F7C1" w14:textId="35F7CFA3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</w:t>
            </w:r>
            <w:r w:rsidR="00F027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-0593</w:t>
            </w:r>
          </w:p>
        </w:tc>
        <w:tc>
          <w:tcPr>
            <w:tcW w:w="567" w:type="dxa"/>
          </w:tcPr>
          <w:p w14:paraId="1F48853A" w14:textId="43BF05D0" w:rsidR="005D5F12" w:rsidRPr="00A7389E" w:rsidRDefault="00F0271C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D5F12" w:rsidRPr="00A7389E" w14:paraId="4ACE4C6F" w14:textId="77777777" w:rsidTr="00CC423D">
        <w:tc>
          <w:tcPr>
            <w:tcW w:w="8613" w:type="dxa"/>
          </w:tcPr>
          <w:p w14:paraId="74AF8438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Grouwelerie 6 9747 AK</w:t>
            </w:r>
          </w:p>
        </w:tc>
        <w:tc>
          <w:tcPr>
            <w:tcW w:w="1452" w:type="dxa"/>
          </w:tcPr>
          <w:p w14:paraId="0C703BED" w14:textId="77777777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48B7B602" w14:textId="72AF9FAD" w:rsidR="005D5F12" w:rsidRPr="00A7389E" w:rsidRDefault="00F0271C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D5F12" w:rsidRPr="00A7389E" w14:paraId="5AE8F5D2" w14:textId="77777777" w:rsidTr="00CC423D">
        <w:tc>
          <w:tcPr>
            <w:tcW w:w="8613" w:type="dxa"/>
          </w:tcPr>
          <w:p w14:paraId="675712C4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Verzetsstrijderslaan 2 9727 CE</w:t>
            </w:r>
          </w:p>
        </w:tc>
        <w:tc>
          <w:tcPr>
            <w:tcW w:w="1452" w:type="dxa"/>
          </w:tcPr>
          <w:p w14:paraId="1277DE3F" w14:textId="4C44D402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11A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B06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AC56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B95BFBA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D5F12" w:rsidRPr="00A7389E" w14:paraId="67217C63" w14:textId="77777777" w:rsidTr="00CC423D">
        <w:tc>
          <w:tcPr>
            <w:tcW w:w="8613" w:type="dxa"/>
          </w:tcPr>
          <w:p w14:paraId="362B5C6C" w14:textId="77777777" w:rsidR="005D5F12" w:rsidRPr="00A7389E" w:rsidRDefault="005D5F12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C2E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C.H.Petersstraat 2 9714 CK</w:t>
            </w:r>
          </w:p>
        </w:tc>
        <w:tc>
          <w:tcPr>
            <w:tcW w:w="1452" w:type="dxa"/>
          </w:tcPr>
          <w:p w14:paraId="38855AA0" w14:textId="561BD1A8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</w:t>
            </w:r>
            <w:r w:rsidR="00F0271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67" w:type="dxa"/>
          </w:tcPr>
          <w:p w14:paraId="6EF27939" w14:textId="348FFAF2" w:rsidR="005D5F12" w:rsidRPr="00A7389E" w:rsidRDefault="00F0271C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23194" w:rsidRPr="00A7389E" w14:paraId="5F3CF093" w14:textId="77777777" w:rsidTr="00CC423D">
        <w:tc>
          <w:tcPr>
            <w:tcW w:w="8613" w:type="dxa"/>
          </w:tcPr>
          <w:p w14:paraId="0AADC566" w14:textId="77777777" w:rsidR="00823194" w:rsidRPr="00A7389E" w:rsidRDefault="00823194" w:rsidP="0082319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GRONINGEN Postbus 3109 9701 DC</w:t>
            </w:r>
          </w:p>
        </w:tc>
        <w:tc>
          <w:tcPr>
            <w:tcW w:w="1452" w:type="dxa"/>
          </w:tcPr>
          <w:p w14:paraId="477A8EF4" w14:textId="1264F34C" w:rsidR="00823194" w:rsidRPr="00A7389E" w:rsidRDefault="00823194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  <w:r w:rsidR="006B2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67" w:type="dxa"/>
          </w:tcPr>
          <w:p w14:paraId="43CB099F" w14:textId="422B6B4E" w:rsidR="00823194" w:rsidRPr="00A7389E" w:rsidRDefault="006B22E9" w:rsidP="006B22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FB9D89" w14:textId="77777777" w:rsidTr="00CC423D">
        <w:tc>
          <w:tcPr>
            <w:tcW w:w="8613" w:type="dxa"/>
          </w:tcPr>
          <w:p w14:paraId="3FE633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438E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C7D3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6FE21B" w14:textId="77777777" w:rsidTr="00CC423D">
        <w:tc>
          <w:tcPr>
            <w:tcW w:w="8613" w:type="dxa"/>
          </w:tcPr>
          <w:p w14:paraId="26D776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Dikema verwarming/Thermo Noord</w:t>
            </w:r>
          </w:p>
        </w:tc>
        <w:tc>
          <w:tcPr>
            <w:tcW w:w="1452" w:type="dxa"/>
          </w:tcPr>
          <w:p w14:paraId="32FBFF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72AD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9C8484" w14:textId="77777777" w:rsidTr="00CC423D">
        <w:tc>
          <w:tcPr>
            <w:tcW w:w="8613" w:type="dxa"/>
          </w:tcPr>
          <w:p w14:paraId="0941EB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86B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DORDRECHT Bunsenstraat 3-5 3316 GC</w:t>
            </w:r>
          </w:p>
        </w:tc>
        <w:tc>
          <w:tcPr>
            <w:tcW w:w="1452" w:type="dxa"/>
          </w:tcPr>
          <w:p w14:paraId="410556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0492-0694</w:t>
            </w:r>
          </w:p>
        </w:tc>
        <w:tc>
          <w:tcPr>
            <w:tcW w:w="567" w:type="dxa"/>
          </w:tcPr>
          <w:p w14:paraId="04E70AF8" w14:textId="554002F0" w:rsidR="005C1119" w:rsidRPr="00A7389E" w:rsidRDefault="006B22E9" w:rsidP="006B22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D36F4" w:rsidRPr="00A7389E" w14:paraId="05CBA3F8" w14:textId="77777777" w:rsidTr="00CC423D">
        <w:tc>
          <w:tcPr>
            <w:tcW w:w="8613" w:type="dxa"/>
          </w:tcPr>
          <w:p w14:paraId="0F17CCA6" w14:textId="4F46D0DB" w:rsidR="00BD36F4" w:rsidRPr="00A7389E" w:rsidRDefault="00BD36F4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DORDRECHT Bunsenstraat 3-5 3316 GC</w:t>
            </w:r>
          </w:p>
        </w:tc>
        <w:tc>
          <w:tcPr>
            <w:tcW w:w="1452" w:type="dxa"/>
          </w:tcPr>
          <w:p w14:paraId="1F12ADAF" w14:textId="137DA420" w:rsidR="00BD36F4" w:rsidRPr="00A7389E" w:rsidRDefault="00BD36F4" w:rsidP="00BD36F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  <w:r w:rsidR="00BA1B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67" w:type="dxa"/>
          </w:tcPr>
          <w:p w14:paraId="2A9DE0F3" w14:textId="77777777" w:rsidR="00BD36F4" w:rsidRPr="00A7389E" w:rsidRDefault="00BD36F4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23B966" w14:textId="77777777" w:rsidTr="00CC423D">
        <w:tc>
          <w:tcPr>
            <w:tcW w:w="8613" w:type="dxa"/>
          </w:tcPr>
          <w:p w14:paraId="45948D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EF8CD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E876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111CA4" w14:textId="77777777" w:rsidTr="00CC423D">
        <w:tc>
          <w:tcPr>
            <w:tcW w:w="8613" w:type="dxa"/>
          </w:tcPr>
          <w:p w14:paraId="638C46BC" w14:textId="41887FD4" w:rsidR="005C1119" w:rsidRPr="00A7389E" w:rsidRDefault="005C1119" w:rsidP="00CF6D6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33" w:hanging="1733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SWSU Steunfunctie-instelling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Welzijnsbevordering Surinamers Utrecht</w:t>
            </w:r>
            <w:r w:rsidR="00CF6D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/ </w:t>
            </w:r>
            <w:r w:rsidR="00CF6D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Multicultureel Instituut Utrecht</w:t>
            </w:r>
          </w:p>
        </w:tc>
        <w:tc>
          <w:tcPr>
            <w:tcW w:w="1452" w:type="dxa"/>
          </w:tcPr>
          <w:p w14:paraId="17827B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C7E7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0D5ECD" w14:textId="77777777" w:rsidTr="00CC423D">
        <w:tc>
          <w:tcPr>
            <w:tcW w:w="8613" w:type="dxa"/>
          </w:tcPr>
          <w:p w14:paraId="56848C27" w14:textId="6C263F3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6B2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Faustdreef 183 3561 LG</w:t>
            </w:r>
          </w:p>
        </w:tc>
        <w:tc>
          <w:tcPr>
            <w:tcW w:w="1452" w:type="dxa"/>
          </w:tcPr>
          <w:p w14:paraId="3601A6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5ACA3C" w14:textId="5BDE4B8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81FA66" w14:textId="77777777" w:rsidTr="00CC423D">
        <w:tc>
          <w:tcPr>
            <w:tcW w:w="8613" w:type="dxa"/>
          </w:tcPr>
          <w:p w14:paraId="0F0751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SWSU STEUNFUNCTIE-INSTELLING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WELZIJNSBEVORDERING SURINAMERS UTRECHT)</w:t>
            </w:r>
          </w:p>
        </w:tc>
        <w:tc>
          <w:tcPr>
            <w:tcW w:w="1452" w:type="dxa"/>
          </w:tcPr>
          <w:p w14:paraId="26D44917" w14:textId="279A0C80" w:rsidR="005C1119" w:rsidRPr="00A7389E" w:rsidRDefault="006A71F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3904AD88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7449F0D3" w14:textId="77777777" w:rsidTr="00CC423D">
        <w:tc>
          <w:tcPr>
            <w:tcW w:w="8613" w:type="dxa"/>
          </w:tcPr>
          <w:p w14:paraId="2C6FD32D" w14:textId="00F7924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90541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67" w:type="dxa"/>
          </w:tcPr>
          <w:p w14:paraId="399DC2E0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22E9" w:rsidRPr="00A7389E" w14:paraId="240D4D6B" w14:textId="77777777" w:rsidTr="00CC423D">
        <w:tc>
          <w:tcPr>
            <w:tcW w:w="8613" w:type="dxa"/>
          </w:tcPr>
          <w:p w14:paraId="7708BFF7" w14:textId="46D44BA7" w:rsidR="006B22E9" w:rsidRPr="00A7389E" w:rsidRDefault="006B22E9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Bemuurde Weerd WZ 4 3513 BH</w:t>
            </w:r>
          </w:p>
        </w:tc>
        <w:tc>
          <w:tcPr>
            <w:tcW w:w="1452" w:type="dxa"/>
          </w:tcPr>
          <w:p w14:paraId="25B94B83" w14:textId="5DF0D2E5" w:rsidR="006B22E9" w:rsidRPr="00A7389E" w:rsidRDefault="006B22E9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67" w:type="dxa"/>
          </w:tcPr>
          <w:p w14:paraId="50929FE7" w14:textId="3801D673" w:rsidR="006B22E9" w:rsidRPr="00A7389E" w:rsidRDefault="006B22E9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D5F12" w:rsidRPr="00A7389E" w14:paraId="27EA61B0" w14:textId="77777777" w:rsidTr="00CC423D">
        <w:tc>
          <w:tcPr>
            <w:tcW w:w="8613" w:type="dxa"/>
          </w:tcPr>
          <w:p w14:paraId="53A8CC9B" w14:textId="4BD3E7F8" w:rsidR="005D5F12" w:rsidRPr="00A7389E" w:rsidRDefault="006B22E9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="005D5F1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UTRECHT </w:t>
            </w:r>
            <w:r w:rsidR="005D5F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Bemuurde Weerd WZ 4 3513 BH</w:t>
            </w:r>
          </w:p>
        </w:tc>
        <w:tc>
          <w:tcPr>
            <w:tcW w:w="1452" w:type="dxa"/>
          </w:tcPr>
          <w:p w14:paraId="0DBE3D30" w14:textId="4BF2202D" w:rsidR="005D5F12" w:rsidRPr="00A7389E" w:rsidRDefault="005D5F12" w:rsidP="005D5F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114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  <w:r w:rsidR="006B2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563E1CF9" w14:textId="7519EA4A" w:rsidR="005D5F12" w:rsidRPr="00A7389E" w:rsidRDefault="006B22E9" w:rsidP="005D5F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7E5D36D4" w14:textId="77777777" w:rsidTr="00CC423D">
        <w:tc>
          <w:tcPr>
            <w:tcW w:w="8613" w:type="dxa"/>
          </w:tcPr>
          <w:p w14:paraId="65B25F9F" w14:textId="3D76CFF6" w:rsidR="00D352B1" w:rsidRPr="00A7389E" w:rsidRDefault="006B22E9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UTRECHT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Bemuurde Weerd WZ 4 3513 BH</w:t>
            </w:r>
          </w:p>
        </w:tc>
        <w:tc>
          <w:tcPr>
            <w:tcW w:w="1452" w:type="dxa"/>
          </w:tcPr>
          <w:p w14:paraId="070B49EE" w14:textId="7DF9C6D5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 w:rsidR="006B2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71FE9E7" w14:textId="2E389F78" w:rsidR="00D352B1" w:rsidRPr="00A7389E" w:rsidRDefault="006B22E9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95C6F6C" w14:textId="77777777" w:rsidTr="00CC423D">
        <w:tc>
          <w:tcPr>
            <w:tcW w:w="8613" w:type="dxa"/>
          </w:tcPr>
          <w:p w14:paraId="590D63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1A14D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F21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05FB12" w14:textId="77777777" w:rsidTr="00CC423D">
        <w:tc>
          <w:tcPr>
            <w:tcW w:w="8613" w:type="dxa"/>
          </w:tcPr>
          <w:p w14:paraId="7A2B60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Sandvik Saws and Tools Benelux</w:t>
            </w:r>
          </w:p>
        </w:tc>
        <w:tc>
          <w:tcPr>
            <w:tcW w:w="1452" w:type="dxa"/>
          </w:tcPr>
          <w:p w14:paraId="6D162F7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279E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D0B8E2" w14:textId="77777777" w:rsidTr="00CC423D">
        <w:tc>
          <w:tcPr>
            <w:tcW w:w="8613" w:type="dxa"/>
          </w:tcPr>
          <w:p w14:paraId="7E7DAE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HELMOND Vossenbeemd 113 5705 CL</w:t>
            </w:r>
          </w:p>
        </w:tc>
        <w:tc>
          <w:tcPr>
            <w:tcW w:w="1452" w:type="dxa"/>
          </w:tcPr>
          <w:p w14:paraId="369340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FE6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4288BA" w14:textId="77777777" w:rsidTr="00CC423D">
        <w:tc>
          <w:tcPr>
            <w:tcW w:w="8613" w:type="dxa"/>
          </w:tcPr>
          <w:p w14:paraId="165180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SANDVIK (uitgespaard in balk: Saws and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Tools)) Performance Tools Always available</w:t>
            </w:r>
          </w:p>
        </w:tc>
        <w:tc>
          <w:tcPr>
            <w:tcW w:w="1452" w:type="dxa"/>
          </w:tcPr>
          <w:p w14:paraId="4FB03D61" w14:textId="0403155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140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817E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B30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497</w:t>
            </w:r>
          </w:p>
        </w:tc>
        <w:tc>
          <w:tcPr>
            <w:tcW w:w="567" w:type="dxa"/>
          </w:tcPr>
          <w:p w14:paraId="372FA10F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58B08153" w14:textId="77777777" w:rsidTr="00CC423D">
        <w:tc>
          <w:tcPr>
            <w:tcW w:w="8613" w:type="dxa"/>
          </w:tcPr>
          <w:p w14:paraId="48841DF6" w14:textId="77777777" w:rsidR="00D352B1" w:rsidRPr="00A7389E" w:rsidRDefault="00D352B1" w:rsidP="00D352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SANDVIK (uitgespaard in balk: Saws and Tools))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European Distribution Centre</w:t>
            </w:r>
          </w:p>
        </w:tc>
        <w:tc>
          <w:tcPr>
            <w:tcW w:w="1452" w:type="dxa"/>
          </w:tcPr>
          <w:p w14:paraId="0F7E50C5" w14:textId="2FA5F8F3" w:rsidR="00D352B1" w:rsidRPr="00A7389E" w:rsidRDefault="00D352B1" w:rsidP="00D352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7BED4657" w14:textId="3C8175CC" w:rsidR="00D352B1" w:rsidRPr="00A7389E" w:rsidRDefault="006B22E9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25DDFF7" w14:textId="77777777" w:rsidTr="00CC423D">
        <w:tc>
          <w:tcPr>
            <w:tcW w:w="8613" w:type="dxa"/>
          </w:tcPr>
          <w:p w14:paraId="065E21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3BB94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3EE8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491FC6" w14:textId="77777777" w:rsidTr="00CC423D">
        <w:tc>
          <w:tcPr>
            <w:tcW w:w="8613" w:type="dxa"/>
          </w:tcPr>
          <w:p w14:paraId="0665C380" w14:textId="413B245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McKinse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y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&amp; Company</w:t>
            </w:r>
          </w:p>
        </w:tc>
        <w:tc>
          <w:tcPr>
            <w:tcW w:w="1452" w:type="dxa"/>
          </w:tcPr>
          <w:p w14:paraId="0909C4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D32B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1CFB1C" w14:textId="77777777" w:rsidTr="00CC423D">
        <w:tc>
          <w:tcPr>
            <w:tcW w:w="8613" w:type="dxa"/>
          </w:tcPr>
          <w:p w14:paraId="5654F8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Amstel 344 1017 AS</w:t>
            </w:r>
          </w:p>
        </w:tc>
        <w:tc>
          <w:tcPr>
            <w:tcW w:w="1452" w:type="dxa"/>
          </w:tcPr>
          <w:p w14:paraId="14D6AC8C" w14:textId="143C13E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2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r w:rsidR="00817E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311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0AA63A73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23194" w:rsidRPr="00A7389E" w14:paraId="2A9E7F82" w14:textId="77777777" w:rsidTr="00CC423D">
        <w:tc>
          <w:tcPr>
            <w:tcW w:w="8613" w:type="dxa"/>
          </w:tcPr>
          <w:p w14:paraId="40DA36E4" w14:textId="77777777" w:rsidR="00823194" w:rsidRPr="00A7389E" w:rsidRDefault="00823194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Amstel 344 1017 AS</w:t>
            </w:r>
          </w:p>
        </w:tc>
        <w:tc>
          <w:tcPr>
            <w:tcW w:w="1452" w:type="dxa"/>
          </w:tcPr>
          <w:p w14:paraId="0E789AE1" w14:textId="6E750CDA" w:rsidR="00823194" w:rsidRPr="00A7389E" w:rsidRDefault="00823194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0897-</w:t>
            </w:r>
            <w:r w:rsidR="006B2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43DA593E" w14:textId="355A78CC" w:rsidR="00823194" w:rsidRPr="00A7389E" w:rsidRDefault="00BD36F4" w:rsidP="00BD36F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22E9" w:rsidRPr="00A7389E" w14:paraId="27DCD44E" w14:textId="77777777" w:rsidTr="00CC423D">
        <w:tc>
          <w:tcPr>
            <w:tcW w:w="8613" w:type="dxa"/>
          </w:tcPr>
          <w:p w14:paraId="4EBAFFB5" w14:textId="66B79FE7" w:rsidR="006B22E9" w:rsidRPr="00A7389E" w:rsidRDefault="006B22E9" w:rsidP="006B22E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 MAIL</w:t>
            </w:r>
          </w:p>
        </w:tc>
        <w:tc>
          <w:tcPr>
            <w:tcW w:w="1452" w:type="dxa"/>
          </w:tcPr>
          <w:p w14:paraId="76F099E4" w14:textId="03FDEF27" w:rsidR="006B22E9" w:rsidRPr="00A7389E" w:rsidRDefault="006B22E9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567" w:type="dxa"/>
          </w:tcPr>
          <w:p w14:paraId="074CC98D" w14:textId="1C71E779" w:rsidR="006B22E9" w:rsidRPr="00A7389E" w:rsidRDefault="006B22E9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E2F3A" w:rsidRPr="00A7389E" w14:paraId="56649C49" w14:textId="77777777" w:rsidTr="00034609">
        <w:tc>
          <w:tcPr>
            <w:tcW w:w="8613" w:type="dxa"/>
          </w:tcPr>
          <w:p w14:paraId="12B44EBA" w14:textId="603D73A0" w:rsidR="003E2F3A" w:rsidRPr="00A7389E" w:rsidRDefault="003E2F3A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PRINTED MATTER</w:t>
            </w:r>
          </w:p>
        </w:tc>
        <w:tc>
          <w:tcPr>
            <w:tcW w:w="1452" w:type="dxa"/>
          </w:tcPr>
          <w:p w14:paraId="2A3CF1F7" w14:textId="0691575F" w:rsidR="003E2F3A" w:rsidRPr="00A7389E" w:rsidRDefault="003E2F3A" w:rsidP="0003460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7F1B53A3" w14:textId="77777777" w:rsidR="003E2F3A" w:rsidRPr="00A7389E" w:rsidRDefault="003E2F3A" w:rsidP="000346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3596F" w:rsidRPr="00A7389E" w14:paraId="602ECB08" w14:textId="77777777" w:rsidTr="00CC423D">
        <w:tc>
          <w:tcPr>
            <w:tcW w:w="8613" w:type="dxa"/>
          </w:tcPr>
          <w:p w14:paraId="1D8E6BDB" w14:textId="77777777" w:rsidR="0033596F" w:rsidRPr="00A7389E" w:rsidRDefault="00AF5DAA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Amstel 344 1017 AS</w:t>
            </w:r>
          </w:p>
        </w:tc>
        <w:tc>
          <w:tcPr>
            <w:tcW w:w="1452" w:type="dxa"/>
          </w:tcPr>
          <w:p w14:paraId="7BCC6AED" w14:textId="786B582C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043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67" w:type="dxa"/>
          </w:tcPr>
          <w:p w14:paraId="6C2EF30B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5DAA" w:rsidRPr="00A7389E" w14:paraId="44C5EA04" w14:textId="77777777" w:rsidTr="00CC423D">
        <w:tc>
          <w:tcPr>
            <w:tcW w:w="8613" w:type="dxa"/>
          </w:tcPr>
          <w:p w14:paraId="7E2FCA3E" w14:textId="2DDC1B6F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PRINTED MATTER</w:t>
            </w:r>
          </w:p>
        </w:tc>
        <w:tc>
          <w:tcPr>
            <w:tcW w:w="1452" w:type="dxa"/>
          </w:tcPr>
          <w:p w14:paraId="0A6EB2A6" w14:textId="77777777" w:rsidR="00AF5DAA" w:rsidRPr="00A7389E" w:rsidRDefault="00AF5DA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0104</w:t>
            </w:r>
          </w:p>
        </w:tc>
        <w:tc>
          <w:tcPr>
            <w:tcW w:w="567" w:type="dxa"/>
          </w:tcPr>
          <w:p w14:paraId="53C8432D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DCED86D" w14:textId="77777777" w:rsidTr="00CC423D">
        <w:tc>
          <w:tcPr>
            <w:tcW w:w="8613" w:type="dxa"/>
          </w:tcPr>
          <w:p w14:paraId="77AF7F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A93F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E6C9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FCC190" w14:textId="77777777" w:rsidTr="00CC423D">
        <w:tc>
          <w:tcPr>
            <w:tcW w:w="8613" w:type="dxa"/>
          </w:tcPr>
          <w:p w14:paraId="23519B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VVM Verstraete &amp; Verbrugge Milieubeheer</w:t>
            </w:r>
          </w:p>
        </w:tc>
        <w:tc>
          <w:tcPr>
            <w:tcW w:w="1452" w:type="dxa"/>
          </w:tcPr>
          <w:p w14:paraId="0CD699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C300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E0736F" w14:textId="77777777" w:rsidTr="00CC423D">
        <w:tc>
          <w:tcPr>
            <w:tcW w:w="8613" w:type="dxa"/>
          </w:tcPr>
          <w:p w14:paraId="799A82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TERNEUZEN Postbus 445 4530 AK</w:t>
            </w:r>
          </w:p>
        </w:tc>
        <w:tc>
          <w:tcPr>
            <w:tcW w:w="1452" w:type="dxa"/>
          </w:tcPr>
          <w:p w14:paraId="3785F8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BCA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1B5592" w14:textId="77777777" w:rsidTr="00CC423D">
        <w:tc>
          <w:tcPr>
            <w:tcW w:w="8613" w:type="dxa"/>
          </w:tcPr>
          <w:p w14:paraId="27B954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(2 pijlen) (in rechthoek: VVM) MILIEUBEHEER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AFVALSTOFFENBEHANDELING CHEMISCH </w:t>
            </w:r>
            <w:r w:rsidR="006E2B64" w:rsidRPr="00BD36F4">
              <w:rPr>
                <w:rFonts w:ascii="Arial" w:hAnsi="Arial" w:cs="Arial"/>
                <w:b/>
                <w:bCs/>
                <w:noProof/>
                <w:color w:val="FF0000"/>
                <w:spacing w:val="-2"/>
                <w:sz w:val="18"/>
                <w:szCs w:val="18"/>
              </w:rPr>
              <w:t>AFAL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INZAMELING/OPSLAG TANKWAGENREINIGING</w:t>
            </w:r>
          </w:p>
        </w:tc>
        <w:tc>
          <w:tcPr>
            <w:tcW w:w="1452" w:type="dxa"/>
          </w:tcPr>
          <w:p w14:paraId="0BFE95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0492-0693</w:t>
            </w:r>
          </w:p>
        </w:tc>
        <w:tc>
          <w:tcPr>
            <w:tcW w:w="567" w:type="dxa"/>
          </w:tcPr>
          <w:p w14:paraId="40AF9CB3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8429B4" w14:textId="77777777" w:rsidTr="00CC423D">
        <w:tc>
          <w:tcPr>
            <w:tcW w:w="8613" w:type="dxa"/>
          </w:tcPr>
          <w:p w14:paraId="2FAE94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(2 pijlen) (in rechthoek: VVM) MILIEUBEHEER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AFVALSTOFFENBEHANDELING CHEMISCH </w:t>
            </w:r>
            <w:r w:rsidR="006E2B64" w:rsidRPr="00BD36F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AFVAL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INZAMELING/OPSLAG TANKWAGENREINIGING</w:t>
            </w:r>
          </w:p>
        </w:tc>
        <w:tc>
          <w:tcPr>
            <w:tcW w:w="1452" w:type="dxa"/>
          </w:tcPr>
          <w:p w14:paraId="577105FD" w14:textId="36DD24F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D36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D36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897D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BD36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5FF9F04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F7BC9" w:rsidRPr="00A7389E" w14:paraId="556F78F0" w14:textId="77777777" w:rsidTr="00CC423D">
        <w:tc>
          <w:tcPr>
            <w:tcW w:w="8613" w:type="dxa"/>
          </w:tcPr>
          <w:p w14:paraId="1B40C2A6" w14:textId="77777777" w:rsidR="00CF7BC9" w:rsidRPr="00A7389E" w:rsidRDefault="00CF7BC9" w:rsidP="00CF7B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TERNEUZEN Postbus 445 4530 AK</w:t>
            </w:r>
          </w:p>
        </w:tc>
        <w:tc>
          <w:tcPr>
            <w:tcW w:w="1452" w:type="dxa"/>
          </w:tcPr>
          <w:p w14:paraId="1E780F22" w14:textId="77777777" w:rsidR="00CF7BC9" w:rsidRPr="00A7389E" w:rsidRDefault="00CF7BC9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E940FF" w14:textId="77777777" w:rsidR="00CF7BC9" w:rsidRPr="00A7389E" w:rsidRDefault="00CF7BC9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F7BC9" w:rsidRPr="00A7389E" w14:paraId="6468B3C2" w14:textId="77777777" w:rsidTr="00CC423D">
        <w:tc>
          <w:tcPr>
            <w:tcW w:w="8613" w:type="dxa"/>
          </w:tcPr>
          <w:p w14:paraId="307F643B" w14:textId="77777777" w:rsidR="00CF7BC9" w:rsidRPr="00A7389E" w:rsidRDefault="00CF7BC9" w:rsidP="00CF7B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(2 pijlen) (in rechthoek: VVM) MILIEUBEHEER AFVALSTOFFENBEHANDELING CHEMISCH </w:t>
            </w:r>
            <w:r w:rsidRPr="00CF7BC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AFVAL</w:t>
            </w:r>
            <w:r w:rsidRP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NZAMELING/OPSLAG TANKWAGENREINIGING</w:t>
            </w:r>
          </w:p>
        </w:tc>
        <w:tc>
          <w:tcPr>
            <w:tcW w:w="1452" w:type="dxa"/>
          </w:tcPr>
          <w:p w14:paraId="22350B7E" w14:textId="1AC6712F" w:rsidR="00CF7BC9" w:rsidRPr="00A7389E" w:rsidRDefault="00CF7BC9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D36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6806B55E" w14:textId="77777777" w:rsidR="00CF7BC9" w:rsidRPr="00A7389E" w:rsidRDefault="00CF7BC9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461B8E8" w14:textId="77777777" w:rsidTr="00CC423D">
        <w:tc>
          <w:tcPr>
            <w:tcW w:w="8613" w:type="dxa"/>
          </w:tcPr>
          <w:p w14:paraId="1FC506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A29A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0CF0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99C20F" w14:textId="77777777" w:rsidTr="00CC423D">
        <w:tc>
          <w:tcPr>
            <w:tcW w:w="8613" w:type="dxa"/>
          </w:tcPr>
          <w:p w14:paraId="33FF46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Loonbedrijf van Nierop</w:t>
            </w:r>
          </w:p>
        </w:tc>
        <w:tc>
          <w:tcPr>
            <w:tcW w:w="1452" w:type="dxa"/>
          </w:tcPr>
          <w:p w14:paraId="634AA6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E8C3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25878D" w14:textId="77777777" w:rsidTr="00CC423D">
        <w:tc>
          <w:tcPr>
            <w:tcW w:w="8613" w:type="dxa"/>
          </w:tcPr>
          <w:p w14:paraId="3AB685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WATERINGEN Postbus 40 2290 AA</w:t>
            </w:r>
          </w:p>
        </w:tc>
        <w:tc>
          <w:tcPr>
            <w:tcW w:w="1452" w:type="dxa"/>
          </w:tcPr>
          <w:p w14:paraId="0737E6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9F5F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588251" w14:textId="77777777" w:rsidTr="00CC423D">
        <w:tc>
          <w:tcPr>
            <w:tcW w:w="8613" w:type="dxa"/>
          </w:tcPr>
          <w:p w14:paraId="59CDE5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Loonbedrijf van Nierop b.v.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Graafmachineverhuur Grondhandel. Aanneming van Grondwerken (grondverzetmachine) Noordweg 117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2291 EC Wateringen)</w:t>
            </w:r>
          </w:p>
        </w:tc>
        <w:tc>
          <w:tcPr>
            <w:tcW w:w="1452" w:type="dxa"/>
          </w:tcPr>
          <w:p w14:paraId="4AF19D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67" w:type="dxa"/>
          </w:tcPr>
          <w:p w14:paraId="322E6E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39478DAE" w14:textId="77777777" w:rsidTr="00CC423D">
        <w:tc>
          <w:tcPr>
            <w:tcW w:w="8613" w:type="dxa"/>
          </w:tcPr>
          <w:p w14:paraId="708C42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Van Nierop transport b.v. Kipperverhuur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Handel in zand, grond etc. Noordweg 117 2291 EC Wateringen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(vrachtauto))</w:t>
            </w:r>
          </w:p>
        </w:tc>
        <w:tc>
          <w:tcPr>
            <w:tcW w:w="1452" w:type="dxa"/>
          </w:tcPr>
          <w:p w14:paraId="4FDA6A3C" w14:textId="03CA3EE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24"/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commentRangeEnd w:id="24"/>
            <w:r w:rsidR="00957D9B">
              <w:rPr>
                <w:rStyle w:val="Verwijzingopmerking"/>
              </w:rPr>
              <w:commentReference w:id="24"/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</w:t>
            </w:r>
          </w:p>
        </w:tc>
        <w:tc>
          <w:tcPr>
            <w:tcW w:w="567" w:type="dxa"/>
          </w:tcPr>
          <w:p w14:paraId="092A5D3C" w14:textId="2D4D5AA1" w:rsidR="005C1119" w:rsidRPr="00A7389E" w:rsidRDefault="00BD36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CF6D64" w:rsidRPr="00A7389E" w14:paraId="03C357BA" w14:textId="77777777" w:rsidTr="000325F9">
        <w:tc>
          <w:tcPr>
            <w:tcW w:w="8613" w:type="dxa"/>
          </w:tcPr>
          <w:p w14:paraId="09121449" w14:textId="3A5C89A7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4xN) van nierop LOONBEDRIJ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B.V. (lijn) 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Graafmachineverhuur Grondwerken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Noordweg 117 2291 EC Wateringen</w:t>
            </w:r>
          </w:p>
        </w:tc>
        <w:tc>
          <w:tcPr>
            <w:tcW w:w="1452" w:type="dxa"/>
          </w:tcPr>
          <w:p w14:paraId="15A0D87D" w14:textId="51BF25F7" w:rsidR="00CF6D64" w:rsidRPr="00A7389E" w:rsidRDefault="00CF6D64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095</w:t>
            </w:r>
          </w:p>
        </w:tc>
        <w:tc>
          <w:tcPr>
            <w:tcW w:w="567" w:type="dxa"/>
          </w:tcPr>
          <w:p w14:paraId="569DEE14" w14:textId="77777777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F6D64" w:rsidRPr="00A7389E" w14:paraId="3ABC802D" w14:textId="77777777" w:rsidTr="000325F9">
        <w:tc>
          <w:tcPr>
            <w:tcW w:w="8613" w:type="dxa"/>
          </w:tcPr>
          <w:p w14:paraId="7809219B" w14:textId="4A031944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4xN) van nierop TRANSPORT B.V. (lijn) Kipperverhuur Containerservice Handel in zand en grond Noordweg 117 2291 EC Wateringen</w:t>
            </w:r>
          </w:p>
        </w:tc>
        <w:tc>
          <w:tcPr>
            <w:tcW w:w="1452" w:type="dxa"/>
          </w:tcPr>
          <w:p w14:paraId="115B2981" w14:textId="4E098542" w:rsidR="00CF6D64" w:rsidRPr="00A7389E" w:rsidRDefault="00CF6D64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7153E671" w14:textId="77777777" w:rsidR="00CF6D64" w:rsidRPr="00A7389E" w:rsidRDefault="00CF6D64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F7BC9" w:rsidRPr="00A7389E" w14:paraId="565B306A" w14:textId="77777777" w:rsidTr="00CC423D">
        <w:tc>
          <w:tcPr>
            <w:tcW w:w="8613" w:type="dxa"/>
          </w:tcPr>
          <w:p w14:paraId="09131F9C" w14:textId="77777777" w:rsidR="00CF7BC9" w:rsidRPr="00A7389E" w:rsidRDefault="00CF7BC9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WATERINGEN Postbus 40 2290 AA</w:t>
            </w:r>
          </w:p>
        </w:tc>
        <w:tc>
          <w:tcPr>
            <w:tcW w:w="1452" w:type="dxa"/>
          </w:tcPr>
          <w:p w14:paraId="3DB05D84" w14:textId="6720EF48" w:rsidR="00CF7BC9" w:rsidRPr="00A7389E" w:rsidRDefault="00BD36F4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567" w:type="dxa"/>
          </w:tcPr>
          <w:p w14:paraId="3200737C" w14:textId="758883E1" w:rsidR="00CF7BC9" w:rsidRPr="00A7389E" w:rsidRDefault="00BD36F4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657C3815" w14:textId="77777777" w:rsidTr="00CC423D">
        <w:tc>
          <w:tcPr>
            <w:tcW w:w="8613" w:type="dxa"/>
          </w:tcPr>
          <w:p w14:paraId="035D4095" w14:textId="77777777" w:rsidR="00D352B1" w:rsidRPr="00A7389E" w:rsidRDefault="00D352B1" w:rsidP="00CF7B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4xN) van nierop TRANSPORT B.V. (lijn) Kipperverhuur Containerservice Handel in zand en grond Noordweg 117 2291 EC Wateringen</w:t>
            </w:r>
          </w:p>
        </w:tc>
        <w:tc>
          <w:tcPr>
            <w:tcW w:w="1452" w:type="dxa"/>
          </w:tcPr>
          <w:p w14:paraId="2B834116" w14:textId="77777777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6564C23B" w14:textId="4C868053" w:rsidR="00D352B1" w:rsidRPr="00A7389E" w:rsidRDefault="00BD36F4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94CA8F1" w14:textId="77777777" w:rsidTr="00CC423D">
        <w:tc>
          <w:tcPr>
            <w:tcW w:w="8613" w:type="dxa"/>
          </w:tcPr>
          <w:p w14:paraId="698077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087F0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1456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373425" w14:textId="77777777" w:rsidTr="00CC423D">
        <w:tc>
          <w:tcPr>
            <w:tcW w:w="8613" w:type="dxa"/>
          </w:tcPr>
          <w:p w14:paraId="0CFA29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Aannemersbedrijf Wevers</w:t>
            </w:r>
          </w:p>
        </w:tc>
        <w:tc>
          <w:tcPr>
            <w:tcW w:w="1452" w:type="dxa"/>
          </w:tcPr>
          <w:p w14:paraId="741128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5169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E2B072" w14:textId="77777777" w:rsidTr="00CC423D">
        <w:tc>
          <w:tcPr>
            <w:tcW w:w="8613" w:type="dxa"/>
          </w:tcPr>
          <w:p w14:paraId="4FD839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RUURLO Molenlaan 1 a 7261 BS</w:t>
            </w:r>
          </w:p>
        </w:tc>
        <w:tc>
          <w:tcPr>
            <w:tcW w:w="1452" w:type="dxa"/>
          </w:tcPr>
          <w:p w14:paraId="3532DB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572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C37B77" w14:textId="77777777" w:rsidTr="00CC423D">
        <w:tc>
          <w:tcPr>
            <w:tcW w:w="8613" w:type="dxa"/>
          </w:tcPr>
          <w:p w14:paraId="1397A3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Al 60 jaar een steengoed produkt</w:t>
            </w:r>
          </w:p>
        </w:tc>
        <w:tc>
          <w:tcPr>
            <w:tcW w:w="1452" w:type="dxa"/>
          </w:tcPr>
          <w:p w14:paraId="3B77F8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1293-0194</w:t>
            </w:r>
          </w:p>
        </w:tc>
        <w:tc>
          <w:tcPr>
            <w:tcW w:w="567" w:type="dxa"/>
          </w:tcPr>
          <w:p w14:paraId="048D4602" w14:textId="700A6A2C" w:rsidR="005C1119" w:rsidRPr="00A7389E" w:rsidRDefault="00BD36F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352B1" w:rsidRPr="00A7389E" w14:paraId="10F2DB35" w14:textId="77777777" w:rsidTr="00CC423D">
        <w:tc>
          <w:tcPr>
            <w:tcW w:w="8613" w:type="dxa"/>
          </w:tcPr>
          <w:p w14:paraId="78645BAB" w14:textId="77777777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RUURLO Molenlaan 1 a 7261 BS</w:t>
            </w:r>
          </w:p>
        </w:tc>
        <w:tc>
          <w:tcPr>
            <w:tcW w:w="1452" w:type="dxa"/>
          </w:tcPr>
          <w:p w14:paraId="3D1DAE5A" w14:textId="23DF94D0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0402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904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0206</w:t>
            </w:r>
          </w:p>
        </w:tc>
        <w:tc>
          <w:tcPr>
            <w:tcW w:w="567" w:type="dxa"/>
          </w:tcPr>
          <w:p w14:paraId="36B676A8" w14:textId="27DBA8D2" w:rsidR="00D352B1" w:rsidRPr="00A7389E" w:rsidRDefault="00957D9B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0A5B28" w14:textId="77777777" w:rsidTr="00CC423D">
        <w:tc>
          <w:tcPr>
            <w:tcW w:w="8613" w:type="dxa"/>
          </w:tcPr>
          <w:p w14:paraId="4FD041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36887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1281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3A010C0" w14:textId="77777777" w:rsidTr="00CC423D">
        <w:tc>
          <w:tcPr>
            <w:tcW w:w="8613" w:type="dxa"/>
          </w:tcPr>
          <w:p w14:paraId="2157E486" w14:textId="77777777" w:rsidR="005C1119" w:rsidRPr="00D352B1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50482</w:t>
            </w:r>
            <w:r w:rsidR="00D352B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Wikkelbedrijf Henk Antes bv</w:t>
            </w:r>
          </w:p>
        </w:tc>
        <w:tc>
          <w:tcPr>
            <w:tcW w:w="1452" w:type="dxa"/>
          </w:tcPr>
          <w:p w14:paraId="43E6BE1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7A1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62586" w:rsidRPr="00A7389E" w14:paraId="1BA93932" w14:textId="77777777" w:rsidTr="00CC423D">
        <w:tc>
          <w:tcPr>
            <w:tcW w:w="8613" w:type="dxa"/>
          </w:tcPr>
          <w:p w14:paraId="03699AAE" w14:textId="05D2AFC2" w:rsidR="00E62586" w:rsidRPr="00A7389E" w:rsidRDefault="00E62586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LANDGRAAF Buizerdweg 1 6374 BS</w:t>
            </w:r>
          </w:p>
        </w:tc>
        <w:tc>
          <w:tcPr>
            <w:tcW w:w="1452" w:type="dxa"/>
          </w:tcPr>
          <w:p w14:paraId="055FC7AD" w14:textId="77B99B7B" w:rsidR="00E62586" w:rsidRPr="00A7389E" w:rsidRDefault="00E62586" w:rsidP="002D6CB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467BEFBE" w14:textId="618DB5D8" w:rsidR="00E62586" w:rsidRPr="00A7389E" w:rsidRDefault="00E62586" w:rsidP="002D6CB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78B8CE31" w14:textId="77777777" w:rsidTr="00CC423D">
        <w:tc>
          <w:tcPr>
            <w:tcW w:w="8613" w:type="dxa"/>
          </w:tcPr>
          <w:p w14:paraId="3EAF743C" w14:textId="22712830" w:rsidR="00D352B1" w:rsidRPr="00A7389E" w:rsidRDefault="00E6258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LANDGRAAF Buizerdweg 1 6374 BS</w:t>
            </w:r>
          </w:p>
        </w:tc>
        <w:tc>
          <w:tcPr>
            <w:tcW w:w="1452" w:type="dxa"/>
          </w:tcPr>
          <w:p w14:paraId="6C0AFD82" w14:textId="148607EC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625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7CAC4AA6" w14:textId="68A84794" w:rsidR="00D352B1" w:rsidRPr="00A7389E" w:rsidRDefault="00E6258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4243607D" w14:textId="77777777" w:rsidTr="00CC423D">
        <w:tc>
          <w:tcPr>
            <w:tcW w:w="8613" w:type="dxa"/>
          </w:tcPr>
          <w:p w14:paraId="64CB32CC" w14:textId="53E13053" w:rsidR="00D352B1" w:rsidRPr="00A7389E" w:rsidRDefault="00E6258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LANDGRAAF Buizerdweg 1 6374 BS</w:t>
            </w:r>
          </w:p>
        </w:tc>
        <w:tc>
          <w:tcPr>
            <w:tcW w:w="1452" w:type="dxa"/>
          </w:tcPr>
          <w:p w14:paraId="6268A5D5" w14:textId="0605B5F2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0902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-0903</w:t>
            </w:r>
          </w:p>
        </w:tc>
        <w:tc>
          <w:tcPr>
            <w:tcW w:w="567" w:type="dxa"/>
          </w:tcPr>
          <w:p w14:paraId="63AEC188" w14:textId="77777777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A4D3DB9" w14:textId="77777777" w:rsidTr="00CC423D">
        <w:tc>
          <w:tcPr>
            <w:tcW w:w="8613" w:type="dxa"/>
          </w:tcPr>
          <w:p w14:paraId="2DD96C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91DD9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6A3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AC29CF" w14:textId="77777777" w:rsidTr="00CC423D">
        <w:tc>
          <w:tcPr>
            <w:tcW w:w="8613" w:type="dxa"/>
          </w:tcPr>
          <w:p w14:paraId="4045AB0A" w14:textId="77777777" w:rsidR="005C1119" w:rsidRPr="0033596F" w:rsidRDefault="005C1119" w:rsidP="00AF5D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50483</w:t>
            </w:r>
            <w:r w:rsidR="0033596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D352B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</w:t>
            </w:r>
            <w:r w:rsidR="00AF5DA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Eikelboom</w:t>
            </w:r>
            <w:r w:rsidR="00D352B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&amp; De Bondt</w:t>
            </w:r>
          </w:p>
        </w:tc>
        <w:tc>
          <w:tcPr>
            <w:tcW w:w="1452" w:type="dxa"/>
          </w:tcPr>
          <w:p w14:paraId="4BBF67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29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3596F" w:rsidRPr="00A7389E" w14:paraId="07CCD8B8" w14:textId="77777777" w:rsidTr="00CC423D">
        <w:tc>
          <w:tcPr>
            <w:tcW w:w="8613" w:type="dxa"/>
          </w:tcPr>
          <w:p w14:paraId="6ECCAFBB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LEUSDEN Arnhemseweg 7 a 3832 GH</w:t>
            </w:r>
          </w:p>
        </w:tc>
        <w:tc>
          <w:tcPr>
            <w:tcW w:w="1452" w:type="dxa"/>
          </w:tcPr>
          <w:p w14:paraId="3D7E885A" w14:textId="6D7C8864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929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592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67" w:type="dxa"/>
          </w:tcPr>
          <w:p w14:paraId="3A41C26E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F7BC9" w:rsidRPr="00A7389E" w14:paraId="13098D0D" w14:textId="77777777" w:rsidTr="00CC423D">
        <w:tc>
          <w:tcPr>
            <w:tcW w:w="8613" w:type="dxa"/>
          </w:tcPr>
          <w:p w14:paraId="58A2CDC1" w14:textId="77777777" w:rsidR="00CF7BC9" w:rsidRPr="00A7389E" w:rsidRDefault="00CF7BC9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LEUSDEN Arnhemseweg 7 a 3832 GH</w:t>
            </w:r>
          </w:p>
        </w:tc>
        <w:tc>
          <w:tcPr>
            <w:tcW w:w="1452" w:type="dxa"/>
          </w:tcPr>
          <w:p w14:paraId="78BC46D1" w14:textId="3CD6C410" w:rsidR="00CF7BC9" w:rsidRPr="00A7389E" w:rsidRDefault="00CF7BC9" w:rsidP="00CF7B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  <w:r w:rsidR="00E625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D6C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9F5BABB" w14:textId="77777777" w:rsidR="00CF7BC9" w:rsidRPr="00A7389E" w:rsidRDefault="00CF7BC9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1045F589" w14:textId="77777777" w:rsidTr="00CC423D">
        <w:tc>
          <w:tcPr>
            <w:tcW w:w="8613" w:type="dxa"/>
          </w:tcPr>
          <w:p w14:paraId="7074DB86" w14:textId="77777777" w:rsidR="00D352B1" w:rsidRPr="00A7389E" w:rsidRDefault="00CF7BC9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LEUSDEN Arnhemseweg 7 a 3832 GH</w:t>
            </w:r>
          </w:p>
        </w:tc>
        <w:tc>
          <w:tcPr>
            <w:tcW w:w="1452" w:type="dxa"/>
          </w:tcPr>
          <w:p w14:paraId="4E169F89" w14:textId="3777769A" w:rsidR="00D352B1" w:rsidRPr="00A7389E" w:rsidRDefault="00D352B1" w:rsidP="00D352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</w:t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B57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14:paraId="54F32E59" w14:textId="1CCC7C0B" w:rsidR="00D352B1" w:rsidRPr="00A7389E" w:rsidRDefault="00E6258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34D6343" w14:textId="77777777" w:rsidTr="00CC423D">
        <w:tc>
          <w:tcPr>
            <w:tcW w:w="8613" w:type="dxa"/>
          </w:tcPr>
          <w:p w14:paraId="66E93D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DB8D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BD54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E5AAA6" w14:textId="77777777" w:rsidTr="00CC423D">
        <w:tc>
          <w:tcPr>
            <w:tcW w:w="8613" w:type="dxa"/>
          </w:tcPr>
          <w:p w14:paraId="5AE5EF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Bouwtechnisch Adviesburo Baarn/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Architektenburo Bos en Partners</w:t>
            </w:r>
          </w:p>
        </w:tc>
        <w:tc>
          <w:tcPr>
            <w:tcW w:w="1452" w:type="dxa"/>
          </w:tcPr>
          <w:p w14:paraId="422422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11C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5C7F27" w14:textId="77777777" w:rsidTr="00CC423D">
        <w:tc>
          <w:tcPr>
            <w:tcW w:w="8613" w:type="dxa"/>
          </w:tcPr>
          <w:p w14:paraId="28D095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F7B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BAARN Amalialaan 27 3743 KE</w:t>
            </w:r>
          </w:p>
        </w:tc>
        <w:tc>
          <w:tcPr>
            <w:tcW w:w="1452" w:type="dxa"/>
          </w:tcPr>
          <w:p w14:paraId="6508BD37" w14:textId="24AE3911" w:rsidR="005C1119" w:rsidRPr="00A7389E" w:rsidRDefault="00D352B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66F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F2A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1B4FD9A0" w14:textId="3ED5D3FB" w:rsidR="005C1119" w:rsidRPr="00A7389E" w:rsidRDefault="002D6CB7" w:rsidP="0089346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4C03174" w14:textId="77777777" w:rsidTr="00CC423D">
        <w:tc>
          <w:tcPr>
            <w:tcW w:w="8613" w:type="dxa"/>
          </w:tcPr>
          <w:p w14:paraId="3486E5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(hand met aanwijsstok) (in rechthoek: WIJZIGING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POSTADRES Postbus </w:t>
            </w:r>
            <w:r w:rsidR="006E2B64"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635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3740 AP Baarn)</w:t>
            </w:r>
          </w:p>
        </w:tc>
        <w:tc>
          <w:tcPr>
            <w:tcW w:w="1452" w:type="dxa"/>
          </w:tcPr>
          <w:p w14:paraId="3621C2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567" w:type="dxa"/>
          </w:tcPr>
          <w:p w14:paraId="483BAF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64438C93" w14:textId="77777777" w:rsidTr="00CC423D">
        <w:tc>
          <w:tcPr>
            <w:tcW w:w="8613" w:type="dxa"/>
          </w:tcPr>
          <w:p w14:paraId="4C35EF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(hand met aanwijsstok) (in rechthoek: WIJZIGING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POSTADRES Postbus </w:t>
            </w:r>
            <w:r w:rsidR="006E2B64"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636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3740 AP Baarn)</w:t>
            </w:r>
          </w:p>
        </w:tc>
        <w:tc>
          <w:tcPr>
            <w:tcW w:w="1452" w:type="dxa"/>
          </w:tcPr>
          <w:p w14:paraId="4C40622E" w14:textId="6AB3BFE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32D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5D035793" w14:textId="1777B7B8" w:rsidR="005C1119" w:rsidRPr="00A7389E" w:rsidRDefault="002D6CB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2115C2" w14:textId="77777777" w:rsidTr="00CC423D">
        <w:tc>
          <w:tcPr>
            <w:tcW w:w="8613" w:type="dxa"/>
          </w:tcPr>
          <w:p w14:paraId="0E74CC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(op kubus: ARCH.BURO A.A. BOS &amp; PARTNERS</w:t>
            </w:r>
          </w:p>
        </w:tc>
        <w:tc>
          <w:tcPr>
            <w:tcW w:w="1452" w:type="dxa"/>
          </w:tcPr>
          <w:p w14:paraId="31C30BB8" w14:textId="2358E405" w:rsidR="005C1119" w:rsidRPr="00A7389E" w:rsidRDefault="005C1119" w:rsidP="00AF5D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32D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D6C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796</w:t>
            </w:r>
          </w:p>
        </w:tc>
        <w:tc>
          <w:tcPr>
            <w:tcW w:w="567" w:type="dxa"/>
          </w:tcPr>
          <w:p w14:paraId="22A56504" w14:textId="13BE184A" w:rsidR="005C1119" w:rsidRPr="00A7389E" w:rsidRDefault="002D6CB7" w:rsidP="00817E4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D3FA4" w:rsidRPr="00A7389E" w14:paraId="2B73ED8B" w14:textId="77777777" w:rsidTr="00A43305">
        <w:tc>
          <w:tcPr>
            <w:tcW w:w="8613" w:type="dxa"/>
          </w:tcPr>
          <w:p w14:paraId="4BE45BDE" w14:textId="1C8B2518" w:rsidR="009D3FA4" w:rsidRPr="00A7389E" w:rsidRDefault="009D3FA4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(gekruist</w:t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2x bab) Onderhoud en beheer Renovatie Bouwfysica Constructieberekeningen</w:t>
            </w:r>
          </w:p>
        </w:tc>
        <w:tc>
          <w:tcPr>
            <w:tcW w:w="1452" w:type="dxa"/>
          </w:tcPr>
          <w:p w14:paraId="12A53EF3" w14:textId="1F4D71F4" w:rsidR="009D3FA4" w:rsidRPr="00A7389E" w:rsidRDefault="009D3FA4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</w:t>
            </w:r>
            <w:r w:rsidR="00EA4E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-0196</w:t>
            </w:r>
          </w:p>
        </w:tc>
        <w:tc>
          <w:tcPr>
            <w:tcW w:w="567" w:type="dxa"/>
          </w:tcPr>
          <w:p w14:paraId="686CA7F2" w14:textId="5FD5E931" w:rsidR="009D3FA4" w:rsidRPr="00A7389E" w:rsidRDefault="00EA4EB5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</w:p>
        </w:tc>
      </w:tr>
      <w:tr w:rsidR="00CF7BC9" w:rsidRPr="00A7389E" w14:paraId="5FF9E757" w14:textId="77777777" w:rsidTr="00CC423D">
        <w:tc>
          <w:tcPr>
            <w:tcW w:w="8613" w:type="dxa"/>
          </w:tcPr>
          <w:p w14:paraId="164C7C03" w14:textId="77777777" w:rsidR="00CF7BC9" w:rsidRPr="00A7389E" w:rsidRDefault="00CF7BC9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BAARN Amalialaan 27 3743 KE</w:t>
            </w:r>
          </w:p>
        </w:tc>
        <w:tc>
          <w:tcPr>
            <w:tcW w:w="1452" w:type="dxa"/>
          </w:tcPr>
          <w:p w14:paraId="0F3E2BFA" w14:textId="1275908B" w:rsidR="00CF7BC9" w:rsidRPr="00A7389E" w:rsidRDefault="00AF5DAA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A4E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="002D6C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97-0</w:t>
            </w:r>
            <w:r w:rsidR="003B57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2D6C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F29C1BA" w14:textId="40832E85" w:rsidR="00CF7BC9" w:rsidRPr="00A7389E" w:rsidRDefault="002D6CB7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5DAA" w:rsidRPr="00A7389E" w14:paraId="342EBAD1" w14:textId="77777777" w:rsidTr="00CC423D">
        <w:tc>
          <w:tcPr>
            <w:tcW w:w="8613" w:type="dxa"/>
          </w:tcPr>
          <w:p w14:paraId="112CEE98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(op kubus: ARCH.BURO A.A. BOS &amp; PARTNERS</w:t>
            </w:r>
          </w:p>
        </w:tc>
        <w:tc>
          <w:tcPr>
            <w:tcW w:w="1452" w:type="dxa"/>
          </w:tcPr>
          <w:p w14:paraId="03C9E59C" w14:textId="77777777" w:rsidR="00AF5DAA" w:rsidRPr="00A7389E" w:rsidRDefault="00AF5DAA" w:rsidP="00AF5D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</w:p>
        </w:tc>
        <w:tc>
          <w:tcPr>
            <w:tcW w:w="567" w:type="dxa"/>
          </w:tcPr>
          <w:p w14:paraId="737A4179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352B1" w:rsidRPr="00A7389E" w14:paraId="5DE362F8" w14:textId="77777777" w:rsidTr="00CC423D">
        <w:tc>
          <w:tcPr>
            <w:tcW w:w="8613" w:type="dxa"/>
          </w:tcPr>
          <w:p w14:paraId="7FC1A123" w14:textId="77777777" w:rsidR="00D352B1" w:rsidRPr="00A7389E" w:rsidRDefault="00D352B1" w:rsidP="00CF7B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 tussen 4 b’s) Onderhoud en beheer Renovatie Bouwfysica Constructieberekeningen</w:t>
            </w:r>
          </w:p>
        </w:tc>
        <w:tc>
          <w:tcPr>
            <w:tcW w:w="1452" w:type="dxa"/>
          </w:tcPr>
          <w:p w14:paraId="424FCB47" w14:textId="77777777" w:rsidR="00D352B1" w:rsidRPr="00A7389E" w:rsidRDefault="00D352B1" w:rsidP="00D352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0400</w:t>
            </w:r>
          </w:p>
        </w:tc>
        <w:tc>
          <w:tcPr>
            <w:tcW w:w="567" w:type="dxa"/>
          </w:tcPr>
          <w:p w14:paraId="0A363D89" w14:textId="63957AB7" w:rsidR="00D352B1" w:rsidRPr="00A7389E" w:rsidRDefault="002D6CB7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352B1" w:rsidRPr="00A7389E" w14:paraId="630031DB" w14:textId="77777777" w:rsidTr="00CC423D">
        <w:tc>
          <w:tcPr>
            <w:tcW w:w="8613" w:type="dxa"/>
          </w:tcPr>
          <w:p w14:paraId="7758B8C1" w14:textId="77777777" w:rsidR="00D352B1" w:rsidRPr="00A7389E" w:rsidRDefault="00AF5DAA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BAARN Amalialaan 27 3743 KE</w:t>
            </w:r>
          </w:p>
        </w:tc>
        <w:tc>
          <w:tcPr>
            <w:tcW w:w="1452" w:type="dxa"/>
          </w:tcPr>
          <w:p w14:paraId="21B4BD33" w14:textId="226EB71C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3B57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1104</w:t>
            </w:r>
          </w:p>
        </w:tc>
        <w:tc>
          <w:tcPr>
            <w:tcW w:w="567" w:type="dxa"/>
          </w:tcPr>
          <w:p w14:paraId="2DCB1563" w14:textId="085607E2" w:rsidR="00D352B1" w:rsidRPr="00A7389E" w:rsidRDefault="002D6CB7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35DB57C" w14:textId="77777777" w:rsidTr="00CC423D">
        <w:tc>
          <w:tcPr>
            <w:tcW w:w="8613" w:type="dxa"/>
          </w:tcPr>
          <w:p w14:paraId="198595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D53F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C5B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C34BE2" w14:textId="77777777" w:rsidTr="00CC423D">
        <w:tc>
          <w:tcPr>
            <w:tcW w:w="8613" w:type="dxa"/>
          </w:tcPr>
          <w:p w14:paraId="2D081B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Select View</w:t>
            </w:r>
          </w:p>
        </w:tc>
        <w:tc>
          <w:tcPr>
            <w:tcW w:w="1452" w:type="dxa"/>
          </w:tcPr>
          <w:p w14:paraId="2B140C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93A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3B6CF2" w14:textId="77777777" w:rsidTr="00CC423D">
        <w:tc>
          <w:tcPr>
            <w:tcW w:w="8613" w:type="dxa"/>
          </w:tcPr>
          <w:p w14:paraId="5A42E7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1516 3600 BM</w:t>
            </w:r>
          </w:p>
        </w:tc>
        <w:tc>
          <w:tcPr>
            <w:tcW w:w="1452" w:type="dxa"/>
          </w:tcPr>
          <w:p w14:paraId="53BDE79B" w14:textId="2FDF6115" w:rsidR="005C1119" w:rsidRPr="00A7389E" w:rsidRDefault="00D352B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71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1092-1194</w:t>
            </w:r>
          </w:p>
        </w:tc>
        <w:tc>
          <w:tcPr>
            <w:tcW w:w="567" w:type="dxa"/>
          </w:tcPr>
          <w:p w14:paraId="376AFB67" w14:textId="0E2E3D90" w:rsidR="005C1119" w:rsidRPr="00A7389E" w:rsidRDefault="002D6CB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C4D49" w:rsidRPr="00A7389E" w14:paraId="2CA501F0" w14:textId="77777777" w:rsidTr="00CC423D">
        <w:tc>
          <w:tcPr>
            <w:tcW w:w="8613" w:type="dxa"/>
          </w:tcPr>
          <w:p w14:paraId="68CF412D" w14:textId="78DDBF5D" w:rsidR="00EC4D49" w:rsidRPr="00A7389E" w:rsidRDefault="00EC4D49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2D6C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2043D34" w14:textId="77777777" w:rsidR="00EC4D49" w:rsidRPr="00A7389E" w:rsidRDefault="00EC4D49" w:rsidP="00817D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</w:t>
            </w:r>
          </w:p>
        </w:tc>
        <w:tc>
          <w:tcPr>
            <w:tcW w:w="567" w:type="dxa"/>
          </w:tcPr>
          <w:p w14:paraId="27ACD646" w14:textId="77777777" w:rsidR="00EC4D49" w:rsidRPr="00A7389E" w:rsidRDefault="00EC4D49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3B061D5" w14:textId="77777777" w:rsidTr="00CC423D">
        <w:tc>
          <w:tcPr>
            <w:tcW w:w="8613" w:type="dxa"/>
          </w:tcPr>
          <w:p w14:paraId="51482B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Select View (lijn) Business Information Services</w:t>
            </w:r>
          </w:p>
        </w:tc>
        <w:tc>
          <w:tcPr>
            <w:tcW w:w="1452" w:type="dxa"/>
          </w:tcPr>
          <w:p w14:paraId="58AA79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567" w:type="dxa"/>
          </w:tcPr>
          <w:p w14:paraId="1EFAB9A3" w14:textId="12126E53" w:rsidR="005C1119" w:rsidRPr="00A7389E" w:rsidRDefault="002D6CB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33596F" w:rsidRPr="00A7389E" w14:paraId="7E2FA4D9" w14:textId="77777777" w:rsidTr="00CC423D">
        <w:tc>
          <w:tcPr>
            <w:tcW w:w="8613" w:type="dxa"/>
          </w:tcPr>
          <w:p w14:paraId="70A5E405" w14:textId="77777777" w:rsidR="0033596F" w:rsidRPr="00A7389E" w:rsidRDefault="0033596F" w:rsidP="00D352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HENGELO (OV) Deldenerstraat 61 7551 AC</w:t>
            </w:r>
          </w:p>
        </w:tc>
        <w:tc>
          <w:tcPr>
            <w:tcW w:w="1452" w:type="dxa"/>
          </w:tcPr>
          <w:p w14:paraId="27298423" w14:textId="77777777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25"/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  <w:commentRangeEnd w:id="25"/>
            <w:r w:rsidR="00893461">
              <w:rPr>
                <w:rStyle w:val="Verwijzingopmerking"/>
              </w:rPr>
              <w:commentReference w:id="25"/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67" w:type="dxa"/>
          </w:tcPr>
          <w:p w14:paraId="7EBEF0FA" w14:textId="10237941" w:rsidR="0033596F" w:rsidRPr="00A7389E" w:rsidRDefault="002D6CB7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5DAA" w:rsidRPr="00A7389E" w14:paraId="79D5B930" w14:textId="77777777" w:rsidTr="00CC423D">
        <w:tc>
          <w:tcPr>
            <w:tcW w:w="8613" w:type="dxa"/>
          </w:tcPr>
          <w:p w14:paraId="04D406C1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HENGELO (OV) Deldenerstraat 61 7551 AC</w:t>
            </w:r>
          </w:p>
        </w:tc>
        <w:tc>
          <w:tcPr>
            <w:tcW w:w="1452" w:type="dxa"/>
          </w:tcPr>
          <w:p w14:paraId="5513DF92" w14:textId="77777777" w:rsidR="00AF5DAA" w:rsidRPr="00A7389E" w:rsidRDefault="00AF5DAA" w:rsidP="00AF5D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7674CC7C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352B1" w:rsidRPr="00A7389E" w14:paraId="0A46AB29" w14:textId="77777777" w:rsidTr="00CC423D">
        <w:tc>
          <w:tcPr>
            <w:tcW w:w="8613" w:type="dxa"/>
          </w:tcPr>
          <w:p w14:paraId="172E684B" w14:textId="77777777" w:rsidR="00D352B1" w:rsidRPr="00A7389E" w:rsidRDefault="00AF5DAA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HENGELO (OV) Deldenerstraat 61 7551 AC</w:t>
            </w:r>
          </w:p>
        </w:tc>
        <w:tc>
          <w:tcPr>
            <w:tcW w:w="1452" w:type="dxa"/>
          </w:tcPr>
          <w:p w14:paraId="6A63B07A" w14:textId="197A93E8" w:rsidR="00D352B1" w:rsidRPr="00A7389E" w:rsidRDefault="00D352B1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40B3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67" w:type="dxa"/>
          </w:tcPr>
          <w:p w14:paraId="0D76311C" w14:textId="77777777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D8D153" w14:textId="77777777" w:rsidTr="00CC423D">
        <w:tc>
          <w:tcPr>
            <w:tcW w:w="8613" w:type="dxa"/>
          </w:tcPr>
          <w:p w14:paraId="5420E8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9402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314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1A6778" w14:textId="77777777" w:rsidTr="00CC423D">
        <w:tc>
          <w:tcPr>
            <w:tcW w:w="8613" w:type="dxa"/>
          </w:tcPr>
          <w:p w14:paraId="16E31E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Milieudienst Zuid-Holland-Zuid</w:t>
            </w:r>
          </w:p>
        </w:tc>
        <w:tc>
          <w:tcPr>
            <w:tcW w:w="1452" w:type="dxa"/>
          </w:tcPr>
          <w:p w14:paraId="220462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30FB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50FC28" w14:textId="77777777" w:rsidTr="00CC423D">
        <w:tc>
          <w:tcPr>
            <w:tcW w:w="8613" w:type="dxa"/>
          </w:tcPr>
          <w:p w14:paraId="3F006E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DORDRECHT Postbus 550 3300 AN</w:t>
            </w:r>
          </w:p>
        </w:tc>
        <w:tc>
          <w:tcPr>
            <w:tcW w:w="1452" w:type="dxa"/>
          </w:tcPr>
          <w:p w14:paraId="0E99A4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0392-0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297</w:t>
            </w:r>
          </w:p>
        </w:tc>
        <w:tc>
          <w:tcPr>
            <w:tcW w:w="567" w:type="dxa"/>
          </w:tcPr>
          <w:p w14:paraId="374EEFC4" w14:textId="4B35B2D7" w:rsidR="005C1119" w:rsidRPr="00A7389E" w:rsidRDefault="00EE695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053674" w14:textId="77777777" w:rsidTr="00CC423D">
        <w:tc>
          <w:tcPr>
            <w:tcW w:w="8613" w:type="dxa"/>
          </w:tcPr>
          <w:p w14:paraId="3FE66F16" w14:textId="0D40ABF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6406FB2" w14:textId="1C07299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1194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109A4D3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85DA269" w14:textId="77777777" w:rsidTr="00CC423D">
        <w:tc>
          <w:tcPr>
            <w:tcW w:w="8613" w:type="dxa"/>
          </w:tcPr>
          <w:p w14:paraId="5506C7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feestdagen en een voorspoedig nieuwjaar.</w:t>
            </w:r>
          </w:p>
        </w:tc>
        <w:tc>
          <w:tcPr>
            <w:tcW w:w="1452" w:type="dxa"/>
          </w:tcPr>
          <w:p w14:paraId="0010E4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1292-129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318C581" w14:textId="22592885" w:rsidR="005C1119" w:rsidRPr="00A7389E" w:rsidRDefault="007706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93461" w:rsidRPr="00A7389E" w14:paraId="16175048" w14:textId="77777777" w:rsidTr="00CC423D">
        <w:tc>
          <w:tcPr>
            <w:tcW w:w="8613" w:type="dxa"/>
          </w:tcPr>
          <w:p w14:paraId="0B2C4E45" w14:textId="77777777" w:rsidR="00893461" w:rsidRPr="00A7389E" w:rsidRDefault="00893461" w:rsidP="0089346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DORDRECHT Postbus 550 3300 AN</w:t>
            </w:r>
          </w:p>
        </w:tc>
        <w:tc>
          <w:tcPr>
            <w:tcW w:w="1452" w:type="dxa"/>
          </w:tcPr>
          <w:p w14:paraId="3DC3626A" w14:textId="77777777" w:rsidR="00893461" w:rsidRPr="00A7389E" w:rsidRDefault="00893461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0BA362F0" w14:textId="77777777" w:rsidR="00893461" w:rsidRPr="00A7389E" w:rsidRDefault="00893461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639629AE" w14:textId="77777777" w:rsidTr="00CC423D">
        <w:tc>
          <w:tcPr>
            <w:tcW w:w="8613" w:type="dxa"/>
          </w:tcPr>
          <w:p w14:paraId="176F8B63" w14:textId="77777777" w:rsidR="00D352B1" w:rsidRPr="00A7389E" w:rsidRDefault="0089346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="00D352B1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DORDRECHT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Weizigtweg 33 3314 JJ</w:t>
            </w:r>
          </w:p>
        </w:tc>
        <w:tc>
          <w:tcPr>
            <w:tcW w:w="1452" w:type="dxa"/>
          </w:tcPr>
          <w:p w14:paraId="2D431568" w14:textId="754B4B26" w:rsidR="00D352B1" w:rsidRPr="00A7389E" w:rsidRDefault="00EE6953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0598-1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198F25A" w14:textId="291ACDB7" w:rsidR="00D352B1" w:rsidRPr="00A7389E" w:rsidRDefault="00EE6953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52B1" w:rsidRPr="00A7389E" w14:paraId="120ACF47" w14:textId="77777777" w:rsidTr="00CC423D">
        <w:tc>
          <w:tcPr>
            <w:tcW w:w="8613" w:type="dxa"/>
          </w:tcPr>
          <w:p w14:paraId="12C9E0E4" w14:textId="77777777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feestdagen en een voorspoedig nieuwjaar.</w:t>
            </w:r>
          </w:p>
        </w:tc>
        <w:tc>
          <w:tcPr>
            <w:tcW w:w="1452" w:type="dxa"/>
          </w:tcPr>
          <w:p w14:paraId="65C54040" w14:textId="61AE0764" w:rsidR="00D352B1" w:rsidRPr="00A7389E" w:rsidRDefault="00D352B1" w:rsidP="00D352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B3EC4A5" w14:textId="77777777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D352B1" w:rsidRPr="00A7389E" w14:paraId="655701E0" w14:textId="77777777" w:rsidTr="00CC423D">
        <w:tc>
          <w:tcPr>
            <w:tcW w:w="8613" w:type="dxa"/>
          </w:tcPr>
          <w:p w14:paraId="43BE8865" w14:textId="75A71048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F836DF8" w14:textId="77777777" w:rsidR="00D352B1" w:rsidRPr="00A7389E" w:rsidRDefault="00D352B1" w:rsidP="00D352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701EB6C8" w14:textId="77777777" w:rsidR="00D352B1" w:rsidRPr="00A7389E" w:rsidRDefault="00D352B1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3813D45" w14:textId="77777777" w:rsidTr="00CC423D">
        <w:tc>
          <w:tcPr>
            <w:tcW w:w="8613" w:type="dxa"/>
          </w:tcPr>
          <w:p w14:paraId="55EFEB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38FA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DF3F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AAF1AE" w14:textId="77777777" w:rsidTr="00CC423D">
        <w:tc>
          <w:tcPr>
            <w:tcW w:w="8613" w:type="dxa"/>
          </w:tcPr>
          <w:p w14:paraId="601838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Produktie- en Handelsonderneming Multifoil</w:t>
            </w:r>
          </w:p>
        </w:tc>
        <w:tc>
          <w:tcPr>
            <w:tcW w:w="1452" w:type="dxa"/>
          </w:tcPr>
          <w:p w14:paraId="1C2D85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EDF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10811F" w14:textId="77777777" w:rsidTr="00CC423D">
        <w:tc>
          <w:tcPr>
            <w:tcW w:w="8613" w:type="dxa"/>
          </w:tcPr>
          <w:p w14:paraId="2406A1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Verl.Hoogravensewg 63 h 3525 BB</w:t>
            </w:r>
          </w:p>
        </w:tc>
        <w:tc>
          <w:tcPr>
            <w:tcW w:w="1452" w:type="dxa"/>
          </w:tcPr>
          <w:p w14:paraId="2D75B1FC" w14:textId="24247CBA" w:rsidR="005C1119" w:rsidRPr="00A7389E" w:rsidRDefault="005C1119" w:rsidP="00AF5D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352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F5D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E69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697</w:t>
            </w:r>
          </w:p>
        </w:tc>
        <w:tc>
          <w:tcPr>
            <w:tcW w:w="567" w:type="dxa"/>
          </w:tcPr>
          <w:p w14:paraId="1739CA3F" w14:textId="69EA0626" w:rsidR="005C1119" w:rsidRPr="00A7389E" w:rsidRDefault="00EE695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50687CC" w14:textId="77777777" w:rsidTr="00CC423D">
        <w:tc>
          <w:tcPr>
            <w:tcW w:w="8613" w:type="dxa"/>
          </w:tcPr>
          <w:p w14:paraId="573638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kerstdagen en een voorspoedig nieuwjaar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452" w:type="dxa"/>
          </w:tcPr>
          <w:p w14:paraId="5622C08C" w14:textId="00712A5E" w:rsidR="005C1119" w:rsidRPr="00A7389E" w:rsidRDefault="000C1B5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</w:t>
            </w:r>
            <w:r w:rsidR="00EE69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E41953A" w14:textId="29B13DDE" w:rsidR="005C1119" w:rsidRPr="00A7389E" w:rsidRDefault="00EE695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BBE711" w14:textId="77777777" w:rsidTr="00CC423D">
        <w:tc>
          <w:tcPr>
            <w:tcW w:w="8613" w:type="dxa"/>
          </w:tcPr>
          <w:p w14:paraId="669459A6" w14:textId="2007609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4402C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67" w:type="dxa"/>
          </w:tcPr>
          <w:p w14:paraId="0CF89D6C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461CF68" w14:textId="77777777" w:rsidTr="00CC423D">
        <w:tc>
          <w:tcPr>
            <w:tcW w:w="8613" w:type="dxa"/>
          </w:tcPr>
          <w:p w14:paraId="1B9C3E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(haas met eieren) Vrolijk pasen (2 eieren))</w:t>
            </w:r>
          </w:p>
        </w:tc>
        <w:tc>
          <w:tcPr>
            <w:tcW w:w="1452" w:type="dxa"/>
          </w:tcPr>
          <w:p w14:paraId="5422578D" w14:textId="77777777" w:rsidR="005C1119" w:rsidRPr="00A7389E" w:rsidRDefault="000C1B5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67" w:type="dxa"/>
          </w:tcPr>
          <w:p w14:paraId="44859995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40E1EA6C" w14:textId="77777777" w:rsidTr="00CC423D">
        <w:tc>
          <w:tcPr>
            <w:tcW w:w="8613" w:type="dxa"/>
          </w:tcPr>
          <w:p w14:paraId="475EA04C" w14:textId="51F38AD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43863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67" w:type="dxa"/>
          </w:tcPr>
          <w:p w14:paraId="524BCC1A" w14:textId="77777777" w:rsidR="005C1119" w:rsidRPr="00A7389E" w:rsidRDefault="00817E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F5DAA" w:rsidRPr="00A7389E" w14:paraId="187CA4D6" w14:textId="77777777" w:rsidTr="00CC423D">
        <w:tc>
          <w:tcPr>
            <w:tcW w:w="8613" w:type="dxa"/>
          </w:tcPr>
          <w:p w14:paraId="35EAF712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Verl.Hoogravensewg 63 h 3525 BB</w:t>
            </w:r>
          </w:p>
        </w:tc>
        <w:tc>
          <w:tcPr>
            <w:tcW w:w="1452" w:type="dxa"/>
          </w:tcPr>
          <w:p w14:paraId="12152C1B" w14:textId="7A0DD0B8" w:rsidR="00AF5DAA" w:rsidRPr="00A7389E" w:rsidRDefault="00AF5DA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E69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2929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EE69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149D4FC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19C9A3F6" w14:textId="77777777" w:rsidTr="00CC423D">
        <w:tc>
          <w:tcPr>
            <w:tcW w:w="8613" w:type="dxa"/>
          </w:tcPr>
          <w:p w14:paraId="00CC5EB1" w14:textId="77777777" w:rsidR="0033596F" w:rsidRPr="00A7389E" w:rsidRDefault="00AF5DAA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Verl.Hoogravensewg 63 h 3525 BB</w:t>
            </w:r>
          </w:p>
        </w:tc>
        <w:tc>
          <w:tcPr>
            <w:tcW w:w="1452" w:type="dxa"/>
          </w:tcPr>
          <w:p w14:paraId="3B596193" w14:textId="25E00B5F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1102-</w:t>
            </w:r>
            <w:r w:rsidR="00C57E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5C3A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6F0123DC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6D6E3F" w14:textId="77777777" w:rsidTr="00CC423D">
        <w:tc>
          <w:tcPr>
            <w:tcW w:w="8613" w:type="dxa"/>
          </w:tcPr>
          <w:p w14:paraId="67A3E3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563CB0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70CC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1BCB5A" w14:textId="77777777" w:rsidTr="00CC423D">
        <w:tc>
          <w:tcPr>
            <w:tcW w:w="8613" w:type="dxa"/>
          </w:tcPr>
          <w:p w14:paraId="6B2B53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Chipsol Forward nv</w:t>
            </w:r>
          </w:p>
        </w:tc>
        <w:tc>
          <w:tcPr>
            <w:tcW w:w="1452" w:type="dxa"/>
          </w:tcPr>
          <w:p w14:paraId="7827D1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9325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C1B56" w:rsidRPr="00A7389E" w14:paraId="25C14206" w14:textId="77777777" w:rsidTr="00CC423D">
        <w:tc>
          <w:tcPr>
            <w:tcW w:w="8613" w:type="dxa"/>
          </w:tcPr>
          <w:p w14:paraId="47553A06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 Jupiterstraat 242 2132 HJ</w:t>
            </w:r>
          </w:p>
        </w:tc>
        <w:tc>
          <w:tcPr>
            <w:tcW w:w="1452" w:type="dxa"/>
          </w:tcPr>
          <w:p w14:paraId="2B9FDB76" w14:textId="77777777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B30B32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C1B56" w:rsidRPr="00A7389E" w14:paraId="75E24530" w14:textId="77777777" w:rsidTr="00CC423D">
        <w:tc>
          <w:tcPr>
            <w:tcW w:w="8613" w:type="dxa"/>
          </w:tcPr>
          <w:p w14:paraId="020EB740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in cirkel) (lijn) CHIPSOL (lijn)</w:t>
            </w:r>
          </w:p>
        </w:tc>
        <w:tc>
          <w:tcPr>
            <w:tcW w:w="1452" w:type="dxa"/>
          </w:tcPr>
          <w:p w14:paraId="0998C847" w14:textId="77777777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67" w:type="dxa"/>
          </w:tcPr>
          <w:p w14:paraId="4547FDD9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5E0F3D7" w14:textId="77777777" w:rsidTr="00CC423D">
        <w:tc>
          <w:tcPr>
            <w:tcW w:w="8613" w:type="dxa"/>
          </w:tcPr>
          <w:p w14:paraId="04852B6A" w14:textId="77777777" w:rsidR="005C1119" w:rsidRPr="00A7389E" w:rsidRDefault="000C1B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SCHIPHOL-RYK Boeing Avenue 222 1119 PN</w:t>
            </w:r>
          </w:p>
        </w:tc>
        <w:tc>
          <w:tcPr>
            <w:tcW w:w="1452" w:type="dxa"/>
          </w:tcPr>
          <w:p w14:paraId="03DF47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67" w:type="dxa"/>
          </w:tcPr>
          <w:p w14:paraId="27C39968" w14:textId="77777777" w:rsidR="005C1119" w:rsidRPr="00A7389E" w:rsidRDefault="000C1B5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1B56" w:rsidRPr="00A7389E" w14:paraId="048B7ABA" w14:textId="77777777" w:rsidTr="00CC423D">
        <w:tc>
          <w:tcPr>
            <w:tcW w:w="8613" w:type="dxa"/>
          </w:tcPr>
          <w:p w14:paraId="71F73666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in cirkel) (lijn) CHIPSOL (lijn)</w:t>
            </w:r>
          </w:p>
        </w:tc>
        <w:tc>
          <w:tcPr>
            <w:tcW w:w="1452" w:type="dxa"/>
          </w:tcPr>
          <w:p w14:paraId="33EEE935" w14:textId="75BF5270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B06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393</w:t>
            </w:r>
            <w:r w:rsidR="002B06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</w:p>
        </w:tc>
        <w:tc>
          <w:tcPr>
            <w:tcW w:w="567" w:type="dxa"/>
          </w:tcPr>
          <w:p w14:paraId="6F755D5C" w14:textId="0A73C5E2" w:rsidR="000C1B56" w:rsidRPr="00A7389E" w:rsidRDefault="00EE6953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C1B56" w:rsidRPr="00A7389E" w14:paraId="5FDEC45A" w14:textId="77777777" w:rsidTr="00CC423D">
        <w:tc>
          <w:tcPr>
            <w:tcW w:w="8613" w:type="dxa"/>
          </w:tcPr>
          <w:p w14:paraId="75EFDF0C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LEIDEN Plesmanlaan 100 2332 CB</w:t>
            </w:r>
          </w:p>
        </w:tc>
        <w:tc>
          <w:tcPr>
            <w:tcW w:w="1452" w:type="dxa"/>
          </w:tcPr>
          <w:p w14:paraId="0E4CD961" w14:textId="467BEBB3" w:rsidR="000C1B56" w:rsidRPr="00A7389E" w:rsidRDefault="00EC4D49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503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796</w:t>
            </w:r>
          </w:p>
        </w:tc>
        <w:tc>
          <w:tcPr>
            <w:tcW w:w="567" w:type="dxa"/>
          </w:tcPr>
          <w:p w14:paraId="353C2832" w14:textId="77777777" w:rsidR="000C1B56" w:rsidRPr="00A7389E" w:rsidRDefault="00EC4D49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1B56" w:rsidRPr="00A7389E" w14:paraId="1C3335BE" w14:textId="77777777" w:rsidTr="00CC423D">
        <w:tc>
          <w:tcPr>
            <w:tcW w:w="8613" w:type="dxa"/>
          </w:tcPr>
          <w:p w14:paraId="001FA7C3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in cirkel) (lijn) CHIPSOL (lijn)</w:t>
            </w:r>
          </w:p>
        </w:tc>
        <w:tc>
          <w:tcPr>
            <w:tcW w:w="1452" w:type="dxa"/>
          </w:tcPr>
          <w:p w14:paraId="59738901" w14:textId="04F1B168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0896</w:t>
            </w:r>
            <w:r w:rsidR="00D503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405BC8CD" w14:textId="074837CA" w:rsidR="000C1B56" w:rsidRPr="00A7389E" w:rsidRDefault="00D5037F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5037F" w:rsidRPr="00A7389E" w14:paraId="39D1FBCC" w14:textId="77777777" w:rsidTr="00CC423D">
        <w:tc>
          <w:tcPr>
            <w:tcW w:w="8613" w:type="dxa"/>
          </w:tcPr>
          <w:p w14:paraId="1B59876E" w14:textId="7D82FD86" w:rsidR="00D5037F" w:rsidRPr="00A7389E" w:rsidRDefault="00D5037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LEIDEN Plesmanlaan 100 2332 CB</w:t>
            </w:r>
          </w:p>
        </w:tc>
        <w:tc>
          <w:tcPr>
            <w:tcW w:w="1452" w:type="dxa"/>
          </w:tcPr>
          <w:p w14:paraId="54AD5AA8" w14:textId="0F432F9F" w:rsidR="00D5037F" w:rsidRPr="00A7389E" w:rsidRDefault="00D5037F" w:rsidP="0069102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0298-0999</w:t>
            </w:r>
          </w:p>
        </w:tc>
        <w:tc>
          <w:tcPr>
            <w:tcW w:w="567" w:type="dxa"/>
          </w:tcPr>
          <w:p w14:paraId="197BB4C0" w14:textId="0C618A9C" w:rsidR="00D5037F" w:rsidRPr="00A7389E" w:rsidRDefault="00D5037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5037F" w:rsidRPr="00A7389E" w14:paraId="22FA9C56" w14:textId="77777777" w:rsidTr="00CC423D">
        <w:tc>
          <w:tcPr>
            <w:tcW w:w="8613" w:type="dxa"/>
          </w:tcPr>
          <w:p w14:paraId="150F2B10" w14:textId="02FD2A86" w:rsidR="00D5037F" w:rsidRPr="00A7389E" w:rsidRDefault="00D5037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SCHIPHOL-RIJK Beechavenue 200 1119 PX</w:t>
            </w:r>
          </w:p>
        </w:tc>
        <w:tc>
          <w:tcPr>
            <w:tcW w:w="1452" w:type="dxa"/>
          </w:tcPr>
          <w:p w14:paraId="01F3B49F" w14:textId="71877F1C" w:rsidR="00D5037F" w:rsidRPr="00A7389E" w:rsidRDefault="00D5037F" w:rsidP="0069102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567" w:type="dxa"/>
          </w:tcPr>
          <w:p w14:paraId="7D64E6E3" w14:textId="6AF7951A" w:rsidR="00D5037F" w:rsidRPr="00A7389E" w:rsidRDefault="00D5037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49C881" w14:textId="77777777" w:rsidTr="00CC423D">
        <w:tc>
          <w:tcPr>
            <w:tcW w:w="8613" w:type="dxa"/>
          </w:tcPr>
          <w:p w14:paraId="73A188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032A5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7CC2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BBCF7A" w14:textId="77777777" w:rsidTr="00CC423D">
        <w:tc>
          <w:tcPr>
            <w:tcW w:w="8613" w:type="dxa"/>
          </w:tcPr>
          <w:p w14:paraId="499DBFED" w14:textId="77777777" w:rsidR="005C1119" w:rsidRPr="00817E45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50489</w:t>
            </w:r>
            <w:r w:rsidR="00817E4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Program</w:t>
            </w:r>
          </w:p>
        </w:tc>
        <w:tc>
          <w:tcPr>
            <w:tcW w:w="1452" w:type="dxa"/>
          </w:tcPr>
          <w:p w14:paraId="43D8B0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F345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17E45" w:rsidRPr="00A7389E" w14:paraId="248CBD4B" w14:textId="77777777" w:rsidTr="00CC423D">
        <w:tc>
          <w:tcPr>
            <w:tcW w:w="8613" w:type="dxa"/>
          </w:tcPr>
          <w:p w14:paraId="6D134379" w14:textId="77777777" w:rsidR="00817E45" w:rsidRPr="00A7389E" w:rsidRDefault="00817E45" w:rsidP="00817E4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25196 3001 HD</w:t>
            </w:r>
          </w:p>
        </w:tc>
        <w:tc>
          <w:tcPr>
            <w:tcW w:w="1452" w:type="dxa"/>
          </w:tcPr>
          <w:p w14:paraId="17107617" w14:textId="5F90269E" w:rsidR="00817E45" w:rsidRPr="00A7389E" w:rsidRDefault="00D5037F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567" w:type="dxa"/>
          </w:tcPr>
          <w:p w14:paraId="6D8F1104" w14:textId="38266B58" w:rsidR="00817E45" w:rsidRPr="00A7389E" w:rsidRDefault="00D5037F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F5DAA" w:rsidRPr="00A7389E" w14:paraId="4E3F8D22" w14:textId="77777777" w:rsidTr="00CC423D">
        <w:tc>
          <w:tcPr>
            <w:tcW w:w="8613" w:type="dxa"/>
          </w:tcPr>
          <w:p w14:paraId="46469D05" w14:textId="77777777" w:rsidR="00AF5DAA" w:rsidRPr="00A7389E" w:rsidRDefault="00AF5DAA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AVOND spreekuur 010-4362166 maandag en donderdag </w:t>
            </w:r>
            <w:r w:rsid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18-19 uur (in ovaal: </w:t>
            </w:r>
            <w:r w:rsidR="00523F0F" w:rsidRPr="00523F0F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P</w:t>
            </w:r>
            <w:r w:rsid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program (telefoonhoorn met P)</w:t>
            </w:r>
          </w:p>
        </w:tc>
        <w:tc>
          <w:tcPr>
            <w:tcW w:w="1452" w:type="dxa"/>
          </w:tcPr>
          <w:p w14:paraId="1E029A31" w14:textId="77777777" w:rsidR="00AF5DAA" w:rsidRPr="00A7389E" w:rsidRDefault="00AF5DAA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0693-0793</w:t>
            </w:r>
          </w:p>
        </w:tc>
        <w:tc>
          <w:tcPr>
            <w:tcW w:w="567" w:type="dxa"/>
          </w:tcPr>
          <w:p w14:paraId="64E20751" w14:textId="77777777" w:rsidR="00AF5DAA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23F0F" w:rsidRPr="00A7389E" w14:paraId="4B6258F0" w14:textId="77777777" w:rsidTr="00CC423D">
        <w:tc>
          <w:tcPr>
            <w:tcW w:w="8613" w:type="dxa"/>
          </w:tcPr>
          <w:p w14:paraId="771641F7" w14:textId="768C0F94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BEDA129" w14:textId="77777777" w:rsidR="00523F0F" w:rsidRPr="00A7389E" w:rsidRDefault="00523F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564C6242" w14:textId="77777777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32DC8" w:rsidRPr="00A7389E" w14:paraId="5B11CAE7" w14:textId="77777777" w:rsidTr="00A43305">
        <w:tc>
          <w:tcPr>
            <w:tcW w:w="8613" w:type="dxa"/>
          </w:tcPr>
          <w:p w14:paraId="7927695C" w14:textId="690CC3EF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F20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ovaal: </w:t>
            </w:r>
            <w:r w:rsidRPr="00817E45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P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provinciaal steunpunt sociaal cultureel werk en jeugdhulpverlening program</w:t>
            </w:r>
          </w:p>
        </w:tc>
        <w:tc>
          <w:tcPr>
            <w:tcW w:w="1452" w:type="dxa"/>
          </w:tcPr>
          <w:p w14:paraId="7801EE65" w14:textId="198DAB3A" w:rsidR="00332DC8" w:rsidRPr="00A7389E" w:rsidRDefault="00332DC8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F20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7D23A22E" w14:textId="69280A16" w:rsidR="00332DC8" w:rsidRPr="00A7389E" w:rsidRDefault="00495665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F20B8" w:rsidRPr="00A7389E" w14:paraId="3E8CDB40" w14:textId="77777777" w:rsidTr="00A43305">
        <w:tc>
          <w:tcPr>
            <w:tcW w:w="8613" w:type="dxa"/>
          </w:tcPr>
          <w:p w14:paraId="2A288B43" w14:textId="57CCA8A4" w:rsidR="003F20B8" w:rsidRPr="00A7389E" w:rsidRDefault="003F20B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0734701" w14:textId="3D03D08D" w:rsidR="003F20B8" w:rsidRPr="00A7389E" w:rsidRDefault="003F20B8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0194</w:t>
            </w:r>
          </w:p>
        </w:tc>
        <w:tc>
          <w:tcPr>
            <w:tcW w:w="567" w:type="dxa"/>
          </w:tcPr>
          <w:p w14:paraId="1177DE03" w14:textId="77777777" w:rsidR="003F20B8" w:rsidRPr="00A7389E" w:rsidRDefault="003F20B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17E45" w:rsidRPr="00A7389E" w14:paraId="77981F0D" w14:textId="77777777" w:rsidTr="00CC423D">
        <w:tc>
          <w:tcPr>
            <w:tcW w:w="8613" w:type="dxa"/>
          </w:tcPr>
          <w:p w14:paraId="1B67771C" w14:textId="19F7DDD4" w:rsidR="00817E45" w:rsidRPr="00A7389E" w:rsidRDefault="00817E45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F20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(uitgespaard in ovaal: </w:t>
            </w:r>
            <w:r w:rsidRPr="00817E45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P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program voor jeugdbeleid en samenlevingsopbouw</w:t>
            </w:r>
          </w:p>
        </w:tc>
        <w:tc>
          <w:tcPr>
            <w:tcW w:w="1452" w:type="dxa"/>
          </w:tcPr>
          <w:p w14:paraId="6B512FEE" w14:textId="77777777" w:rsidR="00817E45" w:rsidRPr="00A7389E" w:rsidRDefault="00817E45" w:rsidP="00817E4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0197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67" w:type="dxa"/>
          </w:tcPr>
          <w:p w14:paraId="24A8B799" w14:textId="77777777" w:rsidR="00817E45" w:rsidRPr="00A7389E" w:rsidRDefault="00817E45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DBBAA2" w14:textId="77777777" w:rsidTr="00CC423D">
        <w:tc>
          <w:tcPr>
            <w:tcW w:w="8613" w:type="dxa"/>
          </w:tcPr>
          <w:p w14:paraId="21EC37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2B33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60C7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873451" w14:textId="77777777" w:rsidTr="00CC423D">
        <w:tc>
          <w:tcPr>
            <w:tcW w:w="8613" w:type="dxa"/>
          </w:tcPr>
          <w:p w14:paraId="0193C7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50490</w:t>
            </w:r>
          </w:p>
        </w:tc>
        <w:tc>
          <w:tcPr>
            <w:tcW w:w="1452" w:type="dxa"/>
          </w:tcPr>
          <w:p w14:paraId="1D517E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6B46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A08206" w14:textId="77777777" w:rsidTr="00CC423D">
        <w:tc>
          <w:tcPr>
            <w:tcW w:w="8613" w:type="dxa"/>
          </w:tcPr>
          <w:p w14:paraId="3DEEFE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B42C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402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3C749B" w14:textId="77777777" w:rsidTr="00CC423D">
        <w:tc>
          <w:tcPr>
            <w:tcW w:w="8613" w:type="dxa"/>
          </w:tcPr>
          <w:p w14:paraId="31A8E1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Nederlands Instituut voor de Blaasmuziek</w:t>
            </w:r>
          </w:p>
        </w:tc>
        <w:tc>
          <w:tcPr>
            <w:tcW w:w="1452" w:type="dxa"/>
          </w:tcPr>
          <w:p w14:paraId="36F1AD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6C4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5F2098" w14:textId="77777777" w:rsidTr="00CC423D">
        <w:tc>
          <w:tcPr>
            <w:tcW w:w="8613" w:type="dxa"/>
          </w:tcPr>
          <w:p w14:paraId="135262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commentRangeStart w:id="26"/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OWS</w:t>
            </w:r>
            <w:commentRangeEnd w:id="26"/>
            <w:r w:rsidR="00893461">
              <w:rPr>
                <w:rStyle w:val="Verwijzingopmerking"/>
              </w:rPr>
              <w:commentReference w:id="26"/>
            </w:r>
            <w:r w:rsidR="008934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Drift 23 3512 BR</w:t>
            </w:r>
          </w:p>
        </w:tc>
        <w:tc>
          <w:tcPr>
            <w:tcW w:w="1452" w:type="dxa"/>
          </w:tcPr>
          <w:p w14:paraId="5A9612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54DA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A03B75" w14:textId="77777777" w:rsidTr="00CC423D">
        <w:tc>
          <w:tcPr>
            <w:tcW w:w="8613" w:type="dxa"/>
          </w:tcPr>
          <w:p w14:paraId="40723C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(in ovaal met 4 cirkels: SMN 030 - 364124)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WAARIN SAMENWERKEN: ANUM, FKM, KNF, NFCM)</w:t>
            </w:r>
          </w:p>
        </w:tc>
        <w:tc>
          <w:tcPr>
            <w:tcW w:w="1452" w:type="dxa"/>
          </w:tcPr>
          <w:p w14:paraId="797616C8" w14:textId="74F182B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254FDFA" w14:textId="77777777" w:rsidR="005C1119" w:rsidRPr="00A7389E" w:rsidRDefault="00A246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0A9187" w14:textId="77777777" w:rsidTr="00CC423D">
        <w:tc>
          <w:tcPr>
            <w:tcW w:w="8613" w:type="dxa"/>
          </w:tcPr>
          <w:p w14:paraId="0B15D6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rechthoek: STICHTING NIB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Drift 23 - 3512 BR Utrecht 030 - 312740)</w:t>
            </w:r>
          </w:p>
        </w:tc>
        <w:tc>
          <w:tcPr>
            <w:tcW w:w="1452" w:type="dxa"/>
          </w:tcPr>
          <w:p w14:paraId="5FE484F1" w14:textId="4B9172D4" w:rsidR="005C1119" w:rsidRPr="00A7389E" w:rsidRDefault="005C1119" w:rsidP="0089346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  <w:r w:rsidR="00CB604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503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D503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37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CCCE8C4" w14:textId="2E53A626" w:rsidR="005C1119" w:rsidRPr="00A7389E" w:rsidRDefault="00D503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FEF0ACE" w14:textId="77777777" w:rsidTr="00CC423D">
        <w:tc>
          <w:tcPr>
            <w:tcW w:w="8613" w:type="dxa"/>
          </w:tcPr>
          <w:p w14:paraId="7C7DB8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STICHTING NIB NJFO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Drift 23 - 3512 BR Utrecht 030 - 312740)</w:t>
            </w:r>
          </w:p>
        </w:tc>
        <w:tc>
          <w:tcPr>
            <w:tcW w:w="1452" w:type="dxa"/>
          </w:tcPr>
          <w:p w14:paraId="7E10FD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67" w:type="dxa"/>
          </w:tcPr>
          <w:p w14:paraId="6CD8457F" w14:textId="77777777" w:rsidR="005C1119" w:rsidRPr="00A7389E" w:rsidRDefault="00A246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01831A59" w14:textId="77777777" w:rsidTr="00CC423D">
        <w:tc>
          <w:tcPr>
            <w:tcW w:w="8613" w:type="dxa"/>
          </w:tcPr>
          <w:p w14:paraId="507E49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(in rechthoek: STICHTING NIB NJHO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Drift 23 - 3512 BR Utrecht 030 - 312740)</w:t>
            </w:r>
          </w:p>
        </w:tc>
        <w:tc>
          <w:tcPr>
            <w:tcW w:w="1452" w:type="dxa"/>
          </w:tcPr>
          <w:p w14:paraId="17D44E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67" w:type="dxa"/>
          </w:tcPr>
          <w:p w14:paraId="46CB54DA" w14:textId="77777777" w:rsidR="005C1119" w:rsidRPr="00A7389E" w:rsidRDefault="0033596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6CE06F" w14:textId="77777777" w:rsidTr="00CC423D">
        <w:tc>
          <w:tcPr>
            <w:tcW w:w="8613" w:type="dxa"/>
          </w:tcPr>
          <w:p w14:paraId="1D9672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5 (in rechthoek: STICHTING NIB NSE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Drift 23 - 3512 BR Utrecht 030 - 312740)</w:t>
            </w:r>
          </w:p>
        </w:tc>
        <w:tc>
          <w:tcPr>
            <w:tcW w:w="1452" w:type="dxa"/>
          </w:tcPr>
          <w:p w14:paraId="2FA2D6B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67" w:type="dxa"/>
          </w:tcPr>
          <w:p w14:paraId="1512DB1F" w14:textId="77777777" w:rsidR="005C1119" w:rsidRPr="00A7389E" w:rsidRDefault="00A246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11571497" w14:textId="77777777" w:rsidTr="00CC423D">
        <w:tc>
          <w:tcPr>
            <w:tcW w:w="8613" w:type="dxa"/>
          </w:tcPr>
          <w:p w14:paraId="5EEACB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6 (in rechthoek: NBTA Drift 23 - 3512 BR Utrecht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030 - 314341)</w:t>
            </w:r>
          </w:p>
        </w:tc>
        <w:tc>
          <w:tcPr>
            <w:tcW w:w="1452" w:type="dxa"/>
          </w:tcPr>
          <w:p w14:paraId="709EB4E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-1193</w:t>
            </w:r>
          </w:p>
        </w:tc>
        <w:tc>
          <w:tcPr>
            <w:tcW w:w="567" w:type="dxa"/>
          </w:tcPr>
          <w:p w14:paraId="138FDE7D" w14:textId="118A5D19" w:rsidR="005C1119" w:rsidRPr="00A7389E" w:rsidRDefault="00782C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893461" w:rsidRPr="00A7389E" w14:paraId="0D30538D" w14:textId="77777777" w:rsidTr="00CC423D">
        <w:tc>
          <w:tcPr>
            <w:tcW w:w="8613" w:type="dxa"/>
          </w:tcPr>
          <w:p w14:paraId="54BD9AA7" w14:textId="77777777" w:rsidR="00893461" w:rsidRPr="00A7389E" w:rsidRDefault="00893461" w:rsidP="0089346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Drift 23 3512 BR</w:t>
            </w:r>
          </w:p>
        </w:tc>
        <w:tc>
          <w:tcPr>
            <w:tcW w:w="1452" w:type="dxa"/>
          </w:tcPr>
          <w:p w14:paraId="08E2E28C" w14:textId="77777777" w:rsidR="00893461" w:rsidRPr="00A7389E" w:rsidRDefault="00893461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19BB3A" w14:textId="77777777" w:rsidR="00893461" w:rsidRPr="00A7389E" w:rsidRDefault="00893461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93461" w:rsidRPr="00A7389E" w14:paraId="5E8E6336" w14:textId="77777777" w:rsidTr="00CC423D">
        <w:tc>
          <w:tcPr>
            <w:tcW w:w="8613" w:type="dxa"/>
          </w:tcPr>
          <w:p w14:paraId="1201F389" w14:textId="77777777" w:rsidR="00893461" w:rsidRPr="00A7389E" w:rsidRDefault="00893461" w:rsidP="0089346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STICHTING NIB Drift 23 - 3512 BR Utrecht 030 - 312740)</w:t>
            </w:r>
          </w:p>
        </w:tc>
        <w:tc>
          <w:tcPr>
            <w:tcW w:w="1452" w:type="dxa"/>
          </w:tcPr>
          <w:p w14:paraId="6FE898C9" w14:textId="2FCD0FDF" w:rsidR="00893461" w:rsidRPr="00A7389E" w:rsidRDefault="00893461" w:rsidP="0089346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40C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799</w:t>
            </w:r>
          </w:p>
        </w:tc>
        <w:tc>
          <w:tcPr>
            <w:tcW w:w="567" w:type="dxa"/>
          </w:tcPr>
          <w:p w14:paraId="493A59A8" w14:textId="77777777" w:rsidR="00893461" w:rsidRPr="00A7389E" w:rsidRDefault="00893461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6767AEA" w14:textId="77777777" w:rsidTr="00CC423D">
        <w:tc>
          <w:tcPr>
            <w:tcW w:w="8613" w:type="dxa"/>
          </w:tcPr>
          <w:p w14:paraId="1780FF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AC3DB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BEF2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2DABDC" w14:textId="77777777" w:rsidTr="00CC423D">
        <w:tc>
          <w:tcPr>
            <w:tcW w:w="8613" w:type="dxa"/>
          </w:tcPr>
          <w:p w14:paraId="3A566349" w14:textId="77777777" w:rsidR="005C1119" w:rsidRPr="00A7389E" w:rsidRDefault="005C1119" w:rsidP="006E2B6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VSA Verzekeringsservice Amsterdam/Armac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financieringsmaatschappij/A.R.M. Groep</w:t>
            </w:r>
          </w:p>
        </w:tc>
        <w:tc>
          <w:tcPr>
            <w:tcW w:w="1452" w:type="dxa"/>
          </w:tcPr>
          <w:p w14:paraId="1F2BC0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12665</w:t>
            </w:r>
          </w:p>
        </w:tc>
        <w:tc>
          <w:tcPr>
            <w:tcW w:w="567" w:type="dxa"/>
          </w:tcPr>
          <w:p w14:paraId="6C77BA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FFF7F6" w14:textId="77777777" w:rsidTr="00CC423D">
        <w:tc>
          <w:tcPr>
            <w:tcW w:w="8613" w:type="dxa"/>
          </w:tcPr>
          <w:p w14:paraId="1B26DF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B604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71169 1008 BD</w:t>
            </w:r>
          </w:p>
        </w:tc>
        <w:tc>
          <w:tcPr>
            <w:tcW w:w="1452" w:type="dxa"/>
          </w:tcPr>
          <w:p w14:paraId="3D4E98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67" w:type="dxa"/>
          </w:tcPr>
          <w:p w14:paraId="0B47C291" w14:textId="77777777" w:rsidR="005C1119" w:rsidRPr="00A7389E" w:rsidRDefault="00A246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9A0A66" w14:textId="77777777" w:rsidTr="00CC423D">
        <w:tc>
          <w:tcPr>
            <w:tcW w:w="8613" w:type="dxa"/>
          </w:tcPr>
          <w:p w14:paraId="28D876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 f) ARMAC BV</w:t>
            </w:r>
          </w:p>
        </w:tc>
        <w:tc>
          <w:tcPr>
            <w:tcW w:w="1452" w:type="dxa"/>
          </w:tcPr>
          <w:p w14:paraId="1348E5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0692-1192</w:t>
            </w:r>
          </w:p>
        </w:tc>
        <w:tc>
          <w:tcPr>
            <w:tcW w:w="567" w:type="dxa"/>
          </w:tcPr>
          <w:p w14:paraId="6E965725" w14:textId="425483B0" w:rsidR="005C1119" w:rsidRPr="00A7389E" w:rsidRDefault="00782C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E95B4B4" w14:textId="77777777" w:rsidTr="00CC423D">
        <w:tc>
          <w:tcPr>
            <w:tcW w:w="8613" w:type="dxa"/>
          </w:tcPr>
          <w:p w14:paraId="688DAA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VSA</w:t>
            </w:r>
          </w:p>
        </w:tc>
        <w:tc>
          <w:tcPr>
            <w:tcW w:w="1452" w:type="dxa"/>
          </w:tcPr>
          <w:p w14:paraId="1DD38463" w14:textId="166FA894" w:rsidR="005C1119" w:rsidRPr="00A7389E" w:rsidRDefault="006E2B6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0692-0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795</w:t>
            </w:r>
          </w:p>
        </w:tc>
        <w:tc>
          <w:tcPr>
            <w:tcW w:w="567" w:type="dxa"/>
          </w:tcPr>
          <w:p w14:paraId="568A9C29" w14:textId="77777777" w:rsidR="005C1119" w:rsidRPr="00A7389E" w:rsidRDefault="00A246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82CBA" w:rsidRPr="00A7389E" w14:paraId="1440CEC5" w14:textId="77777777" w:rsidTr="00CC423D">
        <w:tc>
          <w:tcPr>
            <w:tcW w:w="8613" w:type="dxa"/>
          </w:tcPr>
          <w:p w14:paraId="74B1E803" w14:textId="672249F4" w:rsidR="00782CBA" w:rsidRPr="00A7389E" w:rsidRDefault="00782CBA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81EA8C8" w14:textId="586EF2D0" w:rsidR="00782CBA" w:rsidRPr="00A7389E" w:rsidRDefault="00782CBA" w:rsidP="00782C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7B3DFDDC" w14:textId="77777777" w:rsidR="00782CBA" w:rsidRPr="00A7389E" w:rsidRDefault="00782CBA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74BFA01" w14:textId="77777777" w:rsidTr="00CC423D">
        <w:tc>
          <w:tcPr>
            <w:tcW w:w="8613" w:type="dxa"/>
          </w:tcPr>
          <w:p w14:paraId="70420E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A.R.M. (vignet met cirkel) GROEP</w:t>
            </w:r>
          </w:p>
        </w:tc>
        <w:tc>
          <w:tcPr>
            <w:tcW w:w="1452" w:type="dxa"/>
          </w:tcPr>
          <w:p w14:paraId="313D69F1" w14:textId="0856872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82C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C161C64" w14:textId="44D4D229" w:rsidR="005C1119" w:rsidRPr="00A7389E" w:rsidRDefault="00782CB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AA5AD95" w14:textId="77777777" w:rsidTr="00CC423D">
        <w:tc>
          <w:tcPr>
            <w:tcW w:w="8613" w:type="dxa"/>
          </w:tcPr>
          <w:p w14:paraId="58C2AB63" w14:textId="14CCBA4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F35E9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0692-0193</w:t>
            </w:r>
          </w:p>
        </w:tc>
        <w:tc>
          <w:tcPr>
            <w:tcW w:w="567" w:type="dxa"/>
          </w:tcPr>
          <w:p w14:paraId="124DB857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D119181" w14:textId="77777777" w:rsidTr="00CC423D">
        <w:tc>
          <w:tcPr>
            <w:tcW w:w="8613" w:type="dxa"/>
          </w:tcPr>
          <w:p w14:paraId="51010E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0835D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AAFF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EDC686" w14:textId="77777777" w:rsidTr="00CC423D">
        <w:tc>
          <w:tcPr>
            <w:tcW w:w="8613" w:type="dxa"/>
          </w:tcPr>
          <w:p w14:paraId="3607DB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Cabletron Systems Benelux</w:t>
            </w:r>
          </w:p>
        </w:tc>
        <w:tc>
          <w:tcPr>
            <w:tcW w:w="1452" w:type="dxa"/>
          </w:tcPr>
          <w:p w14:paraId="668A19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CC4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811904" w14:textId="77777777" w:rsidTr="00CC423D">
        <w:tc>
          <w:tcPr>
            <w:tcW w:w="8613" w:type="dxa"/>
          </w:tcPr>
          <w:p w14:paraId="23E5C7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242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WOERDEN Postbus 330 3440 AH</w:t>
            </w:r>
          </w:p>
        </w:tc>
        <w:tc>
          <w:tcPr>
            <w:tcW w:w="1452" w:type="dxa"/>
          </w:tcPr>
          <w:p w14:paraId="411F107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C73D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5A3CE5" w14:textId="77777777" w:rsidTr="00CC423D">
        <w:tc>
          <w:tcPr>
            <w:tcW w:w="8613" w:type="dxa"/>
          </w:tcPr>
          <w:p w14:paraId="68A99C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CaBLeTROn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(lijn)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SYSTemS The Complete Networking Solution TM</w:t>
            </w:r>
          </w:p>
        </w:tc>
        <w:tc>
          <w:tcPr>
            <w:tcW w:w="1452" w:type="dxa"/>
          </w:tcPr>
          <w:p w14:paraId="4DDB1497" w14:textId="1989D46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40C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40C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14:paraId="68B1D58C" w14:textId="065F8C73" w:rsidR="005C1119" w:rsidRPr="00A7389E" w:rsidRDefault="00F40C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2C5EE42" w14:textId="77777777" w:rsidTr="00CC423D">
        <w:tc>
          <w:tcPr>
            <w:tcW w:w="8613" w:type="dxa"/>
          </w:tcPr>
          <w:p w14:paraId="65DED948" w14:textId="1EE6C85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14292EC" w14:textId="730B301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</w:t>
            </w:r>
            <w:r w:rsidR="004439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67" w:type="dxa"/>
          </w:tcPr>
          <w:p w14:paraId="620B338F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23F0F" w:rsidRPr="00A7389E" w14:paraId="6826BE97" w14:textId="77777777" w:rsidTr="00CC423D">
        <w:tc>
          <w:tcPr>
            <w:tcW w:w="8613" w:type="dxa"/>
          </w:tcPr>
          <w:p w14:paraId="5E5236BC" w14:textId="77777777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452" w:type="dxa"/>
          </w:tcPr>
          <w:p w14:paraId="130AC58F" w14:textId="3A1E7CDE" w:rsidR="00523F0F" w:rsidRPr="00A7389E" w:rsidRDefault="00523F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FF65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F49AAB6" w14:textId="19198AF4" w:rsidR="00523F0F" w:rsidRPr="00A7389E" w:rsidRDefault="004439C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23F0F" w:rsidRPr="00A7389E" w14:paraId="458F448D" w14:textId="77777777" w:rsidTr="00CC423D">
        <w:tc>
          <w:tcPr>
            <w:tcW w:w="8613" w:type="dxa"/>
          </w:tcPr>
          <w:p w14:paraId="316A82B8" w14:textId="270FB1BA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E259AD8" w14:textId="7AB3105F" w:rsidR="00523F0F" w:rsidRPr="00A7389E" w:rsidRDefault="00523F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F658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3B22DAD" w14:textId="77777777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C1B56" w:rsidRPr="00A7389E" w14:paraId="0B0AE6EF" w14:textId="77777777" w:rsidTr="00CC423D">
        <w:tc>
          <w:tcPr>
            <w:tcW w:w="8613" w:type="dxa"/>
          </w:tcPr>
          <w:p w14:paraId="2445B4FC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WOERDEN Postbus 330 3440 AH</w:t>
            </w:r>
          </w:p>
        </w:tc>
        <w:tc>
          <w:tcPr>
            <w:tcW w:w="1452" w:type="dxa"/>
          </w:tcPr>
          <w:p w14:paraId="213CE045" w14:textId="77777777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747DCD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C1B56" w:rsidRPr="00A7389E" w14:paraId="1683D6A6" w14:textId="77777777" w:rsidTr="00CC423D">
        <w:tc>
          <w:tcPr>
            <w:tcW w:w="8613" w:type="dxa"/>
          </w:tcPr>
          <w:p w14:paraId="3C4A20E9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ENTERASYS (lijn) NETWORKS TM Netherlands B.V.</w:t>
            </w:r>
          </w:p>
        </w:tc>
        <w:tc>
          <w:tcPr>
            <w:tcW w:w="1452" w:type="dxa"/>
          </w:tcPr>
          <w:p w14:paraId="02DD6C6E" w14:textId="3F1401CF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-0303</w:t>
            </w:r>
          </w:p>
        </w:tc>
        <w:tc>
          <w:tcPr>
            <w:tcW w:w="567" w:type="dxa"/>
          </w:tcPr>
          <w:p w14:paraId="03956D04" w14:textId="2535EA87" w:rsidR="000C1B56" w:rsidRPr="00A7389E" w:rsidRDefault="00F40C19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1FF0A21" w14:textId="77777777" w:rsidTr="00CC423D">
        <w:tc>
          <w:tcPr>
            <w:tcW w:w="8613" w:type="dxa"/>
          </w:tcPr>
          <w:p w14:paraId="5ACE5E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0C85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54B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28ABE5" w14:textId="77777777" w:rsidTr="00CC423D">
        <w:tc>
          <w:tcPr>
            <w:tcW w:w="8613" w:type="dxa"/>
          </w:tcPr>
          <w:p w14:paraId="303433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50494</w:t>
            </w:r>
          </w:p>
        </w:tc>
        <w:tc>
          <w:tcPr>
            <w:tcW w:w="1452" w:type="dxa"/>
          </w:tcPr>
          <w:p w14:paraId="5DB273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5D2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4F58AB" w14:textId="77777777" w:rsidTr="00CC423D">
        <w:tc>
          <w:tcPr>
            <w:tcW w:w="8613" w:type="dxa"/>
          </w:tcPr>
          <w:p w14:paraId="455742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F94F4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290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D9E1F3" w14:textId="77777777" w:rsidTr="00CC423D">
        <w:tc>
          <w:tcPr>
            <w:tcW w:w="8613" w:type="dxa"/>
          </w:tcPr>
          <w:p w14:paraId="2F0978DB" w14:textId="77777777" w:rsidR="005C1119" w:rsidRPr="000C1B5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50495</w:t>
            </w:r>
            <w:r w:rsidR="000C1B5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Belderok</w:t>
            </w:r>
          </w:p>
        </w:tc>
        <w:tc>
          <w:tcPr>
            <w:tcW w:w="1452" w:type="dxa"/>
          </w:tcPr>
          <w:p w14:paraId="196E30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C92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C1B56" w:rsidRPr="00A7389E" w14:paraId="75986CAA" w14:textId="77777777" w:rsidTr="00CC423D">
        <w:tc>
          <w:tcPr>
            <w:tcW w:w="8613" w:type="dxa"/>
          </w:tcPr>
          <w:p w14:paraId="02BE08B0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242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OOSTBURG Neringweg 2 4501 PB</w:t>
            </w:r>
          </w:p>
        </w:tc>
        <w:tc>
          <w:tcPr>
            <w:tcW w:w="1452" w:type="dxa"/>
          </w:tcPr>
          <w:p w14:paraId="4F600082" w14:textId="77777777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67" w:type="dxa"/>
          </w:tcPr>
          <w:p w14:paraId="31005A64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0C1B56" w:rsidRPr="00A7389E" w14:paraId="11395025" w14:textId="77777777" w:rsidTr="00CC423D">
        <w:tc>
          <w:tcPr>
            <w:tcW w:w="8613" w:type="dxa"/>
          </w:tcPr>
          <w:p w14:paraId="738DBAC1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OOSTBURG Neringweg 2 4501 PB</w:t>
            </w:r>
          </w:p>
        </w:tc>
        <w:tc>
          <w:tcPr>
            <w:tcW w:w="1452" w:type="dxa"/>
          </w:tcPr>
          <w:p w14:paraId="1F4267D7" w14:textId="001510F8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1203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67" w:type="dxa"/>
          </w:tcPr>
          <w:p w14:paraId="519661F8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81D42B9" w14:textId="77777777" w:rsidTr="00CC423D">
        <w:tc>
          <w:tcPr>
            <w:tcW w:w="8613" w:type="dxa"/>
          </w:tcPr>
          <w:p w14:paraId="5EC468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DFF3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86D1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DDE595" w14:textId="77777777" w:rsidTr="00CC423D">
        <w:tc>
          <w:tcPr>
            <w:tcW w:w="8613" w:type="dxa"/>
          </w:tcPr>
          <w:p w14:paraId="1595A4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Administratiekantoor de Rijk</w:t>
            </w:r>
          </w:p>
        </w:tc>
        <w:tc>
          <w:tcPr>
            <w:tcW w:w="1452" w:type="dxa"/>
          </w:tcPr>
          <w:p w14:paraId="28CBEF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D41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CB99B6" w14:textId="77777777" w:rsidTr="00CC423D">
        <w:tc>
          <w:tcPr>
            <w:tcW w:w="8613" w:type="dxa"/>
          </w:tcPr>
          <w:p w14:paraId="3CBD66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242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DUIVEN Zadelmakerstraat 39 6921 JA</w:t>
            </w:r>
          </w:p>
        </w:tc>
        <w:tc>
          <w:tcPr>
            <w:tcW w:w="1452" w:type="dxa"/>
          </w:tcPr>
          <w:p w14:paraId="4902357B" w14:textId="66AD08A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</w:t>
            </w:r>
            <w:r w:rsidR="003068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796</w:t>
            </w:r>
          </w:p>
        </w:tc>
        <w:tc>
          <w:tcPr>
            <w:tcW w:w="567" w:type="dxa"/>
          </w:tcPr>
          <w:p w14:paraId="74CA8134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C1B56" w:rsidRPr="00A7389E" w14:paraId="57EABB63" w14:textId="77777777" w:rsidTr="00CC423D">
        <w:tc>
          <w:tcPr>
            <w:tcW w:w="8613" w:type="dxa"/>
          </w:tcPr>
          <w:p w14:paraId="78D48B4B" w14:textId="5B5F1135" w:rsidR="000C1B56" w:rsidRPr="00A7389E" w:rsidRDefault="00D377D2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0C1B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0C1B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0C1B5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DUIVEN </w:t>
            </w:r>
            <w:r w:rsidR="000C1B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Pastoriestraat 1 6921 BV</w:t>
            </w:r>
          </w:p>
        </w:tc>
        <w:tc>
          <w:tcPr>
            <w:tcW w:w="1452" w:type="dxa"/>
          </w:tcPr>
          <w:p w14:paraId="0CF0B496" w14:textId="3B8D972A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B2C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0106</w:t>
            </w:r>
          </w:p>
        </w:tc>
        <w:tc>
          <w:tcPr>
            <w:tcW w:w="567" w:type="dxa"/>
          </w:tcPr>
          <w:p w14:paraId="094C872F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97B9526" w14:textId="77777777" w:rsidTr="00CC423D">
        <w:tc>
          <w:tcPr>
            <w:tcW w:w="8613" w:type="dxa"/>
          </w:tcPr>
          <w:p w14:paraId="6323B0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B30B8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191D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D2ADAF" w14:textId="77777777" w:rsidTr="00CC423D">
        <w:tc>
          <w:tcPr>
            <w:tcW w:w="8613" w:type="dxa"/>
          </w:tcPr>
          <w:p w14:paraId="051593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CZ Groep Centrale Zorgverzekeraars</w:t>
            </w:r>
          </w:p>
        </w:tc>
        <w:tc>
          <w:tcPr>
            <w:tcW w:w="1452" w:type="dxa"/>
          </w:tcPr>
          <w:p w14:paraId="27B8D3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9EDE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5B57A7" w14:textId="77777777" w:rsidTr="00CC423D">
        <w:tc>
          <w:tcPr>
            <w:tcW w:w="8613" w:type="dxa"/>
          </w:tcPr>
          <w:p w14:paraId="0A5DC3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90152 5000 LD</w:t>
            </w:r>
          </w:p>
        </w:tc>
        <w:tc>
          <w:tcPr>
            <w:tcW w:w="1452" w:type="dxa"/>
          </w:tcPr>
          <w:p w14:paraId="4A27B689" w14:textId="14A9010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0192-</w:t>
            </w:r>
            <w:r w:rsidR="00F40C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70928092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AF4549" w14:textId="77777777" w:rsidTr="00CC423D">
        <w:tc>
          <w:tcPr>
            <w:tcW w:w="8613" w:type="dxa"/>
          </w:tcPr>
          <w:p w14:paraId="2E3E69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6E9A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26E1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BA0338" w14:textId="77777777" w:rsidTr="00CC423D">
        <w:tc>
          <w:tcPr>
            <w:tcW w:w="8613" w:type="dxa"/>
          </w:tcPr>
          <w:p w14:paraId="4A01E6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Leeuwen Buizen</w:t>
            </w:r>
          </w:p>
        </w:tc>
        <w:tc>
          <w:tcPr>
            <w:tcW w:w="1452" w:type="dxa"/>
          </w:tcPr>
          <w:p w14:paraId="45FE16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AF93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1CFC01" w14:textId="77777777" w:rsidTr="00CC423D">
        <w:tc>
          <w:tcPr>
            <w:tcW w:w="8613" w:type="dxa"/>
          </w:tcPr>
          <w:p w14:paraId="741A48E4" w14:textId="4806449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50C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ZWIJNDRECHT P. O. Box 1 3330 AA</w:t>
            </w:r>
          </w:p>
        </w:tc>
        <w:tc>
          <w:tcPr>
            <w:tcW w:w="1452" w:type="dxa"/>
          </w:tcPr>
          <w:p w14:paraId="2F6B52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0592-02</w:t>
            </w:r>
            <w:r w:rsidR="003068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435A4BDB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C1B56" w:rsidRPr="00A7389E" w14:paraId="07EAD394" w14:textId="77777777" w:rsidTr="00CC423D">
        <w:tc>
          <w:tcPr>
            <w:tcW w:w="8613" w:type="dxa"/>
          </w:tcPr>
          <w:p w14:paraId="44FC9E56" w14:textId="77777777" w:rsidR="000C1B56" w:rsidRPr="00A7389E" w:rsidRDefault="000C1B56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ZWIJNDRECHT P. O. Box 1 3330 AA</w:t>
            </w:r>
          </w:p>
        </w:tc>
        <w:tc>
          <w:tcPr>
            <w:tcW w:w="1452" w:type="dxa"/>
          </w:tcPr>
          <w:p w14:paraId="2A531958" w14:textId="590DC05F" w:rsidR="000C1B56" w:rsidRPr="00A7389E" w:rsidRDefault="000C1B56" w:rsidP="000C1B5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11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109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F1E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14:paraId="50FFFF1D" w14:textId="77777777" w:rsidR="000C1B56" w:rsidRPr="00A7389E" w:rsidRDefault="00A85A12" w:rsidP="000C1B5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D1F137" w14:textId="77777777" w:rsidTr="00CC423D">
        <w:tc>
          <w:tcPr>
            <w:tcW w:w="8613" w:type="dxa"/>
          </w:tcPr>
          <w:p w14:paraId="56C398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C407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6EE1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6E6AA8" w14:textId="77777777" w:rsidTr="00CC423D">
        <w:tc>
          <w:tcPr>
            <w:tcW w:w="8613" w:type="dxa"/>
          </w:tcPr>
          <w:p w14:paraId="441FB9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50499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SNT Services Network Telefoondiensten</w:t>
            </w:r>
          </w:p>
        </w:tc>
        <w:tc>
          <w:tcPr>
            <w:tcW w:w="1452" w:type="dxa"/>
          </w:tcPr>
          <w:p w14:paraId="100DDA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418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49DEFF" w14:textId="77777777" w:rsidTr="00CC423D">
        <w:tc>
          <w:tcPr>
            <w:tcW w:w="8613" w:type="dxa"/>
          </w:tcPr>
          <w:p w14:paraId="30FE5938" w14:textId="0A81AEB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50C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Postbus 470 2700 AL</w:t>
            </w:r>
          </w:p>
        </w:tc>
        <w:tc>
          <w:tcPr>
            <w:tcW w:w="1452" w:type="dxa"/>
          </w:tcPr>
          <w:p w14:paraId="28B176F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</w:t>
            </w:r>
            <w:r w:rsidR="00A85A1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</w:p>
        </w:tc>
        <w:tc>
          <w:tcPr>
            <w:tcW w:w="567" w:type="dxa"/>
          </w:tcPr>
          <w:p w14:paraId="3B2C9481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9C9DAF" w14:textId="77777777" w:rsidTr="00CC423D">
        <w:tc>
          <w:tcPr>
            <w:tcW w:w="8613" w:type="dxa"/>
          </w:tcPr>
          <w:p w14:paraId="04FCB7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E0836F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133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190A2A" w14:textId="77777777" w:rsidTr="00CC423D">
        <w:tc>
          <w:tcPr>
            <w:tcW w:w="8613" w:type="dxa"/>
          </w:tcPr>
          <w:p w14:paraId="1159F920" w14:textId="77777777" w:rsidR="005C1119" w:rsidRPr="00A7389E" w:rsidRDefault="005C1119" w:rsidP="003068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HMN Hogeschool Midden Nederland, faculteit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Journalistiek en Communicatie Opleidingen/ Scherpenzeel Stichting</w:t>
            </w:r>
          </w:p>
        </w:tc>
        <w:tc>
          <w:tcPr>
            <w:tcW w:w="1452" w:type="dxa"/>
          </w:tcPr>
          <w:p w14:paraId="43B6FD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84B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421152" w14:textId="77777777" w:rsidTr="00CC423D">
        <w:tc>
          <w:tcPr>
            <w:tcW w:w="8613" w:type="dxa"/>
          </w:tcPr>
          <w:p w14:paraId="0CA7E872" w14:textId="068535E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0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30001 3503 AB</w:t>
            </w:r>
          </w:p>
        </w:tc>
        <w:tc>
          <w:tcPr>
            <w:tcW w:w="1452" w:type="dxa"/>
          </w:tcPr>
          <w:p w14:paraId="208D0235" w14:textId="122D93C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E161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697</w:t>
            </w:r>
          </w:p>
        </w:tc>
        <w:tc>
          <w:tcPr>
            <w:tcW w:w="567" w:type="dxa"/>
          </w:tcPr>
          <w:p w14:paraId="5C9A65D9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E3D03D" w14:textId="77777777" w:rsidTr="00CC423D">
        <w:tc>
          <w:tcPr>
            <w:tcW w:w="8613" w:type="dxa"/>
          </w:tcPr>
          <w:p w14:paraId="439F4850" w14:textId="5262D29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0A5F084" w14:textId="4DBD7F4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0908CE6D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E0550" w:rsidRPr="00A7389E" w14:paraId="1D977F27" w14:textId="77777777" w:rsidTr="00CC423D">
        <w:tc>
          <w:tcPr>
            <w:tcW w:w="8613" w:type="dxa"/>
          </w:tcPr>
          <w:p w14:paraId="0BB8872F" w14:textId="6B5D24A6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0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UTRECHT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8611 3503 RP</w:t>
            </w:r>
          </w:p>
        </w:tc>
        <w:tc>
          <w:tcPr>
            <w:tcW w:w="1452" w:type="dxa"/>
          </w:tcPr>
          <w:p w14:paraId="4126D371" w14:textId="30CCD96D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  <w:r w:rsidR="00EC4D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161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098A66D4" w14:textId="552D09EF" w:rsidR="007E0550" w:rsidRPr="00A7389E" w:rsidRDefault="00E16178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535B68" w14:textId="77777777" w:rsidTr="00CC423D">
        <w:tc>
          <w:tcPr>
            <w:tcW w:w="8613" w:type="dxa"/>
          </w:tcPr>
          <w:p w14:paraId="57F5AE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25A2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D898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0EB17B" w14:textId="77777777" w:rsidTr="00CC423D">
        <w:tc>
          <w:tcPr>
            <w:tcW w:w="8613" w:type="dxa"/>
          </w:tcPr>
          <w:p w14:paraId="39E662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5669FB6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DEE5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B406FA" w14:textId="77777777" w:rsidTr="00CC423D">
        <w:tc>
          <w:tcPr>
            <w:tcW w:w="8613" w:type="dxa"/>
          </w:tcPr>
          <w:p w14:paraId="12BB89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‘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s-GRAVENHAGE Postbus 19100 2500 CC</w:t>
            </w:r>
          </w:p>
        </w:tc>
        <w:tc>
          <w:tcPr>
            <w:tcW w:w="1452" w:type="dxa"/>
          </w:tcPr>
          <w:p w14:paraId="3F9AFB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F1C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BB649F" w14:textId="77777777" w:rsidTr="00CC423D">
        <w:tc>
          <w:tcPr>
            <w:tcW w:w="8613" w:type="dxa"/>
          </w:tcPr>
          <w:p w14:paraId="4A7C87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(gebouw) Onze nieuwe huisvesting</w:t>
            </w:r>
          </w:p>
        </w:tc>
        <w:tc>
          <w:tcPr>
            <w:tcW w:w="1452" w:type="dxa"/>
          </w:tcPr>
          <w:p w14:paraId="26643BF0" w14:textId="7ABEC084" w:rsidR="005C1119" w:rsidRPr="00A7389E" w:rsidRDefault="00E1617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</w:t>
            </w:r>
          </w:p>
        </w:tc>
        <w:tc>
          <w:tcPr>
            <w:tcW w:w="567" w:type="dxa"/>
          </w:tcPr>
          <w:p w14:paraId="6E5C29C5" w14:textId="579B1414" w:rsidR="005C1119" w:rsidRPr="00A7389E" w:rsidRDefault="00332DC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833107A" w14:textId="77777777" w:rsidTr="00CC423D">
        <w:tc>
          <w:tcPr>
            <w:tcW w:w="8613" w:type="dxa"/>
          </w:tcPr>
          <w:p w14:paraId="101023EC" w14:textId="7BED3FF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63EC7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4173F2B6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CCA33D2" w14:textId="77777777" w:rsidTr="00CC423D">
        <w:tc>
          <w:tcPr>
            <w:tcW w:w="8613" w:type="dxa"/>
          </w:tcPr>
          <w:p w14:paraId="7A0BE2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De nieuwe T 1000 L frankeermachine (frankeermachine)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TOTAAL ANDERS</w:t>
            </w:r>
          </w:p>
        </w:tc>
        <w:tc>
          <w:tcPr>
            <w:tcW w:w="1452" w:type="dxa"/>
          </w:tcPr>
          <w:p w14:paraId="34FA3BBA" w14:textId="3A36467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ED21706" w14:textId="77777777" w:rsidR="005C1119" w:rsidRPr="00A7389E" w:rsidRDefault="003068D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6178" w:rsidRPr="00A7389E" w14:paraId="32CECE8C" w14:textId="77777777" w:rsidTr="00CC423D">
        <w:tc>
          <w:tcPr>
            <w:tcW w:w="8613" w:type="dxa"/>
          </w:tcPr>
          <w:p w14:paraId="63B80C4C" w14:textId="416ABAAC" w:rsidR="00E16178" w:rsidRPr="00A7389E" w:rsidRDefault="00E16178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26BCA4D7" w14:textId="3054BE63" w:rsidR="00E16178" w:rsidRPr="00A7389E" w:rsidRDefault="00E16178" w:rsidP="00E161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E0C8ECB" w14:textId="51C796C1" w:rsidR="00E16178" w:rsidRPr="00A7389E" w:rsidRDefault="00E16178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2DC8" w:rsidRPr="00A7389E" w14:paraId="7D712E2E" w14:textId="77777777" w:rsidTr="00A43305">
        <w:tc>
          <w:tcPr>
            <w:tcW w:w="8613" w:type="dxa"/>
          </w:tcPr>
          <w:p w14:paraId="41A3D22D" w14:textId="4326567E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Efficiency in zakenpost</w:t>
            </w:r>
          </w:p>
        </w:tc>
        <w:tc>
          <w:tcPr>
            <w:tcW w:w="1452" w:type="dxa"/>
          </w:tcPr>
          <w:p w14:paraId="44C2DB98" w14:textId="5973FF3C" w:rsidR="00332DC8" w:rsidRPr="00A7389E" w:rsidRDefault="00332DC8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26F287E" w14:textId="09D25D7B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23F0F" w:rsidRPr="00A7389E" w14:paraId="25E27853" w14:textId="77777777" w:rsidTr="00CC423D">
        <w:tc>
          <w:tcPr>
            <w:tcW w:w="8613" w:type="dxa"/>
          </w:tcPr>
          <w:p w14:paraId="5432D5D5" w14:textId="5B2A5789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929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LOOK AT ME NOW Gebruikt u de moegelijkheden van het reclamestempel in us frankeermachine optimaal?</w:t>
            </w:r>
          </w:p>
        </w:tc>
        <w:tc>
          <w:tcPr>
            <w:tcW w:w="1452" w:type="dxa"/>
          </w:tcPr>
          <w:p w14:paraId="3D421E5A" w14:textId="070D17A9" w:rsidR="00523F0F" w:rsidRPr="00A7389E" w:rsidRDefault="00523F0F" w:rsidP="00523F0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61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929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E161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C933199" w14:textId="29D072AE" w:rsidR="00523F0F" w:rsidRPr="00A7389E" w:rsidRDefault="00E16178" w:rsidP="00E161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92942" w:rsidRPr="00A7389E" w14:paraId="778FD902" w14:textId="77777777" w:rsidTr="007009A9">
        <w:tc>
          <w:tcPr>
            <w:tcW w:w="8613" w:type="dxa"/>
          </w:tcPr>
          <w:p w14:paraId="2D417B0C" w14:textId="2B03F442" w:rsidR="00292942" w:rsidRPr="00A7389E" w:rsidRDefault="00292942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Ruys Efficiency in zakenpost</w:t>
            </w:r>
          </w:p>
        </w:tc>
        <w:tc>
          <w:tcPr>
            <w:tcW w:w="1452" w:type="dxa"/>
          </w:tcPr>
          <w:p w14:paraId="441A385A" w14:textId="77777777" w:rsidR="00292942" w:rsidRPr="00A7389E" w:rsidRDefault="00292942" w:rsidP="007009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0695-1095</w:t>
            </w:r>
          </w:p>
        </w:tc>
        <w:tc>
          <w:tcPr>
            <w:tcW w:w="567" w:type="dxa"/>
          </w:tcPr>
          <w:p w14:paraId="3CF0A8FD" w14:textId="77777777" w:rsidR="00292942" w:rsidRPr="00A7389E" w:rsidRDefault="00292942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6178" w:rsidRPr="00A7389E" w14:paraId="4B7EAB1B" w14:textId="77777777" w:rsidTr="00CC423D">
        <w:tc>
          <w:tcPr>
            <w:tcW w:w="8613" w:type="dxa"/>
          </w:tcPr>
          <w:p w14:paraId="74A1FCE0" w14:textId="0D7C9178" w:rsidR="00E16178" w:rsidRPr="00A7389E" w:rsidRDefault="00E16178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Goedemorgen, Dit is uw post van Ruys (boog)</w:t>
            </w:r>
          </w:p>
        </w:tc>
        <w:tc>
          <w:tcPr>
            <w:tcW w:w="1452" w:type="dxa"/>
          </w:tcPr>
          <w:p w14:paraId="056F1F88" w14:textId="2AF9D3E0" w:rsidR="00E16178" w:rsidRPr="00A7389E" w:rsidRDefault="00E16178" w:rsidP="00E161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13194527" w14:textId="77777777" w:rsidR="00E16178" w:rsidRPr="00A7389E" w:rsidRDefault="00E16178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F5F29" w:rsidRPr="00A7389E" w14:paraId="625F4562" w14:textId="77777777" w:rsidTr="00CC423D">
        <w:tc>
          <w:tcPr>
            <w:tcW w:w="8613" w:type="dxa"/>
          </w:tcPr>
          <w:p w14:paraId="4932D1AC" w14:textId="4165C090" w:rsidR="005F5F29" w:rsidRPr="00A7389E" w:rsidRDefault="005F5F29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Afspraak voor demonstratie van deze veelzijdige frankeermachine? Bel: (070) 331 53 88 (in tekstballon: BLIND DATE?) (frankeermachine)</w:t>
            </w:r>
          </w:p>
        </w:tc>
        <w:tc>
          <w:tcPr>
            <w:tcW w:w="1452" w:type="dxa"/>
          </w:tcPr>
          <w:p w14:paraId="3DA28DC6" w14:textId="3AA2DBF5" w:rsidR="005F5F29" w:rsidRPr="00A7389E" w:rsidRDefault="005F5F29" w:rsidP="0069102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2025BA0D" w14:textId="77777777" w:rsidR="005F5F29" w:rsidRPr="00A7389E" w:rsidRDefault="005F5F29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1E70" w:rsidRPr="00F31E70" w14:paraId="65F1333C" w14:textId="77777777" w:rsidTr="00CC423D">
        <w:tc>
          <w:tcPr>
            <w:tcW w:w="8613" w:type="dxa"/>
            <w:shd w:val="clear" w:color="auto" w:fill="FBD4B4" w:themeFill="accent6" w:themeFillTint="66"/>
          </w:tcPr>
          <w:p w14:paraId="7C2ED566" w14:textId="4A80E05B" w:rsidR="00F31E70" w:rsidRPr="00F31E70" w:rsidRDefault="00F31E70" w:rsidP="00F31E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</w:pPr>
            <w:r w:rsidRPr="00F31E70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9</w:t>
            </w:r>
            <w:r w:rsidRPr="00F31E70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 xml:space="preserve"> (in dubbele rechthoek: De SFG wenst u prettige kerstdagen en een voorspoedig nieuwjaar (2 </w:t>
            </w:r>
            <w:r w:rsidRPr="00F31E70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lastRenderedPageBreak/>
              <w:t>klokken met lint))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14:paraId="2BBDB4AC" w14:textId="77777777" w:rsidR="00F31E70" w:rsidRPr="00F31E70" w:rsidRDefault="00F31E70" w:rsidP="00F31E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</w:pPr>
            <w:r w:rsidRPr="00F31E70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lastRenderedPageBreak/>
              <w:t>A 1</w:t>
            </w:r>
            <w:r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295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27C905D3" w14:textId="77777777" w:rsidR="00F31E70" w:rsidRPr="00F31E70" w:rsidRDefault="00F31E70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m</w:t>
            </w:r>
          </w:p>
        </w:tc>
      </w:tr>
      <w:tr w:rsidR="00523F0F" w:rsidRPr="00A7389E" w14:paraId="7D0923F8" w14:textId="77777777" w:rsidTr="00CC423D">
        <w:tc>
          <w:tcPr>
            <w:tcW w:w="8613" w:type="dxa"/>
          </w:tcPr>
          <w:p w14:paraId="71477EDA" w14:textId="3E91E7E4" w:rsidR="00523F0F" w:rsidRPr="00A7389E" w:rsidRDefault="00523F0F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(in beeldscherm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onleesbare tekst in heel kleine letters)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(cursor) Bezoek onze site op Internet </w:t>
            </w:r>
            <w:r w:rsidRP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http://www.ruys.nl</w:t>
            </w:r>
          </w:p>
        </w:tc>
        <w:tc>
          <w:tcPr>
            <w:tcW w:w="1452" w:type="dxa"/>
          </w:tcPr>
          <w:p w14:paraId="5EDA6D46" w14:textId="38EA9F6F" w:rsidR="00523F0F" w:rsidRPr="00A7389E" w:rsidRDefault="00523F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0296-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7C9F0ED6" w14:textId="27E55955" w:rsidR="00523F0F" w:rsidRPr="00A7389E" w:rsidRDefault="005F5F29" w:rsidP="005F5F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0044C" w:rsidRPr="00A7389E" w14:paraId="20B2BD29" w14:textId="77777777" w:rsidTr="00CC423D">
        <w:tc>
          <w:tcPr>
            <w:tcW w:w="8613" w:type="dxa"/>
          </w:tcPr>
          <w:p w14:paraId="62B5E797" w14:textId="77777777" w:rsidR="0030044C" w:rsidRPr="00A7389E" w:rsidRDefault="0030044C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‘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s-GRAVENHAGE Postbus 19100 2500 CC</w:t>
            </w:r>
          </w:p>
        </w:tc>
        <w:tc>
          <w:tcPr>
            <w:tcW w:w="1452" w:type="dxa"/>
          </w:tcPr>
          <w:p w14:paraId="7782677D" w14:textId="77777777" w:rsidR="0030044C" w:rsidRPr="00A7389E" w:rsidRDefault="0030044C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92C3B" w14:textId="77777777" w:rsidR="0030044C" w:rsidRPr="00A7389E" w:rsidRDefault="0030044C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E0550" w:rsidRPr="00A7389E" w14:paraId="0EDD4914" w14:textId="77777777" w:rsidTr="00CC423D">
        <w:tc>
          <w:tcPr>
            <w:tcW w:w="8613" w:type="dxa"/>
          </w:tcPr>
          <w:p w14:paraId="040F8CB0" w14:textId="3232FF3F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(in beeldscherm: 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Ruys efficiency in zakenpost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(cursor) Bezoek onze site op Internet </w:t>
            </w:r>
            <w:r w:rsidRP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http://www.ruys.nl</w:t>
            </w:r>
          </w:p>
        </w:tc>
        <w:tc>
          <w:tcPr>
            <w:tcW w:w="1452" w:type="dxa"/>
          </w:tcPr>
          <w:p w14:paraId="6394F7A7" w14:textId="60CEB933" w:rsidR="007E0550" w:rsidRPr="00A7389E" w:rsidRDefault="007E0550" w:rsidP="00523F0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  <w:r w:rsid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205B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5F5F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4EDB8F4" w14:textId="499A24E2" w:rsidR="007E0550" w:rsidRPr="00A7389E" w:rsidRDefault="005F5F29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23F0F" w:rsidRPr="00A7389E" w14:paraId="24E11A97" w14:textId="77777777" w:rsidTr="00CC423D">
        <w:tc>
          <w:tcPr>
            <w:tcW w:w="8613" w:type="dxa"/>
          </w:tcPr>
          <w:p w14:paraId="5A492EF9" w14:textId="77777777" w:rsidR="00523F0F" w:rsidRPr="00A7389E" w:rsidRDefault="00523F0F" w:rsidP="00523F0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meeste frankeermachines in Nederland</w:t>
            </w:r>
          </w:p>
        </w:tc>
        <w:tc>
          <w:tcPr>
            <w:tcW w:w="1452" w:type="dxa"/>
          </w:tcPr>
          <w:p w14:paraId="449BF4D4" w14:textId="52C75054" w:rsidR="00523F0F" w:rsidRPr="00A7389E" w:rsidRDefault="00523F0F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F5F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2E0C31D9" w14:textId="21303E00" w:rsidR="00523F0F" w:rsidRPr="00A7389E" w:rsidRDefault="005F5F29" w:rsidP="005F5F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234B7" w:rsidRPr="00A7389E" w14:paraId="7F4C7FE3" w14:textId="77777777" w:rsidTr="00116832">
        <w:tc>
          <w:tcPr>
            <w:tcW w:w="8613" w:type="dxa"/>
          </w:tcPr>
          <w:p w14:paraId="224D1C2B" w14:textId="02E6F4D2" w:rsidR="00E234B7" w:rsidRPr="00A7389E" w:rsidRDefault="00E234B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Ruys</w:t>
            </w:r>
            <w:r w:rsidR="00E42A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Interactieve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Communicatie</w:t>
            </w:r>
          </w:p>
        </w:tc>
        <w:tc>
          <w:tcPr>
            <w:tcW w:w="1452" w:type="dxa"/>
          </w:tcPr>
          <w:p w14:paraId="033E6615" w14:textId="002A1D76" w:rsidR="00E234B7" w:rsidRPr="00A7389E" w:rsidRDefault="00E234B7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42A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0BDED98C" w14:textId="77777777" w:rsidR="00E234B7" w:rsidRPr="00A7389E" w:rsidRDefault="00E234B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7E0550" w:rsidRPr="00A7389E" w14:paraId="58FE39DC" w14:textId="77777777" w:rsidTr="00CC423D">
        <w:tc>
          <w:tcPr>
            <w:tcW w:w="8613" w:type="dxa"/>
          </w:tcPr>
          <w:p w14:paraId="6AC5D4A4" w14:textId="28361830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234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cirkel: interactive) (over cirkel: Ruys) (over cirkel: Communicatie)</w:t>
            </w:r>
          </w:p>
        </w:tc>
        <w:tc>
          <w:tcPr>
            <w:tcW w:w="1452" w:type="dxa"/>
          </w:tcPr>
          <w:p w14:paraId="427B83DA" w14:textId="26587AA6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-0100</w:t>
            </w:r>
          </w:p>
        </w:tc>
        <w:tc>
          <w:tcPr>
            <w:tcW w:w="567" w:type="dxa"/>
          </w:tcPr>
          <w:p w14:paraId="177E07CE" w14:textId="1E7238D4" w:rsidR="007E0550" w:rsidRPr="00A7389E" w:rsidRDefault="005F5F29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7E0550" w:rsidRPr="00A7389E" w14:paraId="34F5F499" w14:textId="77777777" w:rsidTr="00CC423D">
        <w:tc>
          <w:tcPr>
            <w:tcW w:w="8613" w:type="dxa"/>
          </w:tcPr>
          <w:p w14:paraId="2BFE8676" w14:textId="4FC02B30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234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5E793907" w14:textId="25991FE1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 w:rsidR="005F5F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67" w:type="dxa"/>
          </w:tcPr>
          <w:p w14:paraId="6B8DAB6A" w14:textId="11A55D82" w:rsidR="007E0550" w:rsidRPr="00A7389E" w:rsidRDefault="005F5F29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E1D49" w:rsidRPr="00A7389E" w14:paraId="70CBB29E" w14:textId="77777777" w:rsidTr="00116832">
        <w:tc>
          <w:tcPr>
            <w:tcW w:w="8613" w:type="dxa"/>
          </w:tcPr>
          <w:p w14:paraId="0E2388F2" w14:textId="7E2391A4" w:rsidR="00DE1D49" w:rsidRPr="00A7389E" w:rsidRDefault="00DE1D4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234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(hand met aanwijsstok over rechthoek waarin: Deze afdruk is gemaakt door de FP T 1000 frankeermachine van Ruys.)</w:t>
            </w:r>
          </w:p>
        </w:tc>
        <w:tc>
          <w:tcPr>
            <w:tcW w:w="1452" w:type="dxa"/>
          </w:tcPr>
          <w:p w14:paraId="04495B1F" w14:textId="483788F5" w:rsidR="00DE1D49" w:rsidRPr="00A7389E" w:rsidRDefault="00DE1D49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0D397860" w14:textId="0B7B8BAA" w:rsidR="00DE1D49" w:rsidRPr="00A7389E" w:rsidRDefault="00DE1D49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E0550" w:rsidRPr="00A7389E" w14:paraId="71A8B4C8" w14:textId="77777777" w:rsidTr="00CC423D">
        <w:tc>
          <w:tcPr>
            <w:tcW w:w="8613" w:type="dxa"/>
          </w:tcPr>
          <w:p w14:paraId="5AB56B6B" w14:textId="77777777" w:rsidR="007E0550" w:rsidRPr="00A7389E" w:rsidRDefault="0030044C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‘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s-GRAVENHAGE Postbus 19100 2500 CC</w:t>
            </w:r>
          </w:p>
        </w:tc>
        <w:tc>
          <w:tcPr>
            <w:tcW w:w="1452" w:type="dxa"/>
          </w:tcPr>
          <w:p w14:paraId="7CE6DFE7" w14:textId="243F14BF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28A0AC" w14:textId="230BB762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E0550" w:rsidRPr="00A7389E" w14:paraId="4F9C0894" w14:textId="77777777" w:rsidTr="00CC423D">
        <w:tc>
          <w:tcPr>
            <w:tcW w:w="8613" w:type="dxa"/>
          </w:tcPr>
          <w:p w14:paraId="702C55BD" w14:textId="77777777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(hand met aanwijsstok over rechthoek waarin: Deze afdruk is gemaakt door de FP T 1000 frankeermachine van Ruys.)</w:t>
            </w:r>
          </w:p>
        </w:tc>
        <w:tc>
          <w:tcPr>
            <w:tcW w:w="1452" w:type="dxa"/>
          </w:tcPr>
          <w:p w14:paraId="6FE221E1" w14:textId="5F32D556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67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</w:p>
        </w:tc>
        <w:tc>
          <w:tcPr>
            <w:tcW w:w="567" w:type="dxa"/>
          </w:tcPr>
          <w:p w14:paraId="513A9612" w14:textId="77777777" w:rsidR="007E0550" w:rsidRPr="00A7389E" w:rsidRDefault="006E3453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E3453" w:rsidRPr="00A7389E" w14:paraId="5C719E08" w14:textId="77777777" w:rsidTr="00CC423D">
        <w:tc>
          <w:tcPr>
            <w:tcW w:w="8613" w:type="dxa"/>
          </w:tcPr>
          <w:p w14:paraId="30020004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Bezoek ook onze website: www.ruys .nl</w:t>
            </w:r>
          </w:p>
        </w:tc>
        <w:tc>
          <w:tcPr>
            <w:tcW w:w="1452" w:type="dxa"/>
          </w:tcPr>
          <w:p w14:paraId="57C762A8" w14:textId="68F78E93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1003</w:t>
            </w:r>
          </w:p>
        </w:tc>
        <w:tc>
          <w:tcPr>
            <w:tcW w:w="567" w:type="dxa"/>
          </w:tcPr>
          <w:p w14:paraId="1720B2A2" w14:textId="5A22723F" w:rsidR="006E3453" w:rsidRPr="00A7389E" w:rsidRDefault="005F5F29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2DC8" w:rsidRPr="00A7389E" w14:paraId="1FDC1117" w14:textId="77777777" w:rsidTr="00A43305">
        <w:tc>
          <w:tcPr>
            <w:tcW w:w="8613" w:type="dxa"/>
          </w:tcPr>
          <w:p w14:paraId="6F6281A8" w14:textId="0300AE7C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3114E9DE" w14:textId="24EA5BAD" w:rsidR="00332DC8" w:rsidRPr="00A7389E" w:rsidRDefault="00332DC8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0A5CA96B" w14:textId="65788B0B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7E0550" w:rsidRPr="00A7389E" w14:paraId="39F29848" w14:textId="77777777" w:rsidTr="00CC423D">
        <w:tc>
          <w:tcPr>
            <w:tcW w:w="8613" w:type="dxa"/>
          </w:tcPr>
          <w:p w14:paraId="0DC8870E" w14:textId="77777777" w:rsidR="007E0550" w:rsidRPr="00A7389E" w:rsidRDefault="0030044C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 w:rsidR="007E0550" w:rsidRPr="005F5F29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TPG</w:t>
            </w:r>
            <w:r w:rsidR="007E05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‘</w:t>
            </w:r>
            <w:r w:rsidR="007E05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s-GRAVENHAGE Postbus 19100 2500 CC</w:t>
            </w:r>
          </w:p>
        </w:tc>
        <w:tc>
          <w:tcPr>
            <w:tcW w:w="1452" w:type="dxa"/>
          </w:tcPr>
          <w:p w14:paraId="60F1D802" w14:textId="288716DD" w:rsidR="007E0550" w:rsidRPr="00A7389E" w:rsidRDefault="005F5F29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567" w:type="dxa"/>
          </w:tcPr>
          <w:p w14:paraId="38F8C036" w14:textId="6184E929" w:rsidR="007E0550" w:rsidRPr="00A7389E" w:rsidRDefault="005F5F29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E0550" w:rsidRPr="00A7389E" w14:paraId="42E2963C" w14:textId="77777777" w:rsidTr="00CC423D">
        <w:tc>
          <w:tcPr>
            <w:tcW w:w="8613" w:type="dxa"/>
          </w:tcPr>
          <w:p w14:paraId="2AC8D2A1" w14:textId="77777777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Bezoek ook onze website: www.ruys .nl</w:t>
            </w:r>
          </w:p>
        </w:tc>
        <w:tc>
          <w:tcPr>
            <w:tcW w:w="1452" w:type="dxa"/>
          </w:tcPr>
          <w:p w14:paraId="75454779" w14:textId="0B34093B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E58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04-</w:t>
            </w:r>
            <w:r w:rsidR="00ED3C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22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ED3CD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DD3D6C1" w14:textId="77777777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7E0550" w:rsidRPr="00A7389E" w14:paraId="0B72CB24" w14:textId="77777777" w:rsidTr="00CC423D">
        <w:tc>
          <w:tcPr>
            <w:tcW w:w="8613" w:type="dxa"/>
          </w:tcPr>
          <w:p w14:paraId="09AA59D6" w14:textId="77777777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(envelop) net set Stap nu over op NetSet TM  en ontvang gratis € 375,-- frankeertegoed</w:t>
            </w:r>
          </w:p>
        </w:tc>
        <w:tc>
          <w:tcPr>
            <w:tcW w:w="1452" w:type="dxa"/>
          </w:tcPr>
          <w:p w14:paraId="674518A4" w14:textId="77777777" w:rsidR="007E0550" w:rsidRPr="00A7389E" w:rsidRDefault="007E0550" w:rsidP="007E05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</w:p>
        </w:tc>
        <w:tc>
          <w:tcPr>
            <w:tcW w:w="567" w:type="dxa"/>
          </w:tcPr>
          <w:p w14:paraId="60CF4ABB" w14:textId="77777777" w:rsidR="007E0550" w:rsidRPr="00A7389E" w:rsidRDefault="007E0550" w:rsidP="007E05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F5F29" w:rsidRPr="00A7389E" w14:paraId="6CAD4399" w14:textId="77777777" w:rsidTr="00CC423D">
        <w:tc>
          <w:tcPr>
            <w:tcW w:w="8613" w:type="dxa"/>
          </w:tcPr>
          <w:p w14:paraId="46D819D1" w14:textId="1E33F1B0" w:rsidR="005F5F29" w:rsidRPr="00A7389E" w:rsidRDefault="005F5F29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6B6336A6" w14:textId="1F4FF24F" w:rsidR="005F5F29" w:rsidRPr="00A7389E" w:rsidRDefault="005F5F29" w:rsidP="0069102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P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4956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8346255" w14:textId="794AD484" w:rsidR="005F5F29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376" w:rsidRPr="00A7389E" w14:paraId="0D445479" w14:textId="77777777" w:rsidTr="00CC423D">
        <w:tc>
          <w:tcPr>
            <w:tcW w:w="8613" w:type="dxa"/>
          </w:tcPr>
          <w:p w14:paraId="4DE7EA6F" w14:textId="055FE1F2" w:rsidR="00AA3376" w:rsidRPr="00A7389E" w:rsidRDefault="00AA3376" w:rsidP="00AA337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F5F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Ruys Efficiency in zakenpost</w:t>
            </w:r>
          </w:p>
        </w:tc>
        <w:tc>
          <w:tcPr>
            <w:tcW w:w="1452" w:type="dxa"/>
          </w:tcPr>
          <w:p w14:paraId="551993AB" w14:textId="77777777" w:rsidR="00AA3376" w:rsidRPr="00A7389E" w:rsidRDefault="00AA3376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1105</w:t>
            </w:r>
          </w:p>
        </w:tc>
        <w:tc>
          <w:tcPr>
            <w:tcW w:w="567" w:type="dxa"/>
          </w:tcPr>
          <w:p w14:paraId="5142DDD0" w14:textId="76D3B02C" w:rsidR="00AA3376" w:rsidRPr="00A7389E" w:rsidRDefault="00E170E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E7E6AD" w14:textId="77777777" w:rsidTr="00CC423D">
        <w:tc>
          <w:tcPr>
            <w:tcW w:w="8613" w:type="dxa"/>
          </w:tcPr>
          <w:p w14:paraId="11696C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78A7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D9C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5AB0D3" w14:textId="77777777" w:rsidTr="00CC423D">
        <w:tc>
          <w:tcPr>
            <w:tcW w:w="8613" w:type="dxa"/>
          </w:tcPr>
          <w:p w14:paraId="288959C9" w14:textId="3A7203B5" w:rsidR="005C1119" w:rsidRPr="00AA337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50502</w:t>
            </w:r>
            <w:r w:rsidR="00AA337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1242D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D.</w:t>
            </w:r>
            <w:r w:rsidR="00E170E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Wiggers lijst</w:t>
            </w:r>
            <w:r w:rsidR="005F345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pr</w:t>
            </w:r>
            <w:r w:rsidR="00E170E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ofielen</w:t>
            </w:r>
          </w:p>
        </w:tc>
        <w:tc>
          <w:tcPr>
            <w:tcW w:w="1452" w:type="dxa"/>
          </w:tcPr>
          <w:p w14:paraId="38462C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321B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A3376" w:rsidRPr="00A7389E" w14:paraId="06805E9E" w14:textId="77777777" w:rsidTr="00CC423D">
        <w:tc>
          <w:tcPr>
            <w:tcW w:w="8613" w:type="dxa"/>
          </w:tcPr>
          <w:p w14:paraId="2A3E777B" w14:textId="77777777" w:rsidR="00AA3376" w:rsidRPr="00A7389E" w:rsidRDefault="00AA3376" w:rsidP="00AA337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WINTERSWIJK Postbus 2 7100 AA</w:t>
            </w:r>
          </w:p>
        </w:tc>
        <w:tc>
          <w:tcPr>
            <w:tcW w:w="1452" w:type="dxa"/>
          </w:tcPr>
          <w:p w14:paraId="397A6195" w14:textId="77777777" w:rsidR="00AA3376" w:rsidRPr="00A7389E" w:rsidRDefault="00AA3376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FE57F0" w14:textId="77777777" w:rsidR="00AA3376" w:rsidRPr="00A7389E" w:rsidRDefault="00AA337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A3376" w:rsidRPr="00A7389E" w14:paraId="248CBA5D" w14:textId="77777777" w:rsidTr="00CC423D">
        <w:tc>
          <w:tcPr>
            <w:tcW w:w="8613" w:type="dxa"/>
          </w:tcPr>
          <w:p w14:paraId="05BA915E" w14:textId="44B7C94F" w:rsidR="00AA3376" w:rsidRPr="00A7389E" w:rsidRDefault="00AA337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(geschaduwd: D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MAATWERK IN PROFIEL</w:t>
            </w:r>
          </w:p>
        </w:tc>
        <w:tc>
          <w:tcPr>
            <w:tcW w:w="1452" w:type="dxa"/>
          </w:tcPr>
          <w:p w14:paraId="61677EF1" w14:textId="17C9666C" w:rsidR="00AA3376" w:rsidRPr="00A7389E" w:rsidRDefault="00AA3376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0995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797</w:t>
            </w:r>
          </w:p>
        </w:tc>
        <w:tc>
          <w:tcPr>
            <w:tcW w:w="567" w:type="dxa"/>
          </w:tcPr>
          <w:p w14:paraId="5A7DBB71" w14:textId="397B3B6E" w:rsidR="00AA3376" w:rsidRPr="00A7389E" w:rsidRDefault="00E170E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376" w:rsidRPr="00A7389E" w14:paraId="3E6EEF04" w14:textId="77777777" w:rsidTr="00CC423D">
        <w:tc>
          <w:tcPr>
            <w:tcW w:w="8613" w:type="dxa"/>
          </w:tcPr>
          <w:p w14:paraId="45D6533B" w14:textId="77777777" w:rsidR="00AA3376" w:rsidRPr="00A7389E" w:rsidRDefault="00AA3376" w:rsidP="00AA337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(6 profielen)</w:t>
            </w:r>
          </w:p>
        </w:tc>
        <w:tc>
          <w:tcPr>
            <w:tcW w:w="1452" w:type="dxa"/>
          </w:tcPr>
          <w:p w14:paraId="4A43E948" w14:textId="6833D467" w:rsidR="00AA3376" w:rsidRPr="00A7389E" w:rsidRDefault="00AA3376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0399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-0501</w:t>
            </w:r>
          </w:p>
        </w:tc>
        <w:tc>
          <w:tcPr>
            <w:tcW w:w="567" w:type="dxa"/>
          </w:tcPr>
          <w:p w14:paraId="2A5949BF" w14:textId="6C1A3896" w:rsidR="00AA3376" w:rsidRPr="00A7389E" w:rsidRDefault="00E170E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F345F" w:rsidRPr="00A7389E" w14:paraId="3AE4CF0B" w14:textId="77777777" w:rsidTr="00905DB1">
        <w:tc>
          <w:tcPr>
            <w:tcW w:w="8613" w:type="dxa"/>
          </w:tcPr>
          <w:p w14:paraId="37F52B5D" w14:textId="590D6DDE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WINTERSWIJK Postbus 2 7100 AA</w:t>
            </w:r>
          </w:p>
        </w:tc>
        <w:tc>
          <w:tcPr>
            <w:tcW w:w="1452" w:type="dxa"/>
          </w:tcPr>
          <w:p w14:paraId="538D5EA8" w14:textId="77777777" w:rsidR="005F345F" w:rsidRPr="00A7389E" w:rsidRDefault="005F345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7544FF" w14:textId="77777777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F345F" w:rsidRPr="00A7389E" w14:paraId="0E125C76" w14:textId="77777777" w:rsidTr="00905DB1">
        <w:tc>
          <w:tcPr>
            <w:tcW w:w="8613" w:type="dxa"/>
          </w:tcPr>
          <w:p w14:paraId="253B1F8B" w14:textId="169F51AA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(6 profielen)</w:t>
            </w:r>
          </w:p>
        </w:tc>
        <w:tc>
          <w:tcPr>
            <w:tcW w:w="1452" w:type="dxa"/>
          </w:tcPr>
          <w:p w14:paraId="6835CE57" w14:textId="2715F25C" w:rsidR="005F345F" w:rsidRPr="00A7389E" w:rsidRDefault="005F345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0404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67" w:type="dxa"/>
          </w:tcPr>
          <w:p w14:paraId="7339DE4E" w14:textId="20FF4662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3F06A24" w14:textId="77777777" w:rsidTr="00CC423D">
        <w:tc>
          <w:tcPr>
            <w:tcW w:w="8613" w:type="dxa"/>
          </w:tcPr>
          <w:p w14:paraId="40D442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1B02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3FE9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D95DF0" w14:textId="77777777" w:rsidTr="00CC423D">
        <w:tc>
          <w:tcPr>
            <w:tcW w:w="8613" w:type="dxa"/>
          </w:tcPr>
          <w:p w14:paraId="4924DA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IZB Zending in Nederland/Missionair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Diakonaal Centrum De Herberg</w:t>
            </w:r>
          </w:p>
        </w:tc>
        <w:tc>
          <w:tcPr>
            <w:tcW w:w="1452" w:type="dxa"/>
          </w:tcPr>
          <w:p w14:paraId="25E69C8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0CE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534D20" w14:textId="77777777" w:rsidTr="00CC423D">
        <w:tc>
          <w:tcPr>
            <w:tcW w:w="8613" w:type="dxa"/>
          </w:tcPr>
          <w:p w14:paraId="23F5C2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v. Olde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barnev. ln. 10 3818 HB</w:t>
            </w:r>
          </w:p>
        </w:tc>
        <w:tc>
          <w:tcPr>
            <w:tcW w:w="1452" w:type="dxa"/>
          </w:tcPr>
          <w:p w14:paraId="26330A75" w14:textId="4B2CD8B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31E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0493-</w:t>
            </w:r>
            <w:commentRangeStart w:id="27"/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198</w:t>
            </w:r>
            <w:commentRangeEnd w:id="27"/>
            <w:r w:rsidR="00E170EF">
              <w:rPr>
                <w:rStyle w:val="Verwijzingopmerking"/>
              </w:rPr>
              <w:commentReference w:id="27"/>
            </w:r>
          </w:p>
        </w:tc>
        <w:tc>
          <w:tcPr>
            <w:tcW w:w="567" w:type="dxa"/>
          </w:tcPr>
          <w:p w14:paraId="0F24E434" w14:textId="77777777" w:rsidR="005C1119" w:rsidRPr="00A7389E" w:rsidRDefault="00F31E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32DC8" w:rsidRPr="00A7389E" w14:paraId="1AB3068B" w14:textId="77777777" w:rsidTr="00A43305">
        <w:tc>
          <w:tcPr>
            <w:tcW w:w="8613" w:type="dxa"/>
          </w:tcPr>
          <w:p w14:paraId="070FD07C" w14:textId="76A5AB07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(windroos) “de Windroos”</w:t>
            </w:r>
          </w:p>
        </w:tc>
        <w:tc>
          <w:tcPr>
            <w:tcW w:w="1452" w:type="dxa"/>
          </w:tcPr>
          <w:p w14:paraId="04BDDDB2" w14:textId="52FCA1CF" w:rsidR="00332DC8" w:rsidRPr="00A7389E" w:rsidRDefault="00332DC8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67" w:type="dxa"/>
          </w:tcPr>
          <w:p w14:paraId="02EEB56F" w14:textId="6503FF89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A437B9D" w14:textId="77777777" w:rsidTr="00CC423D">
        <w:tc>
          <w:tcPr>
            <w:tcW w:w="8613" w:type="dxa"/>
          </w:tcPr>
          <w:p w14:paraId="37C27AE0" w14:textId="0E8A2190" w:rsidR="005C1119" w:rsidRPr="00A7389E" w:rsidRDefault="005C1119" w:rsidP="00F31E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 w:rsidR="00F31E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monogram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IZB)</w:t>
            </w:r>
          </w:p>
        </w:tc>
        <w:tc>
          <w:tcPr>
            <w:tcW w:w="1452" w:type="dxa"/>
          </w:tcPr>
          <w:p w14:paraId="3AF0AA55" w14:textId="464AB4E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  <w:r w:rsidR="00F31E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DC3593E" w14:textId="77777777" w:rsidR="005C1119" w:rsidRPr="00A7389E" w:rsidRDefault="00F31E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380BD9" w14:textId="77777777" w:rsidTr="00CC423D">
        <w:tc>
          <w:tcPr>
            <w:tcW w:w="8613" w:type="dxa"/>
          </w:tcPr>
          <w:p w14:paraId="59E9F293" w14:textId="12F0D46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 met gaten en deels dikkere lijn: De IZB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Herb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erg Missionair Diakonaal Centrum)</w:t>
            </w:r>
          </w:p>
        </w:tc>
        <w:tc>
          <w:tcPr>
            <w:tcW w:w="1452" w:type="dxa"/>
          </w:tcPr>
          <w:p w14:paraId="7F0BE89C" w14:textId="3AD17D2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-0593</w:t>
            </w:r>
          </w:p>
        </w:tc>
        <w:tc>
          <w:tcPr>
            <w:tcW w:w="567" w:type="dxa"/>
          </w:tcPr>
          <w:p w14:paraId="06E7A881" w14:textId="39318B78" w:rsidR="005C1119" w:rsidRPr="00A7389E" w:rsidRDefault="00E170E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70EF" w:rsidRPr="00A7389E" w14:paraId="368D0A1E" w14:textId="77777777" w:rsidTr="00CC423D">
        <w:tc>
          <w:tcPr>
            <w:tcW w:w="8613" w:type="dxa"/>
          </w:tcPr>
          <w:p w14:paraId="24DF4672" w14:textId="1CA33708" w:rsidR="00E170EF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32D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(embleem Pax Christi in kader in cirkel)</w:t>
            </w:r>
          </w:p>
        </w:tc>
        <w:tc>
          <w:tcPr>
            <w:tcW w:w="1452" w:type="dxa"/>
          </w:tcPr>
          <w:p w14:paraId="249E49EC" w14:textId="03658808" w:rsidR="00E170EF" w:rsidRPr="00A7389E" w:rsidRDefault="00E170EF" w:rsidP="00E170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0894</w:t>
            </w:r>
          </w:p>
        </w:tc>
        <w:tc>
          <w:tcPr>
            <w:tcW w:w="567" w:type="dxa"/>
          </w:tcPr>
          <w:p w14:paraId="6786B9A6" w14:textId="77777777" w:rsidR="00E170EF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453" w:rsidRPr="00A7389E" w14:paraId="2F81956D" w14:textId="77777777" w:rsidTr="00CC423D">
        <w:tc>
          <w:tcPr>
            <w:tcW w:w="8613" w:type="dxa"/>
          </w:tcPr>
          <w:p w14:paraId="012B330B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v. Olde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barnev. ln. 10 3818 HB</w:t>
            </w:r>
          </w:p>
        </w:tc>
        <w:tc>
          <w:tcPr>
            <w:tcW w:w="1452" w:type="dxa"/>
          </w:tcPr>
          <w:p w14:paraId="7151CABE" w14:textId="7217D71F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0998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67" w:type="dxa"/>
          </w:tcPr>
          <w:p w14:paraId="69DBC781" w14:textId="475BFEDB" w:rsidR="006E3453" w:rsidRPr="00A7389E" w:rsidRDefault="00E170EF" w:rsidP="00E170E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376" w:rsidRPr="00A7389E" w14:paraId="05F75D55" w14:textId="77777777" w:rsidTr="00CC423D">
        <w:tc>
          <w:tcPr>
            <w:tcW w:w="8613" w:type="dxa"/>
          </w:tcPr>
          <w:p w14:paraId="194E5037" w14:textId="77777777" w:rsidR="00AA3376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v. Olde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barnev. ln. 10 3818 HB</w:t>
            </w:r>
          </w:p>
        </w:tc>
        <w:tc>
          <w:tcPr>
            <w:tcW w:w="1452" w:type="dxa"/>
          </w:tcPr>
          <w:p w14:paraId="6C680ABF" w14:textId="31B3DF5C" w:rsidR="00AA3376" w:rsidRPr="00A7389E" w:rsidRDefault="00AA3376" w:rsidP="00AA337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0506</w:t>
            </w:r>
          </w:p>
        </w:tc>
        <w:tc>
          <w:tcPr>
            <w:tcW w:w="567" w:type="dxa"/>
          </w:tcPr>
          <w:p w14:paraId="6E712723" w14:textId="336E8367" w:rsidR="00AA3376" w:rsidRPr="00A7389E" w:rsidRDefault="00E170E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C7029" w:rsidRPr="00A7389E" w14:paraId="41CDE0D2" w14:textId="77777777" w:rsidTr="00905DB1">
        <w:tc>
          <w:tcPr>
            <w:tcW w:w="8613" w:type="dxa"/>
          </w:tcPr>
          <w:p w14:paraId="711BA1AB" w14:textId="662C0F7F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(cirkel met gaten en deels dikkere lijn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IZB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actie doorgeven (lijn)</w:t>
            </w:r>
          </w:p>
        </w:tc>
        <w:tc>
          <w:tcPr>
            <w:tcW w:w="1452" w:type="dxa"/>
          </w:tcPr>
          <w:p w14:paraId="4C160C2A" w14:textId="53FB1055" w:rsidR="009C7029" w:rsidRPr="00A7389E" w:rsidRDefault="009C702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0505</w:t>
            </w:r>
          </w:p>
        </w:tc>
        <w:tc>
          <w:tcPr>
            <w:tcW w:w="567" w:type="dxa"/>
          </w:tcPr>
          <w:p w14:paraId="04DD8898" w14:textId="53059CB7" w:rsidR="009C7029" w:rsidRPr="00A7389E" w:rsidRDefault="009C702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F940E94" w14:textId="77777777" w:rsidTr="00CC423D">
        <w:tc>
          <w:tcPr>
            <w:tcW w:w="8613" w:type="dxa"/>
          </w:tcPr>
          <w:p w14:paraId="7DC443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6B97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4AD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C8B911" w14:textId="77777777" w:rsidTr="00CC423D">
        <w:tc>
          <w:tcPr>
            <w:tcW w:w="8613" w:type="dxa"/>
          </w:tcPr>
          <w:p w14:paraId="1E003A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Pharma Bio-Research Science Park/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Pharma Bio-Research International</w:t>
            </w:r>
          </w:p>
        </w:tc>
        <w:tc>
          <w:tcPr>
            <w:tcW w:w="1452" w:type="dxa"/>
          </w:tcPr>
          <w:p w14:paraId="09C983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CA66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32A5FB" w14:textId="77777777" w:rsidTr="00CC423D">
        <w:tc>
          <w:tcPr>
            <w:tcW w:w="8613" w:type="dxa"/>
          </w:tcPr>
          <w:p w14:paraId="2470AD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ZUIDLAREN Postbus 200 9470 AE</w:t>
            </w:r>
          </w:p>
        </w:tc>
        <w:tc>
          <w:tcPr>
            <w:tcW w:w="1452" w:type="dxa"/>
          </w:tcPr>
          <w:p w14:paraId="11CEF9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42DD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83E626" w14:textId="77777777" w:rsidTr="00CC423D">
        <w:tc>
          <w:tcPr>
            <w:tcW w:w="8613" w:type="dxa"/>
          </w:tcPr>
          <w:p w14:paraId="7E165151" w14:textId="08CC243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Pharma Bio - Research (gebouw</w:t>
            </w:r>
            <w:r w:rsidR="0016214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Statiosweg 161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(kopstaand: Science Park - Zuidlaren)</w:t>
            </w:r>
          </w:p>
        </w:tc>
        <w:tc>
          <w:tcPr>
            <w:tcW w:w="1452" w:type="dxa"/>
          </w:tcPr>
          <w:p w14:paraId="393A870A" w14:textId="60A38C7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1292-0</w:t>
            </w:r>
            <w:r w:rsidR="00E170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155B52CB" w14:textId="77777777" w:rsidR="005C1119" w:rsidRPr="00A7389E" w:rsidRDefault="0030044C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70EF" w:rsidRPr="00A7389E" w14:paraId="0AEFD844" w14:textId="77777777" w:rsidTr="00CC423D">
        <w:tc>
          <w:tcPr>
            <w:tcW w:w="8613" w:type="dxa"/>
          </w:tcPr>
          <w:p w14:paraId="680D2F84" w14:textId="6931A9FE" w:rsidR="00E170EF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ZUIDLAREN Postbus 200 9470 AE</w:t>
            </w:r>
          </w:p>
        </w:tc>
        <w:tc>
          <w:tcPr>
            <w:tcW w:w="1452" w:type="dxa"/>
          </w:tcPr>
          <w:p w14:paraId="5CE4B996" w14:textId="77777777" w:rsidR="00E170EF" w:rsidRPr="00A7389E" w:rsidRDefault="00E170EF" w:rsidP="0069102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B09924" w14:textId="77777777" w:rsidR="00E170EF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70EF" w:rsidRPr="00A7389E" w14:paraId="07B4A9F5" w14:textId="77777777" w:rsidTr="00CC423D">
        <w:tc>
          <w:tcPr>
            <w:tcW w:w="8613" w:type="dxa"/>
          </w:tcPr>
          <w:p w14:paraId="2E48688B" w14:textId="0E39FB33" w:rsidR="00E170EF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Pharma Bio - Research (gebouw</w:t>
            </w:r>
            <w:r w:rsidR="0016214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Stationsweg 161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(kopstaand: Science Park - Zuidlaren)</w:t>
            </w:r>
          </w:p>
        </w:tc>
        <w:tc>
          <w:tcPr>
            <w:tcW w:w="1452" w:type="dxa"/>
          </w:tcPr>
          <w:p w14:paraId="2ADF6D0C" w14:textId="2E43F499" w:rsidR="00E170EF" w:rsidRPr="00A7389E" w:rsidRDefault="00E170EF" w:rsidP="00E170E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586722F3" w14:textId="77777777" w:rsidR="00E170EF" w:rsidRPr="00A7389E" w:rsidRDefault="00E170EF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FF90FE" w14:textId="77777777" w:rsidTr="00CC423D">
        <w:tc>
          <w:tcPr>
            <w:tcW w:w="8613" w:type="dxa"/>
          </w:tcPr>
          <w:p w14:paraId="3E2126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D5CA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BA59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5A4F7F" w14:textId="77777777" w:rsidTr="00CC423D">
        <w:tc>
          <w:tcPr>
            <w:tcW w:w="8613" w:type="dxa"/>
          </w:tcPr>
          <w:p w14:paraId="2E6A53D0" w14:textId="2930267E" w:rsidR="005C1119" w:rsidRPr="00A7389E" w:rsidRDefault="005C1119" w:rsidP="001A10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STOP Stichting Opleiding Preventie/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TBBS Bureau voor Schadepreventie</w:t>
            </w:r>
            <w:r w:rsidR="001A10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Stichting Certificering Motorrijtuigbeveiliging</w:t>
            </w:r>
          </w:p>
        </w:tc>
        <w:tc>
          <w:tcPr>
            <w:tcW w:w="1452" w:type="dxa"/>
          </w:tcPr>
          <w:p w14:paraId="401E30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2436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4015B8" w14:textId="77777777" w:rsidTr="00CC423D">
        <w:tc>
          <w:tcPr>
            <w:tcW w:w="8613" w:type="dxa"/>
          </w:tcPr>
          <w:p w14:paraId="34A89B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BAARN Postbus 54 3740 AB</w:t>
            </w:r>
          </w:p>
        </w:tc>
        <w:tc>
          <w:tcPr>
            <w:tcW w:w="1452" w:type="dxa"/>
          </w:tcPr>
          <w:p w14:paraId="435C6180" w14:textId="21A08BFF" w:rsidR="005C1119" w:rsidRPr="00A7389E" w:rsidRDefault="005C1119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4A153FDE" w14:textId="77777777" w:rsidR="005C1119" w:rsidRPr="00A7389E" w:rsidRDefault="00F31E70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376" w:rsidRPr="00A7389E" w14:paraId="1CFF6953" w14:textId="77777777" w:rsidTr="00CC423D">
        <w:tc>
          <w:tcPr>
            <w:tcW w:w="8613" w:type="dxa"/>
          </w:tcPr>
          <w:p w14:paraId="7185B277" w14:textId="77777777" w:rsidR="00AA3376" w:rsidRPr="00A7389E" w:rsidRDefault="00AA337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2158 3000 CD</w:t>
            </w:r>
          </w:p>
        </w:tc>
        <w:tc>
          <w:tcPr>
            <w:tcW w:w="1452" w:type="dxa"/>
          </w:tcPr>
          <w:p w14:paraId="311C6728" w14:textId="77777777" w:rsidR="00AA3376" w:rsidRPr="00A7389E" w:rsidRDefault="00AA3376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E40F9" w14:textId="77777777" w:rsidR="00AA3376" w:rsidRPr="00A7389E" w:rsidRDefault="00AA337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A3376" w:rsidRPr="00A7389E" w14:paraId="49F3BAF3" w14:textId="77777777" w:rsidTr="00CC423D">
        <w:tc>
          <w:tcPr>
            <w:tcW w:w="8613" w:type="dxa"/>
          </w:tcPr>
          <w:p w14:paraId="0D7858F7" w14:textId="77777777" w:rsidR="00AA3376" w:rsidRPr="00A7389E" w:rsidRDefault="00AA3376" w:rsidP="00AA337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SCM</w:t>
            </w:r>
          </w:p>
        </w:tc>
        <w:tc>
          <w:tcPr>
            <w:tcW w:w="1452" w:type="dxa"/>
          </w:tcPr>
          <w:p w14:paraId="5CF9BDF7" w14:textId="42A33273" w:rsidR="00AA3376" w:rsidRPr="00A7389E" w:rsidRDefault="00AA3376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910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A10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3F99C72" w14:textId="77777777" w:rsidR="00AA3376" w:rsidRPr="00A7389E" w:rsidRDefault="0030044C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453" w:rsidRPr="00A7389E" w14:paraId="1EA9B342" w14:textId="77777777" w:rsidTr="00CC423D">
        <w:tc>
          <w:tcPr>
            <w:tcW w:w="8613" w:type="dxa"/>
          </w:tcPr>
          <w:p w14:paraId="2657C7BB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ROTTERDAM Postbus 2158 3000 CD</w:t>
            </w:r>
          </w:p>
        </w:tc>
        <w:tc>
          <w:tcPr>
            <w:tcW w:w="1452" w:type="dxa"/>
          </w:tcPr>
          <w:p w14:paraId="10962767" w14:textId="77777777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2656B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E3453" w:rsidRPr="00A7389E" w14:paraId="2B7C0E60" w14:textId="77777777" w:rsidTr="00CC423D">
        <w:tc>
          <w:tcPr>
            <w:tcW w:w="8613" w:type="dxa"/>
          </w:tcPr>
          <w:p w14:paraId="6F4EA857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SCM</w:t>
            </w:r>
          </w:p>
        </w:tc>
        <w:tc>
          <w:tcPr>
            <w:tcW w:w="1452" w:type="dxa"/>
          </w:tcPr>
          <w:p w14:paraId="379D08BE" w14:textId="77777777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</w:t>
            </w:r>
          </w:p>
        </w:tc>
        <w:tc>
          <w:tcPr>
            <w:tcW w:w="567" w:type="dxa"/>
          </w:tcPr>
          <w:p w14:paraId="1E6533AC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12AA895" w14:textId="77777777" w:rsidTr="00CC423D">
        <w:tc>
          <w:tcPr>
            <w:tcW w:w="8613" w:type="dxa"/>
          </w:tcPr>
          <w:p w14:paraId="514037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ACF6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7784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519CF3" w14:textId="77777777" w:rsidTr="00CC423D">
        <w:tc>
          <w:tcPr>
            <w:tcW w:w="8613" w:type="dxa"/>
          </w:tcPr>
          <w:p w14:paraId="6C9248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Drukkerij van As</w:t>
            </w:r>
          </w:p>
        </w:tc>
        <w:tc>
          <w:tcPr>
            <w:tcW w:w="1452" w:type="dxa"/>
          </w:tcPr>
          <w:p w14:paraId="43075B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10928</w:t>
            </w:r>
          </w:p>
        </w:tc>
        <w:tc>
          <w:tcPr>
            <w:tcW w:w="567" w:type="dxa"/>
          </w:tcPr>
          <w:p w14:paraId="0C5E14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23B539" w14:textId="77777777" w:rsidTr="00CC423D">
        <w:tc>
          <w:tcPr>
            <w:tcW w:w="8613" w:type="dxa"/>
          </w:tcPr>
          <w:p w14:paraId="25FED5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Oud Beijerland Postbus 1516 3260 BA</w:t>
            </w:r>
          </w:p>
        </w:tc>
        <w:tc>
          <w:tcPr>
            <w:tcW w:w="1452" w:type="dxa"/>
          </w:tcPr>
          <w:p w14:paraId="3C606DD6" w14:textId="717D439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963A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A10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5A6274B2" w14:textId="77777777" w:rsidR="005C1119" w:rsidRPr="00A7389E" w:rsidRDefault="00963A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A106E" w:rsidRPr="00A7389E" w14:paraId="510516CE" w14:textId="77777777" w:rsidTr="00CC423D">
        <w:tc>
          <w:tcPr>
            <w:tcW w:w="8613" w:type="dxa"/>
          </w:tcPr>
          <w:p w14:paraId="1002C112" w14:textId="70C121C7" w:rsidR="001A106E" w:rsidRPr="00A7389E" w:rsidRDefault="001A106E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Oud Beijerland Postbus 1516 3260 BA</w:t>
            </w:r>
          </w:p>
        </w:tc>
        <w:tc>
          <w:tcPr>
            <w:tcW w:w="1452" w:type="dxa"/>
          </w:tcPr>
          <w:p w14:paraId="54B59658" w14:textId="01047AE3" w:rsidR="001A106E" w:rsidRPr="00A7389E" w:rsidRDefault="001A106E" w:rsidP="001A10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5555A0C2" w14:textId="77777777" w:rsidR="001A106E" w:rsidRPr="00A7389E" w:rsidRDefault="001A106E" w:rsidP="0069102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3376" w:rsidRPr="00A7389E" w14:paraId="6184B6C7" w14:textId="77777777" w:rsidTr="00CC423D">
        <w:tc>
          <w:tcPr>
            <w:tcW w:w="8613" w:type="dxa"/>
          </w:tcPr>
          <w:p w14:paraId="0AEBF60C" w14:textId="37FDBB7D" w:rsidR="00AA3376" w:rsidRPr="00A7389E" w:rsidRDefault="001A106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Oud Beijerland Postbus 1516 3260 BA</w:t>
            </w:r>
          </w:p>
        </w:tc>
        <w:tc>
          <w:tcPr>
            <w:tcW w:w="1452" w:type="dxa"/>
          </w:tcPr>
          <w:p w14:paraId="194ACF87" w14:textId="452CF723" w:rsidR="00AA3376" w:rsidRPr="00A7389E" w:rsidRDefault="00AA3376" w:rsidP="00AA337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0304</w:t>
            </w:r>
          </w:p>
        </w:tc>
        <w:tc>
          <w:tcPr>
            <w:tcW w:w="567" w:type="dxa"/>
          </w:tcPr>
          <w:p w14:paraId="6608251D" w14:textId="77777777" w:rsidR="00AA3376" w:rsidRPr="00A7389E" w:rsidRDefault="00AA337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C1334A4" w14:textId="77777777" w:rsidTr="00CC423D">
        <w:tc>
          <w:tcPr>
            <w:tcW w:w="8613" w:type="dxa"/>
          </w:tcPr>
          <w:p w14:paraId="3B64EA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73D4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BC90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F16B54" w14:textId="77777777" w:rsidTr="00CC423D">
        <w:tc>
          <w:tcPr>
            <w:tcW w:w="8613" w:type="dxa"/>
          </w:tcPr>
          <w:p w14:paraId="37D765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Atag Professioneel</w:t>
            </w:r>
          </w:p>
        </w:tc>
        <w:tc>
          <w:tcPr>
            <w:tcW w:w="1452" w:type="dxa"/>
          </w:tcPr>
          <w:p w14:paraId="5D6364B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B07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D70193" w14:textId="77777777" w:rsidTr="00CC423D">
        <w:tc>
          <w:tcPr>
            <w:tcW w:w="8613" w:type="dxa"/>
          </w:tcPr>
          <w:p w14:paraId="44AF49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LICHTENVOORDE P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.O.Box 194 7130 AD</w:t>
            </w:r>
          </w:p>
        </w:tc>
        <w:tc>
          <w:tcPr>
            <w:tcW w:w="1452" w:type="dxa"/>
          </w:tcPr>
          <w:p w14:paraId="13B251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E0D8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A3376" w:rsidRPr="00A7389E" w14:paraId="6ED9555A" w14:textId="77777777" w:rsidTr="00CC423D">
        <w:tc>
          <w:tcPr>
            <w:tcW w:w="8613" w:type="dxa"/>
          </w:tcPr>
          <w:p w14:paraId="79644B0D" w14:textId="77777777" w:rsidR="00AA3376" w:rsidRPr="00A7389E" w:rsidRDefault="00AA3376" w:rsidP="00AA337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ASDAL (blokje) (in rechthoek: GOURMATICS)</w:t>
            </w:r>
          </w:p>
        </w:tc>
        <w:tc>
          <w:tcPr>
            <w:tcW w:w="1452" w:type="dxa"/>
          </w:tcPr>
          <w:p w14:paraId="17A02C15" w14:textId="77777777" w:rsidR="00AA3376" w:rsidRPr="00A7389E" w:rsidRDefault="00AA3376" w:rsidP="00AA337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</w:t>
            </w:r>
          </w:p>
        </w:tc>
        <w:tc>
          <w:tcPr>
            <w:tcW w:w="567" w:type="dxa"/>
          </w:tcPr>
          <w:p w14:paraId="76C7ECEE" w14:textId="77777777" w:rsidR="00AA3376" w:rsidRPr="00A7389E" w:rsidRDefault="00AA337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30044C" w:rsidRPr="00A7389E" w14:paraId="25839924" w14:textId="77777777" w:rsidTr="00CC423D">
        <w:tc>
          <w:tcPr>
            <w:tcW w:w="8613" w:type="dxa"/>
          </w:tcPr>
          <w:p w14:paraId="22AC574E" w14:textId="77777777" w:rsidR="0030044C" w:rsidRPr="00A7389E" w:rsidRDefault="0030044C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LICHTENVOORDE Postbus 61 7130 AB</w:t>
            </w:r>
          </w:p>
        </w:tc>
        <w:tc>
          <w:tcPr>
            <w:tcW w:w="1452" w:type="dxa"/>
          </w:tcPr>
          <w:p w14:paraId="489E1DAF" w14:textId="77777777" w:rsidR="0030044C" w:rsidRPr="00A7389E" w:rsidRDefault="0030044C" w:rsidP="0030044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67" w:type="dxa"/>
          </w:tcPr>
          <w:p w14:paraId="74E58DF3" w14:textId="77777777" w:rsidR="0030044C" w:rsidRPr="00A7389E" w:rsidRDefault="0030044C" w:rsidP="0030044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AA3376" w:rsidRPr="00A7389E" w14:paraId="5D0B7A65" w14:textId="77777777" w:rsidTr="00CC423D">
        <w:tc>
          <w:tcPr>
            <w:tcW w:w="8613" w:type="dxa"/>
          </w:tcPr>
          <w:p w14:paraId="4496C947" w14:textId="77777777" w:rsidR="00AA3376" w:rsidRPr="00A7389E" w:rsidRDefault="0030044C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C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A33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="00AA337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LICHTENVOORDE </w:t>
            </w:r>
            <w:r w:rsidR="00174D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6165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disonstraat 20 7131 PB</w:t>
            </w:r>
          </w:p>
        </w:tc>
        <w:tc>
          <w:tcPr>
            <w:tcW w:w="1452" w:type="dxa"/>
          </w:tcPr>
          <w:p w14:paraId="67B48268" w14:textId="3E93D5B5" w:rsidR="00AA3376" w:rsidRPr="00A7389E" w:rsidRDefault="00AA3376" w:rsidP="006165E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0196-</w:t>
            </w:r>
            <w:r w:rsidR="001A10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12FBB2EA" w14:textId="19D560AD" w:rsidR="00AA3376" w:rsidRPr="00A7389E" w:rsidRDefault="001A106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B832999" w14:textId="77777777" w:rsidTr="00CC423D">
        <w:tc>
          <w:tcPr>
            <w:tcW w:w="8613" w:type="dxa"/>
          </w:tcPr>
          <w:p w14:paraId="1C6368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9F9C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114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B67691" w14:textId="77777777" w:rsidTr="00CC423D">
        <w:tc>
          <w:tcPr>
            <w:tcW w:w="8613" w:type="dxa"/>
          </w:tcPr>
          <w:p w14:paraId="71DFDBED" w14:textId="77777777" w:rsidR="005C1119" w:rsidRPr="00963AD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50508</w:t>
            </w:r>
            <w:r w:rsidR="00963AD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Documentaire Informatie Services bv</w:t>
            </w:r>
          </w:p>
        </w:tc>
        <w:tc>
          <w:tcPr>
            <w:tcW w:w="1452" w:type="dxa"/>
          </w:tcPr>
          <w:p w14:paraId="340501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2760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3ADE" w:rsidRPr="00A7389E" w14:paraId="009999EB" w14:textId="77777777" w:rsidTr="00CC423D">
        <w:tc>
          <w:tcPr>
            <w:tcW w:w="8613" w:type="dxa"/>
          </w:tcPr>
          <w:p w14:paraId="46EF7EF4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Platinastraat 84 2718 RX</w:t>
            </w:r>
          </w:p>
        </w:tc>
        <w:tc>
          <w:tcPr>
            <w:tcW w:w="1452" w:type="dxa"/>
          </w:tcPr>
          <w:p w14:paraId="6CE62E28" w14:textId="77777777" w:rsidR="00963ADE" w:rsidRPr="00A7389E" w:rsidRDefault="00963ADE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67" w:type="dxa"/>
          </w:tcPr>
          <w:p w14:paraId="5585945D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2DC8" w:rsidRPr="00A7389E" w14:paraId="62AFA57F" w14:textId="77777777" w:rsidTr="00A43305">
        <w:tc>
          <w:tcPr>
            <w:tcW w:w="8613" w:type="dxa"/>
          </w:tcPr>
          <w:p w14:paraId="286AD76D" w14:textId="24F6476B" w:rsidR="00332DC8" w:rsidRPr="00A7389E" w:rsidRDefault="00332DC8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D15A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Documentaire Informatie Services</w:t>
            </w:r>
          </w:p>
        </w:tc>
        <w:tc>
          <w:tcPr>
            <w:tcW w:w="1452" w:type="dxa"/>
          </w:tcPr>
          <w:p w14:paraId="25D74B56" w14:textId="0385E1A0" w:rsidR="00332DC8" w:rsidRPr="00A7389E" w:rsidRDefault="00332DC8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15A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693</w:t>
            </w:r>
          </w:p>
        </w:tc>
        <w:tc>
          <w:tcPr>
            <w:tcW w:w="567" w:type="dxa"/>
          </w:tcPr>
          <w:p w14:paraId="4F71FACF" w14:textId="17AD0DC8" w:rsidR="00332DC8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A6F82FD" w14:textId="77777777" w:rsidTr="00CC423D">
        <w:tc>
          <w:tcPr>
            <w:tcW w:w="8613" w:type="dxa"/>
          </w:tcPr>
          <w:p w14:paraId="1FB26F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6FB5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956C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902B07" w14:textId="77777777" w:rsidTr="00CC423D">
        <w:tc>
          <w:tcPr>
            <w:tcW w:w="8613" w:type="dxa"/>
          </w:tcPr>
          <w:p w14:paraId="1300ED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Isolex Bouw</w:t>
            </w:r>
          </w:p>
        </w:tc>
        <w:tc>
          <w:tcPr>
            <w:tcW w:w="1452" w:type="dxa"/>
          </w:tcPr>
          <w:p w14:paraId="25910D5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B916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C9EDF1" w14:textId="77777777" w:rsidTr="00CC423D">
        <w:tc>
          <w:tcPr>
            <w:tcW w:w="8613" w:type="dxa"/>
          </w:tcPr>
          <w:p w14:paraId="58CFB1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Capelle a/d IJssel Postbus 5144 2900 EC</w:t>
            </w:r>
          </w:p>
        </w:tc>
        <w:tc>
          <w:tcPr>
            <w:tcW w:w="1452" w:type="dxa"/>
          </w:tcPr>
          <w:p w14:paraId="32D9E61A" w14:textId="3AA34A4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925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5965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6C5D426B" w14:textId="77777777" w:rsidR="005C1119" w:rsidRPr="00A7389E" w:rsidRDefault="00963A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7C885B" w14:textId="77777777" w:rsidTr="00CC423D">
        <w:tc>
          <w:tcPr>
            <w:tcW w:w="8613" w:type="dxa"/>
          </w:tcPr>
          <w:p w14:paraId="6DBA261E" w14:textId="77777777" w:rsidR="005C1119" w:rsidRPr="00A7389E" w:rsidRDefault="00963A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NBM-Amstelland Woningbouw West</w:t>
            </w:r>
          </w:p>
        </w:tc>
        <w:tc>
          <w:tcPr>
            <w:tcW w:w="1452" w:type="dxa"/>
          </w:tcPr>
          <w:p w14:paraId="195538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533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3ADE" w:rsidRPr="00A7389E" w14:paraId="099CE5B8" w14:textId="77777777" w:rsidTr="00CC423D">
        <w:tc>
          <w:tcPr>
            <w:tcW w:w="8613" w:type="dxa"/>
          </w:tcPr>
          <w:p w14:paraId="3287E580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004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WOERDEN Postbus 625 3440 AP</w:t>
            </w:r>
          </w:p>
        </w:tc>
        <w:tc>
          <w:tcPr>
            <w:tcW w:w="1452" w:type="dxa"/>
          </w:tcPr>
          <w:p w14:paraId="227C1C32" w14:textId="66AFCE5D" w:rsidR="00963ADE" w:rsidRPr="00A7389E" w:rsidRDefault="00963ADE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A10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</w:t>
            </w:r>
            <w:r w:rsidR="001A10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0E526297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3ADE" w:rsidRPr="00A7389E" w14:paraId="103655A9" w14:textId="77777777" w:rsidTr="00CC423D">
        <w:tc>
          <w:tcPr>
            <w:tcW w:w="8613" w:type="dxa"/>
          </w:tcPr>
          <w:p w14:paraId="6325736C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EC9DD30" w14:textId="77777777" w:rsidR="00963ADE" w:rsidRPr="00A7389E" w:rsidRDefault="00963ADE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3743F2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A62522" w14:textId="77777777" w:rsidTr="00CC423D">
        <w:tc>
          <w:tcPr>
            <w:tcW w:w="8613" w:type="dxa"/>
          </w:tcPr>
          <w:p w14:paraId="0F80F775" w14:textId="77777777" w:rsidR="005C1119" w:rsidRPr="00963AD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50510</w:t>
            </w:r>
            <w:r w:rsidR="00963AD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AEGON verzekeringen</w:t>
            </w:r>
          </w:p>
        </w:tc>
        <w:tc>
          <w:tcPr>
            <w:tcW w:w="1452" w:type="dxa"/>
          </w:tcPr>
          <w:p w14:paraId="61A20C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147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3ADE" w:rsidRPr="00A7389E" w14:paraId="0A4D83C8" w14:textId="77777777" w:rsidTr="00CC423D">
        <w:tc>
          <w:tcPr>
            <w:tcW w:w="8613" w:type="dxa"/>
          </w:tcPr>
          <w:p w14:paraId="5BEB5182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’s-GRAVENHAGE Mariahoeveplein 50 2591 TV</w:t>
            </w:r>
          </w:p>
        </w:tc>
        <w:tc>
          <w:tcPr>
            <w:tcW w:w="1452" w:type="dxa"/>
          </w:tcPr>
          <w:p w14:paraId="6DA2BEFE" w14:textId="77777777" w:rsidR="00963ADE" w:rsidRPr="00A7389E" w:rsidRDefault="00963ADE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5FD27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3ADE" w:rsidRPr="00A7389E" w14:paraId="4D88DCF1" w14:textId="77777777" w:rsidTr="00CC423D">
        <w:tc>
          <w:tcPr>
            <w:tcW w:w="8613" w:type="dxa"/>
          </w:tcPr>
          <w:p w14:paraId="5AC5557D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(over ruit: A)EGONOMIE VOOR IEDEREEN!)</w:t>
            </w:r>
          </w:p>
        </w:tc>
        <w:tc>
          <w:tcPr>
            <w:tcW w:w="1452" w:type="dxa"/>
          </w:tcPr>
          <w:p w14:paraId="5F6D8156" w14:textId="70623643" w:rsidR="00963ADE" w:rsidRPr="00A7389E" w:rsidRDefault="00963ADE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306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0707B3C9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3ADE" w:rsidRPr="00A7389E" w14:paraId="04D6AB5C" w14:textId="77777777" w:rsidTr="00CC423D">
        <w:tc>
          <w:tcPr>
            <w:tcW w:w="8613" w:type="dxa"/>
          </w:tcPr>
          <w:p w14:paraId="1690E8DD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(over ruit: A)EGON (lijn))</w:t>
            </w:r>
          </w:p>
        </w:tc>
        <w:tc>
          <w:tcPr>
            <w:tcW w:w="1452" w:type="dxa"/>
          </w:tcPr>
          <w:p w14:paraId="50421B8F" w14:textId="39428C80" w:rsidR="00963ADE" w:rsidRPr="00A7389E" w:rsidRDefault="00963ADE" w:rsidP="00963AD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798</w:t>
            </w:r>
          </w:p>
        </w:tc>
        <w:tc>
          <w:tcPr>
            <w:tcW w:w="567" w:type="dxa"/>
          </w:tcPr>
          <w:p w14:paraId="13281C69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153D" w:rsidRPr="00A7389E" w14:paraId="2CC55F78" w14:textId="77777777" w:rsidTr="007009A9">
        <w:tc>
          <w:tcPr>
            <w:tcW w:w="8613" w:type="dxa"/>
          </w:tcPr>
          <w:p w14:paraId="235FC666" w14:textId="090DF273" w:rsidR="00C6153D" w:rsidRPr="00A7389E" w:rsidRDefault="00C6153D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’s-GRAVENHAGE Mariahoeveplein 50 2591 TV</w:t>
            </w:r>
          </w:p>
        </w:tc>
        <w:tc>
          <w:tcPr>
            <w:tcW w:w="1452" w:type="dxa"/>
          </w:tcPr>
          <w:p w14:paraId="2C4AEC08" w14:textId="77777777" w:rsidR="00C6153D" w:rsidRPr="00A7389E" w:rsidRDefault="00C6153D" w:rsidP="007009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4DB27E" w14:textId="77777777" w:rsidR="00C6153D" w:rsidRPr="00A7389E" w:rsidRDefault="00C6153D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153D" w:rsidRPr="00A7389E" w14:paraId="300BD8F2" w14:textId="77777777" w:rsidTr="007009A9">
        <w:tc>
          <w:tcPr>
            <w:tcW w:w="8613" w:type="dxa"/>
          </w:tcPr>
          <w:p w14:paraId="03AEE51A" w14:textId="5ACB72C5" w:rsidR="00C6153D" w:rsidRPr="00A7389E" w:rsidRDefault="00C6153D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(over ruit: A)EGON (lijn))</w:t>
            </w:r>
          </w:p>
        </w:tc>
        <w:tc>
          <w:tcPr>
            <w:tcW w:w="1452" w:type="dxa"/>
          </w:tcPr>
          <w:p w14:paraId="6797D7C8" w14:textId="1AF6EFDA" w:rsidR="00C6153D" w:rsidRPr="00A7389E" w:rsidRDefault="00C6153D" w:rsidP="007009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473DFC7B" w14:textId="77777777" w:rsidR="00C6153D" w:rsidRPr="00A7389E" w:rsidRDefault="00C6153D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5AA2" w:rsidRPr="00A7389E" w14:paraId="7EA17C82" w14:textId="77777777" w:rsidTr="00A43305">
        <w:tc>
          <w:tcPr>
            <w:tcW w:w="8613" w:type="dxa"/>
          </w:tcPr>
          <w:p w14:paraId="35CDB877" w14:textId="0CA8AF47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’s-GRAVENHAGE Mariahoeveplein 50 2591 TV</w:t>
            </w:r>
          </w:p>
        </w:tc>
        <w:tc>
          <w:tcPr>
            <w:tcW w:w="1452" w:type="dxa"/>
          </w:tcPr>
          <w:p w14:paraId="302A722A" w14:textId="77777777" w:rsidR="00D15AA2" w:rsidRPr="00A7389E" w:rsidRDefault="00D15A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A934A" w14:textId="77777777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5AA2" w:rsidRPr="00A7389E" w14:paraId="3CBBD7CD" w14:textId="77777777" w:rsidTr="00A43305">
        <w:tc>
          <w:tcPr>
            <w:tcW w:w="8613" w:type="dxa"/>
          </w:tcPr>
          <w:p w14:paraId="14328662" w14:textId="77777777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(over ruit: A)EGON (lijn))</w:t>
            </w:r>
          </w:p>
        </w:tc>
        <w:tc>
          <w:tcPr>
            <w:tcW w:w="1452" w:type="dxa"/>
          </w:tcPr>
          <w:p w14:paraId="715A1A84" w14:textId="41E6A00E" w:rsidR="00D15AA2" w:rsidRPr="00A7389E" w:rsidRDefault="00D15A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28B82DA5" w14:textId="2CA0164A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3162B" w:rsidRPr="00A7389E" w14:paraId="07770000" w14:textId="77777777" w:rsidTr="00CC423D">
        <w:tc>
          <w:tcPr>
            <w:tcW w:w="8613" w:type="dxa"/>
          </w:tcPr>
          <w:p w14:paraId="3A789947" w14:textId="37654C85" w:rsidR="00C3162B" w:rsidRPr="00A7389E" w:rsidRDefault="00D15AA2" w:rsidP="00C316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 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’s-GRAVENHAGE AEGONplein 50 2591 TV</w:t>
            </w:r>
          </w:p>
        </w:tc>
        <w:tc>
          <w:tcPr>
            <w:tcW w:w="1452" w:type="dxa"/>
          </w:tcPr>
          <w:p w14:paraId="3F9CFCC1" w14:textId="77777777" w:rsidR="00C3162B" w:rsidRPr="00A7389E" w:rsidRDefault="00C3162B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99484A" w14:textId="77777777" w:rsidR="00C3162B" w:rsidRPr="00A7389E" w:rsidRDefault="00C316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3162B" w:rsidRPr="00A7389E" w14:paraId="63CF2CD5" w14:textId="77777777" w:rsidTr="00CC423D">
        <w:tc>
          <w:tcPr>
            <w:tcW w:w="8613" w:type="dxa"/>
          </w:tcPr>
          <w:p w14:paraId="7B47AD8E" w14:textId="77777777" w:rsidR="00C3162B" w:rsidRPr="00A7389E" w:rsidRDefault="00C3162B" w:rsidP="00C316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ruit: A)EGON (lijn)</w:t>
            </w:r>
          </w:p>
        </w:tc>
        <w:tc>
          <w:tcPr>
            <w:tcW w:w="1452" w:type="dxa"/>
          </w:tcPr>
          <w:p w14:paraId="07DA0B36" w14:textId="768D9C5E" w:rsidR="00C3162B" w:rsidRPr="00A7389E" w:rsidRDefault="00C3162B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0803</w:t>
            </w:r>
            <w:r w:rsidR="00D306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-0806</w:t>
            </w:r>
          </w:p>
        </w:tc>
        <w:tc>
          <w:tcPr>
            <w:tcW w:w="567" w:type="dxa"/>
          </w:tcPr>
          <w:p w14:paraId="52ECDC60" w14:textId="7FF2589B" w:rsidR="00C3162B" w:rsidRPr="00A7389E" w:rsidRDefault="00D30625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C47264" w14:textId="77777777" w:rsidTr="00CC423D">
        <w:tc>
          <w:tcPr>
            <w:tcW w:w="8613" w:type="dxa"/>
          </w:tcPr>
          <w:p w14:paraId="1DF7DF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9345F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23A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2130B0" w14:textId="77777777" w:rsidTr="00CC423D">
        <w:tc>
          <w:tcPr>
            <w:tcW w:w="8613" w:type="dxa"/>
          </w:tcPr>
          <w:p w14:paraId="17656A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ERM Nederland</w:t>
            </w:r>
          </w:p>
        </w:tc>
        <w:tc>
          <w:tcPr>
            <w:tcW w:w="1452" w:type="dxa"/>
          </w:tcPr>
          <w:p w14:paraId="28B0BA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ECD7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296EDE" w14:textId="77777777" w:rsidTr="00CC423D">
        <w:tc>
          <w:tcPr>
            <w:tcW w:w="8613" w:type="dxa"/>
          </w:tcPr>
          <w:p w14:paraId="3755CB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Postbus 710 2700 AS</w:t>
            </w:r>
          </w:p>
        </w:tc>
        <w:tc>
          <w:tcPr>
            <w:tcW w:w="1452" w:type="dxa"/>
          </w:tcPr>
          <w:p w14:paraId="715E2F6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0793-1194</w:t>
            </w:r>
          </w:p>
        </w:tc>
        <w:tc>
          <w:tcPr>
            <w:tcW w:w="567" w:type="dxa"/>
          </w:tcPr>
          <w:p w14:paraId="454DD677" w14:textId="2F969CDB" w:rsidR="005C1119" w:rsidRPr="00A7389E" w:rsidRDefault="00FB5E2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3162B" w:rsidRPr="00A7389E" w14:paraId="1D5CC940" w14:textId="77777777" w:rsidTr="00CC423D">
        <w:tc>
          <w:tcPr>
            <w:tcW w:w="8613" w:type="dxa"/>
          </w:tcPr>
          <w:p w14:paraId="0E8F1A1C" w14:textId="77777777" w:rsidR="00C3162B" w:rsidRPr="00A7389E" w:rsidRDefault="00C3162B" w:rsidP="00C316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6067 3503 PB</w:t>
            </w:r>
          </w:p>
        </w:tc>
        <w:tc>
          <w:tcPr>
            <w:tcW w:w="1452" w:type="dxa"/>
          </w:tcPr>
          <w:p w14:paraId="22E96762" w14:textId="77777777" w:rsidR="00C3162B" w:rsidRPr="00A7389E" w:rsidRDefault="00C3162B" w:rsidP="00C316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-0797</w:t>
            </w:r>
          </w:p>
        </w:tc>
        <w:tc>
          <w:tcPr>
            <w:tcW w:w="567" w:type="dxa"/>
          </w:tcPr>
          <w:p w14:paraId="6F2FF1D1" w14:textId="77777777" w:rsidR="00C3162B" w:rsidRPr="00A7389E" w:rsidRDefault="00E04246" w:rsidP="00E0424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04246" w:rsidRPr="00A7389E" w14:paraId="77636818" w14:textId="77777777" w:rsidTr="00CC423D">
        <w:tc>
          <w:tcPr>
            <w:tcW w:w="8613" w:type="dxa"/>
          </w:tcPr>
          <w:p w14:paraId="0BA16C80" w14:textId="77777777" w:rsidR="00E04246" w:rsidRPr="00A7389E" w:rsidRDefault="00E04246" w:rsidP="00E0424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UTRECHT Postbus 6067 3503 PB</w:t>
            </w:r>
          </w:p>
        </w:tc>
        <w:tc>
          <w:tcPr>
            <w:tcW w:w="1452" w:type="dxa"/>
          </w:tcPr>
          <w:p w14:paraId="4ACC3295" w14:textId="30E93DDF" w:rsidR="00E04246" w:rsidRPr="00A7389E" w:rsidRDefault="00E04246" w:rsidP="00E0424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0198-</w:t>
            </w:r>
            <w:r w:rsidR="00DC0C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14:paraId="16BD4DEE" w14:textId="77777777" w:rsidR="00E04246" w:rsidRPr="00A7389E" w:rsidRDefault="00E04246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E1CF6" w:rsidRPr="00A7389E" w14:paraId="428FEA07" w14:textId="77777777" w:rsidTr="00CC423D">
        <w:tc>
          <w:tcPr>
            <w:tcW w:w="8613" w:type="dxa"/>
          </w:tcPr>
          <w:p w14:paraId="3B9D493F" w14:textId="77777777" w:rsidR="007E1CF6" w:rsidRPr="00A7389E" w:rsidRDefault="00E04246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="007E1CF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E1CF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7E1CF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UTRECHT Postbus 6067 3503 PB</w:t>
            </w:r>
          </w:p>
        </w:tc>
        <w:tc>
          <w:tcPr>
            <w:tcW w:w="1452" w:type="dxa"/>
          </w:tcPr>
          <w:p w14:paraId="1C0FB85A" w14:textId="6824CBC3" w:rsidR="007E1CF6" w:rsidRPr="00A7389E" w:rsidRDefault="007E1CF6" w:rsidP="007E1CF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</w:t>
            </w:r>
          </w:p>
        </w:tc>
        <w:tc>
          <w:tcPr>
            <w:tcW w:w="567" w:type="dxa"/>
          </w:tcPr>
          <w:p w14:paraId="22200C98" w14:textId="78135423" w:rsidR="007E1CF6" w:rsidRPr="00A7389E" w:rsidRDefault="001242DB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ad</w:t>
            </w:r>
          </w:p>
        </w:tc>
      </w:tr>
      <w:tr w:rsidR="00C3162B" w:rsidRPr="00A7389E" w14:paraId="647D4138" w14:textId="77777777" w:rsidTr="00CC423D">
        <w:tc>
          <w:tcPr>
            <w:tcW w:w="8613" w:type="dxa"/>
          </w:tcPr>
          <w:p w14:paraId="2611DAF9" w14:textId="77777777" w:rsidR="00C3162B" w:rsidRPr="00A7389E" w:rsidRDefault="00E0424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DELFT Postbus 212 2600 AE</w:t>
            </w:r>
          </w:p>
        </w:tc>
        <w:tc>
          <w:tcPr>
            <w:tcW w:w="1452" w:type="dxa"/>
          </w:tcPr>
          <w:p w14:paraId="160A406D" w14:textId="77777777" w:rsidR="00C3162B" w:rsidRPr="00A7389E" w:rsidRDefault="00C3162B" w:rsidP="00C316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1205</w:t>
            </w:r>
          </w:p>
        </w:tc>
        <w:tc>
          <w:tcPr>
            <w:tcW w:w="567" w:type="dxa"/>
          </w:tcPr>
          <w:p w14:paraId="22565164" w14:textId="77777777" w:rsidR="00C3162B" w:rsidRPr="00A7389E" w:rsidRDefault="00C316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728925B" w14:textId="77777777" w:rsidTr="00CC423D">
        <w:tc>
          <w:tcPr>
            <w:tcW w:w="8613" w:type="dxa"/>
          </w:tcPr>
          <w:p w14:paraId="343BDD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7B347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C9FE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43A275" w14:textId="77777777" w:rsidTr="00CC423D">
        <w:tc>
          <w:tcPr>
            <w:tcW w:w="8613" w:type="dxa"/>
          </w:tcPr>
          <w:p w14:paraId="1A83AB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869D7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7205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3768FD" w14:textId="77777777" w:rsidTr="00CC423D">
        <w:tc>
          <w:tcPr>
            <w:tcW w:w="8613" w:type="dxa"/>
          </w:tcPr>
          <w:p w14:paraId="61BC6A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LOCHEM Hanzeweg 3 7241 CR</w:t>
            </w:r>
          </w:p>
        </w:tc>
        <w:tc>
          <w:tcPr>
            <w:tcW w:w="1452" w:type="dxa"/>
          </w:tcPr>
          <w:p w14:paraId="14401E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E960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DFD127" w14:textId="77777777" w:rsidTr="00CC423D">
        <w:tc>
          <w:tcPr>
            <w:tcW w:w="8613" w:type="dxa"/>
          </w:tcPr>
          <w:p w14:paraId="76C3A1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STEMIN KOPPELINGEN Postbus 211 - 7240 AE Lochem</w:t>
            </w:r>
          </w:p>
        </w:tc>
        <w:tc>
          <w:tcPr>
            <w:tcW w:w="1452" w:type="dxa"/>
          </w:tcPr>
          <w:p w14:paraId="4A16B0EB" w14:textId="36C2637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1097</w:t>
            </w:r>
          </w:p>
        </w:tc>
        <w:tc>
          <w:tcPr>
            <w:tcW w:w="567" w:type="dxa"/>
          </w:tcPr>
          <w:p w14:paraId="638DFAEA" w14:textId="60F0B43A" w:rsidR="005C1119" w:rsidRPr="00A7389E" w:rsidRDefault="00D306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7DCC7DC" w14:textId="77777777" w:rsidTr="00CC423D">
        <w:tc>
          <w:tcPr>
            <w:tcW w:w="8613" w:type="dxa"/>
          </w:tcPr>
          <w:p w14:paraId="1D679F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(in cirkel: (tandwiel) stemin aandrijftechniek)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32 7240 AA</w:t>
            </w:r>
          </w:p>
        </w:tc>
        <w:tc>
          <w:tcPr>
            <w:tcW w:w="1452" w:type="dxa"/>
          </w:tcPr>
          <w:p w14:paraId="2B5D20A0" w14:textId="1144F578" w:rsidR="005C1119" w:rsidRPr="00A7389E" w:rsidRDefault="005C1119" w:rsidP="00E0424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C13AF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</w:t>
            </w:r>
          </w:p>
        </w:tc>
        <w:tc>
          <w:tcPr>
            <w:tcW w:w="567" w:type="dxa"/>
          </w:tcPr>
          <w:p w14:paraId="2EB95ACA" w14:textId="77777777" w:rsidR="005C1119" w:rsidRPr="00A7389E" w:rsidRDefault="00963A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30625" w:rsidRPr="00A7389E" w14:paraId="65CD15F7" w14:textId="77777777" w:rsidTr="00CC423D">
        <w:tc>
          <w:tcPr>
            <w:tcW w:w="8613" w:type="dxa"/>
          </w:tcPr>
          <w:p w14:paraId="4229E2A1" w14:textId="65F8E8AC" w:rsidR="00D30625" w:rsidRPr="00A7389E" w:rsidRDefault="00D30625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cirkel: (tandwiel) stemin aandrijftechniek)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7240 AA Postbus 32</w:t>
            </w:r>
          </w:p>
        </w:tc>
        <w:tc>
          <w:tcPr>
            <w:tcW w:w="1452" w:type="dxa"/>
          </w:tcPr>
          <w:p w14:paraId="5BE810CE" w14:textId="0CE48A15" w:rsidR="00D30625" w:rsidRPr="00A7389E" w:rsidRDefault="00D30625" w:rsidP="00CC42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98-1298</w:t>
            </w:r>
          </w:p>
        </w:tc>
        <w:tc>
          <w:tcPr>
            <w:tcW w:w="567" w:type="dxa"/>
          </w:tcPr>
          <w:p w14:paraId="70D99243" w14:textId="32A67026" w:rsidR="00D30625" w:rsidRPr="00A7389E" w:rsidRDefault="00D30625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04246" w:rsidRPr="00A7389E" w14:paraId="52DFE42F" w14:textId="77777777" w:rsidTr="00CC423D">
        <w:tc>
          <w:tcPr>
            <w:tcW w:w="8613" w:type="dxa"/>
          </w:tcPr>
          <w:p w14:paraId="0BEBF98C" w14:textId="77777777" w:rsidR="00E04246" w:rsidRPr="00A7389E" w:rsidRDefault="00E04246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LOCHEM Hanzeweg 3 7241 CR</w:t>
            </w:r>
          </w:p>
        </w:tc>
        <w:tc>
          <w:tcPr>
            <w:tcW w:w="1452" w:type="dxa"/>
          </w:tcPr>
          <w:p w14:paraId="76D1334B" w14:textId="77777777" w:rsidR="00E04246" w:rsidRPr="00A7389E" w:rsidRDefault="00E04246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9B05E" w14:textId="77777777" w:rsidR="00E04246" w:rsidRPr="00A7389E" w:rsidRDefault="00E04246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3162B" w:rsidRPr="00A7389E" w14:paraId="058AF3C9" w14:textId="77777777" w:rsidTr="00CC423D">
        <w:tc>
          <w:tcPr>
            <w:tcW w:w="8613" w:type="dxa"/>
          </w:tcPr>
          <w:p w14:paraId="7241B756" w14:textId="77777777" w:rsidR="00C3162B" w:rsidRPr="00A7389E" w:rsidRDefault="00C316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E04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cirkel: (tandwiel) stemin aandrijftechniek)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7240 AA Postbus 32</w:t>
            </w:r>
          </w:p>
        </w:tc>
        <w:tc>
          <w:tcPr>
            <w:tcW w:w="1452" w:type="dxa"/>
          </w:tcPr>
          <w:p w14:paraId="5E235D65" w14:textId="6471DA26" w:rsidR="00C3162B" w:rsidRPr="00A7389E" w:rsidRDefault="00C3162B" w:rsidP="00C316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05B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0DC2CEFA" w14:textId="658EC9DF" w:rsidR="00C3162B" w:rsidRPr="00A7389E" w:rsidRDefault="00D30625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3162B" w:rsidRPr="00A7389E" w14:paraId="1081A220" w14:textId="77777777" w:rsidTr="00CC423D">
        <w:tc>
          <w:tcPr>
            <w:tcW w:w="8613" w:type="dxa"/>
          </w:tcPr>
          <w:p w14:paraId="3EB72AE1" w14:textId="77777777" w:rsidR="00C3162B" w:rsidRPr="00A7389E" w:rsidRDefault="00E04246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316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C3162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LOCHEM Hanzeweg 3 7241 CR</w:t>
            </w:r>
          </w:p>
        </w:tc>
        <w:tc>
          <w:tcPr>
            <w:tcW w:w="1452" w:type="dxa"/>
          </w:tcPr>
          <w:p w14:paraId="13F4D0CF" w14:textId="77777777" w:rsidR="00C3162B" w:rsidRPr="00A7389E" w:rsidRDefault="00C3162B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FB4B39" w14:textId="77777777" w:rsidR="00C3162B" w:rsidRPr="00A7389E" w:rsidRDefault="00C316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D6838" w:rsidRPr="00A7389E" w14:paraId="5BAE659A" w14:textId="77777777" w:rsidTr="00116832">
        <w:tc>
          <w:tcPr>
            <w:tcW w:w="8613" w:type="dxa"/>
          </w:tcPr>
          <w:p w14:paraId="0AF54FFE" w14:textId="4E9487D1" w:rsidR="000D6838" w:rsidRPr="00A7389E" w:rsidRDefault="000D683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cirkel: (tandwiel) stemin aandrijftechniek)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7240 AA Postbus 32</w:t>
            </w:r>
          </w:p>
        </w:tc>
        <w:tc>
          <w:tcPr>
            <w:tcW w:w="1452" w:type="dxa"/>
          </w:tcPr>
          <w:p w14:paraId="000A67B1" w14:textId="08D6026E" w:rsidR="000D6838" w:rsidRPr="00A7389E" w:rsidRDefault="000D6838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A75F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602</w:t>
            </w:r>
          </w:p>
        </w:tc>
        <w:tc>
          <w:tcPr>
            <w:tcW w:w="567" w:type="dxa"/>
          </w:tcPr>
          <w:p w14:paraId="2A38AF6B" w14:textId="7EB5BA1D" w:rsidR="000D6838" w:rsidRPr="00A7389E" w:rsidRDefault="002A75F3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wv</w:t>
            </w:r>
          </w:p>
        </w:tc>
      </w:tr>
      <w:tr w:rsidR="00C3162B" w:rsidRPr="00A7389E" w14:paraId="1C882BFC" w14:textId="77777777" w:rsidTr="00CC423D">
        <w:tc>
          <w:tcPr>
            <w:tcW w:w="8613" w:type="dxa"/>
          </w:tcPr>
          <w:p w14:paraId="583565FD" w14:textId="1F8704D9" w:rsidR="00C3162B" w:rsidRPr="00A7389E" w:rsidRDefault="00C3162B" w:rsidP="00C316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D68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ovale tekening: Stemin) www.stemin.nl</w:t>
            </w:r>
          </w:p>
        </w:tc>
        <w:tc>
          <w:tcPr>
            <w:tcW w:w="1452" w:type="dxa"/>
          </w:tcPr>
          <w:p w14:paraId="139675E0" w14:textId="715A500A" w:rsidR="00C3162B" w:rsidRPr="00A7389E" w:rsidRDefault="00C3162B" w:rsidP="00C316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  <w:r w:rsidR="00D306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0E34D97C" w14:textId="4823E341" w:rsidR="00C3162B" w:rsidRPr="00A7389E" w:rsidRDefault="00D30625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5AA2" w:rsidRPr="00A7389E" w14:paraId="72F41B37" w14:textId="77777777" w:rsidTr="00A43305">
        <w:tc>
          <w:tcPr>
            <w:tcW w:w="8613" w:type="dxa"/>
          </w:tcPr>
          <w:p w14:paraId="6A534D62" w14:textId="1C3C3F54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D68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(uitgespaard: </w:t>
            </w:r>
            <w:r w:rsidRPr="00D15AA2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Breitbach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)</w:t>
            </w:r>
            <w:r w:rsidRPr="00D15A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kader: Kupplungs- und Antriebssysteme) Seit 1887</w:t>
            </w:r>
          </w:p>
        </w:tc>
        <w:tc>
          <w:tcPr>
            <w:tcW w:w="1452" w:type="dxa"/>
          </w:tcPr>
          <w:p w14:paraId="18CC97F3" w14:textId="44EB4DDB" w:rsidR="00D15AA2" w:rsidRPr="00A7389E" w:rsidRDefault="00D15A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0906</w:t>
            </w:r>
          </w:p>
        </w:tc>
        <w:tc>
          <w:tcPr>
            <w:tcW w:w="567" w:type="dxa"/>
          </w:tcPr>
          <w:p w14:paraId="7BEDF59A" w14:textId="26025FD3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257B151" w14:textId="77777777" w:rsidTr="00CC423D">
        <w:tc>
          <w:tcPr>
            <w:tcW w:w="8613" w:type="dxa"/>
          </w:tcPr>
          <w:p w14:paraId="2F0C36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28F7D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E0F6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B1D2EF" w14:textId="77777777" w:rsidTr="00CC423D">
        <w:tc>
          <w:tcPr>
            <w:tcW w:w="8613" w:type="dxa"/>
          </w:tcPr>
          <w:p w14:paraId="693A3A01" w14:textId="24394B15" w:rsidR="005C1119" w:rsidRPr="00C3162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50513</w:t>
            </w:r>
            <w:r w:rsidR="00C3162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AA6E1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Carpet Palace</w:t>
            </w:r>
          </w:p>
        </w:tc>
        <w:tc>
          <w:tcPr>
            <w:tcW w:w="1452" w:type="dxa"/>
          </w:tcPr>
          <w:p w14:paraId="79D020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794D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3162B" w:rsidRPr="00A7389E" w14:paraId="5E59ACAB" w14:textId="77777777" w:rsidTr="00CC423D">
        <w:tc>
          <w:tcPr>
            <w:tcW w:w="8613" w:type="dxa"/>
          </w:tcPr>
          <w:p w14:paraId="28F5BD25" w14:textId="083D1A51" w:rsidR="00C3162B" w:rsidRPr="00A7389E" w:rsidRDefault="00C316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VENLO Mag</w:t>
            </w:r>
            <w:r w:rsidR="00D15A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lhaesweg 4 5928 LN</w:t>
            </w:r>
          </w:p>
        </w:tc>
        <w:tc>
          <w:tcPr>
            <w:tcW w:w="1452" w:type="dxa"/>
          </w:tcPr>
          <w:p w14:paraId="7665EF42" w14:textId="6DB3B131" w:rsidR="00C3162B" w:rsidRPr="00A7389E" w:rsidRDefault="00C3162B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6E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</w:t>
            </w:r>
            <w:r w:rsidR="00D15A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67" w:type="dxa"/>
          </w:tcPr>
          <w:p w14:paraId="3F98A75F" w14:textId="74DBB9EC" w:rsidR="00C3162B" w:rsidRPr="00A7389E" w:rsidRDefault="00AA6E1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3E2D54" w14:textId="77777777" w:rsidTr="00CC423D">
        <w:tc>
          <w:tcPr>
            <w:tcW w:w="8613" w:type="dxa"/>
          </w:tcPr>
          <w:p w14:paraId="31420F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48A4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3DA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C38DD3" w14:textId="77777777" w:rsidTr="00CC423D">
        <w:tc>
          <w:tcPr>
            <w:tcW w:w="8613" w:type="dxa"/>
          </w:tcPr>
          <w:p w14:paraId="575DEB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Suiker Unie/Benuline Nederland</w:t>
            </w:r>
          </w:p>
        </w:tc>
        <w:tc>
          <w:tcPr>
            <w:tcW w:w="1452" w:type="dxa"/>
          </w:tcPr>
          <w:p w14:paraId="4912DF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1161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2EBB64" w14:textId="77777777" w:rsidTr="00CC423D">
        <w:tc>
          <w:tcPr>
            <w:tcW w:w="8613" w:type="dxa"/>
          </w:tcPr>
          <w:p w14:paraId="3E24BA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ROOSENDAAL Postbus 1288 4700 BG</w:t>
            </w:r>
          </w:p>
        </w:tc>
        <w:tc>
          <w:tcPr>
            <w:tcW w:w="1452" w:type="dxa"/>
          </w:tcPr>
          <w:p w14:paraId="2212F0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B191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5AF746" w14:textId="77777777" w:rsidTr="00CC423D">
        <w:tc>
          <w:tcPr>
            <w:tcW w:w="8613" w:type="dxa"/>
          </w:tcPr>
          <w:p w14:paraId="79D7DC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vijfhoek: BENULINE NEDERLAND B.V.)</w:t>
            </w:r>
          </w:p>
        </w:tc>
        <w:tc>
          <w:tcPr>
            <w:tcW w:w="1452" w:type="dxa"/>
          </w:tcPr>
          <w:p w14:paraId="69402B80" w14:textId="5B06EDE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</w:p>
        </w:tc>
        <w:tc>
          <w:tcPr>
            <w:tcW w:w="567" w:type="dxa"/>
          </w:tcPr>
          <w:p w14:paraId="5DD1B007" w14:textId="0FAA22C2" w:rsidR="005C1119" w:rsidRPr="00A7389E" w:rsidRDefault="008B3A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D015C5" w14:textId="77777777" w:rsidTr="00CC423D">
        <w:tc>
          <w:tcPr>
            <w:tcW w:w="8613" w:type="dxa"/>
          </w:tcPr>
          <w:p w14:paraId="4CCD26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SUIKER UNIE (vignet)</w:t>
            </w:r>
          </w:p>
        </w:tc>
        <w:tc>
          <w:tcPr>
            <w:tcW w:w="1452" w:type="dxa"/>
          </w:tcPr>
          <w:p w14:paraId="754ACFD1" w14:textId="67DAD25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</w:t>
            </w:r>
          </w:p>
        </w:tc>
        <w:tc>
          <w:tcPr>
            <w:tcW w:w="567" w:type="dxa"/>
          </w:tcPr>
          <w:p w14:paraId="52138487" w14:textId="74DFC791" w:rsidR="005C1119" w:rsidRPr="00A7389E" w:rsidRDefault="008B3A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476B8" w:rsidRPr="00A7389E" w14:paraId="6FCED357" w14:textId="77777777" w:rsidTr="00116832">
        <w:tc>
          <w:tcPr>
            <w:tcW w:w="8613" w:type="dxa"/>
          </w:tcPr>
          <w:p w14:paraId="5B6355EE" w14:textId="076D0FEA" w:rsidR="00D476B8" w:rsidRPr="00A7389E" w:rsidRDefault="00D476B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cosucra BV</w:t>
            </w:r>
            <w:r w:rsidR="003E19D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CS)</w:t>
            </w:r>
          </w:p>
        </w:tc>
        <w:tc>
          <w:tcPr>
            <w:tcW w:w="1452" w:type="dxa"/>
          </w:tcPr>
          <w:p w14:paraId="0CE4787C" w14:textId="0BA3F2FF" w:rsidR="00D476B8" w:rsidRPr="00A7389E" w:rsidRDefault="00D476B8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E19D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33EEEB8A" w14:textId="77777777" w:rsidR="00D476B8" w:rsidRPr="00A7389E" w:rsidRDefault="00D476B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0F30AC" w14:textId="77777777" w:rsidTr="00CC423D">
        <w:tc>
          <w:tcPr>
            <w:tcW w:w="8613" w:type="dxa"/>
          </w:tcPr>
          <w:p w14:paraId="36E001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AA785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9DA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5E4FA8" w14:textId="77777777" w:rsidTr="00CC423D">
        <w:tc>
          <w:tcPr>
            <w:tcW w:w="8613" w:type="dxa"/>
          </w:tcPr>
          <w:p w14:paraId="71CB1A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50515</w:t>
            </w:r>
          </w:p>
        </w:tc>
        <w:tc>
          <w:tcPr>
            <w:tcW w:w="1452" w:type="dxa"/>
          </w:tcPr>
          <w:p w14:paraId="17B6A0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46D4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8DE10B" w14:textId="77777777" w:rsidTr="00CC423D">
        <w:tc>
          <w:tcPr>
            <w:tcW w:w="8613" w:type="dxa"/>
          </w:tcPr>
          <w:p w14:paraId="0922A6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6192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493B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3EC6BD" w14:textId="77777777" w:rsidTr="00CC423D">
        <w:tc>
          <w:tcPr>
            <w:tcW w:w="8613" w:type="dxa"/>
          </w:tcPr>
          <w:p w14:paraId="00FF684C" w14:textId="0CDD512B" w:rsidR="005C1119" w:rsidRPr="00963AD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50516</w:t>
            </w:r>
            <w:r w:rsidR="00963AD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Muller’s Drukkerij bv/Grafi Druk</w:t>
            </w:r>
            <w:r w:rsidR="008B3AE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/Reklame uitgeverij Huib Colijn bv</w:t>
            </w:r>
          </w:p>
        </w:tc>
        <w:tc>
          <w:tcPr>
            <w:tcW w:w="1452" w:type="dxa"/>
          </w:tcPr>
          <w:p w14:paraId="6150E4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5A17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3ADE" w:rsidRPr="00A7389E" w14:paraId="6AF81460" w14:textId="77777777" w:rsidTr="00CC423D">
        <w:tc>
          <w:tcPr>
            <w:tcW w:w="8613" w:type="dxa"/>
          </w:tcPr>
          <w:p w14:paraId="415B21FE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Keurenplein 4 1069 CD</w:t>
            </w:r>
          </w:p>
        </w:tc>
        <w:tc>
          <w:tcPr>
            <w:tcW w:w="1452" w:type="dxa"/>
          </w:tcPr>
          <w:p w14:paraId="6033E53D" w14:textId="77777777" w:rsidR="00963ADE" w:rsidRPr="00A7389E" w:rsidRDefault="00963ADE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41EE3871" w14:textId="77777777" w:rsidR="00963ADE" w:rsidRPr="00A7389E" w:rsidRDefault="00963ADE" w:rsidP="00963AD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453" w:rsidRPr="00A7389E" w14:paraId="53FCD01B" w14:textId="77777777" w:rsidTr="00CC423D">
        <w:tc>
          <w:tcPr>
            <w:tcW w:w="8613" w:type="dxa"/>
          </w:tcPr>
          <w:p w14:paraId="4A329219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AMSTERDAM Keurenplein 4 1069 CD</w:t>
            </w:r>
          </w:p>
        </w:tc>
        <w:tc>
          <w:tcPr>
            <w:tcW w:w="1452" w:type="dxa"/>
          </w:tcPr>
          <w:p w14:paraId="111BA03A" w14:textId="20A74B00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98-0999</w:t>
            </w:r>
          </w:p>
        </w:tc>
        <w:tc>
          <w:tcPr>
            <w:tcW w:w="567" w:type="dxa"/>
          </w:tcPr>
          <w:p w14:paraId="6BDE8E0F" w14:textId="45E02614" w:rsidR="006E3453" w:rsidRPr="00A7389E" w:rsidRDefault="008B3AE7" w:rsidP="008B3AE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34E2FBF0" w14:textId="77777777" w:rsidTr="00CC423D">
        <w:tc>
          <w:tcPr>
            <w:tcW w:w="8613" w:type="dxa"/>
          </w:tcPr>
          <w:p w14:paraId="24C882FD" w14:textId="77777777" w:rsidR="00B30C9E" w:rsidRPr="00A7389E" w:rsidRDefault="006E3453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AMSTERDAM Keurenplein 4 1069 CD</w:t>
            </w:r>
          </w:p>
        </w:tc>
        <w:tc>
          <w:tcPr>
            <w:tcW w:w="1452" w:type="dxa"/>
          </w:tcPr>
          <w:p w14:paraId="3B55DBF5" w14:textId="3A0BCDC1" w:rsidR="00B30C9E" w:rsidRPr="00A7389E" w:rsidRDefault="00B30C9E" w:rsidP="00B30C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03-0205</w:t>
            </w:r>
          </w:p>
        </w:tc>
        <w:tc>
          <w:tcPr>
            <w:tcW w:w="567" w:type="dxa"/>
          </w:tcPr>
          <w:p w14:paraId="67E41ABF" w14:textId="6816955F" w:rsidR="00B30C9E" w:rsidRPr="00A7389E" w:rsidRDefault="008B3AE7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966156" w14:textId="77777777" w:rsidTr="00CC423D">
        <w:tc>
          <w:tcPr>
            <w:tcW w:w="8613" w:type="dxa"/>
          </w:tcPr>
          <w:p w14:paraId="02E7E4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5454D0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900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32171A" w14:textId="77777777" w:rsidTr="00CC423D">
        <w:tc>
          <w:tcPr>
            <w:tcW w:w="8613" w:type="dxa"/>
          </w:tcPr>
          <w:p w14:paraId="28211223" w14:textId="291A0673" w:rsidR="005C1119" w:rsidRPr="005F345F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50517</w:t>
            </w:r>
            <w:r w:rsidR="005F34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17C17F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02F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F345F" w:rsidRPr="00A7389E" w14:paraId="5013C0E8" w14:textId="77777777" w:rsidTr="00905DB1">
        <w:tc>
          <w:tcPr>
            <w:tcW w:w="8613" w:type="dxa"/>
          </w:tcPr>
          <w:p w14:paraId="4070311B" w14:textId="0E63D8BF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UITHUIZEN Postbus 15 9980 AA</w:t>
            </w:r>
          </w:p>
        </w:tc>
        <w:tc>
          <w:tcPr>
            <w:tcW w:w="1452" w:type="dxa"/>
          </w:tcPr>
          <w:p w14:paraId="2B18C1EF" w14:textId="6F5D83E9" w:rsidR="005F345F" w:rsidRPr="00A7389E" w:rsidRDefault="005F345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567" w:type="dxa"/>
          </w:tcPr>
          <w:p w14:paraId="6FD4C197" w14:textId="47C1271D" w:rsidR="005F345F" w:rsidRPr="00A7389E" w:rsidRDefault="005F345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96121" w:rsidRPr="00A7389E" w14:paraId="29CABE3C" w14:textId="77777777" w:rsidTr="00116832">
        <w:tc>
          <w:tcPr>
            <w:tcW w:w="8613" w:type="dxa"/>
          </w:tcPr>
          <w:p w14:paraId="0B840167" w14:textId="6C987036" w:rsidR="00196121" w:rsidRPr="00A7389E" w:rsidRDefault="0019612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UITHUIZEN Postbus 15 9980 AA</w:t>
            </w:r>
          </w:p>
        </w:tc>
        <w:tc>
          <w:tcPr>
            <w:tcW w:w="1452" w:type="dxa"/>
          </w:tcPr>
          <w:p w14:paraId="6236769A" w14:textId="64AF6C10" w:rsidR="00196121" w:rsidRPr="00A7389E" w:rsidRDefault="00196121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567" w:type="dxa"/>
          </w:tcPr>
          <w:p w14:paraId="5E70D5E6" w14:textId="3C54DC7D" w:rsidR="00196121" w:rsidRPr="00A7389E" w:rsidRDefault="0019612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4550A5" w14:textId="77777777" w:rsidTr="00CC423D">
        <w:tc>
          <w:tcPr>
            <w:tcW w:w="8613" w:type="dxa"/>
          </w:tcPr>
          <w:p w14:paraId="3CACFA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0DAB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70DF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AA1B27" w14:textId="77777777" w:rsidTr="00CC423D">
        <w:tc>
          <w:tcPr>
            <w:tcW w:w="8613" w:type="dxa"/>
          </w:tcPr>
          <w:p w14:paraId="0D33C0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VLM</w:t>
            </w:r>
          </w:p>
        </w:tc>
        <w:tc>
          <w:tcPr>
            <w:tcW w:w="1452" w:type="dxa"/>
          </w:tcPr>
          <w:p w14:paraId="155D90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7B27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DCA9BF" w14:textId="77777777" w:rsidTr="00CC423D">
        <w:tc>
          <w:tcPr>
            <w:tcW w:w="8613" w:type="dxa"/>
          </w:tcPr>
          <w:p w14:paraId="14E07E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VRIEZENVEEN Postbus 20 7670 AA</w:t>
            </w:r>
          </w:p>
        </w:tc>
        <w:tc>
          <w:tcPr>
            <w:tcW w:w="1452" w:type="dxa"/>
          </w:tcPr>
          <w:p w14:paraId="03603FCD" w14:textId="6A2D75D7" w:rsidR="005C1119" w:rsidRPr="00A7389E" w:rsidRDefault="00B30C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67" w:type="dxa"/>
          </w:tcPr>
          <w:p w14:paraId="1E7C412A" w14:textId="77777777" w:rsidR="005C1119" w:rsidRPr="00A7389E" w:rsidRDefault="00B30C9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315692F" w14:textId="77777777" w:rsidTr="00CC423D">
        <w:tc>
          <w:tcPr>
            <w:tcW w:w="8613" w:type="dxa"/>
          </w:tcPr>
          <w:p w14:paraId="6F68D4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(vignet VLM)</w:t>
            </w:r>
          </w:p>
        </w:tc>
        <w:tc>
          <w:tcPr>
            <w:tcW w:w="1452" w:type="dxa"/>
          </w:tcPr>
          <w:p w14:paraId="23B7F90A" w14:textId="16326EF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B3A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9612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63D9BC30" w14:textId="4EC560F6" w:rsidR="005C1119" w:rsidRPr="00A7389E" w:rsidRDefault="008B3AE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3AE7" w:rsidRPr="00A7389E" w14:paraId="6A70DEC6" w14:textId="77777777" w:rsidTr="00CC423D">
        <w:tc>
          <w:tcPr>
            <w:tcW w:w="8613" w:type="dxa"/>
          </w:tcPr>
          <w:p w14:paraId="36AF9D97" w14:textId="60EEC830" w:rsidR="008B3AE7" w:rsidRPr="00A7389E" w:rsidRDefault="008B3AE7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VRIEZENVEEN Postbus 20 7670 AA</w:t>
            </w:r>
          </w:p>
        </w:tc>
        <w:tc>
          <w:tcPr>
            <w:tcW w:w="1452" w:type="dxa"/>
          </w:tcPr>
          <w:p w14:paraId="0A3D89C4" w14:textId="4382B85F" w:rsidR="008B3AE7" w:rsidRPr="00A7389E" w:rsidRDefault="008B3AE7" w:rsidP="00CC42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AEADC" w14:textId="08E7F3AD" w:rsidR="008B3AE7" w:rsidRPr="00A7389E" w:rsidRDefault="008B3AE7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B3AE7" w:rsidRPr="00A7389E" w14:paraId="6278F18B" w14:textId="77777777" w:rsidTr="00CC423D">
        <w:tc>
          <w:tcPr>
            <w:tcW w:w="8613" w:type="dxa"/>
          </w:tcPr>
          <w:p w14:paraId="071F3EA8" w14:textId="77777777" w:rsidR="008B3AE7" w:rsidRPr="00A7389E" w:rsidRDefault="008B3AE7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VLM)</w:t>
            </w:r>
          </w:p>
        </w:tc>
        <w:tc>
          <w:tcPr>
            <w:tcW w:w="1452" w:type="dxa"/>
          </w:tcPr>
          <w:p w14:paraId="54B355A6" w14:textId="678E08E9" w:rsidR="008B3AE7" w:rsidRPr="00A7389E" w:rsidRDefault="008B3AE7" w:rsidP="008B3AE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67" w:type="dxa"/>
          </w:tcPr>
          <w:p w14:paraId="7EE997FE" w14:textId="77777777" w:rsidR="008B3AE7" w:rsidRPr="00A7389E" w:rsidRDefault="008B3AE7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6731DA" w14:textId="77777777" w:rsidTr="00CC423D">
        <w:tc>
          <w:tcPr>
            <w:tcW w:w="8613" w:type="dxa"/>
          </w:tcPr>
          <w:p w14:paraId="577111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BB5A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B48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8419C2" w14:textId="77777777" w:rsidTr="00CC423D">
        <w:tc>
          <w:tcPr>
            <w:tcW w:w="8613" w:type="dxa"/>
          </w:tcPr>
          <w:p w14:paraId="44F05C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Adviesbureau W.J. Bresser</w:t>
            </w:r>
          </w:p>
        </w:tc>
        <w:tc>
          <w:tcPr>
            <w:tcW w:w="1452" w:type="dxa"/>
          </w:tcPr>
          <w:p w14:paraId="5414A3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C1AF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EAE689" w14:textId="77777777" w:rsidTr="00CC423D">
        <w:tc>
          <w:tcPr>
            <w:tcW w:w="8613" w:type="dxa"/>
          </w:tcPr>
          <w:p w14:paraId="49DCFF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ZUTPHEN Postbus 375 7200 AJ</w:t>
            </w:r>
          </w:p>
        </w:tc>
        <w:tc>
          <w:tcPr>
            <w:tcW w:w="1452" w:type="dxa"/>
          </w:tcPr>
          <w:p w14:paraId="3E5494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FD4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096</w:t>
            </w:r>
          </w:p>
        </w:tc>
        <w:tc>
          <w:tcPr>
            <w:tcW w:w="567" w:type="dxa"/>
          </w:tcPr>
          <w:p w14:paraId="4DCEF070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76DF1F82" w14:textId="77777777" w:rsidTr="00CC423D">
        <w:tc>
          <w:tcPr>
            <w:tcW w:w="8613" w:type="dxa"/>
          </w:tcPr>
          <w:p w14:paraId="4C9AD42F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ZUTPHEN Postbus 375 7200 AJ</w:t>
            </w:r>
          </w:p>
        </w:tc>
        <w:tc>
          <w:tcPr>
            <w:tcW w:w="1452" w:type="dxa"/>
          </w:tcPr>
          <w:p w14:paraId="6ACAF4AD" w14:textId="2063EB44" w:rsidR="00B30C9E" w:rsidRPr="00A7389E" w:rsidRDefault="00B30C9E" w:rsidP="00B30C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1005</w:t>
            </w:r>
          </w:p>
        </w:tc>
        <w:tc>
          <w:tcPr>
            <w:tcW w:w="567" w:type="dxa"/>
          </w:tcPr>
          <w:p w14:paraId="07197661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F5B6AA5" w14:textId="77777777" w:rsidTr="00CC423D">
        <w:tc>
          <w:tcPr>
            <w:tcW w:w="8613" w:type="dxa"/>
          </w:tcPr>
          <w:p w14:paraId="68C8A7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DD1A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685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C28A728" w14:textId="77777777" w:rsidTr="00CC423D">
        <w:tc>
          <w:tcPr>
            <w:tcW w:w="8613" w:type="dxa"/>
          </w:tcPr>
          <w:p w14:paraId="01172E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162E0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C38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268D46" w14:textId="77777777" w:rsidTr="00CC423D">
        <w:tc>
          <w:tcPr>
            <w:tcW w:w="8613" w:type="dxa"/>
          </w:tcPr>
          <w:p w14:paraId="3EA1B2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ZELHEM P. O. Box 5 7020 AA</w:t>
            </w:r>
          </w:p>
        </w:tc>
        <w:tc>
          <w:tcPr>
            <w:tcW w:w="1452" w:type="dxa"/>
          </w:tcPr>
          <w:p w14:paraId="5C4114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B4A4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3392F2" w14:textId="77777777" w:rsidTr="00CC423D">
        <w:tc>
          <w:tcPr>
            <w:tcW w:w="8613" w:type="dxa"/>
          </w:tcPr>
          <w:p w14:paraId="7A06BD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zeshoek: (over zeshoek: HONICEL))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</w:p>
        </w:tc>
        <w:tc>
          <w:tcPr>
            <w:tcW w:w="1452" w:type="dxa"/>
          </w:tcPr>
          <w:p w14:paraId="6F9ECAE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="00FD4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39DAEFF0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8127F" w:rsidRPr="00A7389E" w14:paraId="33E6B437" w14:textId="77777777" w:rsidTr="00CC423D">
        <w:tc>
          <w:tcPr>
            <w:tcW w:w="8613" w:type="dxa"/>
          </w:tcPr>
          <w:p w14:paraId="43203809" w14:textId="39EA0C15" w:rsidR="00E8127F" w:rsidRPr="00A7389E" w:rsidRDefault="00E8127F" w:rsidP="00E812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Celbouw Beheer B.V.</w:t>
            </w:r>
          </w:p>
        </w:tc>
        <w:tc>
          <w:tcPr>
            <w:tcW w:w="1452" w:type="dxa"/>
          </w:tcPr>
          <w:p w14:paraId="461282A4" w14:textId="102388CA" w:rsidR="00E8127F" w:rsidRPr="00A7389E" w:rsidRDefault="00E8127F" w:rsidP="00E8127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4F2AB175" w14:textId="77777777" w:rsidR="00E8127F" w:rsidRPr="00A7389E" w:rsidRDefault="00E8127F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453" w:rsidRPr="00A7389E" w14:paraId="259C3949" w14:textId="77777777" w:rsidTr="00CC423D">
        <w:tc>
          <w:tcPr>
            <w:tcW w:w="8613" w:type="dxa"/>
          </w:tcPr>
          <w:p w14:paraId="18990FB4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ZELHEM P. O. Box 5 7020 AA</w:t>
            </w:r>
          </w:p>
        </w:tc>
        <w:tc>
          <w:tcPr>
            <w:tcW w:w="1452" w:type="dxa"/>
          </w:tcPr>
          <w:p w14:paraId="42FC324D" w14:textId="77777777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567" w:type="dxa"/>
          </w:tcPr>
          <w:p w14:paraId="60227981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D077F" w:rsidRPr="00A7389E" w14:paraId="74DD62A9" w14:textId="77777777" w:rsidTr="00116832">
        <w:tc>
          <w:tcPr>
            <w:tcW w:w="8613" w:type="dxa"/>
          </w:tcPr>
          <w:p w14:paraId="5765BBD4" w14:textId="77777777" w:rsidR="001D077F" w:rsidRPr="00A7389E" w:rsidRDefault="001D077F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zeshoek: (over zeshoek: HONICEL))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</w:p>
        </w:tc>
        <w:tc>
          <w:tcPr>
            <w:tcW w:w="1452" w:type="dxa"/>
          </w:tcPr>
          <w:p w14:paraId="74E3871C" w14:textId="2E0857DB" w:rsidR="001D077F" w:rsidRPr="00A7389E" w:rsidRDefault="001D077F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57C327DE" w14:textId="77777777" w:rsidR="001D077F" w:rsidRPr="00A7389E" w:rsidRDefault="001D077F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E3453" w:rsidRPr="00A7389E" w14:paraId="4CA00ACB" w14:textId="77777777" w:rsidTr="00CC423D">
        <w:tc>
          <w:tcPr>
            <w:tcW w:w="8613" w:type="dxa"/>
          </w:tcPr>
          <w:p w14:paraId="754E5CD0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ZELHEM P. O. Box 5 7020 AA</w:t>
            </w:r>
          </w:p>
        </w:tc>
        <w:tc>
          <w:tcPr>
            <w:tcW w:w="1452" w:type="dxa"/>
          </w:tcPr>
          <w:p w14:paraId="5A4B99B6" w14:textId="6807F24D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1102</w:t>
            </w:r>
            <w:r w:rsidR="004155B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-0205</w:t>
            </w:r>
          </w:p>
        </w:tc>
        <w:tc>
          <w:tcPr>
            <w:tcW w:w="567" w:type="dxa"/>
          </w:tcPr>
          <w:p w14:paraId="2154C897" w14:textId="7E6D4577" w:rsidR="006E3453" w:rsidRPr="00A7389E" w:rsidRDefault="004155B2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D9E14F" w14:textId="77777777" w:rsidTr="00CC423D">
        <w:tc>
          <w:tcPr>
            <w:tcW w:w="8613" w:type="dxa"/>
          </w:tcPr>
          <w:p w14:paraId="32CAE1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3D41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708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2C2C9A" w14:textId="77777777" w:rsidTr="00CC423D">
        <w:tc>
          <w:tcPr>
            <w:tcW w:w="8613" w:type="dxa"/>
          </w:tcPr>
          <w:p w14:paraId="76A56CA3" w14:textId="77777777" w:rsidR="005C1119" w:rsidRPr="00B30C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50521</w:t>
            </w:r>
            <w:r w:rsidR="00B30C9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3459A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F79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7BA97438" w14:textId="77777777" w:rsidTr="00CC423D">
        <w:tc>
          <w:tcPr>
            <w:tcW w:w="8613" w:type="dxa"/>
          </w:tcPr>
          <w:p w14:paraId="7FB7FDB6" w14:textId="77777777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SOEST Postbus 169 3760 AD</w:t>
            </w:r>
          </w:p>
        </w:tc>
        <w:tc>
          <w:tcPr>
            <w:tcW w:w="1452" w:type="dxa"/>
          </w:tcPr>
          <w:p w14:paraId="508D335D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F8678D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5AB67C64" w14:textId="77777777" w:rsidTr="00CC423D">
        <w:tc>
          <w:tcPr>
            <w:tcW w:w="8613" w:type="dxa"/>
          </w:tcPr>
          <w:p w14:paraId="2EDC8D0B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MODE maak je met (op garenklosje: (vert.: Gütermann) Gütermann (vert.: Polyester))</w:t>
            </w:r>
          </w:p>
        </w:tc>
        <w:tc>
          <w:tcPr>
            <w:tcW w:w="1452" w:type="dxa"/>
          </w:tcPr>
          <w:p w14:paraId="5E1BACD8" w14:textId="108FC75C" w:rsidR="00B30C9E" w:rsidRPr="00A7389E" w:rsidRDefault="00B30C9E" w:rsidP="00B30C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-0198</w:t>
            </w:r>
          </w:p>
        </w:tc>
        <w:tc>
          <w:tcPr>
            <w:tcW w:w="567" w:type="dxa"/>
          </w:tcPr>
          <w:p w14:paraId="66C2D01B" w14:textId="4A5D08E7" w:rsidR="00B30C9E" w:rsidRPr="00A7389E" w:rsidRDefault="00E8127F" w:rsidP="00E812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B30C9E" w:rsidRPr="00A7389E" w14:paraId="04EBDC6F" w14:textId="77777777" w:rsidTr="00CC423D">
        <w:tc>
          <w:tcPr>
            <w:tcW w:w="8613" w:type="dxa"/>
          </w:tcPr>
          <w:p w14:paraId="25CEE757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BUNSCHOTEN Postbus 112 3750 GC</w:t>
            </w:r>
          </w:p>
        </w:tc>
        <w:tc>
          <w:tcPr>
            <w:tcW w:w="1452" w:type="dxa"/>
          </w:tcPr>
          <w:p w14:paraId="0D8DB45F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4D6A18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7F6D9BC6" w14:textId="77777777" w:rsidTr="00CC423D">
        <w:tc>
          <w:tcPr>
            <w:tcW w:w="8613" w:type="dxa"/>
          </w:tcPr>
          <w:p w14:paraId="67744D43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MODE maak je met (op garenklosje: (vert.: Gütermann) Gütermann (vert.: Polyester))</w:t>
            </w:r>
          </w:p>
        </w:tc>
        <w:tc>
          <w:tcPr>
            <w:tcW w:w="1452" w:type="dxa"/>
          </w:tcPr>
          <w:p w14:paraId="73C4F35B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1106</w:t>
            </w:r>
          </w:p>
        </w:tc>
        <w:tc>
          <w:tcPr>
            <w:tcW w:w="567" w:type="dxa"/>
          </w:tcPr>
          <w:p w14:paraId="65B8D91A" w14:textId="6D1FFEDB" w:rsidR="00B30C9E" w:rsidRPr="00A7389E" w:rsidRDefault="00E8127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874B221" w14:textId="77777777" w:rsidTr="00CC423D">
        <w:tc>
          <w:tcPr>
            <w:tcW w:w="8613" w:type="dxa"/>
          </w:tcPr>
          <w:p w14:paraId="2AFDF9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503C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2A3D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2B7108" w14:textId="77777777" w:rsidTr="00CC423D">
        <w:tc>
          <w:tcPr>
            <w:tcW w:w="8613" w:type="dxa"/>
          </w:tcPr>
          <w:p w14:paraId="6FE25B60" w14:textId="77777777" w:rsidR="005C1119" w:rsidRPr="006E3453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50522</w:t>
            </w:r>
            <w:r w:rsidR="006E345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Synergen bv</w:t>
            </w:r>
          </w:p>
        </w:tc>
        <w:tc>
          <w:tcPr>
            <w:tcW w:w="1452" w:type="dxa"/>
          </w:tcPr>
          <w:p w14:paraId="59D865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B490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E3453" w:rsidRPr="00A7389E" w14:paraId="7DEF7EBC" w14:textId="77777777" w:rsidTr="00CC423D">
        <w:tc>
          <w:tcPr>
            <w:tcW w:w="8613" w:type="dxa"/>
          </w:tcPr>
          <w:p w14:paraId="649C3D69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’s-GRAVENHAGE Postbus 85515 2508 CE</w:t>
            </w:r>
          </w:p>
        </w:tc>
        <w:tc>
          <w:tcPr>
            <w:tcW w:w="1452" w:type="dxa"/>
          </w:tcPr>
          <w:p w14:paraId="58ECC893" w14:textId="77777777" w:rsidR="006E3453" w:rsidRPr="00A7389E" w:rsidRDefault="006E3453" w:rsidP="006E345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567" w:type="dxa"/>
          </w:tcPr>
          <w:p w14:paraId="0ED78AAB" w14:textId="77777777" w:rsidR="006E3453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96A82A0" w14:textId="77777777" w:rsidTr="00CC423D">
        <w:tc>
          <w:tcPr>
            <w:tcW w:w="8613" w:type="dxa"/>
          </w:tcPr>
          <w:p w14:paraId="67DDF0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5F4D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3348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5354FC" w14:textId="77777777" w:rsidTr="00CC423D">
        <w:tc>
          <w:tcPr>
            <w:tcW w:w="8613" w:type="dxa"/>
          </w:tcPr>
          <w:p w14:paraId="1622123D" w14:textId="77777777" w:rsidR="005C1119" w:rsidRPr="00FD4B1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50523</w:t>
            </w:r>
            <w:r w:rsidR="00FD4B1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De Scheg</w:t>
            </w:r>
          </w:p>
        </w:tc>
        <w:tc>
          <w:tcPr>
            <w:tcW w:w="1452" w:type="dxa"/>
          </w:tcPr>
          <w:p w14:paraId="342267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D772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D4B1E" w:rsidRPr="00A7389E" w14:paraId="6E080C48" w14:textId="77777777" w:rsidTr="00CC423D">
        <w:tc>
          <w:tcPr>
            <w:tcW w:w="8613" w:type="dxa"/>
          </w:tcPr>
          <w:p w14:paraId="41F00A62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DEVENTER Postbus 6095 7401 JB</w:t>
            </w:r>
          </w:p>
        </w:tc>
        <w:tc>
          <w:tcPr>
            <w:tcW w:w="1452" w:type="dxa"/>
          </w:tcPr>
          <w:p w14:paraId="30CB2C57" w14:textId="456EE97B" w:rsidR="00FD4B1E" w:rsidRPr="00A7389E" w:rsidRDefault="0033596F" w:rsidP="002154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0994-</w:t>
            </w:r>
            <w:r w:rsidR="00D43AA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</w:p>
        </w:tc>
        <w:tc>
          <w:tcPr>
            <w:tcW w:w="567" w:type="dxa"/>
          </w:tcPr>
          <w:p w14:paraId="7D70DE2B" w14:textId="77777777" w:rsidR="00FD4B1E" w:rsidRPr="00A7389E" w:rsidRDefault="0033596F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D4B1E" w:rsidRPr="00A7389E" w14:paraId="5736D23A" w14:textId="77777777" w:rsidTr="00CC423D">
        <w:tc>
          <w:tcPr>
            <w:tcW w:w="8613" w:type="dxa"/>
          </w:tcPr>
          <w:p w14:paraId="45CC1F51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(constructie op boog) De Scheg SPORT- EN RECREATIECENTRUM</w:t>
            </w:r>
          </w:p>
        </w:tc>
        <w:tc>
          <w:tcPr>
            <w:tcW w:w="1452" w:type="dxa"/>
          </w:tcPr>
          <w:p w14:paraId="42DA3553" w14:textId="639A4C16" w:rsidR="00FD4B1E" w:rsidRPr="00A7389E" w:rsidRDefault="00FD4B1E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1292-0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83C9542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15405" w:rsidRPr="00A7389E" w14:paraId="68DBD834" w14:textId="77777777" w:rsidTr="00CC423D">
        <w:tc>
          <w:tcPr>
            <w:tcW w:w="8613" w:type="dxa"/>
          </w:tcPr>
          <w:p w14:paraId="6D2BDF52" w14:textId="77777777" w:rsidR="00215405" w:rsidRPr="00A7389E" w:rsidRDefault="00215405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DEVENTER Postbus 6095 7401 JB</w:t>
            </w:r>
          </w:p>
        </w:tc>
        <w:tc>
          <w:tcPr>
            <w:tcW w:w="1452" w:type="dxa"/>
          </w:tcPr>
          <w:p w14:paraId="47234E57" w14:textId="12F94148" w:rsidR="00215405" w:rsidRPr="00A7389E" w:rsidRDefault="00215405" w:rsidP="002154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6786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050C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6E345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30813BB2" w14:textId="77777777" w:rsidR="00215405" w:rsidRPr="00A7389E" w:rsidRDefault="006E3453" w:rsidP="006E345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24A5B2BD" w14:textId="77777777" w:rsidTr="00CC423D">
        <w:tc>
          <w:tcPr>
            <w:tcW w:w="8613" w:type="dxa"/>
          </w:tcPr>
          <w:p w14:paraId="55023A1A" w14:textId="77777777" w:rsidR="00B30C9E" w:rsidRPr="00A7389E" w:rsidRDefault="00215405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DEVENTER Postbus 6095 7401 JB</w:t>
            </w:r>
          </w:p>
        </w:tc>
        <w:tc>
          <w:tcPr>
            <w:tcW w:w="1452" w:type="dxa"/>
          </w:tcPr>
          <w:p w14:paraId="517BD0E9" w14:textId="083A7B52" w:rsidR="00B30C9E" w:rsidRPr="00A7389E" w:rsidRDefault="00B30C9E" w:rsidP="00B30C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50C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60A4FD7" w14:textId="603BD473" w:rsidR="00B30C9E" w:rsidRPr="00A7389E" w:rsidRDefault="00E8127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A7B07AE" w14:textId="77777777" w:rsidTr="00CC423D">
        <w:tc>
          <w:tcPr>
            <w:tcW w:w="8613" w:type="dxa"/>
          </w:tcPr>
          <w:p w14:paraId="03C6C9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1A55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4D03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0C871F" w14:textId="77777777" w:rsidTr="00CC423D">
        <w:tc>
          <w:tcPr>
            <w:tcW w:w="8613" w:type="dxa"/>
          </w:tcPr>
          <w:p w14:paraId="1CE25EA7" w14:textId="4C0EFCB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Oude IJssel bouwconstructies bv</w:t>
            </w:r>
          </w:p>
        </w:tc>
        <w:tc>
          <w:tcPr>
            <w:tcW w:w="1452" w:type="dxa"/>
          </w:tcPr>
          <w:p w14:paraId="3355E8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BB2F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F527DD" w14:textId="77777777" w:rsidTr="00CC423D">
        <w:tc>
          <w:tcPr>
            <w:tcW w:w="8613" w:type="dxa"/>
          </w:tcPr>
          <w:p w14:paraId="4CA85A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TERBORG Postbus 32 7060 AA</w:t>
            </w:r>
          </w:p>
        </w:tc>
        <w:tc>
          <w:tcPr>
            <w:tcW w:w="1452" w:type="dxa"/>
          </w:tcPr>
          <w:p w14:paraId="719A22BF" w14:textId="6F24F695" w:rsidR="005C1119" w:rsidRPr="00A7389E" w:rsidRDefault="00FD4B1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497</w:t>
            </w:r>
          </w:p>
        </w:tc>
        <w:tc>
          <w:tcPr>
            <w:tcW w:w="567" w:type="dxa"/>
          </w:tcPr>
          <w:p w14:paraId="4133F970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ADB3A6" w14:textId="77777777" w:rsidTr="00CC423D">
        <w:tc>
          <w:tcPr>
            <w:tcW w:w="8613" w:type="dxa"/>
          </w:tcPr>
          <w:p w14:paraId="35070B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(vert.: De vanzelfsprekendheid van perfecte profielen.)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VARISO 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(profiel) PERFECT</w:t>
            </w:r>
          </w:p>
        </w:tc>
        <w:tc>
          <w:tcPr>
            <w:tcW w:w="1452" w:type="dxa"/>
          </w:tcPr>
          <w:p w14:paraId="6A51DD09" w14:textId="4A7D89D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242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E7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397</w:t>
            </w:r>
          </w:p>
        </w:tc>
        <w:tc>
          <w:tcPr>
            <w:tcW w:w="567" w:type="dxa"/>
          </w:tcPr>
          <w:p w14:paraId="61998C71" w14:textId="28FC93A5" w:rsidR="005C1119" w:rsidRPr="00A7389E" w:rsidRDefault="00E812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DB56489" w14:textId="77777777" w:rsidTr="00CC423D">
        <w:tc>
          <w:tcPr>
            <w:tcW w:w="8613" w:type="dxa"/>
          </w:tcPr>
          <w:p w14:paraId="54D1D7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32D4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094B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20C4FE" w14:textId="77777777" w:rsidTr="00CC423D">
        <w:tc>
          <w:tcPr>
            <w:tcW w:w="8613" w:type="dxa"/>
          </w:tcPr>
          <w:p w14:paraId="02DE88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2E2D40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2121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6533A0" w14:textId="77777777" w:rsidTr="00CC423D">
        <w:tc>
          <w:tcPr>
            <w:tcW w:w="8613" w:type="dxa"/>
          </w:tcPr>
          <w:p w14:paraId="2F3209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commentRangeStart w:id="28"/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NWS</w:t>
            </w:r>
            <w:commentRangeEnd w:id="28"/>
            <w:r w:rsidR="00815BE6">
              <w:rPr>
                <w:rStyle w:val="Verwijzingopmerking"/>
              </w:rPr>
              <w:commentReference w:id="28"/>
            </w:r>
            <w:r w:rsidR="00210D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Postbus 7126 3430 JC</w:t>
            </w:r>
          </w:p>
        </w:tc>
        <w:tc>
          <w:tcPr>
            <w:tcW w:w="1452" w:type="dxa"/>
          </w:tcPr>
          <w:p w14:paraId="2DB4D2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0F56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5EE479" w14:textId="77777777" w:rsidTr="00CC423D">
        <w:tc>
          <w:tcPr>
            <w:tcW w:w="8613" w:type="dxa"/>
          </w:tcPr>
          <w:p w14:paraId="657A411D" w14:textId="58D8EBE0" w:rsidR="005C1119" w:rsidRPr="00A7389E" w:rsidRDefault="005C1119" w:rsidP="00E8127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TIJD is (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klok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CITIZEN</w:t>
            </w:r>
          </w:p>
        </w:tc>
        <w:tc>
          <w:tcPr>
            <w:tcW w:w="1452" w:type="dxa"/>
          </w:tcPr>
          <w:p w14:paraId="1E20D406" w14:textId="09FA731F" w:rsidR="005C1119" w:rsidRPr="00A7389E" w:rsidRDefault="00B30C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1192-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6C729F87" w14:textId="10E61ADE" w:rsidR="005C1119" w:rsidRPr="00A7389E" w:rsidRDefault="00E812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4B82266" w14:textId="77777777" w:rsidTr="00CC423D">
        <w:tc>
          <w:tcPr>
            <w:tcW w:w="8613" w:type="dxa"/>
          </w:tcPr>
          <w:p w14:paraId="476FB51F" w14:textId="57A100C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38444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67" w:type="dxa"/>
          </w:tcPr>
          <w:p w14:paraId="24510EF9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0C9E" w:rsidRPr="00A7389E" w14:paraId="39E69148" w14:textId="77777777" w:rsidTr="00CC423D">
        <w:tc>
          <w:tcPr>
            <w:tcW w:w="8613" w:type="dxa"/>
          </w:tcPr>
          <w:p w14:paraId="3F596B01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Nederlandse Vereniging van Sportvissersfederaties</w:t>
            </w:r>
          </w:p>
        </w:tc>
        <w:tc>
          <w:tcPr>
            <w:tcW w:w="1452" w:type="dxa"/>
          </w:tcPr>
          <w:p w14:paraId="646AE02D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26FDE1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7C4776BC" w14:textId="77777777" w:rsidTr="00CC423D">
        <w:tc>
          <w:tcPr>
            <w:tcW w:w="8613" w:type="dxa"/>
          </w:tcPr>
          <w:p w14:paraId="5D604A66" w14:textId="77777777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288 3800 AG</w:t>
            </w:r>
          </w:p>
        </w:tc>
        <w:tc>
          <w:tcPr>
            <w:tcW w:w="1452" w:type="dxa"/>
          </w:tcPr>
          <w:p w14:paraId="521323B0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4D01B6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33387C22" w14:textId="77777777" w:rsidTr="00CC423D">
        <w:tc>
          <w:tcPr>
            <w:tcW w:w="8613" w:type="dxa"/>
          </w:tcPr>
          <w:p w14:paraId="5CA2FF69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Steun de NVVS voor VISSER VIS en MILIEU (vignet))</w:t>
            </w:r>
          </w:p>
        </w:tc>
        <w:tc>
          <w:tcPr>
            <w:tcW w:w="1452" w:type="dxa"/>
          </w:tcPr>
          <w:p w14:paraId="742D3562" w14:textId="13FBE6CA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812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895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501</w:t>
            </w:r>
          </w:p>
        </w:tc>
        <w:tc>
          <w:tcPr>
            <w:tcW w:w="567" w:type="dxa"/>
          </w:tcPr>
          <w:p w14:paraId="0565F36E" w14:textId="0C572900" w:rsidR="00B30C9E" w:rsidRPr="00A7389E" w:rsidRDefault="00E8127F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8127F" w:rsidRPr="00A7389E" w14:paraId="7CCDC819" w14:textId="77777777" w:rsidTr="00CC423D">
        <w:tc>
          <w:tcPr>
            <w:tcW w:w="8613" w:type="dxa"/>
          </w:tcPr>
          <w:p w14:paraId="3E850A9F" w14:textId="77777777" w:rsidR="00E8127F" w:rsidRPr="00A7389E" w:rsidRDefault="00E8127F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452" w:type="dxa"/>
          </w:tcPr>
          <w:p w14:paraId="10F54EB4" w14:textId="77777777" w:rsidR="00E8127F" w:rsidRPr="00A7389E" w:rsidRDefault="00E8127F" w:rsidP="00CC42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67" w:type="dxa"/>
          </w:tcPr>
          <w:p w14:paraId="2DD91A2C" w14:textId="74AA11EB" w:rsidR="00E8127F" w:rsidRPr="00A7389E" w:rsidRDefault="00770614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8127F" w:rsidRPr="00A7389E" w14:paraId="60EC25EE" w14:textId="77777777" w:rsidTr="00CC423D">
        <w:tc>
          <w:tcPr>
            <w:tcW w:w="8613" w:type="dxa"/>
          </w:tcPr>
          <w:p w14:paraId="219C9C12" w14:textId="3F11E30F" w:rsidR="00E8127F" w:rsidRPr="00A7389E" w:rsidRDefault="00E8127F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(op vlag: 25 JAAR BEHARTIGING LANDELIJKE BELANGEN SPORTVISSERIJ 25 JAAR (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vis, vogels) NVVS 1975-2000)</w:t>
            </w:r>
          </w:p>
        </w:tc>
        <w:tc>
          <w:tcPr>
            <w:tcW w:w="1452" w:type="dxa"/>
          </w:tcPr>
          <w:p w14:paraId="101C2ABF" w14:textId="51360B79" w:rsidR="00E8127F" w:rsidRPr="00A7389E" w:rsidRDefault="00E8127F" w:rsidP="00CC42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0400-0700</w:t>
            </w:r>
          </w:p>
        </w:tc>
        <w:tc>
          <w:tcPr>
            <w:tcW w:w="567" w:type="dxa"/>
          </w:tcPr>
          <w:p w14:paraId="23A08A73" w14:textId="77777777" w:rsidR="00E8127F" w:rsidRPr="00A7389E" w:rsidRDefault="00E8127F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26D4002E" w14:textId="77777777" w:rsidTr="00CC423D">
        <w:tc>
          <w:tcPr>
            <w:tcW w:w="8613" w:type="dxa"/>
          </w:tcPr>
          <w:p w14:paraId="18FEEE89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AMERSFOORT Postbus 288 3800 AG</w:t>
            </w:r>
          </w:p>
        </w:tc>
        <w:tc>
          <w:tcPr>
            <w:tcW w:w="1452" w:type="dxa"/>
          </w:tcPr>
          <w:p w14:paraId="0711AA81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C6DB33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40FFF97F" w14:textId="77777777" w:rsidTr="00CC423D">
        <w:tc>
          <w:tcPr>
            <w:tcW w:w="8613" w:type="dxa"/>
          </w:tcPr>
          <w:p w14:paraId="2E17B795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Steun de NVVS voor VISSER VIS en MILIEU (vignet))</w:t>
            </w:r>
          </w:p>
        </w:tc>
        <w:tc>
          <w:tcPr>
            <w:tcW w:w="1452" w:type="dxa"/>
          </w:tcPr>
          <w:p w14:paraId="5EEAA4EC" w14:textId="5CEDA1AE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0602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757C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904</w:t>
            </w:r>
          </w:p>
        </w:tc>
        <w:tc>
          <w:tcPr>
            <w:tcW w:w="567" w:type="dxa"/>
          </w:tcPr>
          <w:p w14:paraId="6AC5CABF" w14:textId="4507E3F0" w:rsidR="00B30C9E" w:rsidRPr="00A7389E" w:rsidRDefault="008757C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CAD068" w14:textId="77777777" w:rsidTr="00CC423D">
        <w:tc>
          <w:tcPr>
            <w:tcW w:w="8613" w:type="dxa"/>
          </w:tcPr>
          <w:p w14:paraId="37135D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F97B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CF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649E76" w14:textId="77777777" w:rsidTr="00CC423D">
        <w:tc>
          <w:tcPr>
            <w:tcW w:w="8613" w:type="dxa"/>
          </w:tcPr>
          <w:p w14:paraId="72A9CF24" w14:textId="7F0AE819" w:rsidR="005C1119" w:rsidRPr="00D15AA2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50526</w:t>
            </w:r>
            <w:r w:rsidR="00D15AA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Cyanamid bv</w:t>
            </w:r>
          </w:p>
        </w:tc>
        <w:tc>
          <w:tcPr>
            <w:tcW w:w="1452" w:type="dxa"/>
          </w:tcPr>
          <w:p w14:paraId="777C7C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B204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5AA2" w:rsidRPr="00A7389E" w14:paraId="04D179D6" w14:textId="77777777" w:rsidTr="00A43305">
        <w:tc>
          <w:tcPr>
            <w:tcW w:w="8613" w:type="dxa"/>
          </w:tcPr>
          <w:p w14:paraId="6CBB542B" w14:textId="4D414736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SPIJKENISSE Malledijk 3 3208 LA</w:t>
            </w:r>
          </w:p>
        </w:tc>
        <w:tc>
          <w:tcPr>
            <w:tcW w:w="1452" w:type="dxa"/>
          </w:tcPr>
          <w:p w14:paraId="6998E317" w14:textId="5C55B3B0" w:rsidR="00D15AA2" w:rsidRPr="00A7389E" w:rsidRDefault="00D15A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4CDD45" w14:textId="5EDB554E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5AA2" w:rsidRPr="00A7389E" w14:paraId="41C455BC" w14:textId="77777777" w:rsidTr="00A43305">
        <w:tc>
          <w:tcPr>
            <w:tcW w:w="8613" w:type="dxa"/>
          </w:tcPr>
          <w:p w14:paraId="733BAB14" w14:textId="73A9EB34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Quality at all times (vignet))</w:t>
            </w:r>
          </w:p>
        </w:tc>
        <w:tc>
          <w:tcPr>
            <w:tcW w:w="1452" w:type="dxa"/>
          </w:tcPr>
          <w:p w14:paraId="531F2223" w14:textId="36DDC4FA" w:rsidR="00D15AA2" w:rsidRPr="00A7389E" w:rsidRDefault="00D15A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</w:t>
            </w:r>
          </w:p>
        </w:tc>
        <w:tc>
          <w:tcPr>
            <w:tcW w:w="567" w:type="dxa"/>
          </w:tcPr>
          <w:p w14:paraId="6C6D8CED" w14:textId="77777777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BFF577F" w14:textId="77777777" w:rsidTr="00CC423D">
        <w:tc>
          <w:tcPr>
            <w:tcW w:w="8613" w:type="dxa"/>
          </w:tcPr>
          <w:p w14:paraId="7C1FF2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AAE0B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7B1C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551A71" w14:textId="77777777" w:rsidTr="00CC423D">
        <w:tc>
          <w:tcPr>
            <w:tcW w:w="8613" w:type="dxa"/>
          </w:tcPr>
          <w:p w14:paraId="2DCC76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50527</w:t>
            </w:r>
          </w:p>
        </w:tc>
        <w:tc>
          <w:tcPr>
            <w:tcW w:w="1452" w:type="dxa"/>
          </w:tcPr>
          <w:p w14:paraId="17E380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B26E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D475C2" w14:textId="77777777" w:rsidTr="00CC423D">
        <w:tc>
          <w:tcPr>
            <w:tcW w:w="8613" w:type="dxa"/>
          </w:tcPr>
          <w:p w14:paraId="08E40C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D1FD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018E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4C4C3F" w14:textId="77777777" w:rsidTr="00CC423D">
        <w:tc>
          <w:tcPr>
            <w:tcW w:w="8613" w:type="dxa"/>
          </w:tcPr>
          <w:p w14:paraId="05B669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1FFB4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9E9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230AD1" w14:textId="77777777" w:rsidTr="00CC423D">
        <w:tc>
          <w:tcPr>
            <w:tcW w:w="8613" w:type="dxa"/>
          </w:tcPr>
          <w:p w14:paraId="5615EB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commentRangeStart w:id="29"/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NWS</w:t>
            </w:r>
            <w:commentRangeEnd w:id="29"/>
            <w:r w:rsidR="00815BE6">
              <w:rPr>
                <w:rStyle w:val="Verwijzingopmerking"/>
              </w:rPr>
              <w:commentReference w:id="29"/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SOEST Postbus 87 3760 AB</w:t>
            </w:r>
          </w:p>
        </w:tc>
        <w:tc>
          <w:tcPr>
            <w:tcW w:w="1452" w:type="dxa"/>
          </w:tcPr>
          <w:p w14:paraId="2201D6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91BD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09C282" w14:textId="77777777" w:rsidTr="00CC423D">
        <w:tc>
          <w:tcPr>
            <w:tcW w:w="8613" w:type="dxa"/>
          </w:tcPr>
          <w:p w14:paraId="1862E0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prettige kerstdagen en een voorspoedig nieuwjaar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452" w:type="dxa"/>
          </w:tcPr>
          <w:p w14:paraId="2442A9EF" w14:textId="77777777" w:rsidR="005C1119" w:rsidRPr="00A7389E" w:rsidRDefault="00B30C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67" w:type="dxa"/>
          </w:tcPr>
          <w:p w14:paraId="2C7DFAC3" w14:textId="36DA93EC" w:rsidR="005C1119" w:rsidRPr="00A7389E" w:rsidRDefault="00603D5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ad</w:t>
            </w:r>
          </w:p>
        </w:tc>
      </w:tr>
      <w:tr w:rsidR="005C1119" w:rsidRPr="00A7389E" w14:paraId="6637366B" w14:textId="77777777" w:rsidTr="00CC423D">
        <w:tc>
          <w:tcPr>
            <w:tcW w:w="8613" w:type="dxa"/>
          </w:tcPr>
          <w:p w14:paraId="2977F3DB" w14:textId="55B4A27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9D2F1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67" w:type="dxa"/>
          </w:tcPr>
          <w:p w14:paraId="2C878648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0C9E" w:rsidRPr="00A7389E" w14:paraId="75A920F5" w14:textId="77777777" w:rsidTr="00CC423D">
        <w:tc>
          <w:tcPr>
            <w:tcW w:w="8613" w:type="dxa"/>
          </w:tcPr>
          <w:p w14:paraId="6F2FA4E6" w14:textId="77777777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stuur) Bosboom (lijn) beter voor uw auto</w:t>
            </w:r>
          </w:p>
        </w:tc>
        <w:tc>
          <w:tcPr>
            <w:tcW w:w="1452" w:type="dxa"/>
          </w:tcPr>
          <w:p w14:paraId="11D5F954" w14:textId="3D71878E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58CAC309" w14:textId="611C9D2A" w:rsidR="00B30C9E" w:rsidRPr="00A7389E" w:rsidRDefault="00A56A07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E1CF6" w:rsidRPr="00A7389E" w14:paraId="22F43696" w14:textId="77777777" w:rsidTr="00CC423D">
        <w:tc>
          <w:tcPr>
            <w:tcW w:w="8613" w:type="dxa"/>
          </w:tcPr>
          <w:p w14:paraId="1CBA315C" w14:textId="77777777" w:rsidR="007E1CF6" w:rsidRPr="00A7389E" w:rsidRDefault="007E1CF6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Nijverheidsweg Noord 65 3812 PK</w:t>
            </w:r>
          </w:p>
        </w:tc>
        <w:tc>
          <w:tcPr>
            <w:tcW w:w="1452" w:type="dxa"/>
          </w:tcPr>
          <w:p w14:paraId="2E0445B4" w14:textId="1CF48120" w:rsidR="007E1CF6" w:rsidRPr="00A7389E" w:rsidRDefault="007E1CF6" w:rsidP="002D7A2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F2D577" w14:textId="560A9EDB" w:rsidR="007E1CF6" w:rsidRPr="00A7389E" w:rsidRDefault="007E1CF6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03D5A" w:rsidRPr="00A7389E" w14:paraId="16BBC20A" w14:textId="77777777" w:rsidTr="000325F9">
        <w:tc>
          <w:tcPr>
            <w:tcW w:w="8613" w:type="dxa"/>
          </w:tcPr>
          <w:p w14:paraId="019BDBA1" w14:textId="7D5D6137" w:rsidR="00603D5A" w:rsidRPr="00A7389E" w:rsidRDefault="00603D5A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(uitgespaard in paneel met spijkerkoppen: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CAR STUDIO EEMLAND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53456270" w14:textId="08D7B36A" w:rsidR="00603D5A" w:rsidRPr="00A7389E" w:rsidRDefault="00603D5A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0601-1001</w:t>
            </w:r>
          </w:p>
        </w:tc>
        <w:tc>
          <w:tcPr>
            <w:tcW w:w="567" w:type="dxa"/>
          </w:tcPr>
          <w:p w14:paraId="27DE5050" w14:textId="6EC8618B" w:rsidR="00603D5A" w:rsidRPr="00A7389E" w:rsidRDefault="002D1DEA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9896742" w14:textId="77777777" w:rsidTr="00CC423D">
        <w:tc>
          <w:tcPr>
            <w:tcW w:w="8613" w:type="dxa"/>
          </w:tcPr>
          <w:p w14:paraId="0DDED1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823F0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D50E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EF20D3" w14:textId="77777777" w:rsidTr="00CC423D">
        <w:tc>
          <w:tcPr>
            <w:tcW w:w="8613" w:type="dxa"/>
          </w:tcPr>
          <w:p w14:paraId="574B3A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CbW Centraal Bureau Woninginrichting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/Centrale Branchevereniging Wonen</w:t>
            </w:r>
          </w:p>
        </w:tc>
        <w:tc>
          <w:tcPr>
            <w:tcW w:w="1452" w:type="dxa"/>
          </w:tcPr>
          <w:p w14:paraId="7C214C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8FF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A55FD1" w14:textId="77777777" w:rsidTr="00CC423D">
        <w:tc>
          <w:tcPr>
            <w:tcW w:w="8613" w:type="dxa"/>
          </w:tcPr>
          <w:p w14:paraId="00CB2F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BILTHOVEN Postbus 102 3720 AC</w:t>
            </w:r>
          </w:p>
        </w:tc>
        <w:tc>
          <w:tcPr>
            <w:tcW w:w="1452" w:type="dxa"/>
          </w:tcPr>
          <w:p w14:paraId="0DE9E3BF" w14:textId="28CAC7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FD4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008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397</w:t>
            </w:r>
          </w:p>
        </w:tc>
        <w:tc>
          <w:tcPr>
            <w:tcW w:w="567" w:type="dxa"/>
          </w:tcPr>
          <w:p w14:paraId="60D2CA3D" w14:textId="7F1DD4A4" w:rsidR="005C1119" w:rsidRPr="00A7389E" w:rsidRDefault="00A56A0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56A07" w:rsidRPr="00A7389E" w14:paraId="352FFF51" w14:textId="77777777" w:rsidTr="00CC423D">
        <w:tc>
          <w:tcPr>
            <w:tcW w:w="8613" w:type="dxa"/>
          </w:tcPr>
          <w:p w14:paraId="1ACA762D" w14:textId="639B77FD" w:rsidR="00A56A07" w:rsidRPr="00A7389E" w:rsidRDefault="00A56A07" w:rsidP="00A56A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CbW (balkje)</w:t>
            </w:r>
          </w:p>
        </w:tc>
        <w:tc>
          <w:tcPr>
            <w:tcW w:w="1452" w:type="dxa"/>
          </w:tcPr>
          <w:p w14:paraId="6424627B" w14:textId="71B8F487" w:rsidR="00A56A07" w:rsidRPr="00A7389E" w:rsidRDefault="00A56A07" w:rsidP="00CC42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67" w:type="dxa"/>
          </w:tcPr>
          <w:p w14:paraId="62E2E31F" w14:textId="430D7643" w:rsidR="00A56A07" w:rsidRPr="00A7389E" w:rsidRDefault="00A56A07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430BBC60" w14:textId="77777777" w:rsidTr="00CC423D">
        <w:tc>
          <w:tcPr>
            <w:tcW w:w="8613" w:type="dxa"/>
          </w:tcPr>
          <w:p w14:paraId="10598209" w14:textId="1C68D9D8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wonen CbW (in rechthoek: vakblad voor woninginrichting)</w:t>
            </w:r>
          </w:p>
        </w:tc>
        <w:tc>
          <w:tcPr>
            <w:tcW w:w="1452" w:type="dxa"/>
          </w:tcPr>
          <w:p w14:paraId="54DE5415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567" w:type="dxa"/>
          </w:tcPr>
          <w:p w14:paraId="704C8809" w14:textId="4F25E7AB" w:rsidR="00B30C9E" w:rsidRPr="00A7389E" w:rsidRDefault="00A56A07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30C9E" w:rsidRPr="00A7389E" w14:paraId="1BF80C99" w14:textId="77777777" w:rsidTr="00CC423D">
        <w:tc>
          <w:tcPr>
            <w:tcW w:w="8613" w:type="dxa"/>
          </w:tcPr>
          <w:p w14:paraId="34469980" w14:textId="77777777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ZEIST A</w:t>
            </w:r>
            <w:commentRangeStart w:id="30"/>
            <w:r w:rsidRPr="00B30C9E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rh</w:t>
            </w:r>
            <w:commentRangeEnd w:id="30"/>
            <w:r>
              <w:rPr>
                <w:rStyle w:val="Verwijzingopmerking"/>
              </w:rPr>
              <w:commentReference w:id="30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emse Bovenweg 100 3708 AG</w:t>
            </w:r>
          </w:p>
        </w:tc>
        <w:tc>
          <w:tcPr>
            <w:tcW w:w="1452" w:type="dxa"/>
          </w:tcPr>
          <w:p w14:paraId="137B8930" w14:textId="0312379D" w:rsidR="00B30C9E" w:rsidRPr="00A7389E" w:rsidRDefault="00B30C9E" w:rsidP="00B30C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198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225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54AA712" w14:textId="658DF20A" w:rsidR="00B30C9E" w:rsidRPr="00A7389E" w:rsidRDefault="00A56A07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40212C31" w14:textId="77777777" w:rsidTr="00CC423D">
        <w:tc>
          <w:tcPr>
            <w:tcW w:w="8613" w:type="dxa"/>
          </w:tcPr>
          <w:p w14:paraId="1607FFC2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ZEIST A</w:t>
            </w:r>
            <w:commentRangeStart w:id="31"/>
            <w:r w:rsidRPr="00B30C9E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rh</w:t>
            </w:r>
            <w:commentRangeEnd w:id="31"/>
            <w:r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emse Bovenweg 100 3708 AG</w:t>
            </w:r>
          </w:p>
        </w:tc>
        <w:tc>
          <w:tcPr>
            <w:tcW w:w="1452" w:type="dxa"/>
          </w:tcPr>
          <w:p w14:paraId="4BEB7577" w14:textId="3CFC4815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0803</w:t>
            </w:r>
          </w:p>
        </w:tc>
        <w:tc>
          <w:tcPr>
            <w:tcW w:w="567" w:type="dxa"/>
          </w:tcPr>
          <w:p w14:paraId="230634B8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C63E1DF" w14:textId="77777777" w:rsidTr="00CC423D">
        <w:tc>
          <w:tcPr>
            <w:tcW w:w="8613" w:type="dxa"/>
          </w:tcPr>
          <w:p w14:paraId="53A93A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2BA88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ECF4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3002F1" w14:textId="77777777" w:rsidTr="00CC423D">
        <w:tc>
          <w:tcPr>
            <w:tcW w:w="8613" w:type="dxa"/>
          </w:tcPr>
          <w:p w14:paraId="3EDCE395" w14:textId="77777777" w:rsidR="005C1119" w:rsidRPr="00B30C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50530</w:t>
            </w:r>
            <w:r w:rsidR="00B30C9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Drukkerij Teewes</w:t>
            </w:r>
          </w:p>
        </w:tc>
        <w:tc>
          <w:tcPr>
            <w:tcW w:w="1452" w:type="dxa"/>
          </w:tcPr>
          <w:p w14:paraId="3B138E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3FD7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5AA2" w:rsidRPr="00A7389E" w14:paraId="40E42EC9" w14:textId="77777777" w:rsidTr="00A43305">
        <w:tc>
          <w:tcPr>
            <w:tcW w:w="8613" w:type="dxa"/>
          </w:tcPr>
          <w:p w14:paraId="6C54644B" w14:textId="7D66CC16" w:rsidR="00D15AA2" w:rsidRPr="00A7389E" w:rsidRDefault="00D15AA2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 (OWS)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Postbus 50015 1305 AA</w:t>
            </w:r>
          </w:p>
        </w:tc>
        <w:tc>
          <w:tcPr>
            <w:tcW w:w="1452" w:type="dxa"/>
          </w:tcPr>
          <w:p w14:paraId="7C9870C7" w14:textId="65F89965" w:rsidR="00D15AA2" w:rsidRPr="00A7389E" w:rsidRDefault="00D15AA2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</w:t>
            </w:r>
            <w:r w:rsidR="005556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7F2B72E8" w14:textId="2F51706C" w:rsidR="00D15AA2" w:rsidRPr="00A7389E" w:rsidRDefault="0055560A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56A07" w:rsidRPr="00A7389E" w14:paraId="2D4938E1" w14:textId="77777777" w:rsidTr="00CC423D">
        <w:tc>
          <w:tcPr>
            <w:tcW w:w="8613" w:type="dxa"/>
          </w:tcPr>
          <w:p w14:paraId="613D3C01" w14:textId="12EF1FAB" w:rsidR="00A56A07" w:rsidRPr="00A7389E" w:rsidRDefault="00D15AA2" w:rsidP="00A56A0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A56A0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F/i</w:t>
            </w:r>
            <w:r w:rsidR="00A56A0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56A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Postbus 60148 1320 AC</w:t>
            </w:r>
          </w:p>
        </w:tc>
        <w:tc>
          <w:tcPr>
            <w:tcW w:w="1452" w:type="dxa"/>
          </w:tcPr>
          <w:p w14:paraId="0533D3A0" w14:textId="327E30E9" w:rsidR="00A56A07" w:rsidRPr="00A7389E" w:rsidRDefault="00A56A07" w:rsidP="00A56A0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304A4BC3" w14:textId="2032A295" w:rsidR="00A56A07" w:rsidRPr="00A7389E" w:rsidRDefault="00A56A07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pa*</w:t>
            </w:r>
          </w:p>
        </w:tc>
      </w:tr>
      <w:tr w:rsidR="00B30C9E" w:rsidRPr="00A7389E" w14:paraId="17E6C0D2" w14:textId="77777777" w:rsidTr="00CC423D">
        <w:tc>
          <w:tcPr>
            <w:tcW w:w="8613" w:type="dxa"/>
          </w:tcPr>
          <w:p w14:paraId="00EDA69B" w14:textId="34A1D39D" w:rsidR="00B30C9E" w:rsidRPr="00A7389E" w:rsidRDefault="00D15AA2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08461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ALMERE Postbus 60148 1320 AC</w:t>
            </w:r>
          </w:p>
        </w:tc>
        <w:tc>
          <w:tcPr>
            <w:tcW w:w="1452" w:type="dxa"/>
          </w:tcPr>
          <w:p w14:paraId="381D2DA0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0402-0504</w:t>
            </w:r>
          </w:p>
        </w:tc>
        <w:tc>
          <w:tcPr>
            <w:tcW w:w="567" w:type="dxa"/>
          </w:tcPr>
          <w:p w14:paraId="526C1822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B30C9E" w:rsidRPr="00A7389E" w14:paraId="3A7D094A" w14:textId="77777777" w:rsidTr="00CC423D">
        <w:tc>
          <w:tcPr>
            <w:tcW w:w="8613" w:type="dxa"/>
          </w:tcPr>
          <w:p w14:paraId="0A80046B" w14:textId="685111A4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364553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</w:p>
        </w:tc>
        <w:tc>
          <w:tcPr>
            <w:tcW w:w="567" w:type="dxa"/>
          </w:tcPr>
          <w:p w14:paraId="790E73CA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0C9E" w:rsidRPr="00A7389E" w14:paraId="7DE33B32" w14:textId="77777777" w:rsidTr="00CC423D">
        <w:tc>
          <w:tcPr>
            <w:tcW w:w="8613" w:type="dxa"/>
          </w:tcPr>
          <w:p w14:paraId="69DA2DED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220D953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3E4B7F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BFFE0A" w14:textId="77777777" w:rsidTr="00CC423D">
        <w:tc>
          <w:tcPr>
            <w:tcW w:w="8613" w:type="dxa"/>
          </w:tcPr>
          <w:p w14:paraId="1162FB4E" w14:textId="77777777" w:rsidR="005C1119" w:rsidRPr="00B30C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50531</w:t>
            </w:r>
            <w:r w:rsidR="00B30C9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7E1CF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Visie centrum voor oogheelkundige zorg</w:t>
            </w:r>
          </w:p>
        </w:tc>
        <w:tc>
          <w:tcPr>
            <w:tcW w:w="1452" w:type="dxa"/>
          </w:tcPr>
          <w:p w14:paraId="1D4FA8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0D21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C423D" w:rsidRPr="00A7389E" w14:paraId="490AC473" w14:textId="77777777" w:rsidTr="00CC423D">
        <w:tc>
          <w:tcPr>
            <w:tcW w:w="8613" w:type="dxa"/>
          </w:tcPr>
          <w:p w14:paraId="0FB9B166" w14:textId="07CD9991" w:rsidR="00CC423D" w:rsidRPr="00A7389E" w:rsidRDefault="00CC423D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(OWS) UTRECHT Hollantlaan 4 3526 AM</w:t>
            </w:r>
          </w:p>
        </w:tc>
        <w:tc>
          <w:tcPr>
            <w:tcW w:w="1452" w:type="dxa"/>
          </w:tcPr>
          <w:p w14:paraId="61D7458F" w14:textId="52122804" w:rsidR="00CC423D" w:rsidRPr="00A7389E" w:rsidRDefault="00CC423D" w:rsidP="00CC42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0195-0397</w:t>
            </w:r>
          </w:p>
        </w:tc>
        <w:tc>
          <w:tcPr>
            <w:tcW w:w="567" w:type="dxa"/>
          </w:tcPr>
          <w:p w14:paraId="1A945EEF" w14:textId="209F1DD9" w:rsidR="00CC423D" w:rsidRPr="00A7389E" w:rsidRDefault="00CC423D" w:rsidP="00CC42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0FC60BF9" w14:textId="77777777" w:rsidTr="00CC423D">
        <w:tc>
          <w:tcPr>
            <w:tcW w:w="8613" w:type="dxa"/>
          </w:tcPr>
          <w:p w14:paraId="1E81B547" w14:textId="7560782B" w:rsidR="00B30C9E" w:rsidRPr="00A7389E" w:rsidRDefault="00CC423D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Hollantlaan 4 3526 AM</w:t>
            </w:r>
          </w:p>
        </w:tc>
        <w:tc>
          <w:tcPr>
            <w:tcW w:w="1452" w:type="dxa"/>
          </w:tcPr>
          <w:p w14:paraId="711430FE" w14:textId="1B34E793" w:rsidR="00B30C9E" w:rsidRPr="00A7389E" w:rsidRDefault="00B30C9E" w:rsidP="00486B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  <w:r w:rsidR="00486B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2EA87610" w14:textId="4A2FEA95" w:rsidR="00B30C9E" w:rsidRPr="00A7389E" w:rsidRDefault="00486B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4B1A29F4" w14:textId="77777777" w:rsidTr="00CC423D">
        <w:tc>
          <w:tcPr>
            <w:tcW w:w="8613" w:type="dxa"/>
          </w:tcPr>
          <w:p w14:paraId="3BC5FFDC" w14:textId="3DF3EE6A" w:rsidR="00B30C9E" w:rsidRPr="00A7389E" w:rsidRDefault="00CC423D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B30C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UTRECHT Hollantlaan 4 3526 AM</w:t>
            </w:r>
          </w:p>
        </w:tc>
        <w:tc>
          <w:tcPr>
            <w:tcW w:w="1452" w:type="dxa"/>
          </w:tcPr>
          <w:p w14:paraId="35F581CD" w14:textId="44BBF6A4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  <w:r w:rsidR="00486B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14:paraId="26815803" w14:textId="65C92A7D" w:rsidR="00B30C9E" w:rsidRPr="00A7389E" w:rsidRDefault="00486B2B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137A2B" w14:textId="77777777" w:rsidTr="00CC423D">
        <w:tc>
          <w:tcPr>
            <w:tcW w:w="8613" w:type="dxa"/>
          </w:tcPr>
          <w:p w14:paraId="45C85E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E579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63BB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D3C6E2" w14:textId="77777777" w:rsidTr="00CC423D">
        <w:tc>
          <w:tcPr>
            <w:tcW w:w="8613" w:type="dxa"/>
          </w:tcPr>
          <w:p w14:paraId="27427706" w14:textId="77777777" w:rsidR="005C1119" w:rsidRPr="00B30C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50532</w:t>
            </w:r>
            <w:r w:rsidR="00B30C9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Te Riele</w:t>
            </w:r>
          </w:p>
        </w:tc>
        <w:tc>
          <w:tcPr>
            <w:tcW w:w="1452" w:type="dxa"/>
          </w:tcPr>
          <w:p w14:paraId="3BDCEB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521A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5794FC88" w14:textId="77777777" w:rsidTr="00CC423D">
        <w:tc>
          <w:tcPr>
            <w:tcW w:w="8613" w:type="dxa"/>
          </w:tcPr>
          <w:p w14:paraId="2C81C1BE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ALMELO Ambachtstraat 2 7609 RA</w:t>
            </w:r>
          </w:p>
        </w:tc>
        <w:tc>
          <w:tcPr>
            <w:tcW w:w="1452" w:type="dxa"/>
          </w:tcPr>
          <w:p w14:paraId="08F2503F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14:paraId="52FD3988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0C9E" w:rsidRPr="00A7389E" w14:paraId="5BFFC3A5" w14:textId="77777777" w:rsidTr="00CC423D">
        <w:tc>
          <w:tcPr>
            <w:tcW w:w="8613" w:type="dxa"/>
          </w:tcPr>
          <w:p w14:paraId="09A8DD5A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 RIELE B.V. Tabak &amp; Zoetwaren (2 rokende pijpen) (lijn) Tel: 05490-25325</w:t>
            </w:r>
          </w:p>
        </w:tc>
        <w:tc>
          <w:tcPr>
            <w:tcW w:w="1452" w:type="dxa"/>
          </w:tcPr>
          <w:p w14:paraId="2E408769" w14:textId="1C18E5E2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</w:t>
            </w:r>
            <w:r w:rsidR="007E1CF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0697</w:t>
            </w:r>
          </w:p>
        </w:tc>
        <w:tc>
          <w:tcPr>
            <w:tcW w:w="567" w:type="dxa"/>
          </w:tcPr>
          <w:p w14:paraId="7C978615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B30C9E" w:rsidRPr="00A7389E" w14:paraId="73274AD5" w14:textId="77777777" w:rsidTr="00CC423D">
        <w:tc>
          <w:tcPr>
            <w:tcW w:w="8613" w:type="dxa"/>
          </w:tcPr>
          <w:p w14:paraId="7E01800E" w14:textId="783BD3D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A9AA79A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</w:p>
        </w:tc>
        <w:tc>
          <w:tcPr>
            <w:tcW w:w="567" w:type="dxa"/>
          </w:tcPr>
          <w:p w14:paraId="3A1C8501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0786DAD" w14:textId="77777777" w:rsidTr="00CC423D">
        <w:tc>
          <w:tcPr>
            <w:tcW w:w="8613" w:type="dxa"/>
          </w:tcPr>
          <w:p w14:paraId="456EB4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3118A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AB0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992977" w14:textId="77777777" w:rsidTr="00CC423D">
        <w:tc>
          <w:tcPr>
            <w:tcW w:w="8613" w:type="dxa"/>
          </w:tcPr>
          <w:p w14:paraId="37146B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Reijenga Postma Hagg, buro voor architektuur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stedebouw</w:t>
            </w:r>
          </w:p>
        </w:tc>
        <w:tc>
          <w:tcPr>
            <w:tcW w:w="1452" w:type="dxa"/>
          </w:tcPr>
          <w:p w14:paraId="256540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6ABB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2DDDB4" w14:textId="77777777" w:rsidTr="00CC423D">
        <w:tc>
          <w:tcPr>
            <w:tcW w:w="8613" w:type="dxa"/>
          </w:tcPr>
          <w:p w14:paraId="1BD8A3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VOORBURG Herenstraat 2 2271 CG</w:t>
            </w:r>
          </w:p>
        </w:tc>
        <w:tc>
          <w:tcPr>
            <w:tcW w:w="1452" w:type="dxa"/>
          </w:tcPr>
          <w:p w14:paraId="61084D97" w14:textId="2AD9C89B" w:rsidR="005C1119" w:rsidRPr="00A7389E" w:rsidRDefault="00B838CC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67" w:type="dxa"/>
          </w:tcPr>
          <w:p w14:paraId="1695781E" w14:textId="10CF128B" w:rsidR="005C1119" w:rsidRPr="00A7389E" w:rsidRDefault="00B838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B3C346D" w14:textId="77777777" w:rsidTr="00CC423D">
        <w:tc>
          <w:tcPr>
            <w:tcW w:w="8613" w:type="dxa"/>
          </w:tcPr>
          <w:p w14:paraId="1D9F35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buro voor architektuur en stedebouw bv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telefoon 070-3871810 telefax 070-3877479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(vert.: Reijenga Postma Hagg)</w:t>
            </w:r>
          </w:p>
        </w:tc>
        <w:tc>
          <w:tcPr>
            <w:tcW w:w="1452" w:type="dxa"/>
          </w:tcPr>
          <w:p w14:paraId="7FC80A09" w14:textId="3175A9B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838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594</w:t>
            </w:r>
          </w:p>
        </w:tc>
        <w:tc>
          <w:tcPr>
            <w:tcW w:w="567" w:type="dxa"/>
          </w:tcPr>
          <w:p w14:paraId="383603CA" w14:textId="6E7F76DB" w:rsidR="005C1119" w:rsidRPr="00A7389E" w:rsidRDefault="00B838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838CC" w:rsidRPr="00A7389E" w14:paraId="794169B2" w14:textId="77777777" w:rsidTr="0098332B">
        <w:tc>
          <w:tcPr>
            <w:tcW w:w="8613" w:type="dxa"/>
          </w:tcPr>
          <w:p w14:paraId="11679FB6" w14:textId="2C8AAE6B" w:rsidR="00B838CC" w:rsidRPr="00A7389E" w:rsidRDefault="00B838CC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F66B4BA" w14:textId="78031D28" w:rsidR="00B838CC" w:rsidRPr="00A7389E" w:rsidRDefault="00B838CC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0193-0893</w:t>
            </w:r>
          </w:p>
        </w:tc>
        <w:tc>
          <w:tcPr>
            <w:tcW w:w="567" w:type="dxa"/>
          </w:tcPr>
          <w:p w14:paraId="32301279" w14:textId="77777777" w:rsidR="00B838CC" w:rsidRPr="00A7389E" w:rsidRDefault="00B838CC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0C9E" w:rsidRPr="00A7389E" w14:paraId="22D95161" w14:textId="77777777" w:rsidTr="00CC423D">
        <w:tc>
          <w:tcPr>
            <w:tcW w:w="8613" w:type="dxa"/>
          </w:tcPr>
          <w:p w14:paraId="1FB3FD7C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VOORBURG Herenstraat 2 2271 CG</w:t>
            </w:r>
          </w:p>
        </w:tc>
        <w:tc>
          <w:tcPr>
            <w:tcW w:w="1452" w:type="dxa"/>
          </w:tcPr>
          <w:p w14:paraId="57104740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567" w:type="dxa"/>
          </w:tcPr>
          <w:p w14:paraId="268A4DD9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4C46B20" w14:textId="77777777" w:rsidTr="00CC423D">
        <w:tc>
          <w:tcPr>
            <w:tcW w:w="8613" w:type="dxa"/>
          </w:tcPr>
          <w:p w14:paraId="0613BE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6DA0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A400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04A095" w14:textId="77777777" w:rsidTr="00CC423D">
        <w:tc>
          <w:tcPr>
            <w:tcW w:w="8613" w:type="dxa"/>
          </w:tcPr>
          <w:p w14:paraId="3E4E7B19" w14:textId="77777777" w:rsidR="005C1119" w:rsidRPr="00FD4B1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50534</w:t>
            </w:r>
            <w:r w:rsidR="00FD4B1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Z.A.L.V.</w:t>
            </w:r>
          </w:p>
        </w:tc>
        <w:tc>
          <w:tcPr>
            <w:tcW w:w="1452" w:type="dxa"/>
          </w:tcPr>
          <w:p w14:paraId="63D54B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ADB4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D4B1E" w:rsidRPr="00A7389E" w14:paraId="551A54C7" w14:textId="77777777" w:rsidTr="00CC423D">
        <w:tc>
          <w:tcPr>
            <w:tcW w:w="8613" w:type="dxa"/>
          </w:tcPr>
          <w:p w14:paraId="4B912BBA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VENRAY Postbus 115 5800 AC</w:t>
            </w:r>
          </w:p>
        </w:tc>
        <w:tc>
          <w:tcPr>
            <w:tcW w:w="1452" w:type="dxa"/>
          </w:tcPr>
          <w:p w14:paraId="1B474FDF" w14:textId="77777777" w:rsidR="00FD4B1E" w:rsidRPr="00A7389E" w:rsidRDefault="00FD4B1E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FD490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D4B1E" w:rsidRPr="00A7389E" w14:paraId="18F248C4" w14:textId="77777777" w:rsidTr="00CC423D">
        <w:tc>
          <w:tcPr>
            <w:tcW w:w="8613" w:type="dxa"/>
          </w:tcPr>
          <w:p w14:paraId="6E334688" w14:textId="77777777" w:rsidR="00FD4B1E" w:rsidRPr="00A7389E" w:rsidRDefault="00FD4B1E" w:rsidP="00FD4B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Z.A.L.V. stichting ziekenhuisapotheek en klinisch laboratorium</w:t>
            </w:r>
          </w:p>
        </w:tc>
        <w:tc>
          <w:tcPr>
            <w:tcW w:w="1452" w:type="dxa"/>
          </w:tcPr>
          <w:p w14:paraId="4025D35B" w14:textId="65A38FB8" w:rsidR="00FD4B1E" w:rsidRPr="00A7389E" w:rsidRDefault="00FD4B1E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838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12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B838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62A1EF5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D4B1E" w:rsidRPr="00A7389E" w14:paraId="26B2D91C" w14:textId="77777777" w:rsidTr="00CC423D">
        <w:tc>
          <w:tcPr>
            <w:tcW w:w="8613" w:type="dxa"/>
          </w:tcPr>
          <w:p w14:paraId="21DE3DAE" w14:textId="77777777" w:rsidR="00FD4B1E" w:rsidRPr="00A7389E" w:rsidRDefault="00FD4B1E" w:rsidP="00FD4B1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VENRAY Postbus 115 5800 AC</w:t>
            </w:r>
          </w:p>
        </w:tc>
        <w:tc>
          <w:tcPr>
            <w:tcW w:w="1452" w:type="dxa"/>
          </w:tcPr>
          <w:p w14:paraId="65F0F1B5" w14:textId="77777777" w:rsidR="00FD4B1E" w:rsidRPr="00A7389E" w:rsidRDefault="00FD4B1E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5A11E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D4B1E" w:rsidRPr="00A7389E" w14:paraId="24B9B49B" w14:textId="77777777" w:rsidTr="00CC423D">
        <w:tc>
          <w:tcPr>
            <w:tcW w:w="8613" w:type="dxa"/>
          </w:tcPr>
          <w:p w14:paraId="363FDF83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Z.A.L.V. stichting ziekenhuisapotheek en klinisch laboratorium</w:t>
            </w:r>
          </w:p>
        </w:tc>
        <w:tc>
          <w:tcPr>
            <w:tcW w:w="1452" w:type="dxa"/>
          </w:tcPr>
          <w:p w14:paraId="4B6E8459" w14:textId="77777777" w:rsidR="00FD4B1E" w:rsidRPr="00A7389E" w:rsidRDefault="00FD4B1E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0106</w:t>
            </w:r>
          </w:p>
        </w:tc>
        <w:tc>
          <w:tcPr>
            <w:tcW w:w="567" w:type="dxa"/>
          </w:tcPr>
          <w:p w14:paraId="69D8296A" w14:textId="77777777" w:rsidR="00FD4B1E" w:rsidRPr="00A7389E" w:rsidRDefault="00FD4B1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2E42430" w14:textId="77777777" w:rsidTr="00CC423D">
        <w:tc>
          <w:tcPr>
            <w:tcW w:w="8613" w:type="dxa"/>
          </w:tcPr>
          <w:p w14:paraId="035263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CA3E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26E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F7000A" w14:textId="77777777" w:rsidTr="00CC423D">
        <w:tc>
          <w:tcPr>
            <w:tcW w:w="8613" w:type="dxa"/>
          </w:tcPr>
          <w:p w14:paraId="254CF7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Zelhem</w:t>
            </w:r>
          </w:p>
        </w:tc>
        <w:tc>
          <w:tcPr>
            <w:tcW w:w="1452" w:type="dxa"/>
          </w:tcPr>
          <w:p w14:paraId="14C630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19049</w:t>
            </w:r>
          </w:p>
        </w:tc>
        <w:tc>
          <w:tcPr>
            <w:tcW w:w="567" w:type="dxa"/>
          </w:tcPr>
          <w:p w14:paraId="124C7A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8ECBC6" w14:textId="77777777" w:rsidTr="00CC423D">
        <w:tc>
          <w:tcPr>
            <w:tcW w:w="8613" w:type="dxa"/>
          </w:tcPr>
          <w:p w14:paraId="10C939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ZELHEM Postbus 17 7020 AA</w:t>
            </w:r>
          </w:p>
        </w:tc>
        <w:tc>
          <w:tcPr>
            <w:tcW w:w="1452" w:type="dxa"/>
          </w:tcPr>
          <w:p w14:paraId="12A6403E" w14:textId="77777777" w:rsidR="005C1119" w:rsidRPr="00A7389E" w:rsidRDefault="000523D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567" w:type="dxa"/>
          </w:tcPr>
          <w:p w14:paraId="0EFB44E5" w14:textId="77777777" w:rsidR="005C1119" w:rsidRPr="00A7389E" w:rsidRDefault="000523D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63C6665" w14:textId="77777777" w:rsidTr="00CC423D">
        <w:tc>
          <w:tcPr>
            <w:tcW w:w="8613" w:type="dxa"/>
          </w:tcPr>
          <w:p w14:paraId="792C48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HET GROENE HART VAN DE ACHTERHOEK NATUURLIJK ZELHEM</w:t>
            </w:r>
          </w:p>
        </w:tc>
        <w:tc>
          <w:tcPr>
            <w:tcW w:w="1452" w:type="dxa"/>
          </w:tcPr>
          <w:p w14:paraId="32F24441" w14:textId="18E8A5A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</w:t>
            </w:r>
            <w:r w:rsidR="00FD4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BB06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33152A6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23DE" w:rsidRPr="00A7389E" w14:paraId="3899166A" w14:textId="77777777" w:rsidTr="00CC423D">
        <w:tc>
          <w:tcPr>
            <w:tcW w:w="8613" w:type="dxa"/>
          </w:tcPr>
          <w:p w14:paraId="36312475" w14:textId="77777777" w:rsidR="000523DE" w:rsidRPr="00A7389E" w:rsidRDefault="000523DE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cirkel: heks op bezem) ZELHEM 801-2001 1200 (horizontale lijn)</w:t>
            </w:r>
          </w:p>
        </w:tc>
        <w:tc>
          <w:tcPr>
            <w:tcW w:w="1452" w:type="dxa"/>
          </w:tcPr>
          <w:p w14:paraId="16506856" w14:textId="1BA5E532" w:rsidR="000523DE" w:rsidRPr="00A7389E" w:rsidRDefault="000523DE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="00BB06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1100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B06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5BF57D4" w14:textId="2C0B5830" w:rsidR="000523DE" w:rsidRPr="00A7389E" w:rsidRDefault="00B838CC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D65B9F4" w14:textId="77777777" w:rsidTr="00CC423D">
        <w:tc>
          <w:tcPr>
            <w:tcW w:w="8613" w:type="dxa"/>
          </w:tcPr>
          <w:p w14:paraId="63FDB5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2502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DF44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2B3516" w14:textId="77777777" w:rsidTr="00CC423D">
        <w:tc>
          <w:tcPr>
            <w:tcW w:w="8613" w:type="dxa"/>
          </w:tcPr>
          <w:p w14:paraId="729BBA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Ventilatoren Sirocco Howden</w:t>
            </w:r>
          </w:p>
        </w:tc>
        <w:tc>
          <w:tcPr>
            <w:tcW w:w="1452" w:type="dxa"/>
          </w:tcPr>
          <w:p w14:paraId="5B3BAC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5879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6108AC" w14:textId="77777777" w:rsidTr="00CC423D">
        <w:tc>
          <w:tcPr>
            <w:tcW w:w="8613" w:type="dxa"/>
          </w:tcPr>
          <w:p w14:paraId="10A067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HENGELO (OV) P. O. Box 975 7550 AZ</w:t>
            </w:r>
          </w:p>
        </w:tc>
        <w:tc>
          <w:tcPr>
            <w:tcW w:w="1452" w:type="dxa"/>
          </w:tcPr>
          <w:p w14:paraId="74BE093D" w14:textId="73FC97D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C45B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C66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</w:p>
        </w:tc>
        <w:tc>
          <w:tcPr>
            <w:tcW w:w="567" w:type="dxa"/>
          </w:tcPr>
          <w:p w14:paraId="39755595" w14:textId="77777777" w:rsidR="005C1119" w:rsidRPr="00A7389E" w:rsidRDefault="00B30C9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0C9E" w:rsidRPr="00A7389E" w14:paraId="5FD0A42B" w14:textId="77777777" w:rsidTr="00CC423D">
        <w:tc>
          <w:tcPr>
            <w:tcW w:w="8613" w:type="dxa"/>
          </w:tcPr>
          <w:p w14:paraId="56969CA1" w14:textId="77777777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VENTILATOREN SIROCCO HOWDEN (vignet H)</w:t>
            </w:r>
          </w:p>
        </w:tc>
        <w:tc>
          <w:tcPr>
            <w:tcW w:w="1452" w:type="dxa"/>
          </w:tcPr>
          <w:p w14:paraId="6B03A6C6" w14:textId="62E4D415" w:rsidR="00B30C9E" w:rsidRPr="00A7389E" w:rsidRDefault="00B30C9E" w:rsidP="00B30C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838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B838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67" w:type="dxa"/>
          </w:tcPr>
          <w:p w14:paraId="0621F56A" w14:textId="159A3A5E" w:rsidR="00B30C9E" w:rsidRPr="00A7389E" w:rsidRDefault="00B838CC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838CC" w:rsidRPr="00A7389E" w14:paraId="4E2A6A39" w14:textId="77777777" w:rsidTr="0098332B">
        <w:tc>
          <w:tcPr>
            <w:tcW w:w="8613" w:type="dxa"/>
          </w:tcPr>
          <w:p w14:paraId="3702BFBF" w14:textId="65CCA954" w:rsidR="00B838CC" w:rsidRPr="00A7389E" w:rsidRDefault="00B838CC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(uitespaard vignet H) Howden</w:t>
            </w:r>
          </w:p>
        </w:tc>
        <w:tc>
          <w:tcPr>
            <w:tcW w:w="1452" w:type="dxa"/>
          </w:tcPr>
          <w:p w14:paraId="7F82DF25" w14:textId="4C5543E6" w:rsidR="00B838CC" w:rsidRPr="00A7389E" w:rsidRDefault="00B838CC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0600-0202</w:t>
            </w:r>
          </w:p>
        </w:tc>
        <w:tc>
          <w:tcPr>
            <w:tcW w:w="567" w:type="dxa"/>
          </w:tcPr>
          <w:p w14:paraId="5AB789B2" w14:textId="618407CC" w:rsidR="00B838CC" w:rsidRPr="00A7389E" w:rsidRDefault="00B838CC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30C9E" w:rsidRPr="00A7389E" w14:paraId="52730760" w14:textId="77777777" w:rsidTr="00CC423D">
        <w:tc>
          <w:tcPr>
            <w:tcW w:w="8613" w:type="dxa"/>
          </w:tcPr>
          <w:p w14:paraId="6236FC75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HENGELO (OV) P. O. Box 975 7550 AZ</w:t>
            </w:r>
          </w:p>
        </w:tc>
        <w:tc>
          <w:tcPr>
            <w:tcW w:w="1452" w:type="dxa"/>
          </w:tcPr>
          <w:p w14:paraId="727FF17D" w14:textId="77777777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603236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30C9E" w:rsidRPr="00A7389E" w14:paraId="71185553" w14:textId="77777777" w:rsidTr="00CC423D">
        <w:tc>
          <w:tcPr>
            <w:tcW w:w="8613" w:type="dxa"/>
          </w:tcPr>
          <w:p w14:paraId="21EECBD6" w14:textId="77777777" w:rsidR="00B30C9E" w:rsidRPr="00A7389E" w:rsidRDefault="00B30C9E" w:rsidP="00B30C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(uitespaard vignet H) Howden</w:t>
            </w:r>
          </w:p>
        </w:tc>
        <w:tc>
          <w:tcPr>
            <w:tcW w:w="1452" w:type="dxa"/>
          </w:tcPr>
          <w:p w14:paraId="610EA20A" w14:textId="6036A7FF" w:rsidR="00B30C9E" w:rsidRPr="00A7389E" w:rsidRDefault="00B30C9E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0203</w:t>
            </w:r>
          </w:p>
        </w:tc>
        <w:tc>
          <w:tcPr>
            <w:tcW w:w="567" w:type="dxa"/>
          </w:tcPr>
          <w:p w14:paraId="096B368C" w14:textId="77777777" w:rsidR="00B30C9E" w:rsidRPr="00A7389E" w:rsidRDefault="00B30C9E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99302F7" w14:textId="77777777" w:rsidTr="00CC423D">
        <w:tc>
          <w:tcPr>
            <w:tcW w:w="8613" w:type="dxa"/>
          </w:tcPr>
          <w:p w14:paraId="4D8E41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56F9D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741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568E8F" w14:textId="77777777" w:rsidTr="00CC423D">
        <w:tc>
          <w:tcPr>
            <w:tcW w:w="8613" w:type="dxa"/>
          </w:tcPr>
          <w:p w14:paraId="17E5C5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64E21D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A28F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536FF0" w14:textId="77777777" w:rsidTr="00CC423D">
        <w:tc>
          <w:tcPr>
            <w:tcW w:w="8613" w:type="dxa"/>
          </w:tcPr>
          <w:p w14:paraId="67A7DD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HENGELO (OV) Postbus 195 7550 AD</w:t>
            </w:r>
          </w:p>
        </w:tc>
        <w:tc>
          <w:tcPr>
            <w:tcW w:w="1452" w:type="dxa"/>
          </w:tcPr>
          <w:p w14:paraId="2DEBC0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4294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F7AE36" w14:textId="77777777" w:rsidTr="00CC423D">
        <w:tc>
          <w:tcPr>
            <w:tcW w:w="8613" w:type="dxa"/>
          </w:tcPr>
          <w:p w14:paraId="44FA20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dubbele ovaal: PLASTICS STORK MACHINERY)</w:t>
            </w:r>
          </w:p>
        </w:tc>
        <w:tc>
          <w:tcPr>
            <w:tcW w:w="1452" w:type="dxa"/>
          </w:tcPr>
          <w:p w14:paraId="4ABDD84B" w14:textId="77777777" w:rsidR="005C1119" w:rsidRPr="00A7389E" w:rsidRDefault="005C1119" w:rsidP="00815B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0C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FD4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14:paraId="701F9082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11931" w:rsidRPr="00A7389E" w14:paraId="71BC614F" w14:textId="77777777" w:rsidTr="00905DB1">
        <w:tc>
          <w:tcPr>
            <w:tcW w:w="8613" w:type="dxa"/>
          </w:tcPr>
          <w:p w14:paraId="7D04EED4" w14:textId="6C1D6931" w:rsidR="00711931" w:rsidRPr="00A7389E" w:rsidRDefault="0071193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14B2AF5" w14:textId="0BD74E6D" w:rsidR="00711931" w:rsidRPr="00A7389E" w:rsidRDefault="00711931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67" w:type="dxa"/>
          </w:tcPr>
          <w:p w14:paraId="7BBBE13A" w14:textId="77777777" w:rsidR="00711931" w:rsidRPr="00A7389E" w:rsidRDefault="0071193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D6E20" w:rsidRPr="00A7389E" w14:paraId="117EDBCD" w14:textId="77777777" w:rsidTr="00CC423D">
        <w:tc>
          <w:tcPr>
            <w:tcW w:w="8613" w:type="dxa"/>
          </w:tcPr>
          <w:p w14:paraId="09E2FF26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HENGELO (OV) Postbus 195 7550 AD</w:t>
            </w:r>
          </w:p>
        </w:tc>
        <w:tc>
          <w:tcPr>
            <w:tcW w:w="1452" w:type="dxa"/>
          </w:tcPr>
          <w:p w14:paraId="64630AC0" w14:textId="77777777" w:rsidR="00ED6E20" w:rsidRPr="00A7389E" w:rsidRDefault="00791703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567" w:type="dxa"/>
          </w:tcPr>
          <w:p w14:paraId="46A05F8F" w14:textId="77777777" w:rsidR="00ED6E20" w:rsidRPr="00A7389E" w:rsidRDefault="00791703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D6E20" w:rsidRPr="00A7389E" w14:paraId="7B4E1C5F" w14:textId="77777777" w:rsidTr="00CC423D">
        <w:tc>
          <w:tcPr>
            <w:tcW w:w="8613" w:type="dxa"/>
          </w:tcPr>
          <w:p w14:paraId="4AC2FBB3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dubbele ovaal: PLASTICS STORK MACHINERY)</w:t>
            </w:r>
          </w:p>
        </w:tc>
        <w:tc>
          <w:tcPr>
            <w:tcW w:w="1452" w:type="dxa"/>
          </w:tcPr>
          <w:p w14:paraId="353ECCA8" w14:textId="6616A1D4" w:rsidR="00ED6E20" w:rsidRPr="00A7389E" w:rsidRDefault="00ED6E20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602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453E1F93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8C5CB54" w14:textId="77777777" w:rsidTr="00CC423D">
        <w:tc>
          <w:tcPr>
            <w:tcW w:w="8613" w:type="dxa"/>
          </w:tcPr>
          <w:p w14:paraId="7EA35D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C5159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45B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B2A1C8" w14:textId="77777777" w:rsidTr="00CC423D">
        <w:tc>
          <w:tcPr>
            <w:tcW w:w="8613" w:type="dxa"/>
          </w:tcPr>
          <w:p w14:paraId="07165353" w14:textId="77777777" w:rsidR="005C1119" w:rsidRPr="00ED6E2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50538</w:t>
            </w:r>
            <w:r w:rsidR="00ED6E2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E8749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175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D6E20" w:rsidRPr="00A7389E" w14:paraId="4BE43754" w14:textId="77777777" w:rsidTr="00CC423D">
        <w:tc>
          <w:tcPr>
            <w:tcW w:w="8613" w:type="dxa"/>
          </w:tcPr>
          <w:p w14:paraId="64F545FA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VALKENSWAARD Postbus 262 5550 AG</w:t>
            </w:r>
          </w:p>
        </w:tc>
        <w:tc>
          <w:tcPr>
            <w:tcW w:w="1452" w:type="dxa"/>
          </w:tcPr>
          <w:p w14:paraId="308A7D3C" w14:textId="206F5401" w:rsidR="00ED6E20" w:rsidRPr="00A7389E" w:rsidRDefault="00ED6E20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4BF33279" w14:textId="30ADB6E7" w:rsidR="00ED6E20" w:rsidRPr="00A7389E" w:rsidRDefault="004C6572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D6E20" w:rsidRPr="00A7389E" w14:paraId="2F511A97" w14:textId="77777777" w:rsidTr="00CC423D">
        <w:tc>
          <w:tcPr>
            <w:tcW w:w="8613" w:type="dxa"/>
          </w:tcPr>
          <w:p w14:paraId="0D2B7686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Noordermarkt 26 1015 MZ</w:t>
            </w:r>
          </w:p>
        </w:tc>
        <w:tc>
          <w:tcPr>
            <w:tcW w:w="1452" w:type="dxa"/>
          </w:tcPr>
          <w:p w14:paraId="576EA076" w14:textId="77777777" w:rsidR="00ED6E20" w:rsidRPr="00A7389E" w:rsidRDefault="00ED6E20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0EA808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D6E20" w:rsidRPr="00A7389E" w14:paraId="4540B66A" w14:textId="77777777" w:rsidTr="00CC423D">
        <w:tc>
          <w:tcPr>
            <w:tcW w:w="8613" w:type="dxa"/>
          </w:tcPr>
          <w:p w14:paraId="5575EAF8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cobriëtas (zegelring (?) met monogram PX)</w:t>
            </w:r>
          </w:p>
        </w:tc>
        <w:tc>
          <w:tcPr>
            <w:tcW w:w="1452" w:type="dxa"/>
          </w:tcPr>
          <w:p w14:paraId="27C41D50" w14:textId="77777777" w:rsidR="00ED6E20" w:rsidRPr="00A7389E" w:rsidRDefault="00ED6E20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29A54B26" w14:textId="0D7DF013" w:rsidR="00ED6E20" w:rsidRPr="00A7389E" w:rsidRDefault="004C6572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D3EFCC6" w14:textId="77777777" w:rsidTr="00CC423D">
        <w:tc>
          <w:tcPr>
            <w:tcW w:w="8613" w:type="dxa"/>
          </w:tcPr>
          <w:p w14:paraId="5EA2D0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26CA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4482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2810C7" w14:textId="77777777" w:rsidTr="00CC423D">
        <w:tc>
          <w:tcPr>
            <w:tcW w:w="8613" w:type="dxa"/>
          </w:tcPr>
          <w:p w14:paraId="54742B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D6E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Onderwijsbegeleidingsdienst Gewest Arnhem/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O.V.G.</w:t>
            </w:r>
          </w:p>
        </w:tc>
        <w:tc>
          <w:tcPr>
            <w:tcW w:w="1452" w:type="dxa"/>
          </w:tcPr>
          <w:p w14:paraId="07A338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156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1410A7" w14:textId="77777777" w:rsidTr="00CC423D">
        <w:tc>
          <w:tcPr>
            <w:tcW w:w="8613" w:type="dxa"/>
          </w:tcPr>
          <w:p w14:paraId="131896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ARNHEM Postbus 337 6800 AH</w:t>
            </w:r>
          </w:p>
        </w:tc>
        <w:tc>
          <w:tcPr>
            <w:tcW w:w="1452" w:type="dxa"/>
          </w:tcPr>
          <w:p w14:paraId="316127DB" w14:textId="7C48D6D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1292-0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594</w:t>
            </w:r>
          </w:p>
        </w:tc>
        <w:tc>
          <w:tcPr>
            <w:tcW w:w="567" w:type="dxa"/>
          </w:tcPr>
          <w:p w14:paraId="7742C888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D6E20" w:rsidRPr="00A7389E" w14:paraId="2C695006" w14:textId="77777777" w:rsidTr="00CC423D">
        <w:tc>
          <w:tcPr>
            <w:tcW w:w="8613" w:type="dxa"/>
          </w:tcPr>
          <w:p w14:paraId="14CFAB44" w14:textId="77777777" w:rsidR="00ED6E20" w:rsidRPr="00A7389E" w:rsidRDefault="00ED6E20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ARNHEM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2048 6802 CA</w:t>
            </w:r>
          </w:p>
        </w:tc>
        <w:tc>
          <w:tcPr>
            <w:tcW w:w="1452" w:type="dxa"/>
          </w:tcPr>
          <w:p w14:paraId="7DEA05F3" w14:textId="1167BA53" w:rsidR="00ED6E20" w:rsidRPr="00A7389E" w:rsidRDefault="00ED6E20" w:rsidP="00ED6E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15F3289A" w14:textId="5AC24BB0" w:rsidR="00ED6E20" w:rsidRPr="00A7389E" w:rsidRDefault="004C6572" w:rsidP="00ED6E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C6572" w:rsidRPr="00A7389E" w14:paraId="7E14F974" w14:textId="77777777" w:rsidTr="0098332B">
        <w:tc>
          <w:tcPr>
            <w:tcW w:w="8613" w:type="dxa"/>
          </w:tcPr>
          <w:p w14:paraId="1A469660" w14:textId="19C91A26" w:rsidR="004C6572" w:rsidRPr="00A7389E" w:rsidRDefault="004C6572" w:rsidP="004C657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- G/f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ARNHEM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2048 6802 CA</w:t>
            </w:r>
          </w:p>
        </w:tc>
        <w:tc>
          <w:tcPr>
            <w:tcW w:w="1452" w:type="dxa"/>
          </w:tcPr>
          <w:p w14:paraId="2103AD14" w14:textId="1BCE6F9C" w:rsidR="004C6572" w:rsidRPr="00A7389E" w:rsidRDefault="004C6572" w:rsidP="004C657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  <w:r w:rsidR="00DA24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-0702</w:t>
            </w:r>
          </w:p>
        </w:tc>
        <w:tc>
          <w:tcPr>
            <w:tcW w:w="567" w:type="dxa"/>
          </w:tcPr>
          <w:p w14:paraId="2513A7B1" w14:textId="77777777" w:rsidR="004C6572" w:rsidRPr="00A7389E" w:rsidRDefault="004C6572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C954D3" w14:textId="77777777" w:rsidTr="00CC423D">
        <w:tc>
          <w:tcPr>
            <w:tcW w:w="8613" w:type="dxa"/>
          </w:tcPr>
          <w:p w14:paraId="5F2FB2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3EDF3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AEAA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BEE59A" w14:textId="77777777" w:rsidTr="00CC423D">
        <w:tc>
          <w:tcPr>
            <w:tcW w:w="8613" w:type="dxa"/>
          </w:tcPr>
          <w:p w14:paraId="7BC7E3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Somas orthopaedie</w:t>
            </w:r>
          </w:p>
        </w:tc>
        <w:tc>
          <w:tcPr>
            <w:tcW w:w="1452" w:type="dxa"/>
          </w:tcPr>
          <w:p w14:paraId="3E658B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936C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0C254E" w14:textId="77777777" w:rsidTr="00CC423D">
        <w:tc>
          <w:tcPr>
            <w:tcW w:w="8613" w:type="dxa"/>
          </w:tcPr>
          <w:p w14:paraId="787B0A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ST. ANTHONIS Postbus 41 5845 ZG</w:t>
            </w:r>
          </w:p>
        </w:tc>
        <w:tc>
          <w:tcPr>
            <w:tcW w:w="1452" w:type="dxa"/>
          </w:tcPr>
          <w:p w14:paraId="233F7A63" w14:textId="5B784932" w:rsidR="005C1119" w:rsidRPr="00A7389E" w:rsidRDefault="00C6340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5D20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77F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</w:p>
        </w:tc>
        <w:tc>
          <w:tcPr>
            <w:tcW w:w="567" w:type="dxa"/>
          </w:tcPr>
          <w:p w14:paraId="5546F404" w14:textId="77777777" w:rsidR="005C1119" w:rsidRPr="00A7389E" w:rsidRDefault="00C634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EFD1ED" w14:textId="77777777" w:rsidTr="00CC423D">
        <w:tc>
          <w:tcPr>
            <w:tcW w:w="8613" w:type="dxa"/>
          </w:tcPr>
          <w:p w14:paraId="52FFF1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SOMAS) ORTHOPAEDIE als je weer vooruit wilt</w:t>
            </w:r>
          </w:p>
        </w:tc>
        <w:tc>
          <w:tcPr>
            <w:tcW w:w="1452" w:type="dxa"/>
          </w:tcPr>
          <w:p w14:paraId="3FE98F51" w14:textId="7DE428E9" w:rsidR="005C1119" w:rsidRPr="00A7389E" w:rsidRDefault="005C1119" w:rsidP="00815B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7E2BDDFB" w14:textId="77777777" w:rsidR="005C1119" w:rsidRPr="00A7389E" w:rsidRDefault="00FD4B1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6DDF1BBF" w14:textId="77777777" w:rsidTr="00CC423D">
        <w:tc>
          <w:tcPr>
            <w:tcW w:w="8613" w:type="dxa"/>
          </w:tcPr>
          <w:p w14:paraId="756F9823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ST. ANTHONIS Postbus 41 5845 ZG</w:t>
            </w:r>
          </w:p>
        </w:tc>
        <w:tc>
          <w:tcPr>
            <w:tcW w:w="1452" w:type="dxa"/>
          </w:tcPr>
          <w:p w14:paraId="552C6AED" w14:textId="311AA879" w:rsidR="0033596F" w:rsidRPr="00A7389E" w:rsidRDefault="0033596F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0603</w:t>
            </w:r>
          </w:p>
        </w:tc>
        <w:tc>
          <w:tcPr>
            <w:tcW w:w="567" w:type="dxa"/>
          </w:tcPr>
          <w:p w14:paraId="240EFBD0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952947" w14:textId="77777777" w:rsidTr="00CC423D">
        <w:tc>
          <w:tcPr>
            <w:tcW w:w="8613" w:type="dxa"/>
          </w:tcPr>
          <w:p w14:paraId="23386F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71FA6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4E86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AEE1A8" w14:textId="77777777" w:rsidTr="00CC423D">
        <w:tc>
          <w:tcPr>
            <w:tcW w:w="8613" w:type="dxa"/>
          </w:tcPr>
          <w:p w14:paraId="3C5D70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Flashlight Lighting Equipment</w:t>
            </w:r>
          </w:p>
        </w:tc>
        <w:tc>
          <w:tcPr>
            <w:tcW w:w="1452" w:type="dxa"/>
          </w:tcPr>
          <w:p w14:paraId="67ABBB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209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675FF0" w14:textId="77777777" w:rsidTr="00CC423D">
        <w:tc>
          <w:tcPr>
            <w:tcW w:w="8613" w:type="dxa"/>
          </w:tcPr>
          <w:p w14:paraId="141397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9280 3506 GG</w:t>
            </w:r>
          </w:p>
        </w:tc>
        <w:tc>
          <w:tcPr>
            <w:tcW w:w="1452" w:type="dxa"/>
          </w:tcPr>
          <w:p w14:paraId="4EB6BF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12C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B6BD0F" w14:textId="77777777" w:rsidTr="00CC423D">
        <w:tc>
          <w:tcPr>
            <w:tcW w:w="8613" w:type="dxa"/>
          </w:tcPr>
          <w:p w14:paraId="18D81B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(spotlight) (schuine lijn) Flashlight)</w:t>
            </w:r>
          </w:p>
        </w:tc>
        <w:tc>
          <w:tcPr>
            <w:tcW w:w="1452" w:type="dxa"/>
          </w:tcPr>
          <w:p w14:paraId="3596A460" w14:textId="48F4B15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6F2CCCB9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7CFDF9" w14:textId="77777777" w:rsidTr="00CC423D">
        <w:tc>
          <w:tcPr>
            <w:tcW w:w="8613" w:type="dxa"/>
          </w:tcPr>
          <w:p w14:paraId="117FB900" w14:textId="644BE17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BE8F2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67" w:type="dxa"/>
          </w:tcPr>
          <w:p w14:paraId="62AF7088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06BE840" w14:textId="77777777" w:rsidTr="00CC423D">
        <w:tc>
          <w:tcPr>
            <w:tcW w:w="8613" w:type="dxa"/>
          </w:tcPr>
          <w:p w14:paraId="792841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CENTRAL STUDIOS</w:t>
            </w:r>
          </w:p>
        </w:tc>
        <w:tc>
          <w:tcPr>
            <w:tcW w:w="1452" w:type="dxa"/>
          </w:tcPr>
          <w:p w14:paraId="185B2D02" w14:textId="2A56A70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-0301</w:t>
            </w:r>
          </w:p>
        </w:tc>
        <w:tc>
          <w:tcPr>
            <w:tcW w:w="567" w:type="dxa"/>
          </w:tcPr>
          <w:p w14:paraId="7CDA5E98" w14:textId="3C9EE700" w:rsidR="005C1119" w:rsidRPr="00A7389E" w:rsidRDefault="004C657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5B62BD2" w14:textId="77777777" w:rsidTr="00CC423D">
        <w:tc>
          <w:tcPr>
            <w:tcW w:w="8613" w:type="dxa"/>
          </w:tcPr>
          <w:p w14:paraId="26B9C2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(over driedubbele cirkel: THE (in dubbele rechthoek: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PRODUCTION-FACTORY))</w:t>
            </w:r>
          </w:p>
        </w:tc>
        <w:tc>
          <w:tcPr>
            <w:tcW w:w="1452" w:type="dxa"/>
          </w:tcPr>
          <w:p w14:paraId="3F79E7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-0894</w:t>
            </w:r>
          </w:p>
        </w:tc>
        <w:tc>
          <w:tcPr>
            <w:tcW w:w="567" w:type="dxa"/>
          </w:tcPr>
          <w:p w14:paraId="42C47480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45DF9F24" w14:textId="77777777" w:rsidTr="00CC423D">
        <w:tc>
          <w:tcPr>
            <w:tcW w:w="8613" w:type="dxa"/>
          </w:tcPr>
          <w:p w14:paraId="38BBB82F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9280 3506 GG</w:t>
            </w:r>
          </w:p>
        </w:tc>
        <w:tc>
          <w:tcPr>
            <w:tcW w:w="1452" w:type="dxa"/>
          </w:tcPr>
          <w:p w14:paraId="1495B2F3" w14:textId="77777777" w:rsidR="00C63408" w:rsidRPr="00A7389E" w:rsidRDefault="00791703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567" w:type="dxa"/>
          </w:tcPr>
          <w:p w14:paraId="4DFEDFE1" w14:textId="77777777" w:rsidR="00C63408" w:rsidRPr="00A7389E" w:rsidRDefault="00791703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63408" w:rsidRPr="00A7389E" w14:paraId="03BAC68F" w14:textId="77777777" w:rsidTr="00CC423D">
        <w:tc>
          <w:tcPr>
            <w:tcW w:w="8613" w:type="dxa"/>
          </w:tcPr>
          <w:p w14:paraId="2EE91134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(spotlight) (schuine lijn) Flashlight)</w:t>
            </w:r>
          </w:p>
        </w:tc>
        <w:tc>
          <w:tcPr>
            <w:tcW w:w="1452" w:type="dxa"/>
          </w:tcPr>
          <w:p w14:paraId="3E45CBA9" w14:textId="456E59C1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03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0403</w:t>
            </w:r>
          </w:p>
        </w:tc>
        <w:tc>
          <w:tcPr>
            <w:tcW w:w="567" w:type="dxa"/>
          </w:tcPr>
          <w:p w14:paraId="16A2EF15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F22A90" w:rsidRPr="00A7389E" w14:paraId="40E7AAFD" w14:textId="77777777" w:rsidTr="00A43305">
        <w:tc>
          <w:tcPr>
            <w:tcW w:w="8613" w:type="dxa"/>
          </w:tcPr>
          <w:p w14:paraId="4E93C2AE" w14:textId="5495D1B9" w:rsidR="00F22A90" w:rsidRPr="00A7389E" w:rsidRDefault="00F22A90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5A06C99" w14:textId="5020B091" w:rsidR="00F22A90" w:rsidRPr="00A7389E" w:rsidRDefault="00F22A90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</w:p>
        </w:tc>
        <w:tc>
          <w:tcPr>
            <w:tcW w:w="567" w:type="dxa"/>
          </w:tcPr>
          <w:p w14:paraId="4672E5D3" w14:textId="77777777" w:rsidR="00F22A90" w:rsidRPr="00A7389E" w:rsidRDefault="00F22A90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3A2A700" w14:textId="77777777" w:rsidTr="00CC423D">
        <w:tc>
          <w:tcPr>
            <w:tcW w:w="8613" w:type="dxa"/>
          </w:tcPr>
          <w:p w14:paraId="2F600B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2B2A0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347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23A809" w14:textId="77777777" w:rsidTr="00CC423D">
        <w:tc>
          <w:tcPr>
            <w:tcW w:w="8613" w:type="dxa"/>
          </w:tcPr>
          <w:p w14:paraId="11ED5F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stja Woningstichting St. Joseph Almelo</w:t>
            </w:r>
          </w:p>
        </w:tc>
        <w:tc>
          <w:tcPr>
            <w:tcW w:w="1452" w:type="dxa"/>
          </w:tcPr>
          <w:p w14:paraId="5A87BD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A12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107FC5" w14:textId="77777777" w:rsidTr="00CC423D">
        <w:tc>
          <w:tcPr>
            <w:tcW w:w="8613" w:type="dxa"/>
          </w:tcPr>
          <w:p w14:paraId="44F259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ALMELO Postbus 33 7600 AA</w:t>
            </w:r>
          </w:p>
        </w:tc>
        <w:tc>
          <w:tcPr>
            <w:tcW w:w="1452" w:type="dxa"/>
          </w:tcPr>
          <w:p w14:paraId="20673E28" w14:textId="2DECD1D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4C65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3C8451F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81D037B" w14:textId="77777777" w:rsidTr="00CC423D">
        <w:tc>
          <w:tcPr>
            <w:tcW w:w="8613" w:type="dxa"/>
          </w:tcPr>
          <w:p w14:paraId="050263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(auto met stja) (lijn) 24 UUR PER DAG BEREIKBAAR</w:t>
            </w:r>
          </w:p>
        </w:tc>
        <w:tc>
          <w:tcPr>
            <w:tcW w:w="1452" w:type="dxa"/>
          </w:tcPr>
          <w:p w14:paraId="47A8B7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2E860FE8" w14:textId="0C2D9D88" w:rsidR="005C1119" w:rsidRPr="00A7389E" w:rsidRDefault="004C657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2D7A29" w:rsidRPr="00A7389E" w14:paraId="36F9A4DA" w14:textId="77777777" w:rsidTr="00CC423D">
        <w:tc>
          <w:tcPr>
            <w:tcW w:w="8613" w:type="dxa"/>
          </w:tcPr>
          <w:p w14:paraId="3C1B7B79" w14:textId="77777777" w:rsidR="002D7A29" w:rsidRPr="00A7389E" w:rsidRDefault="002D7A29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vakantie (zon, man)</w:t>
            </w:r>
          </w:p>
        </w:tc>
        <w:tc>
          <w:tcPr>
            <w:tcW w:w="1452" w:type="dxa"/>
          </w:tcPr>
          <w:p w14:paraId="055C991E" w14:textId="77777777" w:rsidR="002D7A29" w:rsidRPr="00A7389E" w:rsidRDefault="002D7A29" w:rsidP="002D7A2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C6AC44D" w14:textId="5A83D621" w:rsidR="002D7A29" w:rsidRPr="00A7389E" w:rsidRDefault="0055668C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518051B7" w14:textId="77777777" w:rsidTr="00CC423D">
        <w:tc>
          <w:tcPr>
            <w:tcW w:w="8613" w:type="dxa"/>
          </w:tcPr>
          <w:p w14:paraId="223601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(2 sneeuwpoppen met bergen en bomen, met op bord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stja)</w:t>
            </w:r>
          </w:p>
        </w:tc>
        <w:tc>
          <w:tcPr>
            <w:tcW w:w="1452" w:type="dxa"/>
          </w:tcPr>
          <w:p w14:paraId="0CED48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67" w:type="dxa"/>
          </w:tcPr>
          <w:p w14:paraId="05F635F3" w14:textId="397695CD" w:rsidR="005C1119" w:rsidRPr="00A7389E" w:rsidRDefault="0077061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1F8EEF10" w14:textId="77777777" w:rsidTr="00CC423D">
        <w:tc>
          <w:tcPr>
            <w:tcW w:w="8613" w:type="dxa"/>
          </w:tcPr>
          <w:p w14:paraId="42CBBA4A" w14:textId="77777777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75 STJA 1919-1994</w:t>
            </w:r>
          </w:p>
        </w:tc>
        <w:tc>
          <w:tcPr>
            <w:tcW w:w="1452" w:type="dxa"/>
          </w:tcPr>
          <w:p w14:paraId="1CB67670" w14:textId="0F7B304A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0494-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EEA5A17" w14:textId="03F838B7" w:rsidR="00C63408" w:rsidRPr="00A7389E" w:rsidRDefault="005349A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2D7A29" w:rsidRPr="00A7389E" w14:paraId="40AE02FB" w14:textId="77777777" w:rsidTr="00CC423D">
        <w:tc>
          <w:tcPr>
            <w:tcW w:w="8613" w:type="dxa"/>
          </w:tcPr>
          <w:p w14:paraId="4975EFF6" w14:textId="77777777" w:rsidR="002D7A29" w:rsidRPr="00A7389E" w:rsidRDefault="002D7A29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Huursubsidie (mannetje)</w:t>
            </w:r>
          </w:p>
        </w:tc>
        <w:tc>
          <w:tcPr>
            <w:tcW w:w="1452" w:type="dxa"/>
          </w:tcPr>
          <w:p w14:paraId="4C837E38" w14:textId="77777777" w:rsidR="002D7A29" w:rsidRPr="00A7389E" w:rsidRDefault="002D7A29" w:rsidP="002D7A2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6B8DF99E" w14:textId="25B95684" w:rsidR="002D7A29" w:rsidRPr="00A7389E" w:rsidRDefault="0055668C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2D7A29" w:rsidRPr="00A7389E" w14:paraId="24D3CEEA" w14:textId="77777777" w:rsidTr="00CC423D">
        <w:tc>
          <w:tcPr>
            <w:tcW w:w="8613" w:type="dxa"/>
          </w:tcPr>
          <w:p w14:paraId="6EB53644" w14:textId="77777777" w:rsidR="002D7A29" w:rsidRPr="00A7389E" w:rsidRDefault="002D7A29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 STJA 1919-1999</w:t>
            </w:r>
          </w:p>
        </w:tc>
        <w:tc>
          <w:tcPr>
            <w:tcW w:w="1452" w:type="dxa"/>
          </w:tcPr>
          <w:p w14:paraId="38EFBBCD" w14:textId="77777777" w:rsidR="002D7A29" w:rsidRPr="00A7389E" w:rsidRDefault="002D7A29" w:rsidP="002D7A2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60046CEE" w14:textId="692814D9" w:rsidR="002D7A29" w:rsidRPr="00A7389E" w:rsidRDefault="0055668C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2D7A29" w:rsidRPr="00A7389E" w14:paraId="58375584" w14:textId="77777777" w:rsidTr="00CC423D">
        <w:tc>
          <w:tcPr>
            <w:tcW w:w="8613" w:type="dxa"/>
          </w:tcPr>
          <w:p w14:paraId="6CB5A26C" w14:textId="77777777" w:rsidR="002D7A29" w:rsidRPr="00A7389E" w:rsidRDefault="002D7A29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Zalig Kerstfeest (kaars, hulst)</w:t>
            </w:r>
          </w:p>
        </w:tc>
        <w:tc>
          <w:tcPr>
            <w:tcW w:w="1452" w:type="dxa"/>
          </w:tcPr>
          <w:p w14:paraId="0F250B03" w14:textId="77777777" w:rsidR="002D7A29" w:rsidRPr="00A7389E" w:rsidRDefault="002D7A29" w:rsidP="002D7A2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1B243CA5" w14:textId="4F57B287" w:rsidR="002D7A29" w:rsidRPr="00A7389E" w:rsidRDefault="0055668C" w:rsidP="002D7A2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C63408" w:rsidRPr="00A7389E" w14:paraId="7DFFB76C" w14:textId="77777777" w:rsidTr="00CC423D">
        <w:tc>
          <w:tcPr>
            <w:tcW w:w="8613" w:type="dxa"/>
          </w:tcPr>
          <w:p w14:paraId="5DD87F0B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ALMELO Postbus 33 7600 AA</w:t>
            </w:r>
          </w:p>
        </w:tc>
        <w:tc>
          <w:tcPr>
            <w:tcW w:w="1452" w:type="dxa"/>
          </w:tcPr>
          <w:p w14:paraId="558EBDE2" w14:textId="77777777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-1002</w:t>
            </w:r>
          </w:p>
        </w:tc>
        <w:tc>
          <w:tcPr>
            <w:tcW w:w="567" w:type="dxa"/>
          </w:tcPr>
          <w:p w14:paraId="60176EBA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AC630CC" w14:textId="77777777" w:rsidTr="00CC423D">
        <w:tc>
          <w:tcPr>
            <w:tcW w:w="8613" w:type="dxa"/>
          </w:tcPr>
          <w:p w14:paraId="562CB2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DB0D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916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948A00" w14:textId="77777777" w:rsidTr="00CC423D">
        <w:tc>
          <w:tcPr>
            <w:tcW w:w="8613" w:type="dxa"/>
          </w:tcPr>
          <w:p w14:paraId="704ABC7A" w14:textId="77777777" w:rsidR="005C1119" w:rsidRPr="00A7389E" w:rsidRDefault="005C1119" w:rsidP="006E2B6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Gemeentepolitie Den Helder/Politie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Noord-Holland Noord, basiseenheid Den Helder-Texel</w:t>
            </w:r>
          </w:p>
        </w:tc>
        <w:tc>
          <w:tcPr>
            <w:tcW w:w="1452" w:type="dxa"/>
          </w:tcPr>
          <w:p w14:paraId="7E2D814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C4EB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29DED2" w14:textId="77777777" w:rsidTr="00CC423D">
        <w:tc>
          <w:tcPr>
            <w:tcW w:w="8613" w:type="dxa"/>
          </w:tcPr>
          <w:p w14:paraId="287F01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15B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DEN HELDER Postbus 37 1780 AA</w:t>
            </w:r>
          </w:p>
        </w:tc>
        <w:tc>
          <w:tcPr>
            <w:tcW w:w="1452" w:type="dxa"/>
          </w:tcPr>
          <w:p w14:paraId="2B734E90" w14:textId="19E3B58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7119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0199B10D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349A8" w:rsidRPr="00A7389E" w14:paraId="53898A55" w14:textId="77777777" w:rsidTr="0098332B">
        <w:tc>
          <w:tcPr>
            <w:tcW w:w="8613" w:type="dxa"/>
          </w:tcPr>
          <w:p w14:paraId="47A48F88" w14:textId="15B84195" w:rsidR="005349A8" w:rsidRPr="00A7389E" w:rsidRDefault="005349A8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DEN HELDER Postbus 37 1780 AA</w:t>
            </w:r>
          </w:p>
        </w:tc>
        <w:tc>
          <w:tcPr>
            <w:tcW w:w="1452" w:type="dxa"/>
          </w:tcPr>
          <w:p w14:paraId="0F2340C2" w14:textId="3F8133D6" w:rsidR="005349A8" w:rsidRPr="00A7389E" w:rsidRDefault="005349A8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5677F89D" w14:textId="77777777" w:rsidR="005349A8" w:rsidRPr="00A7389E" w:rsidRDefault="005349A8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9D3CE8" w14:textId="77777777" w:rsidTr="00CC423D">
        <w:tc>
          <w:tcPr>
            <w:tcW w:w="8613" w:type="dxa"/>
          </w:tcPr>
          <w:p w14:paraId="6155E0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8DB0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ABC4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35AC1E" w14:textId="77777777" w:rsidTr="00CC423D">
        <w:tc>
          <w:tcPr>
            <w:tcW w:w="8613" w:type="dxa"/>
          </w:tcPr>
          <w:p w14:paraId="373680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Bestuurscommissie Werkvoorziening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Brabant-Noordoost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/IBN Bestuur</w:t>
            </w:r>
          </w:p>
        </w:tc>
        <w:tc>
          <w:tcPr>
            <w:tcW w:w="1452" w:type="dxa"/>
          </w:tcPr>
          <w:p w14:paraId="40E4D2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7511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DB2FD7" w14:textId="77777777" w:rsidTr="00CC423D">
        <w:tc>
          <w:tcPr>
            <w:tcW w:w="8613" w:type="dxa"/>
          </w:tcPr>
          <w:p w14:paraId="0118C070" w14:textId="77777777" w:rsidR="005C1119" w:rsidRPr="00A7389E" w:rsidRDefault="005C1119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OSS Postbus 163 5340 AD</w:t>
            </w:r>
          </w:p>
        </w:tc>
        <w:tc>
          <w:tcPr>
            <w:tcW w:w="1452" w:type="dxa"/>
          </w:tcPr>
          <w:p w14:paraId="2D9B2B61" w14:textId="0E715A1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349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4DC05E7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1C3DD5" w14:textId="77777777" w:rsidTr="00CC423D">
        <w:tc>
          <w:tcPr>
            <w:tcW w:w="8613" w:type="dxa"/>
          </w:tcPr>
          <w:p w14:paraId="2EC747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(8 schuine lijnen, 3 "planten") W)</w:t>
            </w:r>
          </w:p>
        </w:tc>
        <w:tc>
          <w:tcPr>
            <w:tcW w:w="1452" w:type="dxa"/>
          </w:tcPr>
          <w:p w14:paraId="2E015E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05967BE9" w14:textId="77777777" w:rsidR="005C1119" w:rsidRPr="00A7389E" w:rsidRDefault="0008461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1337F284" w14:textId="77777777" w:rsidTr="00CC423D">
        <w:tc>
          <w:tcPr>
            <w:tcW w:w="8613" w:type="dxa"/>
          </w:tcPr>
          <w:p w14:paraId="4B7D0A51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OSS Postbus 163 5340 AD</w:t>
            </w:r>
          </w:p>
        </w:tc>
        <w:tc>
          <w:tcPr>
            <w:tcW w:w="1452" w:type="dxa"/>
          </w:tcPr>
          <w:p w14:paraId="17019BAC" w14:textId="4768CC68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D7A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24EC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403</w:t>
            </w:r>
          </w:p>
        </w:tc>
        <w:tc>
          <w:tcPr>
            <w:tcW w:w="567" w:type="dxa"/>
          </w:tcPr>
          <w:p w14:paraId="33BDCB95" w14:textId="4F6CF4BA" w:rsidR="00C63408" w:rsidRPr="00A7389E" w:rsidRDefault="00924EC6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D2CE7A" w14:textId="77777777" w:rsidTr="00CC423D">
        <w:tc>
          <w:tcPr>
            <w:tcW w:w="8613" w:type="dxa"/>
          </w:tcPr>
          <w:p w14:paraId="645F6E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C134F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DDCB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3A796F" w14:textId="77777777" w:rsidTr="00CC423D">
        <w:tc>
          <w:tcPr>
            <w:tcW w:w="8613" w:type="dxa"/>
          </w:tcPr>
          <w:p w14:paraId="3047CDAD" w14:textId="2441A3D2" w:rsidR="005C1119" w:rsidRPr="00C6340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50545</w:t>
            </w:r>
            <w:r w:rsidR="00C6340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5349A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Hilleshög Holland bv</w:t>
            </w:r>
            <w:r w:rsidR="00AA438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/Novartis Seeds bv</w:t>
            </w:r>
          </w:p>
        </w:tc>
        <w:tc>
          <w:tcPr>
            <w:tcW w:w="1452" w:type="dxa"/>
          </w:tcPr>
          <w:p w14:paraId="4DAA37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F22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3408" w:rsidRPr="00A7389E" w14:paraId="6B34305E" w14:textId="77777777" w:rsidTr="00CC423D">
        <w:tc>
          <w:tcPr>
            <w:tcW w:w="8613" w:type="dxa"/>
          </w:tcPr>
          <w:p w14:paraId="435164F3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ZEEWOLDE Ooievaarsweg 10 3897 LG</w:t>
            </w:r>
          </w:p>
        </w:tc>
        <w:tc>
          <w:tcPr>
            <w:tcW w:w="1452" w:type="dxa"/>
          </w:tcPr>
          <w:p w14:paraId="249A9F03" w14:textId="20CA9374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349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0993-0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5AD2FCAC" w14:textId="78AC7E35" w:rsidR="00C63408" w:rsidRPr="00A7389E" w:rsidRDefault="005349A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058F518A" w14:textId="77777777" w:rsidTr="00CC423D">
        <w:tc>
          <w:tcPr>
            <w:tcW w:w="8613" w:type="dxa"/>
          </w:tcPr>
          <w:p w14:paraId="4C3076D7" w14:textId="192035B5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22A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(suikerbiet) SUIKERBIETENZAAD</w:t>
            </w:r>
          </w:p>
        </w:tc>
        <w:tc>
          <w:tcPr>
            <w:tcW w:w="1452" w:type="dxa"/>
          </w:tcPr>
          <w:p w14:paraId="7A4BF722" w14:textId="561CDB40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22A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</w:p>
        </w:tc>
        <w:tc>
          <w:tcPr>
            <w:tcW w:w="567" w:type="dxa"/>
          </w:tcPr>
          <w:p w14:paraId="4F54DC2C" w14:textId="16472EDB" w:rsidR="00C63408" w:rsidRPr="00A7389E" w:rsidRDefault="00F22A90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F22A90" w:rsidRPr="00A7389E" w14:paraId="14972246" w14:textId="77777777" w:rsidTr="00A43305">
        <w:tc>
          <w:tcPr>
            <w:tcW w:w="8613" w:type="dxa"/>
          </w:tcPr>
          <w:p w14:paraId="3CE8EC92" w14:textId="00F2B2C9" w:rsidR="00F22A90" w:rsidRPr="00A7389E" w:rsidRDefault="00F22A90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(kaars, cirkel, takjes, hulst)</w:t>
            </w:r>
          </w:p>
        </w:tc>
        <w:tc>
          <w:tcPr>
            <w:tcW w:w="1452" w:type="dxa"/>
          </w:tcPr>
          <w:p w14:paraId="4EC879CD" w14:textId="77777777" w:rsidR="00F22A90" w:rsidRPr="00A7389E" w:rsidRDefault="00F22A90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BF5825D" w14:textId="77777777" w:rsidR="00F22A90" w:rsidRPr="00A7389E" w:rsidRDefault="00F22A90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5F5D473" w14:textId="77777777" w:rsidTr="00CC423D">
        <w:tc>
          <w:tcPr>
            <w:tcW w:w="8613" w:type="dxa"/>
          </w:tcPr>
          <w:p w14:paraId="6637CE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FB28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4C87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369747" w14:textId="77777777" w:rsidTr="00CC423D">
        <w:tc>
          <w:tcPr>
            <w:tcW w:w="8613" w:type="dxa"/>
          </w:tcPr>
          <w:p w14:paraId="42E3E8B0" w14:textId="7C9FBD9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Loontjens Automaten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/Holland Snooker bv</w:t>
            </w:r>
            <w:r w:rsidR="005349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/Christoffel Groep</w:t>
            </w:r>
          </w:p>
        </w:tc>
        <w:tc>
          <w:tcPr>
            <w:tcW w:w="1452" w:type="dxa"/>
          </w:tcPr>
          <w:p w14:paraId="3C6288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1C35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21A63C" w14:textId="77777777" w:rsidTr="00CC423D">
        <w:tc>
          <w:tcPr>
            <w:tcW w:w="8613" w:type="dxa"/>
          </w:tcPr>
          <w:p w14:paraId="6D566E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MIDDELBURG Dam 21 4331 GE</w:t>
            </w:r>
          </w:p>
        </w:tc>
        <w:tc>
          <w:tcPr>
            <w:tcW w:w="1452" w:type="dxa"/>
          </w:tcPr>
          <w:p w14:paraId="27E30A86" w14:textId="682D7617" w:rsidR="005C1119" w:rsidRPr="00A7389E" w:rsidRDefault="0033596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0499-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C1783A1" w14:textId="77777777" w:rsidR="005C1119" w:rsidRPr="00A7389E" w:rsidRDefault="0033596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7FF7839" w14:textId="77777777" w:rsidTr="00CC423D">
        <w:tc>
          <w:tcPr>
            <w:tcW w:w="8613" w:type="dxa"/>
          </w:tcPr>
          <w:p w14:paraId="4EF3111B" w14:textId="2161E63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(huis</w:t>
            </w:r>
            <w:r w:rsidR="00D23B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Dam 21)</w:t>
            </w:r>
          </w:p>
        </w:tc>
        <w:tc>
          <w:tcPr>
            <w:tcW w:w="1452" w:type="dxa"/>
          </w:tcPr>
          <w:p w14:paraId="5DE41352" w14:textId="14837E95" w:rsidR="005C1119" w:rsidRPr="00A7389E" w:rsidRDefault="006E2B6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349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23B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797</w:t>
            </w:r>
          </w:p>
        </w:tc>
        <w:tc>
          <w:tcPr>
            <w:tcW w:w="567" w:type="dxa"/>
          </w:tcPr>
          <w:p w14:paraId="11C61AD1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607EE5BC" w14:textId="77777777" w:rsidTr="00CC423D">
        <w:tc>
          <w:tcPr>
            <w:tcW w:w="8613" w:type="dxa"/>
          </w:tcPr>
          <w:p w14:paraId="1EB41AAB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MIDDELBURG Dam 21 4331 GE</w:t>
            </w:r>
          </w:p>
        </w:tc>
        <w:tc>
          <w:tcPr>
            <w:tcW w:w="1452" w:type="dxa"/>
          </w:tcPr>
          <w:p w14:paraId="7E6FE49D" w14:textId="77777777" w:rsidR="0033596F" w:rsidRPr="00A7389E" w:rsidRDefault="0033596F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14:paraId="25A25AB7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584400" w14:textId="77777777" w:rsidTr="00CC423D">
        <w:tc>
          <w:tcPr>
            <w:tcW w:w="8613" w:type="dxa"/>
          </w:tcPr>
          <w:p w14:paraId="7F4053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1D17A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5072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9A2EEF" w14:textId="77777777" w:rsidTr="00CC423D">
        <w:tc>
          <w:tcPr>
            <w:tcW w:w="8613" w:type="dxa"/>
          </w:tcPr>
          <w:p w14:paraId="5635AA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ROI Opleidings Instituut voor de Rijksoverheid</w:t>
            </w:r>
          </w:p>
        </w:tc>
        <w:tc>
          <w:tcPr>
            <w:tcW w:w="1452" w:type="dxa"/>
          </w:tcPr>
          <w:p w14:paraId="63C8123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700C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B4E44A" w14:textId="77777777" w:rsidTr="00CC423D">
        <w:tc>
          <w:tcPr>
            <w:tcW w:w="8613" w:type="dxa"/>
          </w:tcPr>
          <w:p w14:paraId="1C073F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Raamweg 9-11 2596 HL</w:t>
            </w:r>
          </w:p>
        </w:tc>
        <w:tc>
          <w:tcPr>
            <w:tcW w:w="1452" w:type="dxa"/>
          </w:tcPr>
          <w:p w14:paraId="5D0F453D" w14:textId="0EF55A28" w:rsidR="005C1119" w:rsidRPr="00A7389E" w:rsidRDefault="00C6340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03A3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2DE00F3A" w14:textId="77777777" w:rsidR="005C1119" w:rsidRPr="00A7389E" w:rsidRDefault="00C6340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C00A0B9" w14:textId="77777777" w:rsidTr="00CC423D">
        <w:tc>
          <w:tcPr>
            <w:tcW w:w="8613" w:type="dxa"/>
          </w:tcPr>
          <w:p w14:paraId="41A691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ROI) Opleidings Instituut voor de Rijksoverheid</w:t>
            </w:r>
          </w:p>
        </w:tc>
        <w:tc>
          <w:tcPr>
            <w:tcW w:w="1452" w:type="dxa"/>
          </w:tcPr>
          <w:p w14:paraId="2E2A7736" w14:textId="771DD28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A147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2E2C13CE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6E03ECF8" w14:textId="77777777" w:rsidTr="00CC423D">
        <w:tc>
          <w:tcPr>
            <w:tcW w:w="8613" w:type="dxa"/>
          </w:tcPr>
          <w:p w14:paraId="6F22BFB5" w14:textId="77777777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Herengracht 23 2511 EG</w:t>
            </w:r>
          </w:p>
        </w:tc>
        <w:tc>
          <w:tcPr>
            <w:tcW w:w="1452" w:type="dxa"/>
          </w:tcPr>
          <w:p w14:paraId="23216F2D" w14:textId="77777777" w:rsidR="00C63408" w:rsidRPr="00A7389E" w:rsidRDefault="00C63408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2E4E4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3408" w:rsidRPr="00A7389E" w14:paraId="630F6631" w14:textId="77777777" w:rsidTr="00CC423D">
        <w:tc>
          <w:tcPr>
            <w:tcW w:w="8613" w:type="dxa"/>
          </w:tcPr>
          <w:p w14:paraId="27A6E6BF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ROI) Opleidings Instituut voor de Rijksoverheid</w:t>
            </w:r>
          </w:p>
        </w:tc>
        <w:tc>
          <w:tcPr>
            <w:tcW w:w="1452" w:type="dxa"/>
          </w:tcPr>
          <w:p w14:paraId="48EF0294" w14:textId="4590733F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61D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commentRangeStart w:id="32"/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commentRangeEnd w:id="32"/>
            <w:r w:rsidR="00540300">
              <w:rPr>
                <w:rStyle w:val="Verwijzingopmerking"/>
              </w:rPr>
              <w:commentReference w:id="32"/>
            </w:r>
          </w:p>
        </w:tc>
        <w:tc>
          <w:tcPr>
            <w:tcW w:w="567" w:type="dxa"/>
          </w:tcPr>
          <w:p w14:paraId="1442D5C3" w14:textId="77777777" w:rsidR="00C63408" w:rsidRPr="00A7389E" w:rsidRDefault="00DA4734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74510" w:rsidRPr="00A7389E" w14:paraId="2B255356" w14:textId="77777777" w:rsidTr="00CC423D">
        <w:tc>
          <w:tcPr>
            <w:tcW w:w="8613" w:type="dxa"/>
          </w:tcPr>
          <w:p w14:paraId="60D04329" w14:textId="77777777" w:rsidR="00074510" w:rsidRPr="00A7389E" w:rsidRDefault="00C63408" w:rsidP="000745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07451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="0007451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07451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's-GRAVENHAGE </w:t>
            </w:r>
            <w:r w:rsidR="0007451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Herengracht 23 2511 EG</w:t>
            </w:r>
          </w:p>
        </w:tc>
        <w:tc>
          <w:tcPr>
            <w:tcW w:w="1452" w:type="dxa"/>
          </w:tcPr>
          <w:p w14:paraId="30AD622C" w14:textId="20B2F653" w:rsidR="00074510" w:rsidRPr="00A7389E" w:rsidRDefault="00074510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04D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12E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1106</w:t>
            </w:r>
          </w:p>
        </w:tc>
        <w:tc>
          <w:tcPr>
            <w:tcW w:w="567" w:type="dxa"/>
          </w:tcPr>
          <w:p w14:paraId="069C0981" w14:textId="784359B7" w:rsidR="00074510" w:rsidRPr="00A7389E" w:rsidRDefault="00540300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63408" w:rsidRPr="00A7389E" w14:paraId="6C89C13E" w14:textId="77777777" w:rsidTr="00CC423D">
        <w:tc>
          <w:tcPr>
            <w:tcW w:w="8613" w:type="dxa"/>
          </w:tcPr>
          <w:p w14:paraId="51FAC9EE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ROI) Opleidings Instituut voor de Rijksoverheid</w:t>
            </w:r>
          </w:p>
        </w:tc>
        <w:tc>
          <w:tcPr>
            <w:tcW w:w="1452" w:type="dxa"/>
          </w:tcPr>
          <w:p w14:paraId="1D219870" w14:textId="57209784" w:rsidR="00C63408" w:rsidRPr="00A7389E" w:rsidRDefault="00C63408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12E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505</w:t>
            </w:r>
          </w:p>
        </w:tc>
        <w:tc>
          <w:tcPr>
            <w:tcW w:w="567" w:type="dxa"/>
          </w:tcPr>
          <w:p w14:paraId="2CE1C686" w14:textId="2E974111" w:rsidR="00C63408" w:rsidRPr="00A7389E" w:rsidRDefault="00540300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98539D" w14:textId="77777777" w:rsidTr="00CC423D">
        <w:tc>
          <w:tcPr>
            <w:tcW w:w="8613" w:type="dxa"/>
          </w:tcPr>
          <w:p w14:paraId="7BC75B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FD52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4928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63BB2B" w14:textId="77777777" w:rsidTr="00CC423D">
        <w:tc>
          <w:tcPr>
            <w:tcW w:w="8613" w:type="dxa"/>
          </w:tcPr>
          <w:p w14:paraId="41CCB0A3" w14:textId="77777777" w:rsidR="005C1119" w:rsidRPr="00C6340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50548</w:t>
            </w:r>
            <w:r w:rsidR="00C6340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64A127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F80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3408" w:rsidRPr="00A7389E" w14:paraId="2A09A91B" w14:textId="77777777" w:rsidTr="00CC423D">
        <w:tc>
          <w:tcPr>
            <w:tcW w:w="8613" w:type="dxa"/>
          </w:tcPr>
          <w:p w14:paraId="28105583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Hertogenbosch St.Jorisstraat 11 5211 HA</w:t>
            </w:r>
          </w:p>
        </w:tc>
        <w:tc>
          <w:tcPr>
            <w:tcW w:w="1452" w:type="dxa"/>
          </w:tcPr>
          <w:p w14:paraId="15AD43DB" w14:textId="77777777" w:rsidR="00C63408" w:rsidRPr="00A7389E" w:rsidRDefault="00C63408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10E40E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3408" w:rsidRPr="00A7389E" w14:paraId="1F6A3C54" w14:textId="77777777" w:rsidTr="00CC423D">
        <w:tc>
          <w:tcPr>
            <w:tcW w:w="8613" w:type="dxa"/>
          </w:tcPr>
          <w:p w14:paraId="4FA9373E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(monogram Gjvw) Gespecialiseerd Jeugd- en Volwassenenwerk S.P.D. regio ‘s-Hertogenbosch</w:t>
            </w:r>
          </w:p>
        </w:tc>
        <w:tc>
          <w:tcPr>
            <w:tcW w:w="1452" w:type="dxa"/>
          </w:tcPr>
          <w:p w14:paraId="29B91579" w14:textId="77777777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3C799587" w14:textId="2EDC6229" w:rsidR="00C63408" w:rsidRPr="00A7389E" w:rsidRDefault="00540300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C63408" w:rsidRPr="00A7389E" w14:paraId="190093F1" w14:textId="77777777" w:rsidTr="00CC423D">
        <w:tc>
          <w:tcPr>
            <w:tcW w:w="8613" w:type="dxa"/>
          </w:tcPr>
          <w:p w14:paraId="499925A7" w14:textId="77777777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SPD (lijn) Stichting Sociaal Pedagogische Dienst regio ‘s-Hertogenbosch</w:t>
            </w:r>
          </w:p>
        </w:tc>
        <w:tc>
          <w:tcPr>
            <w:tcW w:w="1452" w:type="dxa"/>
          </w:tcPr>
          <w:p w14:paraId="134647EB" w14:textId="77777777" w:rsidR="00C63408" w:rsidRPr="00A7389E" w:rsidRDefault="00C63408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0A41CA75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40300" w:rsidRPr="00A7389E" w14:paraId="701C1274" w14:textId="77777777" w:rsidTr="0098332B">
        <w:tc>
          <w:tcPr>
            <w:tcW w:w="8613" w:type="dxa"/>
          </w:tcPr>
          <w:p w14:paraId="683E4D8C" w14:textId="7FBDC593" w:rsidR="00540300" w:rsidRPr="00A7389E" w:rsidRDefault="00540300" w:rsidP="0054030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’S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HERTOGENBOSCH Sint Teunislaan 3 5231 BS</w:t>
            </w:r>
          </w:p>
        </w:tc>
        <w:tc>
          <w:tcPr>
            <w:tcW w:w="1452" w:type="dxa"/>
          </w:tcPr>
          <w:p w14:paraId="3931DD6F" w14:textId="77777777" w:rsidR="00540300" w:rsidRPr="00A7389E" w:rsidRDefault="00540300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08C28A" w14:textId="77777777" w:rsidR="00540300" w:rsidRPr="00A7389E" w:rsidRDefault="00540300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40300" w:rsidRPr="00A7389E" w14:paraId="164858C3" w14:textId="77777777" w:rsidTr="0098332B">
        <w:tc>
          <w:tcPr>
            <w:tcW w:w="8613" w:type="dxa"/>
          </w:tcPr>
          <w:p w14:paraId="75BB2E3C" w14:textId="66FF555F" w:rsidR="00540300" w:rsidRPr="00A7389E" w:rsidRDefault="00540300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SPD (lijn) Stichting Sociaal Pedagogische Dienst regio ‘s-Hertogenbosch</w:t>
            </w:r>
          </w:p>
        </w:tc>
        <w:tc>
          <w:tcPr>
            <w:tcW w:w="1452" w:type="dxa"/>
          </w:tcPr>
          <w:p w14:paraId="28E9AA7C" w14:textId="22351AC9" w:rsidR="00540300" w:rsidRPr="00A7389E" w:rsidRDefault="00540300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0601</w:t>
            </w:r>
          </w:p>
        </w:tc>
        <w:tc>
          <w:tcPr>
            <w:tcW w:w="567" w:type="dxa"/>
          </w:tcPr>
          <w:p w14:paraId="273E2619" w14:textId="736FCBBD" w:rsidR="00540300" w:rsidRPr="00A7389E" w:rsidRDefault="00540300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pa*</w:t>
            </w:r>
          </w:p>
        </w:tc>
      </w:tr>
      <w:tr w:rsidR="00791703" w:rsidRPr="00A7389E" w14:paraId="16148A53" w14:textId="77777777" w:rsidTr="00CC423D">
        <w:tc>
          <w:tcPr>
            <w:tcW w:w="8613" w:type="dxa"/>
          </w:tcPr>
          <w:p w14:paraId="4638492F" w14:textId="44C16AD6" w:rsidR="00791703" w:rsidRPr="00A7389E" w:rsidRDefault="00540300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79170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79170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</w:t>
            </w:r>
            <w:r w:rsidR="0079170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HERTOGENBOSCH Sint Teunislaan 3 5231 BS</w:t>
            </w:r>
          </w:p>
        </w:tc>
        <w:tc>
          <w:tcPr>
            <w:tcW w:w="1452" w:type="dxa"/>
          </w:tcPr>
          <w:p w14:paraId="785C7899" w14:textId="1FD0A216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24B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0904</w:t>
            </w:r>
          </w:p>
        </w:tc>
        <w:tc>
          <w:tcPr>
            <w:tcW w:w="567" w:type="dxa"/>
          </w:tcPr>
          <w:p w14:paraId="0E8B6E56" w14:textId="2F27C11E" w:rsidR="00791703" w:rsidRPr="00A7389E" w:rsidRDefault="00CD57F1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D3A41" w:rsidRPr="00A7389E" w14:paraId="2ACA86A3" w14:textId="77777777" w:rsidTr="00116832">
        <w:tc>
          <w:tcPr>
            <w:tcW w:w="8613" w:type="dxa"/>
          </w:tcPr>
          <w:p w14:paraId="1D9EA11F" w14:textId="0011BAB7" w:rsidR="009D3A41" w:rsidRPr="00A7389E" w:rsidRDefault="009D3A4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SPD (lijn) Stichting SPD regio ‘s-Hertogenbosch</w:t>
            </w:r>
          </w:p>
        </w:tc>
        <w:tc>
          <w:tcPr>
            <w:tcW w:w="1452" w:type="dxa"/>
          </w:tcPr>
          <w:p w14:paraId="6997E53F" w14:textId="77E38B16" w:rsidR="009D3A41" w:rsidRPr="00A7389E" w:rsidRDefault="009D3A41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03428A91" w14:textId="34288883" w:rsidR="009D3A41" w:rsidRPr="00A7389E" w:rsidRDefault="009D3A4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A9E4D1C" w14:textId="77777777" w:rsidTr="00CC423D">
        <w:tc>
          <w:tcPr>
            <w:tcW w:w="8613" w:type="dxa"/>
          </w:tcPr>
          <w:p w14:paraId="2D0B44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55A4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1B4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0DCA9D" w14:textId="77777777" w:rsidTr="00CC423D">
        <w:tc>
          <w:tcPr>
            <w:tcW w:w="8613" w:type="dxa"/>
          </w:tcPr>
          <w:p w14:paraId="3600FE58" w14:textId="77777777" w:rsidR="005C1119" w:rsidRPr="0007451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50549</w:t>
            </w:r>
            <w:r w:rsidR="0007451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5F2A41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16E2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74510" w:rsidRPr="00A7389E" w14:paraId="7FEAB5B2" w14:textId="77777777" w:rsidTr="00CC423D">
        <w:tc>
          <w:tcPr>
            <w:tcW w:w="8613" w:type="dxa"/>
          </w:tcPr>
          <w:p w14:paraId="3C22BB62" w14:textId="77777777" w:rsidR="00074510" w:rsidRPr="00A7389E" w:rsidRDefault="00074510" w:rsidP="000745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commentRangeStart w:id="33"/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NWS</w:t>
            </w:r>
            <w:commentRangeEnd w:id="33"/>
            <w:r w:rsidR="00DA4734">
              <w:rPr>
                <w:rStyle w:val="Verwijzingopmerking"/>
              </w:rPr>
              <w:commentReference w:id="33"/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WAGENINGEN  Postbus 79 6700 AB</w:t>
            </w:r>
          </w:p>
        </w:tc>
        <w:tc>
          <w:tcPr>
            <w:tcW w:w="1452" w:type="dxa"/>
          </w:tcPr>
          <w:p w14:paraId="1B7B69FB" w14:textId="77777777" w:rsidR="00074510" w:rsidRPr="00A7389E" w:rsidRDefault="00074510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936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D936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689D91AE" w14:textId="77777777" w:rsidR="00074510" w:rsidRPr="00A7389E" w:rsidRDefault="00074510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91703" w:rsidRPr="00A7389E" w14:paraId="6F14275C" w14:textId="77777777" w:rsidTr="00CC423D">
        <w:tc>
          <w:tcPr>
            <w:tcW w:w="8613" w:type="dxa"/>
          </w:tcPr>
          <w:p w14:paraId="6A4966AC" w14:textId="766BD169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CF4BBD0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0595-0795</w:t>
            </w:r>
          </w:p>
        </w:tc>
        <w:tc>
          <w:tcPr>
            <w:tcW w:w="567" w:type="dxa"/>
          </w:tcPr>
          <w:p w14:paraId="73D5E08B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93687" w:rsidRPr="00A7389E" w14:paraId="7EA7341D" w14:textId="77777777" w:rsidTr="00CC423D">
        <w:tc>
          <w:tcPr>
            <w:tcW w:w="8613" w:type="dxa"/>
          </w:tcPr>
          <w:p w14:paraId="7336DFCB" w14:textId="77777777" w:rsidR="00D93687" w:rsidRPr="00A7389E" w:rsidRDefault="00D93687" w:rsidP="0079170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cirkel: cirkel van 25’s, waarin LOOPBAANCENTRUM WAGENINGEN K.L.V. 1973-1998 25 JAAR HET BETERE WERK!)</w:t>
            </w:r>
          </w:p>
        </w:tc>
        <w:tc>
          <w:tcPr>
            <w:tcW w:w="1452" w:type="dxa"/>
          </w:tcPr>
          <w:p w14:paraId="1B3453D4" w14:textId="21618431" w:rsidR="00D93687" w:rsidRPr="00A7389E" w:rsidRDefault="00D93687" w:rsidP="00D9368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749A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98-1298</w:t>
            </w:r>
          </w:p>
        </w:tc>
        <w:tc>
          <w:tcPr>
            <w:tcW w:w="567" w:type="dxa"/>
          </w:tcPr>
          <w:p w14:paraId="4180A0D7" w14:textId="6F21710C" w:rsidR="00D93687" w:rsidRPr="00A7389E" w:rsidRDefault="00E749A0" w:rsidP="00817D7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1AE22BB" w14:textId="77777777" w:rsidTr="00CC423D">
        <w:tc>
          <w:tcPr>
            <w:tcW w:w="8613" w:type="dxa"/>
          </w:tcPr>
          <w:p w14:paraId="6F873E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826C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943B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7868D1" w14:textId="77777777" w:rsidTr="00CC423D">
        <w:tc>
          <w:tcPr>
            <w:tcW w:w="8613" w:type="dxa"/>
          </w:tcPr>
          <w:p w14:paraId="7077386C" w14:textId="77777777" w:rsidR="005C1119" w:rsidRPr="0007451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50550</w:t>
            </w:r>
            <w:r w:rsidR="0007451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Streekschool</w:t>
            </w:r>
          </w:p>
        </w:tc>
        <w:tc>
          <w:tcPr>
            <w:tcW w:w="1452" w:type="dxa"/>
          </w:tcPr>
          <w:p w14:paraId="28BC74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DEA5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74510" w:rsidRPr="00A7389E" w14:paraId="3071DC1C" w14:textId="77777777" w:rsidTr="00CC423D">
        <w:tc>
          <w:tcPr>
            <w:tcW w:w="8613" w:type="dxa"/>
          </w:tcPr>
          <w:p w14:paraId="1E59FEB5" w14:textId="77777777" w:rsidR="00074510" w:rsidRPr="00A7389E" w:rsidRDefault="00074510" w:rsidP="0007451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LEIDEN Postbus 9030 2300 PA</w:t>
            </w:r>
          </w:p>
        </w:tc>
        <w:tc>
          <w:tcPr>
            <w:tcW w:w="1452" w:type="dxa"/>
          </w:tcPr>
          <w:p w14:paraId="7D8D24FD" w14:textId="77777777" w:rsidR="00074510" w:rsidRPr="00A7389E" w:rsidRDefault="00074510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109CE" w14:textId="77777777" w:rsidR="00074510" w:rsidRPr="00A7389E" w:rsidRDefault="00074510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74510" w:rsidRPr="00A7389E" w14:paraId="351C1EA1" w14:textId="77777777" w:rsidTr="00CC423D">
        <w:tc>
          <w:tcPr>
            <w:tcW w:w="8613" w:type="dxa"/>
          </w:tcPr>
          <w:p w14:paraId="1B15E176" w14:textId="77777777" w:rsidR="00074510" w:rsidRPr="00A7389E" w:rsidRDefault="00074510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STREEKSCHOOL VOOR BEROEPSBEGELEIDEND ONDERWIJS IN DE REGIO LEIDEN</w:t>
            </w:r>
          </w:p>
        </w:tc>
        <w:tc>
          <w:tcPr>
            <w:tcW w:w="1452" w:type="dxa"/>
          </w:tcPr>
          <w:p w14:paraId="317723B1" w14:textId="48816453" w:rsidR="00074510" w:rsidRPr="00A7389E" w:rsidRDefault="00074510" w:rsidP="0007451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936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494</w:t>
            </w:r>
          </w:p>
        </w:tc>
        <w:tc>
          <w:tcPr>
            <w:tcW w:w="567" w:type="dxa"/>
          </w:tcPr>
          <w:p w14:paraId="42A0FD24" w14:textId="77777777" w:rsidR="00074510" w:rsidRPr="00A7389E" w:rsidRDefault="00074510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84967" w:rsidRPr="00A7389E" w14:paraId="39B6016E" w14:textId="77777777" w:rsidTr="0098332B">
        <w:tc>
          <w:tcPr>
            <w:tcW w:w="8613" w:type="dxa"/>
          </w:tcPr>
          <w:p w14:paraId="5108CEB1" w14:textId="3AFC31F0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9EE2AF9" w14:textId="289DED02" w:rsidR="00184967" w:rsidRPr="00A7389E" w:rsidRDefault="00184967" w:rsidP="001849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20F38806" w14:textId="77777777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84967" w:rsidRPr="00A7389E" w14:paraId="14A7B41C" w14:textId="77777777" w:rsidTr="0098332B">
        <w:tc>
          <w:tcPr>
            <w:tcW w:w="8613" w:type="dxa"/>
          </w:tcPr>
          <w:p w14:paraId="6090074E" w14:textId="72199A66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STREEKSCHOOL VOOR BEROEPSBEGELEIDEND ONDERWIJS</w:t>
            </w:r>
            <w:r w:rsidRPr="00184967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 xml:space="preserve"> EN VORMINGSWERK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DE REGIO LEIDEN</w:t>
            </w:r>
          </w:p>
        </w:tc>
        <w:tc>
          <w:tcPr>
            <w:tcW w:w="1452" w:type="dxa"/>
          </w:tcPr>
          <w:p w14:paraId="1075286F" w14:textId="6DD18AEE" w:rsidR="00184967" w:rsidRPr="00A7389E" w:rsidRDefault="00184967" w:rsidP="001849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</w:t>
            </w:r>
          </w:p>
        </w:tc>
        <w:tc>
          <w:tcPr>
            <w:tcW w:w="567" w:type="dxa"/>
          </w:tcPr>
          <w:p w14:paraId="799CEFC8" w14:textId="6C9AEEE2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84967" w:rsidRPr="00A7389E" w14:paraId="73CEC5A5" w14:textId="77777777" w:rsidTr="0098332B">
        <w:tc>
          <w:tcPr>
            <w:tcW w:w="8613" w:type="dxa"/>
          </w:tcPr>
          <w:p w14:paraId="07C25096" w14:textId="222C709B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INFOMARKT WERKEN EN LEREN ’96 woensdag 21 februari 14-21 uur.</w:t>
            </w:r>
          </w:p>
        </w:tc>
        <w:tc>
          <w:tcPr>
            <w:tcW w:w="1452" w:type="dxa"/>
          </w:tcPr>
          <w:p w14:paraId="449A3247" w14:textId="77777777" w:rsidR="00184967" w:rsidRPr="00A7389E" w:rsidRDefault="00184967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6A87B8F0" w14:textId="77777777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84967" w:rsidRPr="00A7389E" w14:paraId="20B4989A" w14:textId="77777777" w:rsidTr="0098332B">
        <w:tc>
          <w:tcPr>
            <w:tcW w:w="8613" w:type="dxa"/>
          </w:tcPr>
          <w:p w14:paraId="71594A7B" w14:textId="026F7D60" w:rsidR="00184967" w:rsidRPr="00A7389E" w:rsidRDefault="00184967" w:rsidP="0018496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STREEKSCHOOL LEIDEN beroepsbegeleidend onderwijs en vormingswerk</w:t>
            </w:r>
          </w:p>
        </w:tc>
        <w:tc>
          <w:tcPr>
            <w:tcW w:w="1452" w:type="dxa"/>
          </w:tcPr>
          <w:p w14:paraId="098B4F17" w14:textId="7141879D" w:rsidR="00184967" w:rsidRPr="00A7389E" w:rsidRDefault="00184967" w:rsidP="0018496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4065E951" w14:textId="39F82137" w:rsidR="00184967" w:rsidRPr="00A7389E" w:rsidRDefault="00184967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155820CD" w14:textId="77777777" w:rsidTr="00CC423D">
        <w:tc>
          <w:tcPr>
            <w:tcW w:w="8613" w:type="dxa"/>
          </w:tcPr>
          <w:p w14:paraId="12CFC415" w14:textId="71F0F4EE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849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Onderdeel van (over gestippelde achtergrond: ROC Leiden en Regio)</w:t>
            </w:r>
          </w:p>
        </w:tc>
        <w:tc>
          <w:tcPr>
            <w:tcW w:w="1452" w:type="dxa"/>
          </w:tcPr>
          <w:p w14:paraId="47A218F1" w14:textId="43F15399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849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30A3C20C" w14:textId="38951DD1" w:rsidR="00C63408" w:rsidRPr="00A7389E" w:rsidRDefault="00184967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24B829" w14:textId="77777777" w:rsidTr="00CC423D">
        <w:tc>
          <w:tcPr>
            <w:tcW w:w="8613" w:type="dxa"/>
          </w:tcPr>
          <w:p w14:paraId="70EF15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0BCB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7936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AA7DCA" w14:textId="77777777" w:rsidTr="00CC423D">
        <w:tc>
          <w:tcPr>
            <w:tcW w:w="8613" w:type="dxa"/>
          </w:tcPr>
          <w:p w14:paraId="5EB9B9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sym w:font="Symbol" w:char="F0D7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IJ Borculo</w:t>
            </w:r>
          </w:p>
        </w:tc>
        <w:tc>
          <w:tcPr>
            <w:tcW w:w="1452" w:type="dxa"/>
          </w:tcPr>
          <w:p w14:paraId="1608EE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B8CD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7204FA" w14:textId="77777777" w:rsidTr="00CC423D">
        <w:tc>
          <w:tcPr>
            <w:tcW w:w="8613" w:type="dxa"/>
          </w:tcPr>
          <w:p w14:paraId="6AA879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BORCULO Postbus 15 7270 AA</w:t>
            </w:r>
          </w:p>
        </w:tc>
        <w:tc>
          <w:tcPr>
            <w:tcW w:w="1452" w:type="dxa"/>
          </w:tcPr>
          <w:p w14:paraId="5C4B5DBA" w14:textId="463C5E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E63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5257840F" w14:textId="77777777" w:rsidR="005C1119" w:rsidRPr="00A7389E" w:rsidRDefault="0007451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A4734" w:rsidRPr="00A7389E" w14:paraId="64C1E452" w14:textId="77777777" w:rsidTr="00CC423D">
        <w:tc>
          <w:tcPr>
            <w:tcW w:w="8613" w:type="dxa"/>
          </w:tcPr>
          <w:p w14:paraId="6B358FE8" w14:textId="77777777" w:rsidR="00DA4734" w:rsidRPr="00A7389E" w:rsidRDefault="00DA4734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BORCULO Postbus 15 7270 AA</w:t>
            </w:r>
          </w:p>
        </w:tc>
        <w:tc>
          <w:tcPr>
            <w:tcW w:w="1452" w:type="dxa"/>
          </w:tcPr>
          <w:p w14:paraId="00DEB41E" w14:textId="6B6D8813" w:rsidR="00DA4734" w:rsidRPr="00A7389E" w:rsidRDefault="00DA4734" w:rsidP="00397F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917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94A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7AB09E9D" w14:textId="77777777" w:rsidR="00DA4734" w:rsidRPr="00A7389E" w:rsidRDefault="00DA4734" w:rsidP="00397F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91703" w:rsidRPr="00A7389E" w14:paraId="4E5EAAD0" w14:textId="77777777" w:rsidTr="00CC423D">
        <w:tc>
          <w:tcPr>
            <w:tcW w:w="8613" w:type="dxa"/>
          </w:tcPr>
          <w:p w14:paraId="7D6109C2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BORCULO Postbus 15 7270 AA</w:t>
            </w:r>
          </w:p>
        </w:tc>
        <w:tc>
          <w:tcPr>
            <w:tcW w:w="1452" w:type="dxa"/>
          </w:tcPr>
          <w:p w14:paraId="0EC04DDE" w14:textId="1DD7D8E9" w:rsidR="00791703" w:rsidRPr="00A7389E" w:rsidRDefault="00791703" w:rsidP="0079170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  <w:r w:rsidR="00594A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67" w:type="dxa"/>
          </w:tcPr>
          <w:p w14:paraId="0277F0D4" w14:textId="337626BF" w:rsidR="00791703" w:rsidRPr="00A7389E" w:rsidRDefault="00594A01" w:rsidP="00594A0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C11A070" w14:textId="77777777" w:rsidTr="00CC423D">
        <w:tc>
          <w:tcPr>
            <w:tcW w:w="8613" w:type="dxa"/>
          </w:tcPr>
          <w:p w14:paraId="20CBD7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714C7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3324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1E4B40" w14:textId="77777777" w:rsidTr="00CC423D">
        <w:tc>
          <w:tcPr>
            <w:tcW w:w="8613" w:type="dxa"/>
          </w:tcPr>
          <w:p w14:paraId="2B44C2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Rode Kruis Bloedbank</w:t>
            </w:r>
          </w:p>
        </w:tc>
        <w:tc>
          <w:tcPr>
            <w:tcW w:w="1452" w:type="dxa"/>
          </w:tcPr>
          <w:p w14:paraId="07D37E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AD86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908071" w14:textId="77777777" w:rsidTr="00CC423D">
        <w:tc>
          <w:tcPr>
            <w:tcW w:w="8613" w:type="dxa"/>
          </w:tcPr>
          <w:p w14:paraId="2039BA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HAARLEM Velserstraat 19a 2023 EA</w:t>
            </w:r>
          </w:p>
        </w:tc>
        <w:tc>
          <w:tcPr>
            <w:tcW w:w="1452" w:type="dxa"/>
          </w:tcPr>
          <w:p w14:paraId="61B7A1EC" w14:textId="07FD9C6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4A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594A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C634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CCBB2A0" w14:textId="6E02A147" w:rsidR="005C1119" w:rsidRPr="00A7389E" w:rsidRDefault="00594A0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131B0945" w14:textId="77777777" w:rsidTr="00CC423D">
        <w:tc>
          <w:tcPr>
            <w:tcW w:w="8613" w:type="dxa"/>
          </w:tcPr>
          <w:p w14:paraId="7B9C1A22" w14:textId="4BDF4E9E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EA37533" w14:textId="77777777" w:rsidR="00C63408" w:rsidRPr="00A7389E" w:rsidRDefault="00C63408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</w:t>
            </w:r>
          </w:p>
        </w:tc>
        <w:tc>
          <w:tcPr>
            <w:tcW w:w="567" w:type="dxa"/>
          </w:tcPr>
          <w:p w14:paraId="4FD40044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91703" w:rsidRPr="00A7389E" w14:paraId="48D789E8" w14:textId="77777777" w:rsidTr="00CC423D">
        <w:tc>
          <w:tcPr>
            <w:tcW w:w="8613" w:type="dxa"/>
          </w:tcPr>
          <w:p w14:paraId="0F3F6A5F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HAARLEM Velserstraat 19a 2023 EA</w:t>
            </w:r>
          </w:p>
        </w:tc>
        <w:tc>
          <w:tcPr>
            <w:tcW w:w="1452" w:type="dxa"/>
          </w:tcPr>
          <w:p w14:paraId="0EE06ADF" w14:textId="3C787AA1" w:rsidR="00791703" w:rsidRPr="00A7389E" w:rsidRDefault="00791703" w:rsidP="0079170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95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</w:p>
        </w:tc>
        <w:tc>
          <w:tcPr>
            <w:tcW w:w="567" w:type="dxa"/>
          </w:tcPr>
          <w:p w14:paraId="5270B4DE" w14:textId="135B9BE6" w:rsidR="00791703" w:rsidRPr="00A7389E" w:rsidRDefault="00495138" w:rsidP="004951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4196B48" w14:textId="77777777" w:rsidTr="00CC423D">
        <w:tc>
          <w:tcPr>
            <w:tcW w:w="8613" w:type="dxa"/>
          </w:tcPr>
          <w:p w14:paraId="0FD25A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DE3D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DE74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0F2B07" w14:textId="77777777" w:rsidTr="00CC423D">
        <w:tc>
          <w:tcPr>
            <w:tcW w:w="8613" w:type="dxa"/>
          </w:tcPr>
          <w:p w14:paraId="7E356E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de Rode Hoed</w:t>
            </w:r>
          </w:p>
        </w:tc>
        <w:tc>
          <w:tcPr>
            <w:tcW w:w="1452" w:type="dxa"/>
          </w:tcPr>
          <w:p w14:paraId="62DBA5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7254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84B0DB" w14:textId="77777777" w:rsidTr="00CC423D">
        <w:tc>
          <w:tcPr>
            <w:tcW w:w="8613" w:type="dxa"/>
          </w:tcPr>
          <w:p w14:paraId="60F256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commentRangeStart w:id="34"/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NWS</w:t>
            </w:r>
            <w:commentRangeEnd w:id="34"/>
            <w:r w:rsidR="00DA4734">
              <w:rPr>
                <w:rStyle w:val="Verwijzingopmerking"/>
              </w:rPr>
              <w:commentReference w:id="34"/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Keizersgracht 100-104 1015 CV</w:t>
            </w:r>
          </w:p>
        </w:tc>
        <w:tc>
          <w:tcPr>
            <w:tcW w:w="1452" w:type="dxa"/>
          </w:tcPr>
          <w:p w14:paraId="4BF7E2B7" w14:textId="18D7C47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</w:t>
            </w:r>
            <w:r w:rsidR="00DC5C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95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7FC16676" w14:textId="77777777" w:rsidR="005C1119" w:rsidRPr="00A7389E" w:rsidRDefault="00DC5CE2" w:rsidP="00DC5CE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209BC740" w14:textId="77777777" w:rsidTr="00CC423D">
        <w:tc>
          <w:tcPr>
            <w:tcW w:w="8613" w:type="dxa"/>
          </w:tcPr>
          <w:p w14:paraId="3281A24B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Keizersgracht 100-104 1015 CV</w:t>
            </w:r>
          </w:p>
        </w:tc>
        <w:tc>
          <w:tcPr>
            <w:tcW w:w="1452" w:type="dxa"/>
          </w:tcPr>
          <w:p w14:paraId="323BDDD4" w14:textId="442570A3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936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D936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02-0304</w:t>
            </w:r>
          </w:p>
        </w:tc>
        <w:tc>
          <w:tcPr>
            <w:tcW w:w="567" w:type="dxa"/>
          </w:tcPr>
          <w:p w14:paraId="3DB9EBE7" w14:textId="0CE1747D" w:rsidR="00C63408" w:rsidRPr="00A7389E" w:rsidRDefault="0049513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288BB4" w14:textId="77777777" w:rsidTr="00CC423D">
        <w:tc>
          <w:tcPr>
            <w:tcW w:w="8613" w:type="dxa"/>
          </w:tcPr>
          <w:p w14:paraId="13379C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78BC5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123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BC9B73" w14:textId="77777777" w:rsidTr="00CC423D">
        <w:tc>
          <w:tcPr>
            <w:tcW w:w="8613" w:type="dxa"/>
          </w:tcPr>
          <w:p w14:paraId="2E8424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Modulex</w:t>
            </w:r>
          </w:p>
        </w:tc>
        <w:tc>
          <w:tcPr>
            <w:tcW w:w="1452" w:type="dxa"/>
          </w:tcPr>
          <w:p w14:paraId="1E8B413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51E4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6151BA" w14:textId="77777777" w:rsidTr="00CC423D">
        <w:tc>
          <w:tcPr>
            <w:tcW w:w="8613" w:type="dxa"/>
          </w:tcPr>
          <w:p w14:paraId="55A476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 Postbus 51 2130 AB</w:t>
            </w:r>
          </w:p>
        </w:tc>
        <w:tc>
          <w:tcPr>
            <w:tcW w:w="1452" w:type="dxa"/>
          </w:tcPr>
          <w:p w14:paraId="214FB512" w14:textId="56A8FBC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495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DC5C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9E22991" w14:textId="77777777" w:rsidR="005C1119" w:rsidRPr="00A7389E" w:rsidRDefault="00DC5CE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ADE69A" w14:textId="77777777" w:rsidTr="00CC423D">
        <w:tc>
          <w:tcPr>
            <w:tcW w:w="8613" w:type="dxa"/>
          </w:tcPr>
          <w:p w14:paraId="648933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81C5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5F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B3C14F" w14:textId="77777777" w:rsidTr="00CC423D">
        <w:tc>
          <w:tcPr>
            <w:tcW w:w="8613" w:type="dxa"/>
          </w:tcPr>
          <w:p w14:paraId="30747CC2" w14:textId="77777777" w:rsidR="005C1119" w:rsidRPr="00C6340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50555</w:t>
            </w:r>
            <w:r w:rsidR="00C6340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209DD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Architectenbureau Snoeren</w:t>
            </w:r>
          </w:p>
        </w:tc>
        <w:tc>
          <w:tcPr>
            <w:tcW w:w="1452" w:type="dxa"/>
          </w:tcPr>
          <w:p w14:paraId="7FE2FE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783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63408" w:rsidRPr="00A7389E" w14:paraId="383ED2A2" w14:textId="77777777" w:rsidTr="00CC423D">
        <w:tc>
          <w:tcPr>
            <w:tcW w:w="8613" w:type="dxa"/>
          </w:tcPr>
          <w:p w14:paraId="190BEC56" w14:textId="77777777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A47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DONGEN Postbus 88 5100 AB</w:t>
            </w:r>
          </w:p>
        </w:tc>
        <w:tc>
          <w:tcPr>
            <w:tcW w:w="1452" w:type="dxa"/>
          </w:tcPr>
          <w:p w14:paraId="797663A6" w14:textId="5BD3DB8C" w:rsidR="00C63408" w:rsidRPr="00A7389E" w:rsidRDefault="00C63408" w:rsidP="00C6340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  <w:r w:rsidR="006209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333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6209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4DD9D14A" w14:textId="0BF208B5" w:rsidR="00C63408" w:rsidRPr="00A7389E" w:rsidRDefault="00633323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91703" w:rsidRPr="00A7389E" w14:paraId="6D803F1F" w14:textId="77777777" w:rsidTr="00CC423D">
        <w:tc>
          <w:tcPr>
            <w:tcW w:w="8613" w:type="dxa"/>
          </w:tcPr>
          <w:p w14:paraId="5D236705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DONGEN Postbus 88 5100 AB</w:t>
            </w:r>
          </w:p>
        </w:tc>
        <w:tc>
          <w:tcPr>
            <w:tcW w:w="1452" w:type="dxa"/>
          </w:tcPr>
          <w:p w14:paraId="32340050" w14:textId="4A00978A" w:rsidR="00791703" w:rsidRPr="00A7389E" w:rsidRDefault="00791703" w:rsidP="0079170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0103</w:t>
            </w:r>
            <w:r w:rsidR="0049513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-0604</w:t>
            </w:r>
          </w:p>
        </w:tc>
        <w:tc>
          <w:tcPr>
            <w:tcW w:w="567" w:type="dxa"/>
          </w:tcPr>
          <w:p w14:paraId="0FFCBA35" w14:textId="525FA684" w:rsidR="00791703" w:rsidRPr="00A7389E" w:rsidRDefault="00495138" w:rsidP="0049513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D42759" w14:textId="77777777" w:rsidTr="00CC423D">
        <w:tc>
          <w:tcPr>
            <w:tcW w:w="8613" w:type="dxa"/>
          </w:tcPr>
          <w:p w14:paraId="6C0267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3AE8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FA3B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AAE503" w14:textId="77777777" w:rsidTr="00CC423D">
        <w:tc>
          <w:tcPr>
            <w:tcW w:w="8613" w:type="dxa"/>
          </w:tcPr>
          <w:p w14:paraId="34F64418" w14:textId="77777777" w:rsidR="005C1119" w:rsidRPr="00DC5CE2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50556</w:t>
            </w:r>
            <w:r w:rsidR="00DC5CE2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Scanning Holland</w:t>
            </w:r>
          </w:p>
        </w:tc>
        <w:tc>
          <w:tcPr>
            <w:tcW w:w="1452" w:type="dxa"/>
          </w:tcPr>
          <w:p w14:paraId="669F20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AE38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C5CE2" w:rsidRPr="00A7389E" w14:paraId="49DD2C22" w14:textId="77777777" w:rsidTr="00CC423D">
        <w:tc>
          <w:tcPr>
            <w:tcW w:w="8613" w:type="dxa"/>
          </w:tcPr>
          <w:p w14:paraId="1E2053F9" w14:textId="77777777" w:rsidR="00DC5CE2" w:rsidRPr="00A7389E" w:rsidRDefault="00DC5CE2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B0C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(ZH) Verrijn Stuartlaan 17 2288 EK</w:t>
            </w:r>
          </w:p>
        </w:tc>
        <w:tc>
          <w:tcPr>
            <w:tcW w:w="1452" w:type="dxa"/>
          </w:tcPr>
          <w:p w14:paraId="5942448F" w14:textId="77777777" w:rsidR="00DC5CE2" w:rsidRPr="00A7389E" w:rsidRDefault="00DC5CE2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4CF844" w14:textId="77777777" w:rsidR="00DC5CE2" w:rsidRPr="00A7389E" w:rsidRDefault="00DC5CE2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C5CE2" w:rsidRPr="00A7389E" w14:paraId="560F1E69" w14:textId="77777777" w:rsidTr="00CC423D">
        <w:tc>
          <w:tcPr>
            <w:tcW w:w="8613" w:type="dxa"/>
          </w:tcPr>
          <w:p w14:paraId="44F2EF9D" w14:textId="77777777" w:rsidR="00DC5CE2" w:rsidRPr="00A7389E" w:rsidRDefault="00DC5CE2" w:rsidP="00DC5CE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SCANNING HOLLAND) SCANNING HOLLAND B.V.</w:t>
            </w:r>
          </w:p>
        </w:tc>
        <w:tc>
          <w:tcPr>
            <w:tcW w:w="1452" w:type="dxa"/>
          </w:tcPr>
          <w:p w14:paraId="36DF3D04" w14:textId="77777777" w:rsidR="00DC5CE2" w:rsidRPr="00A7389E" w:rsidRDefault="00DC5CE2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2D349A45" w14:textId="77777777" w:rsidR="00DC5CE2" w:rsidRPr="00A7389E" w:rsidRDefault="00DC5CE2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3408" w:rsidRPr="00A7389E" w14:paraId="7D08ABF6" w14:textId="77777777" w:rsidTr="00CC423D">
        <w:tc>
          <w:tcPr>
            <w:tcW w:w="8613" w:type="dxa"/>
          </w:tcPr>
          <w:p w14:paraId="1D0E77B7" w14:textId="77777777" w:rsidR="00C63408" w:rsidRPr="00A7389E" w:rsidRDefault="00C63408" w:rsidP="00C6340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B0C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(ZH) Frijdastraat 2 2288 EX</w:t>
            </w:r>
          </w:p>
        </w:tc>
        <w:tc>
          <w:tcPr>
            <w:tcW w:w="1452" w:type="dxa"/>
          </w:tcPr>
          <w:p w14:paraId="4F136B97" w14:textId="77777777" w:rsidR="00C63408" w:rsidRPr="00A7389E" w:rsidRDefault="00C63408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567" w:type="dxa"/>
          </w:tcPr>
          <w:p w14:paraId="37135DF7" w14:textId="77777777" w:rsidR="00C63408" w:rsidRPr="00A7389E" w:rsidRDefault="00C63408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472703E" w14:textId="77777777" w:rsidTr="00CC423D">
        <w:tc>
          <w:tcPr>
            <w:tcW w:w="8613" w:type="dxa"/>
          </w:tcPr>
          <w:p w14:paraId="50B9F7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954E7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4CDA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4412D826" w14:textId="77777777" w:rsidTr="00CC423D">
        <w:tc>
          <w:tcPr>
            <w:tcW w:w="8613" w:type="dxa"/>
          </w:tcPr>
          <w:p w14:paraId="2548D3D7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57</w:t>
            </w:r>
          </w:p>
        </w:tc>
        <w:tc>
          <w:tcPr>
            <w:tcW w:w="1452" w:type="dxa"/>
          </w:tcPr>
          <w:p w14:paraId="75F3A65C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20DA9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75C6404F" w14:textId="77777777" w:rsidTr="00CC423D">
        <w:tc>
          <w:tcPr>
            <w:tcW w:w="8613" w:type="dxa"/>
          </w:tcPr>
          <w:p w14:paraId="21FAF5C9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B3DA8A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D3B4A8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776041F2" w14:textId="77777777" w:rsidTr="00CC423D">
        <w:tc>
          <w:tcPr>
            <w:tcW w:w="8613" w:type="dxa"/>
          </w:tcPr>
          <w:p w14:paraId="519E0824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</w:t>
            </w:r>
            <w:r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58</w:t>
            </w:r>
          </w:p>
        </w:tc>
        <w:tc>
          <w:tcPr>
            <w:tcW w:w="1452" w:type="dxa"/>
          </w:tcPr>
          <w:p w14:paraId="36AB2738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C5686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7A92C5CF" w14:textId="77777777" w:rsidTr="00CC423D">
        <w:tc>
          <w:tcPr>
            <w:tcW w:w="8613" w:type="dxa"/>
          </w:tcPr>
          <w:p w14:paraId="42CED700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1AFF08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B69C30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741F961E" w14:textId="77777777" w:rsidTr="00CC423D">
        <w:tc>
          <w:tcPr>
            <w:tcW w:w="8613" w:type="dxa"/>
          </w:tcPr>
          <w:p w14:paraId="6BBB9760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</w:t>
            </w:r>
            <w:r w:rsidR="00D64936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59</w:t>
            </w:r>
          </w:p>
        </w:tc>
        <w:tc>
          <w:tcPr>
            <w:tcW w:w="1452" w:type="dxa"/>
          </w:tcPr>
          <w:p w14:paraId="16AB1D69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940F66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4CB8A199" w14:textId="77777777" w:rsidTr="00CC423D">
        <w:tc>
          <w:tcPr>
            <w:tcW w:w="8613" w:type="dxa"/>
          </w:tcPr>
          <w:p w14:paraId="7ACEE379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F98C6B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8CE1A1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791703" w:rsidRPr="00A7389E" w14:paraId="0730CD6C" w14:textId="77777777" w:rsidTr="00CC423D">
        <w:tc>
          <w:tcPr>
            <w:tcW w:w="8613" w:type="dxa"/>
          </w:tcPr>
          <w:p w14:paraId="621C48B1" w14:textId="77777777" w:rsidR="00791703" w:rsidRPr="00D64936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</w:t>
            </w:r>
            <w:r w:rsidR="00D64936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60</w:t>
            </w:r>
            <w:r w:rsidR="00D6493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D6493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 w:rsidR="00D6493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 w:rsidR="00D6493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 w:rsidR="00D6493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 w:rsidR="00D6493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 w:rsidR="00D64936" w:rsidRPr="00D64936">
              <w:rPr>
                <w:rFonts w:ascii="Arial" w:hAnsi="Arial" w:cs="Arial"/>
                <w:bCs/>
                <w:noProof/>
                <w:spacing w:val="-2"/>
                <w:sz w:val="14"/>
                <w:szCs w:val="18"/>
              </w:rPr>
              <w:t>(machinenummer niet zeker, 1</w:t>
            </w:r>
            <w:r w:rsidR="00D64936" w:rsidRPr="00D64936">
              <w:rPr>
                <w:rFonts w:ascii="Arial" w:hAnsi="Arial" w:cs="Arial"/>
                <w:bCs/>
                <w:noProof/>
                <w:spacing w:val="-2"/>
                <w:sz w:val="14"/>
                <w:szCs w:val="18"/>
                <w:vertAlign w:val="superscript"/>
              </w:rPr>
              <w:t>e</w:t>
            </w:r>
            <w:r w:rsidR="00D64936" w:rsidRPr="00D64936">
              <w:rPr>
                <w:rFonts w:ascii="Arial" w:hAnsi="Arial" w:cs="Arial"/>
                <w:bCs/>
                <w:noProof/>
                <w:spacing w:val="-2"/>
                <w:sz w:val="14"/>
                <w:szCs w:val="18"/>
              </w:rPr>
              <w:t xml:space="preserve"> cijfer ontbreekt)</w:t>
            </w:r>
          </w:p>
        </w:tc>
        <w:tc>
          <w:tcPr>
            <w:tcW w:w="1452" w:type="dxa"/>
          </w:tcPr>
          <w:p w14:paraId="721D8D88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CB9570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64936" w:rsidRPr="00A7389E" w14:paraId="68705D90" w14:textId="77777777" w:rsidTr="00CC423D">
        <w:tc>
          <w:tcPr>
            <w:tcW w:w="8613" w:type="dxa"/>
          </w:tcPr>
          <w:p w14:paraId="764552B7" w14:textId="77777777" w:rsidR="00D64936" w:rsidRPr="00A7389E" w:rsidRDefault="00D64936" w:rsidP="00D649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(NWS) ALMERE Postbus 1035 1300 BA</w:t>
            </w:r>
          </w:p>
        </w:tc>
        <w:tc>
          <w:tcPr>
            <w:tcW w:w="1452" w:type="dxa"/>
          </w:tcPr>
          <w:p w14:paraId="5C83364F" w14:textId="77777777" w:rsidR="00D64936" w:rsidRPr="00A7389E" w:rsidRDefault="00D6493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C74A0B" w14:textId="77777777" w:rsidR="00D64936" w:rsidRPr="00A7389E" w:rsidRDefault="00D6493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64936" w:rsidRPr="00A7389E" w14:paraId="57615473" w14:textId="77777777" w:rsidTr="00CC423D">
        <w:tc>
          <w:tcPr>
            <w:tcW w:w="8613" w:type="dxa"/>
          </w:tcPr>
          <w:p w14:paraId="39C247C9" w14:textId="77777777" w:rsidR="00D64936" w:rsidRPr="00A7389E" w:rsidRDefault="00D6493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(gestreepte stip) FRS Distribution Logistics Repair Services</w:t>
            </w:r>
          </w:p>
        </w:tc>
        <w:tc>
          <w:tcPr>
            <w:tcW w:w="1452" w:type="dxa"/>
          </w:tcPr>
          <w:p w14:paraId="6D48C821" w14:textId="77777777" w:rsidR="00D64936" w:rsidRPr="00A7389E" w:rsidRDefault="00D6493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1C32793A" w14:textId="77777777" w:rsidR="00D64936" w:rsidRPr="00A7389E" w:rsidRDefault="00D6493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791703" w:rsidRPr="00A7389E" w14:paraId="769C88E6" w14:textId="77777777" w:rsidTr="00CC423D">
        <w:tc>
          <w:tcPr>
            <w:tcW w:w="8613" w:type="dxa"/>
          </w:tcPr>
          <w:p w14:paraId="4BF1AA53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20173C" w14:textId="77777777" w:rsidR="00791703" w:rsidRPr="00A7389E" w:rsidRDefault="0079170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280D8D" w14:textId="77777777" w:rsidR="00791703" w:rsidRPr="00A7389E" w:rsidRDefault="0079170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60DEDE" w14:textId="77777777" w:rsidTr="00CC423D">
        <w:tc>
          <w:tcPr>
            <w:tcW w:w="8613" w:type="dxa"/>
            <w:shd w:val="clear" w:color="auto" w:fill="D9D9D9" w:themeFill="background1" w:themeFillShade="D9"/>
          </w:tcPr>
          <w:p w14:paraId="6E3CE5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505</w:t>
            </w:r>
            <w:r w:rsidR="00791703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61</w:t>
            </w:r>
            <w:r w:rsidR="00DC5CE2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 xml:space="preserve"> – FR 50600</w:t>
            </w:r>
            <w:r w:rsidR="00DC5CE2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 w:rsidR="008B1CC9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Geen afdrukken</w:t>
            </w:r>
            <w:r w:rsidR="00DC5CE2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 xml:space="preserve"> bekend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14F7C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6A8A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E6A40C" w14:textId="77777777" w:rsidTr="00CC423D">
        <w:tc>
          <w:tcPr>
            <w:tcW w:w="8613" w:type="dxa"/>
          </w:tcPr>
          <w:p w14:paraId="4252E8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9B43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870C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93BB78" w14:textId="77777777" w:rsidTr="00CC423D">
        <w:tc>
          <w:tcPr>
            <w:tcW w:w="8613" w:type="dxa"/>
          </w:tcPr>
          <w:p w14:paraId="623024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Loeff Claeys Verbeke</w:t>
            </w:r>
          </w:p>
        </w:tc>
        <w:tc>
          <w:tcPr>
            <w:tcW w:w="1452" w:type="dxa"/>
          </w:tcPr>
          <w:p w14:paraId="6BEE2D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661D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71A4A69" w14:textId="77777777" w:rsidTr="00CC423D">
        <w:tc>
          <w:tcPr>
            <w:tcW w:w="8613" w:type="dxa"/>
          </w:tcPr>
          <w:p w14:paraId="498B8F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75088 1070 AB</w:t>
            </w:r>
          </w:p>
        </w:tc>
        <w:tc>
          <w:tcPr>
            <w:tcW w:w="1452" w:type="dxa"/>
          </w:tcPr>
          <w:p w14:paraId="0A0B636F" w14:textId="54DF582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65D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3E49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71F24A53" w14:textId="77777777" w:rsidR="005C1119" w:rsidRPr="00A7389E" w:rsidRDefault="00DC5CE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7CDB4F9" w14:textId="77777777" w:rsidTr="00CC423D">
        <w:tc>
          <w:tcPr>
            <w:tcW w:w="8613" w:type="dxa"/>
          </w:tcPr>
          <w:p w14:paraId="46A58C84" w14:textId="4069F34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</w:t>
            </w:r>
            <w:r w:rsidR="00E61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Apollolaan 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580C6CDB" w14:textId="13673184" w:rsidR="005C1119" w:rsidRPr="00A7389E" w:rsidRDefault="006E2B6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8556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944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6FB903A5" w14:textId="77777777" w:rsidR="005C1119" w:rsidRPr="00A7389E" w:rsidRDefault="00DC5CE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C5CE2" w:rsidRPr="00A7389E" w14:paraId="64B1EE5D" w14:textId="77777777" w:rsidTr="00CC423D">
        <w:tc>
          <w:tcPr>
            <w:tcW w:w="8613" w:type="dxa"/>
          </w:tcPr>
          <w:p w14:paraId="19A47AD1" w14:textId="0499FB79" w:rsidR="00DC5CE2" w:rsidRPr="00A7389E" w:rsidRDefault="00DC5CE2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56086CE8" w14:textId="070F4146" w:rsidR="00DC5CE2" w:rsidRPr="00A7389E" w:rsidRDefault="00DC5CE2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  <w:r w:rsidR="007F1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7F1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1C46D6FA" w14:textId="77777777" w:rsidR="00DC5CE2" w:rsidRPr="00A7389E" w:rsidRDefault="00DC5CE2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64936" w:rsidRPr="00A7389E" w14:paraId="526DADB5" w14:textId="77777777" w:rsidTr="00CC423D">
        <w:tc>
          <w:tcPr>
            <w:tcW w:w="8613" w:type="dxa"/>
          </w:tcPr>
          <w:p w14:paraId="191252CF" w14:textId="1A435B11" w:rsidR="00D64936" w:rsidRPr="00A7389E" w:rsidRDefault="00D64936" w:rsidP="00D649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6EFF8DB0" w14:textId="77777777" w:rsidR="00D64936" w:rsidRPr="00A7389E" w:rsidRDefault="00D6493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5CEB8582" w14:textId="77777777" w:rsidR="00D64936" w:rsidRPr="00A7389E" w:rsidRDefault="00D6493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44182" w:rsidRPr="00A7389E" w14:paraId="105F8938" w14:textId="77777777" w:rsidTr="00CC423D">
        <w:tc>
          <w:tcPr>
            <w:tcW w:w="8613" w:type="dxa"/>
          </w:tcPr>
          <w:p w14:paraId="54ADDEA8" w14:textId="77777777" w:rsidR="00944182" w:rsidRPr="00A7389E" w:rsidRDefault="00944182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75440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1070 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</w:t>
            </w:r>
          </w:p>
        </w:tc>
        <w:tc>
          <w:tcPr>
            <w:tcW w:w="1452" w:type="dxa"/>
          </w:tcPr>
          <w:p w14:paraId="2D43AE12" w14:textId="77777777" w:rsidR="00944182" w:rsidRPr="00A7389E" w:rsidRDefault="00944182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79B69E" w14:textId="77777777" w:rsidR="00944182" w:rsidRPr="00A7389E" w:rsidRDefault="00944182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44182" w:rsidRPr="00A7389E" w14:paraId="490B1C7E" w14:textId="77777777" w:rsidTr="00CC423D">
        <w:tc>
          <w:tcPr>
            <w:tcW w:w="8613" w:type="dxa"/>
          </w:tcPr>
          <w:p w14:paraId="3C1FD733" w14:textId="603234EA" w:rsidR="00944182" w:rsidRPr="00A7389E" w:rsidRDefault="00944182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(gebouw</w:t>
            </w:r>
            <w:r w:rsidR="00E61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Apollolaan 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2C8F9FA9" w14:textId="7772706A" w:rsidR="00944182" w:rsidRPr="00A7389E" w:rsidRDefault="00944182" w:rsidP="0094418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  <w:r w:rsidR="00165D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F1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1CECF1F6" w14:textId="103B4A38" w:rsidR="00944182" w:rsidRPr="00A7389E" w:rsidRDefault="007F1F5E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44182" w:rsidRPr="00A7389E" w14:paraId="2B1A6F67" w14:textId="77777777" w:rsidTr="00CC423D">
        <w:tc>
          <w:tcPr>
            <w:tcW w:w="8613" w:type="dxa"/>
          </w:tcPr>
          <w:p w14:paraId="4A50FB78" w14:textId="77777777" w:rsidR="00944182" w:rsidRPr="00A7389E" w:rsidRDefault="00944182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AMSTERDAM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75440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1070 A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</w:t>
            </w:r>
          </w:p>
        </w:tc>
        <w:tc>
          <w:tcPr>
            <w:tcW w:w="1452" w:type="dxa"/>
          </w:tcPr>
          <w:p w14:paraId="1FCC0170" w14:textId="77777777" w:rsidR="00944182" w:rsidRPr="00A7389E" w:rsidRDefault="00944182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5FED2B" w14:textId="77777777" w:rsidR="00944182" w:rsidRPr="00A7389E" w:rsidRDefault="00944182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44182" w:rsidRPr="00A7389E" w14:paraId="1412F11D" w14:textId="77777777" w:rsidTr="00CC423D">
        <w:tc>
          <w:tcPr>
            <w:tcW w:w="8613" w:type="dxa"/>
          </w:tcPr>
          <w:p w14:paraId="303081BC" w14:textId="237E75E0" w:rsidR="00944182" w:rsidRPr="00A7389E" w:rsidRDefault="00944182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(gebouw</w:t>
            </w:r>
            <w:r w:rsidR="00E615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Apollolaan 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4FEDCF6E" w14:textId="4E57B3CF" w:rsidR="00944182" w:rsidRPr="00A7389E" w:rsidRDefault="00944182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163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</w:p>
        </w:tc>
        <w:tc>
          <w:tcPr>
            <w:tcW w:w="567" w:type="dxa"/>
          </w:tcPr>
          <w:p w14:paraId="713B8966" w14:textId="3CFACD50" w:rsidR="00944182" w:rsidRPr="00A7389E" w:rsidRDefault="00CB4B93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10DE73" w14:textId="77777777" w:rsidTr="00CC423D">
        <w:tc>
          <w:tcPr>
            <w:tcW w:w="8613" w:type="dxa"/>
          </w:tcPr>
          <w:p w14:paraId="35B89E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9650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D07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FC562B" w14:textId="77777777" w:rsidTr="00CC423D">
        <w:tc>
          <w:tcPr>
            <w:tcW w:w="8613" w:type="dxa"/>
          </w:tcPr>
          <w:p w14:paraId="6E32A4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Friesland Frico Domo dairy foods</w:t>
            </w:r>
          </w:p>
        </w:tc>
        <w:tc>
          <w:tcPr>
            <w:tcW w:w="1452" w:type="dxa"/>
          </w:tcPr>
          <w:p w14:paraId="27D396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20578</w:t>
            </w:r>
          </w:p>
        </w:tc>
        <w:tc>
          <w:tcPr>
            <w:tcW w:w="567" w:type="dxa"/>
          </w:tcPr>
          <w:p w14:paraId="7B3E74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49B994" w14:textId="77777777" w:rsidTr="00CC423D">
        <w:tc>
          <w:tcPr>
            <w:tcW w:w="8613" w:type="dxa"/>
          </w:tcPr>
          <w:p w14:paraId="5C8265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208 8901 BA</w:t>
            </w:r>
          </w:p>
        </w:tc>
        <w:tc>
          <w:tcPr>
            <w:tcW w:w="1452" w:type="dxa"/>
          </w:tcPr>
          <w:p w14:paraId="117C83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0592-</w:t>
            </w:r>
            <w:r w:rsidR="009441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0793</w:t>
            </w:r>
          </w:p>
        </w:tc>
        <w:tc>
          <w:tcPr>
            <w:tcW w:w="567" w:type="dxa"/>
          </w:tcPr>
          <w:p w14:paraId="70D20D00" w14:textId="77777777" w:rsidR="005C1119" w:rsidRPr="00A7389E" w:rsidRDefault="0094418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CACA300" w14:textId="77777777" w:rsidTr="00CC423D">
        <w:tc>
          <w:tcPr>
            <w:tcW w:w="8613" w:type="dxa"/>
          </w:tcPr>
          <w:p w14:paraId="386130EB" w14:textId="77777777" w:rsidR="005C1119" w:rsidRPr="00A7389E" w:rsidRDefault="006E2B6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Frico International</w:t>
            </w:r>
          </w:p>
        </w:tc>
        <w:tc>
          <w:tcPr>
            <w:tcW w:w="1452" w:type="dxa"/>
          </w:tcPr>
          <w:p w14:paraId="039E6C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A80A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909B1D" w14:textId="77777777" w:rsidTr="00CC423D">
        <w:tc>
          <w:tcPr>
            <w:tcW w:w="8613" w:type="dxa"/>
          </w:tcPr>
          <w:p w14:paraId="25F5E8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WOLVEGA Postbus 4 8470 AA</w:t>
            </w:r>
          </w:p>
        </w:tc>
        <w:tc>
          <w:tcPr>
            <w:tcW w:w="1452" w:type="dxa"/>
          </w:tcPr>
          <w:p w14:paraId="65EC1F18" w14:textId="4BA2D3A7" w:rsidR="005C1119" w:rsidRPr="00A7389E" w:rsidRDefault="002A083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65D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F1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2E71CB4A" w14:textId="77777777" w:rsidR="005C1119" w:rsidRPr="00A7389E" w:rsidRDefault="002A08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059901" w14:textId="77777777" w:rsidTr="00CC423D">
        <w:tc>
          <w:tcPr>
            <w:tcW w:w="8613" w:type="dxa"/>
          </w:tcPr>
          <w:p w14:paraId="6C9BA1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frico) INTERNATIONAL</w:t>
            </w:r>
          </w:p>
        </w:tc>
        <w:tc>
          <w:tcPr>
            <w:tcW w:w="1452" w:type="dxa"/>
          </w:tcPr>
          <w:p w14:paraId="298D5A32" w14:textId="37B1A8E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F1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14:paraId="2ECA0A9B" w14:textId="5D5791F0" w:rsidR="005C1119" w:rsidRPr="00A7389E" w:rsidRDefault="007F1F5E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5EA00B41" w14:textId="77777777" w:rsidTr="00CC423D">
        <w:tc>
          <w:tcPr>
            <w:tcW w:w="8613" w:type="dxa"/>
          </w:tcPr>
          <w:p w14:paraId="29CB73C9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WOLVEGA Postbus 4 8470 AA</w:t>
            </w:r>
          </w:p>
        </w:tc>
        <w:tc>
          <w:tcPr>
            <w:tcW w:w="1452" w:type="dxa"/>
          </w:tcPr>
          <w:p w14:paraId="7D25B73D" w14:textId="27F53AEF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1202-</w:t>
            </w:r>
            <w:r w:rsidR="00DB01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1104</w:t>
            </w:r>
          </w:p>
        </w:tc>
        <w:tc>
          <w:tcPr>
            <w:tcW w:w="567" w:type="dxa"/>
          </w:tcPr>
          <w:p w14:paraId="2AF39B78" w14:textId="01BF423D" w:rsidR="002A0831" w:rsidRPr="00A7389E" w:rsidRDefault="00165513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A000A56" w14:textId="77777777" w:rsidTr="00CC423D">
        <w:tc>
          <w:tcPr>
            <w:tcW w:w="8613" w:type="dxa"/>
          </w:tcPr>
          <w:p w14:paraId="3CDCB3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9DD1F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1865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2B9A09" w14:textId="77777777" w:rsidTr="00CC423D">
        <w:tc>
          <w:tcPr>
            <w:tcW w:w="8613" w:type="dxa"/>
          </w:tcPr>
          <w:p w14:paraId="7E9963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Epilepsiecentrum Kempenhaeghe/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Berkenschutse</w:t>
            </w:r>
          </w:p>
        </w:tc>
        <w:tc>
          <w:tcPr>
            <w:tcW w:w="1452" w:type="dxa"/>
          </w:tcPr>
          <w:p w14:paraId="5D7F93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3E75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94BB1D" w14:textId="77777777" w:rsidTr="00CC423D">
        <w:tc>
          <w:tcPr>
            <w:tcW w:w="8613" w:type="dxa"/>
          </w:tcPr>
          <w:p w14:paraId="70C111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HEEZE Postbus 61 5590 AB</w:t>
            </w:r>
          </w:p>
        </w:tc>
        <w:tc>
          <w:tcPr>
            <w:tcW w:w="1452" w:type="dxa"/>
          </w:tcPr>
          <w:p w14:paraId="39B72E82" w14:textId="1FFDE57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8556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B4B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8556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37FF988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51DE2" w:rsidRPr="00A7389E" w14:paraId="663EEE80" w14:textId="77777777" w:rsidTr="00116832">
        <w:tc>
          <w:tcPr>
            <w:tcW w:w="8613" w:type="dxa"/>
          </w:tcPr>
          <w:p w14:paraId="76BA5383" w14:textId="6534286A" w:rsidR="00351DE2" w:rsidRPr="00A7389E" w:rsidRDefault="00351DE2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6522C0FF" w14:textId="64EB7718" w:rsidR="00351DE2" w:rsidRPr="00A7389E" w:rsidRDefault="00351DE2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0152F2F2" w14:textId="77777777" w:rsidR="00351DE2" w:rsidRPr="00A7389E" w:rsidRDefault="00351DE2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2C7ECBA" w14:textId="77777777" w:rsidTr="00CC423D">
        <w:tc>
          <w:tcPr>
            <w:tcW w:w="8613" w:type="dxa"/>
          </w:tcPr>
          <w:p w14:paraId="172F48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C0744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E705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D5C1DA" w14:textId="77777777" w:rsidTr="00CC423D">
        <w:tc>
          <w:tcPr>
            <w:tcW w:w="8613" w:type="dxa"/>
          </w:tcPr>
          <w:p w14:paraId="7AD19C5E" w14:textId="77777777" w:rsidR="005C1119" w:rsidRPr="002A0831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50604</w:t>
            </w:r>
            <w:r w:rsidR="002A083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747B9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Jansen Post &amp; Cocx </w:t>
            </w:r>
          </w:p>
        </w:tc>
        <w:tc>
          <w:tcPr>
            <w:tcW w:w="1452" w:type="dxa"/>
          </w:tcPr>
          <w:p w14:paraId="5668CB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5938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0831" w:rsidRPr="00A7389E" w14:paraId="512C792B" w14:textId="77777777" w:rsidTr="00CC423D">
        <w:tc>
          <w:tcPr>
            <w:tcW w:w="8613" w:type="dxa"/>
          </w:tcPr>
          <w:p w14:paraId="4D7A9A64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1590 1000 BN AMSTERDAM</w:t>
            </w:r>
          </w:p>
        </w:tc>
        <w:tc>
          <w:tcPr>
            <w:tcW w:w="1452" w:type="dxa"/>
          </w:tcPr>
          <w:p w14:paraId="7381D221" w14:textId="5C4405B1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</w:t>
            </w:r>
            <w:r w:rsidR="007F1F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6673A17" w14:textId="38621997" w:rsidR="002A0831" w:rsidRPr="00A7389E" w:rsidRDefault="007F1F5E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E2305C" w14:textId="77777777" w:rsidTr="00CC423D">
        <w:tc>
          <w:tcPr>
            <w:tcW w:w="8613" w:type="dxa"/>
          </w:tcPr>
          <w:p w14:paraId="323147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8854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28EB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715916" w14:textId="77777777" w:rsidTr="00CC423D">
        <w:tc>
          <w:tcPr>
            <w:tcW w:w="8613" w:type="dxa"/>
          </w:tcPr>
          <w:p w14:paraId="2065F79D" w14:textId="10204F7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Nivra</w:t>
            </w:r>
          </w:p>
        </w:tc>
        <w:tc>
          <w:tcPr>
            <w:tcW w:w="1452" w:type="dxa"/>
          </w:tcPr>
          <w:p w14:paraId="02D912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B081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F3C66C" w14:textId="77777777" w:rsidTr="00CC423D">
        <w:tc>
          <w:tcPr>
            <w:tcW w:w="8613" w:type="dxa"/>
          </w:tcPr>
          <w:p w14:paraId="6973A53D" w14:textId="77777777" w:rsidR="005C1119" w:rsidRPr="00A7389E" w:rsidRDefault="005C1119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(nummer 2 mm hoog)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7984 1008 AD</w:t>
            </w:r>
          </w:p>
        </w:tc>
        <w:tc>
          <w:tcPr>
            <w:tcW w:w="1452" w:type="dxa"/>
          </w:tcPr>
          <w:p w14:paraId="149705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-1092</w:t>
            </w:r>
          </w:p>
        </w:tc>
        <w:tc>
          <w:tcPr>
            <w:tcW w:w="567" w:type="dxa"/>
          </w:tcPr>
          <w:p w14:paraId="00CB3D1A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39C68CC4" w14:textId="77777777" w:rsidTr="00CC423D">
        <w:tc>
          <w:tcPr>
            <w:tcW w:w="8613" w:type="dxa"/>
          </w:tcPr>
          <w:p w14:paraId="160FC4A7" w14:textId="72855E0B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5F7E81C" w14:textId="77777777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</w:p>
        </w:tc>
        <w:tc>
          <w:tcPr>
            <w:tcW w:w="567" w:type="dxa"/>
          </w:tcPr>
          <w:p w14:paraId="42906D86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70A591D" w14:textId="77777777" w:rsidTr="00CC423D">
        <w:tc>
          <w:tcPr>
            <w:tcW w:w="8613" w:type="dxa"/>
          </w:tcPr>
          <w:p w14:paraId="111301F0" w14:textId="77777777" w:rsidR="005C1119" w:rsidRPr="00A7389E" w:rsidRDefault="005C1119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(nummer 3 mm hoog)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7984 1008 A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</w:p>
        </w:tc>
        <w:tc>
          <w:tcPr>
            <w:tcW w:w="1452" w:type="dxa"/>
          </w:tcPr>
          <w:p w14:paraId="213E19A6" w14:textId="77777777" w:rsidR="005C1119" w:rsidRPr="00A7389E" w:rsidRDefault="0010773D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</w:t>
            </w:r>
          </w:p>
        </w:tc>
        <w:tc>
          <w:tcPr>
            <w:tcW w:w="567" w:type="dxa"/>
          </w:tcPr>
          <w:p w14:paraId="666AB764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E20CEB" w14:textId="77777777" w:rsidTr="00CC423D">
        <w:tc>
          <w:tcPr>
            <w:tcW w:w="8613" w:type="dxa"/>
          </w:tcPr>
          <w:p w14:paraId="53096295" w14:textId="1C02B67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A17DF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</w:t>
            </w:r>
          </w:p>
        </w:tc>
        <w:tc>
          <w:tcPr>
            <w:tcW w:w="567" w:type="dxa"/>
          </w:tcPr>
          <w:p w14:paraId="70D49EEE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6BA8F3E" w14:textId="77777777" w:rsidTr="00CC423D">
        <w:tc>
          <w:tcPr>
            <w:tcW w:w="8613" w:type="dxa"/>
          </w:tcPr>
          <w:p w14:paraId="261661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3B955B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91E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4B7A5F" w14:textId="77777777" w:rsidTr="00CC423D">
        <w:tc>
          <w:tcPr>
            <w:tcW w:w="8613" w:type="dxa"/>
          </w:tcPr>
          <w:p w14:paraId="2E1600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Uden</w:t>
            </w:r>
          </w:p>
        </w:tc>
        <w:tc>
          <w:tcPr>
            <w:tcW w:w="1452" w:type="dxa"/>
          </w:tcPr>
          <w:p w14:paraId="1D1B84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22118</w:t>
            </w:r>
          </w:p>
        </w:tc>
        <w:tc>
          <w:tcPr>
            <w:tcW w:w="567" w:type="dxa"/>
          </w:tcPr>
          <w:p w14:paraId="43A4FB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B91891" w14:textId="77777777" w:rsidTr="00CC423D">
        <w:tc>
          <w:tcPr>
            <w:tcW w:w="8613" w:type="dxa"/>
          </w:tcPr>
          <w:p w14:paraId="09A25DB7" w14:textId="429679E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UDEN Postbus 83 5400 AB</w:t>
            </w:r>
          </w:p>
        </w:tc>
        <w:tc>
          <w:tcPr>
            <w:tcW w:w="1452" w:type="dxa"/>
          </w:tcPr>
          <w:p w14:paraId="34F1E8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</w:p>
        </w:tc>
        <w:tc>
          <w:tcPr>
            <w:tcW w:w="567" w:type="dxa"/>
          </w:tcPr>
          <w:p w14:paraId="3F7A3110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DA5B4F" w14:textId="77777777" w:rsidTr="00CC423D">
        <w:tc>
          <w:tcPr>
            <w:tcW w:w="8613" w:type="dxa"/>
          </w:tcPr>
          <w:p w14:paraId="2EFCDD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GEMEENTE UDEN koop en dienstencentrum van noord-oost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Brabant (in rechthoek: (wapen) (lijn) (vignet)</w:t>
            </w:r>
          </w:p>
        </w:tc>
        <w:tc>
          <w:tcPr>
            <w:tcW w:w="1452" w:type="dxa"/>
          </w:tcPr>
          <w:p w14:paraId="35D34D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064226E2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3CA9606" w14:textId="77777777" w:rsidTr="00CC423D">
        <w:tc>
          <w:tcPr>
            <w:tcW w:w="8613" w:type="dxa"/>
          </w:tcPr>
          <w:p w14:paraId="3B8A3B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Mondriaan en Molens in Uden 29 mei - 28 augustus 1994</w:t>
            </w:r>
          </w:p>
        </w:tc>
        <w:tc>
          <w:tcPr>
            <w:tcW w:w="1452" w:type="dxa"/>
          </w:tcPr>
          <w:p w14:paraId="4113D4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0694-0894</w:t>
            </w:r>
          </w:p>
        </w:tc>
        <w:tc>
          <w:tcPr>
            <w:tcW w:w="567" w:type="dxa"/>
          </w:tcPr>
          <w:p w14:paraId="30DB2FEE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23DE" w:rsidRPr="00A7389E" w14:paraId="730B8249" w14:textId="77777777" w:rsidTr="00CC423D">
        <w:tc>
          <w:tcPr>
            <w:tcW w:w="8613" w:type="dxa"/>
          </w:tcPr>
          <w:p w14:paraId="6DEA58D7" w14:textId="77777777" w:rsidR="000523DE" w:rsidRPr="00A7389E" w:rsidRDefault="000523DE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(3 rechthoekjes) uden fijnste woongemeente lekkerste drinkwater</w:t>
            </w:r>
          </w:p>
        </w:tc>
        <w:tc>
          <w:tcPr>
            <w:tcW w:w="1452" w:type="dxa"/>
          </w:tcPr>
          <w:p w14:paraId="525F2930" w14:textId="3C2DDCF0" w:rsidR="000523DE" w:rsidRPr="00A7389E" w:rsidRDefault="000523DE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0298-0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27BC04A9" w14:textId="59C9AA81" w:rsidR="000523DE" w:rsidRPr="00A7389E" w:rsidRDefault="0054253D" w:rsidP="005425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23DE" w:rsidRPr="00A7389E" w14:paraId="5CFD0B2D" w14:textId="77777777" w:rsidTr="00CC423D">
        <w:tc>
          <w:tcPr>
            <w:tcW w:w="8613" w:type="dxa"/>
          </w:tcPr>
          <w:p w14:paraId="1B9221E2" w14:textId="7628B2AC" w:rsidR="000523DE" w:rsidRPr="00A7389E" w:rsidRDefault="000523DE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UDEN Postbus 83 5400 AB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    </w:t>
            </w:r>
            <w:r w:rsidRPr="00AA4388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(machinenummer 16 mm ipv 14 mm)</w:t>
            </w:r>
          </w:p>
        </w:tc>
        <w:tc>
          <w:tcPr>
            <w:tcW w:w="1452" w:type="dxa"/>
          </w:tcPr>
          <w:p w14:paraId="502A9C37" w14:textId="77777777" w:rsidR="000523DE" w:rsidRPr="00A7389E" w:rsidRDefault="000523DE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B7BDE7" w14:textId="77777777" w:rsidR="000523DE" w:rsidRPr="00A7389E" w:rsidRDefault="000523DE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523DE" w:rsidRPr="00A7389E" w14:paraId="177AB0AF" w14:textId="77777777" w:rsidTr="00CC423D">
        <w:tc>
          <w:tcPr>
            <w:tcW w:w="8613" w:type="dxa"/>
          </w:tcPr>
          <w:p w14:paraId="72A2A964" w14:textId="77777777" w:rsidR="000523DE" w:rsidRPr="00A7389E" w:rsidRDefault="000523DE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(3 rechthoekjes) uden fijnste woongemeente lekkerste drinkwater</w:t>
            </w:r>
          </w:p>
        </w:tc>
        <w:tc>
          <w:tcPr>
            <w:tcW w:w="1452" w:type="dxa"/>
          </w:tcPr>
          <w:p w14:paraId="65495EAE" w14:textId="7B5CFA47" w:rsidR="000523DE" w:rsidRPr="00A7389E" w:rsidRDefault="000523DE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1198-110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AC23511" w14:textId="74C15858" w:rsidR="000523DE" w:rsidRPr="00A7389E" w:rsidRDefault="0054253D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E35CB90" w14:textId="77777777" w:rsidTr="00CC423D">
        <w:tc>
          <w:tcPr>
            <w:tcW w:w="8613" w:type="dxa"/>
          </w:tcPr>
          <w:p w14:paraId="58D8E5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E6FE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CE08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4CF9DD" w14:textId="77777777" w:rsidTr="00CC423D">
        <w:tc>
          <w:tcPr>
            <w:tcW w:w="8613" w:type="dxa"/>
          </w:tcPr>
          <w:p w14:paraId="30CF3A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Hooge Burch Christelijk Centrum voor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mensen met een verstandelijke handicap</w:t>
            </w:r>
          </w:p>
        </w:tc>
        <w:tc>
          <w:tcPr>
            <w:tcW w:w="1452" w:type="dxa"/>
          </w:tcPr>
          <w:p w14:paraId="19096B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703F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D5F90F" w14:textId="77777777" w:rsidTr="00CC423D">
        <w:tc>
          <w:tcPr>
            <w:tcW w:w="8613" w:type="dxa"/>
          </w:tcPr>
          <w:p w14:paraId="5E1A4A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0773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(nummer 2 mm hoog)</w:t>
            </w:r>
            <w:r w:rsidR="001077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ZWAMMERDAM Postbus 2027 2470 AA</w:t>
            </w:r>
          </w:p>
        </w:tc>
        <w:tc>
          <w:tcPr>
            <w:tcW w:w="1452" w:type="dxa"/>
          </w:tcPr>
          <w:p w14:paraId="31BA7146" w14:textId="77777777" w:rsidR="005C1119" w:rsidRPr="00A7389E" w:rsidRDefault="005C1119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077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5568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589853DC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0773D" w:rsidRPr="00A7389E" w14:paraId="087E3860" w14:textId="77777777" w:rsidTr="00CC423D">
        <w:tc>
          <w:tcPr>
            <w:tcW w:w="8613" w:type="dxa"/>
          </w:tcPr>
          <w:p w14:paraId="39C0A1FF" w14:textId="77777777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(nummer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mm hoog)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ZWAMMERDAM Postbus 2027 2470 AA</w:t>
            </w:r>
          </w:p>
        </w:tc>
        <w:tc>
          <w:tcPr>
            <w:tcW w:w="1452" w:type="dxa"/>
          </w:tcPr>
          <w:p w14:paraId="2E137C8B" w14:textId="55642B46" w:rsidR="0010773D" w:rsidRPr="00A7389E" w:rsidRDefault="0010773D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542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</w:p>
        </w:tc>
        <w:tc>
          <w:tcPr>
            <w:tcW w:w="567" w:type="dxa"/>
          </w:tcPr>
          <w:p w14:paraId="3C9DB038" w14:textId="77777777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0773D" w:rsidRPr="00A7389E" w14:paraId="1EC23620" w14:textId="77777777" w:rsidTr="00CC423D">
        <w:tc>
          <w:tcPr>
            <w:tcW w:w="8613" w:type="dxa"/>
          </w:tcPr>
          <w:p w14:paraId="6D458128" w14:textId="69D9CD36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E78C3E9" w14:textId="37D0E76D" w:rsidR="0010773D" w:rsidRPr="00A7389E" w:rsidRDefault="0010773D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67" w:type="dxa"/>
          </w:tcPr>
          <w:p w14:paraId="1A00762C" w14:textId="77777777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A0831" w:rsidRPr="00A7389E" w14:paraId="3574CF65" w14:textId="77777777" w:rsidTr="00CC423D">
        <w:tc>
          <w:tcPr>
            <w:tcW w:w="8613" w:type="dxa"/>
          </w:tcPr>
          <w:p w14:paraId="1BA32FAF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ZWAMMERDAM Postbus 2027 2470 AA</w:t>
            </w:r>
          </w:p>
        </w:tc>
        <w:tc>
          <w:tcPr>
            <w:tcW w:w="1452" w:type="dxa"/>
          </w:tcPr>
          <w:p w14:paraId="5E69200B" w14:textId="488487A4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42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0902</w:t>
            </w:r>
          </w:p>
        </w:tc>
        <w:tc>
          <w:tcPr>
            <w:tcW w:w="567" w:type="dxa"/>
          </w:tcPr>
          <w:p w14:paraId="01FF2D2D" w14:textId="05717FFF" w:rsidR="002A0831" w:rsidRPr="00A7389E" w:rsidRDefault="0054253D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ED17E7" w14:textId="77777777" w:rsidTr="00CC423D">
        <w:tc>
          <w:tcPr>
            <w:tcW w:w="8613" w:type="dxa"/>
          </w:tcPr>
          <w:p w14:paraId="5D452A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79E5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49E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4CDC6A" w14:textId="77777777" w:rsidTr="00CC423D">
        <w:tc>
          <w:tcPr>
            <w:tcW w:w="8613" w:type="dxa"/>
          </w:tcPr>
          <w:p w14:paraId="42BACD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Leo Pharmaceutical Products</w:t>
            </w:r>
          </w:p>
        </w:tc>
        <w:tc>
          <w:tcPr>
            <w:tcW w:w="1452" w:type="dxa"/>
          </w:tcPr>
          <w:p w14:paraId="137C36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0C8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621A3E" w14:textId="77777777" w:rsidTr="00CC423D">
        <w:tc>
          <w:tcPr>
            <w:tcW w:w="8613" w:type="dxa"/>
          </w:tcPr>
          <w:p w14:paraId="06B09578" w14:textId="3DD53AF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504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(OWS)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WEESP Postbus 51 1380 AB</w:t>
            </w:r>
          </w:p>
        </w:tc>
        <w:tc>
          <w:tcPr>
            <w:tcW w:w="1452" w:type="dxa"/>
          </w:tcPr>
          <w:p w14:paraId="3F62D098" w14:textId="169C5D2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4CE9334E" w14:textId="42C923CF" w:rsidR="005C1119" w:rsidRPr="00A7389E" w:rsidRDefault="00ED16D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504CD" w:rsidRPr="00A7389E" w14:paraId="3C5814DE" w14:textId="77777777" w:rsidTr="00116832">
        <w:tc>
          <w:tcPr>
            <w:tcW w:w="8613" w:type="dxa"/>
          </w:tcPr>
          <w:p w14:paraId="5CDD96DC" w14:textId="613A62B4" w:rsidR="006504CD" w:rsidRPr="00A7389E" w:rsidRDefault="006504CD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(NWS)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WEESP Postbus 51 1380 AB</w:t>
            </w:r>
          </w:p>
        </w:tc>
        <w:tc>
          <w:tcPr>
            <w:tcW w:w="1452" w:type="dxa"/>
          </w:tcPr>
          <w:p w14:paraId="3BF14B0A" w14:textId="27E8C089" w:rsidR="006504CD" w:rsidRPr="00A7389E" w:rsidRDefault="006504CD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D16D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32D8A5A9" w14:textId="14FACAAB" w:rsidR="006504CD" w:rsidRPr="00A7389E" w:rsidRDefault="00ED16D7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4733B15" w14:textId="77777777" w:rsidTr="00CC423D">
        <w:tc>
          <w:tcPr>
            <w:tcW w:w="8613" w:type="dxa"/>
          </w:tcPr>
          <w:p w14:paraId="33958D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5D4EF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ABA2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099128" w14:textId="77777777" w:rsidTr="00CC423D">
        <w:tc>
          <w:tcPr>
            <w:tcW w:w="8613" w:type="dxa"/>
          </w:tcPr>
          <w:p w14:paraId="03AE87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Nationale Nederlanden</w:t>
            </w:r>
          </w:p>
        </w:tc>
        <w:tc>
          <w:tcPr>
            <w:tcW w:w="1452" w:type="dxa"/>
          </w:tcPr>
          <w:p w14:paraId="598B18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3414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BF47E0" w14:textId="77777777" w:rsidTr="00CC423D">
        <w:tc>
          <w:tcPr>
            <w:tcW w:w="8613" w:type="dxa"/>
          </w:tcPr>
          <w:p w14:paraId="371265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Weena 505 3013 AL</w:t>
            </w:r>
          </w:p>
        </w:tc>
        <w:tc>
          <w:tcPr>
            <w:tcW w:w="1452" w:type="dxa"/>
          </w:tcPr>
          <w:p w14:paraId="57C7F6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-0493</w:t>
            </w:r>
          </w:p>
        </w:tc>
        <w:tc>
          <w:tcPr>
            <w:tcW w:w="567" w:type="dxa"/>
          </w:tcPr>
          <w:p w14:paraId="2D44C827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8F8012F" w14:textId="77777777" w:rsidTr="00CC423D">
        <w:tc>
          <w:tcPr>
            <w:tcW w:w="8613" w:type="dxa"/>
          </w:tcPr>
          <w:p w14:paraId="3F352F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67398E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BDBC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796337" w14:textId="77777777" w:rsidTr="00CC423D">
        <w:tc>
          <w:tcPr>
            <w:tcW w:w="8613" w:type="dxa"/>
          </w:tcPr>
          <w:p w14:paraId="6D5241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A.B. Dick</w:t>
            </w:r>
          </w:p>
        </w:tc>
        <w:tc>
          <w:tcPr>
            <w:tcW w:w="1452" w:type="dxa"/>
          </w:tcPr>
          <w:p w14:paraId="079DA0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056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DFFA33" w14:textId="77777777" w:rsidTr="00CC423D">
        <w:tc>
          <w:tcPr>
            <w:tcW w:w="8613" w:type="dxa"/>
          </w:tcPr>
          <w:p w14:paraId="4DE01C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395 2800 AJ</w:t>
            </w:r>
          </w:p>
        </w:tc>
        <w:tc>
          <w:tcPr>
            <w:tcW w:w="1452" w:type="dxa"/>
          </w:tcPr>
          <w:p w14:paraId="29AAC8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E1AE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EF8889" w14:textId="77777777" w:rsidTr="00CC423D">
        <w:tc>
          <w:tcPr>
            <w:tcW w:w="8613" w:type="dxa"/>
          </w:tcPr>
          <w:p w14:paraId="768E54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ABDICK VOOR WINSTMAKERS IN OFFSET</w:t>
            </w:r>
          </w:p>
        </w:tc>
        <w:tc>
          <w:tcPr>
            <w:tcW w:w="1452" w:type="dxa"/>
          </w:tcPr>
          <w:p w14:paraId="4D4EF0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0792-0894</w:t>
            </w:r>
          </w:p>
        </w:tc>
        <w:tc>
          <w:tcPr>
            <w:tcW w:w="567" w:type="dxa"/>
          </w:tcPr>
          <w:p w14:paraId="687036B4" w14:textId="77777777" w:rsidR="005C1119" w:rsidRPr="00A7389E" w:rsidRDefault="001077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37A420B3" w14:textId="77777777" w:rsidTr="00CC423D">
        <w:tc>
          <w:tcPr>
            <w:tcW w:w="8613" w:type="dxa"/>
          </w:tcPr>
          <w:p w14:paraId="0755ADE4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MEERN Postbus 1 3454 ZG</w:t>
            </w:r>
          </w:p>
        </w:tc>
        <w:tc>
          <w:tcPr>
            <w:tcW w:w="1452" w:type="dxa"/>
          </w:tcPr>
          <w:p w14:paraId="7CFCA731" w14:textId="77777777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A6F8D1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0831" w:rsidRPr="00A7389E" w14:paraId="4129C506" w14:textId="77777777" w:rsidTr="00CC423D">
        <w:tc>
          <w:tcPr>
            <w:tcW w:w="8613" w:type="dxa"/>
          </w:tcPr>
          <w:p w14:paraId="2E874467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ABDICK VOOR WINSTMAKERS IN OFFSET</w:t>
            </w:r>
          </w:p>
        </w:tc>
        <w:tc>
          <w:tcPr>
            <w:tcW w:w="1452" w:type="dxa"/>
          </w:tcPr>
          <w:p w14:paraId="1657E0F0" w14:textId="4286D6D4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0A2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A2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445D0F89" w14:textId="03DAE4DB" w:rsidR="002A0831" w:rsidRPr="00A7389E" w:rsidRDefault="000A2519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0773D" w:rsidRPr="00A7389E" w14:paraId="46D98940" w14:textId="77777777" w:rsidTr="00CC423D">
        <w:tc>
          <w:tcPr>
            <w:tcW w:w="8613" w:type="dxa"/>
          </w:tcPr>
          <w:p w14:paraId="7A78513E" w14:textId="77777777" w:rsidR="0010773D" w:rsidRPr="00A7389E" w:rsidRDefault="002A0831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0773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10773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077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6020 3600 HA</w:t>
            </w:r>
          </w:p>
        </w:tc>
        <w:tc>
          <w:tcPr>
            <w:tcW w:w="1452" w:type="dxa"/>
          </w:tcPr>
          <w:p w14:paraId="74D19E19" w14:textId="77777777" w:rsidR="0010773D" w:rsidRPr="00A7389E" w:rsidRDefault="0010773D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AB188C" w14:textId="77777777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0831" w:rsidRPr="00A7389E" w14:paraId="06857EDD" w14:textId="77777777" w:rsidTr="00CC423D">
        <w:tc>
          <w:tcPr>
            <w:tcW w:w="8613" w:type="dxa"/>
          </w:tcPr>
          <w:p w14:paraId="227346A6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ABDICK VOOR WINSTMAKERS IN OFFSET</w:t>
            </w:r>
          </w:p>
        </w:tc>
        <w:tc>
          <w:tcPr>
            <w:tcW w:w="1452" w:type="dxa"/>
          </w:tcPr>
          <w:p w14:paraId="3B6A2572" w14:textId="4C6B9410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722B69C4" w14:textId="3A6420ED" w:rsidR="002A0831" w:rsidRPr="00A7389E" w:rsidRDefault="00B2399C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0773D" w:rsidRPr="00A7389E" w14:paraId="45694E93" w14:textId="77777777" w:rsidTr="00CC423D">
        <w:tc>
          <w:tcPr>
            <w:tcW w:w="8613" w:type="dxa"/>
          </w:tcPr>
          <w:p w14:paraId="4A60A519" w14:textId="77777777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ABDICK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ALL YOU NEED TO SUCCEED</w:t>
            </w:r>
          </w:p>
        </w:tc>
        <w:tc>
          <w:tcPr>
            <w:tcW w:w="1452" w:type="dxa"/>
          </w:tcPr>
          <w:p w14:paraId="78AA8E7D" w14:textId="77777777" w:rsidR="0010773D" w:rsidRPr="00A7389E" w:rsidRDefault="0010773D" w:rsidP="001077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0501</w:t>
            </w:r>
          </w:p>
        </w:tc>
        <w:tc>
          <w:tcPr>
            <w:tcW w:w="567" w:type="dxa"/>
          </w:tcPr>
          <w:p w14:paraId="42294C84" w14:textId="77777777" w:rsidR="0010773D" w:rsidRPr="00A7389E" w:rsidRDefault="0010773D" w:rsidP="0010773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BBC0F5" w14:textId="77777777" w:rsidTr="00CC423D">
        <w:tc>
          <w:tcPr>
            <w:tcW w:w="8613" w:type="dxa"/>
          </w:tcPr>
          <w:p w14:paraId="73F849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2697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9936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A03EB7" w14:textId="77777777" w:rsidTr="00CC423D">
        <w:tc>
          <w:tcPr>
            <w:tcW w:w="8613" w:type="dxa"/>
          </w:tcPr>
          <w:p w14:paraId="3BE632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Eagle Star</w:t>
            </w:r>
          </w:p>
        </w:tc>
        <w:tc>
          <w:tcPr>
            <w:tcW w:w="1452" w:type="dxa"/>
          </w:tcPr>
          <w:p w14:paraId="093A73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7C0A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4945E3" w14:textId="77777777" w:rsidTr="00CC423D">
        <w:tc>
          <w:tcPr>
            <w:tcW w:w="8613" w:type="dxa"/>
          </w:tcPr>
          <w:p w14:paraId="1D92B3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P. O. Box 528 2130 AM</w:t>
            </w:r>
          </w:p>
        </w:tc>
        <w:tc>
          <w:tcPr>
            <w:tcW w:w="1452" w:type="dxa"/>
          </w:tcPr>
          <w:p w14:paraId="1FFAE266" w14:textId="61F562A8" w:rsidR="005C1119" w:rsidRPr="00A7389E" w:rsidRDefault="002A083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0795-0</w:t>
            </w:r>
            <w:r w:rsidR="000A2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6CC2F8E" w14:textId="77777777" w:rsidR="005C1119" w:rsidRPr="00A7389E" w:rsidRDefault="002A08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A0831" w:rsidRPr="00A7389E" w14:paraId="06B3FBAA" w14:textId="77777777" w:rsidTr="00CC423D">
        <w:tc>
          <w:tcPr>
            <w:tcW w:w="8613" w:type="dxa"/>
          </w:tcPr>
          <w:p w14:paraId="200ACD24" w14:textId="6D099BF6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452" w:type="dxa"/>
          </w:tcPr>
          <w:p w14:paraId="596C8FFB" w14:textId="77777777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34DC68FA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BC2DBDE" w14:textId="77777777" w:rsidTr="00CC423D">
        <w:tc>
          <w:tcPr>
            <w:tcW w:w="8613" w:type="dxa"/>
          </w:tcPr>
          <w:p w14:paraId="41CA6F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(vogel op rots met ster)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EAGLE STAR BRENGT KLEUR IN UW LEVEN)</w:t>
            </w:r>
          </w:p>
        </w:tc>
        <w:tc>
          <w:tcPr>
            <w:tcW w:w="1452" w:type="dxa"/>
          </w:tcPr>
          <w:p w14:paraId="0E159AE2" w14:textId="6DE0A65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946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C0B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494</w:t>
            </w:r>
          </w:p>
        </w:tc>
        <w:tc>
          <w:tcPr>
            <w:tcW w:w="567" w:type="dxa"/>
          </w:tcPr>
          <w:p w14:paraId="6DE3806E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4F6E7AF3" w14:textId="77777777" w:rsidTr="00CC423D">
        <w:tc>
          <w:tcPr>
            <w:tcW w:w="8613" w:type="dxa"/>
          </w:tcPr>
          <w:p w14:paraId="0D79C0AC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(vogel uitgespaard in ovaal) FALCON LEVEN Oog voor alles.</w:t>
            </w:r>
          </w:p>
        </w:tc>
        <w:tc>
          <w:tcPr>
            <w:tcW w:w="1452" w:type="dxa"/>
          </w:tcPr>
          <w:p w14:paraId="12E144FA" w14:textId="50FA1A68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A2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67" w:type="dxa"/>
          </w:tcPr>
          <w:p w14:paraId="671FF107" w14:textId="4E1E6FF0" w:rsidR="002A0831" w:rsidRPr="00A7389E" w:rsidRDefault="000A2519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54A1E7F9" w14:textId="77777777" w:rsidTr="00CC423D">
        <w:tc>
          <w:tcPr>
            <w:tcW w:w="8613" w:type="dxa"/>
          </w:tcPr>
          <w:p w14:paraId="5C6F9B36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Capellalaan 115 2132 JM</w:t>
            </w:r>
          </w:p>
        </w:tc>
        <w:tc>
          <w:tcPr>
            <w:tcW w:w="1452" w:type="dxa"/>
          </w:tcPr>
          <w:p w14:paraId="40A245C7" w14:textId="24CEA8A6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</w:t>
            </w:r>
          </w:p>
        </w:tc>
        <w:tc>
          <w:tcPr>
            <w:tcW w:w="567" w:type="dxa"/>
          </w:tcPr>
          <w:p w14:paraId="2C5BB0FF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B94AEA4" w14:textId="77777777" w:rsidTr="00CC423D">
        <w:tc>
          <w:tcPr>
            <w:tcW w:w="8613" w:type="dxa"/>
          </w:tcPr>
          <w:p w14:paraId="624D24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75BC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A1B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149044" w14:textId="77777777" w:rsidTr="00CC423D">
        <w:tc>
          <w:tcPr>
            <w:tcW w:w="8613" w:type="dxa"/>
          </w:tcPr>
          <w:p w14:paraId="01FC87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Drukkerij Spin-van Mantgem/Joh. Enschedé</w:t>
            </w:r>
          </w:p>
        </w:tc>
        <w:tc>
          <w:tcPr>
            <w:tcW w:w="1452" w:type="dxa"/>
          </w:tcPr>
          <w:p w14:paraId="4FE8C1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59FB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B578F1" w14:textId="77777777" w:rsidTr="00CC423D">
        <w:tc>
          <w:tcPr>
            <w:tcW w:w="8613" w:type="dxa"/>
          </w:tcPr>
          <w:p w14:paraId="71EF49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8023 1005 AA</w:t>
            </w:r>
          </w:p>
        </w:tc>
        <w:tc>
          <w:tcPr>
            <w:tcW w:w="1452" w:type="dxa"/>
          </w:tcPr>
          <w:p w14:paraId="03D396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0792-0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6739E28F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0F2B1F60" w14:textId="77777777" w:rsidTr="00CC423D">
        <w:tc>
          <w:tcPr>
            <w:tcW w:w="8613" w:type="dxa"/>
          </w:tcPr>
          <w:p w14:paraId="76ED8C17" w14:textId="3B5B368C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PRINTED MATTER</w:t>
            </w:r>
          </w:p>
        </w:tc>
        <w:tc>
          <w:tcPr>
            <w:tcW w:w="1452" w:type="dxa"/>
          </w:tcPr>
          <w:p w14:paraId="122446B2" w14:textId="77777777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14B8C35A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AC799CE" w14:textId="77777777" w:rsidTr="00CC423D">
        <w:tc>
          <w:tcPr>
            <w:tcW w:w="8613" w:type="dxa"/>
          </w:tcPr>
          <w:p w14:paraId="045F6A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B9445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BF0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A957CB" w14:textId="77777777" w:rsidTr="00CC423D">
        <w:tc>
          <w:tcPr>
            <w:tcW w:w="8613" w:type="dxa"/>
          </w:tcPr>
          <w:p w14:paraId="666453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Assurantie Maatschappij Terminus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/Rialto</w:t>
            </w:r>
          </w:p>
        </w:tc>
        <w:tc>
          <w:tcPr>
            <w:tcW w:w="1452" w:type="dxa"/>
          </w:tcPr>
          <w:p w14:paraId="31E4ED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586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699F9A" w14:textId="77777777" w:rsidTr="00CC423D">
        <w:tc>
          <w:tcPr>
            <w:tcW w:w="8613" w:type="dxa"/>
          </w:tcPr>
          <w:p w14:paraId="5C99F2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64784 2506 CD</w:t>
            </w:r>
          </w:p>
        </w:tc>
        <w:tc>
          <w:tcPr>
            <w:tcW w:w="1452" w:type="dxa"/>
          </w:tcPr>
          <w:p w14:paraId="19014CDF" w14:textId="5C18376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A2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61EEBA30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34AF5B1A" w14:textId="77777777" w:rsidTr="00CC423D">
        <w:tc>
          <w:tcPr>
            <w:tcW w:w="8613" w:type="dxa"/>
          </w:tcPr>
          <w:p w14:paraId="551C9A74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Verrijn Stuartln. 14 2288 EL</w:t>
            </w:r>
          </w:p>
        </w:tc>
        <w:tc>
          <w:tcPr>
            <w:tcW w:w="1452" w:type="dxa"/>
          </w:tcPr>
          <w:p w14:paraId="455E473B" w14:textId="2816DA53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A25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84F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CDF7C46" w14:textId="1347A2CF" w:rsidR="002A0831" w:rsidRPr="00A7389E" w:rsidRDefault="000A2519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A2519" w:rsidRPr="00A7389E" w14:paraId="271F1CB4" w14:textId="77777777" w:rsidTr="0098332B">
        <w:tc>
          <w:tcPr>
            <w:tcW w:w="8613" w:type="dxa"/>
          </w:tcPr>
          <w:p w14:paraId="7E9B0F3A" w14:textId="352EC82D" w:rsidR="000A2519" w:rsidRPr="00A7389E" w:rsidRDefault="000A2519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452" w:type="dxa"/>
          </w:tcPr>
          <w:p w14:paraId="1DA41F7B" w14:textId="449DE0DF" w:rsidR="000A2519" w:rsidRPr="00A7389E" w:rsidRDefault="000A2519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0801</w:t>
            </w:r>
          </w:p>
        </w:tc>
        <w:tc>
          <w:tcPr>
            <w:tcW w:w="567" w:type="dxa"/>
          </w:tcPr>
          <w:p w14:paraId="3C586B74" w14:textId="77777777" w:rsidR="000A2519" w:rsidRPr="00A7389E" w:rsidRDefault="000A2519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51969CF" w14:textId="77777777" w:rsidTr="00CC423D">
        <w:tc>
          <w:tcPr>
            <w:tcW w:w="8613" w:type="dxa"/>
          </w:tcPr>
          <w:p w14:paraId="4646CD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5358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88ED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8992EF" w14:textId="77777777" w:rsidTr="00CC423D">
        <w:tc>
          <w:tcPr>
            <w:tcW w:w="8613" w:type="dxa"/>
          </w:tcPr>
          <w:p w14:paraId="1AFD0B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Ambouw deuren</w:t>
            </w:r>
          </w:p>
        </w:tc>
        <w:tc>
          <w:tcPr>
            <w:tcW w:w="1452" w:type="dxa"/>
          </w:tcPr>
          <w:p w14:paraId="789EF9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C8FC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52EE5E" w14:textId="77777777" w:rsidTr="00CC423D">
        <w:tc>
          <w:tcPr>
            <w:tcW w:w="8613" w:type="dxa"/>
          </w:tcPr>
          <w:p w14:paraId="5AD695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HOEVELAKEN Hogebrinkerweg 31 3871 KM</w:t>
            </w:r>
          </w:p>
        </w:tc>
        <w:tc>
          <w:tcPr>
            <w:tcW w:w="1452" w:type="dxa"/>
          </w:tcPr>
          <w:p w14:paraId="752F05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1092-0</w:t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14:paraId="27ED6BF2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C0B25" w:rsidRPr="00A7389E" w14:paraId="59C4C86A" w14:textId="77777777" w:rsidTr="00CC423D">
        <w:tc>
          <w:tcPr>
            <w:tcW w:w="8613" w:type="dxa"/>
          </w:tcPr>
          <w:p w14:paraId="3A8F629E" w14:textId="77777777" w:rsidR="006C0B25" w:rsidRPr="00A7389E" w:rsidRDefault="006C0B25" w:rsidP="006C0B2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HOEVELAKEN Hogebrinkerweg 31 3871 KM</w:t>
            </w:r>
          </w:p>
        </w:tc>
        <w:tc>
          <w:tcPr>
            <w:tcW w:w="1452" w:type="dxa"/>
          </w:tcPr>
          <w:p w14:paraId="29C71267" w14:textId="4AFD398C" w:rsidR="006C0B25" w:rsidRPr="00A7389E" w:rsidRDefault="006C0B25" w:rsidP="006C0B2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43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059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14:paraId="5519CC70" w14:textId="77777777" w:rsidR="006C0B25" w:rsidRPr="00A7389E" w:rsidRDefault="006C0B25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EE187E" w14:textId="77777777" w:rsidTr="00CC423D">
        <w:tc>
          <w:tcPr>
            <w:tcW w:w="8613" w:type="dxa"/>
          </w:tcPr>
          <w:p w14:paraId="6D4981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7FF69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7CC7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C9FF49" w14:textId="77777777" w:rsidTr="00CC423D">
        <w:tc>
          <w:tcPr>
            <w:tcW w:w="8613" w:type="dxa"/>
          </w:tcPr>
          <w:p w14:paraId="7E2E65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Wereld Contact</w:t>
            </w:r>
          </w:p>
        </w:tc>
        <w:tc>
          <w:tcPr>
            <w:tcW w:w="1452" w:type="dxa"/>
          </w:tcPr>
          <w:p w14:paraId="54F9B8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1578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36A48D" w14:textId="77777777" w:rsidTr="00CC423D">
        <w:tc>
          <w:tcPr>
            <w:tcW w:w="8613" w:type="dxa"/>
          </w:tcPr>
          <w:p w14:paraId="4D5387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Driebergen Rijsenb. Postbus 1200 3970 BE</w:t>
            </w:r>
          </w:p>
        </w:tc>
        <w:tc>
          <w:tcPr>
            <w:tcW w:w="1452" w:type="dxa"/>
          </w:tcPr>
          <w:p w14:paraId="1879C7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174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FDAB3D" w14:textId="77777777" w:rsidTr="00CC423D">
        <w:tc>
          <w:tcPr>
            <w:tcW w:w="8613" w:type="dxa"/>
          </w:tcPr>
          <w:p w14:paraId="4153B0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wereld contact) verre reizen met extra's</w:t>
            </w:r>
          </w:p>
        </w:tc>
        <w:tc>
          <w:tcPr>
            <w:tcW w:w="1452" w:type="dxa"/>
          </w:tcPr>
          <w:p w14:paraId="42A630E1" w14:textId="713A59D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</w:t>
            </w:r>
          </w:p>
        </w:tc>
        <w:tc>
          <w:tcPr>
            <w:tcW w:w="567" w:type="dxa"/>
          </w:tcPr>
          <w:p w14:paraId="7CAE0B8A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A12DC7" w14:textId="77777777" w:rsidTr="00CC423D">
        <w:tc>
          <w:tcPr>
            <w:tcW w:w="8613" w:type="dxa"/>
          </w:tcPr>
          <w:p w14:paraId="0D9F11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736E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5C72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A7A1D7" w14:textId="77777777" w:rsidTr="00CC423D">
        <w:tc>
          <w:tcPr>
            <w:tcW w:w="8613" w:type="dxa"/>
          </w:tcPr>
          <w:p w14:paraId="74661B9C" w14:textId="7BA5A19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ADIA</w:t>
            </w:r>
            <w:r w:rsidR="009732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-Keser</w:t>
            </w:r>
            <w:r w:rsidR="006C0B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/Adecco personeelsdiensten</w:t>
            </w:r>
          </w:p>
        </w:tc>
        <w:tc>
          <w:tcPr>
            <w:tcW w:w="1452" w:type="dxa"/>
          </w:tcPr>
          <w:p w14:paraId="0C3E143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9AC5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C70E26" w14:textId="77777777" w:rsidTr="00CC423D">
        <w:tc>
          <w:tcPr>
            <w:tcW w:w="8613" w:type="dxa"/>
          </w:tcPr>
          <w:p w14:paraId="39F863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575 5201 AN</w:t>
            </w:r>
          </w:p>
        </w:tc>
        <w:tc>
          <w:tcPr>
            <w:tcW w:w="1452" w:type="dxa"/>
          </w:tcPr>
          <w:p w14:paraId="091EB5D3" w14:textId="74ADA4E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732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6C0B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</w:p>
        </w:tc>
        <w:tc>
          <w:tcPr>
            <w:tcW w:w="567" w:type="dxa"/>
          </w:tcPr>
          <w:p w14:paraId="7A32111A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A0831" w:rsidRPr="00A7389E" w14:paraId="73FB922C" w14:textId="77777777" w:rsidTr="00CC423D">
        <w:tc>
          <w:tcPr>
            <w:tcW w:w="8613" w:type="dxa"/>
          </w:tcPr>
          <w:p w14:paraId="0876C3D1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40444 3504 AE</w:t>
            </w:r>
          </w:p>
        </w:tc>
        <w:tc>
          <w:tcPr>
            <w:tcW w:w="1452" w:type="dxa"/>
          </w:tcPr>
          <w:p w14:paraId="4F42CDB7" w14:textId="093DB9C6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732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732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723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9732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0DAC670" w14:textId="324F9E6F" w:rsidR="002A0831" w:rsidRPr="00A7389E" w:rsidRDefault="009732FE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0E2009" w14:textId="77777777" w:rsidTr="00CC423D">
        <w:tc>
          <w:tcPr>
            <w:tcW w:w="8613" w:type="dxa"/>
          </w:tcPr>
          <w:p w14:paraId="152399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D2CB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D46A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1D50E1" w14:textId="77777777" w:rsidTr="00CC423D">
        <w:tc>
          <w:tcPr>
            <w:tcW w:w="8613" w:type="dxa"/>
          </w:tcPr>
          <w:p w14:paraId="36EFA5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Thuiszorg Rotterdam,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Thuishulp Oost</w:t>
            </w:r>
          </w:p>
        </w:tc>
        <w:tc>
          <w:tcPr>
            <w:tcW w:w="1452" w:type="dxa"/>
          </w:tcPr>
          <w:p w14:paraId="22BD58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58D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D8B1F2" w14:textId="77777777" w:rsidTr="00CC423D">
        <w:tc>
          <w:tcPr>
            <w:tcW w:w="8613" w:type="dxa"/>
          </w:tcPr>
          <w:p w14:paraId="6CB4A1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84110 3009 CC</w:t>
            </w:r>
          </w:p>
        </w:tc>
        <w:tc>
          <w:tcPr>
            <w:tcW w:w="1452" w:type="dxa"/>
          </w:tcPr>
          <w:p w14:paraId="68935D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70C8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2F4366" w14:textId="77777777" w:rsidTr="00CC423D">
        <w:tc>
          <w:tcPr>
            <w:tcW w:w="8613" w:type="dxa"/>
          </w:tcPr>
          <w:p w14:paraId="292F4A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(2 staande balken) THUISZORG ROTTERDAM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THUISHULP OOST (lijn)</w:t>
            </w:r>
          </w:p>
        </w:tc>
        <w:tc>
          <w:tcPr>
            <w:tcW w:w="1452" w:type="dxa"/>
          </w:tcPr>
          <w:p w14:paraId="165C769F" w14:textId="55D5688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14:paraId="743F79C4" w14:textId="77777777" w:rsidR="005C1119" w:rsidRPr="00A7389E" w:rsidRDefault="002A08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2A0831" w:rsidRPr="00A7389E" w14:paraId="544F16EB" w14:textId="77777777" w:rsidTr="00CC423D">
        <w:tc>
          <w:tcPr>
            <w:tcW w:w="8613" w:type="dxa"/>
          </w:tcPr>
          <w:p w14:paraId="2A3968D0" w14:textId="77777777" w:rsidR="002A0831" w:rsidRPr="00A7389E" w:rsidRDefault="002A0831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21994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3001 AZ</w:t>
            </w:r>
          </w:p>
        </w:tc>
        <w:tc>
          <w:tcPr>
            <w:tcW w:w="1452" w:type="dxa"/>
          </w:tcPr>
          <w:p w14:paraId="7776B559" w14:textId="4CB3B5BE" w:rsidR="002A0831" w:rsidRPr="00A7389E" w:rsidRDefault="002A0831" w:rsidP="002A08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732F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2018039B" w14:textId="0DDFE266" w:rsidR="002A0831" w:rsidRPr="00A7389E" w:rsidRDefault="009732FE" w:rsidP="002A08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732FE" w:rsidRPr="00A7389E" w14:paraId="2CC63F2D" w14:textId="77777777" w:rsidTr="0098332B">
        <w:tc>
          <w:tcPr>
            <w:tcW w:w="8613" w:type="dxa"/>
          </w:tcPr>
          <w:p w14:paraId="407CE163" w14:textId="5AD24704" w:rsidR="009732FE" w:rsidRPr="00A7389E" w:rsidRDefault="009732FE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 JAAR (vignet) THUISZORG ROTTERDAM (lijn) Oud geworden door jong te blijven.</w:t>
            </w:r>
          </w:p>
        </w:tc>
        <w:tc>
          <w:tcPr>
            <w:tcW w:w="1452" w:type="dxa"/>
          </w:tcPr>
          <w:p w14:paraId="11DF6850" w14:textId="74AA160D" w:rsidR="009732FE" w:rsidRPr="00A7389E" w:rsidRDefault="009732FE" w:rsidP="009732F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0201</w:t>
            </w:r>
          </w:p>
        </w:tc>
        <w:tc>
          <w:tcPr>
            <w:tcW w:w="567" w:type="dxa"/>
          </w:tcPr>
          <w:p w14:paraId="42B17444" w14:textId="3BF7B591" w:rsidR="009732FE" w:rsidRPr="00A7389E" w:rsidRDefault="009732FE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64936" w:rsidRPr="00A7389E" w14:paraId="59728CF6" w14:textId="77777777" w:rsidTr="00CC423D">
        <w:tc>
          <w:tcPr>
            <w:tcW w:w="8613" w:type="dxa"/>
          </w:tcPr>
          <w:p w14:paraId="792F0564" w14:textId="77777777" w:rsidR="00D64936" w:rsidRPr="00A7389E" w:rsidRDefault="00D6493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ROTTERDAM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21994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3001 AZ</w:t>
            </w:r>
          </w:p>
        </w:tc>
        <w:tc>
          <w:tcPr>
            <w:tcW w:w="1452" w:type="dxa"/>
          </w:tcPr>
          <w:p w14:paraId="1BEECD3C" w14:textId="77777777" w:rsidR="00D64936" w:rsidRPr="00A7389E" w:rsidRDefault="00D64936" w:rsidP="00D6493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67" w:type="dxa"/>
          </w:tcPr>
          <w:p w14:paraId="33442CAC" w14:textId="77777777" w:rsidR="00D64936" w:rsidRPr="00A7389E" w:rsidRDefault="00D6493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0DEDCD0" w14:textId="77777777" w:rsidTr="00CC423D">
        <w:tc>
          <w:tcPr>
            <w:tcW w:w="8613" w:type="dxa"/>
          </w:tcPr>
          <w:p w14:paraId="1A96A8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C4C57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7E7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C281F6" w14:textId="77777777" w:rsidTr="00CC423D">
        <w:tc>
          <w:tcPr>
            <w:tcW w:w="8613" w:type="dxa"/>
          </w:tcPr>
          <w:p w14:paraId="30CA0E0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Oude en Nieuwe Gasthuis</w:t>
            </w:r>
          </w:p>
        </w:tc>
        <w:tc>
          <w:tcPr>
            <w:tcW w:w="1452" w:type="dxa"/>
          </w:tcPr>
          <w:p w14:paraId="5288DC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A03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F88CA2" w14:textId="77777777" w:rsidTr="00CC423D">
        <w:tc>
          <w:tcPr>
            <w:tcW w:w="8613" w:type="dxa"/>
          </w:tcPr>
          <w:p w14:paraId="250083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ZUTPHEN Postbus 9025 7200 HE</w:t>
            </w:r>
          </w:p>
        </w:tc>
        <w:tc>
          <w:tcPr>
            <w:tcW w:w="1452" w:type="dxa"/>
          </w:tcPr>
          <w:p w14:paraId="1FD2C2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8F49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3B6CA5" w14:textId="77777777" w:rsidTr="00CC423D">
        <w:tc>
          <w:tcPr>
            <w:tcW w:w="8613" w:type="dxa"/>
          </w:tcPr>
          <w:p w14:paraId="0C3811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STICHTING OUDE en NIEUWE GASTHUIS)</w:t>
            </w:r>
          </w:p>
        </w:tc>
        <w:tc>
          <w:tcPr>
            <w:tcW w:w="1452" w:type="dxa"/>
          </w:tcPr>
          <w:p w14:paraId="5E163F3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C0B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747B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14:paraId="168519CC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8667418" w14:textId="77777777" w:rsidTr="00CC423D">
        <w:tc>
          <w:tcPr>
            <w:tcW w:w="8613" w:type="dxa"/>
          </w:tcPr>
          <w:p w14:paraId="01C3BF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831A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4B1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49E852" w14:textId="77777777" w:rsidTr="00CC423D">
        <w:tc>
          <w:tcPr>
            <w:tcW w:w="8613" w:type="dxa"/>
          </w:tcPr>
          <w:p w14:paraId="2D806E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FNV Federatie Nederlandse Vakbeweging</w:t>
            </w:r>
          </w:p>
        </w:tc>
        <w:tc>
          <w:tcPr>
            <w:tcW w:w="1452" w:type="dxa"/>
          </w:tcPr>
          <w:p w14:paraId="3320A2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08DE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CFA020" w14:textId="77777777" w:rsidTr="00CC423D">
        <w:tc>
          <w:tcPr>
            <w:tcW w:w="8613" w:type="dxa"/>
          </w:tcPr>
          <w:p w14:paraId="37625A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8456 1005 AL</w:t>
            </w:r>
          </w:p>
        </w:tc>
        <w:tc>
          <w:tcPr>
            <w:tcW w:w="1452" w:type="dxa"/>
          </w:tcPr>
          <w:p w14:paraId="53410E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CCD9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63B15A" w14:textId="77777777" w:rsidTr="00CC423D">
        <w:tc>
          <w:tcPr>
            <w:tcW w:w="8613" w:type="dxa"/>
          </w:tcPr>
          <w:p w14:paraId="7A3EAA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F) (in vierkant: NV)</w:t>
            </w:r>
          </w:p>
        </w:tc>
        <w:tc>
          <w:tcPr>
            <w:tcW w:w="1452" w:type="dxa"/>
          </w:tcPr>
          <w:p w14:paraId="51111E1C" w14:textId="0319E6C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6C0B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9085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18BCF084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0EFBA8" w14:textId="77777777" w:rsidTr="00CC423D">
        <w:tc>
          <w:tcPr>
            <w:tcW w:w="8613" w:type="dxa"/>
          </w:tcPr>
          <w:p w14:paraId="4297826B" w14:textId="5E02992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973099A" w14:textId="3A3A32D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0694</w:t>
            </w:r>
            <w:r w:rsidR="0019085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5D4444C4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8474EA2" w14:textId="77777777" w:rsidTr="00CC423D">
        <w:tc>
          <w:tcPr>
            <w:tcW w:w="8613" w:type="dxa"/>
          </w:tcPr>
          <w:p w14:paraId="1CD917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6572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DA8C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76275B" w14:textId="77777777" w:rsidTr="00CC423D">
        <w:tc>
          <w:tcPr>
            <w:tcW w:w="8613" w:type="dxa"/>
          </w:tcPr>
          <w:p w14:paraId="22A072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Rotterdam</w:t>
            </w:r>
          </w:p>
        </w:tc>
        <w:tc>
          <w:tcPr>
            <w:tcW w:w="1452" w:type="dxa"/>
          </w:tcPr>
          <w:p w14:paraId="006693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50022/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50042</w:t>
            </w:r>
          </w:p>
        </w:tc>
        <w:tc>
          <w:tcPr>
            <w:tcW w:w="567" w:type="dxa"/>
          </w:tcPr>
          <w:p w14:paraId="7A3334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95A952" w14:textId="77777777" w:rsidTr="00CC423D">
        <w:tc>
          <w:tcPr>
            <w:tcW w:w="8613" w:type="dxa"/>
          </w:tcPr>
          <w:p w14:paraId="64D098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70012 3000 KP</w:t>
            </w:r>
          </w:p>
        </w:tc>
        <w:tc>
          <w:tcPr>
            <w:tcW w:w="1452" w:type="dxa"/>
          </w:tcPr>
          <w:p w14:paraId="3175CE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DF8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40C71D" w14:textId="77777777" w:rsidTr="00CC423D">
        <w:tc>
          <w:tcPr>
            <w:tcW w:w="8613" w:type="dxa"/>
          </w:tcPr>
          <w:p w14:paraId="0C8D9D76" w14:textId="64244CC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370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(wapen</w:t>
            </w:r>
            <w:r w:rsidR="009D40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met STERKER DOOR STRIJD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2FDE7635" w14:textId="2D45D74C" w:rsidR="005C1119" w:rsidRPr="00A7389E" w:rsidRDefault="006E2B6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</w:t>
            </w:r>
            <w:r w:rsid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</w:t>
            </w:r>
          </w:p>
        </w:tc>
        <w:tc>
          <w:tcPr>
            <w:tcW w:w="567" w:type="dxa"/>
          </w:tcPr>
          <w:p w14:paraId="0469ADE4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3BE5B4" w14:textId="77777777" w:rsidTr="00CC423D">
        <w:tc>
          <w:tcPr>
            <w:tcW w:w="8613" w:type="dxa"/>
          </w:tcPr>
          <w:p w14:paraId="012381B9" w14:textId="17A21C2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A34560C" w14:textId="5FA3ECD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2A08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4D5DAE8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03ECA" w:rsidRPr="00A7389E" w14:paraId="6D37FB46" w14:textId="77777777" w:rsidTr="00CC423D">
        <w:tc>
          <w:tcPr>
            <w:tcW w:w="8613" w:type="dxa"/>
          </w:tcPr>
          <w:p w14:paraId="33E7E1B0" w14:textId="55B6C13D" w:rsidR="00003ECA" w:rsidRPr="00A7389E" w:rsidRDefault="00003EC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61C9F8B9" w14:textId="77777777" w:rsidR="00003ECA" w:rsidRPr="00A7389E" w:rsidRDefault="00003ECA" w:rsidP="00003E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</w:t>
            </w:r>
          </w:p>
        </w:tc>
        <w:tc>
          <w:tcPr>
            <w:tcW w:w="567" w:type="dxa"/>
          </w:tcPr>
          <w:p w14:paraId="1C57BE9B" w14:textId="77777777" w:rsidR="00003ECA" w:rsidRPr="00A7389E" w:rsidRDefault="00003EC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7192979" w14:textId="77777777" w:rsidTr="00CC423D">
        <w:tc>
          <w:tcPr>
            <w:tcW w:w="8613" w:type="dxa"/>
          </w:tcPr>
          <w:p w14:paraId="17AFAAC3" w14:textId="4286645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370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SOCIALE (lijn) VERNIEUWING</w:t>
            </w:r>
            <w:r w:rsidR="006E2B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E2B6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gebogen lijnen: HET NIEUWE ROTTERDAM)</w:t>
            </w:r>
          </w:p>
        </w:tc>
        <w:tc>
          <w:tcPr>
            <w:tcW w:w="1452" w:type="dxa"/>
          </w:tcPr>
          <w:p w14:paraId="4936B7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0892-0</w:t>
            </w:r>
            <w:r w:rsidR="006C0B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33A1A8B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C0B25" w:rsidRPr="00A7389E" w14:paraId="6640F1ED" w14:textId="77777777" w:rsidTr="00CC423D">
        <w:tc>
          <w:tcPr>
            <w:tcW w:w="8613" w:type="dxa"/>
          </w:tcPr>
          <w:p w14:paraId="1B590524" w14:textId="6D65446B" w:rsidR="006C0B25" w:rsidRPr="00A7389E" w:rsidRDefault="006C0B25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126E50F" w14:textId="77777777" w:rsidR="006C0B25" w:rsidRPr="00A7389E" w:rsidRDefault="006C0B25" w:rsidP="006C0B2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0C2E4605" w14:textId="77777777" w:rsidR="006C0B25" w:rsidRPr="00A7389E" w:rsidRDefault="006C0B25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370BA" w:rsidRPr="00A7389E" w14:paraId="61FF726C" w14:textId="77777777" w:rsidTr="0098332B">
        <w:tc>
          <w:tcPr>
            <w:tcW w:w="8613" w:type="dxa"/>
          </w:tcPr>
          <w:p w14:paraId="5A408B39" w14:textId="585C7B6F" w:rsidR="00C370BA" w:rsidRPr="00A7389E" w:rsidRDefault="00C370BA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(lijn) (mannetje met afval) Max Milieu: Met chemisch afval gooit u meer weg dan u denkt (lijn)</w:t>
            </w:r>
          </w:p>
        </w:tc>
        <w:tc>
          <w:tcPr>
            <w:tcW w:w="1452" w:type="dxa"/>
          </w:tcPr>
          <w:p w14:paraId="7929ECC2" w14:textId="27886DE3" w:rsidR="00C370BA" w:rsidRPr="00A7389E" w:rsidRDefault="00C370BA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35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7119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  <w:tc>
          <w:tcPr>
            <w:tcW w:w="567" w:type="dxa"/>
          </w:tcPr>
          <w:p w14:paraId="586CD39F" w14:textId="77777777" w:rsidR="00C370BA" w:rsidRPr="00A7389E" w:rsidRDefault="00C370BA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11931" w:rsidRPr="00A7389E" w14:paraId="53699AAF" w14:textId="77777777" w:rsidTr="00905DB1">
        <w:tc>
          <w:tcPr>
            <w:tcW w:w="8613" w:type="dxa"/>
          </w:tcPr>
          <w:p w14:paraId="7FF4F052" w14:textId="205A9E12" w:rsidR="00711931" w:rsidRPr="00A7389E" w:rsidRDefault="0071193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(mannetje met stekelhoofd) opzoomerdag 28 mei 1994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(stippellijn)</w:t>
            </w:r>
          </w:p>
        </w:tc>
        <w:tc>
          <w:tcPr>
            <w:tcW w:w="1452" w:type="dxa"/>
          </w:tcPr>
          <w:p w14:paraId="72B474E5" w14:textId="28FDED92" w:rsidR="00711931" w:rsidRPr="00A7389E" w:rsidRDefault="00711931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36"/>
            <w:r w:rsidR="008753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0594-0694</w:t>
            </w:r>
            <w:commentRangeEnd w:id="36"/>
            <w:r w:rsidR="008753B0">
              <w:rPr>
                <w:rStyle w:val="Verwijzingopmerking"/>
              </w:rPr>
              <w:commentReference w:id="36"/>
            </w:r>
          </w:p>
        </w:tc>
        <w:tc>
          <w:tcPr>
            <w:tcW w:w="567" w:type="dxa"/>
          </w:tcPr>
          <w:p w14:paraId="0FF55FD1" w14:textId="3DCB3629" w:rsidR="00711931" w:rsidRPr="00A7389E" w:rsidRDefault="00711931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C4C2DD8" w14:textId="77777777" w:rsidTr="00CC423D">
        <w:tc>
          <w:tcPr>
            <w:tcW w:w="8613" w:type="dxa"/>
          </w:tcPr>
          <w:p w14:paraId="648DEF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1EA3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2C7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9203DD" w14:textId="77777777" w:rsidTr="00CC423D">
        <w:tc>
          <w:tcPr>
            <w:tcW w:w="8613" w:type="dxa"/>
          </w:tcPr>
          <w:p w14:paraId="2187A0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Rotterdam</w:t>
            </w:r>
          </w:p>
        </w:tc>
        <w:tc>
          <w:tcPr>
            <w:tcW w:w="1452" w:type="dxa"/>
          </w:tcPr>
          <w:p w14:paraId="6B2B9A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50022/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FR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50042</w:t>
            </w:r>
          </w:p>
        </w:tc>
        <w:tc>
          <w:tcPr>
            <w:tcW w:w="567" w:type="dxa"/>
          </w:tcPr>
          <w:p w14:paraId="02E0C2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DE2D0B" w14:textId="77777777" w:rsidTr="00CC423D">
        <w:tc>
          <w:tcPr>
            <w:tcW w:w="8613" w:type="dxa"/>
          </w:tcPr>
          <w:p w14:paraId="13AAEF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70012 3000 KP</w:t>
            </w:r>
          </w:p>
        </w:tc>
        <w:tc>
          <w:tcPr>
            <w:tcW w:w="1452" w:type="dxa"/>
          </w:tcPr>
          <w:p w14:paraId="1FB5FD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D405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69FA19" w14:textId="77777777" w:rsidTr="00CC423D">
        <w:tc>
          <w:tcPr>
            <w:tcW w:w="8613" w:type="dxa"/>
          </w:tcPr>
          <w:p w14:paraId="4172CA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(mannetje met afval) Max Milieu: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Met chemisch afval gooit u meer weg dan u denkt (lijn)</w:t>
            </w:r>
          </w:p>
        </w:tc>
        <w:tc>
          <w:tcPr>
            <w:tcW w:w="1452" w:type="dxa"/>
          </w:tcPr>
          <w:p w14:paraId="6BE023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37"/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0692</w:t>
            </w:r>
            <w:commentRangeEnd w:id="37"/>
            <w:r w:rsidR="008753B0">
              <w:rPr>
                <w:rStyle w:val="Verwijzingopmerking"/>
              </w:rPr>
              <w:commentReference w:id="37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-1092</w:t>
            </w:r>
          </w:p>
        </w:tc>
        <w:tc>
          <w:tcPr>
            <w:tcW w:w="567" w:type="dxa"/>
          </w:tcPr>
          <w:p w14:paraId="10BB1038" w14:textId="3D31308B" w:rsidR="005C1119" w:rsidRPr="00A7389E" w:rsidRDefault="009539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ad</w:t>
            </w:r>
          </w:p>
        </w:tc>
      </w:tr>
      <w:tr w:rsidR="005C1119" w:rsidRPr="00A7389E" w14:paraId="372A28F6" w14:textId="77777777" w:rsidTr="00CC423D">
        <w:tc>
          <w:tcPr>
            <w:tcW w:w="8613" w:type="dxa"/>
          </w:tcPr>
          <w:p w14:paraId="43AC95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(wapen)</w:t>
            </w:r>
          </w:p>
        </w:tc>
        <w:tc>
          <w:tcPr>
            <w:tcW w:w="1452" w:type="dxa"/>
          </w:tcPr>
          <w:p w14:paraId="4EEC883A" w14:textId="73E8805E" w:rsidR="005C1119" w:rsidRPr="00A7389E" w:rsidRDefault="0082152D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0692-0</w:t>
            </w:r>
            <w:r w:rsid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801</w:t>
            </w:r>
          </w:p>
        </w:tc>
        <w:tc>
          <w:tcPr>
            <w:tcW w:w="567" w:type="dxa"/>
          </w:tcPr>
          <w:p w14:paraId="633303EB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971C3" w:rsidRPr="00A7389E" w14:paraId="13F5467A" w14:textId="77777777" w:rsidTr="00CC423D">
        <w:tc>
          <w:tcPr>
            <w:tcW w:w="8613" w:type="dxa"/>
          </w:tcPr>
          <w:p w14:paraId="67722FFE" w14:textId="2840ACB9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2A8202E" w14:textId="77777777" w:rsidR="009971C3" w:rsidRPr="00A7389E" w:rsidRDefault="009971C3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0692-0992</w:t>
            </w:r>
          </w:p>
        </w:tc>
        <w:tc>
          <w:tcPr>
            <w:tcW w:w="567" w:type="dxa"/>
          </w:tcPr>
          <w:p w14:paraId="26E756AF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9E2985D" w14:textId="77777777" w:rsidTr="00CC423D">
        <w:tc>
          <w:tcPr>
            <w:tcW w:w="8613" w:type="dxa"/>
          </w:tcPr>
          <w:p w14:paraId="439D7410" w14:textId="28535FB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0A7A5711" w14:textId="453EDB5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  <w:r w:rsidR="006F2F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67" w:type="dxa"/>
          </w:tcPr>
          <w:p w14:paraId="126AE512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6E6397B" w14:textId="77777777" w:rsidTr="00CC423D">
        <w:tc>
          <w:tcPr>
            <w:tcW w:w="8613" w:type="dxa"/>
          </w:tcPr>
          <w:p w14:paraId="74FC03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SOCIALE (lijn) VERNIEUWING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gebogen lijnen: HET NIEUWE ROTTERDAM)</w:t>
            </w:r>
          </w:p>
        </w:tc>
        <w:tc>
          <w:tcPr>
            <w:tcW w:w="1452" w:type="dxa"/>
          </w:tcPr>
          <w:p w14:paraId="032A85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1192-1293</w:t>
            </w:r>
          </w:p>
        </w:tc>
        <w:tc>
          <w:tcPr>
            <w:tcW w:w="567" w:type="dxa"/>
          </w:tcPr>
          <w:p w14:paraId="113EF268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4CDB774" w14:textId="77777777" w:rsidTr="00CC423D">
        <w:tc>
          <w:tcPr>
            <w:tcW w:w="8613" w:type="dxa"/>
          </w:tcPr>
          <w:p w14:paraId="3937E8EB" w14:textId="0F20CDA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0EF52EB" w14:textId="36EBC7E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C370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92-1293</w:t>
            </w:r>
          </w:p>
        </w:tc>
        <w:tc>
          <w:tcPr>
            <w:tcW w:w="567" w:type="dxa"/>
          </w:tcPr>
          <w:p w14:paraId="684CC926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4085A" w:rsidRPr="00A7389E" w14:paraId="56523EED" w14:textId="77777777" w:rsidTr="00116832">
        <w:tc>
          <w:tcPr>
            <w:tcW w:w="8613" w:type="dxa"/>
          </w:tcPr>
          <w:p w14:paraId="13F0A2E1" w14:textId="77777777" w:rsidR="00E4085A" w:rsidRPr="00A7389E" w:rsidRDefault="00E4085A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11A53B07" w14:textId="6882A5C2" w:rsidR="00E4085A" w:rsidRPr="00A7389E" w:rsidRDefault="00E4085A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0AD6323F" w14:textId="77777777" w:rsidR="00E4085A" w:rsidRPr="00A7389E" w:rsidRDefault="00E4085A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9ED918B" w14:textId="77777777" w:rsidTr="00CC423D">
        <w:tc>
          <w:tcPr>
            <w:tcW w:w="8613" w:type="dxa"/>
          </w:tcPr>
          <w:p w14:paraId="4303D8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kies voor STEMM</w:t>
            </w:r>
            <w:r w:rsid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EN (in vert. potlood: 2 maart) </w:t>
            </w:r>
          </w:p>
        </w:tc>
        <w:tc>
          <w:tcPr>
            <w:tcW w:w="1452" w:type="dxa"/>
          </w:tcPr>
          <w:p w14:paraId="059A32CB" w14:textId="2F58D38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79B3FDC" w14:textId="77777777" w:rsidR="005C1119" w:rsidRPr="00A7389E" w:rsidRDefault="006C0B2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A25AB" w:rsidRPr="00A7389E" w14:paraId="55B3EF78" w14:textId="77777777" w:rsidTr="00CC423D">
        <w:tc>
          <w:tcPr>
            <w:tcW w:w="8613" w:type="dxa"/>
          </w:tcPr>
          <w:p w14:paraId="59F56B4B" w14:textId="09ED59E4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722085E" w14:textId="65BCEC85" w:rsidR="000A25AB" w:rsidRPr="00A7389E" w:rsidRDefault="000A25AB" w:rsidP="000A25A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9085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2FA7DC1C" w14:textId="77777777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971C3" w:rsidRPr="00A7389E" w14:paraId="574DF607" w14:textId="77777777" w:rsidTr="00CC423D">
        <w:tc>
          <w:tcPr>
            <w:tcW w:w="8613" w:type="dxa"/>
          </w:tcPr>
          <w:p w14:paraId="72F6AB81" w14:textId="60592405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7C1E56B1" w14:textId="77777777" w:rsidR="009971C3" w:rsidRPr="00A7389E" w:rsidRDefault="009971C3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32F0B49F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9300BA2" w14:textId="77777777" w:rsidTr="00CC423D">
        <w:tc>
          <w:tcPr>
            <w:tcW w:w="8613" w:type="dxa"/>
          </w:tcPr>
          <w:p w14:paraId="64E442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(mannetje met stekelhoofd) opzoomerdag 28 mei 1994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(stippellijn)</w:t>
            </w:r>
          </w:p>
        </w:tc>
        <w:tc>
          <w:tcPr>
            <w:tcW w:w="1452" w:type="dxa"/>
          </w:tcPr>
          <w:p w14:paraId="23CCD9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0394-0594</w:t>
            </w:r>
          </w:p>
        </w:tc>
        <w:tc>
          <w:tcPr>
            <w:tcW w:w="567" w:type="dxa"/>
          </w:tcPr>
          <w:p w14:paraId="04AE98FE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FD87AD" w14:textId="77777777" w:rsidTr="00CC423D">
        <w:tc>
          <w:tcPr>
            <w:tcW w:w="8613" w:type="dxa"/>
          </w:tcPr>
          <w:p w14:paraId="033B2B02" w14:textId="46E4C61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FEDA773" w14:textId="1D15A0A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F2F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B3D9157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579157D" w14:textId="77777777" w:rsidTr="00CC423D">
        <w:tc>
          <w:tcPr>
            <w:tcW w:w="8613" w:type="dxa"/>
          </w:tcPr>
          <w:p w14:paraId="604AE6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6 (plattegrond) Gemeente Rotterdam</w:t>
            </w:r>
          </w:p>
        </w:tc>
        <w:tc>
          <w:tcPr>
            <w:tcW w:w="1452" w:type="dxa"/>
          </w:tcPr>
          <w:p w14:paraId="346EBB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0594-</w:t>
            </w:r>
            <w:r w:rsidR="000A25A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297</w:t>
            </w:r>
          </w:p>
        </w:tc>
        <w:tc>
          <w:tcPr>
            <w:tcW w:w="567" w:type="dxa"/>
          </w:tcPr>
          <w:p w14:paraId="171255FA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A25AB" w:rsidRPr="00A7389E" w14:paraId="30A4916E" w14:textId="77777777" w:rsidTr="00CC423D">
        <w:tc>
          <w:tcPr>
            <w:tcW w:w="8613" w:type="dxa"/>
          </w:tcPr>
          <w:p w14:paraId="013A22B2" w14:textId="49C17B75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E51C8AD" w14:textId="37D69C44" w:rsidR="000A25AB" w:rsidRPr="00A7389E" w:rsidRDefault="000A25AB" w:rsidP="000A25A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-1096</w:t>
            </w:r>
          </w:p>
        </w:tc>
        <w:tc>
          <w:tcPr>
            <w:tcW w:w="567" w:type="dxa"/>
          </w:tcPr>
          <w:p w14:paraId="128C6FAA" w14:textId="77777777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0326" w:rsidRPr="00A7389E" w14:paraId="3CEA36DE" w14:textId="77777777" w:rsidTr="00CC423D">
        <w:tc>
          <w:tcPr>
            <w:tcW w:w="8613" w:type="dxa"/>
          </w:tcPr>
          <w:p w14:paraId="346C01CA" w14:textId="77777777" w:rsidR="00D10326" w:rsidRPr="00A7389E" w:rsidRDefault="00D10326" w:rsidP="00D1032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Provinciale Staten kies voor STEMMEN Adviesraad voor het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Centrum (in potlood: 3 maart) </w:t>
            </w:r>
            <w:r w:rsidRP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(stemvakje)</w:t>
            </w:r>
          </w:p>
        </w:tc>
        <w:tc>
          <w:tcPr>
            <w:tcW w:w="1452" w:type="dxa"/>
          </w:tcPr>
          <w:p w14:paraId="2E8D75E4" w14:textId="77777777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0299-0399</w:t>
            </w:r>
          </w:p>
        </w:tc>
        <w:tc>
          <w:tcPr>
            <w:tcW w:w="567" w:type="dxa"/>
          </w:tcPr>
          <w:p w14:paraId="03F08350" w14:textId="422E6065" w:rsidR="00D10326" w:rsidRPr="00A7389E" w:rsidRDefault="0019085D" w:rsidP="0019085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0952D2" w:rsidRPr="00A7389E" w14:paraId="51878E4E" w14:textId="77777777" w:rsidTr="00CC423D">
        <w:tc>
          <w:tcPr>
            <w:tcW w:w="8613" w:type="dxa"/>
          </w:tcPr>
          <w:p w14:paraId="3A582241" w14:textId="26B5F120" w:rsidR="000952D2" w:rsidRPr="00A7389E" w:rsidRDefault="000952D2" w:rsidP="00A7153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Op 1-1-2000 sluiten de postbussen 70015, 70016, 70017 en 70018 van het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gemeentebestuur en de bestuurs- dienst Rotterdam. Per 1-1-2000 uitsluitend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bereikbaar via postbus 70012 3000 KP ROTTERDAM</w:t>
            </w:r>
          </w:p>
        </w:tc>
        <w:tc>
          <w:tcPr>
            <w:tcW w:w="1452" w:type="dxa"/>
          </w:tcPr>
          <w:p w14:paraId="6226E430" w14:textId="0D4F369C" w:rsidR="000952D2" w:rsidRPr="00A7389E" w:rsidRDefault="000952D2" w:rsidP="00A7153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090CF7B5" w14:textId="36D0DF28" w:rsidR="000952D2" w:rsidRPr="00A7389E" w:rsidRDefault="0019085D" w:rsidP="0019085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0326" w:rsidRPr="00A7389E" w14:paraId="4AB2E633" w14:textId="77777777" w:rsidTr="00CC423D">
        <w:tc>
          <w:tcPr>
            <w:tcW w:w="8613" w:type="dxa"/>
          </w:tcPr>
          <w:p w14:paraId="0047B795" w14:textId="53CE3888" w:rsidR="00D10326" w:rsidRPr="00A7389E" w:rsidRDefault="00D10326" w:rsidP="00D1032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cirkel: 2001 (halve R)) (vertikale lijn) Rotterdam 2001 Culturele Hoofdstad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Europa Cultural Capital of Europe (in rechthoek: www.rotterdam01.nl)</w:t>
            </w:r>
          </w:p>
        </w:tc>
        <w:tc>
          <w:tcPr>
            <w:tcW w:w="1452" w:type="dxa"/>
          </w:tcPr>
          <w:p w14:paraId="5A5A9184" w14:textId="2009C016" w:rsidR="00D10326" w:rsidRPr="00A7389E" w:rsidRDefault="00D10326" w:rsidP="00D1032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0101</w:t>
            </w:r>
          </w:p>
        </w:tc>
        <w:tc>
          <w:tcPr>
            <w:tcW w:w="567" w:type="dxa"/>
          </w:tcPr>
          <w:p w14:paraId="5F8D4C3F" w14:textId="1F2F1E79" w:rsidR="00D10326" w:rsidRPr="00A7389E" w:rsidRDefault="00C370BA" w:rsidP="00C370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0326" w:rsidRPr="00A7389E" w14:paraId="0D119EF8" w14:textId="77777777" w:rsidTr="00CC423D">
        <w:tc>
          <w:tcPr>
            <w:tcW w:w="8613" w:type="dxa"/>
          </w:tcPr>
          <w:p w14:paraId="4C362026" w14:textId="09669BF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Onderwijsstad !</w:t>
            </w:r>
          </w:p>
        </w:tc>
        <w:tc>
          <w:tcPr>
            <w:tcW w:w="1452" w:type="dxa"/>
          </w:tcPr>
          <w:p w14:paraId="537C21AD" w14:textId="77777777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commentRangeStart w:id="38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zonder datum</w:t>
            </w:r>
            <w:commentRangeEnd w:id="38"/>
            <w:r w:rsidR="005B3621">
              <w:rPr>
                <w:rStyle w:val="Verwijzingopmerking"/>
              </w:rPr>
              <w:commentReference w:id="38"/>
            </w:r>
          </w:p>
        </w:tc>
        <w:tc>
          <w:tcPr>
            <w:tcW w:w="567" w:type="dxa"/>
          </w:tcPr>
          <w:p w14:paraId="5C24DBD0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6D60468E" w14:textId="77777777" w:rsidTr="00CC423D">
        <w:tc>
          <w:tcPr>
            <w:tcW w:w="8613" w:type="dxa"/>
          </w:tcPr>
          <w:p w14:paraId="780C52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D36F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2C6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5C8265" w14:textId="77777777" w:rsidTr="00CC423D">
        <w:tc>
          <w:tcPr>
            <w:tcW w:w="8613" w:type="dxa"/>
          </w:tcPr>
          <w:p w14:paraId="217FA9F4" w14:textId="77777777" w:rsidR="005C1119" w:rsidRPr="00A7389E" w:rsidRDefault="005C1119" w:rsidP="00821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HQ AFCENT Headquarters Allied Forces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Central Europe</w:t>
            </w:r>
          </w:p>
        </w:tc>
        <w:tc>
          <w:tcPr>
            <w:tcW w:w="1452" w:type="dxa"/>
          </w:tcPr>
          <w:p w14:paraId="39A7AC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3EF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7E2D5F" w14:textId="77777777" w:rsidTr="00CC423D">
        <w:tc>
          <w:tcPr>
            <w:tcW w:w="8613" w:type="dxa"/>
          </w:tcPr>
          <w:p w14:paraId="56036296" w14:textId="77777777" w:rsidR="005C1119" w:rsidRPr="00A7389E" w:rsidRDefault="005C1119" w:rsidP="009971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BRUNSSUM Akerstraat 7 6445 CL</w:t>
            </w:r>
          </w:p>
        </w:tc>
        <w:tc>
          <w:tcPr>
            <w:tcW w:w="1452" w:type="dxa"/>
          </w:tcPr>
          <w:p w14:paraId="5AEA05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D2DD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1D8D80" w14:textId="77777777" w:rsidTr="00CC423D">
        <w:tc>
          <w:tcPr>
            <w:tcW w:w="8613" w:type="dxa"/>
          </w:tcPr>
          <w:p w14:paraId="359F88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IF UNDELIVERED RETURN TO HQ AFCENT.BRUNSSUM. The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Netherlands (lijn) To be used for official mail only</w:t>
            </w:r>
          </w:p>
        </w:tc>
        <w:tc>
          <w:tcPr>
            <w:tcW w:w="1452" w:type="dxa"/>
          </w:tcPr>
          <w:p w14:paraId="4453D5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003E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</w:t>
            </w:r>
          </w:p>
        </w:tc>
        <w:tc>
          <w:tcPr>
            <w:tcW w:w="567" w:type="dxa"/>
          </w:tcPr>
          <w:p w14:paraId="5F297941" w14:textId="3982D76D" w:rsidR="005C1119" w:rsidRPr="00A7389E" w:rsidRDefault="006F3E52" w:rsidP="009971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370BA" w:rsidRPr="00A7389E" w14:paraId="2C190B67" w14:textId="77777777" w:rsidTr="0098332B">
        <w:tc>
          <w:tcPr>
            <w:tcW w:w="8613" w:type="dxa"/>
          </w:tcPr>
          <w:p w14:paraId="4C1F1964" w14:textId="7E42A4CF" w:rsidR="00C370BA" w:rsidRPr="00A7389E" w:rsidRDefault="00C370BA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AIR MAIL</w:t>
            </w:r>
          </w:p>
        </w:tc>
        <w:tc>
          <w:tcPr>
            <w:tcW w:w="1452" w:type="dxa"/>
          </w:tcPr>
          <w:p w14:paraId="601DEAA4" w14:textId="0ED43FFB" w:rsidR="00C370BA" w:rsidRPr="00A7389E" w:rsidRDefault="00C370BA" w:rsidP="00C370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76BF8332" w14:textId="77777777" w:rsidR="00C370BA" w:rsidRPr="00A7389E" w:rsidRDefault="00C370BA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03ECA" w:rsidRPr="00A7389E" w14:paraId="06426C92" w14:textId="77777777" w:rsidTr="00CC423D">
        <w:tc>
          <w:tcPr>
            <w:tcW w:w="8613" w:type="dxa"/>
          </w:tcPr>
          <w:p w14:paraId="69CA4E00" w14:textId="77777777" w:rsidR="00003ECA" w:rsidRPr="00A7389E" w:rsidRDefault="00003ECA" w:rsidP="00003E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IF UNDELIVERED RETURN TO </w:t>
            </w:r>
            <w:r w:rsidRPr="00003ECA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RHQ AFNORTH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.BRUNSSUM. The Netherlands (lijn) To be used for official mail only</w:t>
            </w:r>
          </w:p>
        </w:tc>
        <w:tc>
          <w:tcPr>
            <w:tcW w:w="1452" w:type="dxa"/>
          </w:tcPr>
          <w:p w14:paraId="111F426D" w14:textId="598DEDC6" w:rsidR="00003ECA" w:rsidRPr="00A7389E" w:rsidRDefault="00003ECA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0400</w:t>
            </w:r>
            <w:r w:rsidR="00C370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67" w:type="dxa"/>
          </w:tcPr>
          <w:p w14:paraId="7743FCB4" w14:textId="6CA594DA" w:rsidR="00003ECA" w:rsidRPr="00A7389E" w:rsidRDefault="006F3E52" w:rsidP="006F3E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D6DAC1" w14:textId="77777777" w:rsidTr="00CC423D">
        <w:tc>
          <w:tcPr>
            <w:tcW w:w="8613" w:type="dxa"/>
          </w:tcPr>
          <w:p w14:paraId="3D4BD5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3D61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D65D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4CE577" w14:textId="77777777" w:rsidTr="00CC423D">
        <w:tc>
          <w:tcPr>
            <w:tcW w:w="8613" w:type="dxa"/>
          </w:tcPr>
          <w:p w14:paraId="7992CF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Wassenaar</w:t>
            </w:r>
          </w:p>
        </w:tc>
        <w:tc>
          <w:tcPr>
            <w:tcW w:w="1452" w:type="dxa"/>
          </w:tcPr>
          <w:p w14:paraId="102923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6544</w:t>
            </w:r>
          </w:p>
        </w:tc>
        <w:tc>
          <w:tcPr>
            <w:tcW w:w="567" w:type="dxa"/>
          </w:tcPr>
          <w:p w14:paraId="15402E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52B419" w14:textId="77777777" w:rsidTr="00CC423D">
        <w:tc>
          <w:tcPr>
            <w:tcW w:w="8613" w:type="dxa"/>
          </w:tcPr>
          <w:p w14:paraId="530BEE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WASSENAAR Postbus 499 2240 AL</w:t>
            </w:r>
          </w:p>
        </w:tc>
        <w:tc>
          <w:tcPr>
            <w:tcW w:w="1452" w:type="dxa"/>
          </w:tcPr>
          <w:p w14:paraId="0BD90A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78AB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2EDBA8" w14:textId="77777777" w:rsidTr="00CC423D">
        <w:tc>
          <w:tcPr>
            <w:tcW w:w="8613" w:type="dxa"/>
          </w:tcPr>
          <w:p w14:paraId="0FD40E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(gebogen: GEMEENTE) (wapen) (gebogen: WASSENAAR)</w:t>
            </w:r>
          </w:p>
        </w:tc>
        <w:tc>
          <w:tcPr>
            <w:tcW w:w="1452" w:type="dxa"/>
          </w:tcPr>
          <w:p w14:paraId="553B5D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0892-1094</w:t>
            </w:r>
          </w:p>
        </w:tc>
        <w:tc>
          <w:tcPr>
            <w:tcW w:w="567" w:type="dxa"/>
          </w:tcPr>
          <w:p w14:paraId="61712896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B4D0C5" w14:textId="77777777" w:rsidTr="00CC423D">
        <w:tc>
          <w:tcPr>
            <w:tcW w:w="8613" w:type="dxa"/>
          </w:tcPr>
          <w:p w14:paraId="19AD9B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(wapen) Gemeente Wassenaar</w:t>
            </w:r>
          </w:p>
        </w:tc>
        <w:tc>
          <w:tcPr>
            <w:tcW w:w="1452" w:type="dxa"/>
          </w:tcPr>
          <w:p w14:paraId="343B9399" w14:textId="385EF1F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1094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20E1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6C9A1F6F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C2156" w:rsidRPr="00A7389E" w14:paraId="176FBF4F" w14:textId="77777777" w:rsidTr="00116832">
        <w:tc>
          <w:tcPr>
            <w:tcW w:w="8613" w:type="dxa"/>
          </w:tcPr>
          <w:p w14:paraId="1B666AEA" w14:textId="190CBE5F" w:rsidR="00AC2156" w:rsidRPr="00A7389E" w:rsidRDefault="00AC215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boven naar beneden)</w:t>
            </w:r>
          </w:p>
        </w:tc>
        <w:tc>
          <w:tcPr>
            <w:tcW w:w="1452" w:type="dxa"/>
          </w:tcPr>
          <w:p w14:paraId="43205791" w14:textId="7B64DAF6" w:rsidR="00AC2156" w:rsidRPr="00A7389E" w:rsidRDefault="00AC2156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4ACC373B" w14:textId="77777777" w:rsidR="00AC2156" w:rsidRPr="00A7389E" w:rsidRDefault="00AC215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0326" w:rsidRPr="00A7389E" w14:paraId="00930400" w14:textId="77777777" w:rsidTr="00CC423D">
        <w:tc>
          <w:tcPr>
            <w:tcW w:w="8613" w:type="dxa"/>
          </w:tcPr>
          <w:p w14:paraId="06BA01B1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WASSENAAR Postbus 499 2240 AL</w:t>
            </w:r>
          </w:p>
        </w:tc>
        <w:tc>
          <w:tcPr>
            <w:tcW w:w="1452" w:type="dxa"/>
          </w:tcPr>
          <w:p w14:paraId="28DF9AF9" w14:textId="77777777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491AB9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0326" w:rsidRPr="00A7389E" w14:paraId="2BD0B671" w14:textId="77777777" w:rsidTr="00CC423D">
        <w:tc>
          <w:tcPr>
            <w:tcW w:w="8613" w:type="dxa"/>
          </w:tcPr>
          <w:p w14:paraId="230D30D8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(wapen) Gemeente Wassenaar</w:t>
            </w:r>
          </w:p>
        </w:tc>
        <w:tc>
          <w:tcPr>
            <w:tcW w:w="1452" w:type="dxa"/>
          </w:tcPr>
          <w:p w14:paraId="4C1794D4" w14:textId="321363CA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 w:rsidR="00F237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FB55D7F" w14:textId="5E0E215C" w:rsidR="00D10326" w:rsidRPr="00A7389E" w:rsidRDefault="00F23746" w:rsidP="009971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DB3DC2" w14:textId="77777777" w:rsidTr="00CC423D">
        <w:tc>
          <w:tcPr>
            <w:tcW w:w="8613" w:type="dxa"/>
          </w:tcPr>
          <w:p w14:paraId="00F3D6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80A6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7DD1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C38DC3" w14:textId="77777777" w:rsidTr="00CC423D">
        <w:tc>
          <w:tcPr>
            <w:tcW w:w="8613" w:type="dxa"/>
          </w:tcPr>
          <w:p w14:paraId="21DD0F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Lochem</w:t>
            </w:r>
          </w:p>
        </w:tc>
        <w:tc>
          <w:tcPr>
            <w:tcW w:w="1452" w:type="dxa"/>
          </w:tcPr>
          <w:p w14:paraId="389EC0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21985</w:t>
            </w:r>
          </w:p>
        </w:tc>
        <w:tc>
          <w:tcPr>
            <w:tcW w:w="567" w:type="dxa"/>
          </w:tcPr>
          <w:p w14:paraId="3D4E95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313548" w14:textId="77777777" w:rsidTr="00CC423D">
        <w:tc>
          <w:tcPr>
            <w:tcW w:w="8613" w:type="dxa"/>
          </w:tcPr>
          <w:p w14:paraId="0B2227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LOCHEM Postbus 17 7240 AA</w:t>
            </w:r>
          </w:p>
        </w:tc>
        <w:tc>
          <w:tcPr>
            <w:tcW w:w="1452" w:type="dxa"/>
          </w:tcPr>
          <w:p w14:paraId="38630192" w14:textId="3F063BCE" w:rsidR="005C1119" w:rsidRPr="00A7389E" w:rsidRDefault="00D1032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0499-</w:t>
            </w:r>
            <w:r w:rsidR="00457D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494020A5" w14:textId="77777777" w:rsidR="005C1119" w:rsidRPr="00A7389E" w:rsidRDefault="00D1032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1E5E05C" w14:textId="77777777" w:rsidTr="00CC423D">
        <w:tc>
          <w:tcPr>
            <w:tcW w:w="8613" w:type="dxa"/>
          </w:tcPr>
          <w:p w14:paraId="46D5CE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(2 schuine lijnen) GEMEENTE LOCHEM (leeuw en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 stippen in O)</w:t>
            </w:r>
          </w:p>
        </w:tc>
        <w:tc>
          <w:tcPr>
            <w:tcW w:w="1452" w:type="dxa"/>
          </w:tcPr>
          <w:p w14:paraId="136922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0792-0</w:t>
            </w:r>
            <w:r w:rsid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14:paraId="4365C290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10326" w:rsidRPr="00A7389E" w14:paraId="30E125C3" w14:textId="77777777" w:rsidTr="00CC423D">
        <w:tc>
          <w:tcPr>
            <w:tcW w:w="8613" w:type="dxa"/>
          </w:tcPr>
          <w:p w14:paraId="2DA756D7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LOCHEM Postbus 17 7240 AA</w:t>
            </w:r>
          </w:p>
        </w:tc>
        <w:tc>
          <w:tcPr>
            <w:tcW w:w="1452" w:type="dxa"/>
          </w:tcPr>
          <w:p w14:paraId="07BB5425" w14:textId="77777777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0602-1105</w:t>
            </w:r>
          </w:p>
        </w:tc>
        <w:tc>
          <w:tcPr>
            <w:tcW w:w="567" w:type="dxa"/>
          </w:tcPr>
          <w:p w14:paraId="3897C158" w14:textId="73699962" w:rsidR="00D10326" w:rsidRPr="00A7389E" w:rsidRDefault="006F3E52" w:rsidP="009971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567F87" w14:textId="77777777" w:rsidTr="00CC423D">
        <w:tc>
          <w:tcPr>
            <w:tcW w:w="8613" w:type="dxa"/>
          </w:tcPr>
          <w:p w14:paraId="487266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DA0DE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5552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48234F" w14:textId="77777777" w:rsidTr="00CC423D">
        <w:tc>
          <w:tcPr>
            <w:tcW w:w="8613" w:type="dxa"/>
          </w:tcPr>
          <w:p w14:paraId="70673D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Instituut voor Geestelijke Gezondheid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"Vincent van Gogh"</w:t>
            </w:r>
          </w:p>
        </w:tc>
        <w:tc>
          <w:tcPr>
            <w:tcW w:w="1452" w:type="dxa"/>
          </w:tcPr>
          <w:p w14:paraId="43C080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6C8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027AA1" w14:textId="77777777" w:rsidTr="00CC423D">
        <w:tc>
          <w:tcPr>
            <w:tcW w:w="8613" w:type="dxa"/>
          </w:tcPr>
          <w:p w14:paraId="107F6A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VENRAY Postbus 5 5800 AA</w:t>
            </w:r>
          </w:p>
        </w:tc>
        <w:tc>
          <w:tcPr>
            <w:tcW w:w="1452" w:type="dxa"/>
          </w:tcPr>
          <w:p w14:paraId="033824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0792-</w:t>
            </w:r>
            <w:r w:rsidR="000A25A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0898</w:t>
            </w:r>
          </w:p>
        </w:tc>
        <w:tc>
          <w:tcPr>
            <w:tcW w:w="567" w:type="dxa"/>
          </w:tcPr>
          <w:p w14:paraId="1BEAC133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5AC8270" w14:textId="77777777" w:rsidTr="00CC423D">
        <w:tc>
          <w:tcPr>
            <w:tcW w:w="8613" w:type="dxa"/>
          </w:tcPr>
          <w:p w14:paraId="32272657" w14:textId="333C21C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2F6A5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</w:t>
            </w:r>
          </w:p>
        </w:tc>
        <w:tc>
          <w:tcPr>
            <w:tcW w:w="567" w:type="dxa"/>
          </w:tcPr>
          <w:p w14:paraId="6B41C842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3596F" w:rsidRPr="00A7389E" w14:paraId="10F83490" w14:textId="77777777" w:rsidTr="00CC423D">
        <w:tc>
          <w:tcPr>
            <w:tcW w:w="8613" w:type="dxa"/>
          </w:tcPr>
          <w:p w14:paraId="5614E345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VENRAY Postbus 5 5800 AA</w:t>
            </w:r>
          </w:p>
        </w:tc>
        <w:tc>
          <w:tcPr>
            <w:tcW w:w="1452" w:type="dxa"/>
          </w:tcPr>
          <w:p w14:paraId="7A5FAD12" w14:textId="4AAC50AE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808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0606</w:t>
            </w:r>
          </w:p>
        </w:tc>
        <w:tc>
          <w:tcPr>
            <w:tcW w:w="567" w:type="dxa"/>
          </w:tcPr>
          <w:p w14:paraId="437F9808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578FEE" w14:textId="77777777" w:rsidTr="00CC423D">
        <w:tc>
          <w:tcPr>
            <w:tcW w:w="8613" w:type="dxa"/>
          </w:tcPr>
          <w:p w14:paraId="1D0540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9B31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C51F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80946C" w14:textId="77777777" w:rsidTr="00CC423D">
        <w:tc>
          <w:tcPr>
            <w:tcW w:w="8613" w:type="dxa"/>
          </w:tcPr>
          <w:p w14:paraId="08396A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VVV Bureau voor toerisme en recreatie</w:t>
            </w:r>
          </w:p>
        </w:tc>
        <w:tc>
          <w:tcPr>
            <w:tcW w:w="1452" w:type="dxa"/>
          </w:tcPr>
          <w:p w14:paraId="1DA8AD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144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30D742" w14:textId="77777777" w:rsidTr="00CC423D">
        <w:tc>
          <w:tcPr>
            <w:tcW w:w="8613" w:type="dxa"/>
          </w:tcPr>
          <w:p w14:paraId="2FCA9E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Coolsingel 67 3012 AC</w:t>
            </w:r>
          </w:p>
        </w:tc>
        <w:tc>
          <w:tcPr>
            <w:tcW w:w="1452" w:type="dxa"/>
          </w:tcPr>
          <w:p w14:paraId="0B33F3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B23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6510A4" w14:textId="77777777" w:rsidTr="00CC423D">
        <w:tc>
          <w:tcPr>
            <w:tcW w:w="8613" w:type="dxa"/>
          </w:tcPr>
          <w:p w14:paraId="23BEC7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VVV) Rotterdam tourist office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(brug, kubuswoning, toren)</w:t>
            </w:r>
          </w:p>
        </w:tc>
        <w:tc>
          <w:tcPr>
            <w:tcW w:w="1452" w:type="dxa"/>
          </w:tcPr>
          <w:p w14:paraId="68F5B9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1092-0193</w:t>
            </w:r>
          </w:p>
        </w:tc>
        <w:tc>
          <w:tcPr>
            <w:tcW w:w="567" w:type="dxa"/>
          </w:tcPr>
          <w:p w14:paraId="35DE1F57" w14:textId="77777777" w:rsidR="005C1119" w:rsidRPr="00A7389E" w:rsidRDefault="009971C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8CBBF78" w14:textId="77777777" w:rsidTr="00CC423D">
        <w:tc>
          <w:tcPr>
            <w:tcW w:w="8613" w:type="dxa"/>
          </w:tcPr>
          <w:p w14:paraId="313C3AB9" w14:textId="33FCEA4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EA588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-0193</w:t>
            </w:r>
          </w:p>
        </w:tc>
        <w:tc>
          <w:tcPr>
            <w:tcW w:w="567" w:type="dxa"/>
          </w:tcPr>
          <w:p w14:paraId="5F66E0D2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BC1C252" w14:textId="77777777" w:rsidTr="00CC423D">
        <w:tc>
          <w:tcPr>
            <w:tcW w:w="8613" w:type="dxa"/>
          </w:tcPr>
          <w:p w14:paraId="0B7D16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tt(3 golflijntjes)rdaM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balk: DAAR KOM JE DE WERELD TEGEN)</w:t>
            </w:r>
          </w:p>
        </w:tc>
        <w:tc>
          <w:tcPr>
            <w:tcW w:w="1452" w:type="dxa"/>
          </w:tcPr>
          <w:p w14:paraId="58DA6652" w14:textId="433AF0C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797</w:t>
            </w:r>
          </w:p>
        </w:tc>
        <w:tc>
          <w:tcPr>
            <w:tcW w:w="567" w:type="dxa"/>
          </w:tcPr>
          <w:p w14:paraId="4D944256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A25AB" w:rsidRPr="00A7389E" w14:paraId="31826B58" w14:textId="77777777" w:rsidTr="00CC423D">
        <w:tc>
          <w:tcPr>
            <w:tcW w:w="8613" w:type="dxa"/>
          </w:tcPr>
          <w:p w14:paraId="63489EE6" w14:textId="6C85EF26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404D8F5" w14:textId="7F9F65EA" w:rsidR="000A25AB" w:rsidRPr="00A7389E" w:rsidRDefault="000A25AB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0797</w:t>
            </w:r>
          </w:p>
        </w:tc>
        <w:tc>
          <w:tcPr>
            <w:tcW w:w="567" w:type="dxa"/>
          </w:tcPr>
          <w:p w14:paraId="7904356C" w14:textId="77777777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971C3" w:rsidRPr="00A7389E" w14:paraId="0DA804FE" w14:textId="77777777" w:rsidTr="00CC423D">
        <w:tc>
          <w:tcPr>
            <w:tcW w:w="8613" w:type="dxa"/>
          </w:tcPr>
          <w:p w14:paraId="735CD33A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21550 3001 AN</w:t>
            </w:r>
          </w:p>
        </w:tc>
        <w:tc>
          <w:tcPr>
            <w:tcW w:w="1452" w:type="dxa"/>
          </w:tcPr>
          <w:p w14:paraId="4B20441E" w14:textId="77777777" w:rsidR="009971C3" w:rsidRPr="00A7389E" w:rsidRDefault="009971C3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20A0B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971C3" w:rsidRPr="00A7389E" w14:paraId="2A113A5A" w14:textId="77777777" w:rsidTr="00CC423D">
        <w:tc>
          <w:tcPr>
            <w:tcW w:w="8613" w:type="dxa"/>
          </w:tcPr>
          <w:p w14:paraId="01D43235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tt(3 golflijntjes)rdaM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balk: DAAR KOM JE DE WERELD TEGEN)</w:t>
            </w:r>
          </w:p>
        </w:tc>
        <w:tc>
          <w:tcPr>
            <w:tcW w:w="1452" w:type="dxa"/>
          </w:tcPr>
          <w:p w14:paraId="4496DBFE" w14:textId="7381DBFB" w:rsidR="009971C3" w:rsidRPr="00A7389E" w:rsidRDefault="009971C3" w:rsidP="009971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2334A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501</w:t>
            </w:r>
          </w:p>
        </w:tc>
        <w:tc>
          <w:tcPr>
            <w:tcW w:w="567" w:type="dxa"/>
          </w:tcPr>
          <w:p w14:paraId="6A8276B7" w14:textId="16C25003" w:rsidR="009971C3" w:rsidRPr="00A7389E" w:rsidRDefault="00A74B70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334AB" w:rsidRPr="00A7389E" w14:paraId="70083657" w14:textId="77777777" w:rsidTr="00116832">
        <w:tc>
          <w:tcPr>
            <w:tcW w:w="8613" w:type="dxa"/>
          </w:tcPr>
          <w:p w14:paraId="6556D86B" w14:textId="77777777" w:rsidR="002334AB" w:rsidRPr="00A7389E" w:rsidRDefault="002334AB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FB96965" w14:textId="25B16F51" w:rsidR="002334AB" w:rsidRPr="00A7389E" w:rsidRDefault="002334AB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</w:p>
        </w:tc>
        <w:tc>
          <w:tcPr>
            <w:tcW w:w="567" w:type="dxa"/>
          </w:tcPr>
          <w:p w14:paraId="170D3072" w14:textId="77777777" w:rsidR="002334AB" w:rsidRPr="00A7389E" w:rsidRDefault="002334AB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971C3" w:rsidRPr="00A7389E" w14:paraId="5DEA29FF" w14:textId="77777777" w:rsidTr="00CC423D">
        <w:tc>
          <w:tcPr>
            <w:tcW w:w="8613" w:type="dxa"/>
          </w:tcPr>
          <w:p w14:paraId="71F84970" w14:textId="77777777" w:rsidR="009971C3" w:rsidRPr="00A7389E" w:rsidRDefault="009971C3" w:rsidP="009971C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(stip) R Rotterdam Marketing</w:t>
            </w:r>
          </w:p>
        </w:tc>
        <w:tc>
          <w:tcPr>
            <w:tcW w:w="1452" w:type="dxa"/>
          </w:tcPr>
          <w:p w14:paraId="5D26371C" w14:textId="269677BD" w:rsidR="009971C3" w:rsidRPr="00A7389E" w:rsidRDefault="009971C3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39"/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A31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  <w:commentRangeEnd w:id="39"/>
            <w:r w:rsidR="007E423B">
              <w:rPr>
                <w:rStyle w:val="Verwijzingopmerking"/>
              </w:rPr>
              <w:commentReference w:id="39"/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E1D1CE4" w14:textId="6727AB38" w:rsidR="009971C3" w:rsidRPr="00A7389E" w:rsidRDefault="006E6760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B0FF777" w14:textId="77777777" w:rsidTr="00CC423D">
        <w:tc>
          <w:tcPr>
            <w:tcW w:w="8613" w:type="dxa"/>
          </w:tcPr>
          <w:p w14:paraId="7B5A0D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BD31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EE4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8AC3F6" w14:textId="77777777" w:rsidTr="00CC423D">
        <w:tc>
          <w:tcPr>
            <w:tcW w:w="8613" w:type="dxa"/>
          </w:tcPr>
          <w:p w14:paraId="1E9554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Transfair credit management services</w:t>
            </w:r>
          </w:p>
        </w:tc>
        <w:tc>
          <w:tcPr>
            <w:tcW w:w="1452" w:type="dxa"/>
          </w:tcPr>
          <w:p w14:paraId="61DCEB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7D2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02DF49" w14:textId="77777777" w:rsidTr="00CC423D">
        <w:tc>
          <w:tcPr>
            <w:tcW w:w="8613" w:type="dxa"/>
          </w:tcPr>
          <w:p w14:paraId="498C8A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ZWOLLE Postbus 100 8000 AC</w:t>
            </w:r>
          </w:p>
        </w:tc>
        <w:tc>
          <w:tcPr>
            <w:tcW w:w="1452" w:type="dxa"/>
          </w:tcPr>
          <w:p w14:paraId="2F97602B" w14:textId="1DCBC03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E67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  <w:r w:rsidR="000A25A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5D512B9C" w14:textId="77777777" w:rsidR="005C1119" w:rsidRPr="00A7389E" w:rsidRDefault="000A25A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971C3" w:rsidRPr="00A7389E" w14:paraId="6E6C5F22" w14:textId="77777777" w:rsidTr="00CC423D">
        <w:tc>
          <w:tcPr>
            <w:tcW w:w="8613" w:type="dxa"/>
          </w:tcPr>
          <w:p w14:paraId="1F3C9E4E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ZWOLLE Postbus 100 8000 AC</w:t>
            </w:r>
          </w:p>
        </w:tc>
        <w:tc>
          <w:tcPr>
            <w:tcW w:w="1452" w:type="dxa"/>
          </w:tcPr>
          <w:p w14:paraId="7391E54F" w14:textId="1D1CFFF6" w:rsidR="009971C3" w:rsidRPr="00A7389E" w:rsidRDefault="009971C3" w:rsidP="009971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324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0803</w:t>
            </w:r>
          </w:p>
        </w:tc>
        <w:tc>
          <w:tcPr>
            <w:tcW w:w="567" w:type="dxa"/>
          </w:tcPr>
          <w:p w14:paraId="3F16F2C6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B790D9C" w14:textId="77777777" w:rsidTr="00CC423D">
        <w:tc>
          <w:tcPr>
            <w:tcW w:w="8613" w:type="dxa"/>
          </w:tcPr>
          <w:p w14:paraId="4E8A86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67EB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CEC5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7BE012" w14:textId="77777777" w:rsidTr="00CC423D">
        <w:tc>
          <w:tcPr>
            <w:tcW w:w="8613" w:type="dxa"/>
          </w:tcPr>
          <w:p w14:paraId="6E0C15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Haagse Hogeschool</w:t>
            </w:r>
          </w:p>
        </w:tc>
        <w:tc>
          <w:tcPr>
            <w:tcW w:w="1452" w:type="dxa"/>
          </w:tcPr>
          <w:p w14:paraId="609460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3B2E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BB8B6D" w14:textId="77777777" w:rsidTr="00CC423D">
        <w:tc>
          <w:tcPr>
            <w:tcW w:w="8613" w:type="dxa"/>
          </w:tcPr>
          <w:p w14:paraId="4F4FF8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85862 2508 CN</w:t>
            </w:r>
          </w:p>
        </w:tc>
        <w:tc>
          <w:tcPr>
            <w:tcW w:w="1452" w:type="dxa"/>
          </w:tcPr>
          <w:p w14:paraId="49F242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0892</w:t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67" w:type="dxa"/>
          </w:tcPr>
          <w:p w14:paraId="6DEFFCA1" w14:textId="21812CED" w:rsidR="005C1119" w:rsidRPr="00A7389E" w:rsidRDefault="006E676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003ECA" w:rsidRPr="00A7389E" w14:paraId="11040A64" w14:textId="77777777" w:rsidTr="00CC423D">
        <w:tc>
          <w:tcPr>
            <w:tcW w:w="8613" w:type="dxa"/>
          </w:tcPr>
          <w:p w14:paraId="77E08D77" w14:textId="77777777" w:rsidR="00003ECA" w:rsidRPr="00A7389E" w:rsidRDefault="00003ECA" w:rsidP="00003E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balk en lijnen: HAAGSE h HOGESCHOOL SECTOR INFORMATICA</w:t>
            </w:r>
          </w:p>
        </w:tc>
        <w:tc>
          <w:tcPr>
            <w:tcW w:w="1452" w:type="dxa"/>
          </w:tcPr>
          <w:p w14:paraId="7CA00942" w14:textId="3534C3BA" w:rsidR="00003ECA" w:rsidRPr="00A7389E" w:rsidRDefault="00003ECA" w:rsidP="00003E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  <w:r w:rsidR="006E67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332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6E67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2903312" w14:textId="7170D6CD" w:rsidR="00003ECA" w:rsidRPr="00A7389E" w:rsidRDefault="006E6760" w:rsidP="006E676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1AF339C" w14:textId="77777777" w:rsidTr="00CC423D">
        <w:tc>
          <w:tcPr>
            <w:tcW w:w="8613" w:type="dxa"/>
          </w:tcPr>
          <w:p w14:paraId="630F51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B3BE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92CC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24F490" w14:textId="77777777" w:rsidTr="00CC423D">
        <w:tc>
          <w:tcPr>
            <w:tcW w:w="8613" w:type="dxa"/>
          </w:tcPr>
          <w:p w14:paraId="795BC5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Zorggroep Zuid-Groningen</w:t>
            </w:r>
          </w:p>
        </w:tc>
        <w:tc>
          <w:tcPr>
            <w:tcW w:w="1452" w:type="dxa"/>
          </w:tcPr>
          <w:p w14:paraId="50A2AA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67A4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FB3C2F" w14:textId="77777777" w:rsidTr="00CC423D">
        <w:tc>
          <w:tcPr>
            <w:tcW w:w="8613" w:type="dxa"/>
          </w:tcPr>
          <w:p w14:paraId="7EC6F3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TER APEL Havenstraat 48 9561 ED</w:t>
            </w:r>
          </w:p>
        </w:tc>
        <w:tc>
          <w:tcPr>
            <w:tcW w:w="1452" w:type="dxa"/>
          </w:tcPr>
          <w:p w14:paraId="3186E817" w14:textId="3443D2A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E67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1F827CD2" w14:textId="77777777" w:rsidR="005C1119" w:rsidRPr="00A7389E" w:rsidRDefault="001A6F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B4BE61" w14:textId="77777777" w:rsidTr="00CC423D">
        <w:tc>
          <w:tcPr>
            <w:tcW w:w="8613" w:type="dxa"/>
          </w:tcPr>
          <w:p w14:paraId="2040C4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B571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BCE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B7ECEC" w14:textId="77777777" w:rsidTr="00CC423D">
        <w:tc>
          <w:tcPr>
            <w:tcW w:w="8613" w:type="dxa"/>
          </w:tcPr>
          <w:p w14:paraId="2FF84124" w14:textId="70933986" w:rsidR="005C1119" w:rsidRPr="000A25A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50630</w:t>
            </w:r>
            <w:r w:rsidR="000A25A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6045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Gemeentelijke Gezondheidsdienst</w:t>
            </w:r>
          </w:p>
        </w:tc>
        <w:tc>
          <w:tcPr>
            <w:tcW w:w="1452" w:type="dxa"/>
          </w:tcPr>
          <w:p w14:paraId="61E7DA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C459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A25AB" w:rsidRPr="00A7389E" w14:paraId="681DCFFA" w14:textId="77777777" w:rsidTr="00CC423D">
        <w:tc>
          <w:tcPr>
            <w:tcW w:w="8613" w:type="dxa"/>
          </w:tcPr>
          <w:p w14:paraId="7C08BC59" w14:textId="77777777" w:rsidR="000A25AB" w:rsidRPr="00A7389E" w:rsidRDefault="000A25AB" w:rsidP="000A25A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70032 3000 LP</w:t>
            </w:r>
          </w:p>
        </w:tc>
        <w:tc>
          <w:tcPr>
            <w:tcW w:w="1452" w:type="dxa"/>
          </w:tcPr>
          <w:p w14:paraId="762E9F62" w14:textId="16D69B05" w:rsidR="000A25AB" w:rsidRPr="00A7389E" w:rsidRDefault="000A25AB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1092-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03A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700</w:t>
            </w:r>
          </w:p>
        </w:tc>
        <w:tc>
          <w:tcPr>
            <w:tcW w:w="567" w:type="dxa"/>
          </w:tcPr>
          <w:p w14:paraId="75A578F2" w14:textId="77777777" w:rsidR="000A25AB" w:rsidRPr="00A7389E" w:rsidRDefault="000A25AB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44925" w:rsidRPr="00A7389E" w14:paraId="58891B9D" w14:textId="77777777" w:rsidTr="00CC423D">
        <w:tc>
          <w:tcPr>
            <w:tcW w:w="8613" w:type="dxa"/>
          </w:tcPr>
          <w:p w14:paraId="5AC09198" w14:textId="77777777" w:rsidR="00744925" w:rsidRPr="00A7389E" w:rsidRDefault="00744925" w:rsidP="0074492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cirkel: 2001 (halve R)) (vertikale lijn) Rotterdam 2001 Culturele Hoofdstad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Europa Cultural Capital of Europe (in rechthoek: www.rotterdam01.nl)</w:t>
            </w:r>
          </w:p>
        </w:tc>
        <w:tc>
          <w:tcPr>
            <w:tcW w:w="1452" w:type="dxa"/>
          </w:tcPr>
          <w:p w14:paraId="289E6403" w14:textId="27292172" w:rsidR="00744925" w:rsidRPr="00A7389E" w:rsidRDefault="00744925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0800-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F6FA13A" w14:textId="4AFD2238" w:rsidR="00744925" w:rsidRPr="00A7389E" w:rsidRDefault="006E6760" w:rsidP="006E676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D10326" w:rsidRPr="00A7389E" w14:paraId="233FC4F8" w14:textId="77777777" w:rsidTr="00CC423D">
        <w:tc>
          <w:tcPr>
            <w:tcW w:w="8613" w:type="dxa"/>
          </w:tcPr>
          <w:p w14:paraId="1EF5454E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ROTTERDAM Postbus 70032 3000 LP</w:t>
            </w:r>
          </w:p>
        </w:tc>
        <w:tc>
          <w:tcPr>
            <w:tcW w:w="1452" w:type="dxa"/>
          </w:tcPr>
          <w:p w14:paraId="4270910F" w14:textId="77777777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0502-0702</w:t>
            </w:r>
          </w:p>
        </w:tc>
        <w:tc>
          <w:tcPr>
            <w:tcW w:w="567" w:type="dxa"/>
          </w:tcPr>
          <w:p w14:paraId="7379D07A" w14:textId="77777777" w:rsidR="00D10326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3FEF0B32" w14:textId="77777777" w:rsidTr="00CC423D">
        <w:tc>
          <w:tcPr>
            <w:tcW w:w="8613" w:type="dxa"/>
          </w:tcPr>
          <w:p w14:paraId="607420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206465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635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E21150" w14:textId="77777777" w:rsidTr="00CC423D">
        <w:tc>
          <w:tcPr>
            <w:tcW w:w="8613" w:type="dxa"/>
          </w:tcPr>
          <w:p w14:paraId="508D49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James Walker Nederland</w:t>
            </w:r>
          </w:p>
        </w:tc>
        <w:tc>
          <w:tcPr>
            <w:tcW w:w="1452" w:type="dxa"/>
          </w:tcPr>
          <w:p w14:paraId="573EAA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24944</w:t>
            </w:r>
          </w:p>
        </w:tc>
        <w:tc>
          <w:tcPr>
            <w:tcW w:w="567" w:type="dxa"/>
          </w:tcPr>
          <w:p w14:paraId="1A2C7D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A31561" w14:textId="77777777" w:rsidTr="00CC423D">
        <w:tc>
          <w:tcPr>
            <w:tcW w:w="8613" w:type="dxa"/>
          </w:tcPr>
          <w:p w14:paraId="76BEF1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OUD-BEIJERLAND Postbus 1506 3260 BA</w:t>
            </w:r>
          </w:p>
        </w:tc>
        <w:tc>
          <w:tcPr>
            <w:tcW w:w="1452" w:type="dxa"/>
          </w:tcPr>
          <w:p w14:paraId="164826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EC3B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2B7CEF" w14:textId="77777777" w:rsidTr="00CC423D">
        <w:tc>
          <w:tcPr>
            <w:tcW w:w="8613" w:type="dxa"/>
          </w:tcPr>
          <w:p w14:paraId="1077FD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(gearceerd veld met JW en vignet met: WALKER'S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LION PACKING om leeuw) (lijn) James Walker Nederland b.v. PACKINGS &amp; JOINTINGS MECHANICAL SEALS PUMPSERVICE (lijn)</w:t>
            </w:r>
          </w:p>
        </w:tc>
        <w:tc>
          <w:tcPr>
            <w:tcW w:w="1452" w:type="dxa"/>
          </w:tcPr>
          <w:p w14:paraId="66331118" w14:textId="153E310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1629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5023A2DB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BBA892" w14:textId="77777777" w:rsidTr="00CC423D">
        <w:tc>
          <w:tcPr>
            <w:tcW w:w="8613" w:type="dxa"/>
          </w:tcPr>
          <w:p w14:paraId="59649A57" w14:textId="1A9280E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452" w:type="dxa"/>
          </w:tcPr>
          <w:p w14:paraId="0381DA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</w:t>
            </w:r>
          </w:p>
        </w:tc>
        <w:tc>
          <w:tcPr>
            <w:tcW w:w="567" w:type="dxa"/>
          </w:tcPr>
          <w:p w14:paraId="27A136AF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00E86D8" w14:textId="77777777" w:rsidTr="00CC423D">
        <w:tc>
          <w:tcPr>
            <w:tcW w:w="8613" w:type="dxa"/>
          </w:tcPr>
          <w:p w14:paraId="303ED0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CF4C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38A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108AAF" w14:textId="77777777" w:rsidTr="00CC423D">
        <w:tc>
          <w:tcPr>
            <w:tcW w:w="8613" w:type="dxa"/>
          </w:tcPr>
          <w:p w14:paraId="5857F4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Dawidenko</w:t>
            </w:r>
          </w:p>
        </w:tc>
        <w:tc>
          <w:tcPr>
            <w:tcW w:w="1452" w:type="dxa"/>
          </w:tcPr>
          <w:p w14:paraId="415BBD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22799</w:t>
            </w:r>
          </w:p>
        </w:tc>
        <w:tc>
          <w:tcPr>
            <w:tcW w:w="567" w:type="dxa"/>
          </w:tcPr>
          <w:p w14:paraId="77745C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F57B2C" w14:textId="77777777" w:rsidTr="00CC423D">
        <w:tc>
          <w:tcPr>
            <w:tcW w:w="8613" w:type="dxa"/>
          </w:tcPr>
          <w:p w14:paraId="03A52B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NOORDWIJK (ZH) Postbus 208 2200 AE</w:t>
            </w:r>
          </w:p>
        </w:tc>
        <w:tc>
          <w:tcPr>
            <w:tcW w:w="1452" w:type="dxa"/>
          </w:tcPr>
          <w:p w14:paraId="727806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0992-0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01A87DF9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F5B8833" w14:textId="77777777" w:rsidTr="00CC423D">
        <w:tc>
          <w:tcPr>
            <w:tcW w:w="8613" w:type="dxa"/>
          </w:tcPr>
          <w:p w14:paraId="5F8305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872A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B67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BE53F4" w14:textId="77777777" w:rsidTr="00CC423D">
        <w:tc>
          <w:tcPr>
            <w:tcW w:w="8613" w:type="dxa"/>
          </w:tcPr>
          <w:p w14:paraId="5584E9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Lankhorst-Tasselaar</w:t>
            </w:r>
          </w:p>
        </w:tc>
        <w:tc>
          <w:tcPr>
            <w:tcW w:w="1452" w:type="dxa"/>
          </w:tcPr>
          <w:p w14:paraId="66FF30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032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8073F6" w14:textId="77777777" w:rsidTr="00CC423D">
        <w:tc>
          <w:tcPr>
            <w:tcW w:w="8613" w:type="dxa"/>
          </w:tcPr>
          <w:p w14:paraId="4BA788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LELYSTAD Postbus 502 8200 AM</w:t>
            </w:r>
          </w:p>
        </w:tc>
        <w:tc>
          <w:tcPr>
            <w:tcW w:w="1452" w:type="dxa"/>
          </w:tcPr>
          <w:p w14:paraId="753D3C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376D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46BB6A" w14:textId="77777777" w:rsidTr="00CC423D">
        <w:tc>
          <w:tcPr>
            <w:tcW w:w="8613" w:type="dxa"/>
          </w:tcPr>
          <w:p w14:paraId="50ED88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Lankhorst Taselaar (vignet) Koers op zeker</w:t>
            </w:r>
          </w:p>
        </w:tc>
        <w:tc>
          <w:tcPr>
            <w:tcW w:w="1452" w:type="dxa"/>
          </w:tcPr>
          <w:p w14:paraId="43AA9695" w14:textId="62A8CDF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661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r w:rsidR="009971C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025FAB99" w14:textId="0122090B" w:rsidR="005C1119" w:rsidRPr="00A7389E" w:rsidRDefault="007661A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971C3" w:rsidRPr="00A7389E" w14:paraId="0139F794" w14:textId="77777777" w:rsidTr="00CC423D">
        <w:tc>
          <w:tcPr>
            <w:tcW w:w="8613" w:type="dxa"/>
          </w:tcPr>
          <w:p w14:paraId="53909924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LELYSTAD Postbus 502 8200 AM</w:t>
            </w:r>
          </w:p>
        </w:tc>
        <w:tc>
          <w:tcPr>
            <w:tcW w:w="1452" w:type="dxa"/>
          </w:tcPr>
          <w:p w14:paraId="6D4FDD6E" w14:textId="77777777" w:rsidR="009971C3" w:rsidRPr="00A7389E" w:rsidRDefault="009971C3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EEBF9F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971C3" w:rsidRPr="00A7389E" w14:paraId="298A1154" w14:textId="77777777" w:rsidTr="00CC423D">
        <w:tc>
          <w:tcPr>
            <w:tcW w:w="8613" w:type="dxa"/>
          </w:tcPr>
          <w:p w14:paraId="27DBA0D0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Lankhorst Taselaar (vignet) Koers op zeker</w:t>
            </w:r>
          </w:p>
        </w:tc>
        <w:tc>
          <w:tcPr>
            <w:tcW w:w="1452" w:type="dxa"/>
          </w:tcPr>
          <w:p w14:paraId="2FB5204F" w14:textId="251A34D2" w:rsidR="009971C3" w:rsidRPr="00A7389E" w:rsidRDefault="009971C3" w:rsidP="009971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53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="009D4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2C53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0206</w:t>
            </w:r>
          </w:p>
        </w:tc>
        <w:tc>
          <w:tcPr>
            <w:tcW w:w="567" w:type="dxa"/>
          </w:tcPr>
          <w:p w14:paraId="52A54662" w14:textId="179BF6A7" w:rsidR="009971C3" w:rsidRPr="00A7389E" w:rsidRDefault="00450CE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DE9B0A" w14:textId="77777777" w:rsidTr="00CC423D">
        <w:tc>
          <w:tcPr>
            <w:tcW w:w="8613" w:type="dxa"/>
          </w:tcPr>
          <w:p w14:paraId="30C79F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2E9A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F3CB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5487E2" w14:textId="77777777" w:rsidTr="00CC423D">
        <w:tc>
          <w:tcPr>
            <w:tcW w:w="8613" w:type="dxa"/>
          </w:tcPr>
          <w:p w14:paraId="3CEEBC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IBM Nederland</w:t>
            </w:r>
          </w:p>
        </w:tc>
        <w:tc>
          <w:tcPr>
            <w:tcW w:w="1452" w:type="dxa"/>
          </w:tcPr>
          <w:p w14:paraId="2DC17940" w14:textId="77777777" w:rsidR="005C1119" w:rsidRPr="00A7389E" w:rsidRDefault="005C1119" w:rsidP="00443C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zie PR 50019</w:t>
            </w:r>
          </w:p>
        </w:tc>
        <w:tc>
          <w:tcPr>
            <w:tcW w:w="567" w:type="dxa"/>
          </w:tcPr>
          <w:p w14:paraId="725559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D0814F" w14:textId="77777777" w:rsidTr="00CC423D">
        <w:tc>
          <w:tcPr>
            <w:tcW w:w="8613" w:type="dxa"/>
          </w:tcPr>
          <w:p w14:paraId="78EDC8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P.O. Box 9999 1006 CE</w:t>
            </w:r>
          </w:p>
        </w:tc>
        <w:tc>
          <w:tcPr>
            <w:tcW w:w="1452" w:type="dxa"/>
          </w:tcPr>
          <w:p w14:paraId="55311F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9825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A1867C" w14:textId="77777777" w:rsidTr="00CC423D">
        <w:tc>
          <w:tcPr>
            <w:tcW w:w="8613" w:type="dxa"/>
          </w:tcPr>
          <w:p w14:paraId="5CFDAD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gearceerde letters: IBM)</w:t>
            </w:r>
          </w:p>
        </w:tc>
        <w:tc>
          <w:tcPr>
            <w:tcW w:w="1452" w:type="dxa"/>
          </w:tcPr>
          <w:p w14:paraId="0AFFC133" w14:textId="1B55F7A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10A36D37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43CB1" w:rsidRPr="00A7389E" w14:paraId="2CBED4AA" w14:textId="77777777" w:rsidTr="00CC423D">
        <w:tc>
          <w:tcPr>
            <w:tcW w:w="8613" w:type="dxa"/>
          </w:tcPr>
          <w:p w14:paraId="17B12308" w14:textId="359766FB" w:rsidR="00443CB1" w:rsidRPr="00A7389E" w:rsidRDefault="00443CB1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199B789" w14:textId="77777777" w:rsidR="00443CB1" w:rsidRPr="00A7389E" w:rsidRDefault="00443CB1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1292-1293</w:t>
            </w:r>
          </w:p>
        </w:tc>
        <w:tc>
          <w:tcPr>
            <w:tcW w:w="567" w:type="dxa"/>
          </w:tcPr>
          <w:p w14:paraId="0122BD25" w14:textId="77777777" w:rsidR="00443CB1" w:rsidRPr="00A7389E" w:rsidRDefault="00443CB1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B81760" w14:textId="77777777" w:rsidTr="00CC423D">
        <w:tc>
          <w:tcPr>
            <w:tcW w:w="8613" w:type="dxa"/>
          </w:tcPr>
          <w:p w14:paraId="2FF140C8" w14:textId="3D8079E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442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, </w:t>
            </w:r>
            <w:r w:rsidR="00443CB1" w:rsidRPr="00C6153D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 xml:space="preserve">vlag lager gemonteerd 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(gelijk met plaatsnaam)</w:t>
            </w:r>
          </w:p>
        </w:tc>
        <w:tc>
          <w:tcPr>
            <w:tcW w:w="1452" w:type="dxa"/>
          </w:tcPr>
          <w:p w14:paraId="554EFAA1" w14:textId="11C1A67E" w:rsidR="005C1119" w:rsidRPr="00A7389E" w:rsidRDefault="005C1119" w:rsidP="00443C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661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0595-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</w:t>
            </w:r>
          </w:p>
        </w:tc>
        <w:tc>
          <w:tcPr>
            <w:tcW w:w="567" w:type="dxa"/>
          </w:tcPr>
          <w:p w14:paraId="51F1DD00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6AEC89C4" w14:textId="77777777" w:rsidTr="00CC423D">
        <w:tc>
          <w:tcPr>
            <w:tcW w:w="8613" w:type="dxa"/>
          </w:tcPr>
          <w:p w14:paraId="1F659791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(lijn)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gearceerde letters: IBM)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méér dan ’n produkt (lijn)</w:t>
            </w:r>
          </w:p>
        </w:tc>
        <w:tc>
          <w:tcPr>
            <w:tcW w:w="1452" w:type="dxa"/>
          </w:tcPr>
          <w:p w14:paraId="1774596A" w14:textId="33176032" w:rsidR="00936A6E" w:rsidRPr="00A7389E" w:rsidRDefault="00936A6E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  <w:r w:rsidR="007661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-0198</w:t>
            </w:r>
          </w:p>
        </w:tc>
        <w:tc>
          <w:tcPr>
            <w:tcW w:w="567" w:type="dxa"/>
          </w:tcPr>
          <w:p w14:paraId="6596F2C6" w14:textId="0D28A926" w:rsidR="00936A6E" w:rsidRPr="00A7389E" w:rsidRDefault="007661AE" w:rsidP="007661A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49BE2876" w14:textId="77777777" w:rsidTr="00CC423D">
        <w:tc>
          <w:tcPr>
            <w:tcW w:w="8613" w:type="dxa"/>
          </w:tcPr>
          <w:p w14:paraId="0F6E1D5E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(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gearceerde letters: IBM)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Solutions for a small planet (lijn)</w:t>
            </w:r>
          </w:p>
        </w:tc>
        <w:tc>
          <w:tcPr>
            <w:tcW w:w="1452" w:type="dxa"/>
          </w:tcPr>
          <w:p w14:paraId="0E6947B0" w14:textId="5EDA19A6" w:rsidR="00936A6E" w:rsidRPr="00A7389E" w:rsidRDefault="00936A6E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661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77EFE8AD" w14:textId="0B246A2E" w:rsidR="00936A6E" w:rsidRPr="00A7389E" w:rsidRDefault="007661A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D4D385" w14:textId="77777777" w:rsidTr="00CC423D">
        <w:tc>
          <w:tcPr>
            <w:tcW w:w="8613" w:type="dxa"/>
          </w:tcPr>
          <w:p w14:paraId="1F231B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D72F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3F34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0AF87E" w14:textId="77777777" w:rsidTr="00CC423D">
        <w:tc>
          <w:tcPr>
            <w:tcW w:w="8613" w:type="dxa"/>
          </w:tcPr>
          <w:p w14:paraId="30C38D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 Meerse, centrum voor kunst en cultuur</w:t>
            </w:r>
          </w:p>
        </w:tc>
        <w:tc>
          <w:tcPr>
            <w:tcW w:w="1452" w:type="dxa"/>
          </w:tcPr>
          <w:p w14:paraId="5909EF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4CF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C3D4ED" w14:textId="77777777" w:rsidTr="00CC423D">
        <w:tc>
          <w:tcPr>
            <w:tcW w:w="8613" w:type="dxa"/>
          </w:tcPr>
          <w:p w14:paraId="25EBA9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HOOFDDORP Postbus 110 2130 AC</w:t>
            </w:r>
          </w:p>
        </w:tc>
        <w:tc>
          <w:tcPr>
            <w:tcW w:w="1452" w:type="dxa"/>
          </w:tcPr>
          <w:p w14:paraId="5CE3C79C" w14:textId="28A7BEC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661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1D0C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798</w:t>
            </w:r>
          </w:p>
        </w:tc>
        <w:tc>
          <w:tcPr>
            <w:tcW w:w="567" w:type="dxa"/>
          </w:tcPr>
          <w:p w14:paraId="296DA0F0" w14:textId="13841F21" w:rsidR="005C1119" w:rsidRPr="00A7389E" w:rsidRDefault="007661A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850D4EF" w14:textId="77777777" w:rsidTr="00CC423D">
        <w:tc>
          <w:tcPr>
            <w:tcW w:w="8613" w:type="dxa"/>
          </w:tcPr>
          <w:p w14:paraId="0CCC7B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B2D9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CCC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1543AB" w14:textId="77777777" w:rsidTr="00CC423D">
        <w:tc>
          <w:tcPr>
            <w:tcW w:w="8613" w:type="dxa"/>
          </w:tcPr>
          <w:p w14:paraId="70058A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GGD Gemeenschappelijke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Gezondheidsdienst Regio Dordrecht</w:t>
            </w:r>
          </w:p>
        </w:tc>
        <w:tc>
          <w:tcPr>
            <w:tcW w:w="1452" w:type="dxa"/>
          </w:tcPr>
          <w:p w14:paraId="1FA99F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23623</w:t>
            </w:r>
          </w:p>
        </w:tc>
        <w:tc>
          <w:tcPr>
            <w:tcW w:w="567" w:type="dxa"/>
          </w:tcPr>
          <w:p w14:paraId="495410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5FAC18" w14:textId="77777777" w:rsidTr="00CC423D">
        <w:tc>
          <w:tcPr>
            <w:tcW w:w="8613" w:type="dxa"/>
          </w:tcPr>
          <w:p w14:paraId="7FD1BD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DORDRECHT Postbus 166 3300 AD</w:t>
            </w:r>
          </w:p>
        </w:tc>
        <w:tc>
          <w:tcPr>
            <w:tcW w:w="1452" w:type="dxa"/>
          </w:tcPr>
          <w:p w14:paraId="2C64A06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6A84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D5F56D" w14:textId="77777777" w:rsidTr="00CC423D">
        <w:tc>
          <w:tcPr>
            <w:tcW w:w="8613" w:type="dxa"/>
          </w:tcPr>
          <w:p w14:paraId="6159D4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GGD (vignet) (lijn) GEMEENSCHAPPELIJKE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GEZONDHEIDSDIENST (lijn) REGIO DORDRECHT (lijn)</w:t>
            </w:r>
          </w:p>
        </w:tc>
        <w:tc>
          <w:tcPr>
            <w:tcW w:w="1452" w:type="dxa"/>
          </w:tcPr>
          <w:p w14:paraId="4E33A2E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0992-0894</w:t>
            </w:r>
          </w:p>
        </w:tc>
        <w:tc>
          <w:tcPr>
            <w:tcW w:w="567" w:type="dxa"/>
          </w:tcPr>
          <w:p w14:paraId="2DFCA86C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971C3" w:rsidRPr="00A7389E" w14:paraId="2600750E" w14:textId="77777777" w:rsidTr="00CC423D">
        <w:tc>
          <w:tcPr>
            <w:tcW w:w="8613" w:type="dxa"/>
          </w:tcPr>
          <w:p w14:paraId="3B35274C" w14:textId="77777777" w:rsidR="009971C3" w:rsidRPr="00A7389E" w:rsidRDefault="009971C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GGD (vignet) (lijn) GEMEENSCHAPPELIJKE GEZONDHEIDSDIENST (lijn)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ZUID-HOLLAND ZUID (lijn)</w:t>
            </w:r>
          </w:p>
        </w:tc>
        <w:tc>
          <w:tcPr>
            <w:tcW w:w="1452" w:type="dxa"/>
          </w:tcPr>
          <w:p w14:paraId="01315A24" w14:textId="7B4BAD38" w:rsidR="009971C3" w:rsidRPr="00A7389E" w:rsidRDefault="009971C3" w:rsidP="009971C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0"/>
            <w:r w:rsidR="000F14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commentRangeEnd w:id="40"/>
            <w:r w:rsidR="000F14ED">
              <w:rPr>
                <w:rStyle w:val="Verwijzingopmerking"/>
              </w:rPr>
              <w:commentReference w:id="40"/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-0501</w:t>
            </w:r>
          </w:p>
        </w:tc>
        <w:tc>
          <w:tcPr>
            <w:tcW w:w="567" w:type="dxa"/>
          </w:tcPr>
          <w:p w14:paraId="5D5BCE26" w14:textId="77777777" w:rsidR="009971C3" w:rsidRPr="00A7389E" w:rsidRDefault="001A6F52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661CDE" w14:textId="77777777" w:rsidTr="00CC423D">
        <w:tc>
          <w:tcPr>
            <w:tcW w:w="8613" w:type="dxa"/>
          </w:tcPr>
          <w:p w14:paraId="7A9752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47F6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C179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0FE8DD" w14:textId="77777777" w:rsidTr="00CC423D">
        <w:tc>
          <w:tcPr>
            <w:tcW w:w="8613" w:type="dxa"/>
          </w:tcPr>
          <w:p w14:paraId="3A6E58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KNVB Koninklijke Nederlandse Voetbalbond</w:t>
            </w:r>
          </w:p>
        </w:tc>
        <w:tc>
          <w:tcPr>
            <w:tcW w:w="1452" w:type="dxa"/>
          </w:tcPr>
          <w:p w14:paraId="3654565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23144</w:t>
            </w:r>
          </w:p>
        </w:tc>
        <w:tc>
          <w:tcPr>
            <w:tcW w:w="567" w:type="dxa"/>
          </w:tcPr>
          <w:p w14:paraId="5C809C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522DEC" w14:textId="77777777" w:rsidTr="00CC423D">
        <w:tc>
          <w:tcPr>
            <w:tcW w:w="8613" w:type="dxa"/>
          </w:tcPr>
          <w:p w14:paraId="766540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ZEIST Postbus 515 3700 AM</w:t>
            </w:r>
          </w:p>
        </w:tc>
        <w:tc>
          <w:tcPr>
            <w:tcW w:w="1452" w:type="dxa"/>
          </w:tcPr>
          <w:p w14:paraId="2573BC23" w14:textId="73429DB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0992-0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64053F16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AFBA73E" w14:textId="77777777" w:rsidTr="00CC423D">
        <w:tc>
          <w:tcPr>
            <w:tcW w:w="8613" w:type="dxa"/>
          </w:tcPr>
          <w:p w14:paraId="43B885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(leeuw met kroon) (vert. lijn)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(steeds vollediger: KNVB)</w:t>
            </w:r>
          </w:p>
        </w:tc>
        <w:tc>
          <w:tcPr>
            <w:tcW w:w="1452" w:type="dxa"/>
          </w:tcPr>
          <w:p w14:paraId="18D47CFE" w14:textId="03007EF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605D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93-1093</w:t>
            </w:r>
          </w:p>
        </w:tc>
        <w:tc>
          <w:tcPr>
            <w:tcW w:w="567" w:type="dxa"/>
          </w:tcPr>
          <w:p w14:paraId="2ACBE422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09CA32" w14:textId="77777777" w:rsidTr="00CC423D">
        <w:tc>
          <w:tcPr>
            <w:tcW w:w="8613" w:type="dxa"/>
          </w:tcPr>
          <w:p w14:paraId="534BEC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Nieuwjaar!</w:t>
            </w:r>
          </w:p>
        </w:tc>
        <w:tc>
          <w:tcPr>
            <w:tcW w:w="1452" w:type="dxa"/>
          </w:tcPr>
          <w:p w14:paraId="22CB8194" w14:textId="6E56581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9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D973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7436DEAF" w14:textId="628CB52F" w:rsidR="005C1119" w:rsidRPr="00A7389E" w:rsidRDefault="00D9737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6D80FD" w14:textId="77777777" w:rsidTr="00CC423D">
        <w:tc>
          <w:tcPr>
            <w:tcW w:w="8613" w:type="dxa"/>
          </w:tcPr>
          <w:p w14:paraId="2A9ECC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(leeuw met voetbal) DUTCHY</w:t>
            </w:r>
          </w:p>
        </w:tc>
        <w:tc>
          <w:tcPr>
            <w:tcW w:w="1452" w:type="dxa"/>
          </w:tcPr>
          <w:p w14:paraId="290FEA8E" w14:textId="450A2A4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0394-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62A621DA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3E42FC1" w14:textId="77777777" w:rsidTr="00CC423D">
        <w:tc>
          <w:tcPr>
            <w:tcW w:w="8613" w:type="dxa"/>
          </w:tcPr>
          <w:p w14:paraId="75FA26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AD80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266B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213D5D3" w14:textId="77777777" w:rsidTr="00CC423D">
        <w:tc>
          <w:tcPr>
            <w:tcW w:w="8613" w:type="dxa"/>
          </w:tcPr>
          <w:p w14:paraId="6408B4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Volkshuisvesting</w:t>
            </w:r>
          </w:p>
        </w:tc>
        <w:tc>
          <w:tcPr>
            <w:tcW w:w="1452" w:type="dxa"/>
          </w:tcPr>
          <w:p w14:paraId="3D02D9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5201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DAFCDE" w14:textId="77777777" w:rsidTr="00CC423D">
        <w:tc>
          <w:tcPr>
            <w:tcW w:w="8613" w:type="dxa"/>
          </w:tcPr>
          <w:p w14:paraId="3DFEBC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5229 6802 EE</w:t>
            </w:r>
          </w:p>
        </w:tc>
        <w:tc>
          <w:tcPr>
            <w:tcW w:w="1452" w:type="dxa"/>
          </w:tcPr>
          <w:p w14:paraId="7094FA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55AD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F401CB" w14:textId="77777777" w:rsidTr="00CC423D">
        <w:tc>
          <w:tcPr>
            <w:tcW w:w="8613" w:type="dxa"/>
          </w:tcPr>
          <w:p w14:paraId="0723B4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4 "daken") volkshuisvesting</w:t>
            </w:r>
          </w:p>
        </w:tc>
        <w:tc>
          <w:tcPr>
            <w:tcW w:w="1452" w:type="dxa"/>
          </w:tcPr>
          <w:p w14:paraId="7FBD5EA7" w14:textId="48B062A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398</w:t>
            </w:r>
          </w:p>
        </w:tc>
        <w:tc>
          <w:tcPr>
            <w:tcW w:w="567" w:type="dxa"/>
          </w:tcPr>
          <w:p w14:paraId="1EE53A23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1C085E4" w14:textId="77777777" w:rsidTr="00CC423D">
        <w:tc>
          <w:tcPr>
            <w:tcW w:w="8613" w:type="dxa"/>
          </w:tcPr>
          <w:p w14:paraId="5DF5A1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45C7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1092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03F07F" w14:textId="77777777" w:rsidTr="00CC423D">
        <w:tc>
          <w:tcPr>
            <w:tcW w:w="8613" w:type="dxa"/>
          </w:tcPr>
          <w:p w14:paraId="01DD75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Muziekcentrum Frits Philips</w:t>
            </w:r>
          </w:p>
        </w:tc>
        <w:tc>
          <w:tcPr>
            <w:tcW w:w="1452" w:type="dxa"/>
          </w:tcPr>
          <w:p w14:paraId="27EC3C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CFC6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FA7A7E" w14:textId="77777777" w:rsidTr="00CC423D">
        <w:tc>
          <w:tcPr>
            <w:tcW w:w="8613" w:type="dxa"/>
          </w:tcPr>
          <w:p w14:paraId="442E02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Postbus 930 5600 AX</w:t>
            </w:r>
          </w:p>
        </w:tc>
        <w:tc>
          <w:tcPr>
            <w:tcW w:w="1452" w:type="dxa"/>
          </w:tcPr>
          <w:p w14:paraId="341310E9" w14:textId="47EC7E2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0992-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5A7C8B57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8F1A1B" w14:textId="77777777" w:rsidTr="00CC423D">
        <w:tc>
          <w:tcPr>
            <w:tcW w:w="8613" w:type="dxa"/>
          </w:tcPr>
          <w:p w14:paraId="023A37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72C9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A3A8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EE738C" w14:textId="77777777" w:rsidTr="00CC423D">
        <w:tc>
          <w:tcPr>
            <w:tcW w:w="8613" w:type="dxa"/>
          </w:tcPr>
          <w:p w14:paraId="0DE97E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Glaxo</w:t>
            </w:r>
          </w:p>
        </w:tc>
        <w:tc>
          <w:tcPr>
            <w:tcW w:w="1452" w:type="dxa"/>
          </w:tcPr>
          <w:p w14:paraId="51940A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7094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9210AE" w14:textId="77777777" w:rsidTr="00CC423D">
        <w:tc>
          <w:tcPr>
            <w:tcW w:w="8613" w:type="dxa"/>
          </w:tcPr>
          <w:p w14:paraId="7AD3B4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ZEIST Postbus 780 3700 AT</w:t>
            </w:r>
          </w:p>
        </w:tc>
        <w:tc>
          <w:tcPr>
            <w:tcW w:w="1452" w:type="dxa"/>
          </w:tcPr>
          <w:p w14:paraId="26BAA9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0992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9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61F80985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63AEB2" w14:textId="77777777" w:rsidTr="00CC423D">
        <w:tc>
          <w:tcPr>
            <w:tcW w:w="8613" w:type="dxa"/>
          </w:tcPr>
          <w:p w14:paraId="1596A3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Glaxo</w:t>
            </w:r>
          </w:p>
        </w:tc>
        <w:tc>
          <w:tcPr>
            <w:tcW w:w="1452" w:type="dxa"/>
          </w:tcPr>
          <w:p w14:paraId="4EFCDA24" w14:textId="7521B69C" w:rsidR="005C1119" w:rsidRPr="00A7389E" w:rsidRDefault="0082152D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036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43C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54976E9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94844" w:rsidRPr="00A7389E" w14:paraId="3A3B64F8" w14:textId="77777777" w:rsidTr="00CC423D">
        <w:tc>
          <w:tcPr>
            <w:tcW w:w="8613" w:type="dxa"/>
          </w:tcPr>
          <w:p w14:paraId="5131CBA3" w14:textId="77777777" w:rsidR="00894844" w:rsidRPr="00A7389E" w:rsidRDefault="0089484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Glaxo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Wellcome</w:t>
            </w:r>
          </w:p>
        </w:tc>
        <w:tc>
          <w:tcPr>
            <w:tcW w:w="1452" w:type="dxa"/>
          </w:tcPr>
          <w:p w14:paraId="7E5E187C" w14:textId="629D1307" w:rsidR="00894844" w:rsidRPr="00A7389E" w:rsidRDefault="00894844" w:rsidP="0089484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93F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7ADE38F1" w14:textId="1233A86E" w:rsidR="00894844" w:rsidRPr="00A7389E" w:rsidRDefault="00F93FBF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6FF5CF" w14:textId="77777777" w:rsidTr="00CC423D">
        <w:tc>
          <w:tcPr>
            <w:tcW w:w="8613" w:type="dxa"/>
          </w:tcPr>
          <w:p w14:paraId="139D5B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D8B6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88C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F0AEE7" w14:textId="77777777" w:rsidTr="00CC423D">
        <w:tc>
          <w:tcPr>
            <w:tcW w:w="8613" w:type="dxa"/>
          </w:tcPr>
          <w:p w14:paraId="283601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Lutkie &amp; Smit papier</w:t>
            </w:r>
          </w:p>
        </w:tc>
        <w:tc>
          <w:tcPr>
            <w:tcW w:w="1452" w:type="dxa"/>
          </w:tcPr>
          <w:p w14:paraId="3AD178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07B6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877A7D" w14:textId="77777777" w:rsidTr="00CC423D">
        <w:tc>
          <w:tcPr>
            <w:tcW w:w="8613" w:type="dxa"/>
          </w:tcPr>
          <w:p w14:paraId="7F72B7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CULEMBORG Postbus 160 4100 AD</w:t>
            </w:r>
          </w:p>
        </w:tc>
        <w:tc>
          <w:tcPr>
            <w:tcW w:w="1452" w:type="dxa"/>
          </w:tcPr>
          <w:p w14:paraId="6EF38C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1192-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14:paraId="1060902B" w14:textId="77777777" w:rsidR="005C1119" w:rsidRPr="00A7389E" w:rsidRDefault="00443C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E489AD" w14:textId="77777777" w:rsidTr="00CC423D">
        <w:tc>
          <w:tcPr>
            <w:tcW w:w="8613" w:type="dxa"/>
          </w:tcPr>
          <w:p w14:paraId="5F73087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B17BA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F9B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7DA2297" w14:textId="77777777" w:rsidTr="00CC423D">
        <w:tc>
          <w:tcPr>
            <w:tcW w:w="8613" w:type="dxa"/>
          </w:tcPr>
          <w:p w14:paraId="48828A6A" w14:textId="77777777" w:rsidR="005C1119" w:rsidRPr="0001182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50642</w:t>
            </w:r>
            <w:r w:rsidR="0001182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Wer liefert was?</w:t>
            </w:r>
          </w:p>
        </w:tc>
        <w:tc>
          <w:tcPr>
            <w:tcW w:w="1452" w:type="dxa"/>
          </w:tcPr>
          <w:p w14:paraId="5304D2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821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11820" w:rsidRPr="00A7389E" w14:paraId="2502C75B" w14:textId="77777777" w:rsidTr="00CC423D">
        <w:tc>
          <w:tcPr>
            <w:tcW w:w="8613" w:type="dxa"/>
          </w:tcPr>
          <w:p w14:paraId="366DDC30" w14:textId="77777777" w:rsidR="00011820" w:rsidRPr="00A7389E" w:rsidRDefault="00011820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ZUIDOOST Hoogoorddreef 5 1101 BA</w:t>
            </w:r>
          </w:p>
        </w:tc>
        <w:tc>
          <w:tcPr>
            <w:tcW w:w="1452" w:type="dxa"/>
          </w:tcPr>
          <w:p w14:paraId="2FA4F568" w14:textId="77777777" w:rsidR="00011820" w:rsidRPr="00A7389E" w:rsidRDefault="00011820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6753B2" w14:textId="77777777" w:rsidR="00011820" w:rsidRPr="00A7389E" w:rsidRDefault="00011820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11820" w:rsidRPr="00A7389E" w14:paraId="62BADA22" w14:textId="77777777" w:rsidTr="00CC423D">
        <w:tc>
          <w:tcPr>
            <w:tcW w:w="8613" w:type="dxa"/>
          </w:tcPr>
          <w:p w14:paraId="76A6B2EA" w14:textId="77777777" w:rsidR="00011820" w:rsidRPr="00A7389E" w:rsidRDefault="00011820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Wer liefert was? (balk) AN AMERITECH COMPANY</w:t>
            </w:r>
          </w:p>
        </w:tc>
        <w:tc>
          <w:tcPr>
            <w:tcW w:w="1452" w:type="dxa"/>
          </w:tcPr>
          <w:p w14:paraId="742AB86F" w14:textId="336B7186" w:rsidR="00011820" w:rsidRPr="00A7389E" w:rsidRDefault="00011820" w:rsidP="000118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="0089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168A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25F27D3A" w14:textId="77777777" w:rsidR="00011820" w:rsidRPr="00A7389E" w:rsidRDefault="00011820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96C7FC" w14:textId="77777777" w:rsidTr="00CC423D">
        <w:tc>
          <w:tcPr>
            <w:tcW w:w="8613" w:type="dxa"/>
          </w:tcPr>
          <w:p w14:paraId="354F2F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E9C9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E141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96F783" w14:textId="77777777" w:rsidTr="00CC423D">
        <w:tc>
          <w:tcPr>
            <w:tcW w:w="8613" w:type="dxa"/>
          </w:tcPr>
          <w:p w14:paraId="3782F7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Nederlandse Philips Bedrijven</w:t>
            </w:r>
          </w:p>
        </w:tc>
        <w:tc>
          <w:tcPr>
            <w:tcW w:w="1452" w:type="dxa"/>
          </w:tcPr>
          <w:p w14:paraId="366CF4D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FAB8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937D7C" w14:textId="77777777" w:rsidTr="00CC423D">
        <w:tc>
          <w:tcPr>
            <w:tcW w:w="8613" w:type="dxa"/>
          </w:tcPr>
          <w:p w14:paraId="7FA201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ALMELO POSTBUS 13 7600 AA</w:t>
            </w:r>
          </w:p>
        </w:tc>
        <w:tc>
          <w:tcPr>
            <w:tcW w:w="1452" w:type="dxa"/>
          </w:tcPr>
          <w:p w14:paraId="052FE6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</w:t>
            </w:r>
            <w:r w:rsidR="000118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19A289F7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484563D" w14:textId="77777777" w:rsidTr="00CC423D">
        <w:tc>
          <w:tcPr>
            <w:tcW w:w="8613" w:type="dxa"/>
          </w:tcPr>
          <w:p w14:paraId="3441AC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Philips Industrial Electronics B.V.</w:t>
            </w:r>
          </w:p>
        </w:tc>
        <w:tc>
          <w:tcPr>
            <w:tcW w:w="1452" w:type="dxa"/>
          </w:tcPr>
          <w:p w14:paraId="568C3B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0193-0</w:t>
            </w:r>
            <w:r w:rsidR="000118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14:paraId="5CD86415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774636" w14:textId="77777777" w:rsidTr="00CC423D">
        <w:tc>
          <w:tcPr>
            <w:tcW w:w="8613" w:type="dxa"/>
          </w:tcPr>
          <w:p w14:paraId="13ED4F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20EFC2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B14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EA7991" w14:textId="77777777" w:rsidTr="00CC423D">
        <w:tc>
          <w:tcPr>
            <w:tcW w:w="8613" w:type="dxa"/>
          </w:tcPr>
          <w:p w14:paraId="16CD56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Campina Melkunie</w:t>
            </w:r>
          </w:p>
        </w:tc>
        <w:tc>
          <w:tcPr>
            <w:tcW w:w="1452" w:type="dxa"/>
          </w:tcPr>
          <w:p w14:paraId="5E894C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374F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B36ED8" w14:textId="77777777" w:rsidTr="00CC423D">
        <w:tc>
          <w:tcPr>
            <w:tcW w:w="8613" w:type="dxa"/>
          </w:tcPr>
          <w:p w14:paraId="064690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ZALTBOMMEL Postbus 2100 5300 CC</w:t>
            </w:r>
          </w:p>
        </w:tc>
        <w:tc>
          <w:tcPr>
            <w:tcW w:w="1452" w:type="dxa"/>
          </w:tcPr>
          <w:p w14:paraId="5C2D3214" w14:textId="05EA547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9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1182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615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4CE718E9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11820" w:rsidRPr="00A7389E" w14:paraId="791C96A4" w14:textId="77777777" w:rsidTr="00CC423D">
        <w:tc>
          <w:tcPr>
            <w:tcW w:w="8613" w:type="dxa"/>
          </w:tcPr>
          <w:p w14:paraId="76B04A41" w14:textId="77777777" w:rsidR="00011820" w:rsidRPr="00A7389E" w:rsidRDefault="00011820" w:rsidP="000118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ZALTBOMMEL Postbus 2100 5300 CC</w:t>
            </w:r>
          </w:p>
        </w:tc>
        <w:tc>
          <w:tcPr>
            <w:tcW w:w="1452" w:type="dxa"/>
          </w:tcPr>
          <w:p w14:paraId="641D8E21" w14:textId="0D8198E5" w:rsidR="00011820" w:rsidRPr="00A7389E" w:rsidRDefault="00011820" w:rsidP="000118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  <w:r w:rsidR="0089484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F74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14:paraId="5CE28531" w14:textId="77777777" w:rsidR="00011820" w:rsidRPr="00A7389E" w:rsidRDefault="00011820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7B1FC00" w14:textId="77777777" w:rsidTr="00CC423D">
        <w:tc>
          <w:tcPr>
            <w:tcW w:w="8613" w:type="dxa"/>
          </w:tcPr>
          <w:p w14:paraId="58CC1C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976A4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926E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2FB9BD" w14:textId="77777777" w:rsidTr="00CC423D">
        <w:tc>
          <w:tcPr>
            <w:tcW w:w="8613" w:type="dxa"/>
          </w:tcPr>
          <w:p w14:paraId="621D6F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Stienstra</w:t>
            </w:r>
          </w:p>
        </w:tc>
        <w:tc>
          <w:tcPr>
            <w:tcW w:w="1452" w:type="dxa"/>
          </w:tcPr>
          <w:p w14:paraId="1E3A4A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71E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CEF695" w14:textId="77777777" w:rsidTr="00CC423D">
        <w:tc>
          <w:tcPr>
            <w:tcW w:w="8613" w:type="dxa"/>
          </w:tcPr>
          <w:p w14:paraId="0BF56E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HEERLEN Postbus 56 6400 AB</w:t>
            </w:r>
          </w:p>
        </w:tc>
        <w:tc>
          <w:tcPr>
            <w:tcW w:w="1452" w:type="dxa"/>
          </w:tcPr>
          <w:p w14:paraId="61A1468A" w14:textId="00D7EEC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BA35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031BFD3E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C4FDEE2" w14:textId="77777777" w:rsidTr="00CC423D">
        <w:tc>
          <w:tcPr>
            <w:tcW w:w="8613" w:type="dxa"/>
          </w:tcPr>
          <w:p w14:paraId="15D6A1C7" w14:textId="6D06822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66090C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67" w:type="dxa"/>
          </w:tcPr>
          <w:p w14:paraId="04236114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6F30DD" w14:textId="77777777" w:rsidTr="00CC423D">
        <w:tc>
          <w:tcPr>
            <w:tcW w:w="8613" w:type="dxa"/>
          </w:tcPr>
          <w:p w14:paraId="7F265ACA" w14:textId="1EEC485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D75FD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1192-0393</w:t>
            </w:r>
          </w:p>
        </w:tc>
        <w:tc>
          <w:tcPr>
            <w:tcW w:w="567" w:type="dxa"/>
          </w:tcPr>
          <w:p w14:paraId="3290DCB1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8332B" w:rsidRPr="00A7389E" w14:paraId="5A58D623" w14:textId="77777777" w:rsidTr="0098332B">
        <w:tc>
          <w:tcPr>
            <w:tcW w:w="8613" w:type="dxa"/>
          </w:tcPr>
          <w:p w14:paraId="73DCBBFE" w14:textId="0FA036A9" w:rsidR="0098332B" w:rsidRPr="00A7389E" w:rsidRDefault="0098332B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SITTARD Postbus 5122 6130 PC</w:t>
            </w:r>
          </w:p>
        </w:tc>
        <w:tc>
          <w:tcPr>
            <w:tcW w:w="1452" w:type="dxa"/>
          </w:tcPr>
          <w:p w14:paraId="7624E7B8" w14:textId="1562D0D0" w:rsidR="0098332B" w:rsidRPr="00A7389E" w:rsidRDefault="0098332B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0401</w:t>
            </w:r>
          </w:p>
        </w:tc>
        <w:tc>
          <w:tcPr>
            <w:tcW w:w="567" w:type="dxa"/>
          </w:tcPr>
          <w:p w14:paraId="00DA8624" w14:textId="77777777" w:rsidR="0098332B" w:rsidRPr="00A7389E" w:rsidRDefault="0098332B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2E8D8E" w14:textId="77777777" w:rsidTr="00CC423D">
        <w:tc>
          <w:tcPr>
            <w:tcW w:w="8613" w:type="dxa"/>
          </w:tcPr>
          <w:p w14:paraId="16B281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92B591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58E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2B192C" w14:textId="77777777" w:rsidTr="00CC423D">
        <w:tc>
          <w:tcPr>
            <w:tcW w:w="8613" w:type="dxa"/>
          </w:tcPr>
          <w:p w14:paraId="6BF960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der Vliet &amp; De Jonge (Vlietjonge)</w:t>
            </w:r>
          </w:p>
        </w:tc>
        <w:tc>
          <w:tcPr>
            <w:tcW w:w="1452" w:type="dxa"/>
          </w:tcPr>
          <w:p w14:paraId="59060E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5998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11820" w:rsidRPr="00A7389E" w14:paraId="0D3781F5" w14:textId="77777777" w:rsidTr="00CC423D">
        <w:tc>
          <w:tcPr>
            <w:tcW w:w="8613" w:type="dxa"/>
          </w:tcPr>
          <w:p w14:paraId="1071566C" w14:textId="77777777" w:rsidR="00011820" w:rsidRPr="00A7389E" w:rsidRDefault="00011820" w:rsidP="0001182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</w:t>
            </w:r>
          </w:p>
        </w:tc>
        <w:tc>
          <w:tcPr>
            <w:tcW w:w="1452" w:type="dxa"/>
          </w:tcPr>
          <w:p w14:paraId="670D31DE" w14:textId="77777777" w:rsidR="00011820" w:rsidRPr="00A7389E" w:rsidRDefault="00011820" w:rsidP="0001182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003F088C" w14:textId="77777777" w:rsidR="00011820" w:rsidRPr="00A7389E" w:rsidRDefault="00011820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14CA68" w14:textId="77777777" w:rsidTr="00CC423D">
        <w:tc>
          <w:tcPr>
            <w:tcW w:w="8613" w:type="dxa"/>
          </w:tcPr>
          <w:p w14:paraId="25815618" w14:textId="77777777" w:rsidR="005C1119" w:rsidRPr="00A7389E" w:rsidRDefault="0089484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1005 3430 BA</w:t>
            </w:r>
          </w:p>
        </w:tc>
        <w:tc>
          <w:tcPr>
            <w:tcW w:w="1452" w:type="dxa"/>
          </w:tcPr>
          <w:p w14:paraId="6DD0A0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1092-0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77AAAF52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8298C2" w14:textId="77777777" w:rsidTr="00CC423D">
        <w:tc>
          <w:tcPr>
            <w:tcW w:w="8613" w:type="dxa"/>
          </w:tcPr>
          <w:p w14:paraId="3AA5EE18" w14:textId="64E2ADE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AABE14B" w14:textId="0AF18B4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833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</w:p>
        </w:tc>
        <w:tc>
          <w:tcPr>
            <w:tcW w:w="567" w:type="dxa"/>
          </w:tcPr>
          <w:p w14:paraId="7EEEB42A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94844" w:rsidRPr="00A7389E" w14:paraId="0704DEF9" w14:textId="77777777" w:rsidTr="00CC423D">
        <w:tc>
          <w:tcPr>
            <w:tcW w:w="8613" w:type="dxa"/>
          </w:tcPr>
          <w:p w14:paraId="7B2B1AB9" w14:textId="77777777" w:rsidR="00894844" w:rsidRPr="00A7389E" w:rsidRDefault="00894844" w:rsidP="00936A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S) Britsh Steel British Steel Vlietjonge B.V.</w:t>
            </w:r>
          </w:p>
        </w:tc>
        <w:tc>
          <w:tcPr>
            <w:tcW w:w="1452" w:type="dxa"/>
          </w:tcPr>
          <w:p w14:paraId="3FAD19A7" w14:textId="1A0C13B8" w:rsidR="00894844" w:rsidRPr="00A7389E" w:rsidRDefault="00894844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0799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-0899</w:t>
            </w:r>
          </w:p>
        </w:tc>
        <w:tc>
          <w:tcPr>
            <w:tcW w:w="567" w:type="dxa"/>
          </w:tcPr>
          <w:p w14:paraId="6EBDEB9D" w14:textId="77777777" w:rsidR="00894844" w:rsidRPr="00A7389E" w:rsidRDefault="00936A6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936A6E" w:rsidRPr="00A7389E" w14:paraId="75BDD71C" w14:textId="77777777" w:rsidTr="00CC423D">
        <w:tc>
          <w:tcPr>
            <w:tcW w:w="8613" w:type="dxa"/>
          </w:tcPr>
          <w:p w14:paraId="60EAB086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(uitgespaard: 250) (in rechthoek: Corus Vlietjonge jaar ijzersterk (uitgespaard: 1751-2001))</w:t>
            </w:r>
          </w:p>
        </w:tc>
        <w:tc>
          <w:tcPr>
            <w:tcW w:w="1452" w:type="dxa"/>
          </w:tcPr>
          <w:p w14:paraId="2682FC1E" w14:textId="77777777" w:rsidR="00936A6E" w:rsidRPr="00A7389E" w:rsidRDefault="00936A6E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0101-0201</w:t>
            </w:r>
          </w:p>
        </w:tc>
        <w:tc>
          <w:tcPr>
            <w:tcW w:w="567" w:type="dxa"/>
          </w:tcPr>
          <w:p w14:paraId="0A0ED2E8" w14:textId="4EDBAC53" w:rsidR="00936A6E" w:rsidRPr="00A7389E" w:rsidRDefault="00EB2514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CABA49" w14:textId="77777777" w:rsidTr="00CC423D">
        <w:tc>
          <w:tcPr>
            <w:tcW w:w="8613" w:type="dxa"/>
          </w:tcPr>
          <w:p w14:paraId="0EF23C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FFCB1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1FBE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1192B5" w14:textId="77777777" w:rsidTr="00CC423D">
        <w:tc>
          <w:tcPr>
            <w:tcW w:w="8613" w:type="dxa"/>
          </w:tcPr>
          <w:p w14:paraId="495959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Albrandswaard</w:t>
            </w:r>
          </w:p>
        </w:tc>
        <w:tc>
          <w:tcPr>
            <w:tcW w:w="1452" w:type="dxa"/>
          </w:tcPr>
          <w:p w14:paraId="03DA2B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21007</w:t>
            </w:r>
          </w:p>
        </w:tc>
        <w:tc>
          <w:tcPr>
            <w:tcW w:w="567" w:type="dxa"/>
          </w:tcPr>
          <w:p w14:paraId="63BE56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C2BA5D" w14:textId="77777777" w:rsidTr="00CC423D">
        <w:tc>
          <w:tcPr>
            <w:tcW w:w="8613" w:type="dxa"/>
          </w:tcPr>
          <w:p w14:paraId="7535F6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RHOON Postbus 1000 3160 GA</w:t>
            </w:r>
          </w:p>
        </w:tc>
        <w:tc>
          <w:tcPr>
            <w:tcW w:w="1452" w:type="dxa"/>
          </w:tcPr>
          <w:p w14:paraId="324366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B708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4E87D3" w14:textId="77777777" w:rsidTr="00CC423D">
        <w:tc>
          <w:tcPr>
            <w:tcW w:w="8613" w:type="dxa"/>
          </w:tcPr>
          <w:p w14:paraId="7F7444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("huis" met trap, 3 pijlen en 3 wapens)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GEMEENTE ALBRANDSWAARD</w:t>
            </w:r>
          </w:p>
        </w:tc>
        <w:tc>
          <w:tcPr>
            <w:tcW w:w="1452" w:type="dxa"/>
          </w:tcPr>
          <w:p w14:paraId="2A82021D" w14:textId="1BD6D88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036D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5897DEE3" w14:textId="77777777" w:rsidR="005C1119" w:rsidRPr="00A7389E" w:rsidRDefault="0001182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830CF" w:rsidRPr="00A7389E" w14:paraId="1FA4DA15" w14:textId="77777777" w:rsidTr="00905DB1">
        <w:tc>
          <w:tcPr>
            <w:tcW w:w="8613" w:type="dxa"/>
          </w:tcPr>
          <w:p w14:paraId="2CBC2458" w14:textId="3F905921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8CB0B86" w14:textId="57D194E0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</w:p>
        </w:tc>
        <w:tc>
          <w:tcPr>
            <w:tcW w:w="567" w:type="dxa"/>
          </w:tcPr>
          <w:p w14:paraId="3085FF6E" w14:textId="7777777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F13EB9" w14:textId="77777777" w:rsidTr="00CC423D">
        <w:tc>
          <w:tcPr>
            <w:tcW w:w="8613" w:type="dxa"/>
          </w:tcPr>
          <w:p w14:paraId="40BD8F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Nieuwjaar!</w:t>
            </w:r>
          </w:p>
        </w:tc>
        <w:tc>
          <w:tcPr>
            <w:tcW w:w="1452" w:type="dxa"/>
          </w:tcPr>
          <w:p w14:paraId="434774FA" w14:textId="0B3C8E1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2-129</w:t>
            </w:r>
            <w:r w:rsidR="00036D9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75F7AA8" w14:textId="4A5C74C6" w:rsidR="005C1119" w:rsidRPr="00A7389E" w:rsidRDefault="0098332B" w:rsidP="00813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5488" w:rsidRPr="00A7389E" w14:paraId="3E39F9FA" w14:textId="77777777" w:rsidTr="00CC423D">
        <w:tc>
          <w:tcPr>
            <w:tcW w:w="8613" w:type="dxa"/>
          </w:tcPr>
          <w:p w14:paraId="060001D2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RHOON Postbus 1000 3160 GA</w:t>
            </w:r>
          </w:p>
        </w:tc>
        <w:tc>
          <w:tcPr>
            <w:tcW w:w="1452" w:type="dxa"/>
          </w:tcPr>
          <w:p w14:paraId="49529B1F" w14:textId="77777777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15D932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C5488" w:rsidRPr="00A7389E" w14:paraId="54C6D280" w14:textId="77777777" w:rsidTr="00CC423D">
        <w:tc>
          <w:tcPr>
            <w:tcW w:w="8613" w:type="dxa"/>
          </w:tcPr>
          <w:p w14:paraId="5137C91B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("huis" met trap, 3 pijlen en 3 wapens) GEMEENTE ALBRANDSWAARD</w:t>
            </w:r>
          </w:p>
        </w:tc>
        <w:tc>
          <w:tcPr>
            <w:tcW w:w="1452" w:type="dxa"/>
          </w:tcPr>
          <w:p w14:paraId="642AFB94" w14:textId="77777777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159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0402-0902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(000)</w:t>
            </w:r>
          </w:p>
        </w:tc>
        <w:tc>
          <w:tcPr>
            <w:tcW w:w="567" w:type="dxa"/>
          </w:tcPr>
          <w:p w14:paraId="600256BF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1C5488" w:rsidRPr="00A7389E" w14:paraId="2B3A755E" w14:textId="77777777" w:rsidTr="00CC423D">
        <w:tc>
          <w:tcPr>
            <w:tcW w:w="8613" w:type="dxa"/>
          </w:tcPr>
          <w:p w14:paraId="6A864EAA" w14:textId="77777777" w:rsidR="001C5488" w:rsidRPr="00A7389E" w:rsidRDefault="001C5488" w:rsidP="001C548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Gemeente Albrandswaard</w:t>
            </w:r>
          </w:p>
        </w:tc>
        <w:tc>
          <w:tcPr>
            <w:tcW w:w="1452" w:type="dxa"/>
          </w:tcPr>
          <w:p w14:paraId="3D84CB9D" w14:textId="77777777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1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0303</w:t>
            </w:r>
            <w:commentRangeEnd w:id="41"/>
            <w:r w:rsidR="00F21D77"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67" w:type="dxa"/>
          </w:tcPr>
          <w:p w14:paraId="2A84298B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98332B" w:rsidRPr="00A7389E" w14:paraId="4DD8FC63" w14:textId="77777777" w:rsidTr="0098332B">
        <w:tc>
          <w:tcPr>
            <w:tcW w:w="8613" w:type="dxa"/>
          </w:tcPr>
          <w:p w14:paraId="6AC380D7" w14:textId="671C6E4E" w:rsidR="0098332B" w:rsidRPr="00A7389E" w:rsidRDefault="0098332B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69329DEE" w14:textId="6F532B2D" w:rsidR="0098332B" w:rsidRPr="00A7389E" w:rsidRDefault="0098332B" w:rsidP="009833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</w:p>
        </w:tc>
        <w:tc>
          <w:tcPr>
            <w:tcW w:w="567" w:type="dxa"/>
          </w:tcPr>
          <w:p w14:paraId="55E1ADE5" w14:textId="5A276192" w:rsidR="0098332B" w:rsidRPr="00A7389E" w:rsidRDefault="002F2349" w:rsidP="009833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6E08E2E" w14:textId="77777777" w:rsidTr="00CC423D">
        <w:tc>
          <w:tcPr>
            <w:tcW w:w="8613" w:type="dxa"/>
          </w:tcPr>
          <w:p w14:paraId="7CB54F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2BD45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1FB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573149" w14:textId="77777777" w:rsidTr="00CC423D">
        <w:tc>
          <w:tcPr>
            <w:tcW w:w="8613" w:type="dxa"/>
          </w:tcPr>
          <w:p w14:paraId="2FBB62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gobe Gemeenschappelijke Openbare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Bibliotheek Eindhoven</w:t>
            </w:r>
          </w:p>
        </w:tc>
        <w:tc>
          <w:tcPr>
            <w:tcW w:w="1452" w:type="dxa"/>
          </w:tcPr>
          <w:p w14:paraId="42CF5E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5873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A75ED8" w14:textId="77777777" w:rsidTr="00CC423D">
        <w:tc>
          <w:tcPr>
            <w:tcW w:w="8613" w:type="dxa"/>
          </w:tcPr>
          <w:p w14:paraId="000A97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Piazza 201 5611 AG</w:t>
            </w:r>
          </w:p>
        </w:tc>
        <w:tc>
          <w:tcPr>
            <w:tcW w:w="1452" w:type="dxa"/>
          </w:tcPr>
          <w:p w14:paraId="3168F594" w14:textId="30CD722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1192-0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997</w:t>
            </w:r>
          </w:p>
        </w:tc>
        <w:tc>
          <w:tcPr>
            <w:tcW w:w="567" w:type="dxa"/>
          </w:tcPr>
          <w:p w14:paraId="22A1F7AD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B37E6" w:rsidRPr="00A7389E" w14:paraId="6C1BCCE0" w14:textId="77777777" w:rsidTr="00CC423D">
        <w:tc>
          <w:tcPr>
            <w:tcW w:w="8613" w:type="dxa"/>
          </w:tcPr>
          <w:p w14:paraId="41EE6ABF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Emmasingel 22 5611 AZ</w:t>
            </w:r>
          </w:p>
        </w:tc>
        <w:tc>
          <w:tcPr>
            <w:tcW w:w="1452" w:type="dxa"/>
          </w:tcPr>
          <w:p w14:paraId="7281F8E6" w14:textId="2DC5AA47" w:rsidR="001B37E6" w:rsidRPr="00A7389E" w:rsidRDefault="001B37E6" w:rsidP="001B37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498</w:t>
            </w:r>
            <w:r w:rsidR="00813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D640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7F3695BF" w14:textId="6F618661" w:rsidR="001B37E6" w:rsidRPr="00A7389E" w:rsidRDefault="005E342B" w:rsidP="005E34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476091F" w14:textId="77777777" w:rsidTr="00CC423D">
        <w:tc>
          <w:tcPr>
            <w:tcW w:w="8613" w:type="dxa"/>
          </w:tcPr>
          <w:p w14:paraId="018F9D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95F4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FA1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388E14" w14:textId="77777777" w:rsidTr="00CC423D">
        <w:tc>
          <w:tcPr>
            <w:tcW w:w="8613" w:type="dxa"/>
          </w:tcPr>
          <w:p w14:paraId="7F48D5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50649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Valburg</w:t>
            </w:r>
          </w:p>
        </w:tc>
        <w:tc>
          <w:tcPr>
            <w:tcW w:w="1452" w:type="dxa"/>
          </w:tcPr>
          <w:p w14:paraId="28274D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19252</w:t>
            </w:r>
          </w:p>
        </w:tc>
        <w:tc>
          <w:tcPr>
            <w:tcW w:w="567" w:type="dxa"/>
          </w:tcPr>
          <w:p w14:paraId="06DA06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753BB6" w14:textId="77777777" w:rsidTr="00CC423D">
        <w:tc>
          <w:tcPr>
            <w:tcW w:w="8613" w:type="dxa"/>
          </w:tcPr>
          <w:p w14:paraId="15AF81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HERVELD Postbus 3 6674 ZG</w:t>
            </w:r>
          </w:p>
        </w:tc>
        <w:tc>
          <w:tcPr>
            <w:tcW w:w="1452" w:type="dxa"/>
          </w:tcPr>
          <w:p w14:paraId="0914D0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8500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CD8EC0" w14:textId="77777777" w:rsidTr="00CC423D">
        <w:tc>
          <w:tcPr>
            <w:tcW w:w="8613" w:type="dxa"/>
          </w:tcPr>
          <w:p w14:paraId="5F8083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GEMEENTE) (uitgespaard in rechthoek: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VALBURG)</w:t>
            </w:r>
          </w:p>
        </w:tc>
        <w:tc>
          <w:tcPr>
            <w:tcW w:w="1452" w:type="dxa"/>
          </w:tcPr>
          <w:p w14:paraId="6038B2D9" w14:textId="2C9EBD3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1092-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7A32254A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D28C8A" w14:textId="77777777" w:rsidTr="00CC423D">
        <w:tc>
          <w:tcPr>
            <w:tcW w:w="8613" w:type="dxa"/>
          </w:tcPr>
          <w:p w14:paraId="18EA5A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19174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ED5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BA4D1A" w14:textId="77777777" w:rsidTr="00CC423D">
        <w:tc>
          <w:tcPr>
            <w:tcW w:w="8613" w:type="dxa"/>
          </w:tcPr>
          <w:p w14:paraId="7F666C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DSM Research</w:t>
            </w:r>
          </w:p>
        </w:tc>
        <w:tc>
          <w:tcPr>
            <w:tcW w:w="1452" w:type="dxa"/>
          </w:tcPr>
          <w:p w14:paraId="174C8B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838C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B251C0" w14:textId="77777777" w:rsidTr="00CC423D">
        <w:tc>
          <w:tcPr>
            <w:tcW w:w="8613" w:type="dxa"/>
          </w:tcPr>
          <w:p w14:paraId="512CCB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GELEEN Postbus 18 6160 MD</w:t>
            </w:r>
          </w:p>
        </w:tc>
        <w:tc>
          <w:tcPr>
            <w:tcW w:w="1452" w:type="dxa"/>
          </w:tcPr>
          <w:p w14:paraId="3E91F8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F9AE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390005" w14:textId="77777777" w:rsidTr="00CC423D">
        <w:tc>
          <w:tcPr>
            <w:tcW w:w="8613" w:type="dxa"/>
          </w:tcPr>
          <w:p w14:paraId="24F6DD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DSM (vignet) (lijn) DSM Research (lijn)</w:t>
            </w:r>
          </w:p>
        </w:tc>
        <w:tc>
          <w:tcPr>
            <w:tcW w:w="1452" w:type="dxa"/>
          </w:tcPr>
          <w:p w14:paraId="2D922BC2" w14:textId="573730B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BA58DAD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EA7E72" w14:textId="77777777" w:rsidTr="00CC423D">
        <w:tc>
          <w:tcPr>
            <w:tcW w:w="8613" w:type="dxa"/>
          </w:tcPr>
          <w:p w14:paraId="1AC2C3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CE5AA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CFEE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EA45E3" w14:textId="77777777" w:rsidTr="00CC423D">
        <w:tc>
          <w:tcPr>
            <w:tcW w:w="8613" w:type="dxa"/>
          </w:tcPr>
          <w:p w14:paraId="2F01AC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Scarabee/Arena/Partyjacht Thalassa</w:t>
            </w:r>
          </w:p>
        </w:tc>
        <w:tc>
          <w:tcPr>
            <w:tcW w:w="1452" w:type="dxa"/>
          </w:tcPr>
          <w:p w14:paraId="6E3D3F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0A0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0B1B47" w14:textId="77777777" w:rsidTr="00CC423D">
        <w:tc>
          <w:tcPr>
            <w:tcW w:w="8613" w:type="dxa"/>
          </w:tcPr>
          <w:p w14:paraId="7C8812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SCHOONHOVEN Achterwetering 6 2871 RK</w:t>
            </w:r>
          </w:p>
        </w:tc>
        <w:tc>
          <w:tcPr>
            <w:tcW w:w="1452" w:type="dxa"/>
          </w:tcPr>
          <w:p w14:paraId="0B3E3840" w14:textId="4B12ED5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13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266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6D00996F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13A37" w:rsidRPr="00A7389E" w14:paraId="07EF6B36" w14:textId="77777777" w:rsidTr="00CC423D">
        <w:tc>
          <w:tcPr>
            <w:tcW w:w="8613" w:type="dxa"/>
          </w:tcPr>
          <w:p w14:paraId="042258A0" w14:textId="77777777" w:rsidR="00813A37" w:rsidRPr="00A7389E" w:rsidRDefault="00813A37" w:rsidP="00813A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 d bruin business events</w:t>
            </w:r>
          </w:p>
        </w:tc>
        <w:tc>
          <w:tcPr>
            <w:tcW w:w="1452" w:type="dxa"/>
          </w:tcPr>
          <w:p w14:paraId="34AE9FD5" w14:textId="77777777" w:rsidR="00813A37" w:rsidRPr="00A7389E" w:rsidRDefault="00813A37" w:rsidP="00813A3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0293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-0393</w:t>
            </w:r>
          </w:p>
        </w:tc>
        <w:tc>
          <w:tcPr>
            <w:tcW w:w="567" w:type="dxa"/>
          </w:tcPr>
          <w:p w14:paraId="2A368094" w14:textId="1754C257" w:rsidR="00813A37" w:rsidRPr="00A7389E" w:rsidRDefault="005E342B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813A37" w:rsidRPr="00A7389E" w14:paraId="73328863" w14:textId="77777777" w:rsidTr="00CC423D">
        <w:tc>
          <w:tcPr>
            <w:tcW w:w="8613" w:type="dxa"/>
          </w:tcPr>
          <w:p w14:paraId="06F0A800" w14:textId="77777777" w:rsidR="00813A37" w:rsidRPr="00A7389E" w:rsidRDefault="00813A37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SCHOONHOVEN Achterwetering 6 2871 RK</w:t>
            </w:r>
          </w:p>
        </w:tc>
        <w:tc>
          <w:tcPr>
            <w:tcW w:w="1452" w:type="dxa"/>
          </w:tcPr>
          <w:p w14:paraId="5969B003" w14:textId="25FF80A7" w:rsidR="00813A37" w:rsidRPr="00A7389E" w:rsidRDefault="00813A37" w:rsidP="00813A3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507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402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6923CC7" w14:textId="3A774CB1" w:rsidR="00813A37" w:rsidRPr="00A7389E" w:rsidRDefault="00E3322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4CBDE94A" w14:textId="77777777" w:rsidTr="00CC423D">
        <w:tc>
          <w:tcPr>
            <w:tcW w:w="8613" w:type="dxa"/>
          </w:tcPr>
          <w:p w14:paraId="74A745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033BB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BD00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C96F67" w14:textId="77777777" w:rsidTr="00CC423D">
        <w:tc>
          <w:tcPr>
            <w:tcW w:w="8613" w:type="dxa"/>
          </w:tcPr>
          <w:p w14:paraId="2CAB95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50652</w:t>
            </w:r>
          </w:p>
        </w:tc>
        <w:tc>
          <w:tcPr>
            <w:tcW w:w="1452" w:type="dxa"/>
          </w:tcPr>
          <w:p w14:paraId="4D902C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0408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7E98A1" w14:textId="77777777" w:rsidTr="00CC423D">
        <w:tc>
          <w:tcPr>
            <w:tcW w:w="8613" w:type="dxa"/>
          </w:tcPr>
          <w:p w14:paraId="72C39C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54E61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4F6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00E2A1" w14:textId="77777777" w:rsidTr="00CC423D">
        <w:tc>
          <w:tcPr>
            <w:tcW w:w="8613" w:type="dxa"/>
          </w:tcPr>
          <w:p w14:paraId="3BB2425D" w14:textId="023953C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Mior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Pro-tect Europe bv</w:t>
            </w:r>
          </w:p>
        </w:tc>
        <w:tc>
          <w:tcPr>
            <w:tcW w:w="1452" w:type="dxa"/>
          </w:tcPr>
          <w:p w14:paraId="40A8B6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E99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30C7D8" w14:textId="77777777" w:rsidTr="00CC423D">
        <w:tc>
          <w:tcPr>
            <w:tcW w:w="8613" w:type="dxa"/>
          </w:tcPr>
          <w:p w14:paraId="6E033A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Croy 45 5653 LC</w:t>
            </w:r>
          </w:p>
        </w:tc>
        <w:tc>
          <w:tcPr>
            <w:tcW w:w="1452" w:type="dxa"/>
          </w:tcPr>
          <w:p w14:paraId="0CDE2AC1" w14:textId="21E1450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1194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21AD381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13A37" w:rsidRPr="00A7389E" w14:paraId="4E728F63" w14:textId="77777777" w:rsidTr="00CC423D">
        <w:tc>
          <w:tcPr>
            <w:tcW w:w="8613" w:type="dxa"/>
          </w:tcPr>
          <w:p w14:paraId="5C6F63FD" w14:textId="77777777" w:rsidR="00813A37" w:rsidRPr="00A7389E" w:rsidRDefault="00813A37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VELDHOVEN Postbus 170 5500 AD</w:t>
            </w:r>
          </w:p>
        </w:tc>
        <w:tc>
          <w:tcPr>
            <w:tcW w:w="1452" w:type="dxa"/>
          </w:tcPr>
          <w:p w14:paraId="385BB56E" w14:textId="793B2DC1" w:rsidR="00813A37" w:rsidRPr="00A7389E" w:rsidRDefault="00813A37" w:rsidP="00813A3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502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1204</w:t>
            </w:r>
          </w:p>
        </w:tc>
        <w:tc>
          <w:tcPr>
            <w:tcW w:w="567" w:type="dxa"/>
          </w:tcPr>
          <w:p w14:paraId="314C129B" w14:textId="609E5629" w:rsidR="00813A37" w:rsidRPr="00A7389E" w:rsidRDefault="00E866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782FA1B" w14:textId="77777777" w:rsidTr="00CC423D">
        <w:tc>
          <w:tcPr>
            <w:tcW w:w="8613" w:type="dxa"/>
          </w:tcPr>
          <w:p w14:paraId="1BF3A2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BF4A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04A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22C9BC" w14:textId="77777777" w:rsidTr="00CC423D">
        <w:tc>
          <w:tcPr>
            <w:tcW w:w="8613" w:type="dxa"/>
          </w:tcPr>
          <w:p w14:paraId="16C1A97D" w14:textId="6DA8DD5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Vleeswarenfabriek Hul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hof / Cebeco Meat Products</w:t>
            </w:r>
          </w:p>
        </w:tc>
        <w:tc>
          <w:tcPr>
            <w:tcW w:w="1452" w:type="dxa"/>
          </w:tcPr>
          <w:p w14:paraId="1E8FF0E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1A5B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023A37" w14:textId="77777777" w:rsidTr="00CC423D">
        <w:tc>
          <w:tcPr>
            <w:tcW w:w="8613" w:type="dxa"/>
          </w:tcPr>
          <w:p w14:paraId="52A21D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LICHTENVOORDE Postbus 5 7130 AA</w:t>
            </w:r>
          </w:p>
        </w:tc>
        <w:tc>
          <w:tcPr>
            <w:tcW w:w="1452" w:type="dxa"/>
          </w:tcPr>
          <w:p w14:paraId="30569F8C" w14:textId="3BD59879" w:rsidR="005C1119" w:rsidRPr="00A7389E" w:rsidRDefault="00936A6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C77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395</w:t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1097</w:t>
            </w:r>
          </w:p>
        </w:tc>
        <w:tc>
          <w:tcPr>
            <w:tcW w:w="567" w:type="dxa"/>
          </w:tcPr>
          <w:p w14:paraId="06338858" w14:textId="77777777" w:rsidR="005C1119" w:rsidRPr="00A7389E" w:rsidRDefault="00936A6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E342B" w:rsidRPr="00A7389E" w14:paraId="38B267B3" w14:textId="77777777" w:rsidTr="0093294A">
        <w:tc>
          <w:tcPr>
            <w:tcW w:w="8613" w:type="dxa"/>
          </w:tcPr>
          <w:p w14:paraId="338FAF1C" w14:textId="77E6AA41" w:rsidR="005E342B" w:rsidRPr="00A7389E" w:rsidRDefault="005E342B" w:rsidP="005E342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(gezicht over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2 rijen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vierkantjes) HUL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</w:p>
        </w:tc>
        <w:tc>
          <w:tcPr>
            <w:tcW w:w="1452" w:type="dxa"/>
          </w:tcPr>
          <w:p w14:paraId="2A3DA010" w14:textId="36AFF628" w:rsidR="005E342B" w:rsidRPr="00A7389E" w:rsidRDefault="005E342B" w:rsidP="005E342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393-1093</w:t>
            </w:r>
          </w:p>
        </w:tc>
        <w:tc>
          <w:tcPr>
            <w:tcW w:w="567" w:type="dxa"/>
          </w:tcPr>
          <w:p w14:paraId="193245F4" w14:textId="2F2FE0D9" w:rsidR="005E342B" w:rsidRPr="00A7389E" w:rsidRDefault="005E342B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BFBE33" w14:textId="77777777" w:rsidTr="00CC423D">
        <w:tc>
          <w:tcPr>
            <w:tcW w:w="8613" w:type="dxa"/>
          </w:tcPr>
          <w:p w14:paraId="2A8003D5" w14:textId="178D840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(gezicht over vierkantjes) Sinds 1847 HUL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HOF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452" w:type="dxa"/>
          </w:tcPr>
          <w:p w14:paraId="0C1FD089" w14:textId="575A846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813A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</w:t>
            </w:r>
          </w:p>
        </w:tc>
        <w:tc>
          <w:tcPr>
            <w:tcW w:w="567" w:type="dxa"/>
          </w:tcPr>
          <w:p w14:paraId="3B8FCD32" w14:textId="67ED2672" w:rsidR="005C1119" w:rsidRPr="00A7389E" w:rsidRDefault="009B13E2" w:rsidP="00FD0E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13A37" w:rsidRPr="00A7389E" w14:paraId="18F22DE6" w14:textId="77777777" w:rsidTr="00CC423D">
        <w:tc>
          <w:tcPr>
            <w:tcW w:w="8613" w:type="dxa"/>
          </w:tcPr>
          <w:p w14:paraId="54F0657F" w14:textId="18BB81B4" w:rsidR="00813A37" w:rsidRPr="00A7389E" w:rsidRDefault="00813A37" w:rsidP="00936A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(C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CEBECO MEAT PRODUCTS B.V.</w:t>
            </w:r>
          </w:p>
        </w:tc>
        <w:tc>
          <w:tcPr>
            <w:tcW w:w="1452" w:type="dxa"/>
          </w:tcPr>
          <w:p w14:paraId="2572911B" w14:textId="59707893" w:rsidR="00813A37" w:rsidRPr="00A7389E" w:rsidRDefault="00813A37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-0199</w:t>
            </w:r>
          </w:p>
        </w:tc>
        <w:tc>
          <w:tcPr>
            <w:tcW w:w="567" w:type="dxa"/>
          </w:tcPr>
          <w:p w14:paraId="373575BA" w14:textId="7A637CBC" w:rsidR="00813A37" w:rsidRPr="00A7389E" w:rsidRDefault="00A4192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7A49BEDF" w14:textId="77777777" w:rsidTr="00CC423D">
        <w:tc>
          <w:tcPr>
            <w:tcW w:w="8613" w:type="dxa"/>
          </w:tcPr>
          <w:p w14:paraId="1DD7956B" w14:textId="7715DE7A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E34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(embleem CMP) CEBECO MEAT PRODUCTS B.V.</w:t>
            </w:r>
          </w:p>
        </w:tc>
        <w:tc>
          <w:tcPr>
            <w:tcW w:w="1452" w:type="dxa"/>
          </w:tcPr>
          <w:p w14:paraId="728BDA92" w14:textId="2F4F1CA2" w:rsidR="00936A6E" w:rsidRPr="00A7389E" w:rsidRDefault="00936A6E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C2E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A4D15C9" w14:textId="2B44AEDA" w:rsidR="00936A6E" w:rsidRPr="00A7389E" w:rsidRDefault="009B13E2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B13E2" w:rsidRPr="00A7389E" w14:paraId="27BC75A7" w14:textId="77777777" w:rsidTr="0093294A">
        <w:tc>
          <w:tcPr>
            <w:tcW w:w="8613" w:type="dxa"/>
          </w:tcPr>
          <w:p w14:paraId="6FF36A40" w14:textId="519D2723" w:rsidR="009B13E2" w:rsidRPr="00A7389E" w:rsidRDefault="009B13E2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- G/f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LICHTENVOORDE Postbus 5 7130 AA</w:t>
            </w:r>
          </w:p>
        </w:tc>
        <w:tc>
          <w:tcPr>
            <w:tcW w:w="1452" w:type="dxa"/>
          </w:tcPr>
          <w:p w14:paraId="683FFABB" w14:textId="14F3517E" w:rsidR="009B13E2" w:rsidRPr="00A7389E" w:rsidRDefault="009B13E2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2BDE8" w14:textId="558A1834" w:rsidR="009B13E2" w:rsidRPr="00A7389E" w:rsidRDefault="009B13E2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B13E2" w:rsidRPr="00A7389E" w14:paraId="3FB8355E" w14:textId="77777777" w:rsidTr="0093294A">
        <w:tc>
          <w:tcPr>
            <w:tcW w:w="8613" w:type="dxa"/>
          </w:tcPr>
          <w:p w14:paraId="3E1A3D98" w14:textId="77777777" w:rsidR="009B13E2" w:rsidRPr="00A7389E" w:rsidRDefault="009B13E2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(embleem CMP) CEBECO MEAT PRODUCTS B.V.</w:t>
            </w:r>
          </w:p>
        </w:tc>
        <w:tc>
          <w:tcPr>
            <w:tcW w:w="1452" w:type="dxa"/>
          </w:tcPr>
          <w:p w14:paraId="0FB9C783" w14:textId="3AAF93A4" w:rsidR="009B13E2" w:rsidRPr="00A7389E" w:rsidRDefault="009B13E2" w:rsidP="009B13E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</w:t>
            </w:r>
          </w:p>
        </w:tc>
        <w:tc>
          <w:tcPr>
            <w:tcW w:w="567" w:type="dxa"/>
          </w:tcPr>
          <w:p w14:paraId="6527B784" w14:textId="667E5BF4" w:rsidR="009B13E2" w:rsidRPr="00A7389E" w:rsidRDefault="009B13E2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8C7A18F" w14:textId="77777777" w:rsidTr="00CC423D">
        <w:tc>
          <w:tcPr>
            <w:tcW w:w="8613" w:type="dxa"/>
          </w:tcPr>
          <w:p w14:paraId="7A2C5E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3CFC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B12A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7047F9" w14:textId="77777777" w:rsidTr="00CC423D">
        <w:tc>
          <w:tcPr>
            <w:tcW w:w="8613" w:type="dxa"/>
          </w:tcPr>
          <w:p w14:paraId="3D8DA2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DB005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D03A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3F2E1A" w14:textId="77777777" w:rsidTr="00CC423D">
        <w:tc>
          <w:tcPr>
            <w:tcW w:w="8613" w:type="dxa"/>
          </w:tcPr>
          <w:p w14:paraId="2585DA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GELEEN Heiweg 8 6161 DA</w:t>
            </w:r>
          </w:p>
        </w:tc>
        <w:tc>
          <w:tcPr>
            <w:tcW w:w="1452" w:type="dxa"/>
          </w:tcPr>
          <w:p w14:paraId="1B23C432" w14:textId="38AD9ECF" w:rsidR="005C1119" w:rsidRPr="00A7389E" w:rsidRDefault="00E3322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67" w:type="dxa"/>
          </w:tcPr>
          <w:p w14:paraId="462A6A5C" w14:textId="77B23D78" w:rsidR="005C1119" w:rsidRPr="00A7389E" w:rsidRDefault="00E3322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FE2F4EF" w14:textId="77777777" w:rsidTr="00CC423D">
        <w:tc>
          <w:tcPr>
            <w:tcW w:w="8613" w:type="dxa"/>
          </w:tcPr>
          <w:p w14:paraId="66D87D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(vogel met brief) Robbins</w:t>
            </w:r>
          </w:p>
        </w:tc>
        <w:tc>
          <w:tcPr>
            <w:tcW w:w="1452" w:type="dxa"/>
          </w:tcPr>
          <w:p w14:paraId="1A5D1495" w14:textId="77777777" w:rsidR="005C1119" w:rsidRPr="00A7389E" w:rsidRDefault="00DD229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67" w:type="dxa"/>
          </w:tcPr>
          <w:p w14:paraId="7FEB45D5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7EE161CB" w14:textId="77777777" w:rsidTr="00CC423D">
        <w:tc>
          <w:tcPr>
            <w:tcW w:w="8613" w:type="dxa"/>
          </w:tcPr>
          <w:p w14:paraId="40DB7F11" w14:textId="72D678F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3FA68D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67" w:type="dxa"/>
          </w:tcPr>
          <w:p w14:paraId="73A0E796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D2299" w:rsidRPr="00A7389E" w14:paraId="3E69EDED" w14:textId="77777777" w:rsidTr="00CC423D">
        <w:tc>
          <w:tcPr>
            <w:tcW w:w="8613" w:type="dxa"/>
          </w:tcPr>
          <w:p w14:paraId="2771B623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Een táál leer je bij Linguaphone!</w:t>
            </w:r>
          </w:p>
        </w:tc>
        <w:tc>
          <w:tcPr>
            <w:tcW w:w="1452" w:type="dxa"/>
          </w:tcPr>
          <w:p w14:paraId="50652D43" w14:textId="01A04866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-0795</w:t>
            </w:r>
          </w:p>
        </w:tc>
        <w:tc>
          <w:tcPr>
            <w:tcW w:w="567" w:type="dxa"/>
          </w:tcPr>
          <w:p w14:paraId="5486474B" w14:textId="6CD4682F" w:rsidR="00DD2299" w:rsidRPr="00A7389E" w:rsidRDefault="009B13E2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23C1B477" w14:textId="77777777" w:rsidTr="00CC423D">
        <w:tc>
          <w:tcPr>
            <w:tcW w:w="8613" w:type="dxa"/>
          </w:tcPr>
          <w:p w14:paraId="00D9633C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(globe in lauwerkrans) Crestcom TM (dubbele lijn)</w:t>
            </w:r>
          </w:p>
        </w:tc>
        <w:tc>
          <w:tcPr>
            <w:tcW w:w="1452" w:type="dxa"/>
          </w:tcPr>
          <w:p w14:paraId="2EC0A8E0" w14:textId="77777777" w:rsidR="00936A6E" w:rsidRPr="00A7389E" w:rsidRDefault="00936A6E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67" w:type="dxa"/>
          </w:tcPr>
          <w:p w14:paraId="301B5612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D2299" w:rsidRPr="00A7389E" w14:paraId="4BD2EB65" w14:textId="77777777" w:rsidTr="00CC423D">
        <w:tc>
          <w:tcPr>
            <w:tcW w:w="8613" w:type="dxa"/>
          </w:tcPr>
          <w:p w14:paraId="5934F2BD" w14:textId="77777777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Een táál leer je bij GLT</w:t>
            </w:r>
          </w:p>
        </w:tc>
        <w:tc>
          <w:tcPr>
            <w:tcW w:w="1452" w:type="dxa"/>
          </w:tcPr>
          <w:p w14:paraId="5F511303" w14:textId="2510D11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1095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67" w:type="dxa"/>
          </w:tcPr>
          <w:p w14:paraId="44535439" w14:textId="4D47D62A" w:rsidR="00DD2299" w:rsidRPr="00A7389E" w:rsidRDefault="009B13E2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B13E2" w:rsidRPr="00A7389E" w14:paraId="1D32EA63" w14:textId="77777777" w:rsidTr="0093294A">
        <w:tc>
          <w:tcPr>
            <w:tcW w:w="8613" w:type="dxa"/>
          </w:tcPr>
          <w:p w14:paraId="4A50A96E" w14:textId="63287A01" w:rsidR="009B13E2" w:rsidRPr="00A7389E" w:rsidRDefault="009B13E2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452" w:type="dxa"/>
          </w:tcPr>
          <w:p w14:paraId="1380C8D1" w14:textId="36A9548F" w:rsidR="009B13E2" w:rsidRPr="00A7389E" w:rsidRDefault="009B13E2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B40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0897</w:t>
            </w:r>
          </w:p>
        </w:tc>
        <w:tc>
          <w:tcPr>
            <w:tcW w:w="567" w:type="dxa"/>
          </w:tcPr>
          <w:p w14:paraId="4EA4A3F6" w14:textId="77777777" w:rsidR="009B13E2" w:rsidRPr="00A7389E" w:rsidRDefault="009B13E2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67754E3" w14:textId="77777777" w:rsidTr="00CC423D">
        <w:tc>
          <w:tcPr>
            <w:tcW w:w="8613" w:type="dxa"/>
          </w:tcPr>
          <w:p w14:paraId="759D4F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0436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B10E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C183B2" w14:textId="77777777" w:rsidTr="00CC423D">
        <w:tc>
          <w:tcPr>
            <w:tcW w:w="8613" w:type="dxa"/>
          </w:tcPr>
          <w:p w14:paraId="3B0066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Duinwaterbedrijf Zuid-Holland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District 's-Gravenhage</w:t>
            </w:r>
          </w:p>
        </w:tc>
        <w:tc>
          <w:tcPr>
            <w:tcW w:w="1452" w:type="dxa"/>
          </w:tcPr>
          <w:p w14:paraId="197A53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4F7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1A311D" w14:textId="77777777" w:rsidTr="00CC423D">
        <w:tc>
          <w:tcPr>
            <w:tcW w:w="8613" w:type="dxa"/>
          </w:tcPr>
          <w:p w14:paraId="4EE61B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710 2501 CS</w:t>
            </w:r>
          </w:p>
        </w:tc>
        <w:tc>
          <w:tcPr>
            <w:tcW w:w="1452" w:type="dxa"/>
          </w:tcPr>
          <w:p w14:paraId="6CB0736A" w14:textId="388169A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8488B70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35FBA9" w14:textId="77777777" w:rsidTr="00CC423D">
        <w:tc>
          <w:tcPr>
            <w:tcW w:w="8613" w:type="dxa"/>
          </w:tcPr>
          <w:p w14:paraId="61DAEE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Duinwaterbedrijf Zuid-Holland District</w:t>
            </w:r>
            <w:r w:rsidR="00821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82152D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Voor zuiver water uit de kraan</w:t>
            </w:r>
          </w:p>
        </w:tc>
        <w:tc>
          <w:tcPr>
            <w:tcW w:w="1452" w:type="dxa"/>
          </w:tcPr>
          <w:p w14:paraId="27089421" w14:textId="53CC0EB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</w:t>
            </w:r>
            <w:r w:rsidR="00D758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F27856A" w14:textId="0FE8E9AA" w:rsidR="005C1119" w:rsidRPr="00A7389E" w:rsidRDefault="009B13E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15BA4C0F" w14:textId="77777777" w:rsidTr="00CC423D">
        <w:tc>
          <w:tcPr>
            <w:tcW w:w="8613" w:type="dxa"/>
          </w:tcPr>
          <w:p w14:paraId="04047F87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Postbus 710 2501 CS</w:t>
            </w:r>
          </w:p>
        </w:tc>
        <w:tc>
          <w:tcPr>
            <w:tcW w:w="1452" w:type="dxa"/>
          </w:tcPr>
          <w:p w14:paraId="3B9D1EB5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AFD63B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2299" w:rsidRPr="00A7389E" w14:paraId="50C2E991" w14:textId="77777777" w:rsidTr="00CC423D">
        <w:tc>
          <w:tcPr>
            <w:tcW w:w="8613" w:type="dxa"/>
          </w:tcPr>
          <w:p w14:paraId="27049EE3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Duinwaterbedrijf Zuid-Holland District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Voor zuiver water uit de kraan</w:t>
            </w:r>
          </w:p>
        </w:tc>
        <w:tc>
          <w:tcPr>
            <w:tcW w:w="1452" w:type="dxa"/>
          </w:tcPr>
          <w:p w14:paraId="77503038" w14:textId="1FC92CE6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0303-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A56D8AA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2379934" w14:textId="77777777" w:rsidTr="00CC423D">
        <w:tc>
          <w:tcPr>
            <w:tcW w:w="8613" w:type="dxa"/>
          </w:tcPr>
          <w:p w14:paraId="60874A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42D1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630E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ADF6C7" w14:textId="77777777" w:rsidTr="00CC423D">
        <w:tc>
          <w:tcPr>
            <w:tcW w:w="8613" w:type="dxa"/>
          </w:tcPr>
          <w:p w14:paraId="09FD58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Marko-Projekt, kantoor- en projektmeubilair</w:t>
            </w:r>
          </w:p>
        </w:tc>
        <w:tc>
          <w:tcPr>
            <w:tcW w:w="1452" w:type="dxa"/>
          </w:tcPr>
          <w:p w14:paraId="572E77F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BD49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37F5E3B" w14:textId="77777777" w:rsidTr="00CC423D">
        <w:tc>
          <w:tcPr>
            <w:tcW w:w="8613" w:type="dxa"/>
          </w:tcPr>
          <w:p w14:paraId="50E114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VEENDAM Postbus 466 9640 AL</w:t>
            </w:r>
          </w:p>
        </w:tc>
        <w:tc>
          <w:tcPr>
            <w:tcW w:w="1452" w:type="dxa"/>
          </w:tcPr>
          <w:p w14:paraId="65DE1A32" w14:textId="45F6E7C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149FDA1E" w14:textId="582319DC" w:rsidR="005C1119" w:rsidRPr="00A7389E" w:rsidRDefault="009B13E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72F70" w:rsidRPr="00A7389E" w14:paraId="2932E4D1" w14:textId="77777777" w:rsidTr="00CC423D">
        <w:tc>
          <w:tcPr>
            <w:tcW w:w="8613" w:type="dxa"/>
          </w:tcPr>
          <w:p w14:paraId="584ED327" w14:textId="77777777" w:rsidR="00072F70" w:rsidRPr="00A7389E" w:rsidRDefault="00072F70" w:rsidP="00936A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MEERN Rijnzat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 2 3454 PV</w:t>
            </w:r>
          </w:p>
        </w:tc>
        <w:tc>
          <w:tcPr>
            <w:tcW w:w="1452" w:type="dxa"/>
          </w:tcPr>
          <w:p w14:paraId="63075136" w14:textId="0E793A41" w:rsidR="00072F70" w:rsidRPr="00A7389E" w:rsidRDefault="00072F70" w:rsidP="00072F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0798-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0599</w:t>
            </w:r>
          </w:p>
        </w:tc>
        <w:tc>
          <w:tcPr>
            <w:tcW w:w="567" w:type="dxa"/>
          </w:tcPr>
          <w:p w14:paraId="2AC380DA" w14:textId="55A3F84B" w:rsidR="00072F70" w:rsidRPr="00A7389E" w:rsidRDefault="00936A6E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936A6E" w:rsidRPr="00A7389E" w14:paraId="25784961" w14:textId="77777777" w:rsidTr="00CC423D">
        <w:tc>
          <w:tcPr>
            <w:tcW w:w="8613" w:type="dxa"/>
          </w:tcPr>
          <w:p w14:paraId="2080F38E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DE MEERN Rijnzathe 2 3454 PV</w:t>
            </w:r>
          </w:p>
        </w:tc>
        <w:tc>
          <w:tcPr>
            <w:tcW w:w="1452" w:type="dxa"/>
          </w:tcPr>
          <w:p w14:paraId="0E0C48F5" w14:textId="77777777" w:rsidR="00936A6E" w:rsidRPr="00A7389E" w:rsidRDefault="00936A6E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</w:p>
        </w:tc>
        <w:tc>
          <w:tcPr>
            <w:tcW w:w="567" w:type="dxa"/>
          </w:tcPr>
          <w:p w14:paraId="0857A597" w14:textId="3838ECB9" w:rsidR="00936A6E" w:rsidRPr="00A7389E" w:rsidRDefault="0055668C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4E778A04" w14:textId="77777777" w:rsidTr="00CC423D">
        <w:tc>
          <w:tcPr>
            <w:tcW w:w="8613" w:type="dxa"/>
          </w:tcPr>
          <w:p w14:paraId="12A3D8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B813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8E9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538FF8" w14:textId="77777777" w:rsidTr="00CC423D">
        <w:tc>
          <w:tcPr>
            <w:tcW w:w="8613" w:type="dxa"/>
          </w:tcPr>
          <w:p w14:paraId="5AF6ADA4" w14:textId="77777777" w:rsidR="005C1119" w:rsidRPr="00DD229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50658</w:t>
            </w:r>
            <w:r w:rsidR="00DD229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47065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0192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2299" w:rsidRPr="00A7389E" w14:paraId="5F1591DD" w14:textId="77777777" w:rsidTr="00CC423D">
        <w:tc>
          <w:tcPr>
            <w:tcW w:w="8613" w:type="dxa"/>
          </w:tcPr>
          <w:p w14:paraId="5AC6C8DA" w14:textId="44470D35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GOUDA </w:t>
            </w:r>
            <w:r w:rsidR="002A78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Lakerpolderpln 2-6 2807 MA</w:t>
            </w:r>
          </w:p>
        </w:tc>
        <w:tc>
          <w:tcPr>
            <w:tcW w:w="1452" w:type="dxa"/>
          </w:tcPr>
          <w:p w14:paraId="17143009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8395C5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2299" w:rsidRPr="00A7389E" w14:paraId="70F00094" w14:textId="77777777" w:rsidTr="00CC423D">
        <w:tc>
          <w:tcPr>
            <w:tcW w:w="8613" w:type="dxa"/>
          </w:tcPr>
          <w:p w14:paraId="5989A952" w14:textId="67E3C6A3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(aesculaap</w:t>
            </w:r>
            <w:r w:rsidR="002A78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over rechthoek waarin: ZILVER ZORG GOVERWELLE)</w:t>
            </w:r>
          </w:p>
        </w:tc>
        <w:tc>
          <w:tcPr>
            <w:tcW w:w="1452" w:type="dxa"/>
          </w:tcPr>
          <w:p w14:paraId="1131870F" w14:textId="72B1101F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A78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0893</w:t>
            </w:r>
          </w:p>
        </w:tc>
        <w:tc>
          <w:tcPr>
            <w:tcW w:w="567" w:type="dxa"/>
          </w:tcPr>
          <w:p w14:paraId="3416FCE1" w14:textId="6F66BEAD" w:rsidR="00DD2299" w:rsidRPr="00A7389E" w:rsidRDefault="002A789D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2A789D" w:rsidRPr="00A7389E" w14:paraId="71052488" w14:textId="77777777" w:rsidTr="00A43305">
        <w:tc>
          <w:tcPr>
            <w:tcW w:w="8613" w:type="dxa"/>
          </w:tcPr>
          <w:p w14:paraId="58516BAB" w14:textId="33CA3764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GOUDA Middenmolenplein 1 2807 GW</w:t>
            </w:r>
          </w:p>
        </w:tc>
        <w:tc>
          <w:tcPr>
            <w:tcW w:w="1452" w:type="dxa"/>
          </w:tcPr>
          <w:p w14:paraId="469C6E8A" w14:textId="77777777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4981CA" w14:textId="77777777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789D" w:rsidRPr="00A7389E" w14:paraId="421B5EB8" w14:textId="77777777" w:rsidTr="00A43305">
        <w:tc>
          <w:tcPr>
            <w:tcW w:w="8613" w:type="dxa"/>
          </w:tcPr>
          <w:p w14:paraId="6D5762E0" w14:textId="0DCB543E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(aesculaap) ZilverZorg </w:t>
            </w:r>
            <w:r w:rsidR="006F50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Apotheek Centru</w:t>
            </w:r>
            <w:r w:rsidR="00FE230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Gezondheid en Preventie</w:t>
            </w:r>
          </w:p>
        </w:tc>
        <w:tc>
          <w:tcPr>
            <w:tcW w:w="1452" w:type="dxa"/>
          </w:tcPr>
          <w:p w14:paraId="4C7913C0" w14:textId="102BABED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E230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5BF787A3" w14:textId="03CE2C6C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F5026" w:rsidRPr="00A7389E" w14:paraId="009740B1" w14:textId="77777777" w:rsidTr="00116832">
        <w:tc>
          <w:tcPr>
            <w:tcW w:w="8613" w:type="dxa"/>
          </w:tcPr>
          <w:p w14:paraId="6EAAF14E" w14:textId="15542FB8" w:rsidR="006F5026" w:rsidRPr="00A7389E" w:rsidRDefault="006F502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(aesculaap) ZilverZorg Goverwelle Centrum voor Gezondheid en Preventie</w:t>
            </w:r>
          </w:p>
        </w:tc>
        <w:tc>
          <w:tcPr>
            <w:tcW w:w="1452" w:type="dxa"/>
          </w:tcPr>
          <w:p w14:paraId="2EF83A65" w14:textId="77777777" w:rsidR="006F5026" w:rsidRPr="00A7389E" w:rsidRDefault="006F5026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0199-0399</w:t>
            </w:r>
          </w:p>
        </w:tc>
        <w:tc>
          <w:tcPr>
            <w:tcW w:w="567" w:type="dxa"/>
          </w:tcPr>
          <w:p w14:paraId="03E4EE51" w14:textId="77777777" w:rsidR="006F5026" w:rsidRPr="00A7389E" w:rsidRDefault="006F502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5E3D69E" w14:textId="77777777" w:rsidTr="00CC423D">
        <w:tc>
          <w:tcPr>
            <w:tcW w:w="8613" w:type="dxa"/>
          </w:tcPr>
          <w:p w14:paraId="42531A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92BF6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9B10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67F699" w14:textId="77777777" w:rsidTr="00CC423D">
        <w:tc>
          <w:tcPr>
            <w:tcW w:w="8613" w:type="dxa"/>
          </w:tcPr>
          <w:p w14:paraId="00AD32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SKOA Stichting Kinderopvang Alkmaar/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Projekt Management</w:t>
            </w:r>
          </w:p>
        </w:tc>
        <w:tc>
          <w:tcPr>
            <w:tcW w:w="1452" w:type="dxa"/>
          </w:tcPr>
          <w:p w14:paraId="0F7767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BD8A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1664A4" w14:textId="77777777" w:rsidTr="00CC423D">
        <w:tc>
          <w:tcPr>
            <w:tcW w:w="8613" w:type="dxa"/>
          </w:tcPr>
          <w:p w14:paraId="6B6C4A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 O. Box 41282 1009 EG</w:t>
            </w:r>
          </w:p>
        </w:tc>
        <w:tc>
          <w:tcPr>
            <w:tcW w:w="1452" w:type="dxa"/>
          </w:tcPr>
          <w:p w14:paraId="347072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58D5E09A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7164657" w14:textId="77777777" w:rsidTr="00CC423D">
        <w:tc>
          <w:tcPr>
            <w:tcW w:w="8613" w:type="dxa"/>
          </w:tcPr>
          <w:p w14:paraId="161FA2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Voor aanvraag informatiemap. (lijn) Samen werken aan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groei van de kinderopvang (lijn) Bel 020 - 66 55 132</w:t>
            </w:r>
          </w:p>
        </w:tc>
        <w:tc>
          <w:tcPr>
            <w:tcW w:w="1452" w:type="dxa"/>
          </w:tcPr>
          <w:p w14:paraId="56A02D57" w14:textId="7C99A56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9B13E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-0993</w:t>
            </w:r>
          </w:p>
        </w:tc>
        <w:tc>
          <w:tcPr>
            <w:tcW w:w="567" w:type="dxa"/>
          </w:tcPr>
          <w:p w14:paraId="59F8565E" w14:textId="7EB970E0" w:rsidR="005C1119" w:rsidRPr="00A7389E" w:rsidRDefault="009B13E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642102C" w14:textId="77777777" w:rsidTr="00CC423D">
        <w:tc>
          <w:tcPr>
            <w:tcW w:w="8613" w:type="dxa"/>
          </w:tcPr>
          <w:p w14:paraId="1C954A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Partners in Kinderopvang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Partners in Kwaliteit (lijn)</w:t>
            </w:r>
          </w:p>
        </w:tc>
        <w:tc>
          <w:tcPr>
            <w:tcW w:w="1452" w:type="dxa"/>
          </w:tcPr>
          <w:p w14:paraId="2659DFFC" w14:textId="1805E66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</w:p>
        </w:tc>
        <w:tc>
          <w:tcPr>
            <w:tcW w:w="567" w:type="dxa"/>
          </w:tcPr>
          <w:p w14:paraId="60F29B70" w14:textId="4B4AA6BD" w:rsidR="005C1119" w:rsidRPr="00A7389E" w:rsidRDefault="008D63E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13FFC" w:rsidRPr="00A7389E" w14:paraId="72182711" w14:textId="77777777" w:rsidTr="00116832">
        <w:tc>
          <w:tcPr>
            <w:tcW w:w="8613" w:type="dxa"/>
          </w:tcPr>
          <w:p w14:paraId="43662DB9" w14:textId="77777777" w:rsidR="00513FFC" w:rsidRPr="00A7389E" w:rsidRDefault="00513FFC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41F4DDCF" w14:textId="571F7ADA" w:rsidR="00513FFC" w:rsidRPr="00A7389E" w:rsidRDefault="00513FFC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</w:p>
        </w:tc>
        <w:tc>
          <w:tcPr>
            <w:tcW w:w="567" w:type="dxa"/>
          </w:tcPr>
          <w:p w14:paraId="69EE329A" w14:textId="77777777" w:rsidR="00513FFC" w:rsidRPr="00A7389E" w:rsidRDefault="00513FFC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D2299" w:rsidRPr="00A7389E" w14:paraId="47AFE4D5" w14:textId="77777777" w:rsidTr="00CC423D">
        <w:tc>
          <w:tcPr>
            <w:tcW w:w="8613" w:type="dxa"/>
          </w:tcPr>
          <w:p w14:paraId="3F7344D2" w14:textId="77777777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92080 1090 AB</w:t>
            </w:r>
          </w:p>
        </w:tc>
        <w:tc>
          <w:tcPr>
            <w:tcW w:w="1452" w:type="dxa"/>
          </w:tcPr>
          <w:p w14:paraId="44240827" w14:textId="592783B7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8D6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D6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D6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5598E2B" w14:textId="7134F8DA" w:rsidR="00DD2299" w:rsidRPr="00A7389E" w:rsidRDefault="00C6153D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6153D" w:rsidRPr="00A7389E" w14:paraId="23A02021" w14:textId="77777777" w:rsidTr="007009A9">
        <w:tc>
          <w:tcPr>
            <w:tcW w:w="8613" w:type="dxa"/>
          </w:tcPr>
          <w:p w14:paraId="53D0B6E3" w14:textId="77777777" w:rsidR="00C6153D" w:rsidRPr="00A7389E" w:rsidRDefault="00C6153D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SBN Dienstverleners aan bedrijven 020 4623710</w:t>
            </w:r>
          </w:p>
        </w:tc>
        <w:tc>
          <w:tcPr>
            <w:tcW w:w="1452" w:type="dxa"/>
          </w:tcPr>
          <w:p w14:paraId="09050F7D" w14:textId="0ED5D268" w:rsidR="00C6153D" w:rsidRPr="00A7389E" w:rsidRDefault="00C6153D" w:rsidP="007009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222FECE7" w14:textId="060E9799" w:rsidR="00C6153D" w:rsidRPr="00A7389E" w:rsidRDefault="00C6153D" w:rsidP="007009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0EA7B5A4" w14:textId="77777777" w:rsidTr="00CC423D">
        <w:tc>
          <w:tcPr>
            <w:tcW w:w="8613" w:type="dxa"/>
          </w:tcPr>
          <w:p w14:paraId="41EA97B8" w14:textId="77777777" w:rsidR="0033596F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="0033596F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359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DIEMEN Dalsteindreef 18 1112 XC</w:t>
            </w:r>
          </w:p>
        </w:tc>
        <w:tc>
          <w:tcPr>
            <w:tcW w:w="1452" w:type="dxa"/>
          </w:tcPr>
          <w:p w14:paraId="5FCB4D9A" w14:textId="77777777" w:rsidR="0033596F" w:rsidRPr="00A7389E" w:rsidRDefault="0033596F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156CEC08" w14:textId="0E1DE886" w:rsidR="0033596F" w:rsidRPr="00A7389E" w:rsidRDefault="008D63E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D63EF" w:rsidRPr="00A7389E" w14:paraId="1DDBA1E5" w14:textId="77777777" w:rsidTr="0093294A">
        <w:tc>
          <w:tcPr>
            <w:tcW w:w="8613" w:type="dxa"/>
          </w:tcPr>
          <w:p w14:paraId="1DAA068A" w14:textId="77777777" w:rsidR="008D63EF" w:rsidRPr="00A7389E" w:rsidRDefault="008D63EF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SBN Dienstverleners aan bedrijven 020 4623710</w:t>
            </w:r>
          </w:p>
        </w:tc>
        <w:tc>
          <w:tcPr>
            <w:tcW w:w="1452" w:type="dxa"/>
          </w:tcPr>
          <w:p w14:paraId="1EC99827" w14:textId="06328F67" w:rsidR="008D63EF" w:rsidRPr="00A7389E" w:rsidRDefault="008D63EF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0901</w:t>
            </w:r>
          </w:p>
        </w:tc>
        <w:tc>
          <w:tcPr>
            <w:tcW w:w="567" w:type="dxa"/>
          </w:tcPr>
          <w:p w14:paraId="36DED69A" w14:textId="7B848EA8" w:rsidR="008D63EF" w:rsidRPr="00A7389E" w:rsidRDefault="008D63EF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pa*</w:t>
            </w:r>
          </w:p>
        </w:tc>
      </w:tr>
      <w:tr w:rsidR="008D63EF" w:rsidRPr="00A7389E" w14:paraId="2D7A6017" w14:textId="77777777" w:rsidTr="0093294A">
        <w:tc>
          <w:tcPr>
            <w:tcW w:w="8613" w:type="dxa"/>
          </w:tcPr>
          <w:p w14:paraId="0DDEA0C4" w14:textId="77777777" w:rsidR="008D63EF" w:rsidRPr="00A7389E" w:rsidRDefault="008D63EF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Partners in Kinderopvang Partners in Kwaliteit (lijn)</w:t>
            </w:r>
          </w:p>
        </w:tc>
        <w:tc>
          <w:tcPr>
            <w:tcW w:w="1452" w:type="dxa"/>
          </w:tcPr>
          <w:p w14:paraId="30CA3920" w14:textId="3D2714E3" w:rsidR="008D63EF" w:rsidRPr="00A7389E" w:rsidRDefault="008D63EF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0901</w:t>
            </w:r>
          </w:p>
        </w:tc>
        <w:tc>
          <w:tcPr>
            <w:tcW w:w="567" w:type="dxa"/>
          </w:tcPr>
          <w:p w14:paraId="58FE43C2" w14:textId="730F46DD" w:rsidR="008D63EF" w:rsidRPr="00A7389E" w:rsidRDefault="008D63EF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pa*</w:t>
            </w:r>
          </w:p>
        </w:tc>
      </w:tr>
      <w:tr w:rsidR="00DD2299" w:rsidRPr="00A7389E" w14:paraId="5E3D8489" w14:textId="77777777" w:rsidTr="00CC423D">
        <w:tc>
          <w:tcPr>
            <w:tcW w:w="8613" w:type="dxa"/>
          </w:tcPr>
          <w:p w14:paraId="52F01A09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DIEMEN Dalsteindreef 18 1112 XC</w:t>
            </w:r>
          </w:p>
        </w:tc>
        <w:tc>
          <w:tcPr>
            <w:tcW w:w="1452" w:type="dxa"/>
          </w:tcPr>
          <w:p w14:paraId="6023B3B8" w14:textId="2D2818DF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8D63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0204</w:t>
            </w:r>
          </w:p>
        </w:tc>
        <w:tc>
          <w:tcPr>
            <w:tcW w:w="567" w:type="dxa"/>
          </w:tcPr>
          <w:p w14:paraId="54B27BA0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5DD505D7" w14:textId="77777777" w:rsidTr="00CC423D">
        <w:tc>
          <w:tcPr>
            <w:tcW w:w="8613" w:type="dxa"/>
          </w:tcPr>
          <w:p w14:paraId="79126CAF" w14:textId="77777777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SBN Dienstverleners aan bedrijven 020 4623710</w:t>
            </w:r>
          </w:p>
        </w:tc>
        <w:tc>
          <w:tcPr>
            <w:tcW w:w="1452" w:type="dxa"/>
          </w:tcPr>
          <w:p w14:paraId="52E06B83" w14:textId="77777777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0603</w:t>
            </w:r>
          </w:p>
        </w:tc>
        <w:tc>
          <w:tcPr>
            <w:tcW w:w="567" w:type="dxa"/>
          </w:tcPr>
          <w:p w14:paraId="068956D6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DD2299" w:rsidRPr="00A7389E" w14:paraId="1A84E956" w14:textId="77777777" w:rsidTr="00CC423D">
        <w:tc>
          <w:tcPr>
            <w:tcW w:w="8613" w:type="dxa"/>
          </w:tcPr>
          <w:p w14:paraId="504DE87D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(lijn) Partners in Kinderopvang Partners in Kwaliteit (lijn)</w:t>
            </w:r>
          </w:p>
        </w:tc>
        <w:tc>
          <w:tcPr>
            <w:tcW w:w="1452" w:type="dxa"/>
          </w:tcPr>
          <w:p w14:paraId="57DCE604" w14:textId="77777777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1003</w:t>
            </w:r>
          </w:p>
        </w:tc>
        <w:tc>
          <w:tcPr>
            <w:tcW w:w="567" w:type="dxa"/>
          </w:tcPr>
          <w:p w14:paraId="507102CA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DD2299" w:rsidRPr="00A7389E" w14:paraId="66E47591" w14:textId="77777777" w:rsidTr="00CC423D">
        <w:tc>
          <w:tcPr>
            <w:tcW w:w="8613" w:type="dxa"/>
          </w:tcPr>
          <w:p w14:paraId="77F83592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AMSTERDAM Postbus 92428 1090 AK</w:t>
            </w:r>
          </w:p>
        </w:tc>
        <w:tc>
          <w:tcPr>
            <w:tcW w:w="1452" w:type="dxa"/>
          </w:tcPr>
          <w:p w14:paraId="082C1E20" w14:textId="7C322DBE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1105</w:t>
            </w:r>
          </w:p>
        </w:tc>
        <w:tc>
          <w:tcPr>
            <w:tcW w:w="567" w:type="dxa"/>
          </w:tcPr>
          <w:p w14:paraId="1F8C5D4F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4B577CF" w14:textId="77777777" w:rsidTr="00CC423D">
        <w:tc>
          <w:tcPr>
            <w:tcW w:w="8613" w:type="dxa"/>
          </w:tcPr>
          <w:p w14:paraId="657F1B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54F0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88D0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061101" w14:textId="77777777" w:rsidTr="00CC423D">
        <w:tc>
          <w:tcPr>
            <w:tcW w:w="8613" w:type="dxa"/>
          </w:tcPr>
          <w:p w14:paraId="10C1F7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HCA Holland Colours</w:t>
            </w:r>
          </w:p>
        </w:tc>
        <w:tc>
          <w:tcPr>
            <w:tcW w:w="1452" w:type="dxa"/>
          </w:tcPr>
          <w:p w14:paraId="7C493E8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F0EE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7ADECF" w14:textId="77777777" w:rsidTr="00CC423D">
        <w:tc>
          <w:tcPr>
            <w:tcW w:w="8613" w:type="dxa"/>
          </w:tcPr>
          <w:p w14:paraId="41C727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720 7300 AS</w:t>
            </w:r>
          </w:p>
        </w:tc>
        <w:tc>
          <w:tcPr>
            <w:tcW w:w="1452" w:type="dxa"/>
          </w:tcPr>
          <w:p w14:paraId="104C1F02" w14:textId="3ED9F2B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0293-0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701</w:t>
            </w:r>
          </w:p>
        </w:tc>
        <w:tc>
          <w:tcPr>
            <w:tcW w:w="567" w:type="dxa"/>
          </w:tcPr>
          <w:p w14:paraId="534E3CAF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194E7312" w14:textId="77777777" w:rsidTr="00CC423D">
        <w:tc>
          <w:tcPr>
            <w:tcW w:w="8613" w:type="dxa"/>
          </w:tcPr>
          <w:p w14:paraId="33C2B837" w14:textId="252AC711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5021EA20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01FA6CA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D2299" w:rsidRPr="00A7389E" w14:paraId="77F1E7E2" w14:textId="77777777" w:rsidTr="00CC423D">
        <w:tc>
          <w:tcPr>
            <w:tcW w:w="8613" w:type="dxa"/>
          </w:tcPr>
          <w:p w14:paraId="71A12B4A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APELDOORN Postbus 720 7300 AS</w:t>
            </w:r>
          </w:p>
        </w:tc>
        <w:tc>
          <w:tcPr>
            <w:tcW w:w="1452" w:type="dxa"/>
          </w:tcPr>
          <w:p w14:paraId="4F06A719" w14:textId="423692C4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702-0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D549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D45559B" w14:textId="1A9C0F5D" w:rsidR="00DD2299" w:rsidRPr="00A7389E" w:rsidRDefault="00B6470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7513E4E" w14:textId="77777777" w:rsidTr="00CC423D">
        <w:tc>
          <w:tcPr>
            <w:tcW w:w="8613" w:type="dxa"/>
          </w:tcPr>
          <w:p w14:paraId="1659BB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75DF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E21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1DDF42" w14:textId="77777777" w:rsidTr="00CC423D">
        <w:tc>
          <w:tcPr>
            <w:tcW w:w="8613" w:type="dxa"/>
          </w:tcPr>
          <w:p w14:paraId="52CFDE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Fluor Daniel</w:t>
            </w:r>
          </w:p>
        </w:tc>
        <w:tc>
          <w:tcPr>
            <w:tcW w:w="1452" w:type="dxa"/>
          </w:tcPr>
          <w:p w14:paraId="0BA8D4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FB7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D16D8C" w14:textId="77777777" w:rsidTr="00CC423D">
        <w:tc>
          <w:tcPr>
            <w:tcW w:w="8613" w:type="dxa"/>
          </w:tcPr>
          <w:p w14:paraId="440AE5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STEENBERGEN Postbus 108 4650 AC</w:t>
            </w:r>
          </w:p>
        </w:tc>
        <w:tc>
          <w:tcPr>
            <w:tcW w:w="1452" w:type="dxa"/>
          </w:tcPr>
          <w:p w14:paraId="710045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493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326EC6E8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43D0EE75" w14:textId="77777777" w:rsidTr="00CC423D">
        <w:tc>
          <w:tcPr>
            <w:tcW w:w="8613" w:type="dxa"/>
          </w:tcPr>
          <w:p w14:paraId="236487B3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Bergen op Zoom Postbus 168 4600 AD</w:t>
            </w:r>
          </w:p>
        </w:tc>
        <w:tc>
          <w:tcPr>
            <w:tcW w:w="1452" w:type="dxa"/>
          </w:tcPr>
          <w:p w14:paraId="62B6B0D2" w14:textId="77777777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</w:t>
            </w:r>
          </w:p>
        </w:tc>
        <w:tc>
          <w:tcPr>
            <w:tcW w:w="567" w:type="dxa"/>
          </w:tcPr>
          <w:p w14:paraId="15AA5D7B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1C6CE69" w14:textId="77777777" w:rsidTr="00CC423D">
        <w:tc>
          <w:tcPr>
            <w:tcW w:w="8613" w:type="dxa"/>
          </w:tcPr>
          <w:p w14:paraId="4158CF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2BA8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2A4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84389C" w14:textId="77777777" w:rsidTr="00CC423D">
        <w:tc>
          <w:tcPr>
            <w:tcW w:w="8613" w:type="dxa"/>
          </w:tcPr>
          <w:p w14:paraId="42E945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Centrum voor Marketing Analyses</w:t>
            </w:r>
          </w:p>
        </w:tc>
        <w:tc>
          <w:tcPr>
            <w:tcW w:w="1452" w:type="dxa"/>
          </w:tcPr>
          <w:p w14:paraId="0A2956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6EE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78D7E6" w14:textId="77777777" w:rsidTr="00CC423D">
        <w:tc>
          <w:tcPr>
            <w:tcW w:w="8613" w:type="dxa"/>
          </w:tcPr>
          <w:p w14:paraId="597CA1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 O. Box 1630 1000 BP</w:t>
            </w:r>
          </w:p>
        </w:tc>
        <w:tc>
          <w:tcPr>
            <w:tcW w:w="1452" w:type="dxa"/>
          </w:tcPr>
          <w:p w14:paraId="1D40E3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45F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DF0427" w14:textId="77777777" w:rsidTr="00CC423D">
        <w:tc>
          <w:tcPr>
            <w:tcW w:w="8613" w:type="dxa"/>
          </w:tcPr>
          <w:p w14:paraId="3AFF84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Centrum voor marketing analyses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Plantage Middenlaan 62 1018 DH Amsterdam</w:t>
            </w:r>
          </w:p>
        </w:tc>
        <w:tc>
          <w:tcPr>
            <w:tcW w:w="1452" w:type="dxa"/>
          </w:tcPr>
          <w:p w14:paraId="779D05F1" w14:textId="61EAFE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5DF9E550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8DA2D7" w14:textId="77777777" w:rsidTr="00CC423D">
        <w:tc>
          <w:tcPr>
            <w:tcW w:w="8613" w:type="dxa"/>
          </w:tcPr>
          <w:p w14:paraId="44AF41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25F9D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230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701304" w14:textId="77777777" w:rsidTr="00CC423D">
        <w:tc>
          <w:tcPr>
            <w:tcW w:w="8613" w:type="dxa"/>
          </w:tcPr>
          <w:p w14:paraId="75ACD8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gti installatietechniek</w:t>
            </w:r>
          </w:p>
        </w:tc>
        <w:tc>
          <w:tcPr>
            <w:tcW w:w="1452" w:type="dxa"/>
          </w:tcPr>
          <w:p w14:paraId="02FED5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2C0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E32C9C" w14:textId="77777777" w:rsidTr="00CC423D">
        <w:tc>
          <w:tcPr>
            <w:tcW w:w="8613" w:type="dxa"/>
          </w:tcPr>
          <w:p w14:paraId="3E9657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RODEN Postbus 23 9300 AA</w:t>
            </w:r>
          </w:p>
        </w:tc>
        <w:tc>
          <w:tcPr>
            <w:tcW w:w="1452" w:type="dxa"/>
          </w:tcPr>
          <w:p w14:paraId="2896CA78" w14:textId="761138D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0493-0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14:paraId="3BE22646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6470E" w:rsidRPr="00A7389E" w14:paraId="0019C03D" w14:textId="77777777" w:rsidTr="0093294A">
        <w:tc>
          <w:tcPr>
            <w:tcW w:w="8613" w:type="dxa"/>
          </w:tcPr>
          <w:p w14:paraId="2A281973" w14:textId="3919B382" w:rsidR="00B6470E" w:rsidRPr="00A7389E" w:rsidRDefault="00B6470E" w:rsidP="00B6470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 driehoeken) gti RODEN (lijn) ISO 9001 GECERTIFICEERD (lijn)</w:t>
            </w:r>
          </w:p>
        </w:tc>
        <w:tc>
          <w:tcPr>
            <w:tcW w:w="1452" w:type="dxa"/>
          </w:tcPr>
          <w:p w14:paraId="5F652020" w14:textId="63E13C19" w:rsidR="00B6470E" w:rsidRPr="00A7389E" w:rsidRDefault="00B6470E" w:rsidP="00B6470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</w:t>
            </w:r>
          </w:p>
        </w:tc>
        <w:tc>
          <w:tcPr>
            <w:tcW w:w="567" w:type="dxa"/>
          </w:tcPr>
          <w:p w14:paraId="458E532D" w14:textId="54E0FA76" w:rsidR="00B6470E" w:rsidRPr="00A7389E" w:rsidRDefault="00B6470E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D2299" w:rsidRPr="00A7389E" w14:paraId="0776F132" w14:textId="77777777" w:rsidTr="00CC423D">
        <w:tc>
          <w:tcPr>
            <w:tcW w:w="8613" w:type="dxa"/>
          </w:tcPr>
          <w:p w14:paraId="3F334D11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RODEN Postbus 23 9300 AA</w:t>
            </w:r>
          </w:p>
        </w:tc>
        <w:tc>
          <w:tcPr>
            <w:tcW w:w="1452" w:type="dxa"/>
          </w:tcPr>
          <w:p w14:paraId="2E204A56" w14:textId="3C85EEAD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928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5166B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27D091D2" w14:textId="4627FD57" w:rsidR="00DD2299" w:rsidRPr="00A7389E" w:rsidRDefault="00A52E6B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E744F3" w14:textId="77777777" w:rsidTr="00CC423D">
        <w:tc>
          <w:tcPr>
            <w:tcW w:w="8613" w:type="dxa"/>
          </w:tcPr>
          <w:p w14:paraId="790FBE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144B1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92B9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426340E" w14:textId="77777777" w:rsidTr="00CC423D">
        <w:tc>
          <w:tcPr>
            <w:tcW w:w="8613" w:type="dxa"/>
          </w:tcPr>
          <w:p w14:paraId="474D0F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Circle Studios Dordrecht</w:t>
            </w:r>
          </w:p>
        </w:tc>
        <w:tc>
          <w:tcPr>
            <w:tcW w:w="1452" w:type="dxa"/>
          </w:tcPr>
          <w:p w14:paraId="7260DF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7CD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1B90A5" w14:textId="77777777" w:rsidTr="00CC423D">
        <w:tc>
          <w:tcPr>
            <w:tcW w:w="8613" w:type="dxa"/>
          </w:tcPr>
          <w:p w14:paraId="58A7F2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DORDRECHT Postbus 600 3300 AP</w:t>
            </w:r>
          </w:p>
        </w:tc>
        <w:tc>
          <w:tcPr>
            <w:tcW w:w="1452" w:type="dxa"/>
          </w:tcPr>
          <w:p w14:paraId="3E0C04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0E13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4D28D3" w14:textId="77777777" w:rsidTr="00CC423D">
        <w:tc>
          <w:tcPr>
            <w:tcW w:w="8613" w:type="dxa"/>
          </w:tcPr>
          <w:p w14:paraId="1588E1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vierkant: CIRCLE) (cirkel over rechthoek,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waarin: STUDIOS)</w:t>
            </w:r>
          </w:p>
        </w:tc>
        <w:tc>
          <w:tcPr>
            <w:tcW w:w="1452" w:type="dxa"/>
          </w:tcPr>
          <w:p w14:paraId="3F46C4F3" w14:textId="123D3AA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1097</w:t>
            </w:r>
          </w:p>
        </w:tc>
        <w:tc>
          <w:tcPr>
            <w:tcW w:w="567" w:type="dxa"/>
          </w:tcPr>
          <w:p w14:paraId="18FE77F8" w14:textId="43B0A061" w:rsidR="005C1119" w:rsidRPr="00A7389E" w:rsidRDefault="00B6470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010514DD" w14:textId="77777777" w:rsidTr="00CC423D">
        <w:tc>
          <w:tcPr>
            <w:tcW w:w="8613" w:type="dxa"/>
          </w:tcPr>
          <w:p w14:paraId="2C242EA6" w14:textId="70F24A2C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031E63DC" w14:textId="60CD05B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8D549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-0593</w:t>
            </w:r>
          </w:p>
        </w:tc>
        <w:tc>
          <w:tcPr>
            <w:tcW w:w="567" w:type="dxa"/>
          </w:tcPr>
          <w:p w14:paraId="3FE9A253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D2299" w:rsidRPr="00A7389E" w14:paraId="1113ECFE" w14:textId="77777777" w:rsidTr="00CC423D">
        <w:tc>
          <w:tcPr>
            <w:tcW w:w="8613" w:type="dxa"/>
          </w:tcPr>
          <w:p w14:paraId="3AFE0A13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Villawal 5 3432 NX</w:t>
            </w:r>
          </w:p>
        </w:tc>
        <w:tc>
          <w:tcPr>
            <w:tcW w:w="1452" w:type="dxa"/>
          </w:tcPr>
          <w:p w14:paraId="3ED53FB0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567" w:type="dxa"/>
          </w:tcPr>
          <w:p w14:paraId="15F91E81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DD2299" w:rsidRPr="00A7389E" w14:paraId="3D8FC015" w14:textId="77777777" w:rsidTr="00CC423D">
        <w:tc>
          <w:tcPr>
            <w:tcW w:w="8613" w:type="dxa"/>
          </w:tcPr>
          <w:p w14:paraId="4477939B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NIEUWEGEIN Villawal 5 3432 NX</w:t>
            </w:r>
          </w:p>
        </w:tc>
        <w:tc>
          <w:tcPr>
            <w:tcW w:w="1452" w:type="dxa"/>
          </w:tcPr>
          <w:p w14:paraId="3A667827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567" w:type="dxa"/>
          </w:tcPr>
          <w:p w14:paraId="081C37A7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B63E8C8" w14:textId="77777777" w:rsidTr="00CC423D">
        <w:tc>
          <w:tcPr>
            <w:tcW w:w="8613" w:type="dxa"/>
          </w:tcPr>
          <w:p w14:paraId="4EC8CB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297B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856A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1AF72D" w14:textId="77777777" w:rsidTr="00CC423D">
        <w:tc>
          <w:tcPr>
            <w:tcW w:w="8613" w:type="dxa"/>
          </w:tcPr>
          <w:p w14:paraId="32E5FC9A" w14:textId="77777777" w:rsidR="005C1119" w:rsidRPr="00DD229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50665</w:t>
            </w:r>
            <w:r w:rsidR="00DD229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3C185F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1113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2299" w:rsidRPr="00A7389E" w14:paraId="220F0682" w14:textId="77777777" w:rsidTr="00CC423D">
        <w:tc>
          <w:tcPr>
            <w:tcW w:w="8613" w:type="dxa"/>
          </w:tcPr>
          <w:p w14:paraId="65895D26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P.O.Box 55640 3008 DC</w:t>
            </w:r>
          </w:p>
        </w:tc>
        <w:tc>
          <w:tcPr>
            <w:tcW w:w="1452" w:type="dxa"/>
          </w:tcPr>
          <w:p w14:paraId="61C778E8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567" w:type="dxa"/>
          </w:tcPr>
          <w:p w14:paraId="3C765105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D2299" w:rsidRPr="00A7389E" w14:paraId="5604A71D" w14:textId="77777777" w:rsidTr="00CC423D">
        <w:tc>
          <w:tcPr>
            <w:tcW w:w="8613" w:type="dxa"/>
          </w:tcPr>
          <w:p w14:paraId="35796CF6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P&amp;S) B.V. v/h STUWADOORS- EN CONTROLEBEDRIJF VAN PELT EN SCHREIJER</w:t>
            </w:r>
          </w:p>
        </w:tc>
        <w:tc>
          <w:tcPr>
            <w:tcW w:w="1452" w:type="dxa"/>
          </w:tcPr>
          <w:p w14:paraId="0E55FB01" w14:textId="2759F388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67" w:type="dxa"/>
          </w:tcPr>
          <w:p w14:paraId="138AFC7B" w14:textId="21D2D77E" w:rsidR="00DD2299" w:rsidRPr="00A7389E" w:rsidRDefault="00B6470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D2299" w:rsidRPr="00A7389E" w14:paraId="7EC9E87B" w14:textId="77777777" w:rsidTr="00CC423D">
        <w:tc>
          <w:tcPr>
            <w:tcW w:w="8613" w:type="dxa"/>
          </w:tcPr>
          <w:p w14:paraId="0B8BF8BA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(2 handschoenen) WATERSTAD (2 handschoenen) UITZENDBURO BV</w:t>
            </w:r>
          </w:p>
        </w:tc>
        <w:tc>
          <w:tcPr>
            <w:tcW w:w="1452" w:type="dxa"/>
          </w:tcPr>
          <w:p w14:paraId="13D1AE59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72F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6E1A3757" w14:textId="2293F08B" w:rsidR="00DD2299" w:rsidRPr="00A7389E" w:rsidRDefault="008D549A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DD2299" w:rsidRPr="00A7389E" w14:paraId="7CA63D4E" w14:textId="77777777" w:rsidTr="00CC423D">
        <w:tc>
          <w:tcPr>
            <w:tcW w:w="8613" w:type="dxa"/>
          </w:tcPr>
          <w:p w14:paraId="22E8BBD5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JORDEX SHIPPING &amp; FORWARDING B.V.</w:t>
            </w:r>
          </w:p>
        </w:tc>
        <w:tc>
          <w:tcPr>
            <w:tcW w:w="1452" w:type="dxa"/>
          </w:tcPr>
          <w:p w14:paraId="557AABAD" w14:textId="51FF0C8D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647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</w:t>
            </w:r>
          </w:p>
        </w:tc>
        <w:tc>
          <w:tcPr>
            <w:tcW w:w="567" w:type="dxa"/>
          </w:tcPr>
          <w:p w14:paraId="5E18E8C2" w14:textId="24AE7C80" w:rsidR="00DD2299" w:rsidRPr="00A7389E" w:rsidRDefault="00B6470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DD2299" w:rsidRPr="00A7389E" w14:paraId="05A363E4" w14:textId="77777777" w:rsidTr="00CC423D">
        <w:tc>
          <w:tcPr>
            <w:tcW w:w="8613" w:type="dxa"/>
          </w:tcPr>
          <w:p w14:paraId="108AC995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ROTTERDAM P.O.Box 55640 3008 DC</w:t>
            </w:r>
          </w:p>
        </w:tc>
        <w:tc>
          <w:tcPr>
            <w:tcW w:w="1452" w:type="dxa"/>
          </w:tcPr>
          <w:p w14:paraId="37641080" w14:textId="7777777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9E142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2299" w:rsidRPr="00A7389E" w14:paraId="6F943B69" w14:textId="77777777" w:rsidTr="00CC423D">
        <w:tc>
          <w:tcPr>
            <w:tcW w:w="8613" w:type="dxa"/>
          </w:tcPr>
          <w:p w14:paraId="683BDD2B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JORDEX SHIPPING &amp; FORWARDING B.V.</w:t>
            </w:r>
          </w:p>
        </w:tc>
        <w:tc>
          <w:tcPr>
            <w:tcW w:w="1452" w:type="dxa"/>
          </w:tcPr>
          <w:p w14:paraId="5BA0B56D" w14:textId="23404C55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0105-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0806</w:t>
            </w:r>
          </w:p>
        </w:tc>
        <w:tc>
          <w:tcPr>
            <w:tcW w:w="567" w:type="dxa"/>
          </w:tcPr>
          <w:p w14:paraId="3F5D0BA3" w14:textId="4C5164A2" w:rsidR="00DD2299" w:rsidRPr="00A7389E" w:rsidRDefault="008D549A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C19ABBB" w14:textId="77777777" w:rsidTr="00CC423D">
        <w:tc>
          <w:tcPr>
            <w:tcW w:w="8613" w:type="dxa"/>
          </w:tcPr>
          <w:p w14:paraId="24B82B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5B27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030D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097C24" w14:textId="77777777" w:rsidTr="00CC423D">
        <w:tc>
          <w:tcPr>
            <w:tcW w:w="8613" w:type="dxa"/>
          </w:tcPr>
          <w:p w14:paraId="0FDDFB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Tradeberg/Veemberg/Cleanberg/Modiberg</w:t>
            </w:r>
          </w:p>
        </w:tc>
        <w:tc>
          <w:tcPr>
            <w:tcW w:w="1452" w:type="dxa"/>
          </w:tcPr>
          <w:p w14:paraId="51FF89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4CBD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F426AF" w14:textId="77777777" w:rsidTr="00CC423D">
        <w:tc>
          <w:tcPr>
            <w:tcW w:w="8613" w:type="dxa"/>
          </w:tcPr>
          <w:p w14:paraId="00EC45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NIJKERK Postbus 324 3860 AH</w:t>
            </w:r>
          </w:p>
        </w:tc>
        <w:tc>
          <w:tcPr>
            <w:tcW w:w="1452" w:type="dxa"/>
          </w:tcPr>
          <w:p w14:paraId="032E349E" w14:textId="77777777" w:rsidR="005C1119" w:rsidRPr="00A7389E" w:rsidRDefault="00DD229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567" w:type="dxa"/>
          </w:tcPr>
          <w:p w14:paraId="1EA5427B" w14:textId="77777777" w:rsidR="005C1119" w:rsidRPr="00A7389E" w:rsidRDefault="00DD22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C329B53" w14:textId="77777777" w:rsidTr="00CC423D">
        <w:tc>
          <w:tcPr>
            <w:tcW w:w="8613" w:type="dxa"/>
          </w:tcPr>
          <w:p w14:paraId="657CE9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TRADEBERG B.V. in food &amp; non food products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NIJKERK - HOLLAND ANTWERPEN - BELGIE</w:t>
            </w:r>
          </w:p>
        </w:tc>
        <w:tc>
          <w:tcPr>
            <w:tcW w:w="1452" w:type="dxa"/>
          </w:tcPr>
          <w:p w14:paraId="041293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57AC6885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22397156" w14:textId="77777777" w:rsidTr="00CC423D">
        <w:tc>
          <w:tcPr>
            <w:tcW w:w="8613" w:type="dxa"/>
          </w:tcPr>
          <w:p w14:paraId="0C7D6C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 Veemberg OPSLAG &amp; TRANSPORT NIJKERK - ANTWERPEN</w:t>
            </w:r>
          </w:p>
        </w:tc>
        <w:tc>
          <w:tcPr>
            <w:tcW w:w="1452" w:type="dxa"/>
          </w:tcPr>
          <w:p w14:paraId="42C8E5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67" w:type="dxa"/>
          </w:tcPr>
          <w:p w14:paraId="302BFA98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72ED74" w14:textId="77777777" w:rsidTr="00CC423D">
        <w:tc>
          <w:tcPr>
            <w:tcW w:w="8613" w:type="dxa"/>
          </w:tcPr>
          <w:p w14:paraId="10BDBB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(vignet) Cleanberg TRUCK- &amp; CARWASH NIJKERK</w:t>
            </w:r>
          </w:p>
        </w:tc>
        <w:tc>
          <w:tcPr>
            <w:tcW w:w="1452" w:type="dxa"/>
          </w:tcPr>
          <w:p w14:paraId="59BF732A" w14:textId="669A605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8D549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8D549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0B1FE3B" w14:textId="543A19E2" w:rsidR="005C1119" w:rsidRPr="00A7389E" w:rsidRDefault="008D549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E1F2383" w14:textId="77777777" w:rsidTr="00CC423D">
        <w:tc>
          <w:tcPr>
            <w:tcW w:w="8613" w:type="dxa"/>
          </w:tcPr>
          <w:p w14:paraId="3F0C7B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(vignet) Modiberg MODEACCESSOIRES AMSTERDAM - BRUSSEL</w:t>
            </w:r>
            <w:r w:rsidR="00023353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- UTRECHT</w:t>
            </w:r>
          </w:p>
        </w:tc>
        <w:tc>
          <w:tcPr>
            <w:tcW w:w="1452" w:type="dxa"/>
          </w:tcPr>
          <w:p w14:paraId="5CD931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133FB568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DD2299" w:rsidRPr="00A7389E" w14:paraId="77C7C001" w14:textId="77777777" w:rsidTr="00CC423D">
        <w:tc>
          <w:tcPr>
            <w:tcW w:w="8613" w:type="dxa"/>
          </w:tcPr>
          <w:p w14:paraId="5BA20C10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 (PTT) NIJKERK (GLD) Nijverheidsstraat 16 3861 RJ</w:t>
            </w:r>
          </w:p>
        </w:tc>
        <w:tc>
          <w:tcPr>
            <w:tcW w:w="1452" w:type="dxa"/>
          </w:tcPr>
          <w:p w14:paraId="72B5B9D8" w14:textId="66338D07" w:rsidR="00DD2299" w:rsidRPr="00A7389E" w:rsidRDefault="00DD229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</w:p>
        </w:tc>
        <w:tc>
          <w:tcPr>
            <w:tcW w:w="567" w:type="dxa"/>
          </w:tcPr>
          <w:p w14:paraId="40A79339" w14:textId="77777777" w:rsidR="00DD2299" w:rsidRPr="00A7389E" w:rsidRDefault="00936A6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36A6E" w:rsidRPr="00A7389E" w14:paraId="2815412C" w14:textId="77777777" w:rsidTr="00CC423D">
        <w:tc>
          <w:tcPr>
            <w:tcW w:w="8613" w:type="dxa"/>
          </w:tcPr>
          <w:p w14:paraId="451DDF73" w14:textId="77777777" w:rsidR="00936A6E" w:rsidRPr="00A7389E" w:rsidRDefault="00936A6E" w:rsidP="00936A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Veemberg OPSLAG &amp; TRANSPORT NIJKERK</w:t>
            </w:r>
          </w:p>
        </w:tc>
        <w:tc>
          <w:tcPr>
            <w:tcW w:w="1452" w:type="dxa"/>
          </w:tcPr>
          <w:p w14:paraId="261206A3" w14:textId="53FFD3E8" w:rsidR="00936A6E" w:rsidRPr="00A7389E" w:rsidRDefault="00936A6E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D549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1106</w:t>
            </w:r>
          </w:p>
        </w:tc>
        <w:tc>
          <w:tcPr>
            <w:tcW w:w="567" w:type="dxa"/>
          </w:tcPr>
          <w:p w14:paraId="1C95561C" w14:textId="18715F33" w:rsidR="00936A6E" w:rsidRPr="00A7389E" w:rsidRDefault="00936A6E" w:rsidP="008D549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6639AAC1" w14:textId="77777777" w:rsidTr="00CC423D">
        <w:tc>
          <w:tcPr>
            <w:tcW w:w="8613" w:type="dxa"/>
          </w:tcPr>
          <w:p w14:paraId="5271F6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F811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60D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5B9AE9" w14:textId="77777777" w:rsidTr="00CC423D">
        <w:tc>
          <w:tcPr>
            <w:tcW w:w="8613" w:type="dxa"/>
          </w:tcPr>
          <w:p w14:paraId="4D5896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Satec Installaties</w:t>
            </w:r>
          </w:p>
        </w:tc>
        <w:tc>
          <w:tcPr>
            <w:tcW w:w="1452" w:type="dxa"/>
          </w:tcPr>
          <w:p w14:paraId="5A94F4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6518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18586D" w14:textId="77777777" w:rsidTr="00CC423D">
        <w:tc>
          <w:tcPr>
            <w:tcW w:w="8613" w:type="dxa"/>
          </w:tcPr>
          <w:p w14:paraId="495285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LEERDAM Postbus 151 4140 AD</w:t>
            </w:r>
          </w:p>
        </w:tc>
        <w:tc>
          <w:tcPr>
            <w:tcW w:w="1452" w:type="dxa"/>
          </w:tcPr>
          <w:p w14:paraId="7DE5F8A6" w14:textId="7AAB6A8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436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799</w:t>
            </w:r>
          </w:p>
        </w:tc>
        <w:tc>
          <w:tcPr>
            <w:tcW w:w="567" w:type="dxa"/>
          </w:tcPr>
          <w:p w14:paraId="7A80ED31" w14:textId="6E7191FA" w:rsidR="005C1119" w:rsidRPr="00A7389E" w:rsidRDefault="0094366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369856C3" w14:textId="77777777" w:rsidTr="00CC423D">
        <w:tc>
          <w:tcPr>
            <w:tcW w:w="8613" w:type="dxa"/>
          </w:tcPr>
          <w:p w14:paraId="24052F88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LEERDAM Postbus 151 4140 AD</w:t>
            </w:r>
          </w:p>
        </w:tc>
        <w:tc>
          <w:tcPr>
            <w:tcW w:w="1452" w:type="dxa"/>
          </w:tcPr>
          <w:p w14:paraId="75FD3764" w14:textId="77777777" w:rsidR="00936A6E" w:rsidRPr="00A7389E" w:rsidRDefault="00936A6E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</w:p>
        </w:tc>
        <w:tc>
          <w:tcPr>
            <w:tcW w:w="567" w:type="dxa"/>
          </w:tcPr>
          <w:p w14:paraId="0E42E002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EC5C4A8" w14:textId="77777777" w:rsidTr="00CC423D">
        <w:tc>
          <w:tcPr>
            <w:tcW w:w="8613" w:type="dxa"/>
          </w:tcPr>
          <w:p w14:paraId="0D454C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A25B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9C43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660A9B" w14:textId="77777777" w:rsidTr="00CC423D">
        <w:tc>
          <w:tcPr>
            <w:tcW w:w="8613" w:type="dxa"/>
          </w:tcPr>
          <w:p w14:paraId="441646EF" w14:textId="76614A15" w:rsidR="005C1119" w:rsidRPr="002A789D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50668</w:t>
            </w:r>
            <w:r w:rsidR="002A78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25AC19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901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789D" w:rsidRPr="00A7389E" w14:paraId="53AA5BC7" w14:textId="77777777" w:rsidTr="00A43305">
        <w:tc>
          <w:tcPr>
            <w:tcW w:w="8613" w:type="dxa"/>
          </w:tcPr>
          <w:p w14:paraId="495781AC" w14:textId="426AFE23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VENLO Postbus 3233 5902 RE</w:t>
            </w:r>
          </w:p>
        </w:tc>
        <w:tc>
          <w:tcPr>
            <w:tcW w:w="1452" w:type="dxa"/>
          </w:tcPr>
          <w:p w14:paraId="3D16803F" w14:textId="1DA453B1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42C5C8" w14:textId="442B7203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A789D" w:rsidRPr="00A7389E" w14:paraId="6920FB5F" w14:textId="77777777" w:rsidTr="00A43305">
        <w:tc>
          <w:tcPr>
            <w:tcW w:w="8613" w:type="dxa"/>
          </w:tcPr>
          <w:p w14:paraId="498FBE21" w14:textId="7297EC48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(bloem/frees?) Jabro Slijptechniek</w:t>
            </w:r>
          </w:p>
        </w:tc>
        <w:tc>
          <w:tcPr>
            <w:tcW w:w="1452" w:type="dxa"/>
          </w:tcPr>
          <w:p w14:paraId="2A7DD3DA" w14:textId="2447E74E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38352032" w14:textId="412FCD49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7499352" w14:textId="77777777" w:rsidTr="00CC423D">
        <w:tc>
          <w:tcPr>
            <w:tcW w:w="8613" w:type="dxa"/>
          </w:tcPr>
          <w:p w14:paraId="06B18A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0E4D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BBD0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C856AA" w14:textId="77777777" w:rsidTr="00CC423D">
        <w:tc>
          <w:tcPr>
            <w:tcW w:w="8613" w:type="dxa"/>
          </w:tcPr>
          <w:p w14:paraId="4CA578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Bedrijfsoriëntatie AOB Rijnstreek</w:t>
            </w:r>
          </w:p>
        </w:tc>
        <w:tc>
          <w:tcPr>
            <w:tcW w:w="1452" w:type="dxa"/>
          </w:tcPr>
          <w:p w14:paraId="02FE14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5617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3091DB" w14:textId="77777777" w:rsidTr="00CC423D">
        <w:tc>
          <w:tcPr>
            <w:tcW w:w="8613" w:type="dxa"/>
          </w:tcPr>
          <w:p w14:paraId="25B18E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LEIDEN Schipholweg </w:t>
            </w:r>
            <w:r w:rsidRPr="008D549A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2316 XD</w:t>
            </w:r>
          </w:p>
        </w:tc>
        <w:tc>
          <w:tcPr>
            <w:tcW w:w="1452" w:type="dxa"/>
          </w:tcPr>
          <w:p w14:paraId="27A172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67" w:type="dxa"/>
          </w:tcPr>
          <w:p w14:paraId="77B0F83F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D549A" w:rsidRPr="00A7389E" w14:paraId="46ABA66F" w14:textId="77777777" w:rsidTr="0093294A">
        <w:tc>
          <w:tcPr>
            <w:tcW w:w="8613" w:type="dxa"/>
          </w:tcPr>
          <w:p w14:paraId="7210AA24" w14:textId="273C3B09" w:rsidR="008D549A" w:rsidRPr="00A7389E" w:rsidRDefault="008D549A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LEIDEN Schipholweg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2316 XD</w:t>
            </w:r>
          </w:p>
        </w:tc>
        <w:tc>
          <w:tcPr>
            <w:tcW w:w="1452" w:type="dxa"/>
          </w:tcPr>
          <w:p w14:paraId="045C2E07" w14:textId="1C0A520A" w:rsidR="008D549A" w:rsidRPr="00A7389E" w:rsidRDefault="008D549A" w:rsidP="008D549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5F5E7B43" w14:textId="77777777" w:rsidR="008D549A" w:rsidRPr="00A7389E" w:rsidRDefault="008D549A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04A963" w14:textId="77777777" w:rsidTr="00CC423D">
        <w:tc>
          <w:tcPr>
            <w:tcW w:w="8613" w:type="dxa"/>
          </w:tcPr>
          <w:p w14:paraId="715859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57D90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0F88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C359F0" w14:textId="77777777" w:rsidTr="00CC423D">
        <w:tc>
          <w:tcPr>
            <w:tcW w:w="8613" w:type="dxa"/>
          </w:tcPr>
          <w:p w14:paraId="65E32B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GEB Energiebedrijf Rotterdam-Noord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Eneco</w:t>
            </w:r>
          </w:p>
        </w:tc>
        <w:tc>
          <w:tcPr>
            <w:tcW w:w="1452" w:type="dxa"/>
          </w:tcPr>
          <w:p w14:paraId="56FA8E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281B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507F8C" w14:textId="77777777" w:rsidTr="00CC423D">
        <w:tc>
          <w:tcPr>
            <w:tcW w:w="8613" w:type="dxa"/>
          </w:tcPr>
          <w:p w14:paraId="375E31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28156 3003 KD</w:t>
            </w:r>
          </w:p>
        </w:tc>
        <w:tc>
          <w:tcPr>
            <w:tcW w:w="1452" w:type="dxa"/>
          </w:tcPr>
          <w:p w14:paraId="338C39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0493-0195</w:t>
            </w:r>
          </w:p>
        </w:tc>
        <w:tc>
          <w:tcPr>
            <w:tcW w:w="567" w:type="dxa"/>
          </w:tcPr>
          <w:p w14:paraId="257B614D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D0E58" w:rsidRPr="00A7389E" w14:paraId="2EE8A0A0" w14:textId="77777777" w:rsidTr="00CC423D">
        <w:tc>
          <w:tcPr>
            <w:tcW w:w="8613" w:type="dxa"/>
          </w:tcPr>
          <w:p w14:paraId="7039D6A7" w14:textId="77777777" w:rsidR="00FD0E58" w:rsidRPr="00A7389E" w:rsidRDefault="00FD0E58" w:rsidP="00FD0E5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 tussen 2x4 lijntjes: ENECO) ENERGIEBEDRIJF ROTTERDAM-NOORD</w:t>
            </w:r>
          </w:p>
        </w:tc>
        <w:tc>
          <w:tcPr>
            <w:tcW w:w="1452" w:type="dxa"/>
          </w:tcPr>
          <w:p w14:paraId="75ECB8BB" w14:textId="7BF7DA3E" w:rsidR="00FD0E58" w:rsidRPr="00A7389E" w:rsidRDefault="00FD0E58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577C5B6" w14:textId="77777777" w:rsidR="00FD0E58" w:rsidRPr="00A7389E" w:rsidRDefault="00FD0E58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A7F346" w14:textId="77777777" w:rsidTr="00CC423D">
        <w:tc>
          <w:tcPr>
            <w:tcW w:w="8613" w:type="dxa"/>
          </w:tcPr>
          <w:p w14:paraId="2D66D4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0132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EACC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C22215" w14:textId="77777777" w:rsidTr="00CC423D">
        <w:tc>
          <w:tcPr>
            <w:tcW w:w="8613" w:type="dxa"/>
          </w:tcPr>
          <w:p w14:paraId="012CBA39" w14:textId="4DD649D3" w:rsidR="005C1119" w:rsidRPr="00EA607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50671</w:t>
            </w:r>
            <w:r w:rsidR="00EA60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Binnelandse Zaken ?</w:t>
            </w:r>
          </w:p>
        </w:tc>
        <w:tc>
          <w:tcPr>
            <w:tcW w:w="1452" w:type="dxa"/>
          </w:tcPr>
          <w:p w14:paraId="2BF0BE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C90B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A607B" w:rsidRPr="00A7389E" w14:paraId="62A66C75" w14:textId="77777777" w:rsidTr="00116832">
        <w:tc>
          <w:tcPr>
            <w:tcW w:w="8613" w:type="dxa"/>
          </w:tcPr>
          <w:p w14:paraId="6D9D72B1" w14:textId="7159F864" w:rsidR="00EA607B" w:rsidRPr="00A7389E" w:rsidRDefault="00EA607B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241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's-GRAVENHAGE Postbus 20061 2500 EB</w:t>
            </w:r>
          </w:p>
        </w:tc>
        <w:tc>
          <w:tcPr>
            <w:tcW w:w="1452" w:type="dxa"/>
          </w:tcPr>
          <w:p w14:paraId="4C45E1D1" w14:textId="69FDD760" w:rsidR="00EA607B" w:rsidRPr="00A7389E" w:rsidRDefault="00EA607B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241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1103</w:t>
            </w:r>
          </w:p>
        </w:tc>
        <w:tc>
          <w:tcPr>
            <w:tcW w:w="567" w:type="dxa"/>
          </w:tcPr>
          <w:p w14:paraId="2FF4EFF6" w14:textId="6143EF39" w:rsidR="00EA607B" w:rsidRPr="00A7389E" w:rsidRDefault="00E2413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wv</w:t>
            </w:r>
          </w:p>
        </w:tc>
      </w:tr>
      <w:tr w:rsidR="005C1119" w:rsidRPr="00A7389E" w14:paraId="7FDEB3C6" w14:textId="77777777" w:rsidTr="00CC423D">
        <w:tc>
          <w:tcPr>
            <w:tcW w:w="8613" w:type="dxa"/>
          </w:tcPr>
          <w:p w14:paraId="16A250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0491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40D2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A1609C" w14:textId="77777777" w:rsidTr="00CC423D">
        <w:tc>
          <w:tcPr>
            <w:tcW w:w="8613" w:type="dxa"/>
          </w:tcPr>
          <w:p w14:paraId="1DA3A1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Bergmann Milieutechniek/Leparo</w:t>
            </w:r>
          </w:p>
        </w:tc>
        <w:tc>
          <w:tcPr>
            <w:tcW w:w="1452" w:type="dxa"/>
          </w:tcPr>
          <w:p w14:paraId="2989AE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353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CC0DFC" w14:textId="77777777" w:rsidTr="00CC423D">
        <w:tc>
          <w:tcPr>
            <w:tcW w:w="8613" w:type="dxa"/>
          </w:tcPr>
          <w:p w14:paraId="6E0434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9280 3007 AG</w:t>
            </w:r>
          </w:p>
        </w:tc>
        <w:tc>
          <w:tcPr>
            <w:tcW w:w="1452" w:type="dxa"/>
          </w:tcPr>
          <w:p w14:paraId="325998A5" w14:textId="186C5E6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</w:t>
            </w:r>
            <w:r w:rsidR="00933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14:paraId="3241C916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17B1487" w14:textId="77777777" w:rsidTr="00CC423D">
        <w:tc>
          <w:tcPr>
            <w:tcW w:w="8613" w:type="dxa"/>
          </w:tcPr>
          <w:p w14:paraId="4F4150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(vignet)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BERGMANN MILIEUTECHNIEK B.V.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machines voor afvalverwerking</w:t>
            </w:r>
          </w:p>
        </w:tc>
        <w:tc>
          <w:tcPr>
            <w:tcW w:w="1452" w:type="dxa"/>
          </w:tcPr>
          <w:p w14:paraId="17C72F3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0693-0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F6ADBB2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5DECD437" w14:textId="77777777" w:rsidTr="00CC423D">
        <w:tc>
          <w:tcPr>
            <w:tcW w:w="8613" w:type="dxa"/>
          </w:tcPr>
          <w:p w14:paraId="79CF6937" w14:textId="4AD9AB63" w:rsidR="00DD2299" w:rsidRPr="00A7389E" w:rsidRDefault="00DD2299" w:rsidP="00DD22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BREDA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3335 4800 DH</w:t>
            </w:r>
          </w:p>
        </w:tc>
        <w:tc>
          <w:tcPr>
            <w:tcW w:w="1452" w:type="dxa"/>
          </w:tcPr>
          <w:p w14:paraId="25044B95" w14:textId="0D0E038C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0403</w:t>
            </w:r>
            <w:r w:rsidR="007970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30D45C7C" w14:textId="38B6D403" w:rsidR="00DD2299" w:rsidRPr="00A7389E" w:rsidRDefault="00AA142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62B9772E" w14:textId="77777777" w:rsidTr="00CC423D">
        <w:tc>
          <w:tcPr>
            <w:tcW w:w="8613" w:type="dxa"/>
          </w:tcPr>
          <w:p w14:paraId="619633A5" w14:textId="47EB4128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(vignet)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BERGMANN MILIEUTECHNIEK B.V. machines voor afvalverwerking</w:t>
            </w:r>
            <w:r w:rsidR="00933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 (47 mm breed)</w:t>
            </w:r>
          </w:p>
        </w:tc>
        <w:tc>
          <w:tcPr>
            <w:tcW w:w="1452" w:type="dxa"/>
          </w:tcPr>
          <w:p w14:paraId="5A482FD6" w14:textId="107F2C1E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3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0102-0302</w:t>
            </w:r>
          </w:p>
        </w:tc>
        <w:tc>
          <w:tcPr>
            <w:tcW w:w="567" w:type="dxa"/>
          </w:tcPr>
          <w:p w14:paraId="1E5FF7FD" w14:textId="01BC2408" w:rsidR="00DD2299" w:rsidRPr="00A7389E" w:rsidRDefault="00933B3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pa*</w:t>
            </w:r>
          </w:p>
        </w:tc>
      </w:tr>
      <w:tr w:rsidR="00933B3C" w:rsidRPr="00A7389E" w14:paraId="72B070A7" w14:textId="77777777" w:rsidTr="0093294A">
        <w:tc>
          <w:tcPr>
            <w:tcW w:w="8613" w:type="dxa"/>
          </w:tcPr>
          <w:p w14:paraId="7E02DE21" w14:textId="79853880" w:rsidR="00933B3C" w:rsidRPr="00A7389E" w:rsidRDefault="00933B3C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BERGMANN MILIEUTECHNIEK B.V. machines voor afvalverwerking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  (40 mm breed)</w:t>
            </w:r>
          </w:p>
        </w:tc>
        <w:tc>
          <w:tcPr>
            <w:tcW w:w="1452" w:type="dxa"/>
          </w:tcPr>
          <w:p w14:paraId="4F1097E4" w14:textId="77777777" w:rsidR="00933B3C" w:rsidRPr="00A7389E" w:rsidRDefault="00933B3C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0905</w:t>
            </w:r>
          </w:p>
        </w:tc>
        <w:tc>
          <w:tcPr>
            <w:tcW w:w="567" w:type="dxa"/>
          </w:tcPr>
          <w:p w14:paraId="4A9FE211" w14:textId="07E655FC" w:rsidR="00933B3C" w:rsidRPr="00A7389E" w:rsidRDefault="00933B3C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64F1F90" w14:textId="77777777" w:rsidTr="00CC423D">
        <w:tc>
          <w:tcPr>
            <w:tcW w:w="8613" w:type="dxa"/>
          </w:tcPr>
          <w:p w14:paraId="001E0A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850A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F710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A6C255" w14:textId="77777777" w:rsidTr="00CC423D">
        <w:tc>
          <w:tcPr>
            <w:tcW w:w="8613" w:type="dxa"/>
          </w:tcPr>
          <w:p w14:paraId="547ACE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Vigilat</w:t>
            </w:r>
          </w:p>
        </w:tc>
        <w:tc>
          <w:tcPr>
            <w:tcW w:w="1452" w:type="dxa"/>
          </w:tcPr>
          <w:p w14:paraId="064C04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54A0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24CEA4" w14:textId="77777777" w:rsidTr="00CC423D">
        <w:tc>
          <w:tcPr>
            <w:tcW w:w="8613" w:type="dxa"/>
          </w:tcPr>
          <w:p w14:paraId="727A0A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20028 7302 HA</w:t>
            </w:r>
          </w:p>
        </w:tc>
        <w:tc>
          <w:tcPr>
            <w:tcW w:w="1452" w:type="dxa"/>
          </w:tcPr>
          <w:p w14:paraId="4EF75EF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</w:t>
            </w:r>
            <w:r w:rsidR="00FD0E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D22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</w:t>
            </w:r>
          </w:p>
        </w:tc>
        <w:tc>
          <w:tcPr>
            <w:tcW w:w="567" w:type="dxa"/>
          </w:tcPr>
          <w:p w14:paraId="03040447" w14:textId="77777777" w:rsidR="005C1119" w:rsidRPr="00A7389E" w:rsidRDefault="00FD0E5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D0E58" w:rsidRPr="00A7389E" w14:paraId="03FDDD12" w14:textId="77777777" w:rsidTr="00CC423D">
        <w:tc>
          <w:tcPr>
            <w:tcW w:w="8613" w:type="dxa"/>
          </w:tcPr>
          <w:p w14:paraId="3B1841EC" w14:textId="77777777" w:rsidR="00FD0E58" w:rsidRPr="00A7389E" w:rsidRDefault="00FD0E58" w:rsidP="00936A6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</w:t>
            </w:r>
            <w:r w:rsidR="00826D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Kanaal Zuid 56 7332 BC</w:t>
            </w:r>
          </w:p>
        </w:tc>
        <w:tc>
          <w:tcPr>
            <w:tcW w:w="1452" w:type="dxa"/>
          </w:tcPr>
          <w:p w14:paraId="2CA5CB22" w14:textId="77777777" w:rsidR="00FD0E58" w:rsidRPr="00A7389E" w:rsidRDefault="00FD0E58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0700</w:t>
            </w:r>
          </w:p>
        </w:tc>
        <w:tc>
          <w:tcPr>
            <w:tcW w:w="567" w:type="dxa"/>
          </w:tcPr>
          <w:p w14:paraId="6F6EAD5E" w14:textId="228CB38D" w:rsidR="00FD0E58" w:rsidRPr="00A7389E" w:rsidRDefault="00933B3C" w:rsidP="00933B3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4830F758" w14:textId="77777777" w:rsidTr="00CC423D">
        <w:tc>
          <w:tcPr>
            <w:tcW w:w="8613" w:type="dxa"/>
          </w:tcPr>
          <w:p w14:paraId="3D16C100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APELDOORN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Kanaal Zuid 56 7332 BC</w:t>
            </w:r>
          </w:p>
        </w:tc>
        <w:tc>
          <w:tcPr>
            <w:tcW w:w="1452" w:type="dxa"/>
          </w:tcPr>
          <w:p w14:paraId="2CF6DF17" w14:textId="0B18C1BA" w:rsidR="00936A6E" w:rsidRPr="00A7389E" w:rsidRDefault="00936A6E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33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02-0706</w:t>
            </w:r>
          </w:p>
        </w:tc>
        <w:tc>
          <w:tcPr>
            <w:tcW w:w="567" w:type="dxa"/>
          </w:tcPr>
          <w:p w14:paraId="15D930C7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180E25A" w14:textId="77777777" w:rsidTr="00CC423D">
        <w:tc>
          <w:tcPr>
            <w:tcW w:w="8613" w:type="dxa"/>
          </w:tcPr>
          <w:p w14:paraId="198DB5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79A5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584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F03E70" w14:textId="77777777" w:rsidTr="00CC423D">
        <w:tc>
          <w:tcPr>
            <w:tcW w:w="8613" w:type="dxa"/>
          </w:tcPr>
          <w:p w14:paraId="2878854B" w14:textId="77777777" w:rsidR="005C1119" w:rsidRPr="00DD229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50674</w:t>
            </w:r>
            <w:r w:rsidR="00DD229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C17F8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LBA Landelijke Bemiddeling voor Ambtenaren</w:t>
            </w:r>
          </w:p>
        </w:tc>
        <w:tc>
          <w:tcPr>
            <w:tcW w:w="1452" w:type="dxa"/>
          </w:tcPr>
          <w:p w14:paraId="329E45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E1A1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2299" w:rsidRPr="00A7389E" w14:paraId="3597654F" w14:textId="77777777" w:rsidTr="00CC423D">
        <w:tc>
          <w:tcPr>
            <w:tcW w:w="8613" w:type="dxa"/>
          </w:tcPr>
          <w:p w14:paraId="799856D4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DUIVENDRECHT Postbus 323 1115 ZG</w:t>
            </w:r>
          </w:p>
        </w:tc>
        <w:tc>
          <w:tcPr>
            <w:tcW w:w="1452" w:type="dxa"/>
          </w:tcPr>
          <w:p w14:paraId="644804DD" w14:textId="23B78B1C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33B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194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39EF8A3F" w14:textId="101697E7" w:rsidR="00DD2299" w:rsidRPr="00A7389E" w:rsidRDefault="00933B3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2299" w:rsidRPr="00A7389E" w14:paraId="21BF9F05" w14:textId="77777777" w:rsidTr="00CC423D">
        <w:tc>
          <w:tcPr>
            <w:tcW w:w="8613" w:type="dxa"/>
          </w:tcPr>
          <w:p w14:paraId="0C165A0D" w14:textId="77777777" w:rsidR="00DD2299" w:rsidRPr="00A7389E" w:rsidRDefault="00DD229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36418 1020 MK</w:t>
            </w:r>
          </w:p>
        </w:tc>
        <w:tc>
          <w:tcPr>
            <w:tcW w:w="1452" w:type="dxa"/>
          </w:tcPr>
          <w:p w14:paraId="508949BD" w14:textId="47FFCD7E" w:rsidR="00DD2299" w:rsidRPr="00A7389E" w:rsidRDefault="00DD2299" w:rsidP="00DD22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2"/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698</w:t>
            </w:r>
            <w:commentRangeEnd w:id="42"/>
            <w:r w:rsidR="00933B3C">
              <w:rPr>
                <w:rStyle w:val="Verwijzingopmerking"/>
              </w:rPr>
              <w:commentReference w:id="42"/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0300</w:t>
            </w:r>
          </w:p>
        </w:tc>
        <w:tc>
          <w:tcPr>
            <w:tcW w:w="567" w:type="dxa"/>
          </w:tcPr>
          <w:p w14:paraId="3DDEA729" w14:textId="14DCF463" w:rsidR="00DD2299" w:rsidRPr="00A7389E" w:rsidRDefault="00933B3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4CC0376A" w14:textId="77777777" w:rsidTr="00CC423D">
        <w:tc>
          <w:tcPr>
            <w:tcW w:w="8613" w:type="dxa"/>
          </w:tcPr>
          <w:p w14:paraId="4F4455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B8F771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D99F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42C6A6" w14:textId="77777777" w:rsidTr="00CC423D">
        <w:tc>
          <w:tcPr>
            <w:tcW w:w="8613" w:type="dxa"/>
          </w:tcPr>
          <w:p w14:paraId="051AC86F" w14:textId="4EE2B513" w:rsidR="005C1119" w:rsidRPr="00E15D5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50675</w:t>
            </w:r>
            <w:r w:rsidR="00E15D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C51AE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Miedema landbouwwerktuigenfabriek bv</w:t>
            </w:r>
          </w:p>
        </w:tc>
        <w:tc>
          <w:tcPr>
            <w:tcW w:w="1452" w:type="dxa"/>
          </w:tcPr>
          <w:p w14:paraId="6F8805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4885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5D54" w:rsidRPr="00A7389E" w14:paraId="51CC888B" w14:textId="77777777" w:rsidTr="00CC423D">
        <w:tc>
          <w:tcPr>
            <w:tcW w:w="8613" w:type="dxa"/>
          </w:tcPr>
          <w:p w14:paraId="61CB7D5C" w14:textId="77777777" w:rsidR="00E15D54" w:rsidRPr="00A7389E" w:rsidRDefault="00E15D54" w:rsidP="00E15D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WINSUM Postbus 5 8830 AA</w:t>
            </w:r>
          </w:p>
        </w:tc>
        <w:tc>
          <w:tcPr>
            <w:tcW w:w="1452" w:type="dxa"/>
          </w:tcPr>
          <w:p w14:paraId="56950EF5" w14:textId="7B32429C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C51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0599</w:t>
            </w:r>
          </w:p>
        </w:tc>
        <w:tc>
          <w:tcPr>
            <w:tcW w:w="567" w:type="dxa"/>
          </w:tcPr>
          <w:p w14:paraId="2F6BB35B" w14:textId="7ABFF015" w:rsidR="00E15D54" w:rsidRPr="00A7389E" w:rsidRDefault="00C51AE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11B059" w14:textId="77777777" w:rsidTr="00CC423D">
        <w:tc>
          <w:tcPr>
            <w:tcW w:w="8613" w:type="dxa"/>
          </w:tcPr>
          <w:p w14:paraId="2E9F18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708F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44EB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7EB8E2" w14:textId="77777777" w:rsidTr="00CC423D">
        <w:tc>
          <w:tcPr>
            <w:tcW w:w="8613" w:type="dxa"/>
          </w:tcPr>
          <w:p w14:paraId="5DA72D22" w14:textId="764D244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Gemeentelijk Woningbedrijf Rotterdam</w:t>
            </w:r>
            <w:r w:rsidR="00E85A0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(vanaf </w:t>
            </w:r>
            <w:r w:rsidR="000171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 geprivatiseerd)</w:t>
            </w:r>
          </w:p>
        </w:tc>
        <w:tc>
          <w:tcPr>
            <w:tcW w:w="1452" w:type="dxa"/>
          </w:tcPr>
          <w:p w14:paraId="717B5E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EA6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BFDA7F" w14:textId="77777777" w:rsidTr="00CC423D">
        <w:tc>
          <w:tcPr>
            <w:tcW w:w="8613" w:type="dxa"/>
          </w:tcPr>
          <w:p w14:paraId="0287A0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2370 3000 CJ</w:t>
            </w:r>
          </w:p>
        </w:tc>
        <w:tc>
          <w:tcPr>
            <w:tcW w:w="1452" w:type="dxa"/>
          </w:tcPr>
          <w:p w14:paraId="281F660D" w14:textId="77777777" w:rsidR="005C1119" w:rsidRPr="00A7389E" w:rsidRDefault="00826DE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0895-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0801</w:t>
            </w:r>
          </w:p>
        </w:tc>
        <w:tc>
          <w:tcPr>
            <w:tcW w:w="567" w:type="dxa"/>
          </w:tcPr>
          <w:p w14:paraId="579AD3E5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56F1E4D" w14:textId="77777777" w:rsidTr="00CC423D">
        <w:tc>
          <w:tcPr>
            <w:tcW w:w="8613" w:type="dxa"/>
          </w:tcPr>
          <w:p w14:paraId="002E1F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(uitgespaard in vignet 75: 1918-1993) GWR</w:t>
            </w:r>
          </w:p>
        </w:tc>
        <w:tc>
          <w:tcPr>
            <w:tcW w:w="1452" w:type="dxa"/>
          </w:tcPr>
          <w:p w14:paraId="048D1AC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</w:t>
            </w:r>
            <w:r w:rsidR="00826D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449FCAC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5DE1401" w14:textId="77777777" w:rsidTr="00CC423D">
        <w:tc>
          <w:tcPr>
            <w:tcW w:w="8613" w:type="dxa"/>
          </w:tcPr>
          <w:p w14:paraId="62EA2C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(vignet)</w:t>
            </w:r>
          </w:p>
        </w:tc>
        <w:tc>
          <w:tcPr>
            <w:tcW w:w="1452" w:type="dxa"/>
          </w:tcPr>
          <w:p w14:paraId="4CA7E5A4" w14:textId="7985A878" w:rsidR="005C1119" w:rsidRPr="00A7389E" w:rsidRDefault="001C7E0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51A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826D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021A5AF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6A6E" w:rsidRPr="00A7389E" w14:paraId="534B8BFD" w14:textId="77777777" w:rsidTr="00CC423D">
        <w:tc>
          <w:tcPr>
            <w:tcW w:w="8613" w:type="dxa"/>
          </w:tcPr>
          <w:p w14:paraId="33B20D48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feestdagen en een voorspoedig nieuwjaar.</w:t>
            </w:r>
          </w:p>
        </w:tc>
        <w:tc>
          <w:tcPr>
            <w:tcW w:w="1452" w:type="dxa"/>
          </w:tcPr>
          <w:p w14:paraId="50B44F5C" w14:textId="77777777" w:rsidR="00936A6E" w:rsidRPr="00A7389E" w:rsidRDefault="00936A6E" w:rsidP="00936A6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30554BD9" w14:textId="77777777" w:rsidR="00936A6E" w:rsidRPr="00A7389E" w:rsidRDefault="00936A6E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E15D54" w:rsidRPr="00A7389E" w14:paraId="1CB9B10A" w14:textId="77777777" w:rsidTr="00CC423D">
        <w:tc>
          <w:tcPr>
            <w:tcW w:w="8613" w:type="dxa"/>
          </w:tcPr>
          <w:p w14:paraId="14463FAE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2370 3000 CJ</w:t>
            </w:r>
          </w:p>
        </w:tc>
        <w:tc>
          <w:tcPr>
            <w:tcW w:w="1452" w:type="dxa"/>
          </w:tcPr>
          <w:p w14:paraId="6605B6B9" w14:textId="14746C15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82B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57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43FC01C" w14:textId="615B7C69" w:rsidR="00E15D54" w:rsidRPr="00A7389E" w:rsidRDefault="00257E63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CA354F" w14:textId="77777777" w:rsidTr="00CC423D">
        <w:tc>
          <w:tcPr>
            <w:tcW w:w="8613" w:type="dxa"/>
          </w:tcPr>
          <w:p w14:paraId="1AC98F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8C099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58C6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6E7318" w14:textId="77777777" w:rsidTr="00CC423D">
        <w:tc>
          <w:tcPr>
            <w:tcW w:w="8613" w:type="dxa"/>
          </w:tcPr>
          <w:p w14:paraId="046BF1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50677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Schoonhoven</w:t>
            </w:r>
          </w:p>
        </w:tc>
        <w:tc>
          <w:tcPr>
            <w:tcW w:w="1452" w:type="dxa"/>
          </w:tcPr>
          <w:p w14:paraId="3C1B2C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19903</w:t>
            </w:r>
          </w:p>
        </w:tc>
        <w:tc>
          <w:tcPr>
            <w:tcW w:w="567" w:type="dxa"/>
          </w:tcPr>
          <w:p w14:paraId="7997AA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D913702" w14:textId="77777777" w:rsidTr="00CC423D">
        <w:tc>
          <w:tcPr>
            <w:tcW w:w="8613" w:type="dxa"/>
          </w:tcPr>
          <w:p w14:paraId="0A422F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SCHOONHOVEN Postbus 504 2870 AH</w:t>
            </w:r>
          </w:p>
        </w:tc>
        <w:tc>
          <w:tcPr>
            <w:tcW w:w="1452" w:type="dxa"/>
          </w:tcPr>
          <w:p w14:paraId="281486BA" w14:textId="6BC008D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715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</w:t>
            </w:r>
            <w:r w:rsidR="00826D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14:paraId="36816876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30F75E7" w14:textId="77777777" w:rsidTr="00CC423D">
        <w:tc>
          <w:tcPr>
            <w:tcW w:w="8613" w:type="dxa"/>
          </w:tcPr>
          <w:p w14:paraId="66F80D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(lijnen met stippen naar diverse plaatsen met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afstanden) (in "potlood": Schoonhoven- Zilverstad)</w:t>
            </w:r>
          </w:p>
        </w:tc>
        <w:tc>
          <w:tcPr>
            <w:tcW w:w="1452" w:type="dxa"/>
          </w:tcPr>
          <w:p w14:paraId="5535AB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700C197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7FC5999" w14:textId="77777777" w:rsidTr="00CC423D">
        <w:tc>
          <w:tcPr>
            <w:tcW w:w="8613" w:type="dxa"/>
          </w:tcPr>
          <w:p w14:paraId="432AF3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Zilverstad in de randstad (stadspoort)</w:t>
            </w:r>
          </w:p>
        </w:tc>
        <w:tc>
          <w:tcPr>
            <w:tcW w:w="1452" w:type="dxa"/>
          </w:tcPr>
          <w:p w14:paraId="61D284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26DE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442F6A1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5488" w:rsidRPr="00A7389E" w14:paraId="1056EE71" w14:textId="77777777" w:rsidTr="00CC423D">
        <w:tc>
          <w:tcPr>
            <w:tcW w:w="8613" w:type="dxa"/>
          </w:tcPr>
          <w:p w14:paraId="27063DFE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SCHOONHOVEN Postbus 504 2870 AH</w:t>
            </w:r>
          </w:p>
        </w:tc>
        <w:tc>
          <w:tcPr>
            <w:tcW w:w="1452" w:type="dxa"/>
          </w:tcPr>
          <w:p w14:paraId="3584F30B" w14:textId="47F4E3BC" w:rsidR="001C5488" w:rsidRPr="00A7389E" w:rsidRDefault="001C5488" w:rsidP="001C548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9707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A14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006</w:t>
            </w:r>
          </w:p>
        </w:tc>
        <w:tc>
          <w:tcPr>
            <w:tcW w:w="567" w:type="dxa"/>
          </w:tcPr>
          <w:p w14:paraId="486CC88F" w14:textId="1AF273E2" w:rsidR="001C5488" w:rsidRPr="00A7389E" w:rsidRDefault="00DC1A21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5488" w:rsidRPr="00A7389E" w14:paraId="48BC13EA" w14:textId="77777777" w:rsidTr="00CC423D">
        <w:tc>
          <w:tcPr>
            <w:tcW w:w="8613" w:type="dxa"/>
          </w:tcPr>
          <w:p w14:paraId="72062C61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(lijnen met stippen naar diverse plaatsen met afstanden) (in "potlood": Schoonhoven- Zilverstad)</w:t>
            </w:r>
          </w:p>
        </w:tc>
        <w:tc>
          <w:tcPr>
            <w:tcW w:w="1452" w:type="dxa"/>
          </w:tcPr>
          <w:p w14:paraId="71E18271" w14:textId="26AE4FE8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67" w:type="dxa"/>
          </w:tcPr>
          <w:p w14:paraId="735616F8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1C5488" w:rsidRPr="00A7389E" w14:paraId="7E150452" w14:textId="77777777" w:rsidTr="00CC423D">
        <w:tc>
          <w:tcPr>
            <w:tcW w:w="8613" w:type="dxa"/>
          </w:tcPr>
          <w:p w14:paraId="7254E088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Zilverstad in de randstad (stadspoort)</w:t>
            </w:r>
          </w:p>
        </w:tc>
        <w:tc>
          <w:tcPr>
            <w:tcW w:w="1452" w:type="dxa"/>
          </w:tcPr>
          <w:p w14:paraId="3D36AA28" w14:textId="20180E95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-0103</w:t>
            </w:r>
          </w:p>
        </w:tc>
        <w:tc>
          <w:tcPr>
            <w:tcW w:w="567" w:type="dxa"/>
          </w:tcPr>
          <w:p w14:paraId="752A97F8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12D3503F" w14:textId="77777777" w:rsidTr="00CC423D">
        <w:tc>
          <w:tcPr>
            <w:tcW w:w="8613" w:type="dxa"/>
          </w:tcPr>
          <w:p w14:paraId="0753A8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6530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D57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A3A7D9" w14:textId="77777777" w:rsidTr="00CC423D">
        <w:tc>
          <w:tcPr>
            <w:tcW w:w="8613" w:type="dxa"/>
          </w:tcPr>
          <w:p w14:paraId="4FBA4585" w14:textId="746D723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Iwaco, adviesbureau voor water en milieu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Royal Haskoning</w:t>
            </w:r>
          </w:p>
        </w:tc>
        <w:tc>
          <w:tcPr>
            <w:tcW w:w="1452" w:type="dxa"/>
          </w:tcPr>
          <w:p w14:paraId="3809E7D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100B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3142A2" w14:textId="77777777" w:rsidTr="00CC423D">
        <w:tc>
          <w:tcPr>
            <w:tcW w:w="8613" w:type="dxa"/>
          </w:tcPr>
          <w:p w14:paraId="026B21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GRONINGEN Postbus 2198 9704 CD</w:t>
            </w:r>
          </w:p>
        </w:tc>
        <w:tc>
          <w:tcPr>
            <w:tcW w:w="1452" w:type="dxa"/>
          </w:tcPr>
          <w:p w14:paraId="62E5748C" w14:textId="681D359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0793-0</w:t>
            </w:r>
            <w:r w:rsidR="00253B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14:paraId="17B50298" w14:textId="75D499FA" w:rsidR="005C1119" w:rsidRPr="00A7389E" w:rsidRDefault="00C51A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26DEE" w:rsidRPr="00A7389E" w14:paraId="7AD34C85" w14:textId="77777777" w:rsidTr="00CC423D">
        <w:tc>
          <w:tcPr>
            <w:tcW w:w="8613" w:type="dxa"/>
          </w:tcPr>
          <w:p w14:paraId="7AD60A47" w14:textId="77777777" w:rsidR="00826DEE" w:rsidRPr="00A7389E" w:rsidRDefault="00826DEE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GRONINGEN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8064 9702 KB</w:t>
            </w:r>
          </w:p>
        </w:tc>
        <w:tc>
          <w:tcPr>
            <w:tcW w:w="1452" w:type="dxa"/>
          </w:tcPr>
          <w:p w14:paraId="0055464D" w14:textId="2D11DEEB" w:rsidR="00826DEE" w:rsidRPr="00A7389E" w:rsidRDefault="00826DEE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95-0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700</w:t>
            </w:r>
          </w:p>
        </w:tc>
        <w:tc>
          <w:tcPr>
            <w:tcW w:w="567" w:type="dxa"/>
          </w:tcPr>
          <w:p w14:paraId="627698DD" w14:textId="77777777" w:rsidR="00826DEE" w:rsidRPr="00A7389E" w:rsidRDefault="00826DEE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5D54" w:rsidRPr="00A7389E" w14:paraId="2ABCE27F" w14:textId="77777777" w:rsidTr="00CC423D">
        <w:tc>
          <w:tcPr>
            <w:tcW w:w="8613" w:type="dxa"/>
          </w:tcPr>
          <w:p w14:paraId="172B8AAC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GRONINGEN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8064 9702 KB</w:t>
            </w:r>
          </w:p>
        </w:tc>
        <w:tc>
          <w:tcPr>
            <w:tcW w:w="1452" w:type="dxa"/>
          </w:tcPr>
          <w:p w14:paraId="7C73A1CD" w14:textId="0DAFCA71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925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603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0406</w:t>
            </w:r>
          </w:p>
        </w:tc>
        <w:tc>
          <w:tcPr>
            <w:tcW w:w="567" w:type="dxa"/>
          </w:tcPr>
          <w:p w14:paraId="7B1333F3" w14:textId="1AA60BA7" w:rsidR="00E15D54" w:rsidRPr="00A7389E" w:rsidRDefault="00C51AE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41FF85" w14:textId="77777777" w:rsidTr="00CC423D">
        <w:tc>
          <w:tcPr>
            <w:tcW w:w="8613" w:type="dxa"/>
          </w:tcPr>
          <w:p w14:paraId="2B49E7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3B1B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8ECC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DDA724" w14:textId="77777777" w:rsidTr="00CC423D">
        <w:tc>
          <w:tcPr>
            <w:tcW w:w="8613" w:type="dxa"/>
          </w:tcPr>
          <w:p w14:paraId="02F469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Smit Visual Supplies/Estécé</w:t>
            </w:r>
          </w:p>
        </w:tc>
        <w:tc>
          <w:tcPr>
            <w:tcW w:w="1452" w:type="dxa"/>
          </w:tcPr>
          <w:p w14:paraId="7591B1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A99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421767" w14:textId="77777777" w:rsidTr="00CC423D">
        <w:tc>
          <w:tcPr>
            <w:tcW w:w="8613" w:type="dxa"/>
          </w:tcPr>
          <w:p w14:paraId="3361E4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WAALRE Postbus 85 5580 AB</w:t>
            </w:r>
          </w:p>
        </w:tc>
        <w:tc>
          <w:tcPr>
            <w:tcW w:w="1452" w:type="dxa"/>
          </w:tcPr>
          <w:p w14:paraId="4D9436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0894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83B3A7" w14:textId="77777777" w:rsidTr="00CC423D">
        <w:tc>
          <w:tcPr>
            <w:tcW w:w="8613" w:type="dxa"/>
          </w:tcPr>
          <w:p w14:paraId="70889F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ESTECE (vignet S)</w:t>
            </w:r>
          </w:p>
        </w:tc>
        <w:tc>
          <w:tcPr>
            <w:tcW w:w="1452" w:type="dxa"/>
          </w:tcPr>
          <w:p w14:paraId="445A51E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805C5D7" w14:textId="77777777" w:rsidR="005C1119" w:rsidRPr="00A7389E" w:rsidRDefault="00826DE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FDB972" w14:textId="77777777" w:rsidTr="00CC423D">
        <w:tc>
          <w:tcPr>
            <w:tcW w:w="8613" w:type="dxa"/>
          </w:tcPr>
          <w:p w14:paraId="078FF2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(driehoek) (vignet SMIT) SMIT VISUAL SUPPLIES BV</w:t>
            </w:r>
          </w:p>
        </w:tc>
        <w:tc>
          <w:tcPr>
            <w:tcW w:w="1452" w:type="dxa"/>
          </w:tcPr>
          <w:p w14:paraId="38606493" w14:textId="26F5789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F925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64FF376A" w14:textId="77777777" w:rsidR="005C1119" w:rsidRPr="00A7389E" w:rsidRDefault="001A6F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B37E6" w:rsidRPr="00A7389E" w14:paraId="6A763B8F" w14:textId="77777777" w:rsidTr="00CC423D">
        <w:tc>
          <w:tcPr>
            <w:tcW w:w="8613" w:type="dxa"/>
          </w:tcPr>
          <w:p w14:paraId="79C01F61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GELDROP Spaarpot 120 5667 KZ</w:t>
            </w:r>
          </w:p>
        </w:tc>
        <w:tc>
          <w:tcPr>
            <w:tcW w:w="1452" w:type="dxa"/>
          </w:tcPr>
          <w:p w14:paraId="5A80CBB1" w14:textId="77777777" w:rsidR="001B37E6" w:rsidRPr="00A7389E" w:rsidRDefault="001B37E6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131E18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B37E6" w:rsidRPr="00A7389E" w14:paraId="64CE90B7" w14:textId="77777777" w:rsidTr="00CC423D">
        <w:tc>
          <w:tcPr>
            <w:tcW w:w="8613" w:type="dxa"/>
          </w:tcPr>
          <w:p w14:paraId="54D7C9AB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SMIT VISUAL SUPPLIES (vignet S) SMIT VISUAL SUPPLIES BV</w:t>
            </w:r>
          </w:p>
        </w:tc>
        <w:tc>
          <w:tcPr>
            <w:tcW w:w="1452" w:type="dxa"/>
          </w:tcPr>
          <w:p w14:paraId="75609476" w14:textId="4C70B1C1" w:rsidR="001B37E6" w:rsidRPr="00A7389E" w:rsidRDefault="001B37E6" w:rsidP="001B37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0899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603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14:paraId="152C6FED" w14:textId="02BCE646" w:rsidR="001B37E6" w:rsidRPr="00A7389E" w:rsidRDefault="00DA6DB5" w:rsidP="00DA6D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B37E6" w:rsidRPr="00A7389E" w14:paraId="0A1991F9" w14:textId="77777777" w:rsidTr="00CC423D">
        <w:tc>
          <w:tcPr>
            <w:tcW w:w="8613" w:type="dxa"/>
          </w:tcPr>
          <w:p w14:paraId="6392B078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GELDROP Spaarpot 120 5667 KZ</w:t>
            </w:r>
          </w:p>
        </w:tc>
        <w:tc>
          <w:tcPr>
            <w:tcW w:w="1452" w:type="dxa"/>
          </w:tcPr>
          <w:p w14:paraId="0D88CC54" w14:textId="77777777" w:rsidR="001B37E6" w:rsidRPr="00A7389E" w:rsidRDefault="001B37E6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37919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B37E6" w:rsidRPr="00A7389E" w14:paraId="60B88E4B" w14:textId="77777777" w:rsidTr="00CC423D">
        <w:tc>
          <w:tcPr>
            <w:tcW w:w="8613" w:type="dxa"/>
          </w:tcPr>
          <w:p w14:paraId="1201A16D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SMIT VISUAL SUPPLIES (vignet S) SMIT VISUAL SUPPLIES BV</w:t>
            </w:r>
          </w:p>
        </w:tc>
        <w:tc>
          <w:tcPr>
            <w:tcW w:w="1452" w:type="dxa"/>
          </w:tcPr>
          <w:p w14:paraId="639A8D44" w14:textId="2C6DC68C" w:rsidR="001B37E6" w:rsidRPr="00A7389E" w:rsidRDefault="001B37E6" w:rsidP="001B37E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34F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404</w:t>
            </w:r>
          </w:p>
        </w:tc>
        <w:tc>
          <w:tcPr>
            <w:tcW w:w="567" w:type="dxa"/>
          </w:tcPr>
          <w:p w14:paraId="3B2A4C29" w14:textId="67989A9D" w:rsidR="001B37E6" w:rsidRPr="00A7389E" w:rsidRDefault="00DA6DB5" w:rsidP="00DA6D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6809EED" w14:textId="77777777" w:rsidTr="00CC423D">
        <w:tc>
          <w:tcPr>
            <w:tcW w:w="8613" w:type="dxa"/>
          </w:tcPr>
          <w:p w14:paraId="2337C5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D9E2C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231F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D4922A" w14:textId="77777777" w:rsidTr="00CC423D">
        <w:tc>
          <w:tcPr>
            <w:tcW w:w="8613" w:type="dxa"/>
          </w:tcPr>
          <w:p w14:paraId="6F5DE294" w14:textId="54675F25" w:rsidR="005C1119" w:rsidRPr="00E15D54" w:rsidRDefault="005C1119" w:rsidP="00DA6DB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50680</w:t>
            </w:r>
            <w:r w:rsidR="00E15D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DA6DB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Pu</w:t>
            </w:r>
            <w:r w:rsidR="00E15D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nt, Meens &amp; Varekamp belastingadviseurs</w:t>
            </w:r>
          </w:p>
        </w:tc>
        <w:tc>
          <w:tcPr>
            <w:tcW w:w="1452" w:type="dxa"/>
          </w:tcPr>
          <w:p w14:paraId="7FCA4A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AAC1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5D54" w:rsidRPr="00A7389E" w14:paraId="0F2AAFEC" w14:textId="77777777" w:rsidTr="00CC423D">
        <w:tc>
          <w:tcPr>
            <w:tcW w:w="8613" w:type="dxa"/>
          </w:tcPr>
          <w:p w14:paraId="40F83551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’s-GRAVENHAGE Riouwstraat 141 2585 HP</w:t>
            </w:r>
          </w:p>
        </w:tc>
        <w:tc>
          <w:tcPr>
            <w:tcW w:w="1452" w:type="dxa"/>
          </w:tcPr>
          <w:p w14:paraId="0D223906" w14:textId="52B8D93D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925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</w:t>
            </w:r>
          </w:p>
        </w:tc>
        <w:tc>
          <w:tcPr>
            <w:tcW w:w="567" w:type="dxa"/>
          </w:tcPr>
          <w:p w14:paraId="74F2516D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15D54" w:rsidRPr="00A7389E" w14:paraId="2BBBE205" w14:textId="77777777" w:rsidTr="00CC423D">
        <w:tc>
          <w:tcPr>
            <w:tcW w:w="8613" w:type="dxa"/>
          </w:tcPr>
          <w:p w14:paraId="73ABA4CF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(stip en 9 vert. lijnen) PMV</w:t>
            </w:r>
          </w:p>
        </w:tc>
        <w:tc>
          <w:tcPr>
            <w:tcW w:w="1452" w:type="dxa"/>
          </w:tcPr>
          <w:p w14:paraId="1ADE7C42" w14:textId="77777777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6451A88C" w14:textId="01AB3357" w:rsidR="00E15D54" w:rsidRPr="00A7389E" w:rsidRDefault="00DA6DB5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FB3D08" w14:textId="77777777" w:rsidTr="00CC423D">
        <w:tc>
          <w:tcPr>
            <w:tcW w:w="8613" w:type="dxa"/>
          </w:tcPr>
          <w:p w14:paraId="61DAA7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595A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F7A1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ACBE8A" w14:textId="77777777" w:rsidTr="00CC423D">
        <w:tc>
          <w:tcPr>
            <w:tcW w:w="8613" w:type="dxa"/>
          </w:tcPr>
          <w:p w14:paraId="59614913" w14:textId="77777777" w:rsidR="005C1119" w:rsidRPr="001C62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50681</w:t>
            </w:r>
            <w:r w:rsidR="001C62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Gelders Rundvee Syndicaat</w:t>
            </w:r>
          </w:p>
        </w:tc>
        <w:tc>
          <w:tcPr>
            <w:tcW w:w="1452" w:type="dxa"/>
          </w:tcPr>
          <w:p w14:paraId="043D50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505A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C624A" w:rsidRPr="00A7389E" w14:paraId="45E08D64" w14:textId="77777777" w:rsidTr="00CC423D">
        <w:tc>
          <w:tcPr>
            <w:tcW w:w="8613" w:type="dxa"/>
          </w:tcPr>
          <w:p w14:paraId="66166608" w14:textId="77777777" w:rsidR="001C624A" w:rsidRPr="00A7389E" w:rsidRDefault="001C624A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ZELHEM Postbus 12 7020 AA</w:t>
            </w:r>
          </w:p>
        </w:tc>
        <w:tc>
          <w:tcPr>
            <w:tcW w:w="1452" w:type="dxa"/>
          </w:tcPr>
          <w:p w14:paraId="04554010" w14:textId="77777777" w:rsidR="001C624A" w:rsidRPr="00A7389E" w:rsidRDefault="001C624A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567" w:type="dxa"/>
          </w:tcPr>
          <w:p w14:paraId="558762A7" w14:textId="77777777" w:rsidR="001C624A" w:rsidRPr="00A7389E" w:rsidRDefault="001C624A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576A1D1" w14:textId="77777777" w:rsidTr="00CC423D">
        <w:tc>
          <w:tcPr>
            <w:tcW w:w="8613" w:type="dxa"/>
          </w:tcPr>
          <w:p w14:paraId="529CFE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BD4F3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8A23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83C951C" w14:textId="77777777" w:rsidTr="00CC423D">
        <w:tc>
          <w:tcPr>
            <w:tcW w:w="8613" w:type="dxa"/>
          </w:tcPr>
          <w:p w14:paraId="732AB3C7" w14:textId="77777777" w:rsidR="005C1119" w:rsidRPr="001C62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50682</w:t>
            </w:r>
            <w:r w:rsidR="001C62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Iselinge educatieve faculteit</w:t>
            </w:r>
          </w:p>
        </w:tc>
        <w:tc>
          <w:tcPr>
            <w:tcW w:w="1452" w:type="dxa"/>
          </w:tcPr>
          <w:p w14:paraId="483FC5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690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C624A" w:rsidRPr="00A7389E" w14:paraId="1EEB1017" w14:textId="77777777" w:rsidTr="00CC423D">
        <w:tc>
          <w:tcPr>
            <w:tcW w:w="8613" w:type="dxa"/>
          </w:tcPr>
          <w:p w14:paraId="673107D8" w14:textId="77777777" w:rsidR="001C624A" w:rsidRPr="00A7389E" w:rsidRDefault="001C624A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DOETINCHEM Postbus 9006 7000 GH</w:t>
            </w:r>
          </w:p>
        </w:tc>
        <w:tc>
          <w:tcPr>
            <w:tcW w:w="1452" w:type="dxa"/>
          </w:tcPr>
          <w:p w14:paraId="5F06DDE8" w14:textId="7BE97163" w:rsidR="001C624A" w:rsidRPr="00A7389E" w:rsidRDefault="001C624A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E6E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257BF176" w14:textId="77777777" w:rsidR="001C624A" w:rsidRPr="00A7389E" w:rsidRDefault="001C624A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624A" w:rsidRPr="00A7389E" w14:paraId="0BFDC1CC" w14:textId="77777777" w:rsidTr="00CC423D">
        <w:tc>
          <w:tcPr>
            <w:tcW w:w="8613" w:type="dxa"/>
          </w:tcPr>
          <w:p w14:paraId="3AD4FC20" w14:textId="77777777" w:rsidR="001C624A" w:rsidRPr="00A7389E" w:rsidRDefault="001C624A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DOETINCHEM Postbus 277 7000 AG</w:t>
            </w:r>
          </w:p>
        </w:tc>
        <w:tc>
          <w:tcPr>
            <w:tcW w:w="1452" w:type="dxa"/>
          </w:tcPr>
          <w:p w14:paraId="17D93331" w14:textId="5BF7C5B7" w:rsidR="001C624A" w:rsidRPr="00A7389E" w:rsidRDefault="001C624A" w:rsidP="001C62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A6F5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DA6D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028D90EF" w14:textId="77777777" w:rsidR="001C624A" w:rsidRPr="00A7389E" w:rsidRDefault="001C624A" w:rsidP="001C62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5D54" w:rsidRPr="00A7389E" w14:paraId="3E925B9A" w14:textId="77777777" w:rsidTr="00CC423D">
        <w:tc>
          <w:tcPr>
            <w:tcW w:w="8613" w:type="dxa"/>
          </w:tcPr>
          <w:p w14:paraId="21005F98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DOETINCHEM Postbus 277 7000 AG</w:t>
            </w:r>
          </w:p>
        </w:tc>
        <w:tc>
          <w:tcPr>
            <w:tcW w:w="1452" w:type="dxa"/>
          </w:tcPr>
          <w:p w14:paraId="26600255" w14:textId="3C2BAD2F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C1F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C17F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67" w:type="dxa"/>
          </w:tcPr>
          <w:p w14:paraId="4C464358" w14:textId="3EFCA30A" w:rsidR="00E15D54" w:rsidRPr="00A7389E" w:rsidRDefault="00073AB2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D80072" w14:textId="77777777" w:rsidTr="00CC423D">
        <w:tc>
          <w:tcPr>
            <w:tcW w:w="8613" w:type="dxa"/>
          </w:tcPr>
          <w:p w14:paraId="0FD0EF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8D33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CDC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8EC8D9" w14:textId="77777777" w:rsidTr="00CC423D">
        <w:tc>
          <w:tcPr>
            <w:tcW w:w="8613" w:type="dxa"/>
          </w:tcPr>
          <w:p w14:paraId="7A9602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Uitzendburo Planmaster</w:t>
            </w:r>
          </w:p>
        </w:tc>
        <w:tc>
          <w:tcPr>
            <w:tcW w:w="1452" w:type="dxa"/>
          </w:tcPr>
          <w:p w14:paraId="67FC60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EC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3C46BC" w14:textId="77777777" w:rsidTr="00CC423D">
        <w:tc>
          <w:tcPr>
            <w:tcW w:w="8613" w:type="dxa"/>
          </w:tcPr>
          <w:p w14:paraId="6CBC16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Wijk bij Duurstede Postbus 212 3960 BE</w:t>
            </w:r>
          </w:p>
        </w:tc>
        <w:tc>
          <w:tcPr>
            <w:tcW w:w="1452" w:type="dxa"/>
          </w:tcPr>
          <w:p w14:paraId="06A8EB85" w14:textId="3EC6A470" w:rsidR="005C1119" w:rsidRPr="00A7389E" w:rsidRDefault="00705D5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C5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195FFB66" w14:textId="7B3B3215" w:rsidR="005C1119" w:rsidRPr="00A7389E" w:rsidRDefault="00705D5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08F3AD" w14:textId="77777777" w:rsidTr="00CC423D">
        <w:tc>
          <w:tcPr>
            <w:tcW w:w="8613" w:type="dxa"/>
          </w:tcPr>
          <w:p w14:paraId="2D7243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 mm) planmaster action center markt 28</w:t>
            </w:r>
          </w:p>
        </w:tc>
        <w:tc>
          <w:tcPr>
            <w:tcW w:w="1452" w:type="dxa"/>
          </w:tcPr>
          <w:p w14:paraId="138648F8" w14:textId="10382D3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05D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A27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397</w:t>
            </w:r>
          </w:p>
        </w:tc>
        <w:tc>
          <w:tcPr>
            <w:tcW w:w="567" w:type="dxa"/>
          </w:tcPr>
          <w:p w14:paraId="21AA0EDD" w14:textId="77777777" w:rsidR="005C1119" w:rsidRPr="00A7389E" w:rsidRDefault="001A6F5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9EBD91" w14:textId="77777777" w:rsidTr="00CC423D">
        <w:tc>
          <w:tcPr>
            <w:tcW w:w="8613" w:type="dxa"/>
          </w:tcPr>
          <w:p w14:paraId="367900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professionals in jobmatching</w:t>
            </w:r>
          </w:p>
        </w:tc>
        <w:tc>
          <w:tcPr>
            <w:tcW w:w="1452" w:type="dxa"/>
          </w:tcPr>
          <w:p w14:paraId="5B264098" w14:textId="3AF928E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0494-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925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399</w:t>
            </w:r>
          </w:p>
        </w:tc>
        <w:tc>
          <w:tcPr>
            <w:tcW w:w="567" w:type="dxa"/>
          </w:tcPr>
          <w:p w14:paraId="6588EAA6" w14:textId="7C00534B" w:rsidR="005C1119" w:rsidRPr="00A7389E" w:rsidRDefault="00705D5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A2798" w:rsidRPr="00A7389E" w14:paraId="5CAEC7EA" w14:textId="77777777" w:rsidTr="00CC423D">
        <w:tc>
          <w:tcPr>
            <w:tcW w:w="8613" w:type="dxa"/>
          </w:tcPr>
          <w:p w14:paraId="74DB46A7" w14:textId="77777777" w:rsidR="004A2798" w:rsidRPr="00A7389E" w:rsidRDefault="004A2798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(kaars, cirkel, takjes, hulst)</w:t>
            </w:r>
          </w:p>
        </w:tc>
        <w:tc>
          <w:tcPr>
            <w:tcW w:w="1452" w:type="dxa"/>
          </w:tcPr>
          <w:p w14:paraId="1B3272DA" w14:textId="03BB4FCA" w:rsidR="004A2798" w:rsidRPr="00A7389E" w:rsidRDefault="004A2798" w:rsidP="006209D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705D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936A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 w:rsidR="00705D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796CC42C" w14:textId="4694DE2E" w:rsidR="004A2798" w:rsidRPr="00A7389E" w:rsidRDefault="00705D55" w:rsidP="00705D5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A2798" w:rsidRPr="00A7389E" w14:paraId="49F8FE42" w14:textId="77777777" w:rsidTr="00CC423D">
        <w:tc>
          <w:tcPr>
            <w:tcW w:w="8613" w:type="dxa"/>
          </w:tcPr>
          <w:p w14:paraId="383846A2" w14:textId="77777777" w:rsidR="004A2798" w:rsidRPr="00A7389E" w:rsidRDefault="004A2798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(paashaas) Vrolijk pasen (2 paaseieren))</w:t>
            </w:r>
          </w:p>
        </w:tc>
        <w:tc>
          <w:tcPr>
            <w:tcW w:w="1452" w:type="dxa"/>
          </w:tcPr>
          <w:p w14:paraId="61FA7A88" w14:textId="0F1FA3A4" w:rsidR="004A2798" w:rsidRPr="00A7389E" w:rsidRDefault="004A2798" w:rsidP="006209D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05D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613BB0C2" w14:textId="53FF95B8" w:rsidR="004A2798" w:rsidRPr="00A7389E" w:rsidRDefault="00705D55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5D54" w:rsidRPr="00A7389E" w14:paraId="2A679DBA" w14:textId="77777777" w:rsidTr="00CC423D">
        <w:tc>
          <w:tcPr>
            <w:tcW w:w="8613" w:type="dxa"/>
          </w:tcPr>
          <w:p w14:paraId="703F0683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4A27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(3 vert. balkjes met schaduw) POLACCA MANAGEMENT &amp; PROJECT SERVICES BV</w:t>
            </w:r>
          </w:p>
        </w:tc>
        <w:tc>
          <w:tcPr>
            <w:tcW w:w="1452" w:type="dxa"/>
          </w:tcPr>
          <w:p w14:paraId="3CE9B5F1" w14:textId="77777777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6CF5BD2F" w14:textId="0A10836F" w:rsidR="00E15D54" w:rsidRPr="00A7389E" w:rsidRDefault="00705D55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2A789D" w:rsidRPr="00A7389E" w14:paraId="24B6C1CD" w14:textId="77777777" w:rsidTr="00A43305">
        <w:tc>
          <w:tcPr>
            <w:tcW w:w="8613" w:type="dxa"/>
          </w:tcPr>
          <w:p w14:paraId="3CB860C4" w14:textId="59523247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G/f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Wijk bij Duurstede Postbus 212 3960 BE</w:t>
            </w:r>
          </w:p>
        </w:tc>
        <w:tc>
          <w:tcPr>
            <w:tcW w:w="1452" w:type="dxa"/>
          </w:tcPr>
          <w:p w14:paraId="0865044A" w14:textId="5B143A0D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0107</w:t>
            </w:r>
          </w:p>
        </w:tc>
        <w:tc>
          <w:tcPr>
            <w:tcW w:w="567" w:type="dxa"/>
          </w:tcPr>
          <w:p w14:paraId="2662507E" w14:textId="74AE6FA9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8627414" w14:textId="77777777" w:rsidTr="00CC423D">
        <w:tc>
          <w:tcPr>
            <w:tcW w:w="8613" w:type="dxa"/>
          </w:tcPr>
          <w:p w14:paraId="641AA0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8DC2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62BF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940D25" w14:textId="77777777" w:rsidTr="00CC423D">
        <w:tc>
          <w:tcPr>
            <w:tcW w:w="8613" w:type="dxa"/>
          </w:tcPr>
          <w:p w14:paraId="440BE2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International Medical Products</w:t>
            </w:r>
          </w:p>
        </w:tc>
        <w:tc>
          <w:tcPr>
            <w:tcW w:w="1452" w:type="dxa"/>
          </w:tcPr>
          <w:p w14:paraId="16FD54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B5E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CA79EB" w14:textId="77777777" w:rsidTr="00CC423D">
        <w:tc>
          <w:tcPr>
            <w:tcW w:w="8613" w:type="dxa"/>
          </w:tcPr>
          <w:p w14:paraId="08C926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ZUTPHEN Postbus 103 7200 AC</w:t>
            </w:r>
          </w:p>
        </w:tc>
        <w:tc>
          <w:tcPr>
            <w:tcW w:w="1452" w:type="dxa"/>
          </w:tcPr>
          <w:p w14:paraId="27E053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539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B3359F" w14:textId="77777777" w:rsidTr="00CC423D">
        <w:tc>
          <w:tcPr>
            <w:tcW w:w="8613" w:type="dxa"/>
          </w:tcPr>
          <w:p w14:paraId="51B410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im) International Medical</w:t>
            </w:r>
          </w:p>
        </w:tc>
        <w:tc>
          <w:tcPr>
            <w:tcW w:w="1452" w:type="dxa"/>
          </w:tcPr>
          <w:p w14:paraId="03DD6618" w14:textId="0612822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1C62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57E0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5FA24EBB" w14:textId="77777777" w:rsidR="005C1119" w:rsidRPr="00A7389E" w:rsidRDefault="001C624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BC4309B" w14:textId="77777777" w:rsidTr="00CC423D">
        <w:tc>
          <w:tcPr>
            <w:tcW w:w="8613" w:type="dxa"/>
          </w:tcPr>
          <w:p w14:paraId="261CFE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6A1F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958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3ADA59" w14:textId="77777777" w:rsidTr="00CC423D">
        <w:tc>
          <w:tcPr>
            <w:tcW w:w="8613" w:type="dxa"/>
          </w:tcPr>
          <w:p w14:paraId="10899F80" w14:textId="77777777" w:rsidR="005C1119" w:rsidRPr="00E15D5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50685</w:t>
            </w:r>
            <w:r w:rsidR="00E15D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0AB8A84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1C56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5D54" w:rsidRPr="00A7389E" w14:paraId="53594B74" w14:textId="77777777" w:rsidTr="00CC423D">
        <w:tc>
          <w:tcPr>
            <w:tcW w:w="8613" w:type="dxa"/>
          </w:tcPr>
          <w:p w14:paraId="0FD78D68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Bergen op Zoom Postbus 625 4600 AP</w:t>
            </w:r>
          </w:p>
        </w:tc>
        <w:tc>
          <w:tcPr>
            <w:tcW w:w="1452" w:type="dxa"/>
          </w:tcPr>
          <w:p w14:paraId="5B589909" w14:textId="77777777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F3C855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5D54" w:rsidRPr="00A7389E" w14:paraId="7187DFD9" w14:textId="77777777" w:rsidTr="00CC423D">
        <w:tc>
          <w:tcPr>
            <w:tcW w:w="8613" w:type="dxa"/>
          </w:tcPr>
          <w:p w14:paraId="23B0949B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vierhoek: CALIFORNIAN) ® Jeans &amp; Casuals Californian Jeans Int’l b.v.</w:t>
            </w:r>
          </w:p>
        </w:tc>
        <w:tc>
          <w:tcPr>
            <w:tcW w:w="1452" w:type="dxa"/>
          </w:tcPr>
          <w:p w14:paraId="4841D4A0" w14:textId="368EE2AF" w:rsidR="00E15D54" w:rsidRPr="00A7389E" w:rsidRDefault="00E15D54" w:rsidP="00E15D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05D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2086E18F" w14:textId="37B0FB98" w:rsidR="00E15D54" w:rsidRPr="00A7389E" w:rsidRDefault="00705D55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5D54" w:rsidRPr="00A7389E" w14:paraId="23152697" w14:textId="77777777" w:rsidTr="00CC423D">
        <w:tc>
          <w:tcPr>
            <w:tcW w:w="8613" w:type="dxa"/>
          </w:tcPr>
          <w:p w14:paraId="04A36AD1" w14:textId="77777777" w:rsidR="00E15D54" w:rsidRPr="00A7389E" w:rsidRDefault="00E15D54" w:rsidP="00E15D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molenwieken) miller b.v. import-export textiles</w:t>
            </w:r>
          </w:p>
        </w:tc>
        <w:tc>
          <w:tcPr>
            <w:tcW w:w="1452" w:type="dxa"/>
          </w:tcPr>
          <w:p w14:paraId="0C458575" w14:textId="77777777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621D8F73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2A789D" w:rsidRPr="00A7389E" w14:paraId="16ACF393" w14:textId="77777777" w:rsidTr="00A43305">
        <w:tc>
          <w:tcPr>
            <w:tcW w:w="8613" w:type="dxa"/>
          </w:tcPr>
          <w:p w14:paraId="1C20748E" w14:textId="1C9C3016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Bergen op Zoom Postbus 625 4600 AP</w:t>
            </w:r>
          </w:p>
        </w:tc>
        <w:tc>
          <w:tcPr>
            <w:tcW w:w="1452" w:type="dxa"/>
          </w:tcPr>
          <w:p w14:paraId="242432D8" w14:textId="28821821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567" w:type="dxa"/>
          </w:tcPr>
          <w:p w14:paraId="1BBF5858" w14:textId="569C6DF2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90B4D29" w14:textId="77777777" w:rsidTr="00CC423D">
        <w:tc>
          <w:tcPr>
            <w:tcW w:w="8613" w:type="dxa"/>
          </w:tcPr>
          <w:p w14:paraId="7D7633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9C6B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C927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05D1D5" w14:textId="77777777" w:rsidTr="00CC423D">
        <w:tc>
          <w:tcPr>
            <w:tcW w:w="8613" w:type="dxa"/>
          </w:tcPr>
          <w:p w14:paraId="519BEBBF" w14:textId="77777777" w:rsidR="005C1119" w:rsidRPr="001B37E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50686</w:t>
            </w:r>
            <w:r w:rsidR="001B37E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Aragorn</w:t>
            </w:r>
          </w:p>
        </w:tc>
        <w:tc>
          <w:tcPr>
            <w:tcW w:w="1452" w:type="dxa"/>
          </w:tcPr>
          <w:p w14:paraId="65AFCD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1AC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B37E6" w:rsidRPr="00A7389E" w14:paraId="3D627022" w14:textId="77777777" w:rsidTr="00CC423D">
        <w:tc>
          <w:tcPr>
            <w:tcW w:w="8613" w:type="dxa"/>
          </w:tcPr>
          <w:p w14:paraId="524F9824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EINDHOVEN Postbus 1881 5602 CB</w:t>
            </w:r>
          </w:p>
        </w:tc>
        <w:tc>
          <w:tcPr>
            <w:tcW w:w="1452" w:type="dxa"/>
          </w:tcPr>
          <w:p w14:paraId="528C8D05" w14:textId="77777777" w:rsidR="001B37E6" w:rsidRPr="00A7389E" w:rsidRDefault="001B37E6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AE0E4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B37E6" w:rsidRPr="00A7389E" w14:paraId="3D2A02C3" w14:textId="77777777" w:rsidTr="00CC423D">
        <w:tc>
          <w:tcPr>
            <w:tcW w:w="8613" w:type="dxa"/>
          </w:tcPr>
          <w:p w14:paraId="04749203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aragorn (lijn) COMPUTERS</w:t>
            </w:r>
          </w:p>
        </w:tc>
        <w:tc>
          <w:tcPr>
            <w:tcW w:w="1452" w:type="dxa"/>
          </w:tcPr>
          <w:p w14:paraId="07121F69" w14:textId="492FB8D2" w:rsidR="001B37E6" w:rsidRPr="00A7389E" w:rsidRDefault="001B37E6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E1D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501</w:t>
            </w:r>
          </w:p>
        </w:tc>
        <w:tc>
          <w:tcPr>
            <w:tcW w:w="567" w:type="dxa"/>
          </w:tcPr>
          <w:p w14:paraId="5D4BB9F6" w14:textId="77777777" w:rsidR="001B37E6" w:rsidRPr="00A7389E" w:rsidRDefault="001A6F52" w:rsidP="001A6F5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D4B309" w14:textId="77777777" w:rsidTr="00CC423D">
        <w:tc>
          <w:tcPr>
            <w:tcW w:w="8613" w:type="dxa"/>
          </w:tcPr>
          <w:p w14:paraId="0FB8B8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C77A4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F18D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5C3AE6" w14:textId="77777777" w:rsidTr="00CC423D">
        <w:tc>
          <w:tcPr>
            <w:tcW w:w="8613" w:type="dxa"/>
          </w:tcPr>
          <w:p w14:paraId="67E538E8" w14:textId="0597531E" w:rsidR="005C1119" w:rsidRPr="00E15D5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50687</w:t>
            </w:r>
            <w:r w:rsidR="00E15D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705D5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William M. Mercer Ten Pas bv</w:t>
            </w:r>
          </w:p>
        </w:tc>
        <w:tc>
          <w:tcPr>
            <w:tcW w:w="1452" w:type="dxa"/>
          </w:tcPr>
          <w:p w14:paraId="5FC517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3A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5D54" w:rsidRPr="00A7389E" w14:paraId="63F830F9" w14:textId="77777777" w:rsidTr="00CC423D">
        <w:tc>
          <w:tcPr>
            <w:tcW w:w="8613" w:type="dxa"/>
          </w:tcPr>
          <w:p w14:paraId="344C8DA8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Max Euwelaan 78 3062 MA</w:t>
            </w:r>
          </w:p>
        </w:tc>
        <w:tc>
          <w:tcPr>
            <w:tcW w:w="1452" w:type="dxa"/>
          </w:tcPr>
          <w:p w14:paraId="77E3227F" w14:textId="77777777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A27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1194-0398</w:t>
            </w:r>
          </w:p>
        </w:tc>
        <w:tc>
          <w:tcPr>
            <w:tcW w:w="567" w:type="dxa"/>
          </w:tcPr>
          <w:p w14:paraId="5FAF5261" w14:textId="65988A3F" w:rsidR="00E15D54" w:rsidRPr="00A7389E" w:rsidRDefault="00705D55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5D54" w:rsidRPr="00A7389E" w14:paraId="7D3FE736" w14:textId="77777777" w:rsidTr="00CC423D">
        <w:tc>
          <w:tcPr>
            <w:tcW w:w="8613" w:type="dxa"/>
          </w:tcPr>
          <w:p w14:paraId="437BA336" w14:textId="77777777" w:rsidR="00E15D54" w:rsidRPr="00A7389E" w:rsidRDefault="00E15D54" w:rsidP="00E15D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84132 3009 CC</w:t>
            </w:r>
          </w:p>
        </w:tc>
        <w:tc>
          <w:tcPr>
            <w:tcW w:w="1452" w:type="dxa"/>
          </w:tcPr>
          <w:p w14:paraId="793137E3" w14:textId="2E3E9F87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1100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67" w:type="dxa"/>
          </w:tcPr>
          <w:p w14:paraId="703A0788" w14:textId="08F1628B" w:rsidR="00E15D54" w:rsidRPr="00A7389E" w:rsidRDefault="00EA165D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6951" w:rsidRPr="00A7389E" w14:paraId="5292AEAB" w14:textId="77777777" w:rsidTr="0093294A">
        <w:tc>
          <w:tcPr>
            <w:tcW w:w="8613" w:type="dxa"/>
          </w:tcPr>
          <w:p w14:paraId="16DF3C8A" w14:textId="34B52F50" w:rsidR="00966951" w:rsidRPr="00A7389E" w:rsidRDefault="00966951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ROTTERDAM Postbus 84132 3009 CC</w:t>
            </w:r>
          </w:p>
        </w:tc>
        <w:tc>
          <w:tcPr>
            <w:tcW w:w="1452" w:type="dxa"/>
          </w:tcPr>
          <w:p w14:paraId="0D2248D0" w14:textId="7CB8BA0A" w:rsidR="00966951" w:rsidRPr="00A7389E" w:rsidRDefault="00966951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567" w:type="dxa"/>
          </w:tcPr>
          <w:p w14:paraId="774FFC65" w14:textId="272638D7" w:rsidR="00966951" w:rsidRPr="00A7389E" w:rsidRDefault="00966951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8D65BC" w14:textId="77777777" w:rsidTr="00CC423D">
        <w:tc>
          <w:tcPr>
            <w:tcW w:w="8613" w:type="dxa"/>
          </w:tcPr>
          <w:p w14:paraId="1795F7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4D97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AD75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63ACE8" w14:textId="77777777" w:rsidTr="00CC423D">
        <w:tc>
          <w:tcPr>
            <w:tcW w:w="8613" w:type="dxa"/>
          </w:tcPr>
          <w:p w14:paraId="5E84A7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2219C6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DBB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0AD358" w14:textId="77777777" w:rsidTr="00CC423D">
        <w:tc>
          <w:tcPr>
            <w:tcW w:w="8613" w:type="dxa"/>
          </w:tcPr>
          <w:p w14:paraId="04ED13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HAARLEM A. v. Burenlaan 60 2012 SM</w:t>
            </w:r>
          </w:p>
        </w:tc>
        <w:tc>
          <w:tcPr>
            <w:tcW w:w="1452" w:type="dxa"/>
          </w:tcPr>
          <w:p w14:paraId="160494F7" w14:textId="12118AEF" w:rsidR="005C1119" w:rsidRPr="00A7389E" w:rsidRDefault="00E15D5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1095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-1195</w:t>
            </w:r>
          </w:p>
        </w:tc>
        <w:tc>
          <w:tcPr>
            <w:tcW w:w="567" w:type="dxa"/>
          </w:tcPr>
          <w:p w14:paraId="48D37A62" w14:textId="77777777" w:rsidR="005C1119" w:rsidRPr="00A7389E" w:rsidRDefault="00E15D5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ACDE4E3" w14:textId="77777777" w:rsidTr="00CC423D">
        <w:tc>
          <w:tcPr>
            <w:tcW w:w="8613" w:type="dxa"/>
          </w:tcPr>
          <w:p w14:paraId="5E5ADDB0" w14:textId="77777777" w:rsidR="005C1119" w:rsidRPr="00A7389E" w:rsidRDefault="005C1119" w:rsidP="003773C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Nils Holgersson op zijn vliegende ganzerik Mårten)</w:t>
            </w:r>
          </w:p>
        </w:tc>
        <w:tc>
          <w:tcPr>
            <w:tcW w:w="1452" w:type="dxa"/>
          </w:tcPr>
          <w:p w14:paraId="5EF799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B55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15D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1098</w:t>
            </w:r>
          </w:p>
        </w:tc>
        <w:tc>
          <w:tcPr>
            <w:tcW w:w="567" w:type="dxa"/>
          </w:tcPr>
          <w:p w14:paraId="5BCAB6A6" w14:textId="7D3BCD7C" w:rsidR="005C1119" w:rsidRPr="00A7389E" w:rsidRDefault="0096695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2A789D" w:rsidRPr="00A7389E" w14:paraId="4CA36448" w14:textId="77777777" w:rsidTr="00A43305">
        <w:tc>
          <w:tcPr>
            <w:tcW w:w="8613" w:type="dxa"/>
          </w:tcPr>
          <w:p w14:paraId="1D3AA7A4" w14:textId="003D7B7F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MAARSBERGEN Woudenbergseweg 11 3953 ME</w:t>
            </w:r>
          </w:p>
        </w:tc>
        <w:tc>
          <w:tcPr>
            <w:tcW w:w="1452" w:type="dxa"/>
          </w:tcPr>
          <w:p w14:paraId="6E3E1006" w14:textId="72EE358E" w:rsidR="002A789D" w:rsidRPr="00A7389E" w:rsidRDefault="002A789D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567" w:type="dxa"/>
          </w:tcPr>
          <w:p w14:paraId="5DF9A107" w14:textId="0DF85A3B" w:rsidR="002A789D" w:rsidRPr="00A7389E" w:rsidRDefault="002A789D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A47ACA3" w14:textId="77777777" w:rsidTr="00CC423D">
        <w:tc>
          <w:tcPr>
            <w:tcW w:w="8613" w:type="dxa"/>
          </w:tcPr>
          <w:p w14:paraId="17D27F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63E4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3B9E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A114D4" w14:textId="77777777" w:rsidTr="00CC423D">
        <w:tc>
          <w:tcPr>
            <w:tcW w:w="8613" w:type="dxa"/>
          </w:tcPr>
          <w:p w14:paraId="6AB6B4F7" w14:textId="77777777" w:rsidR="005C1119" w:rsidRPr="00E15D5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50689</w:t>
            </w:r>
            <w:r w:rsidR="00E15D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E495A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145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15D54" w:rsidRPr="00A7389E" w14:paraId="2D3D5962" w14:textId="77777777" w:rsidTr="00CC423D">
        <w:tc>
          <w:tcPr>
            <w:tcW w:w="8613" w:type="dxa"/>
          </w:tcPr>
          <w:p w14:paraId="22A8E5A1" w14:textId="77777777" w:rsidR="00E15D54" w:rsidRPr="00A7389E" w:rsidRDefault="00E15D54" w:rsidP="00E15D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ZANDVOORT Postbus 67 2040 AB</w:t>
            </w:r>
          </w:p>
        </w:tc>
        <w:tc>
          <w:tcPr>
            <w:tcW w:w="1452" w:type="dxa"/>
          </w:tcPr>
          <w:p w14:paraId="447E1872" w14:textId="77777777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</w:t>
            </w:r>
          </w:p>
        </w:tc>
        <w:tc>
          <w:tcPr>
            <w:tcW w:w="567" w:type="dxa"/>
          </w:tcPr>
          <w:p w14:paraId="347CA7C7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E15D54" w:rsidRPr="00A7389E" w14:paraId="29905C87" w14:textId="77777777" w:rsidTr="00CC423D">
        <w:tc>
          <w:tcPr>
            <w:tcW w:w="8613" w:type="dxa"/>
          </w:tcPr>
          <w:p w14:paraId="259AC125" w14:textId="77777777" w:rsidR="00E15D54" w:rsidRPr="00A7389E" w:rsidRDefault="00E15D54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BADHOEVEDORP JvGentstraat 160 1171 GP</w:t>
            </w:r>
          </w:p>
        </w:tc>
        <w:tc>
          <w:tcPr>
            <w:tcW w:w="1452" w:type="dxa"/>
          </w:tcPr>
          <w:p w14:paraId="3CF0794A" w14:textId="22BE2DA2" w:rsidR="00E15D54" w:rsidRPr="00A7389E" w:rsidRDefault="00E15D54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B64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069E558" w14:textId="1D6B98B5" w:rsidR="00E15D54" w:rsidRPr="00A7389E" w:rsidRDefault="00966951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247EF1" w14:textId="77777777" w:rsidTr="00CC423D">
        <w:tc>
          <w:tcPr>
            <w:tcW w:w="8613" w:type="dxa"/>
          </w:tcPr>
          <w:p w14:paraId="223A6E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B78F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87E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B1068D" w14:textId="77777777" w:rsidTr="00CC423D">
        <w:tc>
          <w:tcPr>
            <w:tcW w:w="8613" w:type="dxa"/>
          </w:tcPr>
          <w:p w14:paraId="1526DD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Duinrell</w:t>
            </w:r>
          </w:p>
        </w:tc>
        <w:tc>
          <w:tcPr>
            <w:tcW w:w="1452" w:type="dxa"/>
          </w:tcPr>
          <w:p w14:paraId="0F1BFE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11702, naar FR 50829</w:t>
            </w:r>
          </w:p>
        </w:tc>
        <w:tc>
          <w:tcPr>
            <w:tcW w:w="567" w:type="dxa"/>
          </w:tcPr>
          <w:p w14:paraId="400D98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22BB3D" w14:textId="77777777" w:rsidTr="00CC423D">
        <w:tc>
          <w:tcPr>
            <w:tcW w:w="8613" w:type="dxa"/>
          </w:tcPr>
          <w:p w14:paraId="765547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WASSENAAR Duinrell 1 2242 JP</w:t>
            </w:r>
          </w:p>
        </w:tc>
        <w:tc>
          <w:tcPr>
            <w:tcW w:w="1452" w:type="dxa"/>
          </w:tcPr>
          <w:p w14:paraId="40A427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9E8A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C69718" w14:textId="77777777" w:rsidTr="00CC423D">
        <w:tc>
          <w:tcPr>
            <w:tcW w:w="8613" w:type="dxa"/>
          </w:tcPr>
          <w:p w14:paraId="2C75D4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duinrell (kikker) ... daar kikker je van op !</w:t>
            </w:r>
          </w:p>
        </w:tc>
        <w:tc>
          <w:tcPr>
            <w:tcW w:w="1452" w:type="dxa"/>
          </w:tcPr>
          <w:p w14:paraId="3F6E94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-0593</w:t>
            </w:r>
          </w:p>
        </w:tc>
        <w:tc>
          <w:tcPr>
            <w:tcW w:w="567" w:type="dxa"/>
          </w:tcPr>
          <w:p w14:paraId="1046A8CE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53FCC571" w14:textId="77777777" w:rsidTr="00CC423D">
        <w:tc>
          <w:tcPr>
            <w:tcW w:w="8613" w:type="dxa"/>
          </w:tcPr>
          <w:p w14:paraId="3A9F26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8CFC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B5D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FCF3B5" w14:textId="77777777" w:rsidTr="00CC423D">
        <w:tc>
          <w:tcPr>
            <w:tcW w:w="8613" w:type="dxa"/>
          </w:tcPr>
          <w:p w14:paraId="232F50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Dietsmann Nederland</w:t>
            </w:r>
          </w:p>
        </w:tc>
        <w:tc>
          <w:tcPr>
            <w:tcW w:w="1452" w:type="dxa"/>
          </w:tcPr>
          <w:p w14:paraId="693101A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9C0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E879B9" w14:textId="77777777" w:rsidTr="00CC423D">
        <w:tc>
          <w:tcPr>
            <w:tcW w:w="8613" w:type="dxa"/>
          </w:tcPr>
          <w:p w14:paraId="391E44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BEVERWIJK Handelskade 4 1948 NA</w:t>
            </w:r>
          </w:p>
        </w:tc>
        <w:tc>
          <w:tcPr>
            <w:tcW w:w="1452" w:type="dxa"/>
          </w:tcPr>
          <w:p w14:paraId="593EF1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CE3C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BB6885" w14:textId="77777777" w:rsidTr="00CC423D">
        <w:tc>
          <w:tcPr>
            <w:tcW w:w="8613" w:type="dxa"/>
          </w:tcPr>
          <w:p w14:paraId="79927815" w14:textId="77777777" w:rsidR="005C1119" w:rsidRPr="00A7389E" w:rsidRDefault="005C1119" w:rsidP="00BD3BA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BD3B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sluiting,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vogel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(uitge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spaard in </w:t>
            </w:r>
            <w:r w:rsidR="00BD3B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afgeronde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rechthoek: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DIETSMANN)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TECHNICAL SERVICES</w:t>
            </w:r>
          </w:p>
        </w:tc>
        <w:tc>
          <w:tcPr>
            <w:tcW w:w="1452" w:type="dxa"/>
          </w:tcPr>
          <w:p w14:paraId="0315C195" w14:textId="33D65E81" w:rsidR="005C1119" w:rsidRPr="00A7389E" w:rsidRDefault="0059042C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67" w:type="dxa"/>
          </w:tcPr>
          <w:p w14:paraId="74B01FA8" w14:textId="79DE5F3A" w:rsidR="005C1119" w:rsidRPr="00A7389E" w:rsidRDefault="0096695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91CEB21" w14:textId="77777777" w:rsidTr="00CC423D">
        <w:tc>
          <w:tcPr>
            <w:tcW w:w="8613" w:type="dxa"/>
          </w:tcPr>
          <w:p w14:paraId="67A583DD" w14:textId="1C1C722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53C0B5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</w:t>
            </w:r>
          </w:p>
        </w:tc>
        <w:tc>
          <w:tcPr>
            <w:tcW w:w="567" w:type="dxa"/>
          </w:tcPr>
          <w:p w14:paraId="22FC6E37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D3BAC" w:rsidRPr="00A7389E" w14:paraId="57FC510A" w14:textId="77777777" w:rsidTr="00CC423D">
        <w:tc>
          <w:tcPr>
            <w:tcW w:w="8613" w:type="dxa"/>
          </w:tcPr>
          <w:p w14:paraId="75751ED6" w14:textId="77777777" w:rsidR="00BD3BAC" w:rsidRPr="00A7389E" w:rsidRDefault="00BD3BAC" w:rsidP="00BD3BA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sluiting,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vogel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(uitge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spaard in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afgeronde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rechthoek: DIETSMANN)</w:t>
            </w:r>
          </w:p>
        </w:tc>
        <w:tc>
          <w:tcPr>
            <w:tcW w:w="1452" w:type="dxa"/>
          </w:tcPr>
          <w:p w14:paraId="292CED62" w14:textId="62F82F67" w:rsidR="00BD3BAC" w:rsidRPr="00A7389E" w:rsidRDefault="00BD3BAC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669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3B9B82F9" w14:textId="11BB6792" w:rsidR="00BD3BAC" w:rsidRPr="00A7389E" w:rsidRDefault="00966951" w:rsidP="009669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042C" w:rsidRPr="00A7389E" w14:paraId="29C48EEA" w14:textId="77777777" w:rsidTr="00CC423D">
        <w:tc>
          <w:tcPr>
            <w:tcW w:w="8613" w:type="dxa"/>
          </w:tcPr>
          <w:p w14:paraId="05BDCA86" w14:textId="77777777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DEN HELDER Postbus 485 1780 AL</w:t>
            </w:r>
          </w:p>
        </w:tc>
        <w:tc>
          <w:tcPr>
            <w:tcW w:w="1452" w:type="dxa"/>
          </w:tcPr>
          <w:p w14:paraId="5D0F1AA5" w14:textId="77777777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E0CFA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9042C" w:rsidRPr="00A7389E" w14:paraId="558F4641" w14:textId="77777777" w:rsidTr="00CC423D">
        <w:tc>
          <w:tcPr>
            <w:tcW w:w="8613" w:type="dxa"/>
          </w:tcPr>
          <w:p w14:paraId="74AB7468" w14:textId="77777777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TOPMEN OILFIELD PERSONNEL</w:t>
            </w:r>
          </w:p>
        </w:tc>
        <w:tc>
          <w:tcPr>
            <w:tcW w:w="1452" w:type="dxa"/>
          </w:tcPr>
          <w:p w14:paraId="709DABF8" w14:textId="416EBEDB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669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6BDB4266" w14:textId="3C6673A1" w:rsidR="0059042C" w:rsidRPr="00A7389E" w:rsidRDefault="00966951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D1C9D" w:rsidRPr="00A7389E" w14:paraId="7DDC8B28" w14:textId="77777777" w:rsidTr="00116832">
        <w:tc>
          <w:tcPr>
            <w:tcW w:w="8613" w:type="dxa"/>
          </w:tcPr>
          <w:p w14:paraId="77B1E206" w14:textId="5FDDFE24" w:rsidR="00CD1C9D" w:rsidRPr="00A7389E" w:rsidRDefault="00CD1C9D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024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(vierhoek) MDCP MEDISCHE DIENSTVERLENING CONTINENTAAL PLAT</w:t>
            </w:r>
          </w:p>
        </w:tc>
        <w:tc>
          <w:tcPr>
            <w:tcW w:w="1452" w:type="dxa"/>
          </w:tcPr>
          <w:p w14:paraId="7E390240" w14:textId="37EE224E" w:rsidR="00CD1C9D" w:rsidRPr="00A7389E" w:rsidRDefault="00CD1C9D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024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6C185E0A" w14:textId="57565F4A" w:rsidR="00CD1C9D" w:rsidRPr="00A7389E" w:rsidRDefault="00702466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9042C" w:rsidRPr="00A7389E" w14:paraId="640D7C5C" w14:textId="77777777" w:rsidTr="00CC423D">
        <w:tc>
          <w:tcPr>
            <w:tcW w:w="8613" w:type="dxa"/>
          </w:tcPr>
          <w:p w14:paraId="7487078C" w14:textId="6D2060DF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D1C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TOPMEN UITZEND BUREAU</w:t>
            </w:r>
          </w:p>
        </w:tc>
        <w:tc>
          <w:tcPr>
            <w:tcW w:w="1452" w:type="dxa"/>
          </w:tcPr>
          <w:p w14:paraId="7B398130" w14:textId="77777777" w:rsidR="0059042C" w:rsidRPr="00A7389E" w:rsidRDefault="0059042C" w:rsidP="0059042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567" w:type="dxa"/>
          </w:tcPr>
          <w:p w14:paraId="681E0E0A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966951" w:rsidRPr="00A7389E" w14:paraId="3AEAA539" w14:textId="77777777" w:rsidTr="0093294A">
        <w:tc>
          <w:tcPr>
            <w:tcW w:w="8613" w:type="dxa"/>
          </w:tcPr>
          <w:p w14:paraId="2CC80002" w14:textId="10A156E0" w:rsidR="00966951" w:rsidRPr="00A7389E" w:rsidRDefault="00966951" w:rsidP="0096695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D1C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TOPMEN</w:t>
            </w:r>
          </w:p>
        </w:tc>
        <w:tc>
          <w:tcPr>
            <w:tcW w:w="1452" w:type="dxa"/>
          </w:tcPr>
          <w:p w14:paraId="0FB5242C" w14:textId="65DDC686" w:rsidR="00966951" w:rsidRPr="00A7389E" w:rsidRDefault="00966951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567" w:type="dxa"/>
          </w:tcPr>
          <w:p w14:paraId="33395E7D" w14:textId="77777777" w:rsidR="00966951" w:rsidRPr="00A7389E" w:rsidRDefault="00966951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ED992E6" w14:textId="77777777" w:rsidTr="00CC423D">
        <w:tc>
          <w:tcPr>
            <w:tcW w:w="8613" w:type="dxa"/>
          </w:tcPr>
          <w:p w14:paraId="7468B0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438D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87D3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1156E5" w14:textId="77777777" w:rsidTr="00CC423D">
        <w:tc>
          <w:tcPr>
            <w:tcW w:w="8613" w:type="dxa"/>
          </w:tcPr>
          <w:p w14:paraId="6BE541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Advocaten Francken en Everwijn</w:t>
            </w:r>
          </w:p>
        </w:tc>
        <w:tc>
          <w:tcPr>
            <w:tcW w:w="1452" w:type="dxa"/>
          </w:tcPr>
          <w:p w14:paraId="55160F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5FF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DA6A0D" w14:textId="77777777" w:rsidTr="00CC423D">
        <w:tc>
          <w:tcPr>
            <w:tcW w:w="8613" w:type="dxa"/>
          </w:tcPr>
          <w:p w14:paraId="223F697B" w14:textId="77777777" w:rsidR="005C1119" w:rsidRPr="00A7389E" w:rsidRDefault="005C1119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VELP Vijverlaan 17 6881 HK</w:t>
            </w:r>
          </w:p>
        </w:tc>
        <w:tc>
          <w:tcPr>
            <w:tcW w:w="1452" w:type="dxa"/>
          </w:tcPr>
          <w:p w14:paraId="75BE68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C767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8C27F8" w14:textId="77777777" w:rsidTr="00CC423D">
        <w:tc>
          <w:tcPr>
            <w:tcW w:w="8613" w:type="dxa"/>
          </w:tcPr>
          <w:p w14:paraId="262332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FRANCKEN &amp; EVERWIJN ADVOCATEN EN PROCUREURS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AANGESLOTEN BIJ LAW LINK ADVOCATEN</w:t>
            </w:r>
          </w:p>
        </w:tc>
        <w:tc>
          <w:tcPr>
            <w:tcW w:w="1452" w:type="dxa"/>
          </w:tcPr>
          <w:p w14:paraId="2F4E0C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55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B55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04B9B28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773C4" w:rsidRPr="00A7389E" w14:paraId="2DFE6736" w14:textId="77777777" w:rsidTr="00CC423D">
        <w:tc>
          <w:tcPr>
            <w:tcW w:w="8613" w:type="dxa"/>
          </w:tcPr>
          <w:p w14:paraId="4EE63826" w14:textId="28094683" w:rsidR="003773C4" w:rsidRPr="00A7389E" w:rsidRDefault="003773C4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Gardenlogistics</w:t>
            </w:r>
            <w:r w:rsidR="009669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Ghibli bv / Tolkin bv</w:t>
            </w:r>
          </w:p>
        </w:tc>
        <w:tc>
          <w:tcPr>
            <w:tcW w:w="1452" w:type="dxa"/>
          </w:tcPr>
          <w:p w14:paraId="7104E896" w14:textId="77777777" w:rsidR="003773C4" w:rsidRPr="00A7389E" w:rsidRDefault="003773C4" w:rsidP="006209D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BBA13" w14:textId="77777777" w:rsidR="003773C4" w:rsidRPr="00A7389E" w:rsidRDefault="003773C4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9042C" w:rsidRPr="00A7389E" w14:paraId="2A55DD8E" w14:textId="77777777" w:rsidTr="00CC423D">
        <w:tc>
          <w:tcPr>
            <w:tcW w:w="8613" w:type="dxa"/>
          </w:tcPr>
          <w:p w14:paraId="13CA4335" w14:textId="77777777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RIJEN Postbus 12 5120 AA</w:t>
            </w:r>
          </w:p>
        </w:tc>
        <w:tc>
          <w:tcPr>
            <w:tcW w:w="1452" w:type="dxa"/>
          </w:tcPr>
          <w:p w14:paraId="518111C2" w14:textId="36D267D1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669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997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F932095" w14:textId="35CB1A66" w:rsidR="0059042C" w:rsidRPr="00A7389E" w:rsidRDefault="00966951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833C9" w:rsidRPr="00A7389E" w14:paraId="7AE03CCF" w14:textId="77777777" w:rsidTr="00135B41">
        <w:tc>
          <w:tcPr>
            <w:tcW w:w="8613" w:type="dxa"/>
          </w:tcPr>
          <w:p w14:paraId="4E894081" w14:textId="471FE82A" w:rsidR="00D833C9" w:rsidRPr="00A7389E" w:rsidRDefault="00D833C9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(op bord tegen paal: *** Garden SPECIALTIES)</w:t>
            </w:r>
          </w:p>
        </w:tc>
        <w:tc>
          <w:tcPr>
            <w:tcW w:w="1452" w:type="dxa"/>
          </w:tcPr>
          <w:p w14:paraId="027C6770" w14:textId="561C89CD" w:rsidR="00D833C9" w:rsidRPr="00A7389E" w:rsidRDefault="00D833C9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0997</w:t>
            </w:r>
          </w:p>
        </w:tc>
        <w:tc>
          <w:tcPr>
            <w:tcW w:w="567" w:type="dxa"/>
          </w:tcPr>
          <w:p w14:paraId="7998ED9B" w14:textId="74A04A44" w:rsidR="00D833C9" w:rsidRPr="00A7389E" w:rsidRDefault="00D833C9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3EF3AEC" w14:textId="77777777" w:rsidTr="00CC423D">
        <w:tc>
          <w:tcPr>
            <w:tcW w:w="8613" w:type="dxa"/>
          </w:tcPr>
          <w:p w14:paraId="3B2159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98165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2D2B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7D4357" w14:textId="77777777" w:rsidTr="00CC423D">
        <w:tc>
          <w:tcPr>
            <w:tcW w:w="8613" w:type="dxa"/>
          </w:tcPr>
          <w:p w14:paraId="5BB420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Aannemers- en transportbedrijf Gj. Jansma/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Pijp</w:t>
            </w:r>
          </w:p>
        </w:tc>
        <w:tc>
          <w:tcPr>
            <w:tcW w:w="1452" w:type="dxa"/>
          </w:tcPr>
          <w:p w14:paraId="2841C59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461A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6418EF" w14:textId="77777777" w:rsidTr="00CC423D">
        <w:tc>
          <w:tcPr>
            <w:tcW w:w="8613" w:type="dxa"/>
          </w:tcPr>
          <w:p w14:paraId="7A8D49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DRACHTEN De Bolder 1 9206 AM</w:t>
            </w:r>
          </w:p>
        </w:tc>
        <w:tc>
          <w:tcPr>
            <w:tcW w:w="1452" w:type="dxa"/>
          </w:tcPr>
          <w:p w14:paraId="19525EB5" w14:textId="421237A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</w:t>
            </w:r>
            <w:r w:rsidR="009669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807FC3B" w14:textId="4875A5E7" w:rsidR="005C1119" w:rsidRPr="00A7389E" w:rsidRDefault="0096695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042C" w:rsidRPr="00A7389E" w14:paraId="58D978F5" w14:textId="77777777" w:rsidTr="00CC423D">
        <w:tc>
          <w:tcPr>
            <w:tcW w:w="8613" w:type="dxa"/>
          </w:tcPr>
          <w:p w14:paraId="5C1D56D3" w14:textId="77777777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RACHTEN De Bolder 1 9206 AM</w:t>
            </w:r>
          </w:p>
        </w:tc>
        <w:tc>
          <w:tcPr>
            <w:tcW w:w="1452" w:type="dxa"/>
          </w:tcPr>
          <w:p w14:paraId="6C98B9DC" w14:textId="645AB1FB" w:rsidR="0059042C" w:rsidRPr="00A7389E" w:rsidRDefault="0059042C" w:rsidP="0059042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119B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606</w:t>
            </w:r>
          </w:p>
        </w:tc>
        <w:tc>
          <w:tcPr>
            <w:tcW w:w="567" w:type="dxa"/>
          </w:tcPr>
          <w:p w14:paraId="3A1F2BA0" w14:textId="4CD73ED8" w:rsidR="0059042C" w:rsidRPr="00A7389E" w:rsidRDefault="006119BD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BFD8DF" w14:textId="77777777" w:rsidTr="00CC423D">
        <w:tc>
          <w:tcPr>
            <w:tcW w:w="8613" w:type="dxa"/>
          </w:tcPr>
          <w:p w14:paraId="2A0235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1BA43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AB82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B34997" w14:textId="77777777" w:rsidTr="00CC423D">
        <w:tc>
          <w:tcPr>
            <w:tcW w:w="8613" w:type="dxa"/>
          </w:tcPr>
          <w:p w14:paraId="49EFB0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50694</w:t>
            </w:r>
          </w:p>
        </w:tc>
        <w:tc>
          <w:tcPr>
            <w:tcW w:w="1452" w:type="dxa"/>
          </w:tcPr>
          <w:p w14:paraId="0B46FE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A6DE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88C949" w14:textId="77777777" w:rsidTr="00CC423D">
        <w:tc>
          <w:tcPr>
            <w:tcW w:w="8613" w:type="dxa"/>
          </w:tcPr>
          <w:p w14:paraId="0A1B05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9A7B7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CBF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A6BE3D" w14:textId="77777777" w:rsidTr="00CC423D">
        <w:tc>
          <w:tcPr>
            <w:tcW w:w="8613" w:type="dxa"/>
          </w:tcPr>
          <w:p w14:paraId="2D9EC5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Vaanholt &amp; Van Zon Project Support</w:t>
            </w:r>
          </w:p>
        </w:tc>
        <w:tc>
          <w:tcPr>
            <w:tcW w:w="1452" w:type="dxa"/>
          </w:tcPr>
          <w:p w14:paraId="3F12FE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4EC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0E70E0" w14:textId="77777777" w:rsidTr="00CC423D">
        <w:tc>
          <w:tcPr>
            <w:tcW w:w="8613" w:type="dxa"/>
          </w:tcPr>
          <w:p w14:paraId="26DD16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Capelle a/d IJssel P. O. Box 5092 2900 EB</w:t>
            </w:r>
          </w:p>
        </w:tc>
        <w:tc>
          <w:tcPr>
            <w:tcW w:w="1452" w:type="dxa"/>
          </w:tcPr>
          <w:p w14:paraId="0AA9C6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B55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2E27344E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833C9" w:rsidRPr="00A7389E" w14:paraId="57E151D1" w14:textId="77777777" w:rsidTr="00135B41">
        <w:tc>
          <w:tcPr>
            <w:tcW w:w="8613" w:type="dxa"/>
          </w:tcPr>
          <w:p w14:paraId="67DC5F82" w14:textId="53DEEF91" w:rsidR="00D833C9" w:rsidRPr="00A7389E" w:rsidRDefault="00D833C9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DIRECT MARKETING SERVICES .Database Marketing.Data Processing .Loyalty Programs .Joint Promotions</w:t>
            </w:r>
          </w:p>
        </w:tc>
        <w:tc>
          <w:tcPr>
            <w:tcW w:w="1452" w:type="dxa"/>
          </w:tcPr>
          <w:p w14:paraId="0C48DE83" w14:textId="1D4DF463" w:rsidR="00D833C9" w:rsidRPr="00A7389E" w:rsidRDefault="00D833C9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</w:t>
            </w:r>
          </w:p>
        </w:tc>
        <w:tc>
          <w:tcPr>
            <w:tcW w:w="567" w:type="dxa"/>
          </w:tcPr>
          <w:p w14:paraId="628D0AB9" w14:textId="77777777" w:rsidR="00D833C9" w:rsidRPr="00A7389E" w:rsidRDefault="00D833C9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D3BAC" w:rsidRPr="00A7389E" w14:paraId="7E2EA5B7" w14:textId="77777777" w:rsidTr="00CC423D">
        <w:tc>
          <w:tcPr>
            <w:tcW w:w="8613" w:type="dxa"/>
          </w:tcPr>
          <w:p w14:paraId="120D015E" w14:textId="77777777" w:rsidR="00BD3BAC" w:rsidRPr="00A7389E" w:rsidRDefault="00BD3BAC" w:rsidP="00BD3BA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ZOETERMEER Postbus 8 2700 AA</w:t>
            </w:r>
          </w:p>
        </w:tc>
        <w:tc>
          <w:tcPr>
            <w:tcW w:w="1452" w:type="dxa"/>
          </w:tcPr>
          <w:p w14:paraId="17FA2B46" w14:textId="77777777" w:rsidR="00BD3BAC" w:rsidRPr="00A7389E" w:rsidRDefault="00BD3BAC" w:rsidP="00BD3BA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0599</w:t>
            </w:r>
          </w:p>
        </w:tc>
        <w:tc>
          <w:tcPr>
            <w:tcW w:w="567" w:type="dxa"/>
          </w:tcPr>
          <w:p w14:paraId="735AD1C7" w14:textId="77777777" w:rsidR="00BD3BAC" w:rsidRPr="00A7389E" w:rsidRDefault="00BD3BAC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45C118B" w14:textId="77777777" w:rsidTr="00CC423D">
        <w:tc>
          <w:tcPr>
            <w:tcW w:w="8613" w:type="dxa"/>
          </w:tcPr>
          <w:p w14:paraId="5E9869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0F40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CB5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7AFDEC" w14:textId="77777777" w:rsidTr="00CC423D">
        <w:tc>
          <w:tcPr>
            <w:tcW w:w="8613" w:type="dxa"/>
          </w:tcPr>
          <w:p w14:paraId="2B19C1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Nederlandse Stichting voor het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Gehandicapte Kind</w:t>
            </w:r>
          </w:p>
        </w:tc>
        <w:tc>
          <w:tcPr>
            <w:tcW w:w="1452" w:type="dxa"/>
          </w:tcPr>
          <w:p w14:paraId="161AD0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C8B9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7F5126" w14:textId="77777777" w:rsidTr="00CC423D">
        <w:tc>
          <w:tcPr>
            <w:tcW w:w="8613" w:type="dxa"/>
          </w:tcPr>
          <w:p w14:paraId="616C0C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50581 1007 DB</w:t>
            </w:r>
          </w:p>
        </w:tc>
        <w:tc>
          <w:tcPr>
            <w:tcW w:w="1452" w:type="dxa"/>
          </w:tcPr>
          <w:p w14:paraId="09367B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</w:t>
            </w:r>
          </w:p>
        </w:tc>
        <w:tc>
          <w:tcPr>
            <w:tcW w:w="567" w:type="dxa"/>
          </w:tcPr>
          <w:p w14:paraId="0A1CDE0D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446F8E" w14:textId="77777777" w:rsidTr="00CC423D">
        <w:tc>
          <w:tcPr>
            <w:tcW w:w="8613" w:type="dxa"/>
          </w:tcPr>
          <w:p w14:paraId="7F58C9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(vogel) Nederlandse Stichting </w:t>
            </w:r>
            <w:r w:rsidR="00323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tot Exploitatie van tehuizen voor lichamelijk gehandicapte Kinderen</w:t>
            </w:r>
          </w:p>
        </w:tc>
        <w:tc>
          <w:tcPr>
            <w:tcW w:w="1452" w:type="dxa"/>
          </w:tcPr>
          <w:p w14:paraId="0C3D54B4" w14:textId="77777777" w:rsidR="005C1119" w:rsidRPr="00A7389E" w:rsidRDefault="005C1119" w:rsidP="00323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23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27E73E0E" w14:textId="5DEE3083" w:rsidR="005C1119" w:rsidRPr="00A7389E" w:rsidRDefault="00F73C4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23EBA" w:rsidRPr="00A7389E" w14:paraId="5FC283D2" w14:textId="77777777" w:rsidTr="00CC423D">
        <w:tc>
          <w:tcPr>
            <w:tcW w:w="8613" w:type="dxa"/>
          </w:tcPr>
          <w:p w14:paraId="75789DEF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(vogel) Nederlandse Stichting voor het Gehandicapte Kind</w:t>
            </w:r>
          </w:p>
        </w:tc>
        <w:tc>
          <w:tcPr>
            <w:tcW w:w="1452" w:type="dxa"/>
          </w:tcPr>
          <w:p w14:paraId="2F4FC3B3" w14:textId="77777777" w:rsidR="00323EBA" w:rsidRPr="00A7389E" w:rsidRDefault="00323EBA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67" w:type="dxa"/>
          </w:tcPr>
          <w:p w14:paraId="221376D5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7A697D0" w14:textId="77777777" w:rsidTr="00CC423D">
        <w:tc>
          <w:tcPr>
            <w:tcW w:w="8613" w:type="dxa"/>
          </w:tcPr>
          <w:p w14:paraId="444803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74723 1070 BS</w:t>
            </w:r>
          </w:p>
        </w:tc>
        <w:tc>
          <w:tcPr>
            <w:tcW w:w="1452" w:type="dxa"/>
          </w:tcPr>
          <w:p w14:paraId="19AFBBA8" w14:textId="5B76F16E" w:rsidR="005C1119" w:rsidRPr="00A7389E" w:rsidRDefault="002A14B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67" w:type="dxa"/>
          </w:tcPr>
          <w:p w14:paraId="05BEE6BD" w14:textId="7D18ED49" w:rsidR="005C1119" w:rsidRPr="00A7389E" w:rsidRDefault="002A14B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7968D5B" w14:textId="77777777" w:rsidTr="00CC423D">
        <w:tc>
          <w:tcPr>
            <w:tcW w:w="8613" w:type="dxa"/>
          </w:tcPr>
          <w:p w14:paraId="1D1AAE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(vogel) Nederlandse Stichting voor het Gehandicapte Kind</w:t>
            </w:r>
          </w:p>
        </w:tc>
        <w:tc>
          <w:tcPr>
            <w:tcW w:w="1452" w:type="dxa"/>
          </w:tcPr>
          <w:p w14:paraId="2393F8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7E9DD237" w14:textId="656ACE64" w:rsidR="005C1119" w:rsidRPr="00A7389E" w:rsidRDefault="00B12AD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12AD0" w:rsidRPr="00A7389E" w14:paraId="6CE44C5A" w14:textId="77777777" w:rsidTr="0093294A">
        <w:tc>
          <w:tcPr>
            <w:tcW w:w="8613" w:type="dxa"/>
          </w:tcPr>
          <w:p w14:paraId="7BB1C713" w14:textId="1DB80D96" w:rsidR="00B12AD0" w:rsidRPr="00A7389E" w:rsidRDefault="00B12AD0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(vogel) Nederlandse Stichting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tot Exploitatie van tehuizen voor lichamelijk gehandicapte Kinderen</w:t>
            </w:r>
          </w:p>
        </w:tc>
        <w:tc>
          <w:tcPr>
            <w:tcW w:w="1452" w:type="dxa"/>
          </w:tcPr>
          <w:p w14:paraId="6E2F115F" w14:textId="3E47D333" w:rsidR="00B12AD0" w:rsidRPr="00A7389E" w:rsidRDefault="00B12AD0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="00F73C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1EBA51E4" w14:textId="52E8A14C" w:rsidR="00B12AD0" w:rsidRPr="00A7389E" w:rsidRDefault="00F73C40" w:rsidP="00B12AD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B1B3E" w:rsidRPr="00A7389E" w14:paraId="313DAFDA" w14:textId="77777777" w:rsidTr="00116832">
        <w:tc>
          <w:tcPr>
            <w:tcW w:w="8613" w:type="dxa"/>
          </w:tcPr>
          <w:p w14:paraId="4A943757" w14:textId="3202358B" w:rsidR="00BB1B3E" w:rsidRPr="00A7389E" w:rsidRDefault="00BB1B3E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(vogel) Nederlandse Stichting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tot Exploitatie van Kinder- huizen en Woonvormen voor lichamelijk gehandicapten (NSEKW)</w:t>
            </w:r>
          </w:p>
        </w:tc>
        <w:tc>
          <w:tcPr>
            <w:tcW w:w="1452" w:type="dxa"/>
          </w:tcPr>
          <w:p w14:paraId="331BDAB3" w14:textId="08FAA8DA" w:rsidR="00BB1B3E" w:rsidRPr="00A7389E" w:rsidRDefault="00BB1B3E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  <w:r w:rsidR="006053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67" w:type="dxa"/>
          </w:tcPr>
          <w:p w14:paraId="4EA1D38D" w14:textId="77777777" w:rsidR="00BB1B3E" w:rsidRPr="00A7389E" w:rsidRDefault="00BB1B3E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31BE7288" w14:textId="77777777" w:rsidTr="00CC423D">
        <w:tc>
          <w:tcPr>
            <w:tcW w:w="8613" w:type="dxa"/>
          </w:tcPr>
          <w:p w14:paraId="35B99BD3" w14:textId="77777777" w:rsidR="0033596F" w:rsidRPr="00A7389E" w:rsidRDefault="0033596F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VanMiereveldstraat 9 1071 DW</w:t>
            </w:r>
          </w:p>
        </w:tc>
        <w:tc>
          <w:tcPr>
            <w:tcW w:w="1452" w:type="dxa"/>
          </w:tcPr>
          <w:p w14:paraId="2C9BB73C" w14:textId="27FBB6B6" w:rsidR="0033596F" w:rsidRPr="00A7389E" w:rsidRDefault="0033596F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053D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-1200</w:t>
            </w:r>
          </w:p>
        </w:tc>
        <w:tc>
          <w:tcPr>
            <w:tcW w:w="567" w:type="dxa"/>
          </w:tcPr>
          <w:p w14:paraId="6CD13A82" w14:textId="34C95083" w:rsidR="0033596F" w:rsidRPr="00A7389E" w:rsidRDefault="00B12AD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12AD0" w:rsidRPr="00A7389E" w14:paraId="4A353C44" w14:textId="77777777" w:rsidTr="0093294A">
        <w:tc>
          <w:tcPr>
            <w:tcW w:w="8613" w:type="dxa"/>
          </w:tcPr>
          <w:p w14:paraId="6F522A1D" w14:textId="536B9392" w:rsidR="00B12AD0" w:rsidRPr="00A7389E" w:rsidRDefault="00B12AD0" w:rsidP="00B12AD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(vogel) Nederlandse Stichting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tot Exploitatie van Kinder- huizen en Woonvormen voor lichamelijk gehandicapten (NSEKW)</w:t>
            </w:r>
          </w:p>
        </w:tc>
        <w:tc>
          <w:tcPr>
            <w:tcW w:w="1452" w:type="dxa"/>
          </w:tcPr>
          <w:p w14:paraId="3E26A022" w14:textId="3AAD6F73" w:rsidR="00B12AD0" w:rsidRPr="00A7389E" w:rsidRDefault="00B12AD0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0397-1297</w:t>
            </w:r>
          </w:p>
        </w:tc>
        <w:tc>
          <w:tcPr>
            <w:tcW w:w="567" w:type="dxa"/>
          </w:tcPr>
          <w:p w14:paraId="6ADA0D18" w14:textId="3C3307CE" w:rsidR="00B12AD0" w:rsidRPr="00A7389E" w:rsidRDefault="00B12AD0" w:rsidP="00B12AD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042C" w:rsidRPr="00A7389E" w14:paraId="5104C1C6" w14:textId="77777777" w:rsidTr="00CC423D">
        <w:tc>
          <w:tcPr>
            <w:tcW w:w="8613" w:type="dxa"/>
          </w:tcPr>
          <w:p w14:paraId="723C950F" w14:textId="77777777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VanMiereveldstraat 9 1071 DW</w:t>
            </w:r>
          </w:p>
        </w:tc>
        <w:tc>
          <w:tcPr>
            <w:tcW w:w="1452" w:type="dxa"/>
          </w:tcPr>
          <w:p w14:paraId="192F4F7F" w14:textId="78D1A0DC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12A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073A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2B06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-0205</w:t>
            </w:r>
          </w:p>
        </w:tc>
        <w:tc>
          <w:tcPr>
            <w:tcW w:w="567" w:type="dxa"/>
          </w:tcPr>
          <w:p w14:paraId="4709761B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1FACAFF" w14:textId="77777777" w:rsidTr="00CC423D">
        <w:tc>
          <w:tcPr>
            <w:tcW w:w="8613" w:type="dxa"/>
          </w:tcPr>
          <w:p w14:paraId="3E8AAC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FD60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7CE8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C16EE1" w14:textId="77777777" w:rsidTr="00CC423D">
        <w:tc>
          <w:tcPr>
            <w:tcW w:w="8613" w:type="dxa"/>
          </w:tcPr>
          <w:p w14:paraId="6D4A75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OBA Overslagbedrijf Amsterdam</w:t>
            </w:r>
          </w:p>
        </w:tc>
        <w:tc>
          <w:tcPr>
            <w:tcW w:w="1452" w:type="dxa"/>
          </w:tcPr>
          <w:p w14:paraId="5C783F9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2C90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742ECE" w14:textId="77777777" w:rsidTr="00CC423D">
        <w:tc>
          <w:tcPr>
            <w:tcW w:w="8613" w:type="dxa"/>
          </w:tcPr>
          <w:p w14:paraId="2BC774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P. O. Box 8041 1005 AA</w:t>
            </w:r>
          </w:p>
        </w:tc>
        <w:tc>
          <w:tcPr>
            <w:tcW w:w="1452" w:type="dxa"/>
          </w:tcPr>
          <w:p w14:paraId="1DDA6A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3EDB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D619D9" w14:textId="77777777" w:rsidTr="00CC423D">
        <w:tc>
          <w:tcPr>
            <w:tcW w:w="8613" w:type="dxa"/>
          </w:tcPr>
          <w:p w14:paraId="493438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ovaal: OBA) Bulk Terminal Amsterdam</w:t>
            </w:r>
          </w:p>
        </w:tc>
        <w:tc>
          <w:tcPr>
            <w:tcW w:w="1452" w:type="dxa"/>
          </w:tcPr>
          <w:p w14:paraId="735FD268" w14:textId="1A96171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1193-</w:t>
            </w:r>
            <w:r w:rsidR="00B12A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901</w:t>
            </w:r>
          </w:p>
        </w:tc>
        <w:tc>
          <w:tcPr>
            <w:tcW w:w="567" w:type="dxa"/>
          </w:tcPr>
          <w:p w14:paraId="3E17DF16" w14:textId="4A0D80DB" w:rsidR="005C1119" w:rsidRPr="00A7389E" w:rsidRDefault="00B12AD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830CF" w:rsidRPr="00A7389E" w14:paraId="3CC9E450" w14:textId="77777777" w:rsidTr="00905DB1">
        <w:tc>
          <w:tcPr>
            <w:tcW w:w="8613" w:type="dxa"/>
          </w:tcPr>
          <w:p w14:paraId="59169BCB" w14:textId="7A5B4A3D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G/f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P. O. Box 8041 1005 AA</w:t>
            </w:r>
          </w:p>
        </w:tc>
        <w:tc>
          <w:tcPr>
            <w:tcW w:w="1452" w:type="dxa"/>
          </w:tcPr>
          <w:p w14:paraId="5363A285" w14:textId="77777777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5EB81C" w14:textId="7777777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830CF" w:rsidRPr="00A7389E" w14:paraId="6048079F" w14:textId="77777777" w:rsidTr="00905DB1">
        <w:tc>
          <w:tcPr>
            <w:tcW w:w="8613" w:type="dxa"/>
          </w:tcPr>
          <w:p w14:paraId="2848983F" w14:textId="7777777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ovaal: OBA) Bulk Terminal Amsterdam</w:t>
            </w:r>
          </w:p>
        </w:tc>
        <w:tc>
          <w:tcPr>
            <w:tcW w:w="1452" w:type="dxa"/>
          </w:tcPr>
          <w:p w14:paraId="040571CC" w14:textId="091D3659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</w:p>
        </w:tc>
        <w:tc>
          <w:tcPr>
            <w:tcW w:w="567" w:type="dxa"/>
          </w:tcPr>
          <w:p w14:paraId="5FEB4878" w14:textId="3C33948D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D1115CB" w14:textId="77777777" w:rsidTr="00CC423D">
        <w:tc>
          <w:tcPr>
            <w:tcW w:w="8613" w:type="dxa"/>
          </w:tcPr>
          <w:p w14:paraId="14AA5E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0822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32C7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A7A2D1" w14:textId="77777777" w:rsidTr="00CC423D">
        <w:tc>
          <w:tcPr>
            <w:tcW w:w="8613" w:type="dxa"/>
          </w:tcPr>
          <w:p w14:paraId="537DE8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 Limburg</w:t>
            </w:r>
          </w:p>
        </w:tc>
        <w:tc>
          <w:tcPr>
            <w:tcW w:w="1452" w:type="dxa"/>
          </w:tcPr>
          <w:p w14:paraId="205CF6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5C29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553232" w14:textId="77777777" w:rsidTr="00CC423D">
        <w:tc>
          <w:tcPr>
            <w:tcW w:w="8613" w:type="dxa"/>
          </w:tcPr>
          <w:p w14:paraId="6D1DFD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GELEEN Postbus 1161 6160 BD</w:t>
            </w:r>
          </w:p>
        </w:tc>
        <w:tc>
          <w:tcPr>
            <w:tcW w:w="1452" w:type="dxa"/>
          </w:tcPr>
          <w:p w14:paraId="3296AFF9" w14:textId="0BB8FFA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297</w:t>
            </w:r>
          </w:p>
        </w:tc>
        <w:tc>
          <w:tcPr>
            <w:tcW w:w="567" w:type="dxa"/>
          </w:tcPr>
          <w:p w14:paraId="59E9B1C1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E7705" w:rsidRPr="00A7389E" w14:paraId="41EE4152" w14:textId="77777777" w:rsidTr="0093294A">
        <w:tc>
          <w:tcPr>
            <w:tcW w:w="8613" w:type="dxa"/>
          </w:tcPr>
          <w:p w14:paraId="403EBFAD" w14:textId="59195B02" w:rsidR="009E7705" w:rsidRPr="00A7389E" w:rsidRDefault="009E7705" w:rsidP="009E77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24C3946" w14:textId="4ADCE320" w:rsidR="009E7705" w:rsidRPr="00A7389E" w:rsidRDefault="009E7705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</w:p>
        </w:tc>
        <w:tc>
          <w:tcPr>
            <w:tcW w:w="567" w:type="dxa"/>
          </w:tcPr>
          <w:p w14:paraId="013DFBB7" w14:textId="691EAB4E" w:rsidR="009E7705" w:rsidRPr="00A7389E" w:rsidRDefault="009E7705" w:rsidP="009E77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3596F" w:rsidRPr="00A7389E" w14:paraId="182E2EAA" w14:textId="77777777" w:rsidTr="00CC423D">
        <w:tc>
          <w:tcPr>
            <w:tcW w:w="8613" w:type="dxa"/>
          </w:tcPr>
          <w:p w14:paraId="60739662" w14:textId="77777777" w:rsidR="0033596F" w:rsidRPr="00A7389E" w:rsidRDefault="0033596F" w:rsidP="0033596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ELSLOO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521 6180 AA</w:t>
            </w:r>
          </w:p>
        </w:tc>
        <w:tc>
          <w:tcPr>
            <w:tcW w:w="1452" w:type="dxa"/>
          </w:tcPr>
          <w:p w14:paraId="4D5D0EEF" w14:textId="72DE4F1F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B31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9E77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801</w:t>
            </w:r>
          </w:p>
        </w:tc>
        <w:tc>
          <w:tcPr>
            <w:tcW w:w="567" w:type="dxa"/>
          </w:tcPr>
          <w:p w14:paraId="0612BECB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E7705" w:rsidRPr="00A7389E" w14:paraId="5CFDBD65" w14:textId="77777777" w:rsidTr="0093294A">
        <w:tc>
          <w:tcPr>
            <w:tcW w:w="8613" w:type="dxa"/>
          </w:tcPr>
          <w:p w14:paraId="2527F023" w14:textId="75D29FC4" w:rsidR="009E7705" w:rsidRPr="00A7389E" w:rsidRDefault="009E7705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8342438" w14:textId="7B5108D6" w:rsidR="009E7705" w:rsidRPr="00A7389E" w:rsidRDefault="009E7705" w:rsidP="009329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  <w:r w:rsidR="00FB31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67" w:type="dxa"/>
          </w:tcPr>
          <w:p w14:paraId="535E1FFB" w14:textId="26B0AB92" w:rsidR="009E7705" w:rsidRPr="00A7389E" w:rsidRDefault="009E7705" w:rsidP="009E77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3596F" w:rsidRPr="00A7389E" w14:paraId="4DC4A1BA" w14:textId="77777777" w:rsidTr="00CC423D">
        <w:tc>
          <w:tcPr>
            <w:tcW w:w="8613" w:type="dxa"/>
          </w:tcPr>
          <w:p w14:paraId="3EC0FD16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ELSLOO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521 6180 AA</w:t>
            </w:r>
          </w:p>
        </w:tc>
        <w:tc>
          <w:tcPr>
            <w:tcW w:w="1452" w:type="dxa"/>
          </w:tcPr>
          <w:p w14:paraId="0CB9F9DB" w14:textId="0EAEB2D3" w:rsidR="0033596F" w:rsidRPr="00A7389E" w:rsidRDefault="0033596F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042B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FB31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55B2F743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8025FCC" w14:textId="77777777" w:rsidTr="00CC423D">
        <w:tc>
          <w:tcPr>
            <w:tcW w:w="8613" w:type="dxa"/>
          </w:tcPr>
          <w:p w14:paraId="0B7D34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D668E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CEE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56357A" w14:textId="77777777" w:rsidTr="00CC423D">
        <w:tc>
          <w:tcPr>
            <w:tcW w:w="8613" w:type="dxa"/>
          </w:tcPr>
          <w:p w14:paraId="3E21FD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50699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der Linden Verkeerstechniek</w:t>
            </w:r>
          </w:p>
        </w:tc>
        <w:tc>
          <w:tcPr>
            <w:tcW w:w="1452" w:type="dxa"/>
          </w:tcPr>
          <w:p w14:paraId="390378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4565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C722A5" w14:textId="77777777" w:rsidTr="00CC423D">
        <w:tc>
          <w:tcPr>
            <w:tcW w:w="8613" w:type="dxa"/>
          </w:tcPr>
          <w:p w14:paraId="204E86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VEGHEL Postbus 588 5460 AN</w:t>
            </w:r>
          </w:p>
        </w:tc>
        <w:tc>
          <w:tcPr>
            <w:tcW w:w="1452" w:type="dxa"/>
          </w:tcPr>
          <w:p w14:paraId="7F8310E9" w14:textId="21AF5569" w:rsidR="005C1119" w:rsidRPr="00A7389E" w:rsidRDefault="00B55A45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9042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B22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622CABC9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7717DF1" w14:textId="77777777" w:rsidTr="00CC423D">
        <w:tc>
          <w:tcPr>
            <w:tcW w:w="8613" w:type="dxa"/>
          </w:tcPr>
          <w:p w14:paraId="008911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Van der Linden Verkeerstechniek bv</w:t>
            </w:r>
          </w:p>
        </w:tc>
        <w:tc>
          <w:tcPr>
            <w:tcW w:w="1452" w:type="dxa"/>
          </w:tcPr>
          <w:p w14:paraId="258344DE" w14:textId="4E46D7E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55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25A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B55A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FB22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</w:p>
        </w:tc>
        <w:tc>
          <w:tcPr>
            <w:tcW w:w="567" w:type="dxa"/>
          </w:tcPr>
          <w:p w14:paraId="37F5B019" w14:textId="77777777" w:rsidR="005C1119" w:rsidRPr="00A7389E" w:rsidRDefault="00B55A4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042C" w:rsidRPr="00A7389E" w14:paraId="6C36F3E9" w14:textId="77777777" w:rsidTr="00CC423D">
        <w:tc>
          <w:tcPr>
            <w:tcW w:w="8613" w:type="dxa"/>
          </w:tcPr>
          <w:p w14:paraId="07F97A65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UDEN Frontstraat 16 5405 AK</w:t>
            </w:r>
          </w:p>
        </w:tc>
        <w:tc>
          <w:tcPr>
            <w:tcW w:w="1452" w:type="dxa"/>
          </w:tcPr>
          <w:p w14:paraId="08D92121" w14:textId="77777777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D89774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9042C" w:rsidRPr="00A7389E" w14:paraId="46F029DB" w14:textId="77777777" w:rsidTr="00CC423D">
        <w:tc>
          <w:tcPr>
            <w:tcW w:w="8613" w:type="dxa"/>
          </w:tcPr>
          <w:p w14:paraId="13382962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Van der Linden Verkeerstechniek bv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59042C">
              <w:rPr>
                <w:rFonts w:ascii="Arial" w:hAnsi="Arial" w:cs="Arial"/>
                <w:noProof/>
                <w:spacing w:val="-2"/>
                <w:sz w:val="14"/>
                <w:szCs w:val="18"/>
              </w:rPr>
              <w:t>(ander vlag dan type A1)</w:t>
            </w:r>
          </w:p>
        </w:tc>
        <w:tc>
          <w:tcPr>
            <w:tcW w:w="1452" w:type="dxa"/>
          </w:tcPr>
          <w:p w14:paraId="6C985244" w14:textId="0534F638" w:rsidR="0059042C" w:rsidRPr="00A7389E" w:rsidRDefault="0059042C" w:rsidP="0059042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B22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86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3773C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2A98E75A" w14:textId="77777777" w:rsidR="0059042C" w:rsidRPr="00A7389E" w:rsidRDefault="001A6F52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042C" w:rsidRPr="00A7389E" w14:paraId="53EE15F1" w14:textId="77777777" w:rsidTr="00CC423D">
        <w:tc>
          <w:tcPr>
            <w:tcW w:w="8613" w:type="dxa"/>
          </w:tcPr>
          <w:p w14:paraId="06829F50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UDEN Frontstraat 16 5405 AK</w:t>
            </w:r>
          </w:p>
        </w:tc>
        <w:tc>
          <w:tcPr>
            <w:tcW w:w="1452" w:type="dxa"/>
          </w:tcPr>
          <w:p w14:paraId="5C2670FD" w14:textId="77777777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67" w:type="dxa"/>
          </w:tcPr>
          <w:p w14:paraId="49C98B34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9042C" w:rsidRPr="00A7389E" w14:paraId="0F67CB58" w14:textId="77777777" w:rsidTr="00CC423D">
        <w:tc>
          <w:tcPr>
            <w:tcW w:w="8613" w:type="dxa"/>
          </w:tcPr>
          <w:p w14:paraId="6FCCA666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Van der Linden Verkeerstechniek bv</w:t>
            </w:r>
          </w:p>
        </w:tc>
        <w:tc>
          <w:tcPr>
            <w:tcW w:w="1452" w:type="dxa"/>
          </w:tcPr>
          <w:p w14:paraId="19188DD2" w14:textId="2A2C723F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B22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</w:p>
        </w:tc>
        <w:tc>
          <w:tcPr>
            <w:tcW w:w="567" w:type="dxa"/>
          </w:tcPr>
          <w:p w14:paraId="5E056104" w14:textId="44ACE5D0" w:rsidR="0059042C" w:rsidRPr="00A7389E" w:rsidRDefault="00FB226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9042C" w:rsidRPr="00A7389E" w14:paraId="7B991D35" w14:textId="77777777" w:rsidTr="00CC423D">
        <w:tc>
          <w:tcPr>
            <w:tcW w:w="8613" w:type="dxa"/>
          </w:tcPr>
          <w:p w14:paraId="1BF0B03C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’s-Hertogenbosch Ertveldweg 33 5231 XA</w:t>
            </w:r>
          </w:p>
        </w:tc>
        <w:tc>
          <w:tcPr>
            <w:tcW w:w="1452" w:type="dxa"/>
          </w:tcPr>
          <w:p w14:paraId="7BA5A949" w14:textId="77777777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5C5E44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23EBA" w:rsidRPr="00A7389E" w14:paraId="5BB3CFFA" w14:textId="77777777" w:rsidTr="00CC423D">
        <w:tc>
          <w:tcPr>
            <w:tcW w:w="8613" w:type="dxa"/>
          </w:tcPr>
          <w:p w14:paraId="3C027789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Van der Linden Verkeerstechniek bv</w:t>
            </w:r>
          </w:p>
        </w:tc>
        <w:tc>
          <w:tcPr>
            <w:tcW w:w="1452" w:type="dxa"/>
          </w:tcPr>
          <w:p w14:paraId="45B09138" w14:textId="533F636E" w:rsidR="00323EBA" w:rsidRPr="00A7389E" w:rsidRDefault="00323EBA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3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0903</w:t>
            </w:r>
            <w:commentRangeEnd w:id="43"/>
            <w:r w:rsidR="00007131">
              <w:rPr>
                <w:rStyle w:val="Verwijzingopmerking"/>
              </w:rPr>
              <w:commentReference w:id="43"/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-0305</w:t>
            </w:r>
          </w:p>
        </w:tc>
        <w:tc>
          <w:tcPr>
            <w:tcW w:w="567" w:type="dxa"/>
          </w:tcPr>
          <w:p w14:paraId="21BFF201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9042C" w:rsidRPr="00A7389E" w14:paraId="120AFC01" w14:textId="77777777" w:rsidTr="00CC423D">
        <w:tc>
          <w:tcPr>
            <w:tcW w:w="8613" w:type="dxa"/>
          </w:tcPr>
          <w:p w14:paraId="1C3E8BD4" w14:textId="77777777" w:rsidR="0059042C" w:rsidRPr="00A7389E" w:rsidRDefault="0059042C" w:rsidP="0059042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23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(H tussen 2 driehoeken) Heijmans Wegenbouw  BV</w:t>
            </w:r>
          </w:p>
        </w:tc>
        <w:tc>
          <w:tcPr>
            <w:tcW w:w="1452" w:type="dxa"/>
          </w:tcPr>
          <w:p w14:paraId="26870DF9" w14:textId="382856F1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4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1003</w:t>
            </w:r>
            <w:commentRangeEnd w:id="44"/>
            <w:r w:rsidR="00860E1E">
              <w:rPr>
                <w:rStyle w:val="Verwijzingopmerking"/>
              </w:rPr>
              <w:commentReference w:id="44"/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0205</w:t>
            </w:r>
          </w:p>
        </w:tc>
        <w:tc>
          <w:tcPr>
            <w:tcW w:w="567" w:type="dxa"/>
          </w:tcPr>
          <w:p w14:paraId="262FC7A6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9042C" w:rsidRPr="00A7389E" w14:paraId="50DEC1E3" w14:textId="77777777" w:rsidTr="00CC423D">
        <w:tc>
          <w:tcPr>
            <w:tcW w:w="8613" w:type="dxa"/>
          </w:tcPr>
          <w:p w14:paraId="4A727DE4" w14:textId="77777777" w:rsidR="0059042C" w:rsidRPr="00A7389E" w:rsidRDefault="0059042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323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(H tussen 2 driehoeken) Heijmans Wegen- en verkeerstechnieken B.V.</w:t>
            </w:r>
          </w:p>
        </w:tc>
        <w:tc>
          <w:tcPr>
            <w:tcW w:w="1452" w:type="dxa"/>
          </w:tcPr>
          <w:p w14:paraId="25547144" w14:textId="5AF6EAD5" w:rsidR="0059042C" w:rsidRPr="00A7389E" w:rsidRDefault="0059042C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00C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="00DE32E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="00FB226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-0305</w:t>
            </w:r>
          </w:p>
        </w:tc>
        <w:tc>
          <w:tcPr>
            <w:tcW w:w="567" w:type="dxa"/>
          </w:tcPr>
          <w:p w14:paraId="338A0496" w14:textId="6FC85228" w:rsidR="0059042C" w:rsidRPr="00A7389E" w:rsidRDefault="00FB226E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BE7B55C" w14:textId="77777777" w:rsidTr="00CC423D">
        <w:tc>
          <w:tcPr>
            <w:tcW w:w="8613" w:type="dxa"/>
          </w:tcPr>
          <w:p w14:paraId="0CC101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36A06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759B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D29779" w14:textId="77777777" w:rsidTr="00CC423D">
        <w:tc>
          <w:tcPr>
            <w:tcW w:w="8613" w:type="dxa"/>
          </w:tcPr>
          <w:p w14:paraId="43255DD1" w14:textId="77777777" w:rsidR="005C1119" w:rsidRPr="008B1CC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50700</w:t>
            </w:r>
            <w:r w:rsidR="008B1CC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3773C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Crosswise</w:t>
            </w:r>
          </w:p>
        </w:tc>
        <w:tc>
          <w:tcPr>
            <w:tcW w:w="1452" w:type="dxa"/>
          </w:tcPr>
          <w:p w14:paraId="0B8CFB2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8B29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B1CC9" w:rsidRPr="00A7389E" w14:paraId="0B2DFC85" w14:textId="77777777" w:rsidTr="00CC423D">
        <w:tc>
          <w:tcPr>
            <w:tcW w:w="8613" w:type="dxa"/>
          </w:tcPr>
          <w:p w14:paraId="3509C4AA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P.O.Box 348 3430 AH</w:t>
            </w:r>
          </w:p>
        </w:tc>
        <w:tc>
          <w:tcPr>
            <w:tcW w:w="1452" w:type="dxa"/>
          </w:tcPr>
          <w:p w14:paraId="52CA8114" w14:textId="7777777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67" w:type="dxa"/>
          </w:tcPr>
          <w:p w14:paraId="3DC6B581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3773C4" w:rsidRPr="00A7389E" w14:paraId="5A3648BF" w14:textId="77777777" w:rsidTr="00CC423D">
        <w:tc>
          <w:tcPr>
            <w:tcW w:w="8613" w:type="dxa"/>
          </w:tcPr>
          <w:p w14:paraId="7E3D27F2" w14:textId="48A9B993" w:rsidR="003773C4" w:rsidRPr="00A7389E" w:rsidRDefault="003773C4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FB31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Nevelgaarde 10-11 3436 ZZ</w:t>
            </w:r>
          </w:p>
        </w:tc>
        <w:tc>
          <w:tcPr>
            <w:tcW w:w="1452" w:type="dxa"/>
          </w:tcPr>
          <w:p w14:paraId="0B326082" w14:textId="77777777" w:rsidR="003773C4" w:rsidRPr="00A7389E" w:rsidRDefault="003773C4" w:rsidP="006209D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567" w:type="dxa"/>
          </w:tcPr>
          <w:p w14:paraId="26AD1CCA" w14:textId="491C04F8" w:rsidR="003773C4" w:rsidRPr="00A7389E" w:rsidRDefault="00FB31E8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773C4" w:rsidRPr="00A7389E" w14:paraId="1FCFE40F" w14:textId="77777777" w:rsidTr="00CC423D">
        <w:tc>
          <w:tcPr>
            <w:tcW w:w="8613" w:type="dxa"/>
          </w:tcPr>
          <w:p w14:paraId="6F91BFA5" w14:textId="77777777" w:rsidR="003773C4" w:rsidRPr="00A7389E" w:rsidRDefault="003773C4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LEUSDEN Plesmanstraat 6 3833 LA</w:t>
            </w:r>
          </w:p>
        </w:tc>
        <w:tc>
          <w:tcPr>
            <w:tcW w:w="1452" w:type="dxa"/>
          </w:tcPr>
          <w:p w14:paraId="45720B3C" w14:textId="324111D2" w:rsidR="003773C4" w:rsidRPr="00A7389E" w:rsidRDefault="003773C4" w:rsidP="006209D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B31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4325E506" w14:textId="3C626201" w:rsidR="003773C4" w:rsidRPr="00A7389E" w:rsidRDefault="00FB31E8" w:rsidP="006209D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23EBA" w:rsidRPr="00A7389E" w14:paraId="637F8BF1" w14:textId="77777777" w:rsidTr="00CC423D">
        <w:tc>
          <w:tcPr>
            <w:tcW w:w="8613" w:type="dxa"/>
          </w:tcPr>
          <w:p w14:paraId="056CD4DE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LEUSDEN Plesmanstraat 6 3833 LA</w:t>
            </w:r>
          </w:p>
        </w:tc>
        <w:tc>
          <w:tcPr>
            <w:tcW w:w="1452" w:type="dxa"/>
          </w:tcPr>
          <w:p w14:paraId="3B2EEBB7" w14:textId="77777777" w:rsidR="00323EBA" w:rsidRPr="00A7389E" w:rsidRDefault="00323EBA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67" w:type="dxa"/>
          </w:tcPr>
          <w:p w14:paraId="1215A59F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223458B" w14:textId="77777777" w:rsidTr="00CC423D">
        <w:tc>
          <w:tcPr>
            <w:tcW w:w="8613" w:type="dxa"/>
          </w:tcPr>
          <w:p w14:paraId="2F288B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188C7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7A2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4DEFB1" w14:textId="77777777" w:rsidTr="00CC423D">
        <w:tc>
          <w:tcPr>
            <w:tcW w:w="8613" w:type="dxa"/>
          </w:tcPr>
          <w:p w14:paraId="2E2FCDDF" w14:textId="77777777" w:rsidR="005C1119" w:rsidRPr="008B1CC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50701</w:t>
            </w:r>
            <w:r w:rsidR="008B1CC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7AF9BE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1A84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B1CC9" w:rsidRPr="00A7389E" w14:paraId="39684BEA" w14:textId="77777777" w:rsidTr="00CC423D">
        <w:tc>
          <w:tcPr>
            <w:tcW w:w="8613" w:type="dxa"/>
          </w:tcPr>
          <w:p w14:paraId="36F1335E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8067 3503 RB</w:t>
            </w:r>
          </w:p>
        </w:tc>
        <w:tc>
          <w:tcPr>
            <w:tcW w:w="1452" w:type="dxa"/>
          </w:tcPr>
          <w:p w14:paraId="5E4C5D5C" w14:textId="4F87480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</w:t>
            </w:r>
            <w:r w:rsidR="00FB31E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67" w:type="dxa"/>
          </w:tcPr>
          <w:p w14:paraId="32A685D0" w14:textId="0A9CE0E7" w:rsidR="008B1CC9" w:rsidRPr="00A7389E" w:rsidRDefault="00FB31E8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1B36201" w14:textId="77777777" w:rsidTr="00CC423D">
        <w:tc>
          <w:tcPr>
            <w:tcW w:w="8613" w:type="dxa"/>
          </w:tcPr>
          <w:p w14:paraId="713511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E186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087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6A12B6" w14:textId="77777777" w:rsidTr="00CC423D">
        <w:tc>
          <w:tcPr>
            <w:tcW w:w="8613" w:type="dxa"/>
          </w:tcPr>
          <w:p w14:paraId="59C369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Vereniging Openbaar Onderwijs</w:t>
            </w:r>
          </w:p>
        </w:tc>
        <w:tc>
          <w:tcPr>
            <w:tcW w:w="1452" w:type="dxa"/>
          </w:tcPr>
          <w:p w14:paraId="38AD62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B769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94024A" w14:textId="77777777" w:rsidTr="00CC423D">
        <w:tc>
          <w:tcPr>
            <w:tcW w:w="8613" w:type="dxa"/>
          </w:tcPr>
          <w:p w14:paraId="395C97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ALMERE Postbus 10241 1301 AE</w:t>
            </w:r>
          </w:p>
        </w:tc>
        <w:tc>
          <w:tcPr>
            <w:tcW w:w="1452" w:type="dxa"/>
          </w:tcPr>
          <w:p w14:paraId="301C8E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AA2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0E80F4" w14:textId="77777777" w:rsidTr="00CC423D">
        <w:tc>
          <w:tcPr>
            <w:tcW w:w="8613" w:type="dxa"/>
          </w:tcPr>
          <w:p w14:paraId="6828A1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(verticaal: VERENIGING VOOR) (in omlijning: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niet apart maar samen) OPENBAAR ONDERWIJS</w:t>
            </w:r>
          </w:p>
        </w:tc>
        <w:tc>
          <w:tcPr>
            <w:tcW w:w="1452" w:type="dxa"/>
          </w:tcPr>
          <w:p w14:paraId="79D15C65" w14:textId="2D5413A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9110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4641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A6E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00C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4939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FD28A3F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1CC9" w:rsidRPr="00A7389E" w14:paraId="3852A825" w14:textId="77777777" w:rsidTr="00CC423D">
        <w:tc>
          <w:tcPr>
            <w:tcW w:w="8613" w:type="dxa"/>
          </w:tcPr>
          <w:p w14:paraId="76760A65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Postbus 10241 1301 AE</w:t>
            </w:r>
          </w:p>
        </w:tc>
        <w:tc>
          <w:tcPr>
            <w:tcW w:w="1452" w:type="dxa"/>
          </w:tcPr>
          <w:p w14:paraId="2979CB57" w14:textId="7777777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7A8BD1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B1CC9" w:rsidRPr="00A7389E" w14:paraId="110922CD" w14:textId="77777777" w:rsidTr="00CC423D">
        <w:tc>
          <w:tcPr>
            <w:tcW w:w="8613" w:type="dxa"/>
          </w:tcPr>
          <w:p w14:paraId="56095766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(verticaal: VERENIGING VOOR) (in omlijning: niet apart maar samen) OPENBAAR ONDERWIJS</w:t>
            </w:r>
          </w:p>
        </w:tc>
        <w:tc>
          <w:tcPr>
            <w:tcW w:w="1452" w:type="dxa"/>
          </w:tcPr>
          <w:p w14:paraId="3F6ADA97" w14:textId="02027E3C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0903</w:t>
            </w:r>
          </w:p>
        </w:tc>
        <w:tc>
          <w:tcPr>
            <w:tcW w:w="567" w:type="dxa"/>
          </w:tcPr>
          <w:p w14:paraId="0150BA56" w14:textId="6F165FE8" w:rsidR="008B1CC9" w:rsidRPr="00A7389E" w:rsidRDefault="00700C4B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EC69D04" w14:textId="77777777" w:rsidTr="00CC423D">
        <w:tc>
          <w:tcPr>
            <w:tcW w:w="8613" w:type="dxa"/>
          </w:tcPr>
          <w:p w14:paraId="2688D6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A2BB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FF43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9663CF" w14:textId="77777777" w:rsidTr="00CC423D">
        <w:tc>
          <w:tcPr>
            <w:tcW w:w="8613" w:type="dxa"/>
          </w:tcPr>
          <w:p w14:paraId="2482A8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Stadschouwburg Utrecht</w:t>
            </w:r>
          </w:p>
        </w:tc>
        <w:tc>
          <w:tcPr>
            <w:tcW w:w="1452" w:type="dxa"/>
          </w:tcPr>
          <w:p w14:paraId="43984D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1E97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12DAE3" w14:textId="77777777" w:rsidTr="00CC423D">
        <w:tc>
          <w:tcPr>
            <w:tcW w:w="8613" w:type="dxa"/>
          </w:tcPr>
          <w:p w14:paraId="177FAD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14068 3508 SC</w:t>
            </w:r>
          </w:p>
        </w:tc>
        <w:tc>
          <w:tcPr>
            <w:tcW w:w="1452" w:type="dxa"/>
          </w:tcPr>
          <w:p w14:paraId="181EB6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4641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6D3ABA88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BFF71B4" w14:textId="77777777" w:rsidTr="00CC423D">
        <w:tc>
          <w:tcPr>
            <w:tcW w:w="8613" w:type="dxa"/>
          </w:tcPr>
          <w:p w14:paraId="4B63E4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2325E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8F0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BDC3F4" w14:textId="77777777" w:rsidTr="00CC423D">
        <w:tc>
          <w:tcPr>
            <w:tcW w:w="8613" w:type="dxa"/>
          </w:tcPr>
          <w:p w14:paraId="11B9EE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50704</w:t>
            </w:r>
          </w:p>
        </w:tc>
        <w:tc>
          <w:tcPr>
            <w:tcW w:w="1452" w:type="dxa"/>
          </w:tcPr>
          <w:p w14:paraId="24ECF1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F525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93AD141" w14:textId="77777777" w:rsidTr="00CC423D">
        <w:tc>
          <w:tcPr>
            <w:tcW w:w="8613" w:type="dxa"/>
          </w:tcPr>
          <w:p w14:paraId="561337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56CD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13D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72B844" w14:textId="77777777" w:rsidTr="00CC423D">
        <w:tc>
          <w:tcPr>
            <w:tcW w:w="8613" w:type="dxa"/>
          </w:tcPr>
          <w:p w14:paraId="507A69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50705</w:t>
            </w:r>
          </w:p>
        </w:tc>
        <w:tc>
          <w:tcPr>
            <w:tcW w:w="1452" w:type="dxa"/>
          </w:tcPr>
          <w:p w14:paraId="0324B6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409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26D216" w14:textId="77777777" w:rsidTr="00CC423D">
        <w:tc>
          <w:tcPr>
            <w:tcW w:w="8613" w:type="dxa"/>
          </w:tcPr>
          <w:p w14:paraId="6213D1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D575D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B0BB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04A557" w14:textId="77777777" w:rsidTr="00CC423D">
        <w:tc>
          <w:tcPr>
            <w:tcW w:w="8613" w:type="dxa"/>
          </w:tcPr>
          <w:p w14:paraId="6A565F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50706</w:t>
            </w:r>
          </w:p>
        </w:tc>
        <w:tc>
          <w:tcPr>
            <w:tcW w:w="1452" w:type="dxa"/>
          </w:tcPr>
          <w:p w14:paraId="0E892D0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90F4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52C61B" w14:textId="77777777" w:rsidTr="00CC423D">
        <w:tc>
          <w:tcPr>
            <w:tcW w:w="8613" w:type="dxa"/>
          </w:tcPr>
          <w:p w14:paraId="4847DB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CD5E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A1E1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835511" w14:textId="77777777" w:rsidTr="00CC423D">
        <w:tc>
          <w:tcPr>
            <w:tcW w:w="8613" w:type="dxa"/>
          </w:tcPr>
          <w:p w14:paraId="1786BE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50707</w:t>
            </w:r>
          </w:p>
        </w:tc>
        <w:tc>
          <w:tcPr>
            <w:tcW w:w="1452" w:type="dxa"/>
          </w:tcPr>
          <w:p w14:paraId="274D7D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C876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2AA1A1" w14:textId="77777777" w:rsidTr="00CC423D">
        <w:tc>
          <w:tcPr>
            <w:tcW w:w="8613" w:type="dxa"/>
          </w:tcPr>
          <w:p w14:paraId="2C6353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9969F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8068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2842E1" w14:textId="77777777" w:rsidTr="00CC423D">
        <w:tc>
          <w:tcPr>
            <w:tcW w:w="8613" w:type="dxa"/>
          </w:tcPr>
          <w:p w14:paraId="058778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50708</w:t>
            </w:r>
          </w:p>
        </w:tc>
        <w:tc>
          <w:tcPr>
            <w:tcW w:w="1452" w:type="dxa"/>
          </w:tcPr>
          <w:p w14:paraId="391F01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89A2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F7FB81" w14:textId="77777777" w:rsidTr="00CC423D">
        <w:tc>
          <w:tcPr>
            <w:tcW w:w="8613" w:type="dxa"/>
          </w:tcPr>
          <w:p w14:paraId="6F9A76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B3636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FA1B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2D1C8A" w14:textId="77777777" w:rsidTr="00CC423D">
        <w:tc>
          <w:tcPr>
            <w:tcW w:w="8613" w:type="dxa"/>
          </w:tcPr>
          <w:p w14:paraId="207832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3E491D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083D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D36301" w14:textId="77777777" w:rsidTr="00CC423D">
        <w:tc>
          <w:tcPr>
            <w:tcW w:w="8613" w:type="dxa"/>
          </w:tcPr>
          <w:p w14:paraId="3EACB2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s-GRAVENHAGE Postbus 19100 2500 CC</w:t>
            </w:r>
          </w:p>
        </w:tc>
        <w:tc>
          <w:tcPr>
            <w:tcW w:w="1452" w:type="dxa"/>
          </w:tcPr>
          <w:p w14:paraId="0241EB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696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5019C6" w14:textId="77777777" w:rsidTr="00CC423D">
        <w:tc>
          <w:tcPr>
            <w:tcW w:w="8613" w:type="dxa"/>
          </w:tcPr>
          <w:p w14:paraId="098A00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Ruys) TRENDSETTER in postverwerking</w:t>
            </w:r>
            <w:r w:rsidR="001C7E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(enveloppen)</w:t>
            </w:r>
          </w:p>
        </w:tc>
        <w:tc>
          <w:tcPr>
            <w:tcW w:w="1452" w:type="dxa"/>
          </w:tcPr>
          <w:p w14:paraId="0E5026E2" w14:textId="23EEB59B" w:rsidR="005C1119" w:rsidRPr="00A7389E" w:rsidRDefault="001A47F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33F06499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7670A3C0" w14:textId="77777777" w:rsidTr="00CC423D">
        <w:tc>
          <w:tcPr>
            <w:tcW w:w="8613" w:type="dxa"/>
          </w:tcPr>
          <w:p w14:paraId="23F992C1" w14:textId="64B074D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87FB7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169F4040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41F63F1" w14:textId="77777777" w:rsidTr="00CC423D">
        <w:tc>
          <w:tcPr>
            <w:tcW w:w="8613" w:type="dxa"/>
          </w:tcPr>
          <w:p w14:paraId="5A46E8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6D40F2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6F9FE4F4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A4AC2D0" w14:textId="77777777" w:rsidTr="00CC423D">
        <w:tc>
          <w:tcPr>
            <w:tcW w:w="8613" w:type="dxa"/>
          </w:tcPr>
          <w:p w14:paraId="234A05C5" w14:textId="3B514D3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 (op plaats vlag)</w:t>
            </w:r>
          </w:p>
        </w:tc>
        <w:tc>
          <w:tcPr>
            <w:tcW w:w="1452" w:type="dxa"/>
          </w:tcPr>
          <w:p w14:paraId="69CC1B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564D9B46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EF2C1A9" w14:textId="77777777" w:rsidTr="00CC423D">
        <w:tc>
          <w:tcPr>
            <w:tcW w:w="8613" w:type="dxa"/>
          </w:tcPr>
          <w:p w14:paraId="2120A578" w14:textId="09D4ECF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(op plaats vlag)</w:t>
            </w:r>
          </w:p>
        </w:tc>
        <w:tc>
          <w:tcPr>
            <w:tcW w:w="1452" w:type="dxa"/>
          </w:tcPr>
          <w:p w14:paraId="7C78A2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3AFDA013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6DCFDAF" w14:textId="77777777" w:rsidTr="00CC423D">
        <w:tc>
          <w:tcPr>
            <w:tcW w:w="8613" w:type="dxa"/>
          </w:tcPr>
          <w:p w14:paraId="31FC322F" w14:textId="6082F2B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 (op plaats vlag)</w:t>
            </w:r>
          </w:p>
        </w:tc>
        <w:tc>
          <w:tcPr>
            <w:tcW w:w="1452" w:type="dxa"/>
          </w:tcPr>
          <w:p w14:paraId="331DFAF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20325B15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9E2F402" w14:textId="77777777" w:rsidTr="00CC423D">
        <w:tc>
          <w:tcPr>
            <w:tcW w:w="8613" w:type="dxa"/>
          </w:tcPr>
          <w:p w14:paraId="26FD003D" w14:textId="6408AA3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 (op plaats vlag)</w:t>
            </w:r>
          </w:p>
        </w:tc>
        <w:tc>
          <w:tcPr>
            <w:tcW w:w="1452" w:type="dxa"/>
          </w:tcPr>
          <w:p w14:paraId="52FED99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15EE1687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6D87FDA" w14:textId="77777777" w:rsidTr="00CC423D">
        <w:tc>
          <w:tcPr>
            <w:tcW w:w="8613" w:type="dxa"/>
          </w:tcPr>
          <w:p w14:paraId="597ABA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Bent u ook zo enthousiast ? (man)</w:t>
            </w:r>
          </w:p>
        </w:tc>
        <w:tc>
          <w:tcPr>
            <w:tcW w:w="1452" w:type="dxa"/>
          </w:tcPr>
          <w:p w14:paraId="545C40AE" w14:textId="1CB06EE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26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93-0494</w:t>
            </w:r>
          </w:p>
        </w:tc>
        <w:tc>
          <w:tcPr>
            <w:tcW w:w="567" w:type="dxa"/>
          </w:tcPr>
          <w:p w14:paraId="722A2BA0" w14:textId="1E3F7CC7" w:rsidR="005C1119" w:rsidRPr="00A7389E" w:rsidRDefault="007F262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7088F06" w14:textId="77777777" w:rsidTr="00CC423D">
        <w:tc>
          <w:tcPr>
            <w:tcW w:w="8613" w:type="dxa"/>
          </w:tcPr>
          <w:p w14:paraId="4AADA93C" w14:textId="5C10221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 (op plaats vlag)</w:t>
            </w:r>
          </w:p>
        </w:tc>
        <w:tc>
          <w:tcPr>
            <w:tcW w:w="1452" w:type="dxa"/>
          </w:tcPr>
          <w:p w14:paraId="034230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1D59BF31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C08BA2A" w14:textId="77777777" w:rsidTr="00CC423D">
        <w:tc>
          <w:tcPr>
            <w:tcW w:w="8613" w:type="dxa"/>
          </w:tcPr>
          <w:p w14:paraId="3E63A9F4" w14:textId="193B69E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(op plaats vlag)</w:t>
            </w:r>
          </w:p>
        </w:tc>
        <w:tc>
          <w:tcPr>
            <w:tcW w:w="1452" w:type="dxa"/>
          </w:tcPr>
          <w:p w14:paraId="107BC82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77B9C007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BFFC54" w14:textId="77777777" w:rsidTr="00CC423D">
        <w:tc>
          <w:tcPr>
            <w:tcW w:w="8613" w:type="dxa"/>
          </w:tcPr>
          <w:p w14:paraId="65DAAD34" w14:textId="222CFC6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 (op plaats vlag)</w:t>
            </w:r>
          </w:p>
        </w:tc>
        <w:tc>
          <w:tcPr>
            <w:tcW w:w="1452" w:type="dxa"/>
          </w:tcPr>
          <w:p w14:paraId="11339C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04142AF0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CCCBF9C" w14:textId="77777777" w:rsidTr="00CC423D">
        <w:tc>
          <w:tcPr>
            <w:tcW w:w="8613" w:type="dxa"/>
          </w:tcPr>
          <w:p w14:paraId="243FCC67" w14:textId="58DBCBB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 (op plaats vlag)</w:t>
            </w:r>
          </w:p>
        </w:tc>
        <w:tc>
          <w:tcPr>
            <w:tcW w:w="1452" w:type="dxa"/>
          </w:tcPr>
          <w:p w14:paraId="3E91538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683D254C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86734F9" w14:textId="77777777" w:rsidTr="00CC423D">
        <w:tc>
          <w:tcPr>
            <w:tcW w:w="8613" w:type="dxa"/>
          </w:tcPr>
          <w:p w14:paraId="44CF7B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(hand met aanwijsstok) (in rechthoek: Deze afdruk is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gemaakt door de nieuwe FP T 1000 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frankeermachine van Ruys.)</w:t>
            </w:r>
          </w:p>
        </w:tc>
        <w:tc>
          <w:tcPr>
            <w:tcW w:w="1452" w:type="dxa"/>
          </w:tcPr>
          <w:p w14:paraId="66C22D59" w14:textId="692DA59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</w:t>
            </w:r>
            <w:r w:rsidR="007F26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93-0494</w:t>
            </w:r>
          </w:p>
        </w:tc>
        <w:tc>
          <w:tcPr>
            <w:tcW w:w="567" w:type="dxa"/>
          </w:tcPr>
          <w:p w14:paraId="4252AA97" w14:textId="04A74F27" w:rsidR="005C1119" w:rsidRPr="00A7389E" w:rsidRDefault="007F262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8D83D0D" w14:textId="77777777" w:rsidTr="00CC423D">
        <w:tc>
          <w:tcPr>
            <w:tcW w:w="8613" w:type="dxa"/>
          </w:tcPr>
          <w:p w14:paraId="2A6837A8" w14:textId="48DEC12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 (op plaats vlag)</w:t>
            </w:r>
          </w:p>
        </w:tc>
        <w:tc>
          <w:tcPr>
            <w:tcW w:w="1452" w:type="dxa"/>
          </w:tcPr>
          <w:p w14:paraId="7B2C03F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62A11610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508F9F5" w14:textId="77777777" w:rsidTr="00CC423D">
        <w:tc>
          <w:tcPr>
            <w:tcW w:w="8613" w:type="dxa"/>
          </w:tcPr>
          <w:p w14:paraId="7AAB025F" w14:textId="4C4B1E6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(op plaats vlag)</w:t>
            </w:r>
          </w:p>
        </w:tc>
        <w:tc>
          <w:tcPr>
            <w:tcW w:w="1452" w:type="dxa"/>
          </w:tcPr>
          <w:p w14:paraId="0D86F0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0CD36651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F9C86F9" w14:textId="77777777" w:rsidTr="00CC423D">
        <w:tc>
          <w:tcPr>
            <w:tcW w:w="8613" w:type="dxa"/>
          </w:tcPr>
          <w:p w14:paraId="6469FF3F" w14:textId="4339F16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 (op plaats vlag)</w:t>
            </w:r>
          </w:p>
        </w:tc>
        <w:tc>
          <w:tcPr>
            <w:tcW w:w="1452" w:type="dxa"/>
          </w:tcPr>
          <w:p w14:paraId="51720C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1F573517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5348C8" w14:textId="77777777" w:rsidTr="00CC423D">
        <w:tc>
          <w:tcPr>
            <w:tcW w:w="8613" w:type="dxa"/>
          </w:tcPr>
          <w:p w14:paraId="62F2F391" w14:textId="12711FF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 (op plaats vlag)</w:t>
            </w:r>
          </w:p>
        </w:tc>
        <w:tc>
          <w:tcPr>
            <w:tcW w:w="1452" w:type="dxa"/>
          </w:tcPr>
          <w:p w14:paraId="1D76FE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7905EC9D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A5A3FC7" w14:textId="77777777" w:rsidTr="00CC423D">
        <w:tc>
          <w:tcPr>
            <w:tcW w:w="8613" w:type="dxa"/>
          </w:tcPr>
          <w:p w14:paraId="6EC47F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 (in rechthoek: Ruys) Efficiency in zakenpost</w:t>
            </w:r>
          </w:p>
        </w:tc>
        <w:tc>
          <w:tcPr>
            <w:tcW w:w="1452" w:type="dxa"/>
          </w:tcPr>
          <w:p w14:paraId="034DCEE9" w14:textId="0845EB5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26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93-0494</w:t>
            </w:r>
          </w:p>
        </w:tc>
        <w:tc>
          <w:tcPr>
            <w:tcW w:w="567" w:type="dxa"/>
          </w:tcPr>
          <w:p w14:paraId="5B0783DB" w14:textId="1FDE4CDC" w:rsidR="005C1119" w:rsidRPr="00A7389E" w:rsidRDefault="007F262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102614F" w14:textId="77777777" w:rsidTr="00CC423D">
        <w:tc>
          <w:tcPr>
            <w:tcW w:w="8613" w:type="dxa"/>
          </w:tcPr>
          <w:p w14:paraId="034D9043" w14:textId="790EC27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 (op plaats vlag)</w:t>
            </w:r>
          </w:p>
        </w:tc>
        <w:tc>
          <w:tcPr>
            <w:tcW w:w="1452" w:type="dxa"/>
          </w:tcPr>
          <w:p w14:paraId="51A3FB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1AE43CEF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A45D152" w14:textId="77777777" w:rsidTr="00CC423D">
        <w:tc>
          <w:tcPr>
            <w:tcW w:w="8613" w:type="dxa"/>
          </w:tcPr>
          <w:p w14:paraId="135BEE4A" w14:textId="1ADB3F5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(op plaats vlag)</w:t>
            </w:r>
          </w:p>
        </w:tc>
        <w:tc>
          <w:tcPr>
            <w:tcW w:w="1452" w:type="dxa"/>
          </w:tcPr>
          <w:p w14:paraId="48D15783" w14:textId="0E904FD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26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93-0494</w:t>
            </w:r>
          </w:p>
        </w:tc>
        <w:tc>
          <w:tcPr>
            <w:tcW w:w="567" w:type="dxa"/>
          </w:tcPr>
          <w:p w14:paraId="22171322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C6500F6" w14:textId="77777777" w:rsidTr="00CC423D">
        <w:tc>
          <w:tcPr>
            <w:tcW w:w="8613" w:type="dxa"/>
          </w:tcPr>
          <w:p w14:paraId="137C2C0E" w14:textId="3AD9EEE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 (op plaats vlag)</w:t>
            </w:r>
          </w:p>
        </w:tc>
        <w:tc>
          <w:tcPr>
            <w:tcW w:w="1452" w:type="dxa"/>
          </w:tcPr>
          <w:p w14:paraId="1DB2D2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704EDC44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CC113E0" w14:textId="77777777" w:rsidTr="00CC423D">
        <w:tc>
          <w:tcPr>
            <w:tcW w:w="8613" w:type="dxa"/>
          </w:tcPr>
          <w:p w14:paraId="69E29257" w14:textId="276D213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 (op plaats vlag)</w:t>
            </w:r>
          </w:p>
        </w:tc>
        <w:tc>
          <w:tcPr>
            <w:tcW w:w="1452" w:type="dxa"/>
          </w:tcPr>
          <w:p w14:paraId="3414FD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24500448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C6BA4E9" w14:textId="77777777" w:rsidTr="00CC423D">
        <w:tc>
          <w:tcPr>
            <w:tcW w:w="8613" w:type="dxa"/>
          </w:tcPr>
          <w:p w14:paraId="1A1810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4 (in rechthoek: Ruys wenst u prettige paasdagen</w:t>
            </w:r>
            <w:r w:rsidR="001C7E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283347A8" w14:textId="0DC5E5D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26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93-0494</w:t>
            </w:r>
          </w:p>
        </w:tc>
        <w:tc>
          <w:tcPr>
            <w:tcW w:w="567" w:type="dxa"/>
          </w:tcPr>
          <w:p w14:paraId="5250AF8D" w14:textId="34A7D1FF" w:rsidR="005C1119" w:rsidRPr="00A7389E" w:rsidRDefault="007F262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832BB33" w14:textId="77777777" w:rsidTr="00CC423D">
        <w:tc>
          <w:tcPr>
            <w:tcW w:w="8613" w:type="dxa"/>
          </w:tcPr>
          <w:p w14:paraId="48A2860A" w14:textId="13E1915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 (op plaats vlag)</w:t>
            </w:r>
          </w:p>
        </w:tc>
        <w:tc>
          <w:tcPr>
            <w:tcW w:w="1452" w:type="dxa"/>
          </w:tcPr>
          <w:p w14:paraId="1DFD10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1061EFA1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E204ED" w14:textId="77777777" w:rsidTr="00CC423D">
        <w:tc>
          <w:tcPr>
            <w:tcW w:w="8613" w:type="dxa"/>
          </w:tcPr>
          <w:p w14:paraId="6D44407B" w14:textId="42EBB22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(op plaats vlag)</w:t>
            </w:r>
          </w:p>
        </w:tc>
        <w:tc>
          <w:tcPr>
            <w:tcW w:w="1452" w:type="dxa"/>
          </w:tcPr>
          <w:p w14:paraId="6E6AAE4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0DAD0D40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8A98553" w14:textId="77777777" w:rsidTr="00CC423D">
        <w:tc>
          <w:tcPr>
            <w:tcW w:w="8613" w:type="dxa"/>
          </w:tcPr>
          <w:p w14:paraId="73E3C62C" w14:textId="7223E1D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 (op plaats vlag)</w:t>
            </w:r>
          </w:p>
        </w:tc>
        <w:tc>
          <w:tcPr>
            <w:tcW w:w="1452" w:type="dxa"/>
          </w:tcPr>
          <w:p w14:paraId="04366A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3693A18E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1386BD0" w14:textId="77777777" w:rsidTr="00CC423D">
        <w:tc>
          <w:tcPr>
            <w:tcW w:w="8613" w:type="dxa"/>
          </w:tcPr>
          <w:p w14:paraId="7A6C9897" w14:textId="18EB1B2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 (op plaats vlag)</w:t>
            </w:r>
          </w:p>
        </w:tc>
        <w:tc>
          <w:tcPr>
            <w:tcW w:w="1452" w:type="dxa"/>
          </w:tcPr>
          <w:p w14:paraId="3326D81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743C87F3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28B8285" w14:textId="77777777" w:rsidTr="00CC423D">
        <w:tc>
          <w:tcPr>
            <w:tcW w:w="8613" w:type="dxa"/>
          </w:tcPr>
          <w:p w14:paraId="07C7D7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5 (in dubbele rechthoek: Ruys wenst u prettige kerstdagen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een voorspoedig nieuwjaar (2 klokken met lint))</w:t>
            </w:r>
          </w:p>
        </w:tc>
        <w:tc>
          <w:tcPr>
            <w:tcW w:w="1452" w:type="dxa"/>
          </w:tcPr>
          <w:p w14:paraId="18A1C38E" w14:textId="6215FAD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26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93-0494</w:t>
            </w:r>
          </w:p>
        </w:tc>
        <w:tc>
          <w:tcPr>
            <w:tcW w:w="567" w:type="dxa"/>
          </w:tcPr>
          <w:p w14:paraId="10D7D177" w14:textId="24030178" w:rsidR="005C1119" w:rsidRPr="00A7389E" w:rsidRDefault="007F262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71B1692" w14:textId="77777777" w:rsidTr="00CC423D">
        <w:tc>
          <w:tcPr>
            <w:tcW w:w="8613" w:type="dxa"/>
          </w:tcPr>
          <w:p w14:paraId="7D1AFC4F" w14:textId="0850B93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 (op plaats vlag)</w:t>
            </w:r>
          </w:p>
        </w:tc>
        <w:tc>
          <w:tcPr>
            <w:tcW w:w="1452" w:type="dxa"/>
          </w:tcPr>
          <w:p w14:paraId="0F4E54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4B0482CF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0B02B0" w14:textId="77777777" w:rsidTr="00CC423D">
        <w:tc>
          <w:tcPr>
            <w:tcW w:w="8613" w:type="dxa"/>
          </w:tcPr>
          <w:p w14:paraId="353D8A93" w14:textId="5F521A8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(op plaats vlag)</w:t>
            </w:r>
          </w:p>
        </w:tc>
        <w:tc>
          <w:tcPr>
            <w:tcW w:w="1452" w:type="dxa"/>
          </w:tcPr>
          <w:p w14:paraId="14F9F15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53AC321A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9B65477" w14:textId="77777777" w:rsidTr="00CC423D">
        <w:tc>
          <w:tcPr>
            <w:tcW w:w="8613" w:type="dxa"/>
          </w:tcPr>
          <w:p w14:paraId="1172DB5A" w14:textId="4AD639D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c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 (op plaats vlag)</w:t>
            </w:r>
          </w:p>
        </w:tc>
        <w:tc>
          <w:tcPr>
            <w:tcW w:w="1452" w:type="dxa"/>
          </w:tcPr>
          <w:p w14:paraId="7E55D51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3DDE06C4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4C3382A" w14:textId="77777777" w:rsidTr="00CC423D">
        <w:tc>
          <w:tcPr>
            <w:tcW w:w="8613" w:type="dxa"/>
          </w:tcPr>
          <w:p w14:paraId="32D302BE" w14:textId="2387F11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d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LUCHTPOST (op plaats vlag)</w:t>
            </w:r>
          </w:p>
        </w:tc>
        <w:tc>
          <w:tcPr>
            <w:tcW w:w="1452" w:type="dxa"/>
          </w:tcPr>
          <w:p w14:paraId="641CFE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1093-0494</w:t>
            </w:r>
          </w:p>
        </w:tc>
        <w:tc>
          <w:tcPr>
            <w:tcW w:w="567" w:type="dxa"/>
          </w:tcPr>
          <w:p w14:paraId="47612487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CBF99BE" w14:textId="77777777" w:rsidTr="00CC423D">
        <w:tc>
          <w:tcPr>
            <w:tcW w:w="8613" w:type="dxa"/>
          </w:tcPr>
          <w:p w14:paraId="2DE89E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01DEB0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CE8B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2DBD88" w14:textId="77777777" w:rsidTr="00CC423D">
        <w:tc>
          <w:tcPr>
            <w:tcW w:w="8613" w:type="dxa"/>
          </w:tcPr>
          <w:p w14:paraId="3D79E2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50710</w:t>
            </w:r>
          </w:p>
        </w:tc>
        <w:tc>
          <w:tcPr>
            <w:tcW w:w="1452" w:type="dxa"/>
          </w:tcPr>
          <w:p w14:paraId="080323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7575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8B7105" w14:textId="77777777" w:rsidTr="00CC423D">
        <w:tc>
          <w:tcPr>
            <w:tcW w:w="8613" w:type="dxa"/>
          </w:tcPr>
          <w:p w14:paraId="49CCFE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5C68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2286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7AD046" w14:textId="77777777" w:rsidTr="00CC423D">
        <w:tc>
          <w:tcPr>
            <w:tcW w:w="8613" w:type="dxa"/>
          </w:tcPr>
          <w:p w14:paraId="177B7E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50711</w:t>
            </w:r>
          </w:p>
        </w:tc>
        <w:tc>
          <w:tcPr>
            <w:tcW w:w="1452" w:type="dxa"/>
          </w:tcPr>
          <w:p w14:paraId="77B092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DEB9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5179C7" w14:textId="77777777" w:rsidTr="00CC423D">
        <w:tc>
          <w:tcPr>
            <w:tcW w:w="8613" w:type="dxa"/>
          </w:tcPr>
          <w:p w14:paraId="1494E7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92F2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70CC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928560" w14:textId="77777777" w:rsidTr="00CC423D">
        <w:tc>
          <w:tcPr>
            <w:tcW w:w="8613" w:type="dxa"/>
          </w:tcPr>
          <w:p w14:paraId="15B973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50712</w:t>
            </w:r>
          </w:p>
        </w:tc>
        <w:tc>
          <w:tcPr>
            <w:tcW w:w="1452" w:type="dxa"/>
          </w:tcPr>
          <w:p w14:paraId="068B16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96F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7A2B2E" w14:textId="77777777" w:rsidTr="00CC423D">
        <w:tc>
          <w:tcPr>
            <w:tcW w:w="8613" w:type="dxa"/>
          </w:tcPr>
          <w:p w14:paraId="201383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9569A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2C6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04AE6A" w14:textId="77777777" w:rsidTr="00CC423D">
        <w:tc>
          <w:tcPr>
            <w:tcW w:w="8613" w:type="dxa"/>
          </w:tcPr>
          <w:p w14:paraId="34D75456" w14:textId="226C2F55" w:rsidR="005C1119" w:rsidRPr="008B1CC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50713</w:t>
            </w:r>
            <w:r w:rsidR="008B1CC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 w:rsidR="00AA6E8D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&lt;</w:t>
            </w:r>
          </w:p>
        </w:tc>
        <w:tc>
          <w:tcPr>
            <w:tcW w:w="1452" w:type="dxa"/>
          </w:tcPr>
          <w:p w14:paraId="43CB2B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390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B1CC9" w:rsidRPr="00A7389E" w14:paraId="7074274C" w14:textId="77777777" w:rsidTr="00CC423D">
        <w:tc>
          <w:tcPr>
            <w:tcW w:w="8613" w:type="dxa"/>
          </w:tcPr>
          <w:p w14:paraId="6BA3EF6C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RIJKEVOORT Hoogeindsestr. 31 5447 PE</w:t>
            </w:r>
          </w:p>
        </w:tc>
        <w:tc>
          <w:tcPr>
            <w:tcW w:w="1452" w:type="dxa"/>
          </w:tcPr>
          <w:p w14:paraId="0B24F70D" w14:textId="0BE09ED6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6E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24266818" w14:textId="554847DC" w:rsidR="008B1CC9" w:rsidRPr="00A7389E" w:rsidRDefault="00C91105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B1CC9" w:rsidRPr="00A7389E" w14:paraId="7AF5DA80" w14:textId="77777777" w:rsidTr="00CC423D">
        <w:tc>
          <w:tcPr>
            <w:tcW w:w="8613" w:type="dxa"/>
          </w:tcPr>
          <w:p w14:paraId="331492DC" w14:textId="34B16810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lus: Creamy CREATION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3752CC54" w14:textId="5D00A366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  <w:r w:rsidR="00C33A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67" w:type="dxa"/>
          </w:tcPr>
          <w:p w14:paraId="7E757426" w14:textId="64B47155" w:rsidR="008B1CC9" w:rsidRPr="00A7389E" w:rsidRDefault="00C91105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CA808B6" w14:textId="77777777" w:rsidTr="00CC423D">
        <w:tc>
          <w:tcPr>
            <w:tcW w:w="8613" w:type="dxa"/>
          </w:tcPr>
          <w:p w14:paraId="44CC54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DABF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FE0F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625392" w14:textId="77777777" w:rsidTr="00CC423D">
        <w:tc>
          <w:tcPr>
            <w:tcW w:w="8613" w:type="dxa"/>
          </w:tcPr>
          <w:p w14:paraId="356322A2" w14:textId="57F949EA" w:rsidR="005C1119" w:rsidRPr="00AA6E8D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50714</w:t>
            </w:r>
            <w:r w:rsidR="00AA6E8D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452" w:type="dxa"/>
          </w:tcPr>
          <w:p w14:paraId="373465A3" w14:textId="334D34B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BEE5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A6E8D" w:rsidRPr="00A7389E" w14:paraId="1950AC4A" w14:textId="77777777" w:rsidTr="0093294A">
        <w:tc>
          <w:tcPr>
            <w:tcW w:w="8613" w:type="dxa"/>
          </w:tcPr>
          <w:p w14:paraId="5BD684A9" w14:textId="402A70C8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452" w:type="dxa"/>
          </w:tcPr>
          <w:p w14:paraId="4FAC2E0C" w14:textId="348C1E47" w:rsidR="00AA6E8D" w:rsidRPr="00A7389E" w:rsidRDefault="00AA6E8D" w:rsidP="00AA6E8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</w:p>
        </w:tc>
        <w:tc>
          <w:tcPr>
            <w:tcW w:w="567" w:type="dxa"/>
          </w:tcPr>
          <w:p w14:paraId="1B6F565B" w14:textId="77777777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A6E8D" w:rsidRPr="00A7389E" w14:paraId="63ECCC9E" w14:textId="77777777" w:rsidTr="0093294A">
        <w:tc>
          <w:tcPr>
            <w:tcW w:w="8613" w:type="dxa"/>
          </w:tcPr>
          <w:p w14:paraId="33D99B1F" w14:textId="2DD3438A" w:rsidR="00AA6E8D" w:rsidRPr="00A7389E" w:rsidRDefault="00AA6E8D" w:rsidP="00AA6E8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(man)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Bent u ook zo enthousiast ? </w:t>
            </w:r>
          </w:p>
        </w:tc>
        <w:tc>
          <w:tcPr>
            <w:tcW w:w="1452" w:type="dxa"/>
          </w:tcPr>
          <w:p w14:paraId="3E20D2AC" w14:textId="1854B2AC" w:rsidR="00AA6E8D" w:rsidRPr="00A7389E" w:rsidRDefault="00AA6E8D" w:rsidP="00AA6E8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</w:p>
        </w:tc>
        <w:tc>
          <w:tcPr>
            <w:tcW w:w="567" w:type="dxa"/>
          </w:tcPr>
          <w:p w14:paraId="0C3EE53B" w14:textId="2110A341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6E8D" w:rsidRPr="00A7389E" w14:paraId="07F3BED6" w14:textId="77777777" w:rsidTr="0093294A">
        <w:tc>
          <w:tcPr>
            <w:tcW w:w="8613" w:type="dxa"/>
          </w:tcPr>
          <w:p w14:paraId="077CA765" w14:textId="119947E6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Ruys) Efficiency in zakenpost</w:t>
            </w:r>
          </w:p>
        </w:tc>
        <w:tc>
          <w:tcPr>
            <w:tcW w:w="1452" w:type="dxa"/>
          </w:tcPr>
          <w:p w14:paraId="542E71F5" w14:textId="16EB9E16" w:rsidR="00AA6E8D" w:rsidRPr="00A7389E" w:rsidRDefault="00AA6E8D" w:rsidP="00AA6E8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</w:p>
        </w:tc>
        <w:tc>
          <w:tcPr>
            <w:tcW w:w="567" w:type="dxa"/>
          </w:tcPr>
          <w:p w14:paraId="14D69A8D" w14:textId="28728FF8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A6E8D" w:rsidRPr="00A7389E" w14:paraId="3DB03A0B" w14:textId="77777777" w:rsidTr="0093294A">
        <w:tc>
          <w:tcPr>
            <w:tcW w:w="8613" w:type="dxa"/>
          </w:tcPr>
          <w:p w14:paraId="5F6A0834" w14:textId="62FC98A2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rechthoek: Ruys wenst u prettige kerstdagen en een voorspoedig nieuwjaar (2 klokken met lint))</w:t>
            </w:r>
          </w:p>
        </w:tc>
        <w:tc>
          <w:tcPr>
            <w:tcW w:w="1452" w:type="dxa"/>
          </w:tcPr>
          <w:p w14:paraId="01C9A47C" w14:textId="1FBE2A8B" w:rsidR="00AA6E8D" w:rsidRPr="00A7389E" w:rsidRDefault="00AA6E8D" w:rsidP="00AA6E8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</w:p>
        </w:tc>
        <w:tc>
          <w:tcPr>
            <w:tcW w:w="567" w:type="dxa"/>
          </w:tcPr>
          <w:p w14:paraId="2FB7EA9C" w14:textId="1C7270D1" w:rsidR="00AA6E8D" w:rsidRPr="00A7389E" w:rsidRDefault="00AA6E8D" w:rsidP="009329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3D0E820" w14:textId="77777777" w:rsidTr="00CC423D">
        <w:tc>
          <w:tcPr>
            <w:tcW w:w="8613" w:type="dxa"/>
          </w:tcPr>
          <w:p w14:paraId="372CE0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9D49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1A16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5AEDB6" w14:textId="77777777" w:rsidTr="00CC423D">
        <w:tc>
          <w:tcPr>
            <w:tcW w:w="8613" w:type="dxa"/>
          </w:tcPr>
          <w:p w14:paraId="60660D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Cebeco Ruwvoeders</w:t>
            </w:r>
          </w:p>
        </w:tc>
        <w:tc>
          <w:tcPr>
            <w:tcW w:w="1452" w:type="dxa"/>
          </w:tcPr>
          <w:p w14:paraId="462208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EE3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4F3BFE" w14:textId="77777777" w:rsidTr="00CC423D">
        <w:tc>
          <w:tcPr>
            <w:tcW w:w="8613" w:type="dxa"/>
          </w:tcPr>
          <w:p w14:paraId="7D5E1F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ALMELO Postbus 61 7600 AB</w:t>
            </w:r>
          </w:p>
        </w:tc>
        <w:tc>
          <w:tcPr>
            <w:tcW w:w="1452" w:type="dxa"/>
          </w:tcPr>
          <w:p w14:paraId="1EF60C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C2B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3E6E0B" w14:textId="77777777" w:rsidTr="00CC423D">
        <w:tc>
          <w:tcPr>
            <w:tcW w:w="8613" w:type="dxa"/>
          </w:tcPr>
          <w:p w14:paraId="1DBD89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C met stip)</w:t>
            </w:r>
          </w:p>
        </w:tc>
        <w:tc>
          <w:tcPr>
            <w:tcW w:w="1452" w:type="dxa"/>
          </w:tcPr>
          <w:p w14:paraId="0B516BBE" w14:textId="71CD4E2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14:paraId="4D9F02E2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23EBA" w:rsidRPr="00A7389E" w14:paraId="511B8C43" w14:textId="77777777" w:rsidTr="00CC423D">
        <w:tc>
          <w:tcPr>
            <w:tcW w:w="8613" w:type="dxa"/>
          </w:tcPr>
          <w:p w14:paraId="3E1082F3" w14:textId="77777777" w:rsidR="00323EBA" w:rsidRPr="00A7389E" w:rsidRDefault="00323EBA" w:rsidP="00323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ALMELO Postbus 61 7600 AB</w:t>
            </w:r>
          </w:p>
        </w:tc>
        <w:tc>
          <w:tcPr>
            <w:tcW w:w="1452" w:type="dxa"/>
          </w:tcPr>
          <w:p w14:paraId="1A7C6DC9" w14:textId="77777777" w:rsidR="00323EBA" w:rsidRPr="00A7389E" w:rsidRDefault="00323EBA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C72C4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23EBA" w:rsidRPr="00A7389E" w14:paraId="065E1782" w14:textId="77777777" w:rsidTr="00CC423D">
        <w:tc>
          <w:tcPr>
            <w:tcW w:w="8613" w:type="dxa"/>
          </w:tcPr>
          <w:p w14:paraId="28E0D5FC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C met stip)</w:t>
            </w:r>
          </w:p>
        </w:tc>
        <w:tc>
          <w:tcPr>
            <w:tcW w:w="1452" w:type="dxa"/>
          </w:tcPr>
          <w:p w14:paraId="547DF0BF" w14:textId="74F7913A" w:rsidR="00323EBA" w:rsidRPr="00A7389E" w:rsidRDefault="00323EBA" w:rsidP="00323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6E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0904</w:t>
            </w:r>
          </w:p>
        </w:tc>
        <w:tc>
          <w:tcPr>
            <w:tcW w:w="567" w:type="dxa"/>
          </w:tcPr>
          <w:p w14:paraId="7E89C52C" w14:textId="0DCFB8F7" w:rsidR="00323EBA" w:rsidRPr="00A7389E" w:rsidRDefault="00AA6E8D" w:rsidP="00AA6E8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CC0401" w14:textId="77777777" w:rsidTr="00CC423D">
        <w:tc>
          <w:tcPr>
            <w:tcW w:w="8613" w:type="dxa"/>
          </w:tcPr>
          <w:p w14:paraId="62B886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C1495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E03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91F003F" w14:textId="77777777" w:rsidTr="00CC423D">
        <w:tc>
          <w:tcPr>
            <w:tcW w:w="8613" w:type="dxa"/>
          </w:tcPr>
          <w:p w14:paraId="5FC27FE4" w14:textId="11A3B908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 Doka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Goede Plastics</w:t>
            </w:r>
          </w:p>
        </w:tc>
        <w:tc>
          <w:tcPr>
            <w:tcW w:w="1452" w:type="dxa"/>
          </w:tcPr>
          <w:p w14:paraId="43B12C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7941</w:t>
            </w:r>
          </w:p>
        </w:tc>
        <w:tc>
          <w:tcPr>
            <w:tcW w:w="567" w:type="dxa"/>
          </w:tcPr>
          <w:p w14:paraId="7F00B4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4D21AC" w14:textId="77777777" w:rsidTr="00CC423D">
        <w:tc>
          <w:tcPr>
            <w:tcW w:w="8613" w:type="dxa"/>
          </w:tcPr>
          <w:p w14:paraId="155956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LANDSMEER Sportlaan 1b 1121 CA</w:t>
            </w:r>
          </w:p>
        </w:tc>
        <w:tc>
          <w:tcPr>
            <w:tcW w:w="1452" w:type="dxa"/>
          </w:tcPr>
          <w:p w14:paraId="1F607E8D" w14:textId="5D9F6200" w:rsidR="005C1119" w:rsidRPr="00A7389E" w:rsidRDefault="00BE2F7C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567" w:type="dxa"/>
          </w:tcPr>
          <w:p w14:paraId="53E3B96B" w14:textId="467F7F87" w:rsidR="005C1119" w:rsidRPr="00A7389E" w:rsidRDefault="00BE2F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91EC870" w14:textId="77777777" w:rsidTr="00CC423D">
        <w:tc>
          <w:tcPr>
            <w:tcW w:w="8613" w:type="dxa"/>
          </w:tcPr>
          <w:p w14:paraId="4411C1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Pro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(uitgespaard in vlek: DOKA)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FABRIKANT VAN EN GROOTHANDEL IN DOKA-APPARATUUR VOOR DE FOTOGRAFISCHE- EN GRAFISCHE INDUSTRIE</w:t>
            </w:r>
          </w:p>
        </w:tc>
        <w:tc>
          <w:tcPr>
            <w:tcW w:w="1452" w:type="dxa"/>
          </w:tcPr>
          <w:p w14:paraId="783C8C3A" w14:textId="4A7DE31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45DC8D1F" w14:textId="3F80DDC6" w:rsidR="005C1119" w:rsidRPr="00A7389E" w:rsidRDefault="00BE2F7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1CC9" w:rsidRPr="00A7389E" w14:paraId="43B5583C" w14:textId="77777777" w:rsidTr="00CC423D">
        <w:tc>
          <w:tcPr>
            <w:tcW w:w="8613" w:type="dxa"/>
          </w:tcPr>
          <w:p w14:paraId="6CFC32EC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Fabrikant van kunststof vaten, bakken en containers. Specialist in maatwerk (vignet) GOEDE PLASTICS ®</w:t>
            </w:r>
          </w:p>
        </w:tc>
        <w:tc>
          <w:tcPr>
            <w:tcW w:w="1452" w:type="dxa"/>
          </w:tcPr>
          <w:p w14:paraId="223A7774" w14:textId="3024330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="00507C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38057063" w14:textId="0FCCD7E4" w:rsidR="008B1CC9" w:rsidRPr="00A7389E" w:rsidRDefault="00BE2F7C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1CC9" w:rsidRPr="00A7389E" w14:paraId="743E6F9B" w14:textId="77777777" w:rsidTr="00CC423D">
        <w:tc>
          <w:tcPr>
            <w:tcW w:w="8613" w:type="dxa"/>
          </w:tcPr>
          <w:p w14:paraId="1F06E092" w14:textId="588D0FB1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452" w:type="dxa"/>
          </w:tcPr>
          <w:p w14:paraId="65E214A8" w14:textId="7777777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="00507C5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-0194</w:t>
            </w:r>
          </w:p>
        </w:tc>
        <w:tc>
          <w:tcPr>
            <w:tcW w:w="567" w:type="dxa"/>
          </w:tcPr>
          <w:p w14:paraId="2D3F6625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B1CC9" w:rsidRPr="00A7389E" w14:paraId="1E2F954B" w14:textId="77777777" w:rsidTr="00CC423D">
        <w:tc>
          <w:tcPr>
            <w:tcW w:w="8613" w:type="dxa"/>
          </w:tcPr>
          <w:p w14:paraId="1A4C892B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LANDSMEER Sportlaan 1b 1121 CA</w:t>
            </w:r>
          </w:p>
        </w:tc>
        <w:tc>
          <w:tcPr>
            <w:tcW w:w="1452" w:type="dxa"/>
          </w:tcPr>
          <w:p w14:paraId="0536F3D7" w14:textId="7777777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541F1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B1CC9" w:rsidRPr="00A7389E" w14:paraId="57EAC8C4" w14:textId="77777777" w:rsidTr="00CC423D">
        <w:tc>
          <w:tcPr>
            <w:tcW w:w="8613" w:type="dxa"/>
          </w:tcPr>
          <w:p w14:paraId="227F1073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Fabrikant van kunststof vaten, bakken en containers. Specialist in maatwerk (vignet) GOEDE PLASTICS ®</w:t>
            </w:r>
          </w:p>
        </w:tc>
        <w:tc>
          <w:tcPr>
            <w:tcW w:w="1452" w:type="dxa"/>
          </w:tcPr>
          <w:p w14:paraId="7FA6DA13" w14:textId="77777777" w:rsidR="008B1CC9" w:rsidRPr="00A7389E" w:rsidRDefault="008B1CC9" w:rsidP="008B1CC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0304</w:t>
            </w:r>
          </w:p>
        </w:tc>
        <w:tc>
          <w:tcPr>
            <w:tcW w:w="567" w:type="dxa"/>
          </w:tcPr>
          <w:p w14:paraId="3F0903FD" w14:textId="77777777" w:rsidR="008B1CC9" w:rsidRPr="00A7389E" w:rsidRDefault="008B1CC9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64A3CE3" w14:textId="77777777" w:rsidTr="00CC423D">
        <w:tc>
          <w:tcPr>
            <w:tcW w:w="8613" w:type="dxa"/>
          </w:tcPr>
          <w:p w14:paraId="6524E8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F6C7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E50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F8E7B2" w14:textId="77777777" w:rsidTr="00CC423D">
        <w:tc>
          <w:tcPr>
            <w:tcW w:w="8613" w:type="dxa"/>
          </w:tcPr>
          <w:p w14:paraId="490EBF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Ubbergen</w:t>
            </w:r>
          </w:p>
        </w:tc>
        <w:tc>
          <w:tcPr>
            <w:tcW w:w="1452" w:type="dxa"/>
          </w:tcPr>
          <w:p w14:paraId="55CA3FE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20977</w:t>
            </w:r>
          </w:p>
        </w:tc>
        <w:tc>
          <w:tcPr>
            <w:tcW w:w="567" w:type="dxa"/>
          </w:tcPr>
          <w:p w14:paraId="4B0341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C7AD59" w14:textId="77777777" w:rsidTr="00CC423D">
        <w:tc>
          <w:tcPr>
            <w:tcW w:w="8613" w:type="dxa"/>
          </w:tcPr>
          <w:p w14:paraId="25DD72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Beek-Ubbergen Postbus 201 6573 ZJ</w:t>
            </w:r>
          </w:p>
        </w:tc>
        <w:tc>
          <w:tcPr>
            <w:tcW w:w="1452" w:type="dxa"/>
          </w:tcPr>
          <w:p w14:paraId="3B77D2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474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9FCA15" w14:textId="77777777" w:rsidTr="00CC423D">
        <w:tc>
          <w:tcPr>
            <w:tcW w:w="8613" w:type="dxa"/>
          </w:tcPr>
          <w:p w14:paraId="74522125" w14:textId="5CD1F8E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0B09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"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GEMEENTE UBBERGEN</w:t>
            </w:r>
            <w:r w:rsidR="000B09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"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(wapen) GEMEENTEHUIS: BEEK</w:t>
            </w:r>
            <w:r w:rsidR="00B560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UBBERGEN</w:t>
            </w:r>
          </w:p>
        </w:tc>
        <w:tc>
          <w:tcPr>
            <w:tcW w:w="1452" w:type="dxa"/>
          </w:tcPr>
          <w:p w14:paraId="0DCE85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402</w:t>
            </w:r>
          </w:p>
        </w:tc>
        <w:tc>
          <w:tcPr>
            <w:tcW w:w="567" w:type="dxa"/>
          </w:tcPr>
          <w:p w14:paraId="46DB9995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A2A991D" w14:textId="77777777" w:rsidTr="00CC423D">
        <w:tc>
          <w:tcPr>
            <w:tcW w:w="8613" w:type="dxa"/>
          </w:tcPr>
          <w:p w14:paraId="1A18897B" w14:textId="2CD5995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452" w:type="dxa"/>
          </w:tcPr>
          <w:p w14:paraId="3A5F05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</w:t>
            </w:r>
            <w:r w:rsidR="008B1C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-0993</w:t>
            </w:r>
          </w:p>
        </w:tc>
        <w:tc>
          <w:tcPr>
            <w:tcW w:w="567" w:type="dxa"/>
          </w:tcPr>
          <w:p w14:paraId="6A5A6D93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5CBA958" w14:textId="77777777" w:rsidTr="00CC423D">
        <w:tc>
          <w:tcPr>
            <w:tcW w:w="8613" w:type="dxa"/>
          </w:tcPr>
          <w:p w14:paraId="3F40B8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kerstdagen en een voorspoedig nieuwjaar</w:t>
            </w:r>
            <w:r w:rsidR="001C7E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(kaars, cirkel, takjes, hulst)</w:t>
            </w:r>
          </w:p>
        </w:tc>
        <w:tc>
          <w:tcPr>
            <w:tcW w:w="1452" w:type="dxa"/>
          </w:tcPr>
          <w:p w14:paraId="3102B8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</w:t>
            </w:r>
            <w:r w:rsidR="000523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8B1C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506D225A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C5488" w:rsidRPr="00A7389E" w14:paraId="00F8A9FF" w14:textId="77777777" w:rsidTr="00CC423D">
        <w:tc>
          <w:tcPr>
            <w:tcW w:w="8613" w:type="dxa"/>
          </w:tcPr>
          <w:p w14:paraId="712C55DB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Beek-Ubbergen Postbus 201 6573 ZJ</w:t>
            </w:r>
          </w:p>
        </w:tc>
        <w:tc>
          <w:tcPr>
            <w:tcW w:w="1452" w:type="dxa"/>
          </w:tcPr>
          <w:p w14:paraId="4CE697F0" w14:textId="77777777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5FA2E3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C5488" w:rsidRPr="00A7389E" w14:paraId="0E014544" w14:textId="77777777" w:rsidTr="00CC423D">
        <w:tc>
          <w:tcPr>
            <w:tcW w:w="8613" w:type="dxa"/>
          </w:tcPr>
          <w:p w14:paraId="5E9E52B5" w14:textId="674FB748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="00AE02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"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GEMEENTE UBBERGEN</w:t>
            </w:r>
            <w:r w:rsidR="00AE02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"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(wapen) GEMEENTEHUIS: BEEK</w:t>
            </w:r>
            <w:r w:rsidR="00B5601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UBBERGEN</w:t>
            </w:r>
          </w:p>
        </w:tc>
        <w:tc>
          <w:tcPr>
            <w:tcW w:w="1452" w:type="dxa"/>
          </w:tcPr>
          <w:p w14:paraId="7AD7D6FF" w14:textId="340DF50A" w:rsidR="001C5488" w:rsidRPr="00A7389E" w:rsidRDefault="001C5488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0702-0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504</w:t>
            </w:r>
          </w:p>
        </w:tc>
        <w:tc>
          <w:tcPr>
            <w:tcW w:w="567" w:type="dxa"/>
          </w:tcPr>
          <w:p w14:paraId="455FF9DC" w14:textId="45AF6ECC" w:rsidR="001C5488" w:rsidRPr="00A7389E" w:rsidRDefault="00FC76BD" w:rsidP="008B1CC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C5488" w:rsidRPr="00A7389E" w14:paraId="1026B585" w14:textId="77777777" w:rsidTr="00CC423D">
        <w:tc>
          <w:tcPr>
            <w:tcW w:w="8613" w:type="dxa"/>
          </w:tcPr>
          <w:p w14:paraId="61CAFB19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2 prettige kerstdagen en een voorspoedig nieuwjaar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(kaars, cirkel, takjes, hulst)</w:t>
            </w:r>
          </w:p>
        </w:tc>
        <w:tc>
          <w:tcPr>
            <w:tcW w:w="1452" w:type="dxa"/>
          </w:tcPr>
          <w:p w14:paraId="430FCD2B" w14:textId="5F47E6B2" w:rsidR="001C5488" w:rsidRPr="00A7389E" w:rsidRDefault="001C5488" w:rsidP="001C548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03EB15A" w14:textId="77777777" w:rsidR="001C5488" w:rsidRPr="00A7389E" w:rsidRDefault="001C5488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2015D91B" w14:textId="77777777" w:rsidTr="00CC423D">
        <w:tc>
          <w:tcPr>
            <w:tcW w:w="8613" w:type="dxa"/>
          </w:tcPr>
          <w:p w14:paraId="380E716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D215E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7A5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0BB090" w14:textId="77777777" w:rsidTr="00CC423D">
        <w:tc>
          <w:tcPr>
            <w:tcW w:w="8613" w:type="dxa"/>
          </w:tcPr>
          <w:p w14:paraId="0136B0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Trio Druten</w:t>
            </w:r>
          </w:p>
        </w:tc>
        <w:tc>
          <w:tcPr>
            <w:tcW w:w="1452" w:type="dxa"/>
          </w:tcPr>
          <w:p w14:paraId="2A1975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4FC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3784A5" w14:textId="77777777" w:rsidTr="00CC423D">
        <w:tc>
          <w:tcPr>
            <w:tcW w:w="8613" w:type="dxa"/>
          </w:tcPr>
          <w:p w14:paraId="508174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DRUTEN Postbus 7 6650 AA</w:t>
            </w:r>
          </w:p>
        </w:tc>
        <w:tc>
          <w:tcPr>
            <w:tcW w:w="1452" w:type="dxa"/>
          </w:tcPr>
          <w:p w14:paraId="116B58C2" w14:textId="77777777" w:rsidR="005C1119" w:rsidRPr="00A7389E" w:rsidRDefault="008B1CC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567" w:type="dxa"/>
          </w:tcPr>
          <w:p w14:paraId="5E38D45B" w14:textId="77777777" w:rsidR="005C1119" w:rsidRPr="00A7389E" w:rsidRDefault="008B1C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2AE04CA" w14:textId="77777777" w:rsidTr="00CC423D">
        <w:tc>
          <w:tcPr>
            <w:tcW w:w="8613" w:type="dxa"/>
          </w:tcPr>
          <w:p w14:paraId="7DE882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Trio Druten Trendhopper Trio Projektinrichting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ProfijtMeube</w:t>
            </w:r>
            <w:r w:rsidR="001C7E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</w:t>
            </w:r>
          </w:p>
        </w:tc>
        <w:tc>
          <w:tcPr>
            <w:tcW w:w="1452" w:type="dxa"/>
          </w:tcPr>
          <w:p w14:paraId="5BED3DFE" w14:textId="1FBC205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</w:t>
            </w:r>
            <w:r w:rsidR="004641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801</w:t>
            </w:r>
          </w:p>
        </w:tc>
        <w:tc>
          <w:tcPr>
            <w:tcW w:w="567" w:type="dxa"/>
          </w:tcPr>
          <w:p w14:paraId="37701A4E" w14:textId="77777777" w:rsidR="005C1119" w:rsidRPr="00A7389E" w:rsidRDefault="0046410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3609DE" w14:textId="77777777" w:rsidTr="00CC423D">
        <w:tc>
          <w:tcPr>
            <w:tcW w:w="8613" w:type="dxa"/>
          </w:tcPr>
          <w:p w14:paraId="48FAAD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3D156A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F557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E2F95E" w14:textId="77777777" w:rsidTr="00CC423D">
        <w:tc>
          <w:tcPr>
            <w:tcW w:w="8613" w:type="dxa"/>
          </w:tcPr>
          <w:p w14:paraId="572584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50719</w:t>
            </w:r>
          </w:p>
        </w:tc>
        <w:tc>
          <w:tcPr>
            <w:tcW w:w="1452" w:type="dxa"/>
          </w:tcPr>
          <w:p w14:paraId="55688A7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954E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98ED86" w14:textId="77777777" w:rsidTr="00CC423D">
        <w:tc>
          <w:tcPr>
            <w:tcW w:w="8613" w:type="dxa"/>
          </w:tcPr>
          <w:p w14:paraId="468559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4C843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D57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2D2FEC" w14:textId="77777777" w:rsidTr="00CC423D">
        <w:tc>
          <w:tcPr>
            <w:tcW w:w="8613" w:type="dxa"/>
          </w:tcPr>
          <w:p w14:paraId="3EDCD4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Tjoelker Fouragehandel</w:t>
            </w:r>
          </w:p>
        </w:tc>
        <w:tc>
          <w:tcPr>
            <w:tcW w:w="1452" w:type="dxa"/>
          </w:tcPr>
          <w:p w14:paraId="38DC428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F19D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024378" w14:textId="77777777" w:rsidTr="00CC423D">
        <w:tc>
          <w:tcPr>
            <w:tcW w:w="8613" w:type="dxa"/>
          </w:tcPr>
          <w:p w14:paraId="0494688C" w14:textId="77777777" w:rsidR="005C1119" w:rsidRPr="00A7389E" w:rsidRDefault="005C111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LEEK Postbus 68 9350 AB</w:t>
            </w:r>
          </w:p>
        </w:tc>
        <w:tc>
          <w:tcPr>
            <w:tcW w:w="1452" w:type="dxa"/>
          </w:tcPr>
          <w:p w14:paraId="4C7B87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67" w:type="dxa"/>
          </w:tcPr>
          <w:p w14:paraId="3A06F56E" w14:textId="77777777" w:rsidR="005C1119" w:rsidRPr="00A7389E" w:rsidRDefault="00F30FB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53099DD" w14:textId="77777777" w:rsidTr="00CC423D">
        <w:tc>
          <w:tcPr>
            <w:tcW w:w="8613" w:type="dxa"/>
          </w:tcPr>
          <w:p w14:paraId="49E329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BC55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1741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65BBAA" w14:textId="77777777" w:rsidTr="00CC423D">
        <w:tc>
          <w:tcPr>
            <w:tcW w:w="8613" w:type="dxa"/>
          </w:tcPr>
          <w:p w14:paraId="048B6EEF" w14:textId="77777777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50721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Dirk Stam</w:t>
            </w:r>
          </w:p>
        </w:tc>
        <w:tc>
          <w:tcPr>
            <w:tcW w:w="1452" w:type="dxa"/>
          </w:tcPr>
          <w:p w14:paraId="742B6A6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E49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5D8417C2" w14:textId="77777777" w:rsidTr="00CC423D">
        <w:tc>
          <w:tcPr>
            <w:tcW w:w="8613" w:type="dxa"/>
          </w:tcPr>
          <w:p w14:paraId="40DD1BDC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MIJDRECHT Constructieweg 8 a-b 3641 SB</w:t>
            </w:r>
          </w:p>
        </w:tc>
        <w:tc>
          <w:tcPr>
            <w:tcW w:w="1452" w:type="dxa"/>
          </w:tcPr>
          <w:p w14:paraId="7D829C1D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ABF288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2A7BA1B7" w14:textId="77777777" w:rsidTr="00CC423D">
        <w:tc>
          <w:tcPr>
            <w:tcW w:w="8613" w:type="dxa"/>
          </w:tcPr>
          <w:p w14:paraId="2F904AD7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DS in rechthoek) (in rechthoek: Dirk Stam) (in rechthoek: IJzerhandel)</w:t>
            </w:r>
          </w:p>
        </w:tc>
        <w:tc>
          <w:tcPr>
            <w:tcW w:w="1452" w:type="dxa"/>
          </w:tcPr>
          <w:p w14:paraId="4D93DA05" w14:textId="0F31670D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3C1FC955" w14:textId="5B8F26D2" w:rsidR="00F30FB9" w:rsidRPr="00A7389E" w:rsidRDefault="00BE2F7C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3028C570" w14:textId="77777777" w:rsidTr="00CC423D">
        <w:tc>
          <w:tcPr>
            <w:tcW w:w="8613" w:type="dxa"/>
          </w:tcPr>
          <w:p w14:paraId="63F7A92B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MIJDRECHT Rendementsweg 26 3641 SL</w:t>
            </w:r>
          </w:p>
        </w:tc>
        <w:tc>
          <w:tcPr>
            <w:tcW w:w="1452" w:type="dxa"/>
          </w:tcPr>
          <w:p w14:paraId="2F21BF99" w14:textId="7CD6E22F" w:rsidR="00F30FB9" w:rsidRPr="00A7389E" w:rsidRDefault="00323EBA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796-0100</w:t>
            </w:r>
          </w:p>
        </w:tc>
        <w:tc>
          <w:tcPr>
            <w:tcW w:w="567" w:type="dxa"/>
          </w:tcPr>
          <w:p w14:paraId="3CC0166A" w14:textId="77777777" w:rsidR="00F30FB9" w:rsidRPr="00A7389E" w:rsidRDefault="00323EBA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0FB9" w:rsidRPr="00A7389E" w14:paraId="792AC2F7" w14:textId="77777777" w:rsidTr="00CC423D">
        <w:tc>
          <w:tcPr>
            <w:tcW w:w="8613" w:type="dxa"/>
          </w:tcPr>
          <w:p w14:paraId="272B26DE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DS in rechthoek) (in rechthoek: Dirk Stam) (in rechthoek: IJzerhandel)</w:t>
            </w:r>
          </w:p>
        </w:tc>
        <w:tc>
          <w:tcPr>
            <w:tcW w:w="1452" w:type="dxa"/>
          </w:tcPr>
          <w:p w14:paraId="3D7EC992" w14:textId="3C300C42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596-0202</w:t>
            </w:r>
          </w:p>
        </w:tc>
        <w:tc>
          <w:tcPr>
            <w:tcW w:w="567" w:type="dxa"/>
          </w:tcPr>
          <w:p w14:paraId="4407C559" w14:textId="7EEA516D" w:rsidR="00F30FB9" w:rsidRPr="00A7389E" w:rsidRDefault="00BE2F7C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83D87" w:rsidRPr="00A7389E" w14:paraId="17189C21" w14:textId="77777777" w:rsidTr="00CC423D">
        <w:tc>
          <w:tcPr>
            <w:tcW w:w="8613" w:type="dxa"/>
          </w:tcPr>
          <w:p w14:paraId="7886838D" w14:textId="77777777" w:rsidR="00683D87" w:rsidRPr="00A7389E" w:rsidRDefault="00683D87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MIJDRECHT Rendementsweg 26 3641 SL</w:t>
            </w:r>
          </w:p>
        </w:tc>
        <w:tc>
          <w:tcPr>
            <w:tcW w:w="1452" w:type="dxa"/>
          </w:tcPr>
          <w:p w14:paraId="5B71A1F2" w14:textId="476440E3" w:rsidR="00683D87" w:rsidRPr="00A7389E" w:rsidRDefault="00BE2F7C" w:rsidP="00072F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567" w:type="dxa"/>
          </w:tcPr>
          <w:p w14:paraId="315EA625" w14:textId="6C1A30F5" w:rsidR="00683D87" w:rsidRPr="00A7389E" w:rsidRDefault="00BE2F7C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83D87" w:rsidRPr="00A7389E" w14:paraId="387CAF76" w14:textId="77777777" w:rsidTr="00CC423D">
        <w:tc>
          <w:tcPr>
            <w:tcW w:w="8613" w:type="dxa"/>
          </w:tcPr>
          <w:p w14:paraId="262A6ACB" w14:textId="77777777" w:rsidR="00683D87" w:rsidRPr="00A7389E" w:rsidRDefault="00683D87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DS in rechthoek) (in rechthoek: Dirk Stam) (in rechthoek: IJzerhandel)</w:t>
            </w:r>
          </w:p>
        </w:tc>
        <w:tc>
          <w:tcPr>
            <w:tcW w:w="1452" w:type="dxa"/>
          </w:tcPr>
          <w:p w14:paraId="444FA831" w14:textId="371430A4" w:rsidR="00683D87" w:rsidRPr="00A7389E" w:rsidRDefault="00683D87" w:rsidP="00683D8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  <w:r w:rsidR="00BE2F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-0303</w:t>
            </w:r>
          </w:p>
        </w:tc>
        <w:tc>
          <w:tcPr>
            <w:tcW w:w="567" w:type="dxa"/>
          </w:tcPr>
          <w:p w14:paraId="3EF42D5A" w14:textId="6364ECF7" w:rsidR="00683D87" w:rsidRPr="00A7389E" w:rsidRDefault="00BE2F7C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BEE540" w14:textId="77777777" w:rsidTr="00CC423D">
        <w:tc>
          <w:tcPr>
            <w:tcW w:w="8613" w:type="dxa"/>
          </w:tcPr>
          <w:p w14:paraId="22640C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3431A8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5E61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086D40" w14:textId="77777777" w:rsidTr="00CC423D">
        <w:tc>
          <w:tcPr>
            <w:tcW w:w="8613" w:type="dxa"/>
          </w:tcPr>
          <w:p w14:paraId="096DAFE1" w14:textId="77777777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50722</w:t>
            </w:r>
            <w:r w:rsidR="0046410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323EB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Solidaridad</w:t>
            </w:r>
          </w:p>
        </w:tc>
        <w:tc>
          <w:tcPr>
            <w:tcW w:w="1452" w:type="dxa"/>
          </w:tcPr>
          <w:p w14:paraId="500106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5BC7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64106" w:rsidRPr="00A7389E" w14:paraId="1DCC9C4D" w14:textId="77777777" w:rsidTr="00CC423D">
        <w:tc>
          <w:tcPr>
            <w:tcW w:w="8613" w:type="dxa"/>
          </w:tcPr>
          <w:p w14:paraId="2C540093" w14:textId="77777777" w:rsidR="00464106" w:rsidRPr="00A7389E" w:rsidRDefault="00464106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Goedestraat 2 3572 RT</w:t>
            </w:r>
          </w:p>
        </w:tc>
        <w:tc>
          <w:tcPr>
            <w:tcW w:w="1452" w:type="dxa"/>
          </w:tcPr>
          <w:p w14:paraId="2DA6D674" w14:textId="55E77E02" w:rsidR="00464106" w:rsidRPr="00A7389E" w:rsidRDefault="00464106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329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893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33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0401</w:t>
            </w:r>
          </w:p>
        </w:tc>
        <w:tc>
          <w:tcPr>
            <w:tcW w:w="567" w:type="dxa"/>
          </w:tcPr>
          <w:p w14:paraId="747DEBD1" w14:textId="410BA978" w:rsidR="00464106" w:rsidRPr="00A7389E" w:rsidRDefault="0093294A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23EBA" w:rsidRPr="00A7389E" w14:paraId="6CF7A142" w14:textId="77777777" w:rsidTr="00CC423D">
        <w:tc>
          <w:tcPr>
            <w:tcW w:w="8613" w:type="dxa"/>
          </w:tcPr>
          <w:p w14:paraId="4D94F4B0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UTRECHT Goedestraat 2 3572 RT</w:t>
            </w:r>
          </w:p>
        </w:tc>
        <w:tc>
          <w:tcPr>
            <w:tcW w:w="1452" w:type="dxa"/>
          </w:tcPr>
          <w:p w14:paraId="667BDF0C" w14:textId="27EB3843" w:rsidR="00323EBA" w:rsidRPr="00A7389E" w:rsidRDefault="00323EBA" w:rsidP="00323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0203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3928CAC4" w14:textId="77777777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323E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92A6D11" w14:textId="77777777" w:rsidTr="00CC423D">
        <w:tc>
          <w:tcPr>
            <w:tcW w:w="8613" w:type="dxa"/>
          </w:tcPr>
          <w:p w14:paraId="72F25B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6BDBC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5BB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01129F" w14:textId="77777777" w:rsidTr="00CC423D">
        <w:tc>
          <w:tcPr>
            <w:tcW w:w="8613" w:type="dxa"/>
          </w:tcPr>
          <w:p w14:paraId="2BA6FD85" w14:textId="77777777" w:rsidR="005C1119" w:rsidRPr="0046410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50723</w:t>
            </w:r>
            <w:r w:rsidR="0046410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405890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B475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64106" w:rsidRPr="00A7389E" w14:paraId="401BD246" w14:textId="77777777" w:rsidTr="00CC423D">
        <w:tc>
          <w:tcPr>
            <w:tcW w:w="8613" w:type="dxa"/>
          </w:tcPr>
          <w:p w14:paraId="32344996" w14:textId="77777777" w:rsidR="00464106" w:rsidRPr="00A7389E" w:rsidRDefault="00464106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85</w:t>
            </w:r>
            <w:r w:rsidRPr="00F30FB9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8"/>
              </w:rPr>
              <w:t>46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3503 RN</w:t>
            </w:r>
          </w:p>
        </w:tc>
        <w:tc>
          <w:tcPr>
            <w:tcW w:w="1452" w:type="dxa"/>
          </w:tcPr>
          <w:p w14:paraId="1AF7C195" w14:textId="77777777" w:rsidR="00464106" w:rsidRPr="00A7389E" w:rsidRDefault="00464106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2DCA2C8C" w14:textId="77777777" w:rsidR="00464106" w:rsidRPr="00A7389E" w:rsidRDefault="00464106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6B1360A8" w14:textId="77777777" w:rsidTr="00CC423D">
        <w:tc>
          <w:tcPr>
            <w:tcW w:w="8613" w:type="dxa"/>
          </w:tcPr>
          <w:p w14:paraId="065E91FD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8564 3503 RN</w:t>
            </w:r>
          </w:p>
        </w:tc>
        <w:tc>
          <w:tcPr>
            <w:tcW w:w="1452" w:type="dxa"/>
          </w:tcPr>
          <w:p w14:paraId="7513401E" w14:textId="7F5D46B3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67" w:type="dxa"/>
          </w:tcPr>
          <w:p w14:paraId="7E8FBB5A" w14:textId="7833CCE7" w:rsidR="00F30FB9" w:rsidRPr="00A7389E" w:rsidRDefault="0053344D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830CF" w:rsidRPr="00A7389E" w14:paraId="334F4619" w14:textId="77777777" w:rsidTr="00905DB1">
        <w:tc>
          <w:tcPr>
            <w:tcW w:w="8613" w:type="dxa"/>
          </w:tcPr>
          <w:p w14:paraId="1954FF51" w14:textId="6B0F2232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CD3915A" w14:textId="31AFA7AE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</w:p>
        </w:tc>
        <w:tc>
          <w:tcPr>
            <w:tcW w:w="567" w:type="dxa"/>
          </w:tcPr>
          <w:p w14:paraId="0B7C1C1D" w14:textId="096ADE5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112C5" w:rsidRPr="00A7389E" w14:paraId="26205D4C" w14:textId="77777777" w:rsidTr="00116832">
        <w:tc>
          <w:tcPr>
            <w:tcW w:w="8613" w:type="dxa"/>
          </w:tcPr>
          <w:p w14:paraId="6A05B395" w14:textId="19FD0E12" w:rsidR="006112C5" w:rsidRPr="00A7389E" w:rsidRDefault="006112C5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b idem met AANTEKENEN</w:t>
            </w:r>
          </w:p>
        </w:tc>
        <w:tc>
          <w:tcPr>
            <w:tcW w:w="1452" w:type="dxa"/>
          </w:tcPr>
          <w:p w14:paraId="77C758DB" w14:textId="7E97A162" w:rsidR="006112C5" w:rsidRPr="00A7389E" w:rsidRDefault="006112C5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35A8C1D2" w14:textId="77777777" w:rsidR="006112C5" w:rsidRPr="00A7389E" w:rsidRDefault="006112C5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23EBA" w:rsidRPr="00A7389E" w14:paraId="6AAD7837" w14:textId="77777777" w:rsidTr="00CC423D">
        <w:tc>
          <w:tcPr>
            <w:tcW w:w="8613" w:type="dxa"/>
          </w:tcPr>
          <w:p w14:paraId="616FFBB3" w14:textId="77777777" w:rsidR="00323EBA" w:rsidRPr="00A7389E" w:rsidRDefault="00323EBA" w:rsidP="00323EB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WOERDEN Postbus 109 3440 AC</w:t>
            </w:r>
          </w:p>
        </w:tc>
        <w:tc>
          <w:tcPr>
            <w:tcW w:w="1452" w:type="dxa"/>
          </w:tcPr>
          <w:p w14:paraId="2017E6CF" w14:textId="4C6AD12C" w:rsidR="00323EBA" w:rsidRPr="00A7389E" w:rsidRDefault="00323EBA" w:rsidP="00323EB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299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-1000</w:t>
            </w:r>
          </w:p>
        </w:tc>
        <w:tc>
          <w:tcPr>
            <w:tcW w:w="567" w:type="dxa"/>
          </w:tcPr>
          <w:p w14:paraId="4FFE5270" w14:textId="416B2623" w:rsidR="00323EBA" w:rsidRPr="00A7389E" w:rsidRDefault="0053344D" w:rsidP="005334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23EBA" w:rsidRPr="00A7389E" w14:paraId="04F7777B" w14:textId="77777777" w:rsidTr="00CC423D">
        <w:tc>
          <w:tcPr>
            <w:tcW w:w="8613" w:type="dxa"/>
          </w:tcPr>
          <w:p w14:paraId="1BE9B48B" w14:textId="52AA89D3" w:rsidR="00323EBA" w:rsidRPr="00A7389E" w:rsidRDefault="00323EBA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WOERDEN Postbus 109 3440 AC</w:t>
            </w:r>
          </w:p>
        </w:tc>
        <w:tc>
          <w:tcPr>
            <w:tcW w:w="1452" w:type="dxa"/>
          </w:tcPr>
          <w:p w14:paraId="6FBFF4D0" w14:textId="16569B27" w:rsidR="00323EBA" w:rsidRPr="00A7389E" w:rsidRDefault="00323EBA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803</w:t>
            </w:r>
          </w:p>
        </w:tc>
        <w:tc>
          <w:tcPr>
            <w:tcW w:w="567" w:type="dxa"/>
          </w:tcPr>
          <w:p w14:paraId="321FB1DF" w14:textId="29D2C830" w:rsidR="00323EBA" w:rsidRPr="00A7389E" w:rsidRDefault="0053344D" w:rsidP="005334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83D87" w:rsidRPr="00A7389E" w14:paraId="4538F5CA" w14:textId="77777777" w:rsidTr="00CC423D">
        <w:tc>
          <w:tcPr>
            <w:tcW w:w="8613" w:type="dxa"/>
          </w:tcPr>
          <w:p w14:paraId="24AF5764" w14:textId="77777777" w:rsidR="00683D87" w:rsidRPr="00A7389E" w:rsidRDefault="00323EBA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683D8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</w:t>
            </w:r>
            <w:r w:rsidR="00683D87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UTRECHT Postbus 85398 3508 AJ</w:t>
            </w:r>
          </w:p>
        </w:tc>
        <w:tc>
          <w:tcPr>
            <w:tcW w:w="1452" w:type="dxa"/>
          </w:tcPr>
          <w:p w14:paraId="75B86986" w14:textId="77777777" w:rsidR="00683D87" w:rsidRPr="00A7389E" w:rsidRDefault="00683D87" w:rsidP="00683D8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0805</w:t>
            </w:r>
          </w:p>
        </w:tc>
        <w:tc>
          <w:tcPr>
            <w:tcW w:w="567" w:type="dxa"/>
          </w:tcPr>
          <w:p w14:paraId="3EB51D7C" w14:textId="77777777" w:rsidR="00683D87" w:rsidRPr="00A7389E" w:rsidRDefault="00511835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0BDB75B2" w14:textId="77777777" w:rsidTr="00CC423D">
        <w:tc>
          <w:tcPr>
            <w:tcW w:w="8613" w:type="dxa"/>
          </w:tcPr>
          <w:p w14:paraId="353A14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03B30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A5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CAEFCC" w14:textId="77777777" w:rsidTr="00CC423D">
        <w:tc>
          <w:tcPr>
            <w:tcW w:w="8613" w:type="dxa"/>
          </w:tcPr>
          <w:p w14:paraId="7D3ED4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Norgips</w:t>
            </w:r>
            <w:r w:rsidR="00053F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/Lafarge</w:t>
            </w:r>
          </w:p>
        </w:tc>
        <w:tc>
          <w:tcPr>
            <w:tcW w:w="1452" w:type="dxa"/>
          </w:tcPr>
          <w:p w14:paraId="6E75A91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4A6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824744" w14:textId="77777777" w:rsidTr="00CC423D">
        <w:tc>
          <w:tcPr>
            <w:tcW w:w="8613" w:type="dxa"/>
          </w:tcPr>
          <w:p w14:paraId="6C5E12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DELFZIJL Postbus 45 9930 AA</w:t>
            </w:r>
          </w:p>
        </w:tc>
        <w:tc>
          <w:tcPr>
            <w:tcW w:w="1452" w:type="dxa"/>
          </w:tcPr>
          <w:p w14:paraId="700A6D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2592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ADECC0" w14:textId="77777777" w:rsidTr="00CC423D">
        <w:tc>
          <w:tcPr>
            <w:tcW w:w="8613" w:type="dxa"/>
          </w:tcPr>
          <w:p w14:paraId="5FF4EC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(7 lijnen) Norgips Lafarge (7 lijnen)</w:t>
            </w:r>
          </w:p>
        </w:tc>
        <w:tc>
          <w:tcPr>
            <w:tcW w:w="1452" w:type="dxa"/>
          </w:tcPr>
          <w:p w14:paraId="5217FFFB" w14:textId="239E000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7DC42AE1" w14:textId="348CEF26" w:rsidR="005C1119" w:rsidRPr="00A7389E" w:rsidRDefault="005334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3F99" w:rsidRPr="00A7389E" w14:paraId="2A4592B7" w14:textId="77777777" w:rsidTr="00CC423D">
        <w:tc>
          <w:tcPr>
            <w:tcW w:w="8613" w:type="dxa"/>
          </w:tcPr>
          <w:p w14:paraId="50607B0F" w14:textId="77777777" w:rsidR="00053F99" w:rsidRPr="00A7389E" w:rsidRDefault="00053F99" w:rsidP="00053F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LAFARGE GIPS (3 lijnen)</w:t>
            </w:r>
          </w:p>
        </w:tc>
        <w:tc>
          <w:tcPr>
            <w:tcW w:w="1452" w:type="dxa"/>
          </w:tcPr>
          <w:p w14:paraId="205DCB36" w14:textId="783C4E94" w:rsidR="00053F99" w:rsidRPr="00A7389E" w:rsidRDefault="00053F99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394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4949AB83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4E52FD7F" w14:textId="77777777" w:rsidTr="00CC423D">
        <w:tc>
          <w:tcPr>
            <w:tcW w:w="8613" w:type="dxa"/>
          </w:tcPr>
          <w:p w14:paraId="4A1A2CF4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(uitgespaard: L LAFARGE (lijn) GIPS)</w:t>
            </w:r>
          </w:p>
        </w:tc>
        <w:tc>
          <w:tcPr>
            <w:tcW w:w="1452" w:type="dxa"/>
          </w:tcPr>
          <w:p w14:paraId="693B6880" w14:textId="0F4D917E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2724EADE" w14:textId="732EB674" w:rsidR="00F30FB9" w:rsidRPr="00A7389E" w:rsidRDefault="0053344D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72FB3E6D" w14:textId="77777777" w:rsidTr="00CC423D">
        <w:tc>
          <w:tcPr>
            <w:tcW w:w="8613" w:type="dxa"/>
          </w:tcPr>
          <w:p w14:paraId="60D3C97A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DELFZIJL Postbus 45 9930 AA</w:t>
            </w:r>
          </w:p>
        </w:tc>
        <w:tc>
          <w:tcPr>
            <w:tcW w:w="1452" w:type="dxa"/>
          </w:tcPr>
          <w:p w14:paraId="37E52D14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F3759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3EFFE158" w14:textId="77777777" w:rsidTr="00CC423D">
        <w:tc>
          <w:tcPr>
            <w:tcW w:w="8613" w:type="dxa"/>
          </w:tcPr>
          <w:p w14:paraId="2B96C76C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(uitgespaard: L LAFARGE (lijn) GIPS)</w:t>
            </w:r>
          </w:p>
        </w:tc>
        <w:tc>
          <w:tcPr>
            <w:tcW w:w="1452" w:type="dxa"/>
          </w:tcPr>
          <w:p w14:paraId="526D3C65" w14:textId="147E3EA2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002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1204</w:t>
            </w:r>
          </w:p>
        </w:tc>
        <w:tc>
          <w:tcPr>
            <w:tcW w:w="567" w:type="dxa"/>
          </w:tcPr>
          <w:p w14:paraId="43B2D771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1145D29" w14:textId="77777777" w:rsidTr="00CC423D">
        <w:tc>
          <w:tcPr>
            <w:tcW w:w="8613" w:type="dxa"/>
          </w:tcPr>
          <w:p w14:paraId="7974B7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DBFBE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0028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DB9E7C" w14:textId="77777777" w:rsidTr="00CC423D">
        <w:tc>
          <w:tcPr>
            <w:tcW w:w="8613" w:type="dxa"/>
          </w:tcPr>
          <w:p w14:paraId="3546E628" w14:textId="3025B3FD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50725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53344D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Residentie Service Bedrijf bv</w:t>
            </w:r>
          </w:p>
        </w:tc>
        <w:tc>
          <w:tcPr>
            <w:tcW w:w="1452" w:type="dxa"/>
          </w:tcPr>
          <w:p w14:paraId="7BF854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FFA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7867DC08" w14:textId="77777777" w:rsidTr="00CC423D">
        <w:tc>
          <w:tcPr>
            <w:tcW w:w="8613" w:type="dxa"/>
          </w:tcPr>
          <w:p w14:paraId="155BE334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Postbus 3076 2280 GB</w:t>
            </w:r>
          </w:p>
        </w:tc>
        <w:tc>
          <w:tcPr>
            <w:tcW w:w="1452" w:type="dxa"/>
          </w:tcPr>
          <w:p w14:paraId="0127ECE7" w14:textId="1DBE6D09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0897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67" w:type="dxa"/>
          </w:tcPr>
          <w:p w14:paraId="73B8176E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3344D" w:rsidRPr="00A7389E" w14:paraId="7471105B" w14:textId="77777777" w:rsidTr="00324924">
        <w:tc>
          <w:tcPr>
            <w:tcW w:w="8613" w:type="dxa"/>
          </w:tcPr>
          <w:p w14:paraId="020EABAE" w14:textId="49BD14D4" w:rsidR="0053344D" w:rsidRPr="00A7389E" w:rsidRDefault="0053344D" w:rsidP="00324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(3 lijnen over RSB) UITZENDBUREAU BV</w:t>
            </w:r>
          </w:p>
        </w:tc>
        <w:tc>
          <w:tcPr>
            <w:tcW w:w="1452" w:type="dxa"/>
          </w:tcPr>
          <w:p w14:paraId="07DCD19C" w14:textId="134C9F73" w:rsidR="0053344D" w:rsidRPr="00A7389E" w:rsidRDefault="0053344D" w:rsidP="005334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  <w:r w:rsidR="000830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67" w:type="dxa"/>
          </w:tcPr>
          <w:p w14:paraId="3D620546" w14:textId="77777777" w:rsidR="0053344D" w:rsidRPr="00A7389E" w:rsidRDefault="0053344D" w:rsidP="00324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37F23617" w14:textId="77777777" w:rsidTr="00CC423D">
        <w:tc>
          <w:tcPr>
            <w:tcW w:w="8613" w:type="dxa"/>
          </w:tcPr>
          <w:p w14:paraId="43711B10" w14:textId="3A5B47D1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interservice b.v.</w:t>
            </w:r>
          </w:p>
        </w:tc>
        <w:tc>
          <w:tcPr>
            <w:tcW w:w="1452" w:type="dxa"/>
          </w:tcPr>
          <w:p w14:paraId="65280DE6" w14:textId="6A63FF0B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0694-0196</w:t>
            </w:r>
          </w:p>
        </w:tc>
        <w:tc>
          <w:tcPr>
            <w:tcW w:w="567" w:type="dxa"/>
          </w:tcPr>
          <w:p w14:paraId="4CAA2FA2" w14:textId="34A0812F" w:rsidR="00F30FB9" w:rsidRPr="00A7389E" w:rsidRDefault="0053344D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7A97A502" w14:textId="77777777" w:rsidTr="00CC423D">
        <w:tc>
          <w:tcPr>
            <w:tcW w:w="8613" w:type="dxa"/>
          </w:tcPr>
          <w:p w14:paraId="6211DAD5" w14:textId="34D3443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 2 boogjes: QCS) QUALITY CATERING SERVICES</w:t>
            </w:r>
          </w:p>
        </w:tc>
        <w:tc>
          <w:tcPr>
            <w:tcW w:w="1452" w:type="dxa"/>
          </w:tcPr>
          <w:p w14:paraId="62050C59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76B78C8B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F30FB9" w:rsidRPr="00A7389E" w14:paraId="5DB3125D" w14:textId="77777777" w:rsidTr="00CC423D">
        <w:tc>
          <w:tcPr>
            <w:tcW w:w="8613" w:type="dxa"/>
          </w:tcPr>
          <w:p w14:paraId="26A228F3" w14:textId="40AD7BF9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334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(op ruitjesvlak: INTER IMAGE)</w:t>
            </w:r>
          </w:p>
        </w:tc>
        <w:tc>
          <w:tcPr>
            <w:tcW w:w="1452" w:type="dxa"/>
          </w:tcPr>
          <w:p w14:paraId="3609C96B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3080F13A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11835" w:rsidRPr="00A7389E" w14:paraId="0D4B519E" w14:textId="77777777" w:rsidTr="00CC423D">
        <w:tc>
          <w:tcPr>
            <w:tcW w:w="8613" w:type="dxa"/>
          </w:tcPr>
          <w:p w14:paraId="39D460E3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RSB uitzendbureau</w:t>
            </w:r>
          </w:p>
        </w:tc>
        <w:tc>
          <w:tcPr>
            <w:tcW w:w="1452" w:type="dxa"/>
          </w:tcPr>
          <w:p w14:paraId="2395BBE9" w14:textId="77777777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568C25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73FFF8EB" w14:textId="77777777" w:rsidTr="00CC423D">
        <w:tc>
          <w:tcPr>
            <w:tcW w:w="8613" w:type="dxa"/>
          </w:tcPr>
          <w:p w14:paraId="1D86DCA3" w14:textId="19AE6A71" w:rsidR="00F30FB9" w:rsidRPr="00A7389E" w:rsidRDefault="00F30FB9" w:rsidP="0051183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Ceintuurbaan 426 1074 EB</w:t>
            </w:r>
          </w:p>
        </w:tc>
        <w:tc>
          <w:tcPr>
            <w:tcW w:w="1452" w:type="dxa"/>
          </w:tcPr>
          <w:p w14:paraId="59CB2292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60FA0E35" w14:textId="77777777" w:rsidR="00F30FB9" w:rsidRPr="00A7389E" w:rsidRDefault="00511835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11835" w:rsidRPr="00A7389E" w14:paraId="729742A1" w14:textId="77777777" w:rsidTr="00CC423D">
        <w:tc>
          <w:tcPr>
            <w:tcW w:w="8613" w:type="dxa"/>
          </w:tcPr>
          <w:p w14:paraId="3DFD3E44" w14:textId="76BE0053" w:rsidR="00511835" w:rsidRPr="00A7389E" w:rsidRDefault="00511835" w:rsidP="007B70A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7B70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 ’s-GRAVENHAGE M.van Hennebergweg 59b 2552 BD</w:t>
            </w:r>
          </w:p>
        </w:tc>
        <w:tc>
          <w:tcPr>
            <w:tcW w:w="1452" w:type="dxa"/>
          </w:tcPr>
          <w:p w14:paraId="374A89F3" w14:textId="721F6CAE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9B018D" w14:textId="3A994B38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3344D" w:rsidRPr="00A7389E" w14:paraId="0B78D33A" w14:textId="77777777" w:rsidTr="00324924">
        <w:tc>
          <w:tcPr>
            <w:tcW w:w="8613" w:type="dxa"/>
          </w:tcPr>
          <w:p w14:paraId="3AAE6F91" w14:textId="521D74C2" w:rsidR="0053344D" w:rsidRPr="00A7389E" w:rsidRDefault="0053344D" w:rsidP="007B70A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(3 lijnen over RSB) UITZENDBUREAU</w:t>
            </w:r>
          </w:p>
        </w:tc>
        <w:tc>
          <w:tcPr>
            <w:tcW w:w="1452" w:type="dxa"/>
          </w:tcPr>
          <w:p w14:paraId="50FAD1C9" w14:textId="3A86DF18" w:rsidR="0053344D" w:rsidRPr="00A7389E" w:rsidRDefault="0053344D" w:rsidP="0032492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B70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0901</w:t>
            </w:r>
          </w:p>
        </w:tc>
        <w:tc>
          <w:tcPr>
            <w:tcW w:w="567" w:type="dxa"/>
          </w:tcPr>
          <w:p w14:paraId="414EEA21" w14:textId="0B4023DC" w:rsidR="0053344D" w:rsidRPr="00A7389E" w:rsidRDefault="007B70A5" w:rsidP="00324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pa*</w:t>
            </w:r>
          </w:p>
        </w:tc>
      </w:tr>
      <w:tr w:rsidR="007B70A5" w:rsidRPr="00A7389E" w14:paraId="2ACA62C4" w14:textId="77777777" w:rsidTr="00324924">
        <w:tc>
          <w:tcPr>
            <w:tcW w:w="8613" w:type="dxa"/>
          </w:tcPr>
          <w:p w14:paraId="41942573" w14:textId="5C89DC48" w:rsidR="007B70A5" w:rsidRPr="00A7389E" w:rsidRDefault="007B70A5" w:rsidP="00324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’s-GRAVENHAGE M.van Hennebergweg 59b 2552 BD</w:t>
            </w:r>
          </w:p>
        </w:tc>
        <w:tc>
          <w:tcPr>
            <w:tcW w:w="1452" w:type="dxa"/>
          </w:tcPr>
          <w:p w14:paraId="6B6D82B8" w14:textId="54D62228" w:rsidR="007B70A5" w:rsidRPr="00A7389E" w:rsidRDefault="007B70A5" w:rsidP="0032492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E11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03-0104</w:t>
            </w:r>
          </w:p>
        </w:tc>
        <w:tc>
          <w:tcPr>
            <w:tcW w:w="567" w:type="dxa"/>
          </w:tcPr>
          <w:p w14:paraId="633CB3CB" w14:textId="5038216C" w:rsidR="007B70A5" w:rsidRPr="00A7389E" w:rsidRDefault="007E1157" w:rsidP="00324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A1083B" w14:textId="77777777" w:rsidTr="00CC423D">
        <w:tc>
          <w:tcPr>
            <w:tcW w:w="8613" w:type="dxa"/>
          </w:tcPr>
          <w:p w14:paraId="2FE4147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BF234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CD9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9A3C84" w14:textId="77777777" w:rsidTr="00CC423D">
        <w:tc>
          <w:tcPr>
            <w:tcW w:w="8613" w:type="dxa"/>
          </w:tcPr>
          <w:p w14:paraId="20C57C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Hendriks Techniek Flevo,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medische apparatuur en zwembadtechniek</w:t>
            </w:r>
          </w:p>
        </w:tc>
        <w:tc>
          <w:tcPr>
            <w:tcW w:w="1452" w:type="dxa"/>
          </w:tcPr>
          <w:p w14:paraId="534BD5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A90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0E5185" w14:textId="77777777" w:rsidTr="00CC423D">
        <w:tc>
          <w:tcPr>
            <w:tcW w:w="8613" w:type="dxa"/>
          </w:tcPr>
          <w:p w14:paraId="5A103B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DRONTEN Postbus 194 8250 AD</w:t>
            </w:r>
          </w:p>
        </w:tc>
        <w:tc>
          <w:tcPr>
            <w:tcW w:w="1452" w:type="dxa"/>
          </w:tcPr>
          <w:p w14:paraId="3BD66C8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F25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E2F545" w14:textId="77777777" w:rsidTr="00CC423D">
        <w:tc>
          <w:tcPr>
            <w:tcW w:w="8613" w:type="dxa"/>
          </w:tcPr>
          <w:p w14:paraId="2C5A52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ht) HENDRIKS TECHNIEK FLEVO bv</w:t>
            </w:r>
          </w:p>
        </w:tc>
        <w:tc>
          <w:tcPr>
            <w:tcW w:w="1452" w:type="dxa"/>
          </w:tcPr>
          <w:p w14:paraId="20229E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0693-0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801</w:t>
            </w:r>
          </w:p>
        </w:tc>
        <w:tc>
          <w:tcPr>
            <w:tcW w:w="567" w:type="dxa"/>
          </w:tcPr>
          <w:p w14:paraId="6B1DCA33" w14:textId="0C0E8E56" w:rsidR="005C1119" w:rsidRPr="00A7389E" w:rsidRDefault="007B70A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4ABD0FB0" w14:textId="77777777" w:rsidTr="00CC423D">
        <w:tc>
          <w:tcPr>
            <w:tcW w:w="8613" w:type="dxa"/>
          </w:tcPr>
          <w:p w14:paraId="4DE843E3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DRONTEN Postbus 194 8250 AD</w:t>
            </w:r>
          </w:p>
        </w:tc>
        <w:tc>
          <w:tcPr>
            <w:tcW w:w="1452" w:type="dxa"/>
          </w:tcPr>
          <w:p w14:paraId="628143FD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1A29AA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5B29BB23" w14:textId="77777777" w:rsidTr="00CC423D">
        <w:tc>
          <w:tcPr>
            <w:tcW w:w="8613" w:type="dxa"/>
          </w:tcPr>
          <w:p w14:paraId="520F9DDD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ht) HENDRIKS TECHNIEK FLEVO bv</w:t>
            </w:r>
          </w:p>
        </w:tc>
        <w:tc>
          <w:tcPr>
            <w:tcW w:w="1452" w:type="dxa"/>
          </w:tcPr>
          <w:p w14:paraId="3C2819B4" w14:textId="339A3217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-0404</w:t>
            </w:r>
          </w:p>
        </w:tc>
        <w:tc>
          <w:tcPr>
            <w:tcW w:w="567" w:type="dxa"/>
          </w:tcPr>
          <w:p w14:paraId="696ECFE0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4DE36E7" w14:textId="77777777" w:rsidTr="00CC423D">
        <w:tc>
          <w:tcPr>
            <w:tcW w:w="8613" w:type="dxa"/>
          </w:tcPr>
          <w:p w14:paraId="6AFD03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850A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FE39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4D6DE3" w14:textId="77777777" w:rsidTr="00CC423D">
        <w:tc>
          <w:tcPr>
            <w:tcW w:w="8613" w:type="dxa"/>
          </w:tcPr>
          <w:p w14:paraId="6BED1DB2" w14:textId="77777777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50727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83D8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Fauteuilerie/Montel</w:t>
            </w:r>
          </w:p>
        </w:tc>
        <w:tc>
          <w:tcPr>
            <w:tcW w:w="1452" w:type="dxa"/>
          </w:tcPr>
          <w:p w14:paraId="029937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F0B4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5A1B9C91" w14:textId="77777777" w:rsidTr="00CC423D">
        <w:tc>
          <w:tcPr>
            <w:tcW w:w="8613" w:type="dxa"/>
          </w:tcPr>
          <w:p w14:paraId="287D6433" w14:textId="77777777" w:rsidR="00F30FB9" w:rsidRPr="00A7389E" w:rsidRDefault="00F30FB9" w:rsidP="00683D8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3039 3502 GA</w:t>
            </w:r>
          </w:p>
        </w:tc>
        <w:tc>
          <w:tcPr>
            <w:tcW w:w="1452" w:type="dxa"/>
          </w:tcPr>
          <w:p w14:paraId="6D79BDFC" w14:textId="6F97B888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B70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893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27A54FF" w14:textId="0E011AEA" w:rsidR="00F30FB9" w:rsidRPr="00A7389E" w:rsidRDefault="007B70A5" w:rsidP="007B70A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83D87" w:rsidRPr="00A7389E" w14:paraId="55028818" w14:textId="77777777" w:rsidTr="00CC423D">
        <w:tc>
          <w:tcPr>
            <w:tcW w:w="8613" w:type="dxa"/>
          </w:tcPr>
          <w:p w14:paraId="70525019" w14:textId="77777777" w:rsidR="00683D87" w:rsidRPr="00A7389E" w:rsidRDefault="00683D87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NIEUWEGEIN Postbus 1373 3430 BJ</w:t>
            </w:r>
          </w:p>
        </w:tc>
        <w:tc>
          <w:tcPr>
            <w:tcW w:w="1452" w:type="dxa"/>
          </w:tcPr>
          <w:p w14:paraId="20D7BEBA" w14:textId="104E2E96" w:rsidR="00683D87" w:rsidRPr="00A7389E" w:rsidRDefault="00683D87" w:rsidP="00072F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0506</w:t>
            </w:r>
          </w:p>
        </w:tc>
        <w:tc>
          <w:tcPr>
            <w:tcW w:w="567" w:type="dxa"/>
          </w:tcPr>
          <w:p w14:paraId="0FBCB1ED" w14:textId="77777777" w:rsidR="00683D87" w:rsidRPr="00A7389E" w:rsidRDefault="00683D87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6213A20" w14:textId="77777777" w:rsidTr="00CC423D">
        <w:tc>
          <w:tcPr>
            <w:tcW w:w="8613" w:type="dxa"/>
          </w:tcPr>
          <w:p w14:paraId="5D2BE6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499C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864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4634BD" w14:textId="77777777" w:rsidTr="00CC423D">
        <w:tc>
          <w:tcPr>
            <w:tcW w:w="8613" w:type="dxa"/>
          </w:tcPr>
          <w:p w14:paraId="23BFCD92" w14:textId="18AE5CEB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50728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AD68F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Fauteuilerie/Montel/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Centraal Meubelbeheer</w:t>
            </w:r>
          </w:p>
        </w:tc>
        <w:tc>
          <w:tcPr>
            <w:tcW w:w="1452" w:type="dxa"/>
          </w:tcPr>
          <w:p w14:paraId="103E1B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BB7A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3BD8377C" w14:textId="77777777" w:rsidTr="00CC423D">
        <w:tc>
          <w:tcPr>
            <w:tcW w:w="8613" w:type="dxa"/>
          </w:tcPr>
          <w:p w14:paraId="686225B4" w14:textId="77777777" w:rsidR="00F30FB9" w:rsidRPr="00A7389E" w:rsidRDefault="00F30FB9" w:rsidP="0051183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Eck en Wiel Doejenburg 12 4024 H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</w:p>
        </w:tc>
        <w:tc>
          <w:tcPr>
            <w:tcW w:w="1452" w:type="dxa"/>
          </w:tcPr>
          <w:p w14:paraId="184D4B93" w14:textId="783E8D48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D68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0693-</w:t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</w:t>
            </w:r>
          </w:p>
        </w:tc>
        <w:tc>
          <w:tcPr>
            <w:tcW w:w="567" w:type="dxa"/>
          </w:tcPr>
          <w:p w14:paraId="6859106E" w14:textId="77777777" w:rsidR="00F30FB9" w:rsidRPr="00A7389E" w:rsidRDefault="00511835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11835" w:rsidRPr="00A7389E" w14:paraId="676A1103" w14:textId="77777777" w:rsidTr="00CC423D">
        <w:tc>
          <w:tcPr>
            <w:tcW w:w="8613" w:type="dxa"/>
          </w:tcPr>
          <w:p w14:paraId="70D55C9F" w14:textId="126DC03B" w:rsidR="00511835" w:rsidRPr="00A7389E" w:rsidRDefault="00511835" w:rsidP="0051183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44F3207" w14:textId="77777777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</w:t>
            </w:r>
          </w:p>
        </w:tc>
        <w:tc>
          <w:tcPr>
            <w:tcW w:w="567" w:type="dxa"/>
          </w:tcPr>
          <w:p w14:paraId="2D3F1089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11835" w:rsidRPr="00A7389E" w14:paraId="26345D4A" w14:textId="77777777" w:rsidTr="00CC423D">
        <w:tc>
          <w:tcPr>
            <w:tcW w:w="8613" w:type="dxa"/>
          </w:tcPr>
          <w:p w14:paraId="6B1B9799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Eck en Wiel Doejenburg 12 4024 HE</w:t>
            </w:r>
          </w:p>
        </w:tc>
        <w:tc>
          <w:tcPr>
            <w:tcW w:w="1452" w:type="dxa"/>
          </w:tcPr>
          <w:p w14:paraId="1C93BDEC" w14:textId="0925EEAE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0103-0</w:t>
            </w:r>
            <w:r w:rsidR="00C03C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6AE9CB97" w14:textId="6D52A361" w:rsidR="00511835" w:rsidRPr="00A7389E" w:rsidRDefault="00976F98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67643B2" w14:textId="77777777" w:rsidTr="00CC423D">
        <w:tc>
          <w:tcPr>
            <w:tcW w:w="8613" w:type="dxa"/>
          </w:tcPr>
          <w:p w14:paraId="41EB96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E87D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2110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F0F92F" w14:textId="77777777" w:rsidTr="00CC423D">
        <w:tc>
          <w:tcPr>
            <w:tcW w:w="8613" w:type="dxa"/>
          </w:tcPr>
          <w:p w14:paraId="620FEA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GN Danavox</w:t>
            </w:r>
          </w:p>
        </w:tc>
        <w:tc>
          <w:tcPr>
            <w:tcW w:w="1452" w:type="dxa"/>
          </w:tcPr>
          <w:p w14:paraId="179459D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4631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AAECD4" w14:textId="77777777" w:rsidTr="00CC423D">
        <w:tc>
          <w:tcPr>
            <w:tcW w:w="8613" w:type="dxa"/>
          </w:tcPr>
          <w:p w14:paraId="739462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DIEREN Postbus 19 6950 AA</w:t>
            </w:r>
          </w:p>
        </w:tc>
        <w:tc>
          <w:tcPr>
            <w:tcW w:w="1452" w:type="dxa"/>
          </w:tcPr>
          <w:p w14:paraId="1E80A9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E73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F2BA6E" w14:textId="77777777" w:rsidTr="00CC423D">
        <w:tc>
          <w:tcPr>
            <w:tcW w:w="8613" w:type="dxa"/>
          </w:tcPr>
          <w:p w14:paraId="0C4C72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(gehoorapparaat) GN Danavox Nederland B.V.</w:t>
            </w:r>
          </w:p>
        </w:tc>
        <w:tc>
          <w:tcPr>
            <w:tcW w:w="1452" w:type="dxa"/>
          </w:tcPr>
          <w:p w14:paraId="6BD86C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68B81B0D" w14:textId="7ADEC438" w:rsidR="005C1119" w:rsidRPr="00A7389E" w:rsidRDefault="0032492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D668EF1" w14:textId="77777777" w:rsidTr="00CC423D">
        <w:tc>
          <w:tcPr>
            <w:tcW w:w="8613" w:type="dxa"/>
          </w:tcPr>
          <w:p w14:paraId="6FE6FFB3" w14:textId="638FFCA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BEC6C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67" w:type="dxa"/>
          </w:tcPr>
          <w:p w14:paraId="07F998C6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0FB9" w:rsidRPr="00A7389E" w14:paraId="4C01B1E8" w14:textId="77777777" w:rsidTr="00CC423D">
        <w:tc>
          <w:tcPr>
            <w:tcW w:w="8613" w:type="dxa"/>
          </w:tcPr>
          <w:p w14:paraId="32867111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 Voorspoedig Nieuwjaar !</w:t>
            </w:r>
          </w:p>
        </w:tc>
        <w:tc>
          <w:tcPr>
            <w:tcW w:w="1452" w:type="dxa"/>
          </w:tcPr>
          <w:p w14:paraId="6AAC77E2" w14:textId="77777777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67" w:type="dxa"/>
          </w:tcPr>
          <w:p w14:paraId="758009B7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F30FB9" w:rsidRPr="00A7389E" w14:paraId="6C14ADD2" w14:textId="77777777" w:rsidTr="00CC423D">
        <w:tc>
          <w:tcPr>
            <w:tcW w:w="8613" w:type="dxa"/>
          </w:tcPr>
          <w:p w14:paraId="7812F801" w14:textId="7AE3CCC9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AC13FB1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2B5308F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2A064B" w14:textId="77777777" w:rsidTr="00CC423D">
        <w:tc>
          <w:tcPr>
            <w:tcW w:w="8613" w:type="dxa"/>
          </w:tcPr>
          <w:p w14:paraId="705D43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E9F9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5D7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DCD44E" w14:textId="77777777" w:rsidTr="00CC423D">
        <w:tc>
          <w:tcPr>
            <w:tcW w:w="8613" w:type="dxa"/>
          </w:tcPr>
          <w:p w14:paraId="2D406A8D" w14:textId="77777777" w:rsidR="005C1119" w:rsidRPr="00511835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50730</w:t>
            </w:r>
            <w:r w:rsidR="005118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Trans World Radio</w:t>
            </w:r>
          </w:p>
        </w:tc>
        <w:tc>
          <w:tcPr>
            <w:tcW w:w="1452" w:type="dxa"/>
          </w:tcPr>
          <w:p w14:paraId="1B446E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3FBA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11835" w:rsidRPr="00A7389E" w14:paraId="0C3A2012" w14:textId="77777777" w:rsidTr="00CC423D">
        <w:tc>
          <w:tcPr>
            <w:tcW w:w="8613" w:type="dxa"/>
          </w:tcPr>
          <w:p w14:paraId="20C9845D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VOORTHUIZEN Postbus 176 3780 BD</w:t>
            </w:r>
          </w:p>
        </w:tc>
        <w:tc>
          <w:tcPr>
            <w:tcW w:w="1452" w:type="dxa"/>
          </w:tcPr>
          <w:p w14:paraId="6DE796F5" w14:textId="77777777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567" w:type="dxa"/>
          </w:tcPr>
          <w:p w14:paraId="68973787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D14EBE9" w14:textId="77777777" w:rsidTr="00CC423D">
        <w:tc>
          <w:tcPr>
            <w:tcW w:w="8613" w:type="dxa"/>
          </w:tcPr>
          <w:p w14:paraId="2CED06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2C37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1C6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E955E4" w14:textId="77777777" w:rsidTr="00CC423D">
        <w:tc>
          <w:tcPr>
            <w:tcW w:w="8613" w:type="dxa"/>
          </w:tcPr>
          <w:p w14:paraId="16AB1506" w14:textId="77777777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50731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Jos Willems</w:t>
            </w:r>
          </w:p>
        </w:tc>
        <w:tc>
          <w:tcPr>
            <w:tcW w:w="1452" w:type="dxa"/>
          </w:tcPr>
          <w:p w14:paraId="3C5256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420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091BFC6C" w14:textId="77777777" w:rsidTr="00CC423D">
        <w:tc>
          <w:tcPr>
            <w:tcW w:w="8613" w:type="dxa"/>
          </w:tcPr>
          <w:p w14:paraId="4B90CCB7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TWELLO Postbus 119 7390 AC</w:t>
            </w:r>
          </w:p>
        </w:tc>
        <w:tc>
          <w:tcPr>
            <w:tcW w:w="1452" w:type="dxa"/>
          </w:tcPr>
          <w:p w14:paraId="0D0A6DDD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25618B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58CEDA0A" w14:textId="77777777" w:rsidTr="00CC423D">
        <w:tc>
          <w:tcPr>
            <w:tcW w:w="8613" w:type="dxa"/>
          </w:tcPr>
          <w:p w14:paraId="11AF766E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NIEUWE twingo (Renault Twingo) BIJ JOS WILLEMS</w:t>
            </w:r>
          </w:p>
        </w:tc>
        <w:tc>
          <w:tcPr>
            <w:tcW w:w="1452" w:type="dxa"/>
          </w:tcPr>
          <w:p w14:paraId="135F2079" w14:textId="04C2C998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927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436D7283" w14:textId="599BDEAA" w:rsidR="00F30FB9" w:rsidRPr="00A7389E" w:rsidRDefault="00324924" w:rsidP="0032492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24CCFF6B" w14:textId="77777777" w:rsidTr="00CC423D">
        <w:tc>
          <w:tcPr>
            <w:tcW w:w="8613" w:type="dxa"/>
          </w:tcPr>
          <w:p w14:paraId="128F924B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TWELLO Postbus 119 7390 AC</w:t>
            </w:r>
          </w:p>
        </w:tc>
        <w:tc>
          <w:tcPr>
            <w:tcW w:w="1452" w:type="dxa"/>
          </w:tcPr>
          <w:p w14:paraId="28EC06DD" w14:textId="5200F451" w:rsidR="00F30FB9" w:rsidRPr="00A7389E" w:rsidRDefault="00C7413E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1206</w:t>
            </w:r>
          </w:p>
        </w:tc>
        <w:tc>
          <w:tcPr>
            <w:tcW w:w="567" w:type="dxa"/>
          </w:tcPr>
          <w:p w14:paraId="01D007EF" w14:textId="09A99FB2" w:rsidR="00F30FB9" w:rsidRPr="00A7389E" w:rsidRDefault="00C7413E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0FB9" w:rsidRPr="00A7389E" w14:paraId="364469C5" w14:textId="77777777" w:rsidTr="00CC423D">
        <w:tc>
          <w:tcPr>
            <w:tcW w:w="8613" w:type="dxa"/>
          </w:tcPr>
          <w:p w14:paraId="676F6A10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NIEUWE twingo (Renault Twingo) BIJ JOS WILLEMS</w:t>
            </w:r>
          </w:p>
        </w:tc>
        <w:tc>
          <w:tcPr>
            <w:tcW w:w="1452" w:type="dxa"/>
          </w:tcPr>
          <w:p w14:paraId="3844CF84" w14:textId="069FBCFD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 w:rsidR="00C17DB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2D9BD6A" w14:textId="66C0D897" w:rsidR="00F30FB9" w:rsidRPr="00A7389E" w:rsidRDefault="00C17DB1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29A37E21" w14:textId="77777777" w:rsidTr="00CC423D">
        <w:tc>
          <w:tcPr>
            <w:tcW w:w="8613" w:type="dxa"/>
          </w:tcPr>
          <w:p w14:paraId="799A71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4FC3C4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A23A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EB9DEE" w14:textId="77777777" w:rsidTr="00CC423D">
        <w:tc>
          <w:tcPr>
            <w:tcW w:w="8613" w:type="dxa"/>
          </w:tcPr>
          <w:p w14:paraId="002A8FE2" w14:textId="01B32620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50732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32492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Mitsubishi Motor Sales Europe bv</w:t>
            </w:r>
          </w:p>
        </w:tc>
        <w:tc>
          <w:tcPr>
            <w:tcW w:w="1452" w:type="dxa"/>
          </w:tcPr>
          <w:p w14:paraId="7BDE87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FCF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3E195E04" w14:textId="77777777" w:rsidTr="00CC423D">
        <w:tc>
          <w:tcPr>
            <w:tcW w:w="8613" w:type="dxa"/>
          </w:tcPr>
          <w:p w14:paraId="3E169039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 Hoeksteen 74-84 2132 MS</w:t>
            </w:r>
          </w:p>
        </w:tc>
        <w:tc>
          <w:tcPr>
            <w:tcW w:w="1452" w:type="dxa"/>
          </w:tcPr>
          <w:p w14:paraId="02A7AF9B" w14:textId="317466E3" w:rsidR="00F30FB9" w:rsidRPr="00A7389E" w:rsidRDefault="00F30FB9" w:rsidP="0032492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0994-0697</w:t>
            </w:r>
          </w:p>
        </w:tc>
        <w:tc>
          <w:tcPr>
            <w:tcW w:w="567" w:type="dxa"/>
          </w:tcPr>
          <w:p w14:paraId="76087910" w14:textId="3CD96404" w:rsidR="00F30FB9" w:rsidRPr="00A7389E" w:rsidRDefault="00324924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46CC0DF9" w14:textId="77777777" w:rsidTr="00CC423D">
        <w:tc>
          <w:tcPr>
            <w:tcW w:w="8613" w:type="dxa"/>
          </w:tcPr>
          <w:p w14:paraId="6E388BF4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 Postbus 3107 2130 KC</w:t>
            </w:r>
          </w:p>
        </w:tc>
        <w:tc>
          <w:tcPr>
            <w:tcW w:w="1452" w:type="dxa"/>
          </w:tcPr>
          <w:p w14:paraId="0A5DFAF1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70A739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537CA93F" w14:textId="77777777" w:rsidTr="00CC423D">
        <w:tc>
          <w:tcPr>
            <w:tcW w:w="8613" w:type="dxa"/>
          </w:tcPr>
          <w:p w14:paraId="1D40E240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GDI ® CARISMA</w:t>
            </w:r>
          </w:p>
        </w:tc>
        <w:tc>
          <w:tcPr>
            <w:tcW w:w="1452" w:type="dxa"/>
          </w:tcPr>
          <w:p w14:paraId="5D346E17" w14:textId="5F0B93E3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 w:rsidR="007523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3F705514" w14:textId="468F7051" w:rsidR="00F30FB9" w:rsidRPr="00A7389E" w:rsidRDefault="00324924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D8BD1CA" w14:textId="77777777" w:rsidTr="00CC423D">
        <w:tc>
          <w:tcPr>
            <w:tcW w:w="8613" w:type="dxa"/>
          </w:tcPr>
          <w:p w14:paraId="7075AC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6A89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3078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7029EB" w14:textId="77777777" w:rsidTr="00CC423D">
        <w:tc>
          <w:tcPr>
            <w:tcW w:w="8613" w:type="dxa"/>
          </w:tcPr>
          <w:p w14:paraId="77FC25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s.a. verzekeringen</w:t>
            </w:r>
          </w:p>
        </w:tc>
        <w:tc>
          <w:tcPr>
            <w:tcW w:w="1452" w:type="dxa"/>
          </w:tcPr>
          <w:p w14:paraId="1F47AC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4DAF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7338ED" w14:textId="77777777" w:rsidTr="00CC423D">
        <w:tc>
          <w:tcPr>
            <w:tcW w:w="8613" w:type="dxa"/>
          </w:tcPr>
          <w:p w14:paraId="5004D2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DORDRECHT Postbus 1067 3300 BB</w:t>
            </w:r>
          </w:p>
        </w:tc>
        <w:tc>
          <w:tcPr>
            <w:tcW w:w="1452" w:type="dxa"/>
          </w:tcPr>
          <w:p w14:paraId="63FCC59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65B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68154E" w14:textId="77777777" w:rsidTr="00CC423D">
        <w:tc>
          <w:tcPr>
            <w:tcW w:w="8613" w:type="dxa"/>
          </w:tcPr>
          <w:p w14:paraId="6A5B8B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GEBOUW 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Wittstaete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</w:tc>
        <w:tc>
          <w:tcPr>
            <w:tcW w:w="1452" w:type="dxa"/>
          </w:tcPr>
          <w:p w14:paraId="54F353D5" w14:textId="168908A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14:paraId="15E3FCDB" w14:textId="77777777" w:rsidR="005C1119" w:rsidRPr="00A7389E" w:rsidRDefault="00B04A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1194CA15" w14:textId="77777777" w:rsidTr="00CC423D">
        <w:tc>
          <w:tcPr>
            <w:tcW w:w="8613" w:type="dxa"/>
          </w:tcPr>
          <w:p w14:paraId="42063092" w14:textId="3B97D07F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28225B6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14:paraId="55ED7455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0FB9" w:rsidRPr="00A7389E" w14:paraId="08316BD0" w14:textId="77777777" w:rsidTr="00CC423D">
        <w:tc>
          <w:tcPr>
            <w:tcW w:w="8613" w:type="dxa"/>
          </w:tcPr>
          <w:p w14:paraId="14195303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ZWIJND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RECHT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42 3330 AA</w:t>
            </w:r>
          </w:p>
        </w:tc>
        <w:tc>
          <w:tcPr>
            <w:tcW w:w="1452" w:type="dxa"/>
          </w:tcPr>
          <w:p w14:paraId="2A92433A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9D732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324AB5F6" w14:textId="77777777" w:rsidTr="00CC423D">
        <w:tc>
          <w:tcPr>
            <w:tcW w:w="8613" w:type="dxa"/>
          </w:tcPr>
          <w:p w14:paraId="6B01CB73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GEBOUW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Wittstaete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</w:tc>
        <w:tc>
          <w:tcPr>
            <w:tcW w:w="1452" w:type="dxa"/>
          </w:tcPr>
          <w:p w14:paraId="3EE6E028" w14:textId="77777777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3A322F3B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F30FB9" w:rsidRPr="00A7389E" w14:paraId="0E1BC61D" w14:textId="77777777" w:rsidTr="00CC423D">
        <w:tc>
          <w:tcPr>
            <w:tcW w:w="8613" w:type="dxa"/>
          </w:tcPr>
          <w:p w14:paraId="77337BCD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ZWIJND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RECHT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42 3330 AA</w:t>
            </w:r>
          </w:p>
        </w:tc>
        <w:tc>
          <w:tcPr>
            <w:tcW w:w="1452" w:type="dxa"/>
          </w:tcPr>
          <w:p w14:paraId="0D2154B9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BBEA63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3E7E56E0" w14:textId="77777777" w:rsidTr="00CC423D">
        <w:tc>
          <w:tcPr>
            <w:tcW w:w="8613" w:type="dxa"/>
          </w:tcPr>
          <w:p w14:paraId="5A8BFA76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GEBOUW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Wittstaete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</w:tc>
        <w:tc>
          <w:tcPr>
            <w:tcW w:w="1452" w:type="dxa"/>
          </w:tcPr>
          <w:p w14:paraId="471455FC" w14:textId="221DFF5B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0104</w:t>
            </w:r>
          </w:p>
        </w:tc>
        <w:tc>
          <w:tcPr>
            <w:tcW w:w="567" w:type="dxa"/>
          </w:tcPr>
          <w:p w14:paraId="72338B92" w14:textId="1093BCEA" w:rsidR="00F30FB9" w:rsidRPr="00A7389E" w:rsidRDefault="00324924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3F094A99" w14:textId="77777777" w:rsidTr="00CC423D">
        <w:tc>
          <w:tcPr>
            <w:tcW w:w="8613" w:type="dxa"/>
          </w:tcPr>
          <w:p w14:paraId="0FD7AC84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DORDRECHT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9199 3301 AD</w:t>
            </w:r>
          </w:p>
        </w:tc>
        <w:tc>
          <w:tcPr>
            <w:tcW w:w="1452" w:type="dxa"/>
          </w:tcPr>
          <w:p w14:paraId="6001EEF6" w14:textId="6ECFB66F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904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-1105</w:t>
            </w:r>
          </w:p>
        </w:tc>
        <w:tc>
          <w:tcPr>
            <w:tcW w:w="567" w:type="dxa"/>
          </w:tcPr>
          <w:p w14:paraId="4539373F" w14:textId="44B721AA" w:rsidR="00F30FB9" w:rsidRPr="00A7389E" w:rsidRDefault="00324924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50AC08A" w14:textId="77777777" w:rsidTr="00CC423D">
        <w:tc>
          <w:tcPr>
            <w:tcW w:w="8613" w:type="dxa"/>
          </w:tcPr>
          <w:p w14:paraId="627F99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3D80C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8345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F4E742" w14:textId="77777777" w:rsidTr="00CC423D">
        <w:tc>
          <w:tcPr>
            <w:tcW w:w="8613" w:type="dxa"/>
          </w:tcPr>
          <w:p w14:paraId="088917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Openbare Bibliotheek Amsterdam</w:t>
            </w:r>
          </w:p>
        </w:tc>
        <w:tc>
          <w:tcPr>
            <w:tcW w:w="1452" w:type="dxa"/>
          </w:tcPr>
          <w:p w14:paraId="0E48C1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naar FR 50857</w:t>
            </w:r>
          </w:p>
        </w:tc>
        <w:tc>
          <w:tcPr>
            <w:tcW w:w="567" w:type="dxa"/>
          </w:tcPr>
          <w:p w14:paraId="183233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FC81F9" w14:textId="77777777" w:rsidTr="00CC423D">
        <w:tc>
          <w:tcPr>
            <w:tcW w:w="8613" w:type="dxa"/>
          </w:tcPr>
          <w:p w14:paraId="4658BB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Keizersgracht 440 1016 GD</w:t>
            </w:r>
          </w:p>
        </w:tc>
        <w:tc>
          <w:tcPr>
            <w:tcW w:w="1452" w:type="dxa"/>
          </w:tcPr>
          <w:p w14:paraId="551A0B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8FA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FE0A7C" w14:textId="77777777" w:rsidTr="00CC423D">
        <w:tc>
          <w:tcPr>
            <w:tcW w:w="8613" w:type="dxa"/>
          </w:tcPr>
          <w:p w14:paraId="4112DB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3 staande rechthoeken: OPENBARE BIBLIOTHEEK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AMSTERDAM) (3 kruisen)</w:t>
            </w:r>
          </w:p>
        </w:tc>
        <w:tc>
          <w:tcPr>
            <w:tcW w:w="1452" w:type="dxa"/>
          </w:tcPr>
          <w:p w14:paraId="0B888B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</w:t>
            </w:r>
          </w:p>
        </w:tc>
        <w:tc>
          <w:tcPr>
            <w:tcW w:w="567" w:type="dxa"/>
          </w:tcPr>
          <w:p w14:paraId="10547A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523C733D" w14:textId="77777777" w:rsidTr="00CC423D">
        <w:tc>
          <w:tcPr>
            <w:tcW w:w="8613" w:type="dxa"/>
          </w:tcPr>
          <w:p w14:paraId="13E4E5BB" w14:textId="77777777" w:rsidR="005C1119" w:rsidRPr="00A7389E" w:rsidRDefault="001C7E0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…mons Beheer mij. bv</w:t>
            </w:r>
          </w:p>
        </w:tc>
        <w:tc>
          <w:tcPr>
            <w:tcW w:w="1452" w:type="dxa"/>
          </w:tcPr>
          <w:p w14:paraId="4F4DF0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525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314910" w14:textId="77777777" w:rsidTr="00CC423D">
        <w:tc>
          <w:tcPr>
            <w:tcW w:w="8613" w:type="dxa"/>
          </w:tcPr>
          <w:p w14:paraId="741DD8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OUDENBOSCH Postbus 29 4730 AA</w:t>
            </w:r>
          </w:p>
        </w:tc>
        <w:tc>
          <w:tcPr>
            <w:tcW w:w="1452" w:type="dxa"/>
          </w:tcPr>
          <w:p w14:paraId="3806C10C" w14:textId="0013FB6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7628C598" w14:textId="77777777" w:rsidR="005C1119" w:rsidRPr="00A7389E" w:rsidRDefault="00F30FB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37D1CA1" w14:textId="77777777" w:rsidTr="00CC423D">
        <w:tc>
          <w:tcPr>
            <w:tcW w:w="8613" w:type="dxa"/>
          </w:tcPr>
          <w:p w14:paraId="1ECCB3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E11A9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CEF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F5D5A3" w14:textId="77777777" w:rsidTr="00CC423D">
        <w:tc>
          <w:tcPr>
            <w:tcW w:w="8613" w:type="dxa"/>
          </w:tcPr>
          <w:p w14:paraId="51C03B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Amsterdamse Hogeschool voor de Kunsten</w:t>
            </w:r>
          </w:p>
        </w:tc>
        <w:tc>
          <w:tcPr>
            <w:tcW w:w="1452" w:type="dxa"/>
          </w:tcPr>
          <w:p w14:paraId="56C710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E1C9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2F87F7" w14:textId="77777777" w:rsidTr="00CC423D">
        <w:tc>
          <w:tcPr>
            <w:tcW w:w="8613" w:type="dxa"/>
          </w:tcPr>
          <w:p w14:paraId="7711AF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Postbus 19117 1000 GC</w:t>
            </w:r>
          </w:p>
        </w:tc>
        <w:tc>
          <w:tcPr>
            <w:tcW w:w="1452" w:type="dxa"/>
          </w:tcPr>
          <w:p w14:paraId="7C8865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-0696</w:t>
            </w:r>
          </w:p>
        </w:tc>
        <w:tc>
          <w:tcPr>
            <w:tcW w:w="567" w:type="dxa"/>
          </w:tcPr>
          <w:p w14:paraId="17B73316" w14:textId="77777777" w:rsidR="005C1119" w:rsidRPr="00A7389E" w:rsidRDefault="00F30FB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FCC320C" w14:textId="77777777" w:rsidTr="00CC423D">
        <w:tc>
          <w:tcPr>
            <w:tcW w:w="8613" w:type="dxa"/>
          </w:tcPr>
          <w:p w14:paraId="3C7FF8A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473FE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E0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5D89D9" w14:textId="77777777" w:rsidTr="00CC423D">
        <w:tc>
          <w:tcPr>
            <w:tcW w:w="8613" w:type="dxa"/>
          </w:tcPr>
          <w:p w14:paraId="17A8CC3B" w14:textId="52DEA1B1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50736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32492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Persburo Brabant</w:t>
            </w:r>
          </w:p>
        </w:tc>
        <w:tc>
          <w:tcPr>
            <w:tcW w:w="1452" w:type="dxa"/>
          </w:tcPr>
          <w:p w14:paraId="41AFAD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8EBF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79D70571" w14:textId="77777777" w:rsidTr="00CC423D">
        <w:tc>
          <w:tcPr>
            <w:tcW w:w="8613" w:type="dxa"/>
          </w:tcPr>
          <w:p w14:paraId="657E36C7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BREDA Postbus 2092 4800 CB</w:t>
            </w:r>
          </w:p>
        </w:tc>
        <w:tc>
          <w:tcPr>
            <w:tcW w:w="1452" w:type="dxa"/>
          </w:tcPr>
          <w:p w14:paraId="36084E54" w14:textId="7F9377B9" w:rsidR="00F30FB9" w:rsidRPr="00A7389E" w:rsidRDefault="00C7413E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67" w:type="dxa"/>
          </w:tcPr>
          <w:p w14:paraId="77B1C4C7" w14:textId="5764EA5E" w:rsidR="00F30FB9" w:rsidRPr="00A7389E" w:rsidRDefault="00C7413E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0FB9" w:rsidRPr="00A7389E" w14:paraId="28A4A850" w14:textId="77777777" w:rsidTr="00CC423D">
        <w:tc>
          <w:tcPr>
            <w:tcW w:w="8613" w:type="dxa"/>
          </w:tcPr>
          <w:p w14:paraId="48F8C9B2" w14:textId="77777777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Super Visie in kijk op zaken!</w:t>
            </w:r>
          </w:p>
        </w:tc>
        <w:tc>
          <w:tcPr>
            <w:tcW w:w="1452" w:type="dxa"/>
          </w:tcPr>
          <w:p w14:paraId="0B5E7F12" w14:textId="41EDE349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2492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433D7B01" w14:textId="3A44AD2D" w:rsidR="00F30FB9" w:rsidRPr="00A7389E" w:rsidRDefault="00324924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F7DE35" w14:textId="77777777" w:rsidTr="00CC423D">
        <w:tc>
          <w:tcPr>
            <w:tcW w:w="8613" w:type="dxa"/>
          </w:tcPr>
          <w:p w14:paraId="4FD9BB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EF972C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B474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6E8EEE" w14:textId="77777777" w:rsidTr="00CC423D">
        <w:tc>
          <w:tcPr>
            <w:tcW w:w="8613" w:type="dxa"/>
          </w:tcPr>
          <w:p w14:paraId="33144CD4" w14:textId="77777777" w:rsidR="005C1119" w:rsidRPr="00511835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50737</w:t>
            </w:r>
            <w:r w:rsidR="005118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2CD435F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27DD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11835" w:rsidRPr="00A7389E" w14:paraId="53E6AD55" w14:textId="77777777" w:rsidTr="00CC423D">
        <w:tc>
          <w:tcPr>
            <w:tcW w:w="8613" w:type="dxa"/>
          </w:tcPr>
          <w:p w14:paraId="746E1CB2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VALKENBURG Postbus 37 2235 ZG</w:t>
            </w:r>
          </w:p>
        </w:tc>
        <w:tc>
          <w:tcPr>
            <w:tcW w:w="1452" w:type="dxa"/>
          </w:tcPr>
          <w:p w14:paraId="3F4FC982" w14:textId="77777777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567" w:type="dxa"/>
          </w:tcPr>
          <w:p w14:paraId="72F248FB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5F0DC7B" w14:textId="77777777" w:rsidTr="00CC423D">
        <w:tc>
          <w:tcPr>
            <w:tcW w:w="8613" w:type="dxa"/>
          </w:tcPr>
          <w:p w14:paraId="539482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35797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59B1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C6A46F" w14:textId="77777777" w:rsidTr="00CC423D">
        <w:tc>
          <w:tcPr>
            <w:tcW w:w="8613" w:type="dxa"/>
          </w:tcPr>
          <w:p w14:paraId="14472F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SiliconGraphics computer systems</w:t>
            </w:r>
          </w:p>
        </w:tc>
        <w:tc>
          <w:tcPr>
            <w:tcW w:w="1452" w:type="dxa"/>
          </w:tcPr>
          <w:p w14:paraId="09F353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997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D8A771" w14:textId="77777777" w:rsidTr="00CC423D">
        <w:tc>
          <w:tcPr>
            <w:tcW w:w="8613" w:type="dxa"/>
          </w:tcPr>
          <w:p w14:paraId="759EE5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MEERN Veldzigt 2a 3454 PW</w:t>
            </w:r>
          </w:p>
        </w:tc>
        <w:tc>
          <w:tcPr>
            <w:tcW w:w="1452" w:type="dxa"/>
          </w:tcPr>
          <w:p w14:paraId="6BC437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0194-0494</w:t>
            </w:r>
          </w:p>
        </w:tc>
        <w:tc>
          <w:tcPr>
            <w:tcW w:w="567" w:type="dxa"/>
          </w:tcPr>
          <w:p w14:paraId="618EFEFA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921C054" w14:textId="77777777" w:rsidTr="00CC423D">
        <w:tc>
          <w:tcPr>
            <w:tcW w:w="8613" w:type="dxa"/>
          </w:tcPr>
          <w:p w14:paraId="239C86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SiliconGraphics Computer Systems</w:t>
            </w:r>
          </w:p>
        </w:tc>
        <w:tc>
          <w:tcPr>
            <w:tcW w:w="1452" w:type="dxa"/>
          </w:tcPr>
          <w:p w14:paraId="46D144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3F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893</w:t>
            </w:r>
            <w:r w:rsidR="00053F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14:paraId="652D6252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36A2F6C" w14:textId="77777777" w:rsidTr="00CC423D">
        <w:tc>
          <w:tcPr>
            <w:tcW w:w="8613" w:type="dxa"/>
          </w:tcPr>
          <w:p w14:paraId="3EDC16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C5831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69FF0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987F9B" w14:textId="77777777" w:rsidTr="00CC423D">
        <w:tc>
          <w:tcPr>
            <w:tcW w:w="8613" w:type="dxa"/>
          </w:tcPr>
          <w:p w14:paraId="5BAA27C3" w14:textId="77777777" w:rsidR="005C1119" w:rsidRPr="00F30FB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50739</w:t>
            </w:r>
            <w:r w:rsidR="00F30FB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Sebregts bv</w:t>
            </w:r>
          </w:p>
        </w:tc>
        <w:tc>
          <w:tcPr>
            <w:tcW w:w="1452" w:type="dxa"/>
          </w:tcPr>
          <w:p w14:paraId="29C4426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3425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2F9BB7F8" w14:textId="77777777" w:rsidTr="00CC423D">
        <w:tc>
          <w:tcPr>
            <w:tcW w:w="8613" w:type="dxa"/>
          </w:tcPr>
          <w:p w14:paraId="45641CC6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Berkel Enschot Postbus 44 5056 ZG</w:t>
            </w:r>
          </w:p>
        </w:tc>
        <w:tc>
          <w:tcPr>
            <w:tcW w:w="1452" w:type="dxa"/>
          </w:tcPr>
          <w:p w14:paraId="2CB0AC00" w14:textId="3E429A7A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E56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0C34E33" w14:textId="60174D4C" w:rsidR="00F30FB9" w:rsidRPr="00A7389E" w:rsidRDefault="00B35D83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6B9FA897" w14:textId="77777777" w:rsidTr="00CC423D">
        <w:tc>
          <w:tcPr>
            <w:tcW w:w="8613" w:type="dxa"/>
          </w:tcPr>
          <w:p w14:paraId="03ED7CD7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Berkel Enschot Postbus 44 5056 ZG</w:t>
            </w:r>
          </w:p>
        </w:tc>
        <w:tc>
          <w:tcPr>
            <w:tcW w:w="1452" w:type="dxa"/>
          </w:tcPr>
          <w:p w14:paraId="48DAEC1E" w14:textId="52C72844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-0602</w:t>
            </w:r>
          </w:p>
        </w:tc>
        <w:tc>
          <w:tcPr>
            <w:tcW w:w="567" w:type="dxa"/>
          </w:tcPr>
          <w:p w14:paraId="11A11497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DA6D834" w14:textId="77777777" w:rsidTr="00CC423D">
        <w:tc>
          <w:tcPr>
            <w:tcW w:w="8613" w:type="dxa"/>
          </w:tcPr>
          <w:p w14:paraId="67138A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3B4AA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F79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263D26" w14:textId="77777777" w:rsidTr="00CC423D">
        <w:tc>
          <w:tcPr>
            <w:tcW w:w="8613" w:type="dxa"/>
          </w:tcPr>
          <w:p w14:paraId="34C12E6A" w14:textId="6935554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Mercurius van Keulen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452" w:type="dxa"/>
          </w:tcPr>
          <w:p w14:paraId="721E65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1BA8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EF21FE" w14:textId="77777777" w:rsidTr="00CC423D">
        <w:tc>
          <w:tcPr>
            <w:tcW w:w="8613" w:type="dxa"/>
          </w:tcPr>
          <w:p w14:paraId="01049B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WORMER Bruynvisweg 5 1531 AX</w:t>
            </w:r>
          </w:p>
        </w:tc>
        <w:tc>
          <w:tcPr>
            <w:tcW w:w="1452" w:type="dxa"/>
          </w:tcPr>
          <w:p w14:paraId="28CA3B33" w14:textId="105AAFC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14DCE45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1152EDC4" w14:textId="77777777" w:rsidTr="00CC423D">
        <w:tc>
          <w:tcPr>
            <w:tcW w:w="8613" w:type="dxa"/>
          </w:tcPr>
          <w:p w14:paraId="00F7E551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WORMER Bruynvisweg 5 1531 AX</w:t>
            </w:r>
          </w:p>
        </w:tc>
        <w:tc>
          <w:tcPr>
            <w:tcW w:w="1452" w:type="dxa"/>
          </w:tcPr>
          <w:p w14:paraId="41251850" w14:textId="3B5B3E8E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F1F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1204</w:t>
            </w:r>
          </w:p>
        </w:tc>
        <w:tc>
          <w:tcPr>
            <w:tcW w:w="567" w:type="dxa"/>
          </w:tcPr>
          <w:p w14:paraId="47227E45" w14:textId="1DAB854A" w:rsidR="00F30FB9" w:rsidRPr="00A7389E" w:rsidRDefault="00F54C0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EC09717" w14:textId="77777777" w:rsidTr="00CC423D">
        <w:tc>
          <w:tcPr>
            <w:tcW w:w="8613" w:type="dxa"/>
          </w:tcPr>
          <w:p w14:paraId="357843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1CB3A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8B15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EE48FF" w14:textId="77777777" w:rsidTr="00CC423D">
        <w:tc>
          <w:tcPr>
            <w:tcW w:w="8613" w:type="dxa"/>
          </w:tcPr>
          <w:p w14:paraId="0D7107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50741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 Zeeuw Golfkarton</w:t>
            </w:r>
          </w:p>
        </w:tc>
        <w:tc>
          <w:tcPr>
            <w:tcW w:w="1452" w:type="dxa"/>
          </w:tcPr>
          <w:p w14:paraId="442E12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79D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2B647E" w14:textId="77777777" w:rsidTr="00CC423D">
        <w:tc>
          <w:tcPr>
            <w:tcW w:w="8613" w:type="dxa"/>
          </w:tcPr>
          <w:p w14:paraId="417331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EERBEEK Postbus 2 6960 AA</w:t>
            </w:r>
          </w:p>
        </w:tc>
        <w:tc>
          <w:tcPr>
            <w:tcW w:w="1452" w:type="dxa"/>
          </w:tcPr>
          <w:p w14:paraId="7B505D3D" w14:textId="56B8DAF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998</w:t>
            </w:r>
          </w:p>
        </w:tc>
        <w:tc>
          <w:tcPr>
            <w:tcW w:w="567" w:type="dxa"/>
          </w:tcPr>
          <w:p w14:paraId="5515FA2D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18BF5FD8" w14:textId="77777777" w:rsidTr="00CC423D">
        <w:tc>
          <w:tcPr>
            <w:tcW w:w="8613" w:type="dxa"/>
          </w:tcPr>
          <w:p w14:paraId="66BB0EF0" w14:textId="3EE40185" w:rsidR="00F30FB9" w:rsidRPr="00A7389E" w:rsidRDefault="00F30FB9" w:rsidP="00F30FB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138ECDF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</w:p>
        </w:tc>
        <w:tc>
          <w:tcPr>
            <w:tcW w:w="567" w:type="dxa"/>
          </w:tcPr>
          <w:p w14:paraId="6FE3FF20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35D83" w:rsidRPr="00A7389E" w14:paraId="0B7BEE53" w14:textId="77777777" w:rsidTr="00B35D83">
        <w:tc>
          <w:tcPr>
            <w:tcW w:w="8613" w:type="dxa"/>
          </w:tcPr>
          <w:p w14:paraId="50740B7E" w14:textId="484DA2A0" w:rsidR="00B35D83" w:rsidRPr="00A7389E" w:rsidRDefault="00B35D83" w:rsidP="00B35D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452" w:type="dxa"/>
          </w:tcPr>
          <w:p w14:paraId="0EE9C209" w14:textId="70CF6968" w:rsidR="00B35D83" w:rsidRPr="00A7389E" w:rsidRDefault="00B35D83" w:rsidP="00B35D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38C57DE8" w14:textId="77777777" w:rsidR="00B35D83" w:rsidRPr="00A7389E" w:rsidRDefault="00B35D83" w:rsidP="00B35D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F30FB9" w:rsidRPr="00A7389E" w14:paraId="54592FA5" w14:textId="77777777" w:rsidTr="00CC423D">
        <w:tc>
          <w:tcPr>
            <w:tcW w:w="8613" w:type="dxa"/>
          </w:tcPr>
          <w:p w14:paraId="00CCA6A2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EERBEEK Postbus 2 6960 AA</w:t>
            </w:r>
          </w:p>
        </w:tc>
        <w:tc>
          <w:tcPr>
            <w:tcW w:w="1452" w:type="dxa"/>
          </w:tcPr>
          <w:p w14:paraId="46213B11" w14:textId="2EC2BE24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  <w:r w:rsidR="002C13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67" w:type="dxa"/>
          </w:tcPr>
          <w:p w14:paraId="03E3C715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046146F" w14:textId="77777777" w:rsidTr="00CC423D">
        <w:tc>
          <w:tcPr>
            <w:tcW w:w="8613" w:type="dxa"/>
          </w:tcPr>
          <w:p w14:paraId="7C859D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FA883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947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832B11" w14:textId="77777777" w:rsidTr="00CC423D">
        <w:tc>
          <w:tcPr>
            <w:tcW w:w="8613" w:type="dxa"/>
          </w:tcPr>
          <w:p w14:paraId="4B8ADF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Apotheek Heerlerbaan</w:t>
            </w:r>
          </w:p>
        </w:tc>
        <w:tc>
          <w:tcPr>
            <w:tcW w:w="1452" w:type="dxa"/>
          </w:tcPr>
          <w:p w14:paraId="29AC66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F636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4C0E80" w14:textId="77777777" w:rsidTr="00CC423D">
        <w:tc>
          <w:tcPr>
            <w:tcW w:w="8613" w:type="dxa"/>
          </w:tcPr>
          <w:p w14:paraId="00180F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HEERLEN Bautscherweg 52a 6418 EM</w:t>
            </w:r>
          </w:p>
        </w:tc>
        <w:tc>
          <w:tcPr>
            <w:tcW w:w="1452" w:type="dxa"/>
          </w:tcPr>
          <w:p w14:paraId="3614CA26" w14:textId="18542A55" w:rsidR="005C1119" w:rsidRPr="00A7389E" w:rsidRDefault="00C7413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567" w:type="dxa"/>
          </w:tcPr>
          <w:p w14:paraId="569BEFD1" w14:textId="6FE8ACBC" w:rsidR="005C1119" w:rsidRPr="00A7389E" w:rsidRDefault="00C7413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353B412" w14:textId="77777777" w:rsidTr="00CC423D">
        <w:tc>
          <w:tcPr>
            <w:tcW w:w="8613" w:type="dxa"/>
          </w:tcPr>
          <w:p w14:paraId="7BD51B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APOTHEEK HEERLERBAAN</w:t>
            </w:r>
          </w:p>
        </w:tc>
        <w:tc>
          <w:tcPr>
            <w:tcW w:w="1452" w:type="dxa"/>
          </w:tcPr>
          <w:p w14:paraId="399525CE" w14:textId="084301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  <w:r w:rsidR="00053F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900</w:t>
            </w:r>
          </w:p>
        </w:tc>
        <w:tc>
          <w:tcPr>
            <w:tcW w:w="567" w:type="dxa"/>
          </w:tcPr>
          <w:p w14:paraId="29D82016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668A2223" w14:textId="77777777" w:rsidTr="00CC423D">
        <w:tc>
          <w:tcPr>
            <w:tcW w:w="8613" w:type="dxa"/>
          </w:tcPr>
          <w:p w14:paraId="1D300CB4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HEERLEN Bautscherweg 52a 6418 EM</w:t>
            </w:r>
          </w:p>
        </w:tc>
        <w:tc>
          <w:tcPr>
            <w:tcW w:w="1452" w:type="dxa"/>
          </w:tcPr>
          <w:p w14:paraId="57641A06" w14:textId="77777777" w:rsidR="00F30FB9" w:rsidRPr="00A7389E" w:rsidRDefault="00F30FB9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740B5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F30FB9" w:rsidRPr="00A7389E" w14:paraId="18B2294D" w14:textId="77777777" w:rsidTr="00CC423D">
        <w:tc>
          <w:tcPr>
            <w:tcW w:w="8613" w:type="dxa"/>
          </w:tcPr>
          <w:p w14:paraId="5C4C965E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APOTHEEK HEERLERBAAN</w:t>
            </w:r>
          </w:p>
        </w:tc>
        <w:tc>
          <w:tcPr>
            <w:tcW w:w="1452" w:type="dxa"/>
          </w:tcPr>
          <w:p w14:paraId="01318572" w14:textId="77777777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0405</w:t>
            </w:r>
          </w:p>
        </w:tc>
        <w:tc>
          <w:tcPr>
            <w:tcW w:w="567" w:type="dxa"/>
          </w:tcPr>
          <w:p w14:paraId="63D90C1A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8703553" w14:textId="77777777" w:rsidTr="00CC423D">
        <w:tc>
          <w:tcPr>
            <w:tcW w:w="8613" w:type="dxa"/>
          </w:tcPr>
          <w:p w14:paraId="05E724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6F03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F7AB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8B19AA2" w14:textId="77777777" w:rsidTr="00CC423D">
        <w:tc>
          <w:tcPr>
            <w:tcW w:w="8613" w:type="dxa"/>
          </w:tcPr>
          <w:p w14:paraId="73BA6A8B" w14:textId="77777777" w:rsidR="005C1119" w:rsidRPr="00053F9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50743</w:t>
            </w:r>
            <w:r w:rsidR="00053F9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&lt;Assurantie- &amp; bankierskantoor H.Wouters</w:t>
            </w:r>
          </w:p>
        </w:tc>
        <w:tc>
          <w:tcPr>
            <w:tcW w:w="1452" w:type="dxa"/>
          </w:tcPr>
          <w:p w14:paraId="51965BF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5219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53F99" w:rsidRPr="00A7389E" w14:paraId="6904BD71" w14:textId="77777777" w:rsidTr="00CC423D">
        <w:tc>
          <w:tcPr>
            <w:tcW w:w="8613" w:type="dxa"/>
          </w:tcPr>
          <w:p w14:paraId="10861D2F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Berg en Terblijt Valkenburgerstr 62 6325 BP</w:t>
            </w:r>
          </w:p>
        </w:tc>
        <w:tc>
          <w:tcPr>
            <w:tcW w:w="1452" w:type="dxa"/>
          </w:tcPr>
          <w:p w14:paraId="041A4FDF" w14:textId="79D7F63D" w:rsidR="00053F99" w:rsidRPr="00A7389E" w:rsidRDefault="00053F99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F30FB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35D8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</w:t>
            </w:r>
          </w:p>
        </w:tc>
        <w:tc>
          <w:tcPr>
            <w:tcW w:w="567" w:type="dxa"/>
          </w:tcPr>
          <w:p w14:paraId="0076CF8B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F30FB9" w:rsidRPr="00A7389E" w14:paraId="3ADF0F4D" w14:textId="77777777" w:rsidTr="00CC423D">
        <w:tc>
          <w:tcPr>
            <w:tcW w:w="8613" w:type="dxa"/>
          </w:tcPr>
          <w:p w14:paraId="75E48FDC" w14:textId="77777777" w:rsidR="00F30FB9" w:rsidRPr="00A7389E" w:rsidRDefault="00F30FB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Berg en Terblijt Valkenburgerstr 62 6325 BP</w:t>
            </w:r>
          </w:p>
        </w:tc>
        <w:tc>
          <w:tcPr>
            <w:tcW w:w="1452" w:type="dxa"/>
          </w:tcPr>
          <w:p w14:paraId="5C6FE13B" w14:textId="0979BF9A" w:rsidR="00F30FB9" w:rsidRPr="00A7389E" w:rsidRDefault="00F30FB9" w:rsidP="00F30FB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0302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B208D71" w14:textId="2123BC04" w:rsidR="00F30FB9" w:rsidRPr="00A7389E" w:rsidRDefault="00B35D83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B1E2CE4" w14:textId="77777777" w:rsidTr="00CC423D">
        <w:tc>
          <w:tcPr>
            <w:tcW w:w="8613" w:type="dxa"/>
          </w:tcPr>
          <w:p w14:paraId="1A5AE2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AA67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4A79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1C02A0" w14:textId="77777777" w:rsidTr="00CC423D">
        <w:tc>
          <w:tcPr>
            <w:tcW w:w="8613" w:type="dxa"/>
          </w:tcPr>
          <w:p w14:paraId="6FACED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Bouwbedrijf Achterbosch/Nelissen van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Egteren Bouw</w:t>
            </w:r>
          </w:p>
        </w:tc>
        <w:tc>
          <w:tcPr>
            <w:tcW w:w="1452" w:type="dxa"/>
          </w:tcPr>
          <w:p w14:paraId="5819D3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C69A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E8C491" w14:textId="77777777" w:rsidTr="00CC423D">
        <w:tc>
          <w:tcPr>
            <w:tcW w:w="8613" w:type="dxa"/>
          </w:tcPr>
          <w:p w14:paraId="2C9D9A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ENSCHEDE Postbus 469 7500 AL</w:t>
            </w:r>
          </w:p>
        </w:tc>
        <w:tc>
          <w:tcPr>
            <w:tcW w:w="1452" w:type="dxa"/>
          </w:tcPr>
          <w:p w14:paraId="353379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801</w:t>
            </w:r>
          </w:p>
        </w:tc>
        <w:tc>
          <w:tcPr>
            <w:tcW w:w="567" w:type="dxa"/>
          </w:tcPr>
          <w:p w14:paraId="12C014C0" w14:textId="77777777" w:rsidR="005C1119" w:rsidRPr="00A7389E" w:rsidRDefault="00B04A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06318" w:rsidRPr="00A7389E" w14:paraId="3D4B935C" w14:textId="77777777" w:rsidTr="00CC423D">
        <w:tc>
          <w:tcPr>
            <w:tcW w:w="8613" w:type="dxa"/>
          </w:tcPr>
          <w:p w14:paraId="15C9DF12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ENSCHEDE Postbus 469 7500 AL</w:t>
            </w:r>
          </w:p>
        </w:tc>
        <w:tc>
          <w:tcPr>
            <w:tcW w:w="1452" w:type="dxa"/>
          </w:tcPr>
          <w:p w14:paraId="7C7F7AB2" w14:textId="4F49EEEB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="00F54C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4192F19B" w14:textId="5436A2C6" w:rsidR="00506318" w:rsidRPr="00A7389E" w:rsidRDefault="00F54C09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D0E5CD5" w14:textId="77777777" w:rsidTr="00CC423D">
        <w:tc>
          <w:tcPr>
            <w:tcW w:w="8613" w:type="dxa"/>
          </w:tcPr>
          <w:p w14:paraId="176118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2ED05D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056C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8830C5" w14:textId="77777777" w:rsidTr="00CC423D">
        <w:tc>
          <w:tcPr>
            <w:tcW w:w="8613" w:type="dxa"/>
          </w:tcPr>
          <w:p w14:paraId="4B0C0D67" w14:textId="77777777" w:rsidR="005C1119" w:rsidRPr="0050631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50745</w:t>
            </w:r>
            <w:r w:rsidR="0050631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MBO College</w:t>
            </w:r>
          </w:p>
        </w:tc>
        <w:tc>
          <w:tcPr>
            <w:tcW w:w="1452" w:type="dxa"/>
          </w:tcPr>
          <w:p w14:paraId="286B00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BD2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06318" w:rsidRPr="00A7389E" w14:paraId="31DB9DC2" w14:textId="77777777" w:rsidTr="00CC423D">
        <w:tc>
          <w:tcPr>
            <w:tcW w:w="8613" w:type="dxa"/>
          </w:tcPr>
          <w:p w14:paraId="6FC3E309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’s-Hertogenbosch Moermanstraat 4 5222 BD</w:t>
            </w:r>
          </w:p>
        </w:tc>
        <w:tc>
          <w:tcPr>
            <w:tcW w:w="1452" w:type="dxa"/>
          </w:tcPr>
          <w:p w14:paraId="48E9B892" w14:textId="77777777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A8CE2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06318" w:rsidRPr="00A7389E" w14:paraId="200C42CB" w14:textId="77777777" w:rsidTr="00CC423D">
        <w:tc>
          <w:tcPr>
            <w:tcW w:w="8613" w:type="dxa"/>
          </w:tcPr>
          <w:p w14:paraId="513FE548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(als boog: MBO-College ’s-Hertogenbosch) Afd. MTS</w:t>
            </w:r>
          </w:p>
        </w:tc>
        <w:tc>
          <w:tcPr>
            <w:tcW w:w="1452" w:type="dxa"/>
          </w:tcPr>
          <w:p w14:paraId="1B4BD1C7" w14:textId="4C82CAEA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D61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5017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093</w:t>
            </w:r>
            <w:r w:rsidR="000D61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46BB71DF" w14:textId="3A27029E" w:rsidR="00506318" w:rsidRPr="00A7389E" w:rsidRDefault="000D61CA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348BE82" w14:textId="77777777" w:rsidTr="00CC423D">
        <w:tc>
          <w:tcPr>
            <w:tcW w:w="8613" w:type="dxa"/>
          </w:tcPr>
          <w:p w14:paraId="116B23D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64B9F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02C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B3C12A" w14:textId="77777777" w:rsidTr="00CC423D">
        <w:tc>
          <w:tcPr>
            <w:tcW w:w="8613" w:type="dxa"/>
          </w:tcPr>
          <w:p w14:paraId="38C14B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Centraal Boekhuis</w:t>
            </w:r>
          </w:p>
        </w:tc>
        <w:tc>
          <w:tcPr>
            <w:tcW w:w="1452" w:type="dxa"/>
          </w:tcPr>
          <w:p w14:paraId="6A7F47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664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C9BEA5" w14:textId="77777777" w:rsidTr="00CC423D">
        <w:tc>
          <w:tcPr>
            <w:tcW w:w="8613" w:type="dxa"/>
          </w:tcPr>
          <w:p w14:paraId="6F0630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CULEMBORG Postbus 125 4100 AC</w:t>
            </w:r>
          </w:p>
        </w:tc>
        <w:tc>
          <w:tcPr>
            <w:tcW w:w="1452" w:type="dxa"/>
          </w:tcPr>
          <w:p w14:paraId="5B81E90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51D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054073" w14:textId="77777777" w:rsidTr="00CC423D">
        <w:tc>
          <w:tcPr>
            <w:tcW w:w="8613" w:type="dxa"/>
          </w:tcPr>
          <w:p w14:paraId="61A377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(3 opengeslagen boeken) (in rechthoek: centraal boekhuis)</w:t>
            </w:r>
          </w:p>
        </w:tc>
        <w:tc>
          <w:tcPr>
            <w:tcW w:w="1452" w:type="dxa"/>
          </w:tcPr>
          <w:p w14:paraId="57365A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</w:t>
            </w:r>
          </w:p>
        </w:tc>
        <w:tc>
          <w:tcPr>
            <w:tcW w:w="567" w:type="dxa"/>
          </w:tcPr>
          <w:p w14:paraId="5B29288B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2703D7BA" w14:textId="77777777" w:rsidTr="00CC423D">
        <w:tc>
          <w:tcPr>
            <w:tcW w:w="8613" w:type="dxa"/>
          </w:tcPr>
          <w:p w14:paraId="458661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558BA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DAC6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0DAF37" w14:textId="77777777" w:rsidTr="00CC423D">
        <w:tc>
          <w:tcPr>
            <w:tcW w:w="8613" w:type="dxa"/>
          </w:tcPr>
          <w:p w14:paraId="5977B2FD" w14:textId="77777777" w:rsidR="005C1119" w:rsidRPr="00053F99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50747</w:t>
            </w:r>
            <w:r w:rsidR="00053F99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50631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Swinkels interior textiles</w:t>
            </w:r>
          </w:p>
        </w:tc>
        <w:tc>
          <w:tcPr>
            <w:tcW w:w="1452" w:type="dxa"/>
          </w:tcPr>
          <w:p w14:paraId="601A8B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65D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53F99" w:rsidRPr="00A7389E" w14:paraId="6063A77B" w14:textId="77777777" w:rsidTr="00CC423D">
        <w:tc>
          <w:tcPr>
            <w:tcW w:w="8613" w:type="dxa"/>
          </w:tcPr>
          <w:p w14:paraId="6F07C0FF" w14:textId="77777777" w:rsidR="00053F99" w:rsidRPr="00A7389E" w:rsidRDefault="00053F99" w:rsidP="00053F9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VELDHOVEN Postbus 209 5500 AE</w:t>
            </w:r>
          </w:p>
        </w:tc>
        <w:tc>
          <w:tcPr>
            <w:tcW w:w="1452" w:type="dxa"/>
          </w:tcPr>
          <w:p w14:paraId="1783E5C2" w14:textId="77777777" w:rsidR="00053F99" w:rsidRPr="00A7389E" w:rsidRDefault="00053F99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063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800</w:t>
            </w:r>
          </w:p>
        </w:tc>
        <w:tc>
          <w:tcPr>
            <w:tcW w:w="567" w:type="dxa"/>
          </w:tcPr>
          <w:p w14:paraId="3A120557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06318" w:rsidRPr="00A7389E" w14:paraId="6BE2F301" w14:textId="77777777" w:rsidTr="00CC423D">
        <w:tc>
          <w:tcPr>
            <w:tcW w:w="8613" w:type="dxa"/>
          </w:tcPr>
          <w:p w14:paraId="6A1D0175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VELDHOVEN Postbus 209 5500 AE</w:t>
            </w:r>
          </w:p>
        </w:tc>
        <w:tc>
          <w:tcPr>
            <w:tcW w:w="1452" w:type="dxa"/>
          </w:tcPr>
          <w:p w14:paraId="75CDD54B" w14:textId="046304D9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747C9EBF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8109681" w14:textId="77777777" w:rsidTr="00CC423D">
        <w:tc>
          <w:tcPr>
            <w:tcW w:w="8613" w:type="dxa"/>
          </w:tcPr>
          <w:p w14:paraId="7C9163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A9B6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CAE7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3779C1" w14:textId="77777777" w:rsidTr="00CC423D">
        <w:tc>
          <w:tcPr>
            <w:tcW w:w="8613" w:type="dxa"/>
          </w:tcPr>
          <w:p w14:paraId="6F6AA65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Bakel en Milheeze</w:t>
            </w:r>
            <w:r w:rsidR="00053F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/Gemert-Bakel</w:t>
            </w:r>
          </w:p>
        </w:tc>
        <w:tc>
          <w:tcPr>
            <w:tcW w:w="1452" w:type="dxa"/>
          </w:tcPr>
          <w:p w14:paraId="697BF2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6882</w:t>
            </w:r>
          </w:p>
        </w:tc>
        <w:tc>
          <w:tcPr>
            <w:tcW w:w="567" w:type="dxa"/>
          </w:tcPr>
          <w:p w14:paraId="5301E1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2DBC9C" w14:textId="77777777" w:rsidTr="00CC423D">
        <w:tc>
          <w:tcPr>
            <w:tcW w:w="8613" w:type="dxa"/>
          </w:tcPr>
          <w:p w14:paraId="0D46A1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BAKEL Postbus 15 5760 AA</w:t>
            </w:r>
          </w:p>
        </w:tc>
        <w:tc>
          <w:tcPr>
            <w:tcW w:w="1452" w:type="dxa"/>
          </w:tcPr>
          <w:p w14:paraId="69A220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1093-119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BD13011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3A4DBC3" w14:textId="77777777" w:rsidTr="00CC423D">
        <w:tc>
          <w:tcPr>
            <w:tcW w:w="8613" w:type="dxa"/>
          </w:tcPr>
          <w:p w14:paraId="3CA9B4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(op 3 borden, door knoop verbonden: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RIPS BAKEL MILHEEZE) KERNGEZOND &amp; MANS GENOEG!</w:t>
            </w:r>
          </w:p>
        </w:tc>
        <w:tc>
          <w:tcPr>
            <w:tcW w:w="1452" w:type="dxa"/>
          </w:tcPr>
          <w:p w14:paraId="559051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0793-0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</w:p>
        </w:tc>
        <w:tc>
          <w:tcPr>
            <w:tcW w:w="567" w:type="dxa"/>
          </w:tcPr>
          <w:p w14:paraId="1C8634D0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5E62FA2" w14:textId="77777777" w:rsidTr="00CC423D">
        <w:tc>
          <w:tcPr>
            <w:tcW w:w="8613" w:type="dxa"/>
          </w:tcPr>
          <w:p w14:paraId="468FBD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en een voorspoedig nieuwjaar.</w:t>
            </w:r>
          </w:p>
        </w:tc>
        <w:tc>
          <w:tcPr>
            <w:tcW w:w="1452" w:type="dxa"/>
          </w:tcPr>
          <w:p w14:paraId="136A91A6" w14:textId="4C2E767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1293-12</w:t>
            </w:r>
            <w:r w:rsidR="0052746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A623DB5" w14:textId="77777777" w:rsidR="005C1119" w:rsidRPr="00A7389E" w:rsidRDefault="00053F9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3F99" w:rsidRPr="00A7389E" w14:paraId="0CC06734" w14:textId="77777777" w:rsidTr="00CC423D">
        <w:tc>
          <w:tcPr>
            <w:tcW w:w="8613" w:type="dxa"/>
          </w:tcPr>
          <w:p w14:paraId="0ABE1C77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(wapen) St. Willibrordusgilde BAKEL Anno 1296 (in schild: 700 JAAR) “</w:t>
            </w:r>
            <w:commentRangeStart w:id="45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Hic baculum pono</w:t>
            </w:r>
            <w:commentRangeEnd w:id="45"/>
            <w:r w:rsidR="00C7413E">
              <w:rPr>
                <w:rStyle w:val="Verwijzingopmerking"/>
              </w:rPr>
              <w:commentReference w:id="45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</w:tc>
        <w:tc>
          <w:tcPr>
            <w:tcW w:w="1452" w:type="dxa"/>
          </w:tcPr>
          <w:p w14:paraId="3A56C710" w14:textId="77777777" w:rsidR="00053F99" w:rsidRPr="00A7389E" w:rsidRDefault="00053F99" w:rsidP="00053F9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2E1F95BE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53F99" w:rsidRPr="00A7389E" w14:paraId="3A02A3C4" w14:textId="77777777" w:rsidTr="00CC423D">
        <w:tc>
          <w:tcPr>
            <w:tcW w:w="8613" w:type="dxa"/>
          </w:tcPr>
          <w:p w14:paraId="4C43ECD0" w14:textId="77777777" w:rsidR="00053F99" w:rsidRPr="00A7389E" w:rsidRDefault="00053F99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GEMERT Postbus 10000 5420 DA</w:t>
            </w:r>
          </w:p>
        </w:tc>
        <w:tc>
          <w:tcPr>
            <w:tcW w:w="1452" w:type="dxa"/>
          </w:tcPr>
          <w:p w14:paraId="64E0C6DF" w14:textId="6D2DC403" w:rsidR="00053F99" w:rsidRPr="00A7389E" w:rsidRDefault="00053F99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0297-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E3A34A7" w14:textId="77777777" w:rsidR="00053F99" w:rsidRPr="00A7389E" w:rsidRDefault="00506318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61C36" w:rsidRPr="00A7389E" w14:paraId="4A576694" w14:textId="77777777" w:rsidTr="00CC423D">
        <w:tc>
          <w:tcPr>
            <w:tcW w:w="8613" w:type="dxa"/>
          </w:tcPr>
          <w:p w14:paraId="1251596B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nieuwjaar.</w:t>
            </w:r>
          </w:p>
        </w:tc>
        <w:tc>
          <w:tcPr>
            <w:tcW w:w="1452" w:type="dxa"/>
          </w:tcPr>
          <w:p w14:paraId="55E00EB9" w14:textId="77777777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1297-1201</w:t>
            </w:r>
          </w:p>
        </w:tc>
        <w:tc>
          <w:tcPr>
            <w:tcW w:w="567" w:type="dxa"/>
          </w:tcPr>
          <w:p w14:paraId="0FA1B989" w14:textId="77777777" w:rsidR="00C61C36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33C488" w14:textId="77777777" w:rsidTr="00CC423D">
        <w:tc>
          <w:tcPr>
            <w:tcW w:w="8613" w:type="dxa"/>
          </w:tcPr>
          <w:p w14:paraId="160723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DFD5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0C3A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D4B833" w14:textId="77777777" w:rsidTr="00CC423D">
        <w:tc>
          <w:tcPr>
            <w:tcW w:w="8613" w:type="dxa"/>
          </w:tcPr>
          <w:p w14:paraId="35076C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50749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Gaswacht Zuidwest Friesland</w:t>
            </w:r>
          </w:p>
        </w:tc>
        <w:tc>
          <w:tcPr>
            <w:tcW w:w="1452" w:type="dxa"/>
          </w:tcPr>
          <w:p w14:paraId="78D65A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59B0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ADEADE" w14:textId="77777777" w:rsidTr="00CC423D">
        <w:tc>
          <w:tcPr>
            <w:tcW w:w="8613" w:type="dxa"/>
          </w:tcPr>
          <w:p w14:paraId="5CAB61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SNEEK Postbus 343 8600 AH</w:t>
            </w:r>
          </w:p>
        </w:tc>
        <w:tc>
          <w:tcPr>
            <w:tcW w:w="1452" w:type="dxa"/>
          </w:tcPr>
          <w:p w14:paraId="35DAB1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</w:t>
            </w:r>
            <w:r w:rsidR="005063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14:paraId="21E2DFBC" w14:textId="4D865ED1" w:rsidR="005C1119" w:rsidRPr="00A7389E" w:rsidRDefault="00846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06318" w:rsidRPr="00A7389E" w14:paraId="0322F834" w14:textId="77777777" w:rsidTr="00CC423D">
        <w:tc>
          <w:tcPr>
            <w:tcW w:w="8613" w:type="dxa"/>
          </w:tcPr>
          <w:p w14:paraId="061809A3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GORREDIJK Postbus 100 8400 AC</w:t>
            </w:r>
          </w:p>
        </w:tc>
        <w:tc>
          <w:tcPr>
            <w:tcW w:w="1452" w:type="dxa"/>
          </w:tcPr>
          <w:p w14:paraId="63367486" w14:textId="1611C7D6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6"/>
            <w:r w:rsidR="000D08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  <w:commentRangeEnd w:id="46"/>
            <w:r w:rsidR="000D08A1">
              <w:rPr>
                <w:rStyle w:val="Verwijzingopmerking"/>
              </w:rPr>
              <w:commentReference w:id="46"/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2C13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106</w:t>
            </w:r>
          </w:p>
        </w:tc>
        <w:tc>
          <w:tcPr>
            <w:tcW w:w="567" w:type="dxa"/>
          </w:tcPr>
          <w:p w14:paraId="3B212F5E" w14:textId="41470532" w:rsidR="00506318" w:rsidRPr="00A7389E" w:rsidRDefault="000D08A1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536DD6A" w14:textId="77777777" w:rsidTr="00CC423D">
        <w:tc>
          <w:tcPr>
            <w:tcW w:w="8613" w:type="dxa"/>
          </w:tcPr>
          <w:p w14:paraId="6F9888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9AE1E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BEC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EB16EE" w14:textId="77777777" w:rsidTr="00CC423D">
        <w:tc>
          <w:tcPr>
            <w:tcW w:w="8613" w:type="dxa"/>
          </w:tcPr>
          <w:p w14:paraId="44D8DF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4EF4FA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4C80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A995FF" w14:textId="77777777" w:rsidTr="00CC423D">
        <w:tc>
          <w:tcPr>
            <w:tcW w:w="8613" w:type="dxa"/>
          </w:tcPr>
          <w:p w14:paraId="21DB6D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WADDINXVEEN Bredeweg 23-16 2742 KZ</w:t>
            </w:r>
          </w:p>
        </w:tc>
        <w:tc>
          <w:tcPr>
            <w:tcW w:w="1452" w:type="dxa"/>
          </w:tcPr>
          <w:p w14:paraId="79F7FA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430F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06DBA6" w14:textId="77777777" w:rsidTr="00CC423D">
        <w:tc>
          <w:tcPr>
            <w:tcW w:w="8613" w:type="dxa"/>
          </w:tcPr>
          <w:p w14:paraId="70EC4C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(FM over wereldbol)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anno 1890</w:t>
            </w:r>
          </w:p>
        </w:tc>
        <w:tc>
          <w:tcPr>
            <w:tcW w:w="1452" w:type="dxa"/>
          </w:tcPr>
          <w:p w14:paraId="343AD8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</w:t>
            </w:r>
          </w:p>
        </w:tc>
        <w:tc>
          <w:tcPr>
            <w:tcW w:w="567" w:type="dxa"/>
          </w:tcPr>
          <w:p w14:paraId="5092F67C" w14:textId="5EAC4D5B" w:rsidR="005C1119" w:rsidRPr="00A7389E" w:rsidRDefault="002D1DE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800A7C" w:rsidRPr="00A7389E" w14:paraId="52FC6475" w14:textId="77777777" w:rsidTr="00CC423D">
        <w:tc>
          <w:tcPr>
            <w:tcW w:w="8613" w:type="dxa"/>
          </w:tcPr>
          <w:p w14:paraId="6F2538A8" w14:textId="77777777" w:rsidR="00800A7C" w:rsidRPr="00A7389E" w:rsidRDefault="00800A7C" w:rsidP="00800A7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WADDINXVEEN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467 2740 AL</w:t>
            </w:r>
          </w:p>
        </w:tc>
        <w:tc>
          <w:tcPr>
            <w:tcW w:w="1452" w:type="dxa"/>
          </w:tcPr>
          <w:p w14:paraId="01FB7E92" w14:textId="77777777" w:rsidR="00800A7C" w:rsidRPr="00A7389E" w:rsidRDefault="00800A7C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34C21" w14:textId="77777777" w:rsidR="00800A7C" w:rsidRPr="00A7389E" w:rsidRDefault="00800A7C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00A7C" w:rsidRPr="00A7389E" w14:paraId="7CE9B16B" w14:textId="77777777" w:rsidTr="00CC423D">
        <w:tc>
          <w:tcPr>
            <w:tcW w:w="8613" w:type="dxa"/>
          </w:tcPr>
          <w:p w14:paraId="37A6BE83" w14:textId="77777777" w:rsidR="00800A7C" w:rsidRPr="00A7389E" w:rsidRDefault="00800A7C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met 2 geblokte vlaggen) LBP LOGISTIC BUSINESS PARTNERS ROTTERDAM BV (gegolfde balk)</w:t>
            </w:r>
          </w:p>
        </w:tc>
        <w:tc>
          <w:tcPr>
            <w:tcW w:w="1452" w:type="dxa"/>
          </w:tcPr>
          <w:p w14:paraId="12E7718C" w14:textId="7F3A341B" w:rsidR="00800A7C" w:rsidRPr="00A7389E" w:rsidRDefault="00800A7C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83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D08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598</w:t>
            </w:r>
          </w:p>
        </w:tc>
        <w:tc>
          <w:tcPr>
            <w:tcW w:w="567" w:type="dxa"/>
          </w:tcPr>
          <w:p w14:paraId="53FBC60D" w14:textId="77777777" w:rsidR="00800A7C" w:rsidRPr="00A7389E" w:rsidRDefault="00800A7C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06318" w:rsidRPr="00A7389E" w14:paraId="168EEB65" w14:textId="77777777" w:rsidTr="00CC423D">
        <w:tc>
          <w:tcPr>
            <w:tcW w:w="8613" w:type="dxa"/>
          </w:tcPr>
          <w:p w14:paraId="2C4847C3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MAASSLUIS Postbus 32 3140 AA</w:t>
            </w:r>
          </w:p>
        </w:tc>
        <w:tc>
          <w:tcPr>
            <w:tcW w:w="1452" w:type="dxa"/>
          </w:tcPr>
          <w:p w14:paraId="6BF5E146" w14:textId="77777777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D027AD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06318" w:rsidRPr="00A7389E" w14:paraId="6F7EC463" w14:textId="77777777" w:rsidTr="00CC423D">
        <w:tc>
          <w:tcPr>
            <w:tcW w:w="8613" w:type="dxa"/>
          </w:tcPr>
          <w:p w14:paraId="03E9497A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met 2 geblokte vlaggen) LBP LOGISTIC BUSINESS PARTNERS ROTTERDAM BV (gegolfde balk)</w:t>
            </w:r>
          </w:p>
        </w:tc>
        <w:tc>
          <w:tcPr>
            <w:tcW w:w="1452" w:type="dxa"/>
          </w:tcPr>
          <w:p w14:paraId="27B4813F" w14:textId="32469156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0998</w:t>
            </w:r>
            <w:r w:rsidR="000D08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-1000</w:t>
            </w:r>
          </w:p>
        </w:tc>
        <w:tc>
          <w:tcPr>
            <w:tcW w:w="567" w:type="dxa"/>
          </w:tcPr>
          <w:p w14:paraId="52CF2301" w14:textId="222BA8AF" w:rsidR="00506318" w:rsidRPr="00A7389E" w:rsidRDefault="000D08A1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D08A1" w:rsidRPr="00A7389E" w14:paraId="7A3EB4AC" w14:textId="77777777" w:rsidTr="009465BE">
        <w:tc>
          <w:tcPr>
            <w:tcW w:w="8613" w:type="dxa"/>
          </w:tcPr>
          <w:p w14:paraId="1DB6BBB4" w14:textId="1CCCB005" w:rsidR="000D08A1" w:rsidRPr="00A7389E" w:rsidRDefault="000D08A1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MAASSLUIS Postbus 32 3140 AA</w:t>
            </w:r>
          </w:p>
        </w:tc>
        <w:tc>
          <w:tcPr>
            <w:tcW w:w="1452" w:type="dxa"/>
          </w:tcPr>
          <w:p w14:paraId="064BB592" w14:textId="77777777" w:rsidR="000D08A1" w:rsidRPr="00A7389E" w:rsidRDefault="000D08A1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158F7" w14:textId="77777777" w:rsidR="000D08A1" w:rsidRPr="00A7389E" w:rsidRDefault="000D08A1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D08A1" w:rsidRPr="00A7389E" w14:paraId="71437FCB" w14:textId="77777777" w:rsidTr="009465BE">
        <w:tc>
          <w:tcPr>
            <w:tcW w:w="8613" w:type="dxa"/>
          </w:tcPr>
          <w:p w14:paraId="52A62C7C" w14:textId="77777777" w:rsidR="000D08A1" w:rsidRPr="00A7389E" w:rsidRDefault="000D08A1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met 2 geblokte vlaggen) LBP LOGISTIC BUSINESS PARTNERS ROTTERDAM BV (gegolfde balk)</w:t>
            </w:r>
          </w:p>
        </w:tc>
        <w:tc>
          <w:tcPr>
            <w:tcW w:w="1452" w:type="dxa"/>
          </w:tcPr>
          <w:p w14:paraId="4C057094" w14:textId="7645C8B3" w:rsidR="000D08A1" w:rsidRPr="00A7389E" w:rsidRDefault="000D08A1" w:rsidP="000D08A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</w:t>
            </w:r>
          </w:p>
        </w:tc>
        <w:tc>
          <w:tcPr>
            <w:tcW w:w="567" w:type="dxa"/>
          </w:tcPr>
          <w:p w14:paraId="07BCCE50" w14:textId="799C6BD6" w:rsidR="000D08A1" w:rsidRPr="00A7389E" w:rsidRDefault="000D08A1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6E2190D2" w14:textId="77777777" w:rsidTr="00CC423D">
        <w:tc>
          <w:tcPr>
            <w:tcW w:w="8613" w:type="dxa"/>
          </w:tcPr>
          <w:p w14:paraId="6D4100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1C895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053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FF46E9" w14:textId="77777777" w:rsidTr="00CC423D">
        <w:tc>
          <w:tcPr>
            <w:tcW w:w="8613" w:type="dxa"/>
          </w:tcPr>
          <w:p w14:paraId="18BDA9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Kamer van Koophandel en Fabrieken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Noord-Limburg</w:t>
            </w:r>
          </w:p>
        </w:tc>
        <w:tc>
          <w:tcPr>
            <w:tcW w:w="1452" w:type="dxa"/>
          </w:tcPr>
          <w:p w14:paraId="3F29B0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6490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7EBC80" w14:textId="77777777" w:rsidTr="00CC423D">
        <w:tc>
          <w:tcPr>
            <w:tcW w:w="8613" w:type="dxa"/>
          </w:tcPr>
          <w:p w14:paraId="3D503A0D" w14:textId="01BF5EA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VENRAY</w:t>
            </w:r>
          </w:p>
        </w:tc>
        <w:tc>
          <w:tcPr>
            <w:tcW w:w="1452" w:type="dxa"/>
          </w:tcPr>
          <w:p w14:paraId="49CFE3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67" w:type="dxa"/>
          </w:tcPr>
          <w:p w14:paraId="475D8331" w14:textId="3BD4A366" w:rsidR="005C1119" w:rsidRPr="00A7389E" w:rsidRDefault="006B36C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847CECF" w14:textId="77777777" w:rsidTr="00CC423D">
        <w:tc>
          <w:tcPr>
            <w:tcW w:w="8613" w:type="dxa"/>
          </w:tcPr>
          <w:p w14:paraId="3E1262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VENLO Postbus 1910 5900 BX</w:t>
            </w:r>
          </w:p>
        </w:tc>
        <w:tc>
          <w:tcPr>
            <w:tcW w:w="1452" w:type="dxa"/>
          </w:tcPr>
          <w:p w14:paraId="624E27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4885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983884" w14:textId="77777777" w:rsidTr="00CC423D">
        <w:tc>
          <w:tcPr>
            <w:tcW w:w="8613" w:type="dxa"/>
          </w:tcPr>
          <w:p w14:paraId="55D5CE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rechthoek: KAMER </w:t>
            </w:r>
            <w:r w:rsidR="00511835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KOOPHANDEL en FABRIEKEN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NOORD-LIMBURG)</w:t>
            </w:r>
          </w:p>
        </w:tc>
        <w:tc>
          <w:tcPr>
            <w:tcW w:w="1452" w:type="dxa"/>
          </w:tcPr>
          <w:p w14:paraId="064F271D" w14:textId="7D6F4E3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259C3B35" w14:textId="77777777" w:rsidR="005C1119" w:rsidRPr="00A7389E" w:rsidRDefault="0094287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11835" w:rsidRPr="00A7389E" w14:paraId="5313034E" w14:textId="77777777" w:rsidTr="00CC423D">
        <w:tc>
          <w:tcPr>
            <w:tcW w:w="8613" w:type="dxa"/>
          </w:tcPr>
          <w:p w14:paraId="6BBD1F1B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KAMER van KOOPHANDEL en FABRIEKEN voor NOORD-</w:t>
            </w:r>
            <w:r w:rsidR="006A4E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MIDDEN-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LIMBURG)</w:t>
            </w:r>
          </w:p>
        </w:tc>
        <w:tc>
          <w:tcPr>
            <w:tcW w:w="1452" w:type="dxa"/>
          </w:tcPr>
          <w:p w14:paraId="515F3216" w14:textId="25F5C34C" w:rsidR="00511835" w:rsidRPr="00A7389E" w:rsidRDefault="00511835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7"/>
            <w:r w:rsidR="006A4E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  <w:commentRangeEnd w:id="47"/>
            <w:r w:rsidR="00D57577">
              <w:rPr>
                <w:rStyle w:val="Verwijzingopmerking"/>
              </w:rPr>
              <w:commentReference w:id="47"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54C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4C1169C2" w14:textId="77777777" w:rsidR="00511835" w:rsidRPr="00A7389E" w:rsidRDefault="00511835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42872" w:rsidRPr="00A7389E" w14:paraId="31FFB6D3" w14:textId="77777777" w:rsidTr="00CC423D">
        <w:tc>
          <w:tcPr>
            <w:tcW w:w="8613" w:type="dxa"/>
          </w:tcPr>
          <w:p w14:paraId="1B729A49" w14:textId="77777777" w:rsidR="00942872" w:rsidRPr="00A7389E" w:rsidRDefault="00942872" w:rsidP="0094287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="0051183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KAMER VAN KOOPHANDEL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NOORD- EN MIDDEN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LIMBURG</w:t>
            </w:r>
          </w:p>
        </w:tc>
        <w:tc>
          <w:tcPr>
            <w:tcW w:w="1452" w:type="dxa"/>
          </w:tcPr>
          <w:p w14:paraId="169598EC" w14:textId="1E7F5724" w:rsidR="00942872" w:rsidRPr="00A7389E" w:rsidRDefault="00942872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98-1099</w:t>
            </w:r>
          </w:p>
        </w:tc>
        <w:tc>
          <w:tcPr>
            <w:tcW w:w="567" w:type="dxa"/>
          </w:tcPr>
          <w:p w14:paraId="04184445" w14:textId="77777777" w:rsidR="00942872" w:rsidRPr="00A7389E" w:rsidRDefault="00942872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BF2242C" w14:textId="77777777" w:rsidTr="00CC423D">
        <w:tc>
          <w:tcPr>
            <w:tcW w:w="8613" w:type="dxa"/>
          </w:tcPr>
          <w:p w14:paraId="3A1599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9AE2C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E547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996CAA" w14:textId="77777777" w:rsidTr="00CC423D">
        <w:tc>
          <w:tcPr>
            <w:tcW w:w="8613" w:type="dxa"/>
          </w:tcPr>
          <w:p w14:paraId="236284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Friese Autobus Maatschappij "Fram"</w:t>
            </w:r>
          </w:p>
        </w:tc>
        <w:tc>
          <w:tcPr>
            <w:tcW w:w="1452" w:type="dxa"/>
          </w:tcPr>
          <w:p w14:paraId="157B43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920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DE2C24" w14:textId="77777777" w:rsidTr="00CC423D">
        <w:tc>
          <w:tcPr>
            <w:tcW w:w="8613" w:type="dxa"/>
          </w:tcPr>
          <w:p w14:paraId="0EEAA1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HEERENVEEN Postbus 626 8440 AP</w:t>
            </w:r>
          </w:p>
        </w:tc>
        <w:tc>
          <w:tcPr>
            <w:tcW w:w="1452" w:type="dxa"/>
          </w:tcPr>
          <w:p w14:paraId="5A45934A" w14:textId="783800B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3A3066A2" w14:textId="799C4146" w:rsidR="005C1119" w:rsidRPr="00A7389E" w:rsidRDefault="007460C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C7E987" w14:textId="77777777" w:rsidTr="00CC423D">
        <w:tc>
          <w:tcPr>
            <w:tcW w:w="8613" w:type="dxa"/>
          </w:tcPr>
          <w:p w14:paraId="7F5052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774D2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BEC6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C43786" w14:textId="77777777" w:rsidTr="00CC423D">
        <w:tc>
          <w:tcPr>
            <w:tcW w:w="8613" w:type="dxa"/>
          </w:tcPr>
          <w:p w14:paraId="3C56B1F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64F532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E80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EC9119" w14:textId="77777777" w:rsidTr="00CC423D">
        <w:tc>
          <w:tcPr>
            <w:tcW w:w="8613" w:type="dxa"/>
          </w:tcPr>
          <w:p w14:paraId="6692D1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ASSEN Postbus 139 9400 AC</w:t>
            </w:r>
          </w:p>
        </w:tc>
        <w:tc>
          <w:tcPr>
            <w:tcW w:w="1452" w:type="dxa"/>
          </w:tcPr>
          <w:p w14:paraId="296C4F26" w14:textId="7C7D5EB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4287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B04A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B253EF2" w14:textId="77777777" w:rsidR="005C1119" w:rsidRPr="00A7389E" w:rsidRDefault="0094287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06318" w:rsidRPr="00A7389E" w14:paraId="13972B64" w14:textId="77777777" w:rsidTr="00CC423D">
        <w:tc>
          <w:tcPr>
            <w:tcW w:w="8613" w:type="dxa"/>
          </w:tcPr>
          <w:p w14:paraId="748734FC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ASSEN Postbus 139 9400 AC</w:t>
            </w:r>
          </w:p>
        </w:tc>
        <w:tc>
          <w:tcPr>
            <w:tcW w:w="1452" w:type="dxa"/>
          </w:tcPr>
          <w:p w14:paraId="02089DA3" w14:textId="093EC877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</w:p>
        </w:tc>
        <w:tc>
          <w:tcPr>
            <w:tcW w:w="567" w:type="dxa"/>
          </w:tcPr>
          <w:p w14:paraId="1F9433E2" w14:textId="5268DF74" w:rsidR="00506318" w:rsidRPr="00A7389E" w:rsidRDefault="007460C5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4A4365" w14:textId="77777777" w:rsidTr="00CC423D">
        <w:tc>
          <w:tcPr>
            <w:tcW w:w="8613" w:type="dxa"/>
          </w:tcPr>
          <w:p w14:paraId="29684D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8467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93F5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70185B" w14:textId="77777777" w:rsidTr="00CC423D">
        <w:tc>
          <w:tcPr>
            <w:tcW w:w="8613" w:type="dxa"/>
          </w:tcPr>
          <w:p w14:paraId="2E0845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DU Dental Union</w:t>
            </w:r>
          </w:p>
        </w:tc>
        <w:tc>
          <w:tcPr>
            <w:tcW w:w="1452" w:type="dxa"/>
          </w:tcPr>
          <w:p w14:paraId="0E6E31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42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410FA1" w14:textId="77777777" w:rsidTr="00CC423D">
        <w:tc>
          <w:tcPr>
            <w:tcW w:w="8613" w:type="dxa"/>
          </w:tcPr>
          <w:p w14:paraId="4D631B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2180 3430 CX</w:t>
            </w:r>
          </w:p>
        </w:tc>
        <w:tc>
          <w:tcPr>
            <w:tcW w:w="1452" w:type="dxa"/>
          </w:tcPr>
          <w:p w14:paraId="6E2598F0" w14:textId="68564998" w:rsidR="005C1119" w:rsidRPr="00A7389E" w:rsidRDefault="0050631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="00F908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9C5D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3369146B" w14:textId="77777777" w:rsidR="005C1119" w:rsidRPr="00A7389E" w:rsidRDefault="0050631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55505A3" w14:textId="77777777" w:rsidTr="00CC423D">
        <w:tc>
          <w:tcPr>
            <w:tcW w:w="8613" w:type="dxa"/>
          </w:tcPr>
          <w:p w14:paraId="18018D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(lijn) (leeuw met op wapenschild DU) Dental Union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Ravenswade 54 3439 LD Nieuwegein (lijn)</w:t>
            </w:r>
          </w:p>
        </w:tc>
        <w:tc>
          <w:tcPr>
            <w:tcW w:w="1452" w:type="dxa"/>
          </w:tcPr>
          <w:p w14:paraId="0EA2E974" w14:textId="3C9E75A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92-0</w:t>
            </w:r>
            <w:r w:rsidR="00154D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1AE2AEB5" w14:textId="77777777" w:rsidR="005C1119" w:rsidRPr="00A7389E" w:rsidRDefault="0094287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06318" w:rsidRPr="00A7389E" w14:paraId="402F3328" w14:textId="77777777" w:rsidTr="00CC423D">
        <w:tc>
          <w:tcPr>
            <w:tcW w:w="8613" w:type="dxa"/>
          </w:tcPr>
          <w:p w14:paraId="29C5F451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Postbus 2180 3430 CX</w:t>
            </w:r>
          </w:p>
        </w:tc>
        <w:tc>
          <w:tcPr>
            <w:tcW w:w="1452" w:type="dxa"/>
          </w:tcPr>
          <w:p w14:paraId="2A3A8073" w14:textId="6A77A633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="00F908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-0604</w:t>
            </w:r>
          </w:p>
        </w:tc>
        <w:tc>
          <w:tcPr>
            <w:tcW w:w="567" w:type="dxa"/>
          </w:tcPr>
          <w:p w14:paraId="215E7806" w14:textId="5DC4D946" w:rsidR="00506318" w:rsidRPr="00A7389E" w:rsidRDefault="008675D0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16A241B" w14:textId="77777777" w:rsidTr="00CC423D">
        <w:tc>
          <w:tcPr>
            <w:tcW w:w="8613" w:type="dxa"/>
          </w:tcPr>
          <w:p w14:paraId="6DCA49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463D7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52B8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B4B5AF" w14:textId="77777777" w:rsidTr="00CC423D">
        <w:tc>
          <w:tcPr>
            <w:tcW w:w="8613" w:type="dxa"/>
          </w:tcPr>
          <w:p w14:paraId="6FF7F1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Sint Lucas Ziekenhuis</w:t>
            </w:r>
          </w:p>
        </w:tc>
        <w:tc>
          <w:tcPr>
            <w:tcW w:w="1452" w:type="dxa"/>
          </w:tcPr>
          <w:p w14:paraId="15FAB4F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FC72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817437" w14:textId="77777777" w:rsidTr="00CC423D">
        <w:tc>
          <w:tcPr>
            <w:tcW w:w="8613" w:type="dxa"/>
          </w:tcPr>
          <w:p w14:paraId="77AAE1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Jan Tooropstraat 164 1061 AE</w:t>
            </w:r>
          </w:p>
        </w:tc>
        <w:tc>
          <w:tcPr>
            <w:tcW w:w="1452" w:type="dxa"/>
          </w:tcPr>
          <w:p w14:paraId="718C623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FE7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C7413E" w:rsidRPr="00A7389E" w14:paraId="2843FCDA" w14:textId="77777777" w:rsidTr="000325F9">
        <w:tc>
          <w:tcPr>
            <w:tcW w:w="8613" w:type="dxa"/>
          </w:tcPr>
          <w:p w14:paraId="38C5ADEA" w14:textId="27239C54" w:rsidR="00C7413E" w:rsidRPr="00A7389E" w:rsidRDefault="00C7413E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S L Z) SINT LUCAS ZIEKENHUIS</w:t>
            </w:r>
          </w:p>
        </w:tc>
        <w:tc>
          <w:tcPr>
            <w:tcW w:w="1452" w:type="dxa"/>
          </w:tcPr>
          <w:p w14:paraId="12ADAE32" w14:textId="77777777" w:rsidR="00C7413E" w:rsidRPr="00A7389E" w:rsidRDefault="00C7413E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C0072E1" w14:textId="77777777" w:rsidR="00C7413E" w:rsidRPr="00A7389E" w:rsidRDefault="00C7413E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7413E" w:rsidRPr="00A7389E" w14:paraId="673B8BCC" w14:textId="77777777" w:rsidTr="000325F9">
        <w:tc>
          <w:tcPr>
            <w:tcW w:w="8613" w:type="dxa"/>
          </w:tcPr>
          <w:p w14:paraId="53480C3D" w14:textId="636CC326" w:rsidR="00C7413E" w:rsidRPr="00A7389E" w:rsidRDefault="00C7413E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E0A6039" w14:textId="77777777" w:rsidR="00C7413E" w:rsidRPr="00A7389E" w:rsidRDefault="00C7413E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0193-1095</w:t>
            </w:r>
          </w:p>
        </w:tc>
        <w:tc>
          <w:tcPr>
            <w:tcW w:w="567" w:type="dxa"/>
          </w:tcPr>
          <w:p w14:paraId="3F1A18F0" w14:textId="77777777" w:rsidR="00C7413E" w:rsidRPr="00A7389E" w:rsidRDefault="00C7413E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089FC65" w14:textId="77777777" w:rsidTr="00CC423D">
        <w:tc>
          <w:tcPr>
            <w:tcW w:w="8613" w:type="dxa"/>
          </w:tcPr>
          <w:p w14:paraId="275443D7" w14:textId="1DB5DEC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74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S L Z) SINT LUCAS ZIEKENHUIS</w:t>
            </w:r>
            <w:r w:rsidR="006A4E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A4E82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prettige feestdagen en een voorspoedig nieuwjaar (takjes, hulst, kaars, cirkel)</w:t>
            </w:r>
          </w:p>
        </w:tc>
        <w:tc>
          <w:tcPr>
            <w:tcW w:w="1452" w:type="dxa"/>
          </w:tcPr>
          <w:p w14:paraId="66BB4B1F" w14:textId="77777777" w:rsidR="005C1119" w:rsidRPr="00A7389E" w:rsidRDefault="005C1119" w:rsidP="006A4E8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4E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</w:p>
        </w:tc>
        <w:tc>
          <w:tcPr>
            <w:tcW w:w="567" w:type="dxa"/>
          </w:tcPr>
          <w:p w14:paraId="3A3DD10F" w14:textId="77777777" w:rsidR="005C1119" w:rsidRPr="00A7389E" w:rsidRDefault="006A4E8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A2A41" w:rsidRPr="00A7389E" w14:paraId="4E249328" w14:textId="77777777" w:rsidTr="00116832">
        <w:tc>
          <w:tcPr>
            <w:tcW w:w="8613" w:type="dxa"/>
          </w:tcPr>
          <w:p w14:paraId="1373AFA4" w14:textId="6CF061DA" w:rsidR="006A2A41" w:rsidRPr="00A7389E" w:rsidRDefault="006A2A4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S L Z) SINT LUCAS ZIEKENHUIS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802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wenst u prettige paasdagen (paasei in schaal) (lijn)</w:t>
            </w:r>
          </w:p>
        </w:tc>
        <w:tc>
          <w:tcPr>
            <w:tcW w:w="1452" w:type="dxa"/>
          </w:tcPr>
          <w:p w14:paraId="5825EAFD" w14:textId="7F7E57EC" w:rsidR="006A2A41" w:rsidRPr="00A7389E" w:rsidRDefault="006A2A41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802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</w:p>
        </w:tc>
        <w:tc>
          <w:tcPr>
            <w:tcW w:w="567" w:type="dxa"/>
          </w:tcPr>
          <w:p w14:paraId="41B4BF88" w14:textId="2CFFFC03" w:rsidR="006A2A41" w:rsidRPr="00A7389E" w:rsidRDefault="006A2A41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942872" w:rsidRPr="00A7389E" w14:paraId="6723A20D" w14:textId="77777777" w:rsidTr="00CC423D">
        <w:tc>
          <w:tcPr>
            <w:tcW w:w="8613" w:type="dxa"/>
          </w:tcPr>
          <w:p w14:paraId="1FCC020F" w14:textId="77777777" w:rsidR="00942872" w:rsidRPr="00A7389E" w:rsidRDefault="00942872" w:rsidP="0094287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</w:t>
            </w:r>
            <w:r w:rsidR="005063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9243 1006 AE</w:t>
            </w:r>
          </w:p>
        </w:tc>
        <w:tc>
          <w:tcPr>
            <w:tcW w:w="1452" w:type="dxa"/>
          </w:tcPr>
          <w:p w14:paraId="7077B0F8" w14:textId="77777777" w:rsidR="00942872" w:rsidRPr="00A7389E" w:rsidRDefault="00942872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0AC9" w14:textId="77777777" w:rsidR="00942872" w:rsidRPr="00A7389E" w:rsidRDefault="00942872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42872" w:rsidRPr="00A7389E" w14:paraId="0D8503BC" w14:textId="77777777" w:rsidTr="00CC423D">
        <w:tc>
          <w:tcPr>
            <w:tcW w:w="8613" w:type="dxa"/>
          </w:tcPr>
          <w:p w14:paraId="5D0CAF2D" w14:textId="301D9CD2" w:rsidR="00942872" w:rsidRPr="00A7389E" w:rsidRDefault="00942872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Sint Lucas  (</w:t>
            </w:r>
            <w:r w:rsidR="00A62B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 + X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Andreas Ziekenhuis</w:t>
            </w:r>
          </w:p>
        </w:tc>
        <w:tc>
          <w:tcPr>
            <w:tcW w:w="1452" w:type="dxa"/>
          </w:tcPr>
          <w:p w14:paraId="4AA9451D" w14:textId="2D09701F" w:rsidR="00942872" w:rsidRPr="00A7389E" w:rsidRDefault="00942872" w:rsidP="0094287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063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908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5063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</w:t>
            </w:r>
            <w:r w:rsidR="00F632C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B04A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5ACD355C" w14:textId="77777777" w:rsidR="00942872" w:rsidRPr="00A7389E" w:rsidRDefault="00942872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36AF55F" w14:textId="77777777" w:rsidTr="00CC423D">
        <w:tc>
          <w:tcPr>
            <w:tcW w:w="8613" w:type="dxa"/>
          </w:tcPr>
          <w:p w14:paraId="42ECF9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33F6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869E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77B16E" w14:textId="77777777" w:rsidTr="00CC423D">
        <w:tc>
          <w:tcPr>
            <w:tcW w:w="8613" w:type="dxa"/>
          </w:tcPr>
          <w:p w14:paraId="69543F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Energie Bedrijf Midden Holland</w:t>
            </w:r>
          </w:p>
        </w:tc>
        <w:tc>
          <w:tcPr>
            <w:tcW w:w="1452" w:type="dxa"/>
          </w:tcPr>
          <w:p w14:paraId="601E03C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8507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81C3DB" w14:textId="77777777" w:rsidTr="00CC423D">
        <w:tc>
          <w:tcPr>
            <w:tcW w:w="8613" w:type="dxa"/>
          </w:tcPr>
          <w:p w14:paraId="76DEA9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GOUDA Postbus 26 2800 AA</w:t>
            </w:r>
          </w:p>
        </w:tc>
        <w:tc>
          <w:tcPr>
            <w:tcW w:w="1452" w:type="dxa"/>
          </w:tcPr>
          <w:p w14:paraId="571B1881" w14:textId="6AC05AA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7460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0400</w:t>
            </w:r>
          </w:p>
        </w:tc>
        <w:tc>
          <w:tcPr>
            <w:tcW w:w="567" w:type="dxa"/>
          </w:tcPr>
          <w:p w14:paraId="4587F2FE" w14:textId="77777777" w:rsidR="005C1119" w:rsidRPr="00A7389E" w:rsidRDefault="0094287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42872" w:rsidRPr="00A7389E" w14:paraId="6D73964D" w14:textId="77777777" w:rsidTr="00CC423D">
        <w:tc>
          <w:tcPr>
            <w:tcW w:w="8613" w:type="dxa"/>
          </w:tcPr>
          <w:p w14:paraId="0C436A46" w14:textId="0E91DB12" w:rsidR="00942872" w:rsidRPr="00A7389E" w:rsidRDefault="00942872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452" w:type="dxa"/>
          </w:tcPr>
          <w:p w14:paraId="1150BE5F" w14:textId="77777777" w:rsidR="00942872" w:rsidRPr="00A7389E" w:rsidRDefault="00942872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063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61A40C2A" w14:textId="77777777" w:rsidR="00942872" w:rsidRPr="00A7389E" w:rsidRDefault="00942872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06318" w:rsidRPr="00A7389E" w14:paraId="3E46426D" w14:textId="77777777" w:rsidTr="00CC423D">
        <w:tc>
          <w:tcPr>
            <w:tcW w:w="8613" w:type="dxa"/>
          </w:tcPr>
          <w:p w14:paraId="0659E929" w14:textId="3AF52389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2526DA3" w14:textId="77777777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6F44D257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4E82" w:rsidRPr="00A7389E" w14:paraId="0E60264B" w14:textId="77777777" w:rsidTr="00CC423D">
        <w:tc>
          <w:tcPr>
            <w:tcW w:w="8613" w:type="dxa"/>
          </w:tcPr>
          <w:p w14:paraId="286F1BF4" w14:textId="77777777" w:rsidR="006A4E82" w:rsidRPr="00A7389E" w:rsidRDefault="006A4E82" w:rsidP="006A4E8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vierhoek: ENECO) energie</w:t>
            </w:r>
          </w:p>
        </w:tc>
        <w:tc>
          <w:tcPr>
            <w:tcW w:w="1452" w:type="dxa"/>
          </w:tcPr>
          <w:p w14:paraId="499016A3" w14:textId="77777777" w:rsidR="006A4E82" w:rsidRPr="00A7389E" w:rsidRDefault="006A4E82" w:rsidP="006A4E8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0701</w:t>
            </w:r>
          </w:p>
        </w:tc>
        <w:tc>
          <w:tcPr>
            <w:tcW w:w="567" w:type="dxa"/>
          </w:tcPr>
          <w:p w14:paraId="37C1517E" w14:textId="77777777" w:rsidR="006A4E82" w:rsidRPr="00A7389E" w:rsidRDefault="006A4E82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9D28D6F" w14:textId="77777777" w:rsidTr="00CC423D">
        <w:tc>
          <w:tcPr>
            <w:tcW w:w="8613" w:type="dxa"/>
          </w:tcPr>
          <w:p w14:paraId="19A9C4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EC86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F1F8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23B32C" w14:textId="77777777" w:rsidTr="00CC423D">
        <w:tc>
          <w:tcPr>
            <w:tcW w:w="8613" w:type="dxa"/>
          </w:tcPr>
          <w:p w14:paraId="7D88C0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Leger des Heils</w:t>
            </w:r>
          </w:p>
        </w:tc>
        <w:tc>
          <w:tcPr>
            <w:tcW w:w="1452" w:type="dxa"/>
          </w:tcPr>
          <w:p w14:paraId="02444A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F604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F728C68" w14:textId="77777777" w:rsidTr="00CC423D">
        <w:tc>
          <w:tcPr>
            <w:tcW w:w="8613" w:type="dxa"/>
          </w:tcPr>
          <w:p w14:paraId="799D89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ALMERE Spoordreef 10 1315 GN</w:t>
            </w:r>
          </w:p>
        </w:tc>
        <w:tc>
          <w:tcPr>
            <w:tcW w:w="1452" w:type="dxa"/>
          </w:tcPr>
          <w:p w14:paraId="2BAC4B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E29B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92BEA1" w14:textId="77777777" w:rsidTr="00CC423D">
        <w:tc>
          <w:tcPr>
            <w:tcW w:w="8613" w:type="dxa"/>
          </w:tcPr>
          <w:p w14:paraId="38812E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dubbellijnig wapenschild: LEGER DES HEILS)</w:t>
            </w:r>
          </w:p>
        </w:tc>
        <w:tc>
          <w:tcPr>
            <w:tcW w:w="1452" w:type="dxa"/>
          </w:tcPr>
          <w:p w14:paraId="4EDDD6DF" w14:textId="17D30E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</w:t>
            </w:r>
            <w:r w:rsidR="00481C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2F88FE5B" w14:textId="77777777" w:rsidR="005C1119" w:rsidRPr="00A7389E" w:rsidRDefault="0008461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800270" w14:textId="77777777" w:rsidTr="00CC423D">
        <w:tc>
          <w:tcPr>
            <w:tcW w:w="8613" w:type="dxa"/>
          </w:tcPr>
          <w:p w14:paraId="59A7EA99" w14:textId="49B56FF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19DFCDB2" w14:textId="4903E55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  <w:r w:rsidR="00481C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-0493</w:t>
            </w:r>
          </w:p>
        </w:tc>
        <w:tc>
          <w:tcPr>
            <w:tcW w:w="567" w:type="dxa"/>
          </w:tcPr>
          <w:p w14:paraId="39E2DE89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06318" w:rsidRPr="00A7389E" w14:paraId="23103C99" w14:textId="77777777" w:rsidTr="00CC423D">
        <w:tc>
          <w:tcPr>
            <w:tcW w:w="8613" w:type="dxa"/>
          </w:tcPr>
          <w:p w14:paraId="7CEA6644" w14:textId="19216BA5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eneden naar boven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476227E7" w14:textId="77777777" w:rsidR="00506318" w:rsidRPr="00A7389E" w:rsidRDefault="00506318" w:rsidP="005063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594</w:t>
            </w:r>
          </w:p>
        </w:tc>
        <w:tc>
          <w:tcPr>
            <w:tcW w:w="567" w:type="dxa"/>
          </w:tcPr>
          <w:p w14:paraId="1BA1A3A9" w14:textId="77777777" w:rsidR="00506318" w:rsidRPr="00A7389E" w:rsidRDefault="00506318" w:rsidP="005063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0284" w:rsidRPr="00A7389E" w14:paraId="6C2D3D7B" w14:textId="77777777" w:rsidTr="00CC423D">
        <w:tc>
          <w:tcPr>
            <w:tcW w:w="8613" w:type="dxa"/>
          </w:tcPr>
          <w:p w14:paraId="40F187E2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Spoordreef 10 1315 GN</w:t>
            </w:r>
          </w:p>
        </w:tc>
        <w:tc>
          <w:tcPr>
            <w:tcW w:w="1452" w:type="dxa"/>
          </w:tcPr>
          <w:p w14:paraId="0CF6BBD3" w14:textId="77777777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05582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0284" w:rsidRPr="00A7389E" w14:paraId="09B09D8F" w14:textId="77777777" w:rsidTr="00CC423D">
        <w:tc>
          <w:tcPr>
            <w:tcW w:w="8613" w:type="dxa"/>
          </w:tcPr>
          <w:p w14:paraId="1E9C8F32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dubbellijnig wapenschild: LEGER DES HEILS)</w:t>
            </w:r>
          </w:p>
        </w:tc>
        <w:tc>
          <w:tcPr>
            <w:tcW w:w="1452" w:type="dxa"/>
          </w:tcPr>
          <w:p w14:paraId="772E4036" w14:textId="420887DC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  <w:r w:rsidR="00481C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-0503</w:t>
            </w:r>
          </w:p>
        </w:tc>
        <w:tc>
          <w:tcPr>
            <w:tcW w:w="567" w:type="dxa"/>
          </w:tcPr>
          <w:p w14:paraId="446249A8" w14:textId="22D651AC" w:rsidR="00110284" w:rsidRPr="00A7389E" w:rsidRDefault="00481C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="001102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</w:tr>
      <w:tr w:rsidR="005C1119" w:rsidRPr="00A7389E" w14:paraId="0163C3D8" w14:textId="77777777" w:rsidTr="00CC423D">
        <w:tc>
          <w:tcPr>
            <w:tcW w:w="8613" w:type="dxa"/>
          </w:tcPr>
          <w:p w14:paraId="57991D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800A0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D1E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FF47EA" w14:textId="77777777" w:rsidTr="00CC423D">
        <w:tc>
          <w:tcPr>
            <w:tcW w:w="8613" w:type="dxa"/>
          </w:tcPr>
          <w:p w14:paraId="6B5CE4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 Ketels</w:t>
            </w:r>
            <w:r w:rsidR="003A15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/Host efficiency in energy</w:t>
            </w:r>
          </w:p>
        </w:tc>
        <w:tc>
          <w:tcPr>
            <w:tcW w:w="1452" w:type="dxa"/>
          </w:tcPr>
          <w:p w14:paraId="65B205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van FR 21349 (of </w:t>
            </w:r>
            <w:r w:rsidR="001C7E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FR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50062 ?)</w:t>
            </w:r>
          </w:p>
        </w:tc>
        <w:tc>
          <w:tcPr>
            <w:tcW w:w="567" w:type="dxa"/>
          </w:tcPr>
          <w:p w14:paraId="7988ED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38E5DC" w14:textId="77777777" w:rsidTr="00CC423D">
        <w:tc>
          <w:tcPr>
            <w:tcW w:w="8613" w:type="dxa"/>
          </w:tcPr>
          <w:p w14:paraId="2076A5F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HENGELO (OV) P. O. Box 20 7550 GB</w:t>
            </w:r>
          </w:p>
        </w:tc>
        <w:tc>
          <w:tcPr>
            <w:tcW w:w="1452" w:type="dxa"/>
          </w:tcPr>
          <w:p w14:paraId="02C9B2ED" w14:textId="2D929C2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3A15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3A15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A4E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502</w:t>
            </w:r>
          </w:p>
        </w:tc>
        <w:tc>
          <w:tcPr>
            <w:tcW w:w="567" w:type="dxa"/>
          </w:tcPr>
          <w:p w14:paraId="0EE1D86F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ED409C3" w14:textId="77777777" w:rsidTr="00CC423D">
        <w:tc>
          <w:tcPr>
            <w:tcW w:w="8613" w:type="dxa"/>
          </w:tcPr>
          <w:p w14:paraId="66D6D0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A0EBB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9F6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67AB47" w14:textId="77777777" w:rsidTr="00CC423D">
        <w:tc>
          <w:tcPr>
            <w:tcW w:w="8613" w:type="dxa"/>
          </w:tcPr>
          <w:p w14:paraId="478733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Stork</w:t>
            </w:r>
          </w:p>
        </w:tc>
        <w:tc>
          <w:tcPr>
            <w:tcW w:w="1452" w:type="dxa"/>
          </w:tcPr>
          <w:p w14:paraId="28BDF6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980E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0A30B3" w14:textId="77777777" w:rsidTr="00CC423D">
        <w:tc>
          <w:tcPr>
            <w:tcW w:w="8613" w:type="dxa"/>
          </w:tcPr>
          <w:p w14:paraId="6222B0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HENGELO (OV) P. O. Box 2013 7550 CA</w:t>
            </w:r>
          </w:p>
        </w:tc>
        <w:tc>
          <w:tcPr>
            <w:tcW w:w="1452" w:type="dxa"/>
          </w:tcPr>
          <w:p w14:paraId="67DC621F" w14:textId="7BDED92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6644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</w:p>
        </w:tc>
        <w:tc>
          <w:tcPr>
            <w:tcW w:w="567" w:type="dxa"/>
          </w:tcPr>
          <w:p w14:paraId="0CAD28FD" w14:textId="77D58F41" w:rsidR="005C1119" w:rsidRPr="00A7389E" w:rsidRDefault="006644F4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66B250" w14:textId="77777777" w:rsidTr="00CC423D">
        <w:tc>
          <w:tcPr>
            <w:tcW w:w="8613" w:type="dxa"/>
          </w:tcPr>
          <w:p w14:paraId="23FB251C" w14:textId="345918D4" w:rsidR="005C1119" w:rsidRPr="00A7389E" w:rsidRDefault="006A4E8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481C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Stork /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Utopics</w:t>
            </w:r>
          </w:p>
        </w:tc>
        <w:tc>
          <w:tcPr>
            <w:tcW w:w="1452" w:type="dxa"/>
          </w:tcPr>
          <w:p w14:paraId="74CB741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19D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A4E82" w:rsidRPr="00A7389E" w14:paraId="0FCF3288" w14:textId="77777777" w:rsidTr="00CC423D">
        <w:tc>
          <w:tcPr>
            <w:tcW w:w="8613" w:type="dxa"/>
          </w:tcPr>
          <w:p w14:paraId="3CD39C67" w14:textId="77777777" w:rsidR="006A4E82" w:rsidRPr="00A7389E" w:rsidRDefault="006A4E82" w:rsidP="006A4E8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1234 3800 BE</w:t>
            </w:r>
          </w:p>
        </w:tc>
        <w:tc>
          <w:tcPr>
            <w:tcW w:w="1452" w:type="dxa"/>
          </w:tcPr>
          <w:p w14:paraId="1D23E021" w14:textId="12E9F2FC" w:rsidR="006A4E82" w:rsidRPr="00A7389E" w:rsidRDefault="006A4E82" w:rsidP="006A4E8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81C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1198-0</w:t>
            </w:r>
            <w:r w:rsidR="000830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045A1B1F" w14:textId="1E137367" w:rsidR="006A4E82" w:rsidRPr="00A7389E" w:rsidRDefault="00481C84" w:rsidP="00481C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4E82" w:rsidRPr="00A7389E" w14:paraId="2A09F023" w14:textId="77777777" w:rsidTr="00CC423D">
        <w:tc>
          <w:tcPr>
            <w:tcW w:w="8613" w:type="dxa"/>
          </w:tcPr>
          <w:p w14:paraId="1AD23CB6" w14:textId="77777777" w:rsidR="006A4E82" w:rsidRPr="00A7389E" w:rsidRDefault="006A4E82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6FD987" w14:textId="77777777" w:rsidR="006A4E82" w:rsidRPr="00A7389E" w:rsidRDefault="006A4E82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8C77D" w14:textId="77777777" w:rsidR="006A4E82" w:rsidRPr="00A7389E" w:rsidRDefault="006A4E82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41CCD61" w14:textId="77777777" w:rsidTr="00CC423D">
        <w:tc>
          <w:tcPr>
            <w:tcW w:w="8613" w:type="dxa"/>
          </w:tcPr>
          <w:p w14:paraId="5A4E2D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Dalfsen</w:t>
            </w:r>
          </w:p>
        </w:tc>
        <w:tc>
          <w:tcPr>
            <w:tcW w:w="1452" w:type="dxa"/>
          </w:tcPr>
          <w:p w14:paraId="04376F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19354</w:t>
            </w:r>
          </w:p>
        </w:tc>
        <w:tc>
          <w:tcPr>
            <w:tcW w:w="567" w:type="dxa"/>
          </w:tcPr>
          <w:p w14:paraId="5DC971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B4C6BC" w14:textId="77777777" w:rsidTr="00CC423D">
        <w:tc>
          <w:tcPr>
            <w:tcW w:w="8613" w:type="dxa"/>
          </w:tcPr>
          <w:p w14:paraId="2FFFCF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DALFSEN Postbus 35 7720 AA</w:t>
            </w:r>
          </w:p>
        </w:tc>
        <w:tc>
          <w:tcPr>
            <w:tcW w:w="1452" w:type="dxa"/>
          </w:tcPr>
          <w:p w14:paraId="03D35227" w14:textId="77777777" w:rsidR="005C1119" w:rsidRPr="00A7389E" w:rsidRDefault="009332E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567" w:type="dxa"/>
          </w:tcPr>
          <w:p w14:paraId="5D034682" w14:textId="77777777" w:rsidR="005C1119" w:rsidRPr="00A7389E" w:rsidRDefault="009332E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6D25F79" w14:textId="77777777" w:rsidTr="00CC423D">
        <w:tc>
          <w:tcPr>
            <w:tcW w:w="8613" w:type="dxa"/>
          </w:tcPr>
          <w:p w14:paraId="6F390E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OVERIJSSELS (gebouw, zeil, visser, fietser)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(golflijn) VECHTDAL OMMEN HARDENBERG GRAMSBERGEN DALFSEN</w:t>
            </w:r>
          </w:p>
        </w:tc>
        <w:tc>
          <w:tcPr>
            <w:tcW w:w="1452" w:type="dxa"/>
          </w:tcPr>
          <w:p w14:paraId="7AEE86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2BB8AD05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A15CA" w:rsidRPr="00A7389E" w14:paraId="066E2365" w14:textId="77777777" w:rsidTr="00CC423D">
        <w:tc>
          <w:tcPr>
            <w:tcW w:w="8613" w:type="dxa"/>
          </w:tcPr>
          <w:p w14:paraId="2FA589D0" w14:textId="77777777" w:rsidR="003A15CA" w:rsidRPr="00A7389E" w:rsidRDefault="003A15CA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25 (vignet) jaar DE TREFKOELE ONTMOETINGSCENTRUM</w:t>
            </w:r>
          </w:p>
        </w:tc>
        <w:tc>
          <w:tcPr>
            <w:tcW w:w="1452" w:type="dxa"/>
          </w:tcPr>
          <w:p w14:paraId="7CA4B6C4" w14:textId="77777777" w:rsidR="003A15CA" w:rsidRPr="00A7389E" w:rsidRDefault="003A15CA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1297-0498</w:t>
            </w:r>
          </w:p>
        </w:tc>
        <w:tc>
          <w:tcPr>
            <w:tcW w:w="567" w:type="dxa"/>
          </w:tcPr>
          <w:p w14:paraId="560484F9" w14:textId="77777777" w:rsidR="003A15CA" w:rsidRPr="00A7389E" w:rsidRDefault="003A15CA" w:rsidP="003A15C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</w:tr>
      <w:tr w:rsidR="009332E9" w:rsidRPr="00A7389E" w14:paraId="00A4D3D7" w14:textId="77777777" w:rsidTr="00CC423D">
        <w:tc>
          <w:tcPr>
            <w:tcW w:w="8613" w:type="dxa"/>
          </w:tcPr>
          <w:p w14:paraId="4A50927D" w14:textId="77777777" w:rsidR="009332E9" w:rsidRPr="00A7389E" w:rsidRDefault="009332E9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9332E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(wapen) GEMEENTE DALFSEN</w:t>
            </w:r>
          </w:p>
        </w:tc>
        <w:tc>
          <w:tcPr>
            <w:tcW w:w="1452" w:type="dxa"/>
          </w:tcPr>
          <w:p w14:paraId="1010931D" w14:textId="77777777" w:rsidR="009332E9" w:rsidRPr="00A7389E" w:rsidRDefault="009332E9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48"/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  <w:commentRangeEnd w:id="48"/>
            <w:r w:rsidR="00785D0F">
              <w:rPr>
                <w:rStyle w:val="Verwijzingopmerking"/>
              </w:rPr>
              <w:commentReference w:id="48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67" w:type="dxa"/>
          </w:tcPr>
          <w:p w14:paraId="66E880DF" w14:textId="77777777" w:rsidR="009332E9" w:rsidRPr="00A7389E" w:rsidRDefault="009332E9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19ACC8B0" w14:textId="77777777" w:rsidTr="00CC423D">
        <w:tc>
          <w:tcPr>
            <w:tcW w:w="8613" w:type="dxa"/>
          </w:tcPr>
          <w:p w14:paraId="4E5F97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30C8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7C17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3E05C6" w14:textId="77777777" w:rsidTr="00CC423D">
        <w:tc>
          <w:tcPr>
            <w:tcW w:w="8613" w:type="dxa"/>
          </w:tcPr>
          <w:p w14:paraId="149BD9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SGS</w:t>
            </w:r>
          </w:p>
        </w:tc>
        <w:tc>
          <w:tcPr>
            <w:tcW w:w="1452" w:type="dxa"/>
          </w:tcPr>
          <w:p w14:paraId="39EF6F7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369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50DE3B" w14:textId="77777777" w:rsidTr="00CC423D">
        <w:tc>
          <w:tcPr>
            <w:tcW w:w="8613" w:type="dxa"/>
          </w:tcPr>
          <w:p w14:paraId="097079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SPYKENISSE P. O. Box 200 3200 AE</w:t>
            </w:r>
          </w:p>
        </w:tc>
        <w:tc>
          <w:tcPr>
            <w:tcW w:w="1452" w:type="dxa"/>
          </w:tcPr>
          <w:p w14:paraId="3AFED8CA" w14:textId="77777777" w:rsidR="005C1119" w:rsidRPr="00A7389E" w:rsidRDefault="0011028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567" w:type="dxa"/>
          </w:tcPr>
          <w:p w14:paraId="5DCF9340" w14:textId="77777777" w:rsidR="005C1119" w:rsidRPr="00A7389E" w:rsidRDefault="0011028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E2AF6E1" w14:textId="77777777" w:rsidTr="00CC423D">
        <w:tc>
          <w:tcPr>
            <w:tcW w:w="8613" w:type="dxa"/>
          </w:tcPr>
          <w:p w14:paraId="5C6A71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 wereldbol) SGS</w:t>
            </w:r>
          </w:p>
        </w:tc>
        <w:tc>
          <w:tcPr>
            <w:tcW w:w="1452" w:type="dxa"/>
          </w:tcPr>
          <w:p w14:paraId="7A8E1CF7" w14:textId="118C557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38FA1CAD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C53C55" w14:textId="77777777" w:rsidTr="00CC423D">
        <w:tc>
          <w:tcPr>
            <w:tcW w:w="8613" w:type="dxa"/>
          </w:tcPr>
          <w:p w14:paraId="014E145F" w14:textId="441C3FA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B703317" w14:textId="281DC16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0194-0</w:t>
            </w:r>
            <w:r w:rsidR="009A28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696</w:t>
            </w:r>
          </w:p>
        </w:tc>
        <w:tc>
          <w:tcPr>
            <w:tcW w:w="567" w:type="dxa"/>
          </w:tcPr>
          <w:p w14:paraId="0A64C424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FCB984C" w14:textId="77777777" w:rsidTr="00CC423D">
        <w:tc>
          <w:tcPr>
            <w:tcW w:w="8613" w:type="dxa"/>
          </w:tcPr>
          <w:p w14:paraId="67A861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Prevention is better than cure</w:t>
            </w:r>
          </w:p>
        </w:tc>
        <w:tc>
          <w:tcPr>
            <w:tcW w:w="1452" w:type="dxa"/>
          </w:tcPr>
          <w:p w14:paraId="41A7F100" w14:textId="2C0C7FD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1293-0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398</w:t>
            </w:r>
          </w:p>
        </w:tc>
        <w:tc>
          <w:tcPr>
            <w:tcW w:w="567" w:type="dxa"/>
          </w:tcPr>
          <w:p w14:paraId="62D5668A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FFB026B" w14:textId="77777777" w:rsidTr="00CC423D">
        <w:tc>
          <w:tcPr>
            <w:tcW w:w="8613" w:type="dxa"/>
          </w:tcPr>
          <w:p w14:paraId="309E5F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6B3F4F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A67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111EF5" w14:textId="77777777" w:rsidTr="00CC423D">
        <w:tc>
          <w:tcPr>
            <w:tcW w:w="8613" w:type="dxa"/>
          </w:tcPr>
          <w:p w14:paraId="0B98C2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Depa Verpakkingen</w:t>
            </w:r>
          </w:p>
        </w:tc>
        <w:tc>
          <w:tcPr>
            <w:tcW w:w="1452" w:type="dxa"/>
          </w:tcPr>
          <w:p w14:paraId="7E6F4D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ECE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9F041B" w14:textId="77777777" w:rsidTr="00CC423D">
        <w:tc>
          <w:tcPr>
            <w:tcW w:w="8613" w:type="dxa"/>
          </w:tcPr>
          <w:p w14:paraId="19DD792B" w14:textId="77777777" w:rsidR="005C1119" w:rsidRPr="00A7389E" w:rsidRDefault="005C1119" w:rsidP="001102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WIJCHEN Postbus 1 6600 AA</w:t>
            </w:r>
          </w:p>
        </w:tc>
        <w:tc>
          <w:tcPr>
            <w:tcW w:w="1452" w:type="dxa"/>
          </w:tcPr>
          <w:p w14:paraId="607E2A21" w14:textId="77777777" w:rsidR="005C1119" w:rsidRPr="00A7389E" w:rsidRDefault="0011028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567" w:type="dxa"/>
          </w:tcPr>
          <w:p w14:paraId="63232714" w14:textId="77777777" w:rsidR="005C1119" w:rsidRPr="00A7389E" w:rsidRDefault="0011028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BAD85BD" w14:textId="77777777" w:rsidTr="00CC423D">
        <w:tc>
          <w:tcPr>
            <w:tcW w:w="8613" w:type="dxa"/>
          </w:tcPr>
          <w:p w14:paraId="2D6D517B" w14:textId="5DE6BF0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(vert.: depa </w:t>
            </w:r>
            <w:r w:rsidR="00FD6B5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®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) (schuin: 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herhaalde tekst: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VERPAKKINGEN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55DBB512" w14:textId="24300DE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A504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0795</w:t>
            </w:r>
          </w:p>
        </w:tc>
        <w:tc>
          <w:tcPr>
            <w:tcW w:w="567" w:type="dxa"/>
          </w:tcPr>
          <w:p w14:paraId="68BE6820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275D522" w14:textId="77777777" w:rsidTr="00CC423D">
        <w:tc>
          <w:tcPr>
            <w:tcW w:w="8613" w:type="dxa"/>
          </w:tcPr>
          <w:p w14:paraId="7AF095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B75F0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598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9B7559" w14:textId="77777777" w:rsidTr="00CC423D">
        <w:tc>
          <w:tcPr>
            <w:tcW w:w="8613" w:type="dxa"/>
          </w:tcPr>
          <w:p w14:paraId="1D7E4807" w14:textId="77777777" w:rsidR="005C1119" w:rsidRPr="0011028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50763</w:t>
            </w:r>
            <w:r w:rsidR="0011028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Stork RMS</w:t>
            </w:r>
          </w:p>
        </w:tc>
        <w:tc>
          <w:tcPr>
            <w:tcW w:w="1452" w:type="dxa"/>
          </w:tcPr>
          <w:p w14:paraId="109E03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269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0284" w:rsidRPr="00A7389E" w14:paraId="025979E3" w14:textId="77777777" w:rsidTr="00CC423D">
        <w:tc>
          <w:tcPr>
            <w:tcW w:w="8613" w:type="dxa"/>
          </w:tcPr>
          <w:p w14:paraId="42F196B9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LICHTENVOORDE Postbus 160 7130 AD</w:t>
            </w:r>
          </w:p>
        </w:tc>
        <w:tc>
          <w:tcPr>
            <w:tcW w:w="1452" w:type="dxa"/>
          </w:tcPr>
          <w:p w14:paraId="4930044F" w14:textId="77777777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222104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0284" w:rsidRPr="00A7389E" w14:paraId="12455076" w14:textId="77777777" w:rsidTr="00CC423D">
        <w:tc>
          <w:tcPr>
            <w:tcW w:w="8613" w:type="dxa"/>
          </w:tcPr>
          <w:p w14:paraId="3DA5AE5D" w14:textId="778DC8B4" w:rsidR="00110284" w:rsidRPr="00A7389E" w:rsidRDefault="00110284" w:rsidP="001906A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Stork RMS B.V. Red Mea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Systems</w:t>
            </w:r>
          </w:p>
        </w:tc>
        <w:tc>
          <w:tcPr>
            <w:tcW w:w="1452" w:type="dxa"/>
          </w:tcPr>
          <w:p w14:paraId="181F08C5" w14:textId="7E9F4F9A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79A03605" w14:textId="2A513946" w:rsidR="00110284" w:rsidRPr="00A7389E" w:rsidRDefault="001906A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0284" w:rsidRPr="00A7389E" w14:paraId="05CA6E67" w14:textId="77777777" w:rsidTr="00CC423D">
        <w:tc>
          <w:tcPr>
            <w:tcW w:w="8613" w:type="dxa"/>
          </w:tcPr>
          <w:p w14:paraId="082C6F0D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Stork MPS B.V. Meat Processing Systems</w:t>
            </w:r>
          </w:p>
        </w:tc>
        <w:tc>
          <w:tcPr>
            <w:tcW w:w="1452" w:type="dxa"/>
          </w:tcPr>
          <w:p w14:paraId="2BACF155" w14:textId="3957BF08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370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4B318C8" w14:textId="4AC7778D" w:rsidR="00110284" w:rsidRPr="00A7389E" w:rsidRDefault="001906A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0284" w:rsidRPr="00A7389E" w14:paraId="1A2CFE03" w14:textId="77777777" w:rsidTr="00CC423D">
        <w:tc>
          <w:tcPr>
            <w:tcW w:w="8613" w:type="dxa"/>
          </w:tcPr>
          <w:p w14:paraId="41FA0C4E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LICHTENVOORDE Postbus 160 7130 AD</w:t>
            </w:r>
          </w:p>
        </w:tc>
        <w:tc>
          <w:tcPr>
            <w:tcW w:w="1452" w:type="dxa"/>
          </w:tcPr>
          <w:p w14:paraId="30B6F097" w14:textId="531D161C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0103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-0804</w:t>
            </w:r>
          </w:p>
        </w:tc>
        <w:tc>
          <w:tcPr>
            <w:tcW w:w="567" w:type="dxa"/>
          </w:tcPr>
          <w:p w14:paraId="7538AC0A" w14:textId="20B87D1F" w:rsidR="00110284" w:rsidRPr="00A7389E" w:rsidRDefault="001906A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0284" w:rsidRPr="00A7389E" w14:paraId="4E59681C" w14:textId="77777777" w:rsidTr="00CC423D">
        <w:tc>
          <w:tcPr>
            <w:tcW w:w="8613" w:type="dxa"/>
          </w:tcPr>
          <w:p w14:paraId="4B196EAA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Stork MPS B.V. Meat Processing Systems</w:t>
            </w:r>
          </w:p>
        </w:tc>
        <w:tc>
          <w:tcPr>
            <w:tcW w:w="1452" w:type="dxa"/>
          </w:tcPr>
          <w:p w14:paraId="29B744BA" w14:textId="2FCE1672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67" w:type="dxa"/>
          </w:tcPr>
          <w:p w14:paraId="76D46CA8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2BDBE26" w14:textId="77777777" w:rsidTr="00CC423D">
        <w:tc>
          <w:tcPr>
            <w:tcW w:w="8613" w:type="dxa"/>
          </w:tcPr>
          <w:p w14:paraId="56FBD6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5D44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1E76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7B1C32" w14:textId="77777777" w:rsidTr="00CC423D">
        <w:tc>
          <w:tcPr>
            <w:tcW w:w="8613" w:type="dxa"/>
          </w:tcPr>
          <w:p w14:paraId="143485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3E03CC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D431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24AB03" w14:textId="77777777" w:rsidTr="00CC423D">
        <w:tc>
          <w:tcPr>
            <w:tcW w:w="8613" w:type="dxa"/>
          </w:tcPr>
          <w:p w14:paraId="3AF55B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3101 5203 DC</w:t>
            </w:r>
          </w:p>
        </w:tc>
        <w:tc>
          <w:tcPr>
            <w:tcW w:w="1452" w:type="dxa"/>
          </w:tcPr>
          <w:p w14:paraId="71D131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5F39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346258" w14:textId="77777777" w:rsidTr="00CC423D">
        <w:tc>
          <w:tcPr>
            <w:tcW w:w="8613" w:type="dxa"/>
          </w:tcPr>
          <w:p w14:paraId="42C16C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Wij zorgen voor beweging Lenze</w:t>
            </w:r>
          </w:p>
        </w:tc>
        <w:tc>
          <w:tcPr>
            <w:tcW w:w="1452" w:type="dxa"/>
          </w:tcPr>
          <w:p w14:paraId="11704570" w14:textId="7FE35EF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B04A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501</w:t>
            </w:r>
          </w:p>
        </w:tc>
        <w:tc>
          <w:tcPr>
            <w:tcW w:w="567" w:type="dxa"/>
          </w:tcPr>
          <w:p w14:paraId="1B2485F9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1065DF" w14:textId="77777777" w:rsidTr="00CC423D">
        <w:tc>
          <w:tcPr>
            <w:tcW w:w="8613" w:type="dxa"/>
          </w:tcPr>
          <w:p w14:paraId="6BADAF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2CB9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E6B0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0ED09D" w14:textId="77777777" w:rsidTr="00CC423D">
        <w:tc>
          <w:tcPr>
            <w:tcW w:w="8613" w:type="dxa"/>
          </w:tcPr>
          <w:p w14:paraId="2C20EE06" w14:textId="1C5795A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VVD Volkspartij voor Vrijh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 en Democratie</w:t>
            </w:r>
          </w:p>
        </w:tc>
        <w:tc>
          <w:tcPr>
            <w:tcW w:w="1452" w:type="dxa"/>
          </w:tcPr>
          <w:p w14:paraId="06581B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0BD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05F233" w14:textId="77777777" w:rsidTr="00CC423D">
        <w:tc>
          <w:tcPr>
            <w:tcW w:w="8613" w:type="dxa"/>
          </w:tcPr>
          <w:p w14:paraId="0F65F9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30836 2500 GV</w:t>
            </w:r>
          </w:p>
        </w:tc>
        <w:tc>
          <w:tcPr>
            <w:tcW w:w="1452" w:type="dxa"/>
          </w:tcPr>
          <w:p w14:paraId="562F839A" w14:textId="04A2C523" w:rsidR="005C1119" w:rsidRPr="00A7389E" w:rsidRDefault="003A15C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393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B34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1906A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7D88F7F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5C2EEA" w14:textId="77777777" w:rsidTr="00CC423D">
        <w:tc>
          <w:tcPr>
            <w:tcW w:w="8613" w:type="dxa"/>
          </w:tcPr>
          <w:p w14:paraId="61295A21" w14:textId="6CADC594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rukwerk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(van boven naar beneden)</w:t>
            </w:r>
          </w:p>
        </w:tc>
        <w:tc>
          <w:tcPr>
            <w:tcW w:w="1452" w:type="dxa"/>
          </w:tcPr>
          <w:p w14:paraId="0A7388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3A15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0D444D75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2974" w:rsidRPr="00A7389E" w14:paraId="20E867BB" w14:textId="77777777" w:rsidTr="00CC423D">
        <w:tc>
          <w:tcPr>
            <w:tcW w:w="8613" w:type="dxa"/>
          </w:tcPr>
          <w:p w14:paraId="3B807D55" w14:textId="77777777" w:rsidR="00AE2974" w:rsidRPr="00A7389E" w:rsidRDefault="00AE2974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Postbus 30836 2500 GV</w:t>
            </w:r>
          </w:p>
        </w:tc>
        <w:tc>
          <w:tcPr>
            <w:tcW w:w="1452" w:type="dxa"/>
          </w:tcPr>
          <w:p w14:paraId="4B54F3CE" w14:textId="63DEE241" w:rsidR="00AE2974" w:rsidRPr="00A7389E" w:rsidRDefault="00AE2974" w:rsidP="00AE297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0102</w:t>
            </w:r>
            <w:r w:rsidR="007A2B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902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1003</w:t>
            </w:r>
          </w:p>
        </w:tc>
        <w:tc>
          <w:tcPr>
            <w:tcW w:w="567" w:type="dxa"/>
          </w:tcPr>
          <w:p w14:paraId="1519FC15" w14:textId="10E17A20" w:rsidR="00AE2974" w:rsidRPr="00A7389E" w:rsidRDefault="007A2B40" w:rsidP="007A2B4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F9A28A8" w14:textId="77777777" w:rsidTr="00CC423D">
        <w:tc>
          <w:tcPr>
            <w:tcW w:w="8613" w:type="dxa"/>
          </w:tcPr>
          <w:p w14:paraId="0EE029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B658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6444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978D53" w14:textId="77777777" w:rsidTr="00CC423D">
        <w:tc>
          <w:tcPr>
            <w:tcW w:w="8613" w:type="dxa"/>
          </w:tcPr>
          <w:p w14:paraId="781688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Theologische Faculteit Tilburg</w:t>
            </w:r>
          </w:p>
        </w:tc>
        <w:tc>
          <w:tcPr>
            <w:tcW w:w="1452" w:type="dxa"/>
          </w:tcPr>
          <w:p w14:paraId="13881D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D871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A1BCE5" w14:textId="77777777" w:rsidTr="00CC423D">
        <w:tc>
          <w:tcPr>
            <w:tcW w:w="8613" w:type="dxa"/>
          </w:tcPr>
          <w:p w14:paraId="5215AF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9130 5000 HC</w:t>
            </w:r>
          </w:p>
        </w:tc>
        <w:tc>
          <w:tcPr>
            <w:tcW w:w="1452" w:type="dxa"/>
          </w:tcPr>
          <w:p w14:paraId="24FA8F34" w14:textId="4E34A48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D6A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B547F3B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B944AB9" w14:textId="77777777" w:rsidTr="00CC423D">
        <w:tc>
          <w:tcPr>
            <w:tcW w:w="8613" w:type="dxa"/>
          </w:tcPr>
          <w:p w14:paraId="5ED87B73" w14:textId="45FE8A8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204D7F3" w14:textId="7392D8A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D6A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7EDD51B3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A5693BB" w14:textId="77777777" w:rsidTr="00CC423D">
        <w:tc>
          <w:tcPr>
            <w:tcW w:w="8613" w:type="dxa"/>
          </w:tcPr>
          <w:p w14:paraId="5303571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23052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E3DB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D94A26" w14:textId="77777777" w:rsidTr="00CC423D">
        <w:tc>
          <w:tcPr>
            <w:tcW w:w="8613" w:type="dxa"/>
          </w:tcPr>
          <w:p w14:paraId="366E2DE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Associatie SMK</w:t>
            </w:r>
          </w:p>
        </w:tc>
        <w:tc>
          <w:tcPr>
            <w:tcW w:w="1452" w:type="dxa"/>
          </w:tcPr>
          <w:p w14:paraId="3BE396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12F8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7ED32E" w14:textId="77777777" w:rsidTr="00CC423D">
        <w:tc>
          <w:tcPr>
            <w:tcW w:w="8613" w:type="dxa"/>
          </w:tcPr>
          <w:p w14:paraId="21FE71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Rechtestraat 26a 5611 GP</w:t>
            </w:r>
          </w:p>
        </w:tc>
        <w:tc>
          <w:tcPr>
            <w:tcW w:w="1452" w:type="dxa"/>
          </w:tcPr>
          <w:p w14:paraId="39621D5F" w14:textId="4C5FC59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-0693</w:t>
            </w:r>
          </w:p>
        </w:tc>
        <w:tc>
          <w:tcPr>
            <w:tcW w:w="567" w:type="dxa"/>
          </w:tcPr>
          <w:p w14:paraId="040D9E4E" w14:textId="4F9448A5" w:rsidR="005C1119" w:rsidRPr="00A7389E" w:rsidRDefault="00846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292EAB5" w14:textId="77777777" w:rsidTr="00CC423D">
        <w:tc>
          <w:tcPr>
            <w:tcW w:w="8613" w:type="dxa"/>
          </w:tcPr>
          <w:p w14:paraId="31785212" w14:textId="77777777" w:rsidR="005C1119" w:rsidRPr="00110284" w:rsidRDefault="0011028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ab/>
            </w:r>
            <w:r w:rsidRP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Stichting Kinderopvang ’t Steigertje</w:t>
            </w:r>
          </w:p>
        </w:tc>
        <w:tc>
          <w:tcPr>
            <w:tcW w:w="1452" w:type="dxa"/>
          </w:tcPr>
          <w:p w14:paraId="6FF145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04D6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0284" w:rsidRPr="00A7389E" w14:paraId="365C3C56" w14:textId="77777777" w:rsidTr="00CC423D">
        <w:tc>
          <w:tcPr>
            <w:tcW w:w="8613" w:type="dxa"/>
          </w:tcPr>
          <w:p w14:paraId="694315BE" w14:textId="77777777" w:rsidR="00110284" w:rsidRPr="00A7389E" w:rsidRDefault="00110284" w:rsidP="001102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29226 3001 GE</w:t>
            </w:r>
          </w:p>
        </w:tc>
        <w:tc>
          <w:tcPr>
            <w:tcW w:w="1452" w:type="dxa"/>
          </w:tcPr>
          <w:p w14:paraId="4DA5FAC1" w14:textId="77777777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-0299</w:t>
            </w:r>
          </w:p>
        </w:tc>
        <w:tc>
          <w:tcPr>
            <w:tcW w:w="567" w:type="dxa"/>
          </w:tcPr>
          <w:p w14:paraId="7391AB0E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B36C9" w:rsidRPr="00A7389E" w14:paraId="7D362BEC" w14:textId="77777777" w:rsidTr="00A43305">
        <w:tc>
          <w:tcPr>
            <w:tcW w:w="8613" w:type="dxa"/>
          </w:tcPr>
          <w:p w14:paraId="609A266C" w14:textId="42A7761E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ROTTERDAM Postbus 29226 3001 GE</w:t>
            </w:r>
          </w:p>
        </w:tc>
        <w:tc>
          <w:tcPr>
            <w:tcW w:w="1452" w:type="dxa"/>
          </w:tcPr>
          <w:p w14:paraId="14C0E610" w14:textId="5DC4B3C3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0306</w:t>
            </w:r>
          </w:p>
        </w:tc>
        <w:tc>
          <w:tcPr>
            <w:tcW w:w="567" w:type="dxa"/>
          </w:tcPr>
          <w:p w14:paraId="4746ABB5" w14:textId="536F097A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10284" w:rsidRPr="00A7389E" w14:paraId="23BDC73E" w14:textId="77777777" w:rsidTr="00CC423D">
        <w:tc>
          <w:tcPr>
            <w:tcW w:w="8613" w:type="dxa"/>
          </w:tcPr>
          <w:p w14:paraId="0B8379A6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DE96F1" w14:textId="77777777" w:rsidR="00110284" w:rsidRPr="00A7389E" w:rsidRDefault="00110284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179E2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83615F" w14:textId="77777777" w:rsidTr="00CC423D">
        <w:tc>
          <w:tcPr>
            <w:tcW w:w="8613" w:type="dxa"/>
          </w:tcPr>
          <w:p w14:paraId="42915DFB" w14:textId="03EF4123" w:rsidR="005C1119" w:rsidRPr="00A7389E" w:rsidRDefault="005C1119" w:rsidP="007D6A9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</w:t>
            </w:r>
            <w:r w:rsidR="007D6A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å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ld</w:t>
            </w:r>
          </w:p>
        </w:tc>
        <w:tc>
          <w:tcPr>
            <w:tcW w:w="1452" w:type="dxa"/>
          </w:tcPr>
          <w:p w14:paraId="5DCF32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CFAF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874CF3" w14:textId="77777777" w:rsidTr="00CC423D">
        <w:tc>
          <w:tcPr>
            <w:tcW w:w="8613" w:type="dxa"/>
          </w:tcPr>
          <w:p w14:paraId="4D3B77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DONGEN Postbus 22 5100 BA</w:t>
            </w:r>
          </w:p>
        </w:tc>
        <w:tc>
          <w:tcPr>
            <w:tcW w:w="1452" w:type="dxa"/>
          </w:tcPr>
          <w:p w14:paraId="7D51B7CE" w14:textId="2CE208DF" w:rsidR="005C1119" w:rsidRPr="00A7389E" w:rsidRDefault="0011028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D6A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7D6A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14:paraId="4305547E" w14:textId="20B67702" w:rsidR="005C1119" w:rsidRPr="00A7389E" w:rsidRDefault="007D6A9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D4D28B5" w14:textId="77777777" w:rsidTr="00CC423D">
        <w:tc>
          <w:tcPr>
            <w:tcW w:w="8613" w:type="dxa"/>
          </w:tcPr>
          <w:p w14:paraId="679FE4AF" w14:textId="1269069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7C1508A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67" w:type="dxa"/>
          </w:tcPr>
          <w:p w14:paraId="4DFAE5C2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0284" w:rsidRPr="00A7389E" w14:paraId="7D34B4E9" w14:textId="77777777" w:rsidTr="00CC423D">
        <w:tc>
          <w:tcPr>
            <w:tcW w:w="8613" w:type="dxa"/>
          </w:tcPr>
          <w:p w14:paraId="041F6A72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DONGEN Postbus 22 5100 BA</w:t>
            </w:r>
          </w:p>
        </w:tc>
        <w:tc>
          <w:tcPr>
            <w:tcW w:w="1452" w:type="dxa"/>
          </w:tcPr>
          <w:p w14:paraId="44433DDA" w14:textId="740504BC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1002</w:t>
            </w:r>
            <w:r w:rsidR="007D6A9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67" w:type="dxa"/>
          </w:tcPr>
          <w:p w14:paraId="62A8B500" w14:textId="5CE8C72D" w:rsidR="00110284" w:rsidRPr="00A7389E" w:rsidRDefault="007D6A98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024D16B" w14:textId="77777777" w:rsidTr="00CC423D">
        <w:tc>
          <w:tcPr>
            <w:tcW w:w="8613" w:type="dxa"/>
          </w:tcPr>
          <w:p w14:paraId="6A0D4E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93CC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2400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F66F99" w14:textId="77777777" w:rsidTr="00CC423D">
        <w:tc>
          <w:tcPr>
            <w:tcW w:w="8613" w:type="dxa"/>
          </w:tcPr>
          <w:p w14:paraId="2F82C5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Philips</w:t>
            </w:r>
          </w:p>
        </w:tc>
        <w:tc>
          <w:tcPr>
            <w:tcW w:w="1452" w:type="dxa"/>
          </w:tcPr>
          <w:p w14:paraId="46EEBB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4D1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782085" w14:textId="77777777" w:rsidTr="00CC423D">
        <w:tc>
          <w:tcPr>
            <w:tcW w:w="8613" w:type="dxa"/>
          </w:tcPr>
          <w:p w14:paraId="0923E6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DRACHTEN Postbus 20100 9200 CA</w:t>
            </w:r>
          </w:p>
        </w:tc>
        <w:tc>
          <w:tcPr>
            <w:tcW w:w="1452" w:type="dxa"/>
          </w:tcPr>
          <w:p w14:paraId="415FABC1" w14:textId="1EA4E7B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184BB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14:paraId="0E4CE84A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0284" w:rsidRPr="00A7389E" w14:paraId="36FD50A0" w14:textId="77777777" w:rsidTr="00CC423D">
        <w:tc>
          <w:tcPr>
            <w:tcW w:w="8613" w:type="dxa"/>
          </w:tcPr>
          <w:p w14:paraId="16846CA7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DRACHTEN Postbus 20100 9200 CA</w:t>
            </w:r>
          </w:p>
        </w:tc>
        <w:tc>
          <w:tcPr>
            <w:tcW w:w="1452" w:type="dxa"/>
          </w:tcPr>
          <w:p w14:paraId="71491071" w14:textId="05AF45F8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503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0905</w:t>
            </w:r>
          </w:p>
        </w:tc>
        <w:tc>
          <w:tcPr>
            <w:tcW w:w="567" w:type="dxa"/>
          </w:tcPr>
          <w:p w14:paraId="1B08ADB9" w14:textId="36A7E530" w:rsidR="00110284" w:rsidRPr="00A7389E" w:rsidRDefault="00051E6D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93E6F72" w14:textId="77777777" w:rsidTr="00CC423D">
        <w:tc>
          <w:tcPr>
            <w:tcW w:w="8613" w:type="dxa"/>
          </w:tcPr>
          <w:p w14:paraId="2F0AC9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BDBDA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530D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F14DF8" w14:textId="77777777" w:rsidTr="00CC423D">
        <w:tc>
          <w:tcPr>
            <w:tcW w:w="8613" w:type="dxa"/>
          </w:tcPr>
          <w:p w14:paraId="5B4624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VDB Van den Ban Group</w:t>
            </w:r>
          </w:p>
        </w:tc>
        <w:tc>
          <w:tcPr>
            <w:tcW w:w="1452" w:type="dxa"/>
          </w:tcPr>
          <w:p w14:paraId="2CED9C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884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37276C" w14:textId="77777777" w:rsidTr="00CC423D">
        <w:tc>
          <w:tcPr>
            <w:tcW w:w="8613" w:type="dxa"/>
          </w:tcPr>
          <w:p w14:paraId="1548E0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Hellevoetsluis Postbus 17 3220 AA</w:t>
            </w:r>
          </w:p>
        </w:tc>
        <w:tc>
          <w:tcPr>
            <w:tcW w:w="1452" w:type="dxa"/>
          </w:tcPr>
          <w:p w14:paraId="27DABF83" w14:textId="13600D0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</w:t>
            </w:r>
            <w:r w:rsidR="003A15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0DF1D2F8" w14:textId="77777777" w:rsidR="005C1119" w:rsidRPr="00A7389E" w:rsidRDefault="003A15C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84BB3" w:rsidRPr="00A7389E" w14:paraId="61893EAE" w14:textId="77777777" w:rsidTr="009465BE">
        <w:tc>
          <w:tcPr>
            <w:tcW w:w="8613" w:type="dxa"/>
          </w:tcPr>
          <w:p w14:paraId="1E73CCCB" w14:textId="19738D12" w:rsidR="00184BB3" w:rsidRPr="00A7389E" w:rsidRDefault="00184BB3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B8446D6" w14:textId="244B5F08" w:rsidR="00184BB3" w:rsidRPr="00A7389E" w:rsidRDefault="00184BB3" w:rsidP="00184BB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7C9E5754" w14:textId="77777777" w:rsidR="00184BB3" w:rsidRPr="00A7389E" w:rsidRDefault="00184BB3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AE2974" w:rsidRPr="00A7389E" w14:paraId="3D45AC28" w14:textId="77777777" w:rsidTr="00CC423D">
        <w:tc>
          <w:tcPr>
            <w:tcW w:w="8613" w:type="dxa"/>
          </w:tcPr>
          <w:p w14:paraId="0BF01DF9" w14:textId="77777777" w:rsidR="00AE2974" w:rsidRPr="00A7389E" w:rsidRDefault="00AE2974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15BA94BA" w14:textId="77777777" w:rsidR="00AE2974" w:rsidRPr="00A7389E" w:rsidRDefault="00AE2974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1E8710C" w14:textId="77777777" w:rsidR="00AE2974" w:rsidRPr="00A7389E" w:rsidRDefault="00AE2974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33596F" w:rsidRPr="00A7389E" w14:paraId="0A260BA7" w14:textId="77777777" w:rsidTr="00CC423D">
        <w:tc>
          <w:tcPr>
            <w:tcW w:w="8613" w:type="dxa"/>
          </w:tcPr>
          <w:p w14:paraId="34EA495B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Hellevoetsluis Postbus 17 3220 AA</w:t>
            </w:r>
          </w:p>
        </w:tc>
        <w:tc>
          <w:tcPr>
            <w:tcW w:w="1452" w:type="dxa"/>
          </w:tcPr>
          <w:p w14:paraId="1B0D0532" w14:textId="0CA00634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0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867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0506</w:t>
            </w:r>
          </w:p>
        </w:tc>
        <w:tc>
          <w:tcPr>
            <w:tcW w:w="567" w:type="dxa"/>
          </w:tcPr>
          <w:p w14:paraId="5D8D2089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DB4FE5F" w14:textId="77777777" w:rsidTr="00CC423D">
        <w:tc>
          <w:tcPr>
            <w:tcW w:w="8613" w:type="dxa"/>
          </w:tcPr>
          <w:p w14:paraId="7099BE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51B69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31E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8FF359" w14:textId="77777777" w:rsidTr="00CC423D">
        <w:tc>
          <w:tcPr>
            <w:tcW w:w="8613" w:type="dxa"/>
          </w:tcPr>
          <w:p w14:paraId="338F71C8" w14:textId="65BD0C6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Gemeentelijke Dienst Verpleging en Verzorging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/Stichting GDVV/Meavita</w:t>
            </w:r>
          </w:p>
        </w:tc>
        <w:tc>
          <w:tcPr>
            <w:tcW w:w="1452" w:type="dxa"/>
          </w:tcPr>
          <w:p w14:paraId="210CD5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62CE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B5B6CC" w14:textId="77777777" w:rsidTr="00CC423D">
        <w:tc>
          <w:tcPr>
            <w:tcW w:w="8613" w:type="dxa"/>
          </w:tcPr>
          <w:p w14:paraId="767785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Ln. v. Nw. O. Indië 14-16 2593 BT</w:t>
            </w:r>
          </w:p>
        </w:tc>
        <w:tc>
          <w:tcPr>
            <w:tcW w:w="1452" w:type="dxa"/>
          </w:tcPr>
          <w:p w14:paraId="62514B9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0393-0895</w:t>
            </w:r>
          </w:p>
        </w:tc>
        <w:tc>
          <w:tcPr>
            <w:tcW w:w="567" w:type="dxa"/>
          </w:tcPr>
          <w:p w14:paraId="63CCD935" w14:textId="72EF7B00" w:rsidR="005C1119" w:rsidRPr="00A7389E" w:rsidRDefault="00BB23FD" w:rsidP="001102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A15CA" w:rsidRPr="00A7389E" w14:paraId="73649318" w14:textId="77777777" w:rsidTr="00CC423D">
        <w:tc>
          <w:tcPr>
            <w:tcW w:w="8613" w:type="dxa"/>
          </w:tcPr>
          <w:p w14:paraId="0A328335" w14:textId="77777777" w:rsidR="003A15CA" w:rsidRPr="00A7389E" w:rsidRDefault="003A15CA" w:rsidP="00C61C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Thorbeckelaan </w:t>
            </w:r>
            <w:r w:rsidR="00C61C36" w:rsidRPr="00C61C36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360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2564 BZ</w:t>
            </w:r>
          </w:p>
        </w:tc>
        <w:tc>
          <w:tcPr>
            <w:tcW w:w="1452" w:type="dxa"/>
          </w:tcPr>
          <w:p w14:paraId="4EE04C97" w14:textId="2AA20D39" w:rsidR="003A15CA" w:rsidRPr="00A7389E" w:rsidRDefault="003A15CA" w:rsidP="003A15C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1095-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0DE70983" w14:textId="2AC450BF" w:rsidR="003A15CA" w:rsidRPr="00A7389E" w:rsidRDefault="00BB23FD" w:rsidP="0011028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1C36" w:rsidRPr="00A7389E" w14:paraId="37EDFA19" w14:textId="77777777" w:rsidTr="00CC423D">
        <w:tc>
          <w:tcPr>
            <w:tcW w:w="8613" w:type="dxa"/>
          </w:tcPr>
          <w:p w14:paraId="746BFBDF" w14:textId="77777777" w:rsidR="00C61C36" w:rsidRPr="00A7389E" w:rsidRDefault="00C61C36" w:rsidP="00C61C3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Thorbeckelaan 378 2564 BZ</w:t>
            </w:r>
          </w:p>
        </w:tc>
        <w:tc>
          <w:tcPr>
            <w:tcW w:w="1452" w:type="dxa"/>
          </w:tcPr>
          <w:p w14:paraId="6DAA9976" w14:textId="6EB55FEC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0697-0</w:t>
            </w:r>
            <w:r w:rsidR="002F57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4CE4305" w14:textId="77777777" w:rsidR="00C61C36" w:rsidRPr="00A7389E" w:rsidRDefault="0033596F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61C36" w:rsidRPr="00A7389E" w14:paraId="71936058" w14:textId="77777777" w:rsidTr="00CC423D">
        <w:tc>
          <w:tcPr>
            <w:tcW w:w="8613" w:type="dxa"/>
          </w:tcPr>
          <w:p w14:paraId="3FA05E69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's-GRAVENHAGE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Thorbeckelaan 378 2564 BZ</w:t>
            </w:r>
          </w:p>
        </w:tc>
        <w:tc>
          <w:tcPr>
            <w:tcW w:w="1452" w:type="dxa"/>
          </w:tcPr>
          <w:p w14:paraId="0652A702" w14:textId="653A70A9" w:rsidR="00C61C36" w:rsidRPr="00A7389E" w:rsidRDefault="00C61C3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1102-</w:t>
            </w:r>
            <w:r w:rsidR="00D867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BDDA86E" w14:textId="77777777" w:rsidR="00C61C36" w:rsidRPr="00A7389E" w:rsidRDefault="00C61C3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0284" w:rsidRPr="00A7389E" w14:paraId="5DDDF8C1" w14:textId="77777777" w:rsidTr="00CC423D">
        <w:tc>
          <w:tcPr>
            <w:tcW w:w="8613" w:type="dxa"/>
          </w:tcPr>
          <w:p w14:paraId="3DE40EBF" w14:textId="46A9086C" w:rsidR="00110284" w:rsidRPr="00A7389E" w:rsidRDefault="00D377D2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1102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="001102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</w:t>
            </w:r>
            <w:r w:rsidR="0011028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s-G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ravenhage Koningin Sophi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</w:t>
            </w:r>
            <w:r w:rsidR="00110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str. 120 2595 TM</w:t>
            </w:r>
          </w:p>
        </w:tc>
        <w:tc>
          <w:tcPr>
            <w:tcW w:w="1452" w:type="dxa"/>
          </w:tcPr>
          <w:p w14:paraId="71169C1C" w14:textId="298862CE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0507</w:t>
            </w:r>
          </w:p>
        </w:tc>
        <w:tc>
          <w:tcPr>
            <w:tcW w:w="567" w:type="dxa"/>
          </w:tcPr>
          <w:p w14:paraId="0B6FDF80" w14:textId="36F3653D" w:rsidR="00110284" w:rsidRPr="00A7389E" w:rsidRDefault="006B36C9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BBAEE36" w14:textId="77777777" w:rsidTr="00CC423D">
        <w:tc>
          <w:tcPr>
            <w:tcW w:w="8613" w:type="dxa"/>
          </w:tcPr>
          <w:p w14:paraId="279CFA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3D1A4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26BA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1163EF" w14:textId="77777777" w:rsidTr="00CC423D">
        <w:tc>
          <w:tcPr>
            <w:tcW w:w="8613" w:type="dxa"/>
          </w:tcPr>
          <w:p w14:paraId="7D5187BF" w14:textId="5F4FF65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Turkish Trade Promotion Office</w:t>
            </w:r>
          </w:p>
        </w:tc>
        <w:tc>
          <w:tcPr>
            <w:tcW w:w="1452" w:type="dxa"/>
          </w:tcPr>
          <w:p w14:paraId="3BD1AD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FD2F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9D0A39" w14:textId="77777777" w:rsidTr="00CC423D">
        <w:tc>
          <w:tcPr>
            <w:tcW w:w="8613" w:type="dxa"/>
          </w:tcPr>
          <w:p w14:paraId="6F337A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P. O. Box 30009 3001 DA</w:t>
            </w:r>
          </w:p>
        </w:tc>
        <w:tc>
          <w:tcPr>
            <w:tcW w:w="1452" w:type="dxa"/>
          </w:tcPr>
          <w:p w14:paraId="24F70BAE" w14:textId="1E55294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0192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-0292</w:t>
            </w:r>
          </w:p>
        </w:tc>
        <w:tc>
          <w:tcPr>
            <w:tcW w:w="567" w:type="dxa"/>
          </w:tcPr>
          <w:p w14:paraId="3487E65B" w14:textId="5F79390F" w:rsidR="005C1119" w:rsidRPr="00A7389E" w:rsidRDefault="00BB23F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10052C27" w14:textId="77777777" w:rsidTr="00CC423D">
        <w:tc>
          <w:tcPr>
            <w:tcW w:w="8613" w:type="dxa"/>
          </w:tcPr>
          <w:p w14:paraId="0F9E0C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4E30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A550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4B3B5F" w14:textId="77777777" w:rsidTr="00CC423D">
        <w:tc>
          <w:tcPr>
            <w:tcW w:w="8613" w:type="dxa"/>
          </w:tcPr>
          <w:p w14:paraId="317B99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Nationale Nederlanden</w:t>
            </w:r>
          </w:p>
        </w:tc>
        <w:tc>
          <w:tcPr>
            <w:tcW w:w="1452" w:type="dxa"/>
          </w:tcPr>
          <w:p w14:paraId="6DCCF7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2ECB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A929BA4" w14:textId="77777777" w:rsidTr="00CC423D">
        <w:tc>
          <w:tcPr>
            <w:tcW w:w="8613" w:type="dxa"/>
          </w:tcPr>
          <w:p w14:paraId="4A3195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Mr. Treublaan 7 1097 DP</w:t>
            </w:r>
          </w:p>
        </w:tc>
        <w:tc>
          <w:tcPr>
            <w:tcW w:w="1452" w:type="dxa"/>
          </w:tcPr>
          <w:p w14:paraId="6B3CC3C4" w14:textId="097EB98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E4FC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152F1703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591170" w14:textId="77777777" w:rsidTr="00CC423D">
        <w:tc>
          <w:tcPr>
            <w:tcW w:w="8613" w:type="dxa"/>
          </w:tcPr>
          <w:p w14:paraId="7569BC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6B46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3121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391488" w14:textId="77777777" w:rsidTr="00CC423D">
        <w:tc>
          <w:tcPr>
            <w:tcW w:w="8613" w:type="dxa"/>
          </w:tcPr>
          <w:p w14:paraId="38FEA172" w14:textId="77777777" w:rsidR="005C1119" w:rsidRPr="00A7389E" w:rsidRDefault="005C1119" w:rsidP="001C7E0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SLB Samenwerkingsverband Limburgse</w:t>
            </w:r>
            <w:r w:rsidR="001C7E0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Bewonersgroepen/Stichting LIOSE Limburgs Instituut ter Ondersteuning van het Sociaal-cultureel en Educatief werk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Symbiose</w:t>
            </w:r>
          </w:p>
        </w:tc>
        <w:tc>
          <w:tcPr>
            <w:tcW w:w="1452" w:type="dxa"/>
          </w:tcPr>
          <w:p w14:paraId="1B846F4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ACC6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0284" w:rsidRPr="00A7389E" w14:paraId="38B970C6" w14:textId="77777777" w:rsidTr="00CC423D">
        <w:tc>
          <w:tcPr>
            <w:tcW w:w="8613" w:type="dxa"/>
          </w:tcPr>
          <w:p w14:paraId="1DD5A8FC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</w:t>
            </w:r>
            <w:r w:rsidRPr="00110284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ROERMOND Postbus 1278 6040 KG</w:t>
            </w:r>
          </w:p>
        </w:tc>
        <w:tc>
          <w:tcPr>
            <w:tcW w:w="1452" w:type="dxa"/>
          </w:tcPr>
          <w:p w14:paraId="28C07D87" w14:textId="77777777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7B9C5D6F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110284" w:rsidRPr="00A7389E" w14:paraId="399F9CF2" w14:textId="77777777" w:rsidTr="00CC423D">
        <w:tc>
          <w:tcPr>
            <w:tcW w:w="8613" w:type="dxa"/>
          </w:tcPr>
          <w:p w14:paraId="3D2822BD" w14:textId="3B3998F9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7C97916" w14:textId="77777777" w:rsidR="00110284" w:rsidRPr="00A7389E" w:rsidRDefault="00110284" w:rsidP="001102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7372553" w14:textId="77777777" w:rsidR="00110284" w:rsidRPr="00A7389E" w:rsidRDefault="0011028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CC6CF19" w14:textId="77777777" w:rsidTr="00CC423D">
        <w:tc>
          <w:tcPr>
            <w:tcW w:w="8613" w:type="dxa"/>
          </w:tcPr>
          <w:p w14:paraId="3B54C7CE" w14:textId="77777777" w:rsidR="005C1119" w:rsidRPr="00A7389E" w:rsidRDefault="0011028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ROERMOND Postbus 1278 6040 KG</w:t>
            </w:r>
          </w:p>
        </w:tc>
        <w:tc>
          <w:tcPr>
            <w:tcW w:w="1452" w:type="dxa"/>
          </w:tcPr>
          <w:p w14:paraId="3E820626" w14:textId="70FF1E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F35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E0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D32B141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C0FB93E" w14:textId="77777777" w:rsidTr="00CC423D">
        <w:tc>
          <w:tcPr>
            <w:tcW w:w="8613" w:type="dxa"/>
          </w:tcPr>
          <w:p w14:paraId="3203CCAC" w14:textId="5B0F457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6CFAD1D" w14:textId="77FEF5A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F35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0496</w:t>
            </w:r>
          </w:p>
        </w:tc>
        <w:tc>
          <w:tcPr>
            <w:tcW w:w="567" w:type="dxa"/>
          </w:tcPr>
          <w:p w14:paraId="78310813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608BB" w:rsidRPr="00A7389E" w14:paraId="57631D67" w14:textId="77777777" w:rsidTr="00CC423D">
        <w:tc>
          <w:tcPr>
            <w:tcW w:w="8613" w:type="dxa"/>
          </w:tcPr>
          <w:p w14:paraId="52422835" w14:textId="77777777" w:rsidR="004608BB" w:rsidRPr="00A7389E" w:rsidRDefault="00110284" w:rsidP="004608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4608B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4608B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SITTARD</w:t>
            </w:r>
            <w:r w:rsidR="004608BB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5086 6130 PB</w:t>
            </w:r>
          </w:p>
        </w:tc>
        <w:tc>
          <w:tcPr>
            <w:tcW w:w="1452" w:type="dxa"/>
          </w:tcPr>
          <w:p w14:paraId="4F0D6B4B" w14:textId="405F1517" w:rsidR="004608BB" w:rsidRPr="00A7389E" w:rsidRDefault="004608BB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0198-0</w:t>
            </w:r>
            <w:r w:rsidR="00BE0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14:paraId="50DA079E" w14:textId="77777777" w:rsidR="004608BB" w:rsidRPr="00A7389E" w:rsidRDefault="004608BB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90F9E" w:rsidRPr="00A7389E" w14:paraId="4E4A177A" w14:textId="77777777" w:rsidTr="00CC423D">
        <w:tc>
          <w:tcPr>
            <w:tcW w:w="8613" w:type="dxa"/>
          </w:tcPr>
          <w:p w14:paraId="106BCC91" w14:textId="585BCF86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293897B" w14:textId="5A033CD1" w:rsidR="00690F9E" w:rsidRPr="00A7389E" w:rsidRDefault="00690F9E" w:rsidP="00690F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BB23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98-0799</w:t>
            </w:r>
          </w:p>
        </w:tc>
        <w:tc>
          <w:tcPr>
            <w:tcW w:w="567" w:type="dxa"/>
          </w:tcPr>
          <w:p w14:paraId="410DED01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36C9" w:rsidRPr="00A7389E" w14:paraId="6CA38CB5" w14:textId="77777777" w:rsidTr="00A43305">
        <w:tc>
          <w:tcPr>
            <w:tcW w:w="8613" w:type="dxa"/>
          </w:tcPr>
          <w:p w14:paraId="469DE3AC" w14:textId="27C60878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SITTARD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5086 6130 PB</w:t>
            </w:r>
          </w:p>
        </w:tc>
        <w:tc>
          <w:tcPr>
            <w:tcW w:w="1452" w:type="dxa"/>
          </w:tcPr>
          <w:p w14:paraId="32342A0E" w14:textId="13EBB5B3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</w:p>
        </w:tc>
        <w:tc>
          <w:tcPr>
            <w:tcW w:w="567" w:type="dxa"/>
          </w:tcPr>
          <w:p w14:paraId="163E3C7F" w14:textId="0B2A6E31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30374BD" w14:textId="77777777" w:rsidTr="00CC423D">
        <w:tc>
          <w:tcPr>
            <w:tcW w:w="8613" w:type="dxa"/>
          </w:tcPr>
          <w:p w14:paraId="0B7394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C1637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124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544B04D" w14:textId="77777777" w:rsidTr="00CC423D">
        <w:tc>
          <w:tcPr>
            <w:tcW w:w="8613" w:type="dxa"/>
          </w:tcPr>
          <w:p w14:paraId="16A257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DCMR Milieudienst Rijnmond</w:t>
            </w:r>
          </w:p>
        </w:tc>
        <w:tc>
          <w:tcPr>
            <w:tcW w:w="1452" w:type="dxa"/>
          </w:tcPr>
          <w:p w14:paraId="6CF6E4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AF11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CD14CD" w14:textId="77777777" w:rsidTr="00CC423D">
        <w:tc>
          <w:tcPr>
            <w:tcW w:w="8613" w:type="dxa"/>
          </w:tcPr>
          <w:p w14:paraId="072C26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SCHIEDAM</w:t>
            </w:r>
          </w:p>
        </w:tc>
        <w:tc>
          <w:tcPr>
            <w:tcW w:w="1452" w:type="dxa"/>
          </w:tcPr>
          <w:p w14:paraId="43D891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1292-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666452E5" w14:textId="77777777" w:rsidR="005C1119" w:rsidRPr="00A7389E" w:rsidRDefault="00426BA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</w:t>
            </w:r>
          </w:p>
        </w:tc>
      </w:tr>
      <w:tr w:rsidR="005C1119" w:rsidRPr="00A7389E" w14:paraId="1EA346B0" w14:textId="77777777" w:rsidTr="00CC423D">
        <w:tc>
          <w:tcPr>
            <w:tcW w:w="8613" w:type="dxa"/>
          </w:tcPr>
          <w:p w14:paraId="23A3CEBF" w14:textId="76A38B5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E3F39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67" w:type="dxa"/>
          </w:tcPr>
          <w:p w14:paraId="3A991ABB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94DFD" w:rsidRPr="00A7389E" w14:paraId="33203FBB" w14:textId="77777777" w:rsidTr="000325F9">
        <w:tc>
          <w:tcPr>
            <w:tcW w:w="8613" w:type="dxa"/>
          </w:tcPr>
          <w:p w14:paraId="1C49449A" w14:textId="517E1922" w:rsidR="00994DFD" w:rsidRPr="00A7389E" w:rsidRDefault="00994DFD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41D990A0" w14:textId="2235A625" w:rsidR="00994DFD" w:rsidRPr="00A7389E" w:rsidRDefault="00994DFD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0193</w:t>
            </w:r>
          </w:p>
        </w:tc>
        <w:tc>
          <w:tcPr>
            <w:tcW w:w="567" w:type="dxa"/>
          </w:tcPr>
          <w:p w14:paraId="528E2B4E" w14:textId="77777777" w:rsidR="00994DFD" w:rsidRPr="00A7389E" w:rsidRDefault="00994DFD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057189B" w14:textId="77777777" w:rsidTr="00CC423D">
        <w:tc>
          <w:tcPr>
            <w:tcW w:w="8613" w:type="dxa"/>
          </w:tcPr>
          <w:p w14:paraId="78DB7D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SCHIEDAM 's-Gravelandsewg 565 3119 XT</w:t>
            </w:r>
          </w:p>
        </w:tc>
        <w:tc>
          <w:tcPr>
            <w:tcW w:w="1452" w:type="dxa"/>
          </w:tcPr>
          <w:p w14:paraId="1773B7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C7F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93-1293</w:t>
            </w:r>
          </w:p>
        </w:tc>
        <w:tc>
          <w:tcPr>
            <w:tcW w:w="567" w:type="dxa"/>
          </w:tcPr>
          <w:p w14:paraId="4D542688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7F13" w:rsidRPr="00A7389E" w14:paraId="1A47AADA" w14:textId="77777777" w:rsidTr="00CC423D">
        <w:tc>
          <w:tcPr>
            <w:tcW w:w="8613" w:type="dxa"/>
          </w:tcPr>
          <w:p w14:paraId="1857CD0D" w14:textId="593D4EF8" w:rsidR="00BC7F13" w:rsidRPr="00A7389E" w:rsidRDefault="00BC7F13" w:rsidP="00BC7F1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B621DEC" w14:textId="77777777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</w:t>
            </w:r>
          </w:p>
        </w:tc>
        <w:tc>
          <w:tcPr>
            <w:tcW w:w="567" w:type="dxa"/>
          </w:tcPr>
          <w:p w14:paraId="7E22DB65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8CCE92C" w14:textId="77777777" w:rsidTr="00CC423D">
        <w:tc>
          <w:tcPr>
            <w:tcW w:w="8613" w:type="dxa"/>
          </w:tcPr>
          <w:p w14:paraId="4A723C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Milieuklachten ? Bel: 010 - 473 33 33 24 uur per dag</w:t>
            </w:r>
          </w:p>
        </w:tc>
        <w:tc>
          <w:tcPr>
            <w:tcW w:w="1452" w:type="dxa"/>
          </w:tcPr>
          <w:p w14:paraId="1B7848D3" w14:textId="15A802A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26B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E03F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708E93E7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94DFD" w:rsidRPr="00A7389E" w14:paraId="589B3BF3" w14:textId="77777777" w:rsidTr="000325F9">
        <w:tc>
          <w:tcPr>
            <w:tcW w:w="8613" w:type="dxa"/>
          </w:tcPr>
          <w:p w14:paraId="048278EB" w14:textId="6D94825B" w:rsidR="00994DFD" w:rsidRPr="00A7389E" w:rsidRDefault="00994DFD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C657AD5" w14:textId="257539BF" w:rsidR="00994DFD" w:rsidRPr="00A7389E" w:rsidRDefault="00994DFD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  <w:r w:rsidR="00A33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67" w:type="dxa"/>
          </w:tcPr>
          <w:p w14:paraId="7C25FE57" w14:textId="77777777" w:rsidR="00994DFD" w:rsidRPr="00A7389E" w:rsidRDefault="00994DFD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663C9D9" w14:textId="77777777" w:rsidTr="00CC423D">
        <w:tc>
          <w:tcPr>
            <w:tcW w:w="8613" w:type="dxa"/>
          </w:tcPr>
          <w:p w14:paraId="581A1852" w14:textId="139B6450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7C23EBBC" w14:textId="565CB06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0295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-0198</w:t>
            </w:r>
          </w:p>
        </w:tc>
        <w:tc>
          <w:tcPr>
            <w:tcW w:w="567" w:type="dxa"/>
          </w:tcPr>
          <w:p w14:paraId="0917855C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E6D8FD" w14:textId="77777777" w:rsidTr="00CC423D">
        <w:tc>
          <w:tcPr>
            <w:tcW w:w="8613" w:type="dxa"/>
          </w:tcPr>
          <w:p w14:paraId="05B85D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CFA7B5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B916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680E51" w14:textId="77777777" w:rsidTr="00CC423D">
        <w:tc>
          <w:tcPr>
            <w:tcW w:w="8613" w:type="dxa"/>
          </w:tcPr>
          <w:p w14:paraId="5A1F4C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Kursusburo OVDB/OVDB Onderwijscentrum</w:t>
            </w:r>
          </w:p>
        </w:tc>
        <w:tc>
          <w:tcPr>
            <w:tcW w:w="1452" w:type="dxa"/>
          </w:tcPr>
          <w:p w14:paraId="7DBF583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887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B4A688F" w14:textId="77777777" w:rsidTr="00CC423D">
        <w:tc>
          <w:tcPr>
            <w:tcW w:w="8613" w:type="dxa"/>
          </w:tcPr>
          <w:p w14:paraId="4EFA29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BUNNIK Postbus 131 3980 CC</w:t>
            </w:r>
          </w:p>
        </w:tc>
        <w:tc>
          <w:tcPr>
            <w:tcW w:w="1452" w:type="dxa"/>
          </w:tcPr>
          <w:p w14:paraId="6E1D62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78608E92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010632" w14:textId="77777777" w:rsidTr="00CC423D">
        <w:tc>
          <w:tcPr>
            <w:tcW w:w="8613" w:type="dxa"/>
          </w:tcPr>
          <w:p w14:paraId="6099F0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CB0BFD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BD01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6F9CEF8" w14:textId="77777777" w:rsidTr="00CC423D">
        <w:tc>
          <w:tcPr>
            <w:tcW w:w="8613" w:type="dxa"/>
          </w:tcPr>
          <w:p w14:paraId="03577F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Provinciale Bibliotheekcentrale Noord-Holland</w:t>
            </w:r>
          </w:p>
        </w:tc>
        <w:tc>
          <w:tcPr>
            <w:tcW w:w="1452" w:type="dxa"/>
          </w:tcPr>
          <w:p w14:paraId="4EB431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EC72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565590" w14:textId="77777777" w:rsidTr="00CC423D">
        <w:tc>
          <w:tcPr>
            <w:tcW w:w="8613" w:type="dxa"/>
          </w:tcPr>
          <w:p w14:paraId="0885B6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ALKMAAR Postbus 116 1800 AC</w:t>
            </w:r>
          </w:p>
        </w:tc>
        <w:tc>
          <w:tcPr>
            <w:tcW w:w="1452" w:type="dxa"/>
          </w:tcPr>
          <w:p w14:paraId="0CB9B48B" w14:textId="42E35405" w:rsidR="005C1119" w:rsidRPr="00A7389E" w:rsidRDefault="0033596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D07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</w:t>
            </w:r>
          </w:p>
        </w:tc>
        <w:tc>
          <w:tcPr>
            <w:tcW w:w="567" w:type="dxa"/>
          </w:tcPr>
          <w:p w14:paraId="4B4FE022" w14:textId="77777777" w:rsidR="005C1119" w:rsidRPr="00A7389E" w:rsidRDefault="0033596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90F9E" w:rsidRPr="00A7389E" w14:paraId="34C4FB4F" w14:textId="77777777" w:rsidTr="00CC423D">
        <w:tc>
          <w:tcPr>
            <w:tcW w:w="8613" w:type="dxa"/>
          </w:tcPr>
          <w:p w14:paraId="551D4DA7" w14:textId="5A1710E3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038DF6D" w14:textId="543CE5D6" w:rsidR="00690F9E" w:rsidRPr="00A7389E" w:rsidRDefault="00690F9E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B7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9B7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0E037B0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543B065" w14:textId="77777777" w:rsidTr="00CC423D">
        <w:tc>
          <w:tcPr>
            <w:tcW w:w="8613" w:type="dxa"/>
          </w:tcPr>
          <w:p w14:paraId="03E9CB2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(lijn) bibliofoon (hoorn uitgespaard in vierkant) </w:t>
            </w:r>
            <w:r w:rsidR="0092306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06-8411 INFORMATIETELEFOON VAN DE OPENBARE BIBLIOTHEEK</w:t>
            </w:r>
            <w:r w:rsidR="0092306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2306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452" w:type="dxa"/>
          </w:tcPr>
          <w:p w14:paraId="3B23B1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1194</w:t>
            </w:r>
          </w:p>
        </w:tc>
        <w:tc>
          <w:tcPr>
            <w:tcW w:w="567" w:type="dxa"/>
          </w:tcPr>
          <w:p w14:paraId="635CAC1D" w14:textId="65B5FA6D" w:rsidR="005C1119" w:rsidRPr="00A7389E" w:rsidRDefault="009B7D5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FB6BED" w14:textId="77777777" w:rsidTr="00CC423D">
        <w:tc>
          <w:tcPr>
            <w:tcW w:w="8613" w:type="dxa"/>
          </w:tcPr>
          <w:p w14:paraId="40D3070E" w14:textId="22E7B90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AC2815E" w14:textId="11D00DD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12E9F8D3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4FD6B80" w14:textId="77777777" w:rsidTr="00CC423D">
        <w:tc>
          <w:tcPr>
            <w:tcW w:w="8613" w:type="dxa"/>
          </w:tcPr>
          <w:p w14:paraId="2C6842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6CE2B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5A9B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E2E654" w14:textId="77777777" w:rsidTr="00CC423D">
        <w:tc>
          <w:tcPr>
            <w:tcW w:w="8613" w:type="dxa"/>
          </w:tcPr>
          <w:p w14:paraId="5911B74F" w14:textId="31993E9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PNEM District Breda</w:t>
            </w:r>
            <w:r w:rsidR="009B7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Essent</w:t>
            </w:r>
          </w:p>
        </w:tc>
        <w:tc>
          <w:tcPr>
            <w:tcW w:w="1452" w:type="dxa"/>
          </w:tcPr>
          <w:p w14:paraId="17B239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4847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0C04D5" w14:textId="77777777" w:rsidTr="00CC423D">
        <w:tc>
          <w:tcPr>
            <w:tcW w:w="8613" w:type="dxa"/>
          </w:tcPr>
          <w:p w14:paraId="31AAEA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3365 4800 DJ</w:t>
            </w:r>
          </w:p>
        </w:tc>
        <w:tc>
          <w:tcPr>
            <w:tcW w:w="1452" w:type="dxa"/>
          </w:tcPr>
          <w:p w14:paraId="04E77D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0293-1293</w:t>
            </w:r>
          </w:p>
        </w:tc>
        <w:tc>
          <w:tcPr>
            <w:tcW w:w="567" w:type="dxa"/>
          </w:tcPr>
          <w:p w14:paraId="3FC72CBC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27C8290" w14:textId="77777777" w:rsidTr="00CC423D">
        <w:tc>
          <w:tcPr>
            <w:tcW w:w="8613" w:type="dxa"/>
          </w:tcPr>
          <w:p w14:paraId="032245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cirkel van punten: (in letters van punten PNEM))</w:t>
            </w:r>
            <w:r w:rsidR="0092306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Uw energie. Dat is óns werk.</w:t>
            </w:r>
          </w:p>
        </w:tc>
        <w:tc>
          <w:tcPr>
            <w:tcW w:w="1452" w:type="dxa"/>
          </w:tcPr>
          <w:p w14:paraId="54D9F5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</w:t>
            </w:r>
            <w:r w:rsidR="004608B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48A8E596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29833B84" w14:textId="77777777" w:rsidTr="00CC423D">
        <w:tc>
          <w:tcPr>
            <w:tcW w:w="8613" w:type="dxa"/>
          </w:tcPr>
          <w:p w14:paraId="4DA98456" w14:textId="77777777" w:rsidR="0033596F" w:rsidRPr="00A7389E" w:rsidRDefault="0033596F" w:rsidP="00690F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2121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4800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CC</w:t>
            </w:r>
          </w:p>
        </w:tc>
        <w:tc>
          <w:tcPr>
            <w:tcW w:w="1452" w:type="dxa"/>
          </w:tcPr>
          <w:p w14:paraId="7B46AFA7" w14:textId="1A6DC3D6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B7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9B7D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1CDA6C2" w14:textId="0A607B19" w:rsidR="0033596F" w:rsidRPr="00A7389E" w:rsidRDefault="009B7D5A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90F9E" w:rsidRPr="00A7389E" w14:paraId="459AF7BB" w14:textId="77777777" w:rsidTr="00CC423D">
        <w:tc>
          <w:tcPr>
            <w:tcW w:w="8613" w:type="dxa"/>
          </w:tcPr>
          <w:p w14:paraId="2A8F0508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BREDA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2121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4800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CC</w:t>
            </w:r>
          </w:p>
        </w:tc>
        <w:tc>
          <w:tcPr>
            <w:tcW w:w="1452" w:type="dxa"/>
          </w:tcPr>
          <w:p w14:paraId="4BC0C1B9" w14:textId="102E3DB2" w:rsidR="00690F9E" w:rsidRPr="00A7389E" w:rsidRDefault="00690F9E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0502-</w:t>
            </w:r>
            <w:r w:rsidR="001D255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204</w:t>
            </w:r>
          </w:p>
        </w:tc>
        <w:tc>
          <w:tcPr>
            <w:tcW w:w="567" w:type="dxa"/>
          </w:tcPr>
          <w:p w14:paraId="3CD4AA6D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BE2621" w14:textId="77777777" w:rsidTr="00CC423D">
        <w:tc>
          <w:tcPr>
            <w:tcW w:w="8613" w:type="dxa"/>
          </w:tcPr>
          <w:p w14:paraId="651E9C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2668C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2DC3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9E82E0" w14:textId="77777777" w:rsidTr="00CC423D">
        <w:tc>
          <w:tcPr>
            <w:tcW w:w="8613" w:type="dxa"/>
          </w:tcPr>
          <w:p w14:paraId="62C9AD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Reimerswaal</w:t>
            </w:r>
          </w:p>
        </w:tc>
        <w:tc>
          <w:tcPr>
            <w:tcW w:w="1452" w:type="dxa"/>
          </w:tcPr>
          <w:p w14:paraId="6E1EA92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19803</w:t>
            </w:r>
          </w:p>
        </w:tc>
        <w:tc>
          <w:tcPr>
            <w:tcW w:w="567" w:type="dxa"/>
          </w:tcPr>
          <w:p w14:paraId="294C49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ED8660C" w14:textId="77777777" w:rsidTr="00CC423D">
        <w:tc>
          <w:tcPr>
            <w:tcW w:w="8613" w:type="dxa"/>
          </w:tcPr>
          <w:p w14:paraId="520FD04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KRUININGEN Oude Plein 1 4416 AK</w:t>
            </w:r>
          </w:p>
        </w:tc>
        <w:tc>
          <w:tcPr>
            <w:tcW w:w="1452" w:type="dxa"/>
          </w:tcPr>
          <w:p w14:paraId="43B6D67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4D76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2139B02" w14:textId="77777777" w:rsidTr="00CC423D">
        <w:tc>
          <w:tcPr>
            <w:tcW w:w="8613" w:type="dxa"/>
          </w:tcPr>
          <w:p w14:paraId="3ECFAF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REIMERSWAAL RUIMTE (in U-vormige omlijning:</w:t>
            </w:r>
            <w:r w:rsidR="0092306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(kaart met stip) óók voor U!) (vlag hoger dan DS)</w:t>
            </w:r>
          </w:p>
        </w:tc>
        <w:tc>
          <w:tcPr>
            <w:tcW w:w="1452" w:type="dxa"/>
          </w:tcPr>
          <w:p w14:paraId="408042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0193-0293</w:t>
            </w:r>
          </w:p>
        </w:tc>
        <w:tc>
          <w:tcPr>
            <w:tcW w:w="567" w:type="dxa"/>
          </w:tcPr>
          <w:p w14:paraId="1391F93F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FB70BE" w14:textId="77777777" w:rsidTr="00CC423D">
        <w:tc>
          <w:tcPr>
            <w:tcW w:w="8613" w:type="dxa"/>
          </w:tcPr>
          <w:p w14:paraId="252E93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REIMERSWAAL RUIMTE (in U-vormige omlijning:</w:t>
            </w:r>
            <w:r w:rsidR="0092306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(kaart met stip) óók voor U!) (vlag even hoog als DS)</w:t>
            </w:r>
          </w:p>
        </w:tc>
        <w:tc>
          <w:tcPr>
            <w:tcW w:w="1452" w:type="dxa"/>
          </w:tcPr>
          <w:p w14:paraId="06E1B9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74492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1C95C6E1" w14:textId="5F03A9A8" w:rsidR="005C1119" w:rsidRPr="00A7389E" w:rsidRDefault="00B04A3D" w:rsidP="009B7D5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48C7" w:rsidRPr="00A7389E" w14:paraId="52156F77" w14:textId="77777777" w:rsidTr="00CC423D">
        <w:tc>
          <w:tcPr>
            <w:tcW w:w="8613" w:type="dxa"/>
          </w:tcPr>
          <w:p w14:paraId="2120FC0C" w14:textId="77777777" w:rsidR="006A48C7" w:rsidRPr="00A7389E" w:rsidRDefault="006A48C7" w:rsidP="006A48C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KRUININGEN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70 4416 ZH</w:t>
            </w:r>
          </w:p>
        </w:tc>
        <w:tc>
          <w:tcPr>
            <w:tcW w:w="1452" w:type="dxa"/>
          </w:tcPr>
          <w:p w14:paraId="097215BB" w14:textId="77777777" w:rsidR="006A48C7" w:rsidRPr="00A7389E" w:rsidRDefault="006A48C7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B85157" w14:textId="77777777" w:rsidR="006A48C7" w:rsidRPr="00A7389E" w:rsidRDefault="006A48C7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A48C7" w:rsidRPr="00A7389E" w14:paraId="69C174BC" w14:textId="77777777" w:rsidTr="00CC423D">
        <w:tc>
          <w:tcPr>
            <w:tcW w:w="8613" w:type="dxa"/>
          </w:tcPr>
          <w:p w14:paraId="1B62019F" w14:textId="77777777" w:rsidR="006A48C7" w:rsidRPr="00A7389E" w:rsidRDefault="006A48C7" w:rsidP="006A48C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REIMERSWAAL RUIMTE (in U-vormige omlijning: (kaart met stip) óók voor U!)</w:t>
            </w:r>
          </w:p>
        </w:tc>
        <w:tc>
          <w:tcPr>
            <w:tcW w:w="1452" w:type="dxa"/>
          </w:tcPr>
          <w:p w14:paraId="19E4FEFD" w14:textId="77777777" w:rsidR="006A48C7" w:rsidRPr="00A7389E" w:rsidRDefault="006A48C7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0195-0197</w:t>
            </w:r>
          </w:p>
        </w:tc>
        <w:tc>
          <w:tcPr>
            <w:tcW w:w="567" w:type="dxa"/>
          </w:tcPr>
          <w:p w14:paraId="0116FBAB" w14:textId="03C04215" w:rsidR="006A48C7" w:rsidRPr="00A7389E" w:rsidRDefault="009B7D5A" w:rsidP="00690F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855229D" w14:textId="77777777" w:rsidTr="00CC423D">
        <w:tc>
          <w:tcPr>
            <w:tcW w:w="8613" w:type="dxa"/>
          </w:tcPr>
          <w:p w14:paraId="3DA831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7391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927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64C5AF" w14:textId="77777777" w:rsidTr="00CC423D">
        <w:tc>
          <w:tcPr>
            <w:tcW w:w="8613" w:type="dxa"/>
          </w:tcPr>
          <w:p w14:paraId="251DCDFC" w14:textId="552CE57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Technisch Installatiebureau Merwestroom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hvl TBI techniek</w:t>
            </w:r>
          </w:p>
        </w:tc>
        <w:tc>
          <w:tcPr>
            <w:tcW w:w="1452" w:type="dxa"/>
          </w:tcPr>
          <w:p w14:paraId="0373F4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720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A8E12D" w14:textId="77777777" w:rsidTr="00CC423D">
        <w:tc>
          <w:tcPr>
            <w:tcW w:w="8613" w:type="dxa"/>
          </w:tcPr>
          <w:p w14:paraId="4A0086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DORDRECHT Postbus 125 3300 AC</w:t>
            </w:r>
          </w:p>
        </w:tc>
        <w:tc>
          <w:tcPr>
            <w:tcW w:w="1452" w:type="dxa"/>
          </w:tcPr>
          <w:p w14:paraId="113B1B86" w14:textId="69AD26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C827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239BAF82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66B35A1" w14:textId="77777777" w:rsidTr="00CC423D">
        <w:tc>
          <w:tcPr>
            <w:tcW w:w="8613" w:type="dxa"/>
          </w:tcPr>
          <w:p w14:paraId="37D331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 en bliksemschichten in rechthoek)</w:t>
            </w:r>
            <w:r w:rsidR="0092306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techn. inst. bureau "merwestroom" b.v.</w:t>
            </w:r>
          </w:p>
        </w:tc>
        <w:tc>
          <w:tcPr>
            <w:tcW w:w="1452" w:type="dxa"/>
          </w:tcPr>
          <w:p w14:paraId="3C2841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0293-1094</w:t>
            </w:r>
          </w:p>
        </w:tc>
        <w:tc>
          <w:tcPr>
            <w:tcW w:w="567" w:type="dxa"/>
          </w:tcPr>
          <w:p w14:paraId="6F5D3946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0E5C9EB" w14:textId="77777777" w:rsidTr="00CC423D">
        <w:tc>
          <w:tcPr>
            <w:tcW w:w="8613" w:type="dxa"/>
          </w:tcPr>
          <w:p w14:paraId="39F53D6D" w14:textId="17F01181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425392" w14:textId="1372F37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5B8CBAC4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608BB" w:rsidRPr="00A7389E" w14:paraId="1C13E125" w14:textId="77777777" w:rsidTr="00CC423D">
        <w:tc>
          <w:tcPr>
            <w:tcW w:w="8613" w:type="dxa"/>
          </w:tcPr>
          <w:p w14:paraId="4A80189C" w14:textId="701383F6" w:rsidR="004608BB" w:rsidRPr="00A7389E" w:rsidRDefault="004608BB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F3CE327" w14:textId="77777777" w:rsidR="004608BB" w:rsidRPr="00A7389E" w:rsidRDefault="004608BB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0793</w:t>
            </w:r>
          </w:p>
        </w:tc>
        <w:tc>
          <w:tcPr>
            <w:tcW w:w="567" w:type="dxa"/>
          </w:tcPr>
          <w:p w14:paraId="4DE317C6" w14:textId="77777777" w:rsidR="004608BB" w:rsidRPr="00A7389E" w:rsidRDefault="004608BB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90F9E" w:rsidRPr="00A7389E" w14:paraId="20424761" w14:textId="77777777" w:rsidTr="00CC423D">
        <w:tc>
          <w:tcPr>
            <w:tcW w:w="8613" w:type="dxa"/>
          </w:tcPr>
          <w:p w14:paraId="41B11698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DORDRECHT Postbus 125 3300 AC</w:t>
            </w:r>
          </w:p>
        </w:tc>
        <w:tc>
          <w:tcPr>
            <w:tcW w:w="1452" w:type="dxa"/>
          </w:tcPr>
          <w:p w14:paraId="41BC8A01" w14:textId="25515D06" w:rsidR="00690F9E" w:rsidRPr="00A7389E" w:rsidRDefault="00690F9E" w:rsidP="00690F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502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306</w:t>
            </w:r>
          </w:p>
        </w:tc>
        <w:tc>
          <w:tcPr>
            <w:tcW w:w="567" w:type="dxa"/>
          </w:tcPr>
          <w:p w14:paraId="79071875" w14:textId="302D5916" w:rsidR="00690F9E" w:rsidRPr="00A7389E" w:rsidRDefault="00054874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57ED54F" w14:textId="77777777" w:rsidTr="00CC423D">
        <w:tc>
          <w:tcPr>
            <w:tcW w:w="8613" w:type="dxa"/>
          </w:tcPr>
          <w:p w14:paraId="29B905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24CC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BCC9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8CD202" w14:textId="77777777" w:rsidTr="00CC423D">
        <w:tc>
          <w:tcPr>
            <w:tcW w:w="8613" w:type="dxa"/>
          </w:tcPr>
          <w:p w14:paraId="7DCA0B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Accountants Moret, Ernst &amp; Young</w:t>
            </w:r>
          </w:p>
        </w:tc>
        <w:tc>
          <w:tcPr>
            <w:tcW w:w="1452" w:type="dxa"/>
          </w:tcPr>
          <w:p w14:paraId="4B1E37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4A75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4E3842" w14:textId="77777777" w:rsidTr="00CC423D">
        <w:tc>
          <w:tcPr>
            <w:tcW w:w="8613" w:type="dxa"/>
          </w:tcPr>
          <w:p w14:paraId="35614F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30116 6803 AC</w:t>
            </w:r>
          </w:p>
        </w:tc>
        <w:tc>
          <w:tcPr>
            <w:tcW w:w="1452" w:type="dxa"/>
          </w:tcPr>
          <w:p w14:paraId="71263607" w14:textId="48FFD7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0293-</w:t>
            </w:r>
            <w:r w:rsidR="00CF38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994DF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1F38BFC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3596F" w:rsidRPr="00A7389E" w14:paraId="7C2125A8" w14:textId="77777777" w:rsidTr="00CC423D">
        <w:tc>
          <w:tcPr>
            <w:tcW w:w="8613" w:type="dxa"/>
          </w:tcPr>
          <w:p w14:paraId="6ED12386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ARNHEM Postbus 30116 6803 AC</w:t>
            </w:r>
          </w:p>
        </w:tc>
        <w:tc>
          <w:tcPr>
            <w:tcW w:w="1452" w:type="dxa"/>
          </w:tcPr>
          <w:p w14:paraId="684CCCEE" w14:textId="3DA426F4" w:rsidR="0033596F" w:rsidRPr="00A7389E" w:rsidRDefault="0033596F" w:rsidP="0033596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E92D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205</w:t>
            </w:r>
          </w:p>
        </w:tc>
        <w:tc>
          <w:tcPr>
            <w:tcW w:w="567" w:type="dxa"/>
          </w:tcPr>
          <w:p w14:paraId="655EAD09" w14:textId="77777777" w:rsidR="0033596F" w:rsidRPr="00A7389E" w:rsidRDefault="0033596F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733C047" w14:textId="77777777" w:rsidTr="00CC423D">
        <w:tc>
          <w:tcPr>
            <w:tcW w:w="8613" w:type="dxa"/>
          </w:tcPr>
          <w:p w14:paraId="1EAE93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A66C7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060D2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99DB3F" w14:textId="77777777" w:rsidTr="00CC423D">
        <w:tc>
          <w:tcPr>
            <w:tcW w:w="8613" w:type="dxa"/>
          </w:tcPr>
          <w:p w14:paraId="57642A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Olivetti Nederland</w:t>
            </w:r>
          </w:p>
        </w:tc>
        <w:tc>
          <w:tcPr>
            <w:tcW w:w="1452" w:type="dxa"/>
          </w:tcPr>
          <w:p w14:paraId="38B4C3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A69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652469C" w14:textId="77777777" w:rsidTr="00CC423D">
        <w:tc>
          <w:tcPr>
            <w:tcW w:w="8613" w:type="dxa"/>
          </w:tcPr>
          <w:p w14:paraId="4E7CE9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LEIDEN</w:t>
            </w:r>
          </w:p>
        </w:tc>
        <w:tc>
          <w:tcPr>
            <w:tcW w:w="1452" w:type="dxa"/>
          </w:tcPr>
          <w:p w14:paraId="29124B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1292-0293</w:t>
            </w:r>
          </w:p>
        </w:tc>
        <w:tc>
          <w:tcPr>
            <w:tcW w:w="567" w:type="dxa"/>
          </w:tcPr>
          <w:p w14:paraId="3DDC4510" w14:textId="3E7CFDDC" w:rsidR="005C1119" w:rsidRPr="00A7389E" w:rsidRDefault="0005487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02A9C98" w14:textId="77777777" w:rsidTr="00CC423D">
        <w:tc>
          <w:tcPr>
            <w:tcW w:w="8613" w:type="dxa"/>
          </w:tcPr>
          <w:p w14:paraId="5D6BB9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LEIDEN Postbus 11172 2301 ED</w:t>
            </w:r>
          </w:p>
        </w:tc>
        <w:tc>
          <w:tcPr>
            <w:tcW w:w="1452" w:type="dxa"/>
          </w:tcPr>
          <w:p w14:paraId="08BEBDA6" w14:textId="580052B3" w:rsidR="005C1119" w:rsidRPr="00A7389E" w:rsidRDefault="00690F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123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630E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187E4BB2" w14:textId="77777777" w:rsidR="005C1119" w:rsidRPr="00A7389E" w:rsidRDefault="00690F9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E4B1CB2" w14:textId="77777777" w:rsidTr="00CC423D">
        <w:tc>
          <w:tcPr>
            <w:tcW w:w="8613" w:type="dxa"/>
          </w:tcPr>
          <w:p w14:paraId="3DC63E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olivetti</w:t>
            </w:r>
          </w:p>
        </w:tc>
        <w:tc>
          <w:tcPr>
            <w:tcW w:w="1452" w:type="dxa"/>
          </w:tcPr>
          <w:p w14:paraId="794B03DB" w14:textId="7E80B3AA" w:rsidR="005C1119" w:rsidRPr="00A7389E" w:rsidRDefault="0092306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4DDFD069" w14:textId="77777777" w:rsidR="005C1119" w:rsidRPr="00A7389E" w:rsidRDefault="004608B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608BB" w:rsidRPr="00A7389E" w14:paraId="3F8E63AD" w14:textId="77777777" w:rsidTr="00CC423D">
        <w:tc>
          <w:tcPr>
            <w:tcW w:w="8613" w:type="dxa"/>
          </w:tcPr>
          <w:p w14:paraId="42989641" w14:textId="77777777" w:rsidR="004608BB" w:rsidRPr="00A7389E" w:rsidRDefault="004608BB" w:rsidP="004608B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olsy</w:t>
            </w:r>
          </w:p>
        </w:tc>
        <w:tc>
          <w:tcPr>
            <w:tcW w:w="1452" w:type="dxa"/>
          </w:tcPr>
          <w:p w14:paraId="72C9214A" w14:textId="2E668E4C" w:rsidR="004608BB" w:rsidRPr="00A7389E" w:rsidRDefault="004608BB" w:rsidP="004608B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</w:t>
            </w:r>
          </w:p>
        </w:tc>
        <w:tc>
          <w:tcPr>
            <w:tcW w:w="567" w:type="dxa"/>
          </w:tcPr>
          <w:p w14:paraId="290F0061" w14:textId="77777777" w:rsidR="004608BB" w:rsidRPr="00A7389E" w:rsidRDefault="004608BB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90F9E" w:rsidRPr="00A7389E" w14:paraId="4EF6F8FA" w14:textId="77777777" w:rsidTr="00CC423D">
        <w:tc>
          <w:tcPr>
            <w:tcW w:w="8613" w:type="dxa"/>
          </w:tcPr>
          <w:p w14:paraId="5492C6E7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olivetti lexikon</w:t>
            </w:r>
          </w:p>
        </w:tc>
        <w:tc>
          <w:tcPr>
            <w:tcW w:w="1452" w:type="dxa"/>
          </w:tcPr>
          <w:p w14:paraId="1DE56AB4" w14:textId="77777777" w:rsidR="00690F9E" w:rsidRPr="00A7389E" w:rsidRDefault="00690F9E" w:rsidP="00690F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053B4C9E" w14:textId="54673308" w:rsidR="00690F9E" w:rsidRPr="00A7389E" w:rsidRDefault="002212B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054874" w:rsidRPr="00A7389E" w14:paraId="70DF0CF3" w14:textId="77777777" w:rsidTr="009465BE">
        <w:tc>
          <w:tcPr>
            <w:tcW w:w="8613" w:type="dxa"/>
          </w:tcPr>
          <w:p w14:paraId="2325EE89" w14:textId="0D14222C" w:rsidR="00054874" w:rsidRPr="00A7389E" w:rsidRDefault="00054874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Getronics</w:t>
            </w:r>
          </w:p>
        </w:tc>
        <w:tc>
          <w:tcPr>
            <w:tcW w:w="1452" w:type="dxa"/>
          </w:tcPr>
          <w:p w14:paraId="013CB392" w14:textId="77777777" w:rsidR="00054874" w:rsidRPr="00A7389E" w:rsidRDefault="00054874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C1AB8D" w14:textId="77777777" w:rsidR="00054874" w:rsidRPr="00A7389E" w:rsidRDefault="00054874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92D95" w:rsidRPr="00A7389E" w14:paraId="2B0E0242" w14:textId="77777777" w:rsidTr="00CC423D">
        <w:tc>
          <w:tcPr>
            <w:tcW w:w="8613" w:type="dxa"/>
          </w:tcPr>
          <w:p w14:paraId="73BA75C5" w14:textId="77777777" w:rsidR="00E92D95" w:rsidRPr="00A7389E" w:rsidRDefault="00E92D95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 Capellalaan 1 2132 JK</w:t>
            </w:r>
          </w:p>
        </w:tc>
        <w:tc>
          <w:tcPr>
            <w:tcW w:w="1452" w:type="dxa"/>
          </w:tcPr>
          <w:p w14:paraId="5344F66F" w14:textId="2F6DD2C6" w:rsidR="00E92D95" w:rsidRPr="00A7389E" w:rsidRDefault="00E92D95" w:rsidP="00072F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48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0401</w:t>
            </w:r>
          </w:p>
        </w:tc>
        <w:tc>
          <w:tcPr>
            <w:tcW w:w="567" w:type="dxa"/>
          </w:tcPr>
          <w:p w14:paraId="17AEE182" w14:textId="497EC027" w:rsidR="00E92D95" w:rsidRPr="00A7389E" w:rsidRDefault="00054874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C2462CB" w14:textId="77777777" w:rsidTr="00CC423D">
        <w:tc>
          <w:tcPr>
            <w:tcW w:w="8613" w:type="dxa"/>
          </w:tcPr>
          <w:p w14:paraId="537963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2DD02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ADC3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1DC904" w14:textId="77777777" w:rsidTr="00CC423D">
        <w:tc>
          <w:tcPr>
            <w:tcW w:w="8613" w:type="dxa"/>
          </w:tcPr>
          <w:p w14:paraId="7AEEE55A" w14:textId="308D68E1" w:rsidR="005C1119" w:rsidRPr="00690F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50783</w:t>
            </w:r>
            <w:r w:rsidR="00690F9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BD143D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Universiteit van Amsterdam</w:t>
            </w:r>
          </w:p>
        </w:tc>
        <w:tc>
          <w:tcPr>
            <w:tcW w:w="1452" w:type="dxa"/>
          </w:tcPr>
          <w:p w14:paraId="39E1A5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8BB1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90F9E" w:rsidRPr="00A7389E" w14:paraId="53A514C5" w14:textId="77777777" w:rsidTr="00CC423D">
        <w:tc>
          <w:tcPr>
            <w:tcW w:w="8613" w:type="dxa"/>
          </w:tcPr>
          <w:p w14:paraId="53B56376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Orlyplein 65 1043 DR</w:t>
            </w:r>
          </w:p>
        </w:tc>
        <w:tc>
          <w:tcPr>
            <w:tcW w:w="1452" w:type="dxa"/>
          </w:tcPr>
          <w:p w14:paraId="70B58ADE" w14:textId="1160D3BD" w:rsidR="00690F9E" w:rsidRPr="00A7389E" w:rsidRDefault="00690F9E" w:rsidP="00690F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D14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7F9D6127" w14:textId="5EB91684" w:rsidR="00690F9E" w:rsidRPr="00A7389E" w:rsidRDefault="00212327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7F13" w:rsidRPr="00A7389E" w14:paraId="675F4F3F" w14:textId="77777777" w:rsidTr="00CC423D">
        <w:tc>
          <w:tcPr>
            <w:tcW w:w="8613" w:type="dxa"/>
          </w:tcPr>
          <w:p w14:paraId="7F1AB04A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AMSTERDAM Orlyplein 65 1043 DR</w:t>
            </w:r>
          </w:p>
        </w:tc>
        <w:tc>
          <w:tcPr>
            <w:tcW w:w="1452" w:type="dxa"/>
          </w:tcPr>
          <w:p w14:paraId="3DEA0836" w14:textId="77777777" w:rsidR="00BC7F13" w:rsidRPr="00A7389E" w:rsidRDefault="00BC7F13" w:rsidP="00BC7F1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0204</w:t>
            </w:r>
          </w:p>
        </w:tc>
        <w:tc>
          <w:tcPr>
            <w:tcW w:w="567" w:type="dxa"/>
          </w:tcPr>
          <w:p w14:paraId="5649C6DF" w14:textId="58FEFF57" w:rsidR="00BC7F13" w:rsidRPr="00A7389E" w:rsidRDefault="00923034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E16186" w14:textId="77777777" w:rsidTr="00CC423D">
        <w:tc>
          <w:tcPr>
            <w:tcW w:w="8613" w:type="dxa"/>
          </w:tcPr>
          <w:p w14:paraId="4E7015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0330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C46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923E4FA" w14:textId="77777777" w:rsidTr="00CC423D">
        <w:tc>
          <w:tcPr>
            <w:tcW w:w="8613" w:type="dxa"/>
          </w:tcPr>
          <w:p w14:paraId="13672E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Heijnen Transport Roosendaal</w:t>
            </w:r>
            <w:r w:rsidR="00BC7F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Penske Logistics</w:t>
            </w:r>
          </w:p>
        </w:tc>
        <w:tc>
          <w:tcPr>
            <w:tcW w:w="1452" w:type="dxa"/>
          </w:tcPr>
          <w:p w14:paraId="786A9A1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5A1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494CC4" w14:textId="77777777" w:rsidTr="00CC423D">
        <w:tc>
          <w:tcPr>
            <w:tcW w:w="8613" w:type="dxa"/>
          </w:tcPr>
          <w:p w14:paraId="211431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ROOSENDAAL Postbus 142 4700 AC</w:t>
            </w:r>
          </w:p>
        </w:tc>
        <w:tc>
          <w:tcPr>
            <w:tcW w:w="1452" w:type="dxa"/>
          </w:tcPr>
          <w:p w14:paraId="1EAF4379" w14:textId="77777777" w:rsidR="005C1119" w:rsidRPr="00A7389E" w:rsidRDefault="00690F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30E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44BC2E4E" w14:textId="77777777" w:rsidR="005C1119" w:rsidRPr="00A7389E" w:rsidRDefault="00690F9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8139CBA" w14:textId="77777777" w:rsidTr="00CC423D">
        <w:tc>
          <w:tcPr>
            <w:tcW w:w="8613" w:type="dxa"/>
          </w:tcPr>
          <w:p w14:paraId="5112BA4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(in ruit: ht) heijnen transport roosendaal bv</w:t>
            </w:r>
          </w:p>
        </w:tc>
        <w:tc>
          <w:tcPr>
            <w:tcW w:w="1452" w:type="dxa"/>
          </w:tcPr>
          <w:p w14:paraId="5681A6D7" w14:textId="24D288BD" w:rsidR="005C1119" w:rsidRPr="00A7389E" w:rsidRDefault="005C1119" w:rsidP="00BD143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BD14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46EA5D8C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90F9E" w:rsidRPr="00A7389E" w14:paraId="3E80230A" w14:textId="77777777" w:rsidTr="00CC423D">
        <w:tc>
          <w:tcPr>
            <w:tcW w:w="8613" w:type="dxa"/>
          </w:tcPr>
          <w:p w14:paraId="13704F62" w14:textId="05EBE43D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6A224D6" w14:textId="77777777" w:rsidR="00690F9E" w:rsidRPr="00A7389E" w:rsidRDefault="00690F9E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56C1576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83D87" w:rsidRPr="00A7389E" w14:paraId="72F34EA0" w14:textId="77777777" w:rsidTr="00CC423D">
        <w:tc>
          <w:tcPr>
            <w:tcW w:w="8613" w:type="dxa"/>
          </w:tcPr>
          <w:p w14:paraId="54CD01EF" w14:textId="77777777" w:rsidR="00683D87" w:rsidRPr="00A7389E" w:rsidRDefault="00683D87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ROOSENDAAL Postbus 142 4700 AC</w:t>
            </w:r>
          </w:p>
        </w:tc>
        <w:tc>
          <w:tcPr>
            <w:tcW w:w="1452" w:type="dxa"/>
          </w:tcPr>
          <w:p w14:paraId="57D01CB8" w14:textId="77777777" w:rsidR="00683D87" w:rsidRPr="00A7389E" w:rsidRDefault="00683D87" w:rsidP="00072F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1203</w:t>
            </w:r>
            <w:r w:rsidR="00BC7F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-0607</w:t>
            </w:r>
          </w:p>
        </w:tc>
        <w:tc>
          <w:tcPr>
            <w:tcW w:w="567" w:type="dxa"/>
          </w:tcPr>
          <w:p w14:paraId="65EA9216" w14:textId="77777777" w:rsidR="00683D87" w:rsidRPr="00A7389E" w:rsidRDefault="00BC7F13" w:rsidP="00072F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0C01D03" w14:textId="77777777" w:rsidTr="00CC423D">
        <w:tc>
          <w:tcPr>
            <w:tcW w:w="8613" w:type="dxa"/>
          </w:tcPr>
          <w:p w14:paraId="7B1C3A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0C5D4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236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04835A" w14:textId="77777777" w:rsidTr="00CC423D">
        <w:tc>
          <w:tcPr>
            <w:tcW w:w="8613" w:type="dxa"/>
          </w:tcPr>
          <w:p w14:paraId="2525CD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Bolderheij</w:t>
            </w:r>
          </w:p>
        </w:tc>
        <w:tc>
          <w:tcPr>
            <w:tcW w:w="1452" w:type="dxa"/>
          </w:tcPr>
          <w:p w14:paraId="36566B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78E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90F9E" w:rsidRPr="00A7389E" w14:paraId="7D72383B" w14:textId="77777777" w:rsidTr="00CC423D">
        <w:tc>
          <w:tcPr>
            <w:tcW w:w="8613" w:type="dxa"/>
          </w:tcPr>
          <w:p w14:paraId="662FDC26" w14:textId="77777777" w:rsidR="00690F9E" w:rsidRPr="00A7389E" w:rsidRDefault="00690F9E" w:rsidP="00690F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HILVERSUM</w:t>
            </w:r>
          </w:p>
        </w:tc>
        <w:tc>
          <w:tcPr>
            <w:tcW w:w="1452" w:type="dxa"/>
          </w:tcPr>
          <w:p w14:paraId="551D9072" w14:textId="77777777" w:rsidR="00690F9E" w:rsidRPr="00A7389E" w:rsidRDefault="00690F9E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67" w:type="dxa"/>
          </w:tcPr>
          <w:p w14:paraId="6A3B3BCE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3BDA460" w14:textId="77777777" w:rsidTr="00CC423D">
        <w:tc>
          <w:tcPr>
            <w:tcW w:w="8613" w:type="dxa"/>
          </w:tcPr>
          <w:p w14:paraId="21E42CF1" w14:textId="77777777" w:rsidR="005C1119" w:rsidRPr="00A7389E" w:rsidRDefault="00690F9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HUIZEN Postbus 128 1270 AC</w:t>
            </w:r>
          </w:p>
        </w:tc>
        <w:tc>
          <w:tcPr>
            <w:tcW w:w="1452" w:type="dxa"/>
          </w:tcPr>
          <w:p w14:paraId="499CD69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E246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BBD1D9" w14:textId="77777777" w:rsidTr="00CC423D">
        <w:tc>
          <w:tcPr>
            <w:tcW w:w="8613" w:type="dxa"/>
          </w:tcPr>
          <w:p w14:paraId="3D57CE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BOLDERHEIJ (lijn met "berg", waarop: (stip) CDME)</w:t>
            </w:r>
          </w:p>
        </w:tc>
        <w:tc>
          <w:tcPr>
            <w:tcW w:w="1452" w:type="dxa"/>
          </w:tcPr>
          <w:p w14:paraId="6CA131A4" w14:textId="7E1075C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D14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630E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7EFA5C82" w14:textId="77777777" w:rsidR="005C1119" w:rsidRPr="00A7389E" w:rsidRDefault="00630E5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</w:tr>
      <w:tr w:rsidR="00193C50" w:rsidRPr="00A7389E" w14:paraId="4BF9472D" w14:textId="77777777" w:rsidTr="00CC423D">
        <w:tc>
          <w:tcPr>
            <w:tcW w:w="8613" w:type="dxa"/>
          </w:tcPr>
          <w:p w14:paraId="716E5DF3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REXEL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(vert.lijn) BOLDERHEIJ) ELECTRICAL SUPPLIES</w:t>
            </w:r>
          </w:p>
        </w:tc>
        <w:tc>
          <w:tcPr>
            <w:tcW w:w="1452" w:type="dxa"/>
          </w:tcPr>
          <w:p w14:paraId="3217379A" w14:textId="01AACB6C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F09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3FBCE065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</w:tr>
      <w:tr w:rsidR="00193C50" w:rsidRPr="00A7389E" w14:paraId="2F13CD92" w14:textId="77777777" w:rsidTr="00CC423D">
        <w:tc>
          <w:tcPr>
            <w:tcW w:w="8613" w:type="dxa"/>
          </w:tcPr>
          <w:p w14:paraId="352C63F0" w14:textId="77777777" w:rsidR="00193C50" w:rsidRPr="00A7389E" w:rsidRDefault="00690F9E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HUIZEN Postbus 128 1270 AC</w:t>
            </w:r>
          </w:p>
        </w:tc>
        <w:tc>
          <w:tcPr>
            <w:tcW w:w="1452" w:type="dxa"/>
          </w:tcPr>
          <w:p w14:paraId="0302B8D2" w14:textId="77777777" w:rsidR="00193C50" w:rsidRPr="00A7389E" w:rsidRDefault="00193C50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90078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93C50" w:rsidRPr="00A7389E" w14:paraId="14510FD4" w14:textId="77777777" w:rsidTr="00CC423D">
        <w:tc>
          <w:tcPr>
            <w:tcW w:w="8613" w:type="dxa"/>
          </w:tcPr>
          <w:p w14:paraId="25C21995" w14:textId="77777777" w:rsidR="00193C50" w:rsidRPr="00A7389E" w:rsidRDefault="00193C50" w:rsidP="00193C5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REXEL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(vert.lijn) BOLDERHEIJ) ELECTRICAL SUPPLIES</w:t>
            </w:r>
          </w:p>
        </w:tc>
        <w:tc>
          <w:tcPr>
            <w:tcW w:w="1452" w:type="dxa"/>
          </w:tcPr>
          <w:p w14:paraId="225C1DCE" w14:textId="32B62CBB" w:rsidR="00193C50" w:rsidRPr="00A7389E" w:rsidRDefault="00193C50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A775F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0103</w:t>
            </w:r>
          </w:p>
        </w:tc>
        <w:tc>
          <w:tcPr>
            <w:tcW w:w="567" w:type="dxa"/>
          </w:tcPr>
          <w:p w14:paraId="42F035E9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</w:p>
        </w:tc>
      </w:tr>
      <w:tr w:rsidR="005C1119" w:rsidRPr="00A7389E" w14:paraId="6FE2C5DA" w14:textId="77777777" w:rsidTr="00CC423D">
        <w:tc>
          <w:tcPr>
            <w:tcW w:w="8613" w:type="dxa"/>
          </w:tcPr>
          <w:p w14:paraId="04D8E5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FF77C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273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CFB7A9" w14:textId="77777777" w:rsidTr="00CC423D">
        <w:tc>
          <w:tcPr>
            <w:tcW w:w="8613" w:type="dxa"/>
          </w:tcPr>
          <w:p w14:paraId="69CD29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Ditmar/AKO/Audax</w:t>
            </w:r>
          </w:p>
        </w:tc>
        <w:tc>
          <w:tcPr>
            <w:tcW w:w="1452" w:type="dxa"/>
          </w:tcPr>
          <w:p w14:paraId="7ECCE6A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BA1B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7F13" w:rsidRPr="00A7389E" w14:paraId="078E5274" w14:textId="77777777" w:rsidTr="00CC423D">
        <w:tc>
          <w:tcPr>
            <w:tcW w:w="8613" w:type="dxa"/>
          </w:tcPr>
          <w:p w14:paraId="7EC59B91" w14:textId="77777777" w:rsidR="00BC7F13" w:rsidRPr="00A7389E" w:rsidRDefault="00BC7F13" w:rsidP="00BC7F1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452" w:type="dxa"/>
          </w:tcPr>
          <w:p w14:paraId="7DEE0D52" w14:textId="77777777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</w:p>
        </w:tc>
        <w:tc>
          <w:tcPr>
            <w:tcW w:w="567" w:type="dxa"/>
          </w:tcPr>
          <w:p w14:paraId="3082088A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3AC25078" w14:textId="77777777" w:rsidTr="00CC423D">
        <w:tc>
          <w:tcPr>
            <w:tcW w:w="8613" w:type="dxa"/>
          </w:tcPr>
          <w:p w14:paraId="79FDE814" w14:textId="77777777" w:rsidR="005C1119" w:rsidRPr="00A7389E" w:rsidRDefault="00BC7F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Joh.Muyskenweg 6-6a 1096 CJ</w:t>
            </w:r>
          </w:p>
        </w:tc>
        <w:tc>
          <w:tcPr>
            <w:tcW w:w="1452" w:type="dxa"/>
          </w:tcPr>
          <w:p w14:paraId="1CBD5375" w14:textId="137DF77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D81B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263783A6" w14:textId="2EF70D48" w:rsidR="005C1119" w:rsidRPr="00A7389E" w:rsidRDefault="00BD143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C4FF084" w14:textId="77777777" w:rsidTr="00CC423D">
        <w:tc>
          <w:tcPr>
            <w:tcW w:w="8613" w:type="dxa"/>
          </w:tcPr>
          <w:p w14:paraId="7765E619" w14:textId="77777777" w:rsidR="005C1119" w:rsidRPr="00A7389E" w:rsidRDefault="00BC7F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J. Muyskenwg 6-6a 1096 CJ</w:t>
            </w:r>
          </w:p>
        </w:tc>
        <w:tc>
          <w:tcPr>
            <w:tcW w:w="1452" w:type="dxa"/>
          </w:tcPr>
          <w:p w14:paraId="1B39437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E2C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1E308C" w14:textId="77777777" w:rsidTr="00CC423D">
        <w:tc>
          <w:tcPr>
            <w:tcW w:w="8613" w:type="dxa"/>
          </w:tcPr>
          <w:p w14:paraId="11CABB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Audax</w:t>
            </w:r>
          </w:p>
        </w:tc>
        <w:tc>
          <w:tcPr>
            <w:tcW w:w="1452" w:type="dxa"/>
          </w:tcPr>
          <w:p w14:paraId="298C50B3" w14:textId="2C7E6D4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0494-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0699</w:t>
            </w:r>
          </w:p>
        </w:tc>
        <w:tc>
          <w:tcPr>
            <w:tcW w:w="567" w:type="dxa"/>
          </w:tcPr>
          <w:p w14:paraId="0700B4A1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90F9E" w:rsidRPr="00A7389E" w14:paraId="04B116D3" w14:textId="77777777" w:rsidTr="00CC423D">
        <w:tc>
          <w:tcPr>
            <w:tcW w:w="8613" w:type="dxa"/>
          </w:tcPr>
          <w:p w14:paraId="3E393D35" w14:textId="1B7F6742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4EDE5A2" w14:textId="39A0CC83" w:rsidR="00690F9E" w:rsidRPr="00A7389E" w:rsidRDefault="00690F9E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  <w:r w:rsidR="00BD14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58F475A" w14:textId="77777777" w:rsidR="00690F9E" w:rsidRPr="00A7389E" w:rsidRDefault="00690F9E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3680C7" w14:textId="77777777" w:rsidTr="00CC423D">
        <w:tc>
          <w:tcPr>
            <w:tcW w:w="8613" w:type="dxa"/>
          </w:tcPr>
          <w:p w14:paraId="18C548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38BE0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201E4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7ED63C" w14:textId="77777777" w:rsidTr="00CC423D">
        <w:tc>
          <w:tcPr>
            <w:tcW w:w="8613" w:type="dxa"/>
          </w:tcPr>
          <w:p w14:paraId="6CF73D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Wester-Koggenland</w:t>
            </w:r>
          </w:p>
        </w:tc>
        <w:tc>
          <w:tcPr>
            <w:tcW w:w="1452" w:type="dxa"/>
          </w:tcPr>
          <w:p w14:paraId="63F448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18594</w:t>
            </w:r>
          </w:p>
        </w:tc>
        <w:tc>
          <w:tcPr>
            <w:tcW w:w="567" w:type="dxa"/>
          </w:tcPr>
          <w:p w14:paraId="2D8F9C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DE3C5D" w14:textId="77777777" w:rsidTr="00CC423D">
        <w:tc>
          <w:tcPr>
            <w:tcW w:w="8613" w:type="dxa"/>
          </w:tcPr>
          <w:p w14:paraId="11EDA8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AVENHORN Postbus 21 1633 ZG</w:t>
            </w:r>
          </w:p>
        </w:tc>
        <w:tc>
          <w:tcPr>
            <w:tcW w:w="1452" w:type="dxa"/>
          </w:tcPr>
          <w:p w14:paraId="6560FF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3BA9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0B337D" w14:textId="77777777" w:rsidTr="00CC423D">
        <w:tc>
          <w:tcPr>
            <w:tcW w:w="8613" w:type="dxa"/>
          </w:tcPr>
          <w:p w14:paraId="24BEB03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</w:t>
            </w:r>
          </w:p>
        </w:tc>
        <w:tc>
          <w:tcPr>
            <w:tcW w:w="1452" w:type="dxa"/>
          </w:tcPr>
          <w:p w14:paraId="427B5F09" w14:textId="77777777" w:rsidR="005C1119" w:rsidRPr="00A7389E" w:rsidRDefault="0092306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901</w:t>
            </w:r>
          </w:p>
        </w:tc>
        <w:tc>
          <w:tcPr>
            <w:tcW w:w="567" w:type="dxa"/>
          </w:tcPr>
          <w:p w14:paraId="11F9BE6E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7F13" w:rsidRPr="00A7389E" w14:paraId="2AA51F8B" w14:textId="77777777" w:rsidTr="00CC423D">
        <w:tc>
          <w:tcPr>
            <w:tcW w:w="8613" w:type="dxa"/>
          </w:tcPr>
          <w:p w14:paraId="09C31EBA" w14:textId="4CE6C144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D7E70A8" w14:textId="77777777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16B4A185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10326" w:rsidRPr="00A7389E" w14:paraId="69AE8944" w14:textId="77777777" w:rsidTr="00CC423D">
        <w:tc>
          <w:tcPr>
            <w:tcW w:w="8613" w:type="dxa"/>
          </w:tcPr>
          <w:p w14:paraId="1BB7E221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AVENHORN Postbus 21 1633 ZG</w:t>
            </w:r>
          </w:p>
        </w:tc>
        <w:tc>
          <w:tcPr>
            <w:tcW w:w="1452" w:type="dxa"/>
          </w:tcPr>
          <w:p w14:paraId="786ABC2A" w14:textId="77777777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18F98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10326" w:rsidRPr="00A7389E" w14:paraId="5C5412CF" w14:textId="77777777" w:rsidTr="00CC423D">
        <w:tc>
          <w:tcPr>
            <w:tcW w:w="8613" w:type="dxa"/>
          </w:tcPr>
          <w:p w14:paraId="67D4E7BE" w14:textId="77777777" w:rsidR="00D10326" w:rsidRPr="00A7389E" w:rsidRDefault="00D10326" w:rsidP="003C25B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(wapen)</w:t>
            </w:r>
          </w:p>
        </w:tc>
        <w:tc>
          <w:tcPr>
            <w:tcW w:w="1452" w:type="dxa"/>
          </w:tcPr>
          <w:p w14:paraId="6DCB4F65" w14:textId="15905E31" w:rsidR="00D10326" w:rsidRPr="00A7389E" w:rsidRDefault="00D10326" w:rsidP="003C25B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E60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0306</w:t>
            </w:r>
          </w:p>
        </w:tc>
        <w:tc>
          <w:tcPr>
            <w:tcW w:w="567" w:type="dxa"/>
          </w:tcPr>
          <w:p w14:paraId="2BB1BAB2" w14:textId="445114E4" w:rsidR="00D10326" w:rsidRPr="00A7389E" w:rsidRDefault="00791F5F" w:rsidP="00690F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D143D" w:rsidRPr="00A7389E" w14:paraId="3EF8A24C" w14:textId="77777777" w:rsidTr="009465BE">
        <w:tc>
          <w:tcPr>
            <w:tcW w:w="8613" w:type="dxa"/>
          </w:tcPr>
          <w:p w14:paraId="2D5180C0" w14:textId="1DEB5700" w:rsidR="00BD143D" w:rsidRPr="00A7389E" w:rsidRDefault="00BD143D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2AC50BCF" w14:textId="376C40AA" w:rsidR="00BD143D" w:rsidRPr="00A7389E" w:rsidRDefault="00BD143D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0704</w:t>
            </w:r>
          </w:p>
        </w:tc>
        <w:tc>
          <w:tcPr>
            <w:tcW w:w="567" w:type="dxa"/>
          </w:tcPr>
          <w:p w14:paraId="6462D7AB" w14:textId="77777777" w:rsidR="00BD143D" w:rsidRPr="00A7389E" w:rsidRDefault="00BD143D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7B846F8" w14:textId="77777777" w:rsidTr="00CC423D">
        <w:tc>
          <w:tcPr>
            <w:tcW w:w="8613" w:type="dxa"/>
          </w:tcPr>
          <w:p w14:paraId="206268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4A97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A1AE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DFCCEB" w14:textId="77777777" w:rsidTr="00CC423D">
        <w:tc>
          <w:tcPr>
            <w:tcW w:w="8613" w:type="dxa"/>
          </w:tcPr>
          <w:p w14:paraId="038783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Plegt-Vos Bouwgroep</w:t>
            </w:r>
          </w:p>
        </w:tc>
        <w:tc>
          <w:tcPr>
            <w:tcW w:w="1452" w:type="dxa"/>
          </w:tcPr>
          <w:p w14:paraId="00CE31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3EA8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7F13" w:rsidRPr="00A7389E" w14:paraId="490D5394" w14:textId="77777777" w:rsidTr="00CC423D">
        <w:tc>
          <w:tcPr>
            <w:tcW w:w="8613" w:type="dxa"/>
          </w:tcPr>
          <w:p w14:paraId="33C53B08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Pr="00BD143D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E/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VRIEZENVEEN Postbus 44 7670 AA</w:t>
            </w:r>
          </w:p>
        </w:tc>
        <w:tc>
          <w:tcPr>
            <w:tcW w:w="1452" w:type="dxa"/>
          </w:tcPr>
          <w:p w14:paraId="30768377" w14:textId="77777777" w:rsidR="00BC7F13" w:rsidRPr="00A7389E" w:rsidRDefault="00BC7F13" w:rsidP="00BC7F1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67" w:type="dxa"/>
          </w:tcPr>
          <w:p w14:paraId="4D9E32BD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F849DCF" w14:textId="77777777" w:rsidTr="00CC423D">
        <w:tc>
          <w:tcPr>
            <w:tcW w:w="8613" w:type="dxa"/>
          </w:tcPr>
          <w:p w14:paraId="1F4C2338" w14:textId="77777777" w:rsidR="005C1119" w:rsidRPr="00A7389E" w:rsidRDefault="00BC7F1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VRIEZENVEEN Postbus 44 7670 AA</w:t>
            </w:r>
          </w:p>
        </w:tc>
        <w:tc>
          <w:tcPr>
            <w:tcW w:w="1452" w:type="dxa"/>
          </w:tcPr>
          <w:p w14:paraId="46EFD5A3" w14:textId="05E4EA7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BD143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9E3B430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7F13" w:rsidRPr="00A7389E" w14:paraId="7CC328CE" w14:textId="77777777" w:rsidTr="00CC423D">
        <w:tc>
          <w:tcPr>
            <w:tcW w:w="8613" w:type="dxa"/>
          </w:tcPr>
          <w:p w14:paraId="0DA6D828" w14:textId="7A4D0D97" w:rsidR="00BC7F13" w:rsidRPr="00A7389E" w:rsidRDefault="00BC7F13" w:rsidP="00BC7F1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4BF34B9" w14:textId="77777777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</w:t>
            </w:r>
          </w:p>
        </w:tc>
        <w:tc>
          <w:tcPr>
            <w:tcW w:w="567" w:type="dxa"/>
          </w:tcPr>
          <w:p w14:paraId="46566DE8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90F9E" w:rsidRPr="00A7389E" w14:paraId="5E87826B" w14:textId="77777777" w:rsidTr="00CC423D">
        <w:tc>
          <w:tcPr>
            <w:tcW w:w="8613" w:type="dxa"/>
          </w:tcPr>
          <w:p w14:paraId="66016AA2" w14:textId="77777777" w:rsidR="00690F9E" w:rsidRPr="00A7389E" w:rsidRDefault="00BC7F13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690F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690F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690F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690F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VRIEZENVEEN Postbus 44 7670 AA</w:t>
            </w:r>
          </w:p>
        </w:tc>
        <w:tc>
          <w:tcPr>
            <w:tcW w:w="1452" w:type="dxa"/>
          </w:tcPr>
          <w:p w14:paraId="5F64B62C" w14:textId="1983B6CF" w:rsidR="00690F9E" w:rsidRPr="00A7389E" w:rsidRDefault="00690F9E" w:rsidP="00690F9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commentRangeStart w:id="49"/>
            <w:r w:rsidR="00153F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F43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153F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commentRangeEnd w:id="49"/>
            <w:r w:rsidR="003524D3">
              <w:rPr>
                <w:rStyle w:val="Verwijzingopmerking"/>
              </w:rPr>
              <w:commentReference w:id="49"/>
            </w:r>
          </w:p>
        </w:tc>
        <w:tc>
          <w:tcPr>
            <w:tcW w:w="567" w:type="dxa"/>
          </w:tcPr>
          <w:p w14:paraId="35AD9059" w14:textId="1A58A678" w:rsidR="00690F9E" w:rsidRPr="00A7389E" w:rsidRDefault="00477F78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3DEE3B1" w14:textId="77777777" w:rsidTr="00CC423D">
        <w:tc>
          <w:tcPr>
            <w:tcW w:w="8613" w:type="dxa"/>
          </w:tcPr>
          <w:p w14:paraId="0FA325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0ED14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2A82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B55035" w14:textId="77777777" w:rsidTr="00CC423D">
        <w:tc>
          <w:tcPr>
            <w:tcW w:w="8613" w:type="dxa"/>
          </w:tcPr>
          <w:p w14:paraId="28D1D06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50789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 Woningstichting</w:t>
            </w:r>
          </w:p>
        </w:tc>
        <w:tc>
          <w:tcPr>
            <w:tcW w:w="1452" w:type="dxa"/>
          </w:tcPr>
          <w:p w14:paraId="14360D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896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D4C048D" w14:textId="77777777" w:rsidTr="00CC423D">
        <w:tc>
          <w:tcPr>
            <w:tcW w:w="8613" w:type="dxa"/>
          </w:tcPr>
          <w:p w14:paraId="24D2FB77" w14:textId="3EAE1823" w:rsidR="005C1119" w:rsidRPr="00A7389E" w:rsidRDefault="005C1119" w:rsidP="009301E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77F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301EC" w:rsidRPr="00477F7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</w:t>
            </w:r>
            <w:r w:rsidR="00CE197A" w:rsidRPr="00477F7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/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Postbus 38 6700 AA</w:t>
            </w:r>
          </w:p>
        </w:tc>
        <w:tc>
          <w:tcPr>
            <w:tcW w:w="1452" w:type="dxa"/>
          </w:tcPr>
          <w:p w14:paraId="4D05C199" w14:textId="0A9737A0" w:rsidR="005C1119" w:rsidRPr="00A7389E" w:rsidRDefault="005C1119" w:rsidP="00DF6E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F6E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477F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-0993</w:t>
            </w:r>
          </w:p>
        </w:tc>
        <w:tc>
          <w:tcPr>
            <w:tcW w:w="567" w:type="dxa"/>
          </w:tcPr>
          <w:p w14:paraId="70E0DB5A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6EA9" w:rsidRPr="00A7389E" w14:paraId="6BF3D767" w14:textId="77777777" w:rsidTr="00CC423D">
        <w:tc>
          <w:tcPr>
            <w:tcW w:w="8613" w:type="dxa"/>
          </w:tcPr>
          <w:p w14:paraId="685794F9" w14:textId="77777777" w:rsidR="00DF6EA9" w:rsidRPr="00A7389E" w:rsidRDefault="00DF6EA9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Postbus 38 6700 AA</w:t>
            </w:r>
          </w:p>
        </w:tc>
        <w:tc>
          <w:tcPr>
            <w:tcW w:w="1452" w:type="dxa"/>
          </w:tcPr>
          <w:p w14:paraId="02FB0920" w14:textId="273DD260" w:rsidR="00DF6EA9" w:rsidRPr="00A7389E" w:rsidRDefault="00DF6EA9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</w:t>
            </w:r>
            <w:r w:rsidR="00477F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0799</w:t>
            </w:r>
          </w:p>
        </w:tc>
        <w:tc>
          <w:tcPr>
            <w:tcW w:w="567" w:type="dxa"/>
          </w:tcPr>
          <w:p w14:paraId="7399BCFB" w14:textId="77777777" w:rsidR="00DF6EA9" w:rsidRPr="00A7389E" w:rsidRDefault="00DF6EA9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01EC" w:rsidRPr="00A7389E" w14:paraId="373D5D1B" w14:textId="77777777" w:rsidTr="00CC423D">
        <w:tc>
          <w:tcPr>
            <w:tcW w:w="8613" w:type="dxa"/>
          </w:tcPr>
          <w:p w14:paraId="049B82AF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WAGENINGEN Postbus 38 6700 AA</w:t>
            </w:r>
          </w:p>
        </w:tc>
        <w:tc>
          <w:tcPr>
            <w:tcW w:w="1452" w:type="dxa"/>
          </w:tcPr>
          <w:p w14:paraId="5CF11537" w14:textId="37118C5E" w:rsidR="009301EC" w:rsidRPr="00A7389E" w:rsidRDefault="009301EC" w:rsidP="009301E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 w:rsidR="00E554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</w:t>
            </w:r>
          </w:p>
        </w:tc>
        <w:tc>
          <w:tcPr>
            <w:tcW w:w="567" w:type="dxa"/>
          </w:tcPr>
          <w:p w14:paraId="27C7CE2D" w14:textId="15B5BBD2" w:rsidR="009301EC" w:rsidRPr="00A7389E" w:rsidRDefault="00E5548D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90C3C1" w14:textId="77777777" w:rsidTr="00CC423D">
        <w:tc>
          <w:tcPr>
            <w:tcW w:w="8613" w:type="dxa"/>
          </w:tcPr>
          <w:p w14:paraId="482996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8331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0E74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98E6B4" w14:textId="77777777" w:rsidTr="00CC423D">
        <w:tc>
          <w:tcPr>
            <w:tcW w:w="8613" w:type="dxa"/>
          </w:tcPr>
          <w:p w14:paraId="37B2A0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Brocacef</w:t>
            </w:r>
          </w:p>
        </w:tc>
        <w:tc>
          <w:tcPr>
            <w:tcW w:w="1452" w:type="dxa"/>
          </w:tcPr>
          <w:p w14:paraId="5ACEA7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504E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301EC" w:rsidRPr="00A7389E" w14:paraId="68B2A047" w14:textId="77777777" w:rsidTr="00CC423D">
        <w:tc>
          <w:tcPr>
            <w:tcW w:w="8613" w:type="dxa"/>
          </w:tcPr>
          <w:p w14:paraId="40D785B8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Pr="009301EC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Postbus 75 3600 AB</w:t>
            </w:r>
          </w:p>
        </w:tc>
        <w:tc>
          <w:tcPr>
            <w:tcW w:w="1452" w:type="dxa"/>
          </w:tcPr>
          <w:p w14:paraId="2731C747" w14:textId="77777777" w:rsidR="009301EC" w:rsidRPr="00A7389E" w:rsidRDefault="009301EC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B6A3B1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301EC" w:rsidRPr="00A7389E" w14:paraId="7417D21A" w14:textId="77777777" w:rsidTr="00CC423D">
        <w:tc>
          <w:tcPr>
            <w:tcW w:w="8613" w:type="dxa"/>
          </w:tcPr>
          <w:p w14:paraId="27BBC1F9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brocacef</w:t>
            </w:r>
          </w:p>
        </w:tc>
        <w:tc>
          <w:tcPr>
            <w:tcW w:w="1452" w:type="dxa"/>
          </w:tcPr>
          <w:p w14:paraId="690D42CC" w14:textId="77777777" w:rsidR="009301EC" w:rsidRPr="00A7389E" w:rsidRDefault="009301EC" w:rsidP="009301E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3CC8880B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79ABB566" w14:textId="77777777" w:rsidTr="00CC423D">
        <w:tc>
          <w:tcPr>
            <w:tcW w:w="8613" w:type="dxa"/>
          </w:tcPr>
          <w:p w14:paraId="50E433EB" w14:textId="77777777" w:rsidR="005C1119" w:rsidRPr="00A7389E" w:rsidRDefault="009301E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MAARSSEN Postbus 75 3600 AB</w:t>
            </w:r>
          </w:p>
        </w:tc>
        <w:tc>
          <w:tcPr>
            <w:tcW w:w="1452" w:type="dxa"/>
          </w:tcPr>
          <w:p w14:paraId="5DA89D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B317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6D9D0CB" w14:textId="77777777" w:rsidTr="00CC423D">
        <w:tc>
          <w:tcPr>
            <w:tcW w:w="8613" w:type="dxa"/>
          </w:tcPr>
          <w:p w14:paraId="4B5AF3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brocacef</w:t>
            </w:r>
          </w:p>
        </w:tc>
        <w:tc>
          <w:tcPr>
            <w:tcW w:w="1452" w:type="dxa"/>
          </w:tcPr>
          <w:p w14:paraId="7B32DF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69AF5842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0A9209" w14:textId="77777777" w:rsidTr="00CC423D">
        <w:tc>
          <w:tcPr>
            <w:tcW w:w="8613" w:type="dxa"/>
          </w:tcPr>
          <w:p w14:paraId="6D2BB60A" w14:textId="59A069FE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0F3839C" w14:textId="18DA711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477F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477F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90CD9C0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E169EBA" w14:textId="77777777" w:rsidTr="00CC423D">
        <w:tc>
          <w:tcPr>
            <w:tcW w:w="8613" w:type="dxa"/>
          </w:tcPr>
          <w:p w14:paraId="799143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DF21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39A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2C35A3" w14:textId="77777777" w:rsidTr="00CC423D">
        <w:tc>
          <w:tcPr>
            <w:tcW w:w="8613" w:type="dxa"/>
          </w:tcPr>
          <w:p w14:paraId="44D452CF" w14:textId="77777777" w:rsidR="005C1119" w:rsidRPr="009301EC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50791</w:t>
            </w:r>
            <w:r w:rsidR="009301EC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Landbouwbelang</w:t>
            </w:r>
          </w:p>
        </w:tc>
        <w:tc>
          <w:tcPr>
            <w:tcW w:w="1452" w:type="dxa"/>
          </w:tcPr>
          <w:p w14:paraId="2079B8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9B5C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301EC" w:rsidRPr="00A7389E" w14:paraId="0B310385" w14:textId="77777777" w:rsidTr="00CC423D">
        <w:tc>
          <w:tcPr>
            <w:tcW w:w="8613" w:type="dxa"/>
          </w:tcPr>
          <w:p w14:paraId="6A12A1D4" w14:textId="6C554633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477F78" w:rsidRPr="00477F7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</w:t>
            </w:r>
            <w:r w:rsidRPr="00477F7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ROERMOND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6040 AA</w:t>
            </w:r>
          </w:p>
        </w:tc>
        <w:tc>
          <w:tcPr>
            <w:tcW w:w="1452" w:type="dxa"/>
          </w:tcPr>
          <w:p w14:paraId="67D72658" w14:textId="77777777" w:rsidR="009301EC" w:rsidRPr="00A7389E" w:rsidRDefault="009301EC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E6E020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301EC" w:rsidRPr="00A7389E" w14:paraId="6299A620" w14:textId="77777777" w:rsidTr="00CC423D">
        <w:tc>
          <w:tcPr>
            <w:tcW w:w="8613" w:type="dxa"/>
          </w:tcPr>
          <w:p w14:paraId="7260BB43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(deel van ketting) landbouwbelang</w:t>
            </w:r>
          </w:p>
        </w:tc>
        <w:tc>
          <w:tcPr>
            <w:tcW w:w="1452" w:type="dxa"/>
          </w:tcPr>
          <w:p w14:paraId="03FCF127" w14:textId="368CF671" w:rsidR="009301EC" w:rsidRPr="00A7389E" w:rsidRDefault="009301EC" w:rsidP="00477F7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77F7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493</w:t>
            </w:r>
          </w:p>
        </w:tc>
        <w:tc>
          <w:tcPr>
            <w:tcW w:w="567" w:type="dxa"/>
          </w:tcPr>
          <w:p w14:paraId="19BC29BB" w14:textId="524C1B5E" w:rsidR="009301EC" w:rsidRPr="00A7389E" w:rsidRDefault="00477F78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477F78" w:rsidRPr="00A7389E" w14:paraId="323B0BE4" w14:textId="77777777" w:rsidTr="009465BE">
        <w:tc>
          <w:tcPr>
            <w:tcW w:w="8613" w:type="dxa"/>
          </w:tcPr>
          <w:p w14:paraId="0935E141" w14:textId="1771B709" w:rsidR="00477F78" w:rsidRPr="00A7389E" w:rsidRDefault="00477F78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ROERMOND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6040 AA</w:t>
            </w:r>
          </w:p>
        </w:tc>
        <w:tc>
          <w:tcPr>
            <w:tcW w:w="1452" w:type="dxa"/>
          </w:tcPr>
          <w:p w14:paraId="730F25FE" w14:textId="77777777" w:rsidR="00477F78" w:rsidRPr="00A7389E" w:rsidRDefault="00477F78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187FF" w14:textId="77777777" w:rsidR="00477F78" w:rsidRPr="00A7389E" w:rsidRDefault="00477F78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477F78" w:rsidRPr="00A7389E" w14:paraId="2434D68D" w14:textId="77777777" w:rsidTr="009465BE">
        <w:tc>
          <w:tcPr>
            <w:tcW w:w="8613" w:type="dxa"/>
          </w:tcPr>
          <w:p w14:paraId="1E4403E5" w14:textId="77777777" w:rsidR="00477F78" w:rsidRPr="00A7389E" w:rsidRDefault="00477F78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(deel van ketting) landbouwbelang</w:t>
            </w:r>
          </w:p>
        </w:tc>
        <w:tc>
          <w:tcPr>
            <w:tcW w:w="1452" w:type="dxa"/>
          </w:tcPr>
          <w:p w14:paraId="32562868" w14:textId="7B80EE3A" w:rsidR="00477F78" w:rsidRPr="00A7389E" w:rsidRDefault="00477F78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0294-0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2E58EACF" w14:textId="688FC5C6" w:rsidR="00477F78" w:rsidRPr="00A7389E" w:rsidRDefault="00477F78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72D1886D" w14:textId="77777777" w:rsidTr="00CC423D">
        <w:tc>
          <w:tcPr>
            <w:tcW w:w="8613" w:type="dxa"/>
          </w:tcPr>
          <w:p w14:paraId="3B8706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6110D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2EA0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7ABB66" w14:textId="77777777" w:rsidTr="00CC423D">
        <w:tc>
          <w:tcPr>
            <w:tcW w:w="8613" w:type="dxa"/>
          </w:tcPr>
          <w:p w14:paraId="6B6BA393" w14:textId="77777777" w:rsidR="005C1119" w:rsidRPr="00A7389E" w:rsidRDefault="005C1119" w:rsidP="00DF6E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CNV Christelijk Nationaal Vakverbond/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ICVE Interconfessioneel centrum volwassenen educatie</w:t>
            </w:r>
            <w:r w:rsidR="00DF6E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/Landelijke Organisatie voor Christelijk Vormingswerk</w:t>
            </w:r>
          </w:p>
        </w:tc>
        <w:tc>
          <w:tcPr>
            <w:tcW w:w="1452" w:type="dxa"/>
          </w:tcPr>
          <w:p w14:paraId="1B6F20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3E06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E59A32" w14:textId="77777777" w:rsidTr="00CC423D">
        <w:tc>
          <w:tcPr>
            <w:tcW w:w="8613" w:type="dxa"/>
          </w:tcPr>
          <w:p w14:paraId="6674050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 w:rsidRPr="00477F7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E/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2475 3500 GL</w:t>
            </w:r>
          </w:p>
        </w:tc>
        <w:tc>
          <w:tcPr>
            <w:tcW w:w="1452" w:type="dxa"/>
          </w:tcPr>
          <w:p w14:paraId="0BF0E61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885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F3216B" w14:textId="77777777" w:rsidTr="00CC423D">
        <w:tc>
          <w:tcPr>
            <w:tcW w:w="8613" w:type="dxa"/>
          </w:tcPr>
          <w:p w14:paraId="2B595A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CNV (vlag)</w:t>
            </w:r>
          </w:p>
        </w:tc>
        <w:tc>
          <w:tcPr>
            <w:tcW w:w="1452" w:type="dxa"/>
          </w:tcPr>
          <w:p w14:paraId="1DE5BE1A" w14:textId="77777777" w:rsidR="005C1119" w:rsidRPr="00A7389E" w:rsidRDefault="00CE3A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0393-0493</w:t>
            </w:r>
          </w:p>
        </w:tc>
        <w:tc>
          <w:tcPr>
            <w:tcW w:w="567" w:type="dxa"/>
          </w:tcPr>
          <w:p w14:paraId="11BABD0C" w14:textId="2F174ACE" w:rsidR="005C1119" w:rsidRPr="00A7389E" w:rsidRDefault="009C599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D1DEA" w:rsidRPr="00A7389E" w14:paraId="4D185589" w14:textId="77777777" w:rsidTr="000325F9">
        <w:tc>
          <w:tcPr>
            <w:tcW w:w="8613" w:type="dxa"/>
          </w:tcPr>
          <w:p w14:paraId="4476616A" w14:textId="77777777" w:rsidR="002D1DEA" w:rsidRPr="00A7389E" w:rsidRDefault="002D1DEA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LOCV</w:t>
            </w:r>
          </w:p>
        </w:tc>
        <w:tc>
          <w:tcPr>
            <w:tcW w:w="1452" w:type="dxa"/>
          </w:tcPr>
          <w:p w14:paraId="0C83FE4C" w14:textId="6FD9A482" w:rsidR="002D1DEA" w:rsidRPr="00A7389E" w:rsidRDefault="002D1DEA" w:rsidP="000325F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P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0393</w:t>
            </w:r>
          </w:p>
        </w:tc>
        <w:tc>
          <w:tcPr>
            <w:tcW w:w="567" w:type="dxa"/>
          </w:tcPr>
          <w:p w14:paraId="3EBF5478" w14:textId="150121EB" w:rsidR="002D1DEA" w:rsidRPr="00A7389E" w:rsidRDefault="002D1DEA" w:rsidP="000325F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4D375E0" w14:textId="77777777" w:rsidTr="00CC423D">
        <w:tc>
          <w:tcPr>
            <w:tcW w:w="8613" w:type="dxa"/>
          </w:tcPr>
          <w:p w14:paraId="6155D8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2475 3500 GL</w:t>
            </w:r>
          </w:p>
        </w:tc>
        <w:tc>
          <w:tcPr>
            <w:tcW w:w="1452" w:type="dxa"/>
          </w:tcPr>
          <w:p w14:paraId="3554A7B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67" w:type="dxa"/>
          </w:tcPr>
          <w:p w14:paraId="0BB333B6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32E6EC9" w14:textId="77777777" w:rsidTr="00CC423D">
        <w:tc>
          <w:tcPr>
            <w:tcW w:w="8613" w:type="dxa"/>
          </w:tcPr>
          <w:p w14:paraId="6F5E0B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CNV (vlag)</w:t>
            </w:r>
          </w:p>
        </w:tc>
        <w:tc>
          <w:tcPr>
            <w:tcW w:w="1452" w:type="dxa"/>
          </w:tcPr>
          <w:p w14:paraId="05E795EE" w14:textId="7056594B" w:rsidR="005C1119" w:rsidRPr="00A7389E" w:rsidRDefault="00CE3A9E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8F73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0101</w:t>
            </w:r>
          </w:p>
        </w:tc>
        <w:tc>
          <w:tcPr>
            <w:tcW w:w="567" w:type="dxa"/>
          </w:tcPr>
          <w:p w14:paraId="206F9185" w14:textId="77777777" w:rsidR="005C1119" w:rsidRPr="00A7389E" w:rsidRDefault="00DF6EA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6EA9" w:rsidRPr="00A7389E" w14:paraId="0E43F3E2" w14:textId="77777777" w:rsidTr="00CC423D">
        <w:tc>
          <w:tcPr>
            <w:tcW w:w="8613" w:type="dxa"/>
          </w:tcPr>
          <w:p w14:paraId="575CFC32" w14:textId="77777777" w:rsidR="00DF6EA9" w:rsidRPr="00A7389E" w:rsidRDefault="00DF6EA9" w:rsidP="00DF6EA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LOCV</w:t>
            </w:r>
          </w:p>
        </w:tc>
        <w:tc>
          <w:tcPr>
            <w:tcW w:w="1452" w:type="dxa"/>
          </w:tcPr>
          <w:p w14:paraId="2543E8A7" w14:textId="41D24A19" w:rsidR="00DF6EA9" w:rsidRPr="00A7389E" w:rsidRDefault="00DF6EA9" w:rsidP="00DF6EA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B78E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</w:p>
        </w:tc>
        <w:tc>
          <w:tcPr>
            <w:tcW w:w="567" w:type="dxa"/>
          </w:tcPr>
          <w:p w14:paraId="39410405" w14:textId="77777777" w:rsidR="00DF6EA9" w:rsidRPr="00A7389E" w:rsidRDefault="00DF6EA9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840A5EC" w14:textId="77777777" w:rsidTr="00CC423D">
        <w:tc>
          <w:tcPr>
            <w:tcW w:w="8613" w:type="dxa"/>
          </w:tcPr>
          <w:p w14:paraId="5FEFE4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1203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8FA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3CA0E8" w14:textId="77777777" w:rsidTr="00CC423D">
        <w:tc>
          <w:tcPr>
            <w:tcW w:w="8613" w:type="dxa"/>
          </w:tcPr>
          <w:p w14:paraId="332A11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Esselte Meto</w:t>
            </w:r>
          </w:p>
        </w:tc>
        <w:tc>
          <w:tcPr>
            <w:tcW w:w="1452" w:type="dxa"/>
          </w:tcPr>
          <w:p w14:paraId="6FF988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F230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6E5D36" w14:textId="77777777" w:rsidTr="00CC423D">
        <w:tc>
          <w:tcPr>
            <w:tcW w:w="8613" w:type="dxa"/>
          </w:tcPr>
          <w:p w14:paraId="20F5B36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1330 3430 BH</w:t>
            </w:r>
          </w:p>
        </w:tc>
        <w:tc>
          <w:tcPr>
            <w:tcW w:w="1452" w:type="dxa"/>
          </w:tcPr>
          <w:p w14:paraId="0CF06F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EF8F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C5997" w:rsidRPr="00A7389E" w14:paraId="52D512D9" w14:textId="77777777" w:rsidTr="009465BE">
        <w:tc>
          <w:tcPr>
            <w:tcW w:w="8613" w:type="dxa"/>
          </w:tcPr>
          <w:p w14:paraId="4BF44CDA" w14:textId="7E8C44BC" w:rsidR="009C5997" w:rsidRPr="00A7389E" w:rsidRDefault="009C5997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(vignet) ESSELTE METO B.V.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Archimedesbaan 19 3439 ME Nieuwegein Fax: 03402-40449 Tel: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03402-94111</w:t>
            </w:r>
          </w:p>
        </w:tc>
        <w:tc>
          <w:tcPr>
            <w:tcW w:w="1452" w:type="dxa"/>
          </w:tcPr>
          <w:p w14:paraId="76352CCC" w14:textId="559F338D" w:rsidR="009C5997" w:rsidRPr="00A7389E" w:rsidRDefault="009C5997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1193-0</w:t>
            </w:r>
            <w:r w:rsidR="007D2D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14:paraId="710473A2" w14:textId="77777777" w:rsidR="009C5997" w:rsidRPr="00A7389E" w:rsidRDefault="009C5997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CF0F38" w14:textId="77777777" w:rsidTr="00CC423D">
        <w:tc>
          <w:tcPr>
            <w:tcW w:w="8613" w:type="dxa"/>
          </w:tcPr>
          <w:p w14:paraId="6FFAB150" w14:textId="3D2E920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9C5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Bezoek ons op de Makropak in Utrecht van 2 t/m 6 mei a.s.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Bel voor kaarten: 03402 - 94111 (vignet) ESSELTE METO B.V.</w:t>
            </w:r>
          </w:p>
        </w:tc>
        <w:tc>
          <w:tcPr>
            <w:tcW w:w="1452" w:type="dxa"/>
          </w:tcPr>
          <w:p w14:paraId="7F713B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67" w:type="dxa"/>
          </w:tcPr>
          <w:p w14:paraId="3615DD14" w14:textId="3B14B85A" w:rsidR="005C1119" w:rsidRPr="00A7389E" w:rsidRDefault="0084658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01EC" w:rsidRPr="00A7389E" w14:paraId="2F304AAA" w14:textId="77777777" w:rsidTr="00CC423D">
        <w:tc>
          <w:tcPr>
            <w:tcW w:w="8613" w:type="dxa"/>
          </w:tcPr>
          <w:p w14:paraId="18731FFC" w14:textId="77777777" w:rsidR="009301EC" w:rsidRPr="00A7389E" w:rsidRDefault="009301EC" w:rsidP="009301E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METO (lijn) Postbus 1330 3430 BH Nieuwegein Telefoon (030) 6094111 Telefax (030) 6040449</w:t>
            </w:r>
          </w:p>
        </w:tc>
        <w:tc>
          <w:tcPr>
            <w:tcW w:w="1452" w:type="dxa"/>
          </w:tcPr>
          <w:p w14:paraId="139ED4B3" w14:textId="2E099680" w:rsidR="009301EC" w:rsidRPr="00A7389E" w:rsidRDefault="009301EC" w:rsidP="009301E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C599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</w:t>
            </w:r>
            <w:r w:rsidR="00630E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F47F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4F529BD0" w14:textId="77777777" w:rsidR="009301EC" w:rsidRPr="00A7389E" w:rsidRDefault="00630E55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1778D" w:rsidRPr="00A7389E" w14:paraId="6F12C2CB" w14:textId="77777777" w:rsidTr="009465BE">
        <w:tc>
          <w:tcPr>
            <w:tcW w:w="8613" w:type="dxa"/>
          </w:tcPr>
          <w:p w14:paraId="4FADFBD7" w14:textId="36EA82C0" w:rsidR="00E1778D" w:rsidRPr="00A7389E" w:rsidRDefault="00E1778D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Checkpoint ® (vignet met vignet) METO</w:t>
            </w:r>
          </w:p>
        </w:tc>
        <w:tc>
          <w:tcPr>
            <w:tcW w:w="1452" w:type="dxa"/>
          </w:tcPr>
          <w:p w14:paraId="60A35014" w14:textId="2C4F9995" w:rsidR="00E1778D" w:rsidRPr="00A7389E" w:rsidRDefault="00E1778D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0301-0701</w:t>
            </w:r>
          </w:p>
        </w:tc>
        <w:tc>
          <w:tcPr>
            <w:tcW w:w="567" w:type="dxa"/>
          </w:tcPr>
          <w:p w14:paraId="7443FB76" w14:textId="654F3370" w:rsidR="00E1778D" w:rsidRPr="00A7389E" w:rsidRDefault="00E1778D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01EC" w:rsidRPr="00A7389E" w14:paraId="237149D2" w14:textId="77777777" w:rsidTr="00CC423D">
        <w:tc>
          <w:tcPr>
            <w:tcW w:w="8613" w:type="dxa"/>
          </w:tcPr>
          <w:p w14:paraId="6AAD15E6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Postbus 1330 3430 BH</w:t>
            </w:r>
          </w:p>
        </w:tc>
        <w:tc>
          <w:tcPr>
            <w:tcW w:w="1452" w:type="dxa"/>
          </w:tcPr>
          <w:p w14:paraId="0D2E16F6" w14:textId="77777777" w:rsidR="009301EC" w:rsidRPr="00A7389E" w:rsidRDefault="009301EC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39F41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301EC" w:rsidRPr="00A7389E" w14:paraId="54490FA2" w14:textId="77777777" w:rsidTr="00CC423D">
        <w:tc>
          <w:tcPr>
            <w:tcW w:w="8613" w:type="dxa"/>
          </w:tcPr>
          <w:p w14:paraId="4C29C286" w14:textId="77777777" w:rsidR="009301EC" w:rsidRPr="00A7389E" w:rsidRDefault="009301EC" w:rsidP="009301E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Checkpoint ® (vignet met vignet) METO</w:t>
            </w:r>
          </w:p>
        </w:tc>
        <w:tc>
          <w:tcPr>
            <w:tcW w:w="1452" w:type="dxa"/>
          </w:tcPr>
          <w:p w14:paraId="79186239" w14:textId="22328F99" w:rsidR="009301EC" w:rsidRPr="00A7389E" w:rsidRDefault="009301EC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0903</w:t>
            </w:r>
          </w:p>
        </w:tc>
        <w:tc>
          <w:tcPr>
            <w:tcW w:w="567" w:type="dxa"/>
          </w:tcPr>
          <w:p w14:paraId="377D12DA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7ACEEFF" w14:textId="77777777" w:rsidTr="00CC423D">
        <w:tc>
          <w:tcPr>
            <w:tcW w:w="8613" w:type="dxa"/>
          </w:tcPr>
          <w:p w14:paraId="11E99C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A354F1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2710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014FAC" w14:textId="77777777" w:rsidTr="00CC423D">
        <w:tc>
          <w:tcPr>
            <w:tcW w:w="8613" w:type="dxa"/>
          </w:tcPr>
          <w:p w14:paraId="505993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RNH Regionaal Nutsbedrijf 's-Hertogenbosch</w:t>
            </w:r>
          </w:p>
        </w:tc>
        <w:tc>
          <w:tcPr>
            <w:tcW w:w="1452" w:type="dxa"/>
          </w:tcPr>
          <w:p w14:paraId="1782B1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601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8EBDE1" w14:textId="77777777" w:rsidTr="00CC423D">
        <w:tc>
          <w:tcPr>
            <w:tcW w:w="8613" w:type="dxa"/>
          </w:tcPr>
          <w:p w14:paraId="495A3F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400 5201 AK</w:t>
            </w:r>
          </w:p>
        </w:tc>
        <w:tc>
          <w:tcPr>
            <w:tcW w:w="1452" w:type="dxa"/>
          </w:tcPr>
          <w:p w14:paraId="26390B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7A65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6D02B8" w14:textId="77777777" w:rsidTr="00CC423D">
        <w:tc>
          <w:tcPr>
            <w:tcW w:w="8613" w:type="dxa"/>
          </w:tcPr>
          <w:p w14:paraId="461743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RNH) N.V. Regionaal Nutsbedrijf</w:t>
            </w:r>
            <w:r w:rsidR="00CE3A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's-Hertogenbosch</w:t>
            </w:r>
          </w:p>
        </w:tc>
        <w:tc>
          <w:tcPr>
            <w:tcW w:w="1452" w:type="dxa"/>
          </w:tcPr>
          <w:p w14:paraId="058801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0693-0494</w:t>
            </w:r>
          </w:p>
        </w:tc>
        <w:tc>
          <w:tcPr>
            <w:tcW w:w="567" w:type="dxa"/>
          </w:tcPr>
          <w:p w14:paraId="4DC151D4" w14:textId="77777777" w:rsidR="005C1119" w:rsidRPr="00A7389E" w:rsidRDefault="00A312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D597679" w14:textId="77777777" w:rsidTr="00CC423D">
        <w:tc>
          <w:tcPr>
            <w:tcW w:w="8613" w:type="dxa"/>
          </w:tcPr>
          <w:p w14:paraId="4D0DF2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(over cirkel van punten: (in letters van punten PNEM))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Uw energie. Dat is óns werk.</w:t>
            </w:r>
          </w:p>
        </w:tc>
        <w:tc>
          <w:tcPr>
            <w:tcW w:w="1452" w:type="dxa"/>
          </w:tcPr>
          <w:p w14:paraId="2B0A142A" w14:textId="51AE506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0794</w:t>
            </w:r>
            <w:r w:rsidR="00E177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3CB45624" w14:textId="23B61AF5" w:rsidR="005C1119" w:rsidRPr="00A7389E" w:rsidRDefault="00E177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312A4" w:rsidRPr="00A7389E" w14:paraId="487D7DD2" w14:textId="77777777" w:rsidTr="00CC423D">
        <w:tc>
          <w:tcPr>
            <w:tcW w:w="8613" w:type="dxa"/>
          </w:tcPr>
          <w:p w14:paraId="1C22E02B" w14:textId="77777777" w:rsidR="00A312A4" w:rsidRPr="00A7389E" w:rsidRDefault="00A312A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Essent</w:t>
            </w:r>
          </w:p>
        </w:tc>
        <w:tc>
          <w:tcPr>
            <w:tcW w:w="1452" w:type="dxa"/>
          </w:tcPr>
          <w:p w14:paraId="00FE8DCB" w14:textId="77777777" w:rsidR="00A312A4" w:rsidRPr="00A7389E" w:rsidRDefault="00A312A4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252C1" w14:textId="77777777" w:rsidR="00A312A4" w:rsidRPr="00A7389E" w:rsidRDefault="00A312A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312A4" w:rsidRPr="00A7389E" w14:paraId="60D258A0" w14:textId="77777777" w:rsidTr="00CC423D">
        <w:tc>
          <w:tcPr>
            <w:tcW w:w="8613" w:type="dxa"/>
          </w:tcPr>
          <w:p w14:paraId="1150C014" w14:textId="77777777" w:rsidR="00A312A4" w:rsidRPr="00A7389E" w:rsidRDefault="00A312A4" w:rsidP="009301EC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560 5201 AN</w:t>
            </w:r>
          </w:p>
        </w:tc>
        <w:tc>
          <w:tcPr>
            <w:tcW w:w="1452" w:type="dxa"/>
          </w:tcPr>
          <w:p w14:paraId="61E56A1F" w14:textId="7EF9F1EB" w:rsidR="00A312A4" w:rsidRPr="00A7389E" w:rsidRDefault="00A312A4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C00D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0601-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39252392" w14:textId="64E96C2D" w:rsidR="00A312A4" w:rsidRPr="00A7389E" w:rsidRDefault="00E1778D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7F13" w:rsidRPr="00A7389E" w14:paraId="62D95680" w14:textId="77777777" w:rsidTr="00CC423D">
        <w:tc>
          <w:tcPr>
            <w:tcW w:w="8613" w:type="dxa"/>
          </w:tcPr>
          <w:p w14:paraId="009EE1FF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(over cirkel van punten: (in letters van punten PNEM)) Uw energie. Dat is óns werk.</w:t>
            </w:r>
          </w:p>
        </w:tc>
        <w:tc>
          <w:tcPr>
            <w:tcW w:w="1452" w:type="dxa"/>
          </w:tcPr>
          <w:p w14:paraId="6A50AE61" w14:textId="70252B65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177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E177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0999</w:t>
            </w:r>
          </w:p>
        </w:tc>
        <w:tc>
          <w:tcPr>
            <w:tcW w:w="567" w:type="dxa"/>
          </w:tcPr>
          <w:p w14:paraId="343EA8AA" w14:textId="760114DF" w:rsidR="00BC7F13" w:rsidRPr="00A7389E" w:rsidRDefault="00E1778D" w:rsidP="00E1778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301EC" w:rsidRPr="00A7389E" w14:paraId="1C897085" w14:textId="77777777" w:rsidTr="00CC423D">
        <w:tc>
          <w:tcPr>
            <w:tcW w:w="8613" w:type="dxa"/>
          </w:tcPr>
          <w:p w14:paraId="46D8570C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's-Hertogenbosch 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560 5201 AN</w:t>
            </w:r>
          </w:p>
        </w:tc>
        <w:tc>
          <w:tcPr>
            <w:tcW w:w="1452" w:type="dxa"/>
          </w:tcPr>
          <w:p w14:paraId="74904C6F" w14:textId="4B43C518" w:rsidR="009301EC" w:rsidRPr="00A7389E" w:rsidRDefault="009301EC" w:rsidP="00E1778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177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B67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E177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-0405</w:t>
            </w:r>
          </w:p>
        </w:tc>
        <w:tc>
          <w:tcPr>
            <w:tcW w:w="567" w:type="dxa"/>
          </w:tcPr>
          <w:p w14:paraId="5ED13FCC" w14:textId="77777777" w:rsidR="009301EC" w:rsidRPr="00A7389E" w:rsidRDefault="009301E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48A6D65" w14:textId="77777777" w:rsidTr="00CC423D">
        <w:tc>
          <w:tcPr>
            <w:tcW w:w="8613" w:type="dxa"/>
          </w:tcPr>
          <w:p w14:paraId="5FAE58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733FA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EF9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0F98AD" w14:textId="77777777" w:rsidTr="00CC423D">
        <w:tc>
          <w:tcPr>
            <w:tcW w:w="8613" w:type="dxa"/>
          </w:tcPr>
          <w:p w14:paraId="2D93960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Microtronica</w:t>
            </w:r>
          </w:p>
        </w:tc>
        <w:tc>
          <w:tcPr>
            <w:tcW w:w="1452" w:type="dxa"/>
          </w:tcPr>
          <w:p w14:paraId="11F0732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7F41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B9E2406" w14:textId="77777777" w:rsidTr="00CC423D">
        <w:tc>
          <w:tcPr>
            <w:tcW w:w="8613" w:type="dxa"/>
          </w:tcPr>
          <w:p w14:paraId="1A60FE51" w14:textId="232881A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372809" w:rsidRPr="00372809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E/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</w:t>
            </w:r>
          </w:p>
        </w:tc>
        <w:tc>
          <w:tcPr>
            <w:tcW w:w="1452" w:type="dxa"/>
          </w:tcPr>
          <w:p w14:paraId="1609184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0693</w:t>
            </w:r>
          </w:p>
        </w:tc>
        <w:tc>
          <w:tcPr>
            <w:tcW w:w="567" w:type="dxa"/>
          </w:tcPr>
          <w:p w14:paraId="75F4639B" w14:textId="176AFD43" w:rsidR="005C1119" w:rsidRPr="00A7389E" w:rsidRDefault="00E177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67B516F" w14:textId="77777777" w:rsidTr="00CC423D">
        <w:tc>
          <w:tcPr>
            <w:tcW w:w="8613" w:type="dxa"/>
          </w:tcPr>
          <w:p w14:paraId="3CD8D7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Coltbaan 17 3439 NG</w:t>
            </w:r>
          </w:p>
        </w:tc>
        <w:tc>
          <w:tcPr>
            <w:tcW w:w="1452" w:type="dxa"/>
          </w:tcPr>
          <w:p w14:paraId="65D48F47" w14:textId="381D325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1778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8437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2689908E" w14:textId="77777777" w:rsidR="005C1119" w:rsidRPr="00A7389E" w:rsidRDefault="00A312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3978921" w14:textId="77777777" w:rsidTr="00CC423D">
        <w:tc>
          <w:tcPr>
            <w:tcW w:w="8613" w:type="dxa"/>
          </w:tcPr>
          <w:p w14:paraId="43EFCB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DIODE (vignet in O)</w:t>
            </w:r>
          </w:p>
        </w:tc>
        <w:tc>
          <w:tcPr>
            <w:tcW w:w="1452" w:type="dxa"/>
          </w:tcPr>
          <w:p w14:paraId="615E7524" w14:textId="3314296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3045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930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FC0D425" w14:textId="77125CE7" w:rsidR="005C1119" w:rsidRPr="00A7389E" w:rsidRDefault="00E1778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C764F" w:rsidRPr="00A7389E" w14:paraId="2852C64E" w14:textId="77777777" w:rsidTr="00CC423D">
        <w:tc>
          <w:tcPr>
            <w:tcW w:w="8613" w:type="dxa"/>
          </w:tcPr>
          <w:p w14:paraId="077469DE" w14:textId="77777777" w:rsidR="00DC764F" w:rsidRPr="00A7389E" w:rsidRDefault="00DC764F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HOUTEN Postbus 476 3990 GG</w:t>
            </w:r>
          </w:p>
        </w:tc>
        <w:tc>
          <w:tcPr>
            <w:tcW w:w="1452" w:type="dxa"/>
          </w:tcPr>
          <w:p w14:paraId="180E29F1" w14:textId="77777777" w:rsidR="00DC764F" w:rsidRPr="00A7389E" w:rsidRDefault="00DC764F" w:rsidP="00DC764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7F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0301</w:t>
            </w:r>
          </w:p>
        </w:tc>
        <w:tc>
          <w:tcPr>
            <w:tcW w:w="567" w:type="dxa"/>
          </w:tcPr>
          <w:p w14:paraId="726BB02E" w14:textId="77777777" w:rsidR="00DC764F" w:rsidRPr="00A7389E" w:rsidRDefault="00BC7F13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55A3AC8" w14:textId="77777777" w:rsidTr="00CC423D">
        <w:tc>
          <w:tcPr>
            <w:tcW w:w="8613" w:type="dxa"/>
          </w:tcPr>
          <w:p w14:paraId="0A8E5F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01D1E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DF1C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5F1C79" w14:textId="77777777" w:rsidTr="00CC423D">
        <w:tc>
          <w:tcPr>
            <w:tcW w:w="8613" w:type="dxa"/>
          </w:tcPr>
          <w:p w14:paraId="018DF2E3" w14:textId="77777777" w:rsidR="005C1119" w:rsidRPr="00A7389E" w:rsidRDefault="005C1119" w:rsidP="00CE3A9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CPRO-DLO Centrum voor Plantenveredelings-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Reproduktieonderzoek, Dienst Landbouwkundig Onderzoek</w:t>
            </w:r>
          </w:p>
        </w:tc>
        <w:tc>
          <w:tcPr>
            <w:tcW w:w="1452" w:type="dxa"/>
          </w:tcPr>
          <w:p w14:paraId="3DAB94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7F229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0C3F9D" w14:textId="77777777" w:rsidTr="00CC423D">
        <w:tc>
          <w:tcPr>
            <w:tcW w:w="8613" w:type="dxa"/>
          </w:tcPr>
          <w:p w14:paraId="2DD44685" w14:textId="357C5FE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372809" w:rsidRPr="00372809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</w:t>
            </w:r>
            <w:r w:rsidR="00CE197A" w:rsidRPr="00372809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/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Postbus 16 6700 AA</w:t>
            </w:r>
          </w:p>
        </w:tc>
        <w:tc>
          <w:tcPr>
            <w:tcW w:w="1452" w:type="dxa"/>
          </w:tcPr>
          <w:p w14:paraId="43A219D5" w14:textId="7F77DA0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5DF17" w14:textId="33F38EA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CF17C4" w14:textId="77777777" w:rsidTr="00CC423D">
        <w:tc>
          <w:tcPr>
            <w:tcW w:w="8613" w:type="dxa"/>
          </w:tcPr>
          <w:p w14:paraId="06F11D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 met uitgespaarde bogen: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Dienst Landbouwkundig Onderzoek)</w:t>
            </w:r>
          </w:p>
        </w:tc>
        <w:tc>
          <w:tcPr>
            <w:tcW w:w="1452" w:type="dxa"/>
          </w:tcPr>
          <w:p w14:paraId="6B0E9BDF" w14:textId="4DE1370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0593</w:t>
            </w:r>
          </w:p>
        </w:tc>
        <w:tc>
          <w:tcPr>
            <w:tcW w:w="567" w:type="dxa"/>
          </w:tcPr>
          <w:p w14:paraId="2A7EAD67" w14:textId="77777777" w:rsidR="005C1119" w:rsidRPr="00A7389E" w:rsidRDefault="00A312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72809" w:rsidRPr="00A7389E" w14:paraId="408B87C3" w14:textId="77777777" w:rsidTr="009465BE">
        <w:tc>
          <w:tcPr>
            <w:tcW w:w="8613" w:type="dxa"/>
          </w:tcPr>
          <w:p w14:paraId="2D458BAE" w14:textId="53391CFD" w:rsidR="00372809" w:rsidRPr="00A7389E" w:rsidRDefault="00372809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Postbus 16 6700 AA</w:t>
            </w:r>
          </w:p>
        </w:tc>
        <w:tc>
          <w:tcPr>
            <w:tcW w:w="1452" w:type="dxa"/>
          </w:tcPr>
          <w:p w14:paraId="600C5E90" w14:textId="5409CF21" w:rsidR="00372809" w:rsidRPr="00A7389E" w:rsidRDefault="00372809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0200-0301</w:t>
            </w:r>
          </w:p>
        </w:tc>
        <w:tc>
          <w:tcPr>
            <w:tcW w:w="567" w:type="dxa"/>
          </w:tcPr>
          <w:p w14:paraId="559497AC" w14:textId="77777777" w:rsidR="00372809" w:rsidRPr="00A7389E" w:rsidRDefault="00372809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72809" w:rsidRPr="00A7389E" w14:paraId="18FE09B7" w14:textId="77777777" w:rsidTr="009465BE">
        <w:tc>
          <w:tcPr>
            <w:tcW w:w="8613" w:type="dxa"/>
          </w:tcPr>
          <w:p w14:paraId="43E41B5B" w14:textId="77777777" w:rsidR="00372809" w:rsidRPr="00A7389E" w:rsidRDefault="00372809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vierkant met uitgespaarde bogen: Dienst Landbouwkundig Onderzoek)</w:t>
            </w:r>
          </w:p>
        </w:tc>
        <w:tc>
          <w:tcPr>
            <w:tcW w:w="1452" w:type="dxa"/>
          </w:tcPr>
          <w:p w14:paraId="20FA51E5" w14:textId="52CD27FD" w:rsidR="00372809" w:rsidRPr="00A7389E" w:rsidRDefault="00372809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D1DE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437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3E247DE2" w14:textId="77777777" w:rsidR="00372809" w:rsidRPr="00A7389E" w:rsidRDefault="00372809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1820CEB" w14:textId="77777777" w:rsidTr="00CC423D">
        <w:tc>
          <w:tcPr>
            <w:tcW w:w="8613" w:type="dxa"/>
          </w:tcPr>
          <w:p w14:paraId="1BCFA1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7D44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A69A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EE0E55" w14:textId="77777777" w:rsidTr="00CC423D">
        <w:tc>
          <w:tcPr>
            <w:tcW w:w="8613" w:type="dxa"/>
          </w:tcPr>
          <w:p w14:paraId="25368D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VanderLanden merchandising</w:t>
            </w:r>
          </w:p>
        </w:tc>
        <w:tc>
          <w:tcPr>
            <w:tcW w:w="1452" w:type="dxa"/>
          </w:tcPr>
          <w:p w14:paraId="38D6CB0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7135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64A813" w14:textId="77777777" w:rsidTr="00CC423D">
        <w:tc>
          <w:tcPr>
            <w:tcW w:w="8613" w:type="dxa"/>
          </w:tcPr>
          <w:p w14:paraId="51A893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HAARLEM Postbus 801 2003 RV</w:t>
            </w:r>
          </w:p>
        </w:tc>
        <w:tc>
          <w:tcPr>
            <w:tcW w:w="1452" w:type="dxa"/>
          </w:tcPr>
          <w:p w14:paraId="4B3F6B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517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CE8AF3" w14:textId="77777777" w:rsidTr="00CC423D">
        <w:tc>
          <w:tcPr>
            <w:tcW w:w="8613" w:type="dxa"/>
          </w:tcPr>
          <w:p w14:paraId="4990E1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(halve cirkel) (7 driehoeken)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VanderLanden merchandising</w:t>
            </w:r>
          </w:p>
        </w:tc>
        <w:tc>
          <w:tcPr>
            <w:tcW w:w="1452" w:type="dxa"/>
          </w:tcPr>
          <w:p w14:paraId="56327951" w14:textId="3F0E92F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14:paraId="6964F316" w14:textId="77777777" w:rsidR="005C1119" w:rsidRPr="00A7389E" w:rsidRDefault="00D073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E0CCF" w:rsidRPr="00A7389E" w14:paraId="1C59EDCD" w14:textId="77777777" w:rsidTr="00CC423D">
        <w:tc>
          <w:tcPr>
            <w:tcW w:w="8613" w:type="dxa"/>
          </w:tcPr>
          <w:p w14:paraId="6EB5850F" w14:textId="310E02D3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4BE8929" w14:textId="027D48C0" w:rsidR="003E0CCF" w:rsidRPr="00A7389E" w:rsidRDefault="003E0CCF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67" w:type="dxa"/>
          </w:tcPr>
          <w:p w14:paraId="5CA0B559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E0CCF" w:rsidRPr="00A7389E" w14:paraId="27050C04" w14:textId="77777777" w:rsidTr="00CC423D">
        <w:tc>
          <w:tcPr>
            <w:tcW w:w="8613" w:type="dxa"/>
          </w:tcPr>
          <w:p w14:paraId="41049C7A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2700 3430 GC</w:t>
            </w:r>
          </w:p>
        </w:tc>
        <w:tc>
          <w:tcPr>
            <w:tcW w:w="1452" w:type="dxa"/>
          </w:tcPr>
          <w:p w14:paraId="68F3C757" w14:textId="11601B91" w:rsidR="003E0CCF" w:rsidRPr="00A7389E" w:rsidRDefault="003E0CCF" w:rsidP="003E0CC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798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B333855" w14:textId="4CBBB312" w:rsidR="003E0CCF" w:rsidRPr="00A7389E" w:rsidRDefault="00372809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A8CC9A" w14:textId="77777777" w:rsidTr="00CC423D">
        <w:tc>
          <w:tcPr>
            <w:tcW w:w="8613" w:type="dxa"/>
          </w:tcPr>
          <w:p w14:paraId="07AAC8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DCB4E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8F84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8A7AF1" w14:textId="77777777" w:rsidTr="00CC423D">
        <w:tc>
          <w:tcPr>
            <w:tcW w:w="8613" w:type="dxa"/>
          </w:tcPr>
          <w:p w14:paraId="36BDF4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Sanders Meubelstad</w:t>
            </w:r>
          </w:p>
        </w:tc>
        <w:tc>
          <w:tcPr>
            <w:tcW w:w="1452" w:type="dxa"/>
          </w:tcPr>
          <w:p w14:paraId="3059DA6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1D27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19282B" w14:textId="77777777" w:rsidTr="00CC423D">
        <w:tc>
          <w:tcPr>
            <w:tcW w:w="8613" w:type="dxa"/>
          </w:tcPr>
          <w:p w14:paraId="629B3E0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HATTEM Postbus 32 8050 AA</w:t>
            </w:r>
          </w:p>
        </w:tc>
        <w:tc>
          <w:tcPr>
            <w:tcW w:w="1452" w:type="dxa"/>
          </w:tcPr>
          <w:p w14:paraId="78A67DA8" w14:textId="7485A5B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A312A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4184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14:paraId="262F994F" w14:textId="77777777" w:rsidR="005C1119" w:rsidRPr="00A7389E" w:rsidRDefault="00A312A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E6D1B8" w14:textId="77777777" w:rsidTr="00CC423D">
        <w:tc>
          <w:tcPr>
            <w:tcW w:w="8613" w:type="dxa"/>
          </w:tcPr>
          <w:p w14:paraId="5F26C3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26E3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297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560F77" w14:textId="77777777" w:rsidTr="00CC423D">
        <w:tc>
          <w:tcPr>
            <w:tcW w:w="8613" w:type="dxa"/>
          </w:tcPr>
          <w:p w14:paraId="24083A71" w14:textId="77777777" w:rsidR="005C1119" w:rsidRPr="003E0CCF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50799</w:t>
            </w:r>
            <w:r w:rsidR="003E0CC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6AB6B6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7AD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E0CCF" w:rsidRPr="00A7389E" w14:paraId="7F902D07" w14:textId="77777777" w:rsidTr="00CC423D">
        <w:tc>
          <w:tcPr>
            <w:tcW w:w="8613" w:type="dxa"/>
          </w:tcPr>
          <w:p w14:paraId="109C1EC7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’s-GRAVENHAGE Postbus 895 2501 CW</w:t>
            </w:r>
          </w:p>
        </w:tc>
        <w:tc>
          <w:tcPr>
            <w:tcW w:w="1452" w:type="dxa"/>
          </w:tcPr>
          <w:p w14:paraId="505563E7" w14:textId="77777777" w:rsidR="003E0CCF" w:rsidRPr="00A7389E" w:rsidRDefault="003E0CCF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663D0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E0CCF" w:rsidRPr="00A7389E" w14:paraId="57D73828" w14:textId="77777777" w:rsidTr="00CC423D">
        <w:tc>
          <w:tcPr>
            <w:tcW w:w="8613" w:type="dxa"/>
          </w:tcPr>
          <w:p w14:paraId="591C5928" w14:textId="77777777" w:rsidR="003E0CCF" w:rsidRPr="00A7389E" w:rsidRDefault="003E0CCF" w:rsidP="003E0CC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VSB Fonds Den Haag en Omstreken</w:t>
            </w:r>
          </w:p>
        </w:tc>
        <w:tc>
          <w:tcPr>
            <w:tcW w:w="1452" w:type="dxa"/>
          </w:tcPr>
          <w:p w14:paraId="2F9537DD" w14:textId="546C0F29" w:rsidR="003E0CCF" w:rsidRPr="00A7389E" w:rsidRDefault="003E0CCF" w:rsidP="003E0CC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0392</w:t>
            </w:r>
            <w:r w:rsidR="003728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67" w:type="dxa"/>
          </w:tcPr>
          <w:p w14:paraId="0A8CD515" w14:textId="51400A36" w:rsidR="003E0CCF" w:rsidRPr="00A7389E" w:rsidRDefault="00846580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E0CCF" w:rsidRPr="00A7389E" w14:paraId="1BF89C05" w14:textId="77777777" w:rsidTr="00CC423D">
        <w:tc>
          <w:tcPr>
            <w:tcW w:w="8613" w:type="dxa"/>
          </w:tcPr>
          <w:p w14:paraId="769232D7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’s-GRAVENHAGE Postbus 895 2501 CW</w:t>
            </w:r>
          </w:p>
        </w:tc>
        <w:tc>
          <w:tcPr>
            <w:tcW w:w="1452" w:type="dxa"/>
          </w:tcPr>
          <w:p w14:paraId="61B559EA" w14:textId="77777777" w:rsidR="003E0CCF" w:rsidRPr="00A7389E" w:rsidRDefault="003E0CCF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750EF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3E0CCF" w:rsidRPr="00A7389E" w14:paraId="0CC70392" w14:textId="77777777" w:rsidTr="00CC423D">
        <w:tc>
          <w:tcPr>
            <w:tcW w:w="8613" w:type="dxa"/>
          </w:tcPr>
          <w:p w14:paraId="2B863253" w14:textId="77777777" w:rsidR="003E0CCF" w:rsidRPr="00A7389E" w:rsidRDefault="003E0CCF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Fonds 1818 steunt… stimuleert… initieert…</w:t>
            </w:r>
          </w:p>
        </w:tc>
        <w:tc>
          <w:tcPr>
            <w:tcW w:w="1452" w:type="dxa"/>
          </w:tcPr>
          <w:p w14:paraId="56457111" w14:textId="6F9A7A31" w:rsidR="003E0CCF" w:rsidRPr="00A7389E" w:rsidRDefault="003E0CCF" w:rsidP="0008461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-0503</w:t>
            </w:r>
          </w:p>
        </w:tc>
        <w:tc>
          <w:tcPr>
            <w:tcW w:w="567" w:type="dxa"/>
          </w:tcPr>
          <w:p w14:paraId="410F8DFD" w14:textId="3E9001B3" w:rsidR="003E0CCF" w:rsidRPr="00A7389E" w:rsidRDefault="002212BC" w:rsidP="0008461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1A67606" w14:textId="77777777" w:rsidTr="00CC423D">
        <w:tc>
          <w:tcPr>
            <w:tcW w:w="8613" w:type="dxa"/>
          </w:tcPr>
          <w:p w14:paraId="49E0B7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F263A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E6AD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7DD2AC" w14:textId="77777777" w:rsidTr="00CC423D">
        <w:tc>
          <w:tcPr>
            <w:tcW w:w="8613" w:type="dxa"/>
          </w:tcPr>
          <w:p w14:paraId="1A0ABB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Berkvens Deurenfabriek Nederland</w:t>
            </w:r>
          </w:p>
        </w:tc>
        <w:tc>
          <w:tcPr>
            <w:tcW w:w="1452" w:type="dxa"/>
          </w:tcPr>
          <w:p w14:paraId="28BE052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D781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808EC9E" w14:textId="77777777" w:rsidTr="00CC423D">
        <w:tc>
          <w:tcPr>
            <w:tcW w:w="8613" w:type="dxa"/>
          </w:tcPr>
          <w:p w14:paraId="0007BD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SOMEREN Postbus 2 5710 AA</w:t>
            </w:r>
          </w:p>
        </w:tc>
        <w:tc>
          <w:tcPr>
            <w:tcW w:w="1452" w:type="dxa"/>
          </w:tcPr>
          <w:p w14:paraId="440CB0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0494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67" w:type="dxa"/>
          </w:tcPr>
          <w:p w14:paraId="35DC85E2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76F90F9" w14:textId="77777777" w:rsidTr="00CC423D">
        <w:tc>
          <w:tcPr>
            <w:tcW w:w="8613" w:type="dxa"/>
          </w:tcPr>
          <w:p w14:paraId="396A48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dubbele rechthoek: B (vert. lijn) S)</w:t>
            </w:r>
          </w:p>
        </w:tc>
        <w:tc>
          <w:tcPr>
            <w:tcW w:w="1452" w:type="dxa"/>
          </w:tcPr>
          <w:p w14:paraId="3D5D246D" w14:textId="0620A54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2212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93B1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2212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394B43AA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CE26C69" w14:textId="77777777" w:rsidTr="00CC423D">
        <w:tc>
          <w:tcPr>
            <w:tcW w:w="8613" w:type="dxa"/>
          </w:tcPr>
          <w:p w14:paraId="2E196D7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089FD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CAF3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4C27CA" w14:textId="77777777" w:rsidTr="00CC423D">
        <w:tc>
          <w:tcPr>
            <w:tcW w:w="8613" w:type="dxa"/>
          </w:tcPr>
          <w:p w14:paraId="2565DE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Bonda</w:t>
            </w:r>
          </w:p>
        </w:tc>
        <w:tc>
          <w:tcPr>
            <w:tcW w:w="1452" w:type="dxa"/>
          </w:tcPr>
          <w:p w14:paraId="501B4C5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4D5F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705315" w14:textId="77777777" w:rsidTr="00CC423D">
        <w:tc>
          <w:tcPr>
            <w:tcW w:w="8613" w:type="dxa"/>
          </w:tcPr>
          <w:p w14:paraId="5D9F4E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LEIDEN Postbus 11061 2301 EB</w:t>
            </w:r>
          </w:p>
        </w:tc>
        <w:tc>
          <w:tcPr>
            <w:tcW w:w="1452" w:type="dxa"/>
          </w:tcPr>
          <w:p w14:paraId="439E96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023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27EF43" w14:textId="77777777" w:rsidTr="00CC423D">
        <w:tc>
          <w:tcPr>
            <w:tcW w:w="8613" w:type="dxa"/>
          </w:tcPr>
          <w:p w14:paraId="763027B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cirkel: BONDA'S (koe) VEEVOEDERBUREAU B.V.)</w:t>
            </w:r>
          </w:p>
        </w:tc>
        <w:tc>
          <w:tcPr>
            <w:tcW w:w="1452" w:type="dxa"/>
          </w:tcPr>
          <w:p w14:paraId="30717911" w14:textId="5870C0F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294</w:t>
            </w:r>
          </w:p>
        </w:tc>
        <w:tc>
          <w:tcPr>
            <w:tcW w:w="567" w:type="dxa"/>
          </w:tcPr>
          <w:p w14:paraId="0C3E6150" w14:textId="0D5F383C" w:rsidR="005C1119" w:rsidRPr="00A7389E" w:rsidRDefault="009B4DD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1F33" w:rsidRPr="00A7389E" w14:paraId="20331BDA" w14:textId="77777777" w:rsidTr="00CC423D">
        <w:tc>
          <w:tcPr>
            <w:tcW w:w="8613" w:type="dxa"/>
          </w:tcPr>
          <w:p w14:paraId="2712B5D5" w14:textId="77777777" w:rsidR="00221F33" w:rsidRPr="00A7389E" w:rsidRDefault="00221F33" w:rsidP="00221F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dak hooiopslag: Bonda)</w:t>
            </w:r>
          </w:p>
        </w:tc>
        <w:tc>
          <w:tcPr>
            <w:tcW w:w="1452" w:type="dxa"/>
          </w:tcPr>
          <w:p w14:paraId="13D673B7" w14:textId="77777777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2521E3F6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221F33" w:rsidRPr="00A7389E" w14:paraId="02E63D91" w14:textId="77777777" w:rsidTr="00CC423D">
        <w:tc>
          <w:tcPr>
            <w:tcW w:w="8613" w:type="dxa"/>
          </w:tcPr>
          <w:p w14:paraId="63C0389C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HILLEGOM Postbus 369 2180 AJ</w:t>
            </w:r>
          </w:p>
        </w:tc>
        <w:tc>
          <w:tcPr>
            <w:tcW w:w="1452" w:type="dxa"/>
          </w:tcPr>
          <w:p w14:paraId="60489E46" w14:textId="77777777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CC8F5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1F33" w:rsidRPr="00A7389E" w14:paraId="0B2F1797" w14:textId="77777777" w:rsidTr="00CC423D">
        <w:tc>
          <w:tcPr>
            <w:tcW w:w="8613" w:type="dxa"/>
          </w:tcPr>
          <w:p w14:paraId="55D49FFE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dak hooiopslag: Bonda)</w:t>
            </w:r>
          </w:p>
        </w:tc>
        <w:tc>
          <w:tcPr>
            <w:tcW w:w="1452" w:type="dxa"/>
          </w:tcPr>
          <w:p w14:paraId="590AB595" w14:textId="36C63894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67" w:type="dxa"/>
          </w:tcPr>
          <w:p w14:paraId="0AE4EB9A" w14:textId="6A618AE9" w:rsidR="00221F33" w:rsidRPr="00A7389E" w:rsidRDefault="002212BC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BC7F13" w:rsidRPr="00A7389E" w14:paraId="3D618DCF" w14:textId="77777777" w:rsidTr="00CC423D">
        <w:tc>
          <w:tcPr>
            <w:tcW w:w="8613" w:type="dxa"/>
          </w:tcPr>
          <w:p w14:paraId="28A8A884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HILLEGOM Postbus 369 2180 AJ</w:t>
            </w:r>
          </w:p>
        </w:tc>
        <w:tc>
          <w:tcPr>
            <w:tcW w:w="1452" w:type="dxa"/>
          </w:tcPr>
          <w:p w14:paraId="69558D51" w14:textId="77777777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1B5391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7F13" w:rsidRPr="00A7389E" w14:paraId="56CF5260" w14:textId="77777777" w:rsidTr="00CC423D">
        <w:tc>
          <w:tcPr>
            <w:tcW w:w="8613" w:type="dxa"/>
          </w:tcPr>
          <w:p w14:paraId="628A1783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dak hooiopslag: Bonda)</w:t>
            </w:r>
          </w:p>
        </w:tc>
        <w:tc>
          <w:tcPr>
            <w:tcW w:w="1452" w:type="dxa"/>
          </w:tcPr>
          <w:p w14:paraId="66B4EA35" w14:textId="77777777" w:rsidR="00BC7F13" w:rsidRPr="00A7389E" w:rsidRDefault="00BC7F13" w:rsidP="00BC7F1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0702</w:t>
            </w:r>
          </w:p>
        </w:tc>
        <w:tc>
          <w:tcPr>
            <w:tcW w:w="567" w:type="dxa"/>
          </w:tcPr>
          <w:p w14:paraId="4589E97E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E4181C4" w14:textId="77777777" w:rsidTr="00CC423D">
        <w:tc>
          <w:tcPr>
            <w:tcW w:w="8613" w:type="dxa"/>
          </w:tcPr>
          <w:p w14:paraId="6A9811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6DBB9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840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9D7194" w14:textId="77777777" w:rsidTr="00CC423D">
        <w:tc>
          <w:tcPr>
            <w:tcW w:w="8613" w:type="dxa"/>
          </w:tcPr>
          <w:p w14:paraId="521C0A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SKRV Stichting Kunstzinnige Vorming Rotterdam</w:t>
            </w:r>
          </w:p>
        </w:tc>
        <w:tc>
          <w:tcPr>
            <w:tcW w:w="1452" w:type="dxa"/>
          </w:tcPr>
          <w:p w14:paraId="18BD6A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A135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CEFA88" w14:textId="77777777" w:rsidTr="00CC423D">
        <w:tc>
          <w:tcPr>
            <w:tcW w:w="8613" w:type="dxa"/>
          </w:tcPr>
          <w:p w14:paraId="271AF7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23260 3001 KG</w:t>
            </w:r>
          </w:p>
        </w:tc>
        <w:tc>
          <w:tcPr>
            <w:tcW w:w="1452" w:type="dxa"/>
          </w:tcPr>
          <w:p w14:paraId="5082E310" w14:textId="42C3081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212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14:paraId="484DC6C3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9D4E27F" w14:textId="77777777" w:rsidTr="00CC423D">
        <w:tc>
          <w:tcPr>
            <w:tcW w:w="8613" w:type="dxa"/>
          </w:tcPr>
          <w:p w14:paraId="216E2F7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20A0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B87E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89666F" w14:textId="77777777" w:rsidTr="00CC423D">
        <w:tc>
          <w:tcPr>
            <w:tcW w:w="8613" w:type="dxa"/>
          </w:tcPr>
          <w:p w14:paraId="3701EF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's Rijks Munt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/Koninklijke Nederlandse Munt</w:t>
            </w:r>
          </w:p>
        </w:tc>
        <w:tc>
          <w:tcPr>
            <w:tcW w:w="1452" w:type="dxa"/>
          </w:tcPr>
          <w:p w14:paraId="6057EC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1B89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12BC" w:rsidRPr="00A7389E" w14:paraId="0ADA85ED" w14:textId="77777777" w:rsidTr="009465BE">
        <w:tc>
          <w:tcPr>
            <w:tcW w:w="8613" w:type="dxa"/>
          </w:tcPr>
          <w:p w14:paraId="6F454C74" w14:textId="03A478CF" w:rsidR="002212BC" w:rsidRPr="00A7389E" w:rsidRDefault="002212BC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2212BC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E/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2407 3500 GK</w:t>
            </w:r>
          </w:p>
        </w:tc>
        <w:tc>
          <w:tcPr>
            <w:tcW w:w="1452" w:type="dxa"/>
          </w:tcPr>
          <w:p w14:paraId="5093011D" w14:textId="57BB3F84" w:rsidR="002212BC" w:rsidRPr="00A7389E" w:rsidRDefault="002212BC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EA2DB" w14:textId="45808C23" w:rsidR="002212BC" w:rsidRPr="00A7389E" w:rsidRDefault="002212BC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12BC" w:rsidRPr="00A7389E" w14:paraId="07070229" w14:textId="77777777" w:rsidTr="009465BE">
        <w:tc>
          <w:tcPr>
            <w:tcW w:w="8613" w:type="dxa"/>
          </w:tcPr>
          <w:p w14:paraId="6FC030C7" w14:textId="77777777" w:rsidR="002212BC" w:rsidRPr="00A7389E" w:rsidRDefault="002212BC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  <w:t>1 (in dubbele cirkel: (figuur met vleugels waaromheen 2 slangen) 'S RIJKS MUNT)</w:t>
            </w:r>
          </w:p>
        </w:tc>
        <w:tc>
          <w:tcPr>
            <w:tcW w:w="1452" w:type="dxa"/>
          </w:tcPr>
          <w:p w14:paraId="3B1C304A" w14:textId="0941FFAA" w:rsidR="002212BC" w:rsidRPr="00A7389E" w:rsidRDefault="002212BC" w:rsidP="002212BC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0493</w:t>
            </w:r>
          </w:p>
        </w:tc>
        <w:tc>
          <w:tcPr>
            <w:tcW w:w="567" w:type="dxa"/>
          </w:tcPr>
          <w:p w14:paraId="4375533C" w14:textId="77777777" w:rsidR="002212BC" w:rsidRPr="00A7389E" w:rsidRDefault="002212BC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5E0E473" w14:textId="77777777" w:rsidTr="00CC423D">
        <w:tc>
          <w:tcPr>
            <w:tcW w:w="8613" w:type="dxa"/>
          </w:tcPr>
          <w:p w14:paraId="092B7AA8" w14:textId="6DDB42B7" w:rsidR="005C1119" w:rsidRPr="00A7389E" w:rsidRDefault="002212B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2407 3500 GK</w:t>
            </w:r>
          </w:p>
        </w:tc>
        <w:tc>
          <w:tcPr>
            <w:tcW w:w="1452" w:type="dxa"/>
          </w:tcPr>
          <w:p w14:paraId="640D39B3" w14:textId="2E7949CC" w:rsidR="005C1119" w:rsidRPr="00A7389E" w:rsidRDefault="00176B7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33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073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6A6B6A7B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21F33" w:rsidRPr="00A7389E" w14:paraId="2778A5C5" w14:textId="77777777" w:rsidTr="00CC423D">
        <w:tc>
          <w:tcPr>
            <w:tcW w:w="8613" w:type="dxa"/>
          </w:tcPr>
          <w:p w14:paraId="0FA8DB9C" w14:textId="6E03D845" w:rsidR="00221F33" w:rsidRPr="00A7389E" w:rsidRDefault="00221F33" w:rsidP="00221F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BFD9C41" w14:textId="3B0691FA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33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2B604660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B6FC8E6" w14:textId="77777777" w:rsidTr="00CC423D">
        <w:tc>
          <w:tcPr>
            <w:tcW w:w="8613" w:type="dxa"/>
          </w:tcPr>
          <w:p w14:paraId="5A7C48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dubbele cirkel: (figuur met vleugels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waaromheen 2 slangen) 'S RIJKS MUNT)</w:t>
            </w:r>
          </w:p>
        </w:tc>
        <w:tc>
          <w:tcPr>
            <w:tcW w:w="1452" w:type="dxa"/>
          </w:tcPr>
          <w:p w14:paraId="6CFD64C5" w14:textId="1C48907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50"/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commentRangeEnd w:id="50"/>
            <w:r w:rsidR="00E30BB7">
              <w:rPr>
                <w:rStyle w:val="Verwijzingopmerking"/>
              </w:rPr>
              <w:commentReference w:id="50"/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212B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394</w:t>
            </w:r>
          </w:p>
        </w:tc>
        <w:tc>
          <w:tcPr>
            <w:tcW w:w="567" w:type="dxa"/>
          </w:tcPr>
          <w:p w14:paraId="500FDBCB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8E5F998" w14:textId="77777777" w:rsidTr="00CC423D">
        <w:tc>
          <w:tcPr>
            <w:tcW w:w="8613" w:type="dxa"/>
          </w:tcPr>
          <w:p w14:paraId="5A7AE456" w14:textId="47323BC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796AD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67" w:type="dxa"/>
          </w:tcPr>
          <w:p w14:paraId="2A92B2E6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76B70" w:rsidRPr="00A7389E" w14:paraId="3447FE4D" w14:textId="77777777" w:rsidTr="00CC423D">
        <w:tc>
          <w:tcPr>
            <w:tcW w:w="8613" w:type="dxa"/>
          </w:tcPr>
          <w:p w14:paraId="09A52679" w14:textId="77777777" w:rsidR="00176B70" w:rsidRPr="00A7389E" w:rsidRDefault="00176B70" w:rsidP="00176B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cirkel: 'S RIJKS MUNT (figuur met vleugels waaromheen 2 slangen)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(tussen vert.lijnen: DAG VAN DE MUNT 11 JUNI 1994))</w:t>
            </w:r>
          </w:p>
        </w:tc>
        <w:tc>
          <w:tcPr>
            <w:tcW w:w="1452" w:type="dxa"/>
          </w:tcPr>
          <w:p w14:paraId="1FC192CD" w14:textId="77777777" w:rsidR="00176B70" w:rsidRPr="00A7389E" w:rsidRDefault="00176B70" w:rsidP="00176B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</w:p>
        </w:tc>
        <w:tc>
          <w:tcPr>
            <w:tcW w:w="567" w:type="dxa"/>
          </w:tcPr>
          <w:p w14:paraId="602987B4" w14:textId="77777777" w:rsidR="00176B70" w:rsidRPr="00A7389E" w:rsidRDefault="00176B70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D32B4" w:rsidRPr="00A7389E" w14:paraId="731983A5" w14:textId="77777777" w:rsidTr="009465BE">
        <w:tc>
          <w:tcPr>
            <w:tcW w:w="8613" w:type="dxa"/>
          </w:tcPr>
          <w:p w14:paraId="0D208952" w14:textId="19406EDB" w:rsidR="00CD32B4" w:rsidRPr="00A7389E" w:rsidRDefault="00CD32B4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(uitgespaard: NIEUW TELEFOONNUMMER) 030-910410 (uitgespaard: ’S RIJKS MUNT)</w:t>
            </w:r>
          </w:p>
        </w:tc>
        <w:tc>
          <w:tcPr>
            <w:tcW w:w="1452" w:type="dxa"/>
          </w:tcPr>
          <w:p w14:paraId="3440B65A" w14:textId="1E9C50C9" w:rsidR="00CD32B4" w:rsidRPr="00A7389E" w:rsidRDefault="00CD32B4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830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31A070F0" w14:textId="77777777" w:rsidR="00CD32B4" w:rsidRPr="00A7389E" w:rsidRDefault="00CD32B4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D32B4" w:rsidRPr="00A7389E" w14:paraId="7DB45237" w14:textId="77777777" w:rsidTr="009465BE">
        <w:tc>
          <w:tcPr>
            <w:tcW w:w="8613" w:type="dxa"/>
          </w:tcPr>
          <w:p w14:paraId="34DC56B0" w14:textId="5C42CCF6" w:rsidR="00CD32B4" w:rsidRPr="00A7389E" w:rsidRDefault="00CD32B4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3F6809F" w14:textId="77777777" w:rsidR="00CD32B4" w:rsidRPr="00A7389E" w:rsidRDefault="00CD32B4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694</w:t>
            </w:r>
          </w:p>
        </w:tc>
        <w:tc>
          <w:tcPr>
            <w:tcW w:w="567" w:type="dxa"/>
          </w:tcPr>
          <w:p w14:paraId="22B10FB5" w14:textId="77777777" w:rsidR="00CD32B4" w:rsidRPr="00A7389E" w:rsidRDefault="00CD32B4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21F33" w:rsidRPr="00A7389E" w14:paraId="3B328BCC" w14:textId="77777777" w:rsidTr="00CC423D">
        <w:tc>
          <w:tcPr>
            <w:tcW w:w="8613" w:type="dxa"/>
          </w:tcPr>
          <w:p w14:paraId="48F397C1" w14:textId="53CF25B6" w:rsidR="00221F33" w:rsidRPr="00A7389E" w:rsidRDefault="00221F33" w:rsidP="00221F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CD32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cirkel: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NEDERLANDSE MUNT (munt) 1 JU</w:t>
            </w:r>
            <w:r w:rsidR="000830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 1994)</w:t>
            </w:r>
          </w:p>
        </w:tc>
        <w:tc>
          <w:tcPr>
            <w:tcW w:w="1452" w:type="dxa"/>
          </w:tcPr>
          <w:p w14:paraId="4411A167" w14:textId="6D00CE59" w:rsidR="00221F33" w:rsidRPr="00A7389E" w:rsidRDefault="00221F33" w:rsidP="00221F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0794-</w:t>
            </w:r>
            <w:r w:rsidR="000830C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7369C189" w14:textId="0ECF6851" w:rsidR="00221F33" w:rsidRPr="00A7389E" w:rsidRDefault="002212BC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221F33" w:rsidRPr="00A7389E" w14:paraId="18DED135" w14:textId="77777777" w:rsidTr="00CC423D">
        <w:tc>
          <w:tcPr>
            <w:tcW w:w="8613" w:type="dxa"/>
          </w:tcPr>
          <w:p w14:paraId="1D29E1A9" w14:textId="561C7EBB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AC2CDFC" w14:textId="77777777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794</w:t>
            </w:r>
          </w:p>
        </w:tc>
        <w:tc>
          <w:tcPr>
            <w:tcW w:w="567" w:type="dxa"/>
          </w:tcPr>
          <w:p w14:paraId="4E652239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76B70" w:rsidRPr="00A7389E" w14:paraId="36C9ADF3" w14:textId="77777777" w:rsidTr="00CC423D">
        <w:tc>
          <w:tcPr>
            <w:tcW w:w="8613" w:type="dxa"/>
          </w:tcPr>
          <w:p w14:paraId="370C9254" w14:textId="1F3082E9" w:rsidR="00176B70" w:rsidRPr="00A7389E" w:rsidRDefault="0081508A" w:rsidP="00176B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76B7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="00176B7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176B7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Postbus 2407 3500 GK</w:t>
            </w:r>
          </w:p>
        </w:tc>
        <w:tc>
          <w:tcPr>
            <w:tcW w:w="1452" w:type="dxa"/>
          </w:tcPr>
          <w:p w14:paraId="78568391" w14:textId="7F9FBA1D" w:rsidR="00176B70" w:rsidRPr="00A7389E" w:rsidRDefault="00176B70" w:rsidP="00176B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0202-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E775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A0256D3" w14:textId="77777777" w:rsidR="00176B70" w:rsidRPr="00A7389E" w:rsidRDefault="00176B70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91F55E" w14:textId="77777777" w:rsidTr="00CC423D">
        <w:tc>
          <w:tcPr>
            <w:tcW w:w="8613" w:type="dxa"/>
          </w:tcPr>
          <w:p w14:paraId="722320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896B44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E85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001162" w14:textId="77777777" w:rsidTr="00CC423D">
        <w:tc>
          <w:tcPr>
            <w:tcW w:w="8613" w:type="dxa"/>
          </w:tcPr>
          <w:p w14:paraId="707F0E35" w14:textId="2C0472F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KDN Kleidakpannen Nederland</w:t>
            </w:r>
            <w:r w:rsidR="00CD32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Teewenpan</w:t>
            </w:r>
          </w:p>
        </w:tc>
        <w:tc>
          <w:tcPr>
            <w:tcW w:w="1452" w:type="dxa"/>
          </w:tcPr>
          <w:p w14:paraId="5550F9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75BD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1F33" w:rsidRPr="00A7389E" w14:paraId="619A37F8" w14:textId="77777777" w:rsidTr="00CC423D">
        <w:tc>
          <w:tcPr>
            <w:tcW w:w="8613" w:type="dxa"/>
          </w:tcPr>
          <w:p w14:paraId="6BA7AC3F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REUVER Postbus 4781 5953 ZK</w:t>
            </w:r>
          </w:p>
        </w:tc>
        <w:tc>
          <w:tcPr>
            <w:tcW w:w="1452" w:type="dxa"/>
          </w:tcPr>
          <w:p w14:paraId="1A87F050" w14:textId="77777777" w:rsidR="00221F33" w:rsidRPr="00A7389E" w:rsidRDefault="00221F33" w:rsidP="00221F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6C1AF79D" w14:textId="2C7B02D6" w:rsidR="00221F33" w:rsidRPr="00A7389E" w:rsidRDefault="00CD32B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960C2A" w14:textId="77777777" w:rsidTr="00CC423D">
        <w:tc>
          <w:tcPr>
            <w:tcW w:w="8613" w:type="dxa"/>
          </w:tcPr>
          <w:p w14:paraId="746221B2" w14:textId="77777777" w:rsidR="005C1119" w:rsidRPr="00A7389E" w:rsidRDefault="00221F3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REUVER Postbus 4781 5953 ZK</w:t>
            </w:r>
          </w:p>
        </w:tc>
        <w:tc>
          <w:tcPr>
            <w:tcW w:w="1452" w:type="dxa"/>
          </w:tcPr>
          <w:p w14:paraId="73B3AC7C" w14:textId="0506385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526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4EED16F1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25675" w:rsidRPr="00A7389E" w14:paraId="0196B17E" w14:textId="77777777" w:rsidTr="00116832">
        <w:tc>
          <w:tcPr>
            <w:tcW w:w="8613" w:type="dxa"/>
          </w:tcPr>
          <w:p w14:paraId="7DD46C4A" w14:textId="7FE078DA" w:rsidR="00C25675" w:rsidRPr="00A7389E" w:rsidRDefault="00C25675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94B5422" w14:textId="1E1D2021" w:rsidR="00C25675" w:rsidRPr="00A7389E" w:rsidRDefault="00C25675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1193-1295</w:t>
            </w:r>
          </w:p>
        </w:tc>
        <w:tc>
          <w:tcPr>
            <w:tcW w:w="567" w:type="dxa"/>
          </w:tcPr>
          <w:p w14:paraId="39E782EE" w14:textId="77777777" w:rsidR="00C25675" w:rsidRPr="00A7389E" w:rsidRDefault="00C25675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93C50" w:rsidRPr="00A7389E" w14:paraId="6289754B" w14:textId="77777777" w:rsidTr="00CC423D">
        <w:tc>
          <w:tcPr>
            <w:tcW w:w="8613" w:type="dxa"/>
          </w:tcPr>
          <w:p w14:paraId="2F5DA7B0" w14:textId="77777777" w:rsidR="00193C50" w:rsidRPr="00A7389E" w:rsidRDefault="00221F33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OERMOND Postbus 1108 6040 KC</w:t>
            </w:r>
          </w:p>
        </w:tc>
        <w:tc>
          <w:tcPr>
            <w:tcW w:w="1452" w:type="dxa"/>
          </w:tcPr>
          <w:p w14:paraId="36F6CB4D" w14:textId="7ED82AFC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526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 w:rsidR="00792C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4E223F0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1F33" w:rsidRPr="00A7389E" w14:paraId="1BA4DB2B" w14:textId="77777777" w:rsidTr="00CC423D">
        <w:tc>
          <w:tcPr>
            <w:tcW w:w="8613" w:type="dxa"/>
          </w:tcPr>
          <w:p w14:paraId="4E65A68C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OERMOND Postbus 1108 6040 KC</w:t>
            </w:r>
          </w:p>
        </w:tc>
        <w:tc>
          <w:tcPr>
            <w:tcW w:w="1452" w:type="dxa"/>
          </w:tcPr>
          <w:p w14:paraId="2CB31CB5" w14:textId="0628A762" w:rsidR="00221F33" w:rsidRPr="00A7389E" w:rsidRDefault="00221F33" w:rsidP="00221F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D32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1005</w:t>
            </w:r>
          </w:p>
        </w:tc>
        <w:tc>
          <w:tcPr>
            <w:tcW w:w="567" w:type="dxa"/>
          </w:tcPr>
          <w:p w14:paraId="6E61090B" w14:textId="77C27D3C" w:rsidR="00221F33" w:rsidRPr="00A7389E" w:rsidRDefault="00CD32B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4D521F92" w14:textId="77777777" w:rsidTr="00CC423D">
        <w:tc>
          <w:tcPr>
            <w:tcW w:w="8613" w:type="dxa"/>
          </w:tcPr>
          <w:p w14:paraId="1E78B0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7293A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AA0A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584BAF" w14:textId="77777777" w:rsidTr="00CC423D">
        <w:tc>
          <w:tcPr>
            <w:tcW w:w="8613" w:type="dxa"/>
          </w:tcPr>
          <w:p w14:paraId="629210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Van Gemert</w:t>
            </w:r>
          </w:p>
        </w:tc>
        <w:tc>
          <w:tcPr>
            <w:tcW w:w="1452" w:type="dxa"/>
          </w:tcPr>
          <w:p w14:paraId="1894121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8668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114EA4" w14:textId="77777777" w:rsidTr="00CC423D">
        <w:tc>
          <w:tcPr>
            <w:tcW w:w="8613" w:type="dxa"/>
          </w:tcPr>
          <w:p w14:paraId="145C6C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WANRO</w:t>
            </w:r>
            <w:r w:rsidRPr="00221F33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8"/>
              </w:rPr>
              <w:t>Y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25 5446 ZG</w:t>
            </w:r>
          </w:p>
        </w:tc>
        <w:tc>
          <w:tcPr>
            <w:tcW w:w="1452" w:type="dxa"/>
          </w:tcPr>
          <w:p w14:paraId="38C090E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8449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601143" w14:textId="77777777" w:rsidTr="00CC423D">
        <w:tc>
          <w:tcPr>
            <w:tcW w:w="8613" w:type="dxa"/>
          </w:tcPr>
          <w:p w14:paraId="6702B0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(boer) (vert. lijn) van Gemert)</w:t>
            </w:r>
          </w:p>
        </w:tc>
        <w:tc>
          <w:tcPr>
            <w:tcW w:w="1452" w:type="dxa"/>
          </w:tcPr>
          <w:p w14:paraId="6D359264" w14:textId="1656A13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D32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B3DEAA8" w14:textId="77777777" w:rsidR="005C1119" w:rsidRPr="00A7389E" w:rsidRDefault="00D073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1F33" w:rsidRPr="00A7389E" w14:paraId="0D0E5EF5" w14:textId="77777777" w:rsidTr="00CC423D">
        <w:tc>
          <w:tcPr>
            <w:tcW w:w="8613" w:type="dxa"/>
          </w:tcPr>
          <w:p w14:paraId="6D831632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WANRO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IJ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Postbus 25 5446 ZG</w:t>
            </w:r>
          </w:p>
        </w:tc>
        <w:tc>
          <w:tcPr>
            <w:tcW w:w="1452" w:type="dxa"/>
          </w:tcPr>
          <w:p w14:paraId="58F77AB7" w14:textId="77777777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2BB6BE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1F33" w:rsidRPr="00A7389E" w14:paraId="2A840CAD" w14:textId="77777777" w:rsidTr="00CC423D">
        <w:tc>
          <w:tcPr>
            <w:tcW w:w="8613" w:type="dxa"/>
          </w:tcPr>
          <w:p w14:paraId="7B5D9EDD" w14:textId="77777777" w:rsidR="00221F33" w:rsidRPr="00A7389E" w:rsidRDefault="00221F33" w:rsidP="00221F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van Gemert)</w:t>
            </w:r>
          </w:p>
        </w:tc>
        <w:tc>
          <w:tcPr>
            <w:tcW w:w="1452" w:type="dxa"/>
          </w:tcPr>
          <w:p w14:paraId="51A47786" w14:textId="77777777" w:rsidR="00221F33" w:rsidRPr="00A7389E" w:rsidRDefault="00221F33" w:rsidP="00221F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2D8A379B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541338C" w14:textId="77777777" w:rsidTr="00CC423D">
        <w:tc>
          <w:tcPr>
            <w:tcW w:w="8613" w:type="dxa"/>
          </w:tcPr>
          <w:p w14:paraId="26E71A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F9D95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2E0A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1CBBFE" w14:textId="77777777" w:rsidTr="00CC423D">
        <w:tc>
          <w:tcPr>
            <w:tcW w:w="8613" w:type="dxa"/>
          </w:tcPr>
          <w:p w14:paraId="51634345" w14:textId="77777777" w:rsidR="005C1119" w:rsidRPr="00176B7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50806</w:t>
            </w:r>
            <w:r w:rsidR="00176B7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Zwitserleven</w:t>
            </w:r>
          </w:p>
        </w:tc>
        <w:tc>
          <w:tcPr>
            <w:tcW w:w="1452" w:type="dxa"/>
          </w:tcPr>
          <w:p w14:paraId="68189D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6CDB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76B70" w:rsidRPr="00A7389E" w14:paraId="1EECBB29" w14:textId="77777777" w:rsidTr="00CC423D">
        <w:tc>
          <w:tcPr>
            <w:tcW w:w="8613" w:type="dxa"/>
          </w:tcPr>
          <w:p w14:paraId="3364EE8B" w14:textId="77777777" w:rsidR="00176B70" w:rsidRPr="00A7389E" w:rsidRDefault="00176B70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7007 1007 JA</w:t>
            </w:r>
          </w:p>
        </w:tc>
        <w:tc>
          <w:tcPr>
            <w:tcW w:w="1452" w:type="dxa"/>
          </w:tcPr>
          <w:p w14:paraId="42201A38" w14:textId="77777777" w:rsidR="00176B70" w:rsidRPr="00A7389E" w:rsidRDefault="00176B70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ABA5F" w14:textId="77777777" w:rsidR="00176B70" w:rsidRPr="00A7389E" w:rsidRDefault="00176B70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76B70" w:rsidRPr="00A7389E" w14:paraId="3F391FCB" w14:textId="77777777" w:rsidTr="00CC423D">
        <w:tc>
          <w:tcPr>
            <w:tcW w:w="8613" w:type="dxa"/>
          </w:tcPr>
          <w:p w14:paraId="7AD4D5E7" w14:textId="77777777" w:rsidR="00176B70" w:rsidRPr="00A7389E" w:rsidRDefault="00176B70" w:rsidP="00176B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6 lijnen: HET ZWITSERLEVEN GEVOEL)</w:t>
            </w:r>
          </w:p>
        </w:tc>
        <w:tc>
          <w:tcPr>
            <w:tcW w:w="1452" w:type="dxa"/>
          </w:tcPr>
          <w:p w14:paraId="521F0018" w14:textId="067D0320" w:rsidR="00176B70" w:rsidRPr="00A7389E" w:rsidRDefault="00176B70" w:rsidP="00176B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CD32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221F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656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14:paraId="0A537842" w14:textId="77777777" w:rsidR="00176B70" w:rsidRPr="00A7389E" w:rsidRDefault="00176B70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21F33" w:rsidRPr="00A7389E" w14:paraId="5F4BE447" w14:textId="77777777" w:rsidTr="00CC423D">
        <w:tc>
          <w:tcPr>
            <w:tcW w:w="8613" w:type="dxa"/>
          </w:tcPr>
          <w:p w14:paraId="0D8581D8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AMSTELVEEN Postbus 5000 1180 KA</w:t>
            </w:r>
          </w:p>
        </w:tc>
        <w:tc>
          <w:tcPr>
            <w:tcW w:w="1452" w:type="dxa"/>
          </w:tcPr>
          <w:p w14:paraId="55D2FFCD" w14:textId="77777777" w:rsidR="00221F33" w:rsidRPr="00A7389E" w:rsidRDefault="00221F33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AC4E7D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21F33" w:rsidRPr="00A7389E" w14:paraId="1887E0A2" w14:textId="77777777" w:rsidTr="00CC423D">
        <w:tc>
          <w:tcPr>
            <w:tcW w:w="8613" w:type="dxa"/>
          </w:tcPr>
          <w:p w14:paraId="7D8173F2" w14:textId="77777777" w:rsidR="00221F33" w:rsidRPr="00A7389E" w:rsidRDefault="00221F33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6 lijnen: HET ZWITSERLEVEN GEVOEL)</w:t>
            </w:r>
          </w:p>
        </w:tc>
        <w:tc>
          <w:tcPr>
            <w:tcW w:w="1452" w:type="dxa"/>
          </w:tcPr>
          <w:p w14:paraId="6A4A0A4A" w14:textId="0711B712" w:rsidR="00221F33" w:rsidRPr="00A7389E" w:rsidRDefault="00221F33" w:rsidP="00221F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0600</w:t>
            </w:r>
            <w:r w:rsidR="00BB5D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67" w:type="dxa"/>
          </w:tcPr>
          <w:p w14:paraId="3579B0FE" w14:textId="62404E76" w:rsidR="00221F33" w:rsidRPr="00A7389E" w:rsidRDefault="00BB5D37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830CF" w:rsidRPr="00A7389E" w14:paraId="3BED32EB" w14:textId="77777777" w:rsidTr="00905DB1">
        <w:tc>
          <w:tcPr>
            <w:tcW w:w="8613" w:type="dxa"/>
          </w:tcPr>
          <w:p w14:paraId="520C6EB9" w14:textId="37BF02D0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AMSTELVEEN Postbus 5000 1180 KA</w:t>
            </w:r>
          </w:p>
        </w:tc>
        <w:tc>
          <w:tcPr>
            <w:tcW w:w="1452" w:type="dxa"/>
          </w:tcPr>
          <w:p w14:paraId="4200A359" w14:textId="77777777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755A4" w14:textId="7777777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830CF" w:rsidRPr="00A7389E" w14:paraId="11E9A0A3" w14:textId="77777777" w:rsidTr="00905DB1">
        <w:tc>
          <w:tcPr>
            <w:tcW w:w="8613" w:type="dxa"/>
          </w:tcPr>
          <w:p w14:paraId="15C74002" w14:textId="7777777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6 lijnen: HET ZWITSERLEVEN GEVOEL)</w:t>
            </w:r>
          </w:p>
        </w:tc>
        <w:tc>
          <w:tcPr>
            <w:tcW w:w="1452" w:type="dxa"/>
          </w:tcPr>
          <w:p w14:paraId="17EF5004" w14:textId="662D2CAA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D3A9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</w:p>
        </w:tc>
        <w:tc>
          <w:tcPr>
            <w:tcW w:w="567" w:type="dxa"/>
          </w:tcPr>
          <w:p w14:paraId="52DD6146" w14:textId="480F2FA9" w:rsidR="000830CF" w:rsidRPr="00A7389E" w:rsidRDefault="000D3A96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C83C7B" w14:textId="77777777" w:rsidTr="00CC423D">
        <w:tc>
          <w:tcPr>
            <w:tcW w:w="8613" w:type="dxa"/>
          </w:tcPr>
          <w:p w14:paraId="2FC170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1733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1167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2A8114" w14:textId="77777777" w:rsidTr="00CC423D">
        <w:tc>
          <w:tcPr>
            <w:tcW w:w="8613" w:type="dxa"/>
          </w:tcPr>
          <w:p w14:paraId="0EC4EAB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Welboom Bladen/Agri Data</w:t>
            </w:r>
          </w:p>
        </w:tc>
        <w:tc>
          <w:tcPr>
            <w:tcW w:w="1452" w:type="dxa"/>
          </w:tcPr>
          <w:p w14:paraId="336D32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37C9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E3AB88" w14:textId="77777777" w:rsidTr="00CC423D">
        <w:tc>
          <w:tcPr>
            <w:tcW w:w="8613" w:type="dxa"/>
          </w:tcPr>
          <w:p w14:paraId="6BA68A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26 5201 AA</w:t>
            </w:r>
          </w:p>
        </w:tc>
        <w:tc>
          <w:tcPr>
            <w:tcW w:w="1452" w:type="dxa"/>
          </w:tcPr>
          <w:p w14:paraId="6F1647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D073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44AEE713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5CFA54B5" w14:textId="77777777" w:rsidTr="00CC423D">
        <w:tc>
          <w:tcPr>
            <w:tcW w:w="8613" w:type="dxa"/>
          </w:tcPr>
          <w:p w14:paraId="2D383BE7" w14:textId="77777777" w:rsidR="00BC1754" w:rsidRPr="00A7389E" w:rsidRDefault="00BC1754" w:rsidP="00BC17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VEENENDAAL Postbus 9000 3900 DA</w:t>
            </w:r>
          </w:p>
        </w:tc>
        <w:tc>
          <w:tcPr>
            <w:tcW w:w="1452" w:type="dxa"/>
          </w:tcPr>
          <w:p w14:paraId="615EC8EF" w14:textId="54487EB8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0295-</w:t>
            </w:r>
            <w:r w:rsidR="00BB5D3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0697</w:t>
            </w:r>
          </w:p>
        </w:tc>
        <w:tc>
          <w:tcPr>
            <w:tcW w:w="567" w:type="dxa"/>
          </w:tcPr>
          <w:p w14:paraId="0C4F65A0" w14:textId="77777777" w:rsidR="00BC1754" w:rsidRPr="00A7389E" w:rsidRDefault="00D073CC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A1C73B7" w14:textId="77777777" w:rsidTr="00CC423D">
        <w:tc>
          <w:tcPr>
            <w:tcW w:w="8613" w:type="dxa"/>
          </w:tcPr>
          <w:p w14:paraId="0A909C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8D7EC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8E09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0F5B5F7" w14:textId="77777777" w:rsidTr="00CC423D">
        <w:tc>
          <w:tcPr>
            <w:tcW w:w="8613" w:type="dxa"/>
          </w:tcPr>
          <w:p w14:paraId="609021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VSN Groep</w:t>
            </w:r>
          </w:p>
        </w:tc>
        <w:tc>
          <w:tcPr>
            <w:tcW w:w="1452" w:type="dxa"/>
          </w:tcPr>
          <w:p w14:paraId="147250E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964C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ECD334" w14:textId="77777777" w:rsidTr="00CC423D">
        <w:tc>
          <w:tcPr>
            <w:tcW w:w="8613" w:type="dxa"/>
          </w:tcPr>
          <w:p w14:paraId="0D5287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Postbus 19222 3501 DE</w:t>
            </w:r>
          </w:p>
        </w:tc>
        <w:tc>
          <w:tcPr>
            <w:tcW w:w="1452" w:type="dxa"/>
          </w:tcPr>
          <w:p w14:paraId="32166CB1" w14:textId="551F18B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AF4F0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21549BE1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B49D336" w14:textId="77777777" w:rsidTr="00CC423D">
        <w:tc>
          <w:tcPr>
            <w:tcW w:w="8613" w:type="dxa"/>
          </w:tcPr>
          <w:p w14:paraId="296F46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CF14F8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85E2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8EAB066" w14:textId="77777777" w:rsidTr="00CC423D">
        <w:tc>
          <w:tcPr>
            <w:tcW w:w="8613" w:type="dxa"/>
          </w:tcPr>
          <w:p w14:paraId="0A38BF1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Kamerbeek Groep</w:t>
            </w:r>
          </w:p>
        </w:tc>
        <w:tc>
          <w:tcPr>
            <w:tcW w:w="1452" w:type="dxa"/>
          </w:tcPr>
          <w:p w14:paraId="3E08CF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0DF1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60D092" w14:textId="77777777" w:rsidTr="00CC423D">
        <w:tc>
          <w:tcPr>
            <w:tcW w:w="8613" w:type="dxa"/>
          </w:tcPr>
          <w:p w14:paraId="5E7E43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81 3800 AB</w:t>
            </w:r>
          </w:p>
        </w:tc>
        <w:tc>
          <w:tcPr>
            <w:tcW w:w="1452" w:type="dxa"/>
          </w:tcPr>
          <w:p w14:paraId="2CFF985C" w14:textId="65D3A026" w:rsidR="005C1119" w:rsidRPr="00A7389E" w:rsidRDefault="00BB5D3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67" w:type="dxa"/>
          </w:tcPr>
          <w:p w14:paraId="6484D809" w14:textId="02B3B098" w:rsidR="005C1119" w:rsidRPr="00A7389E" w:rsidRDefault="00BB5D3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BCE90E" w14:textId="77777777" w:rsidTr="00CC423D">
        <w:tc>
          <w:tcPr>
            <w:tcW w:w="8613" w:type="dxa"/>
          </w:tcPr>
          <w:p w14:paraId="382E62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gekantelde U-vormige omlijning: (vignet)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Kamerbeek Groep)</w:t>
            </w:r>
          </w:p>
        </w:tc>
        <w:tc>
          <w:tcPr>
            <w:tcW w:w="1452" w:type="dxa"/>
          </w:tcPr>
          <w:p w14:paraId="667963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0493-1</w:t>
            </w:r>
            <w:r w:rsidR="00176B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14:paraId="59DF1887" w14:textId="77777777" w:rsidR="005C1119" w:rsidRPr="00A7389E" w:rsidRDefault="00176B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B5D37" w:rsidRPr="00A7389E" w14:paraId="7BCF6A20" w14:textId="77777777" w:rsidTr="009465BE">
        <w:tc>
          <w:tcPr>
            <w:tcW w:w="8613" w:type="dxa"/>
          </w:tcPr>
          <w:p w14:paraId="47B34504" w14:textId="5615CB6A" w:rsidR="00BB5D37" w:rsidRPr="00A7389E" w:rsidRDefault="00BB5D37" w:rsidP="00BB5D3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Postbus 1329 1300 BH</w:t>
            </w:r>
          </w:p>
        </w:tc>
        <w:tc>
          <w:tcPr>
            <w:tcW w:w="1452" w:type="dxa"/>
          </w:tcPr>
          <w:p w14:paraId="436B93CD" w14:textId="32706D64" w:rsidR="00BB5D37" w:rsidRPr="00A7389E" w:rsidRDefault="00BB5D37" w:rsidP="00946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070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0399-</w:t>
            </w:r>
            <w:r w:rsidR="0037486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11120827" w14:textId="4F026152" w:rsidR="00BB5D37" w:rsidRPr="00A7389E" w:rsidRDefault="00BB5D37" w:rsidP="00946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3F622BF" w14:textId="77777777" w:rsidTr="00CC423D">
        <w:tc>
          <w:tcPr>
            <w:tcW w:w="8613" w:type="dxa"/>
          </w:tcPr>
          <w:p w14:paraId="3269DF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A1C44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31EE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F62A53F" w14:textId="77777777" w:rsidTr="00CC423D">
        <w:tc>
          <w:tcPr>
            <w:tcW w:w="8613" w:type="dxa"/>
          </w:tcPr>
          <w:p w14:paraId="049FB9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E8ED6B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D145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8D2D4A" w14:textId="77777777" w:rsidTr="00CC423D">
        <w:tc>
          <w:tcPr>
            <w:tcW w:w="8613" w:type="dxa"/>
          </w:tcPr>
          <w:p w14:paraId="266A32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Riouwstraat 142 2585 HV</w:t>
            </w:r>
          </w:p>
        </w:tc>
        <w:tc>
          <w:tcPr>
            <w:tcW w:w="1452" w:type="dxa"/>
          </w:tcPr>
          <w:p w14:paraId="53209026" w14:textId="4150FAE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A64D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6517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3-0</w:t>
            </w:r>
            <w:r w:rsidR="00946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701</w:t>
            </w:r>
          </w:p>
        </w:tc>
        <w:tc>
          <w:tcPr>
            <w:tcW w:w="567" w:type="dxa"/>
          </w:tcPr>
          <w:p w14:paraId="2346E35D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93C50" w:rsidRPr="00A7389E" w14:paraId="5F8D6445" w14:textId="77777777" w:rsidTr="00CC423D">
        <w:tc>
          <w:tcPr>
            <w:tcW w:w="8613" w:type="dxa"/>
          </w:tcPr>
          <w:p w14:paraId="500F6D2A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's-GRAVENHAGE Riouwstraat 142 2585 HV</w:t>
            </w:r>
          </w:p>
        </w:tc>
        <w:tc>
          <w:tcPr>
            <w:tcW w:w="1452" w:type="dxa"/>
          </w:tcPr>
          <w:p w14:paraId="7ADBB2B4" w14:textId="6D232DC9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commentRangeStart w:id="51"/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46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502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46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</w:t>
            </w:r>
            <w:commentRangeEnd w:id="51"/>
            <w:r w:rsidR="009465BE">
              <w:rPr>
                <w:rStyle w:val="Verwijzingopmerking"/>
              </w:rPr>
              <w:commentReference w:id="51"/>
            </w:r>
          </w:p>
        </w:tc>
        <w:tc>
          <w:tcPr>
            <w:tcW w:w="567" w:type="dxa"/>
          </w:tcPr>
          <w:p w14:paraId="5963AA69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DA97FF2" w14:textId="77777777" w:rsidTr="00CC423D">
        <w:tc>
          <w:tcPr>
            <w:tcW w:w="8613" w:type="dxa"/>
          </w:tcPr>
          <w:p w14:paraId="4E4C9B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BE383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4434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4AF0C0" w14:textId="77777777" w:rsidTr="00CC423D">
        <w:tc>
          <w:tcPr>
            <w:tcW w:w="8613" w:type="dxa"/>
          </w:tcPr>
          <w:p w14:paraId="4A9E55F5" w14:textId="00B5E26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50811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Ahoy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452" w:type="dxa"/>
          </w:tcPr>
          <w:p w14:paraId="3754793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B9F0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480941" w14:textId="77777777" w:rsidTr="00CC423D">
        <w:tc>
          <w:tcPr>
            <w:tcW w:w="8613" w:type="dxa"/>
          </w:tcPr>
          <w:p w14:paraId="1C02E8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Zuiderparkweg 20-30 3084 BB</w:t>
            </w:r>
          </w:p>
        </w:tc>
        <w:tc>
          <w:tcPr>
            <w:tcW w:w="1452" w:type="dxa"/>
          </w:tcPr>
          <w:p w14:paraId="36A59A5B" w14:textId="68C4E590" w:rsidR="005C1119" w:rsidRPr="00A7389E" w:rsidRDefault="0066796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567" w:type="dxa"/>
          </w:tcPr>
          <w:p w14:paraId="0A1F568D" w14:textId="64A7B614" w:rsidR="005C1119" w:rsidRPr="00A7389E" w:rsidRDefault="0066796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E679758" w14:textId="77777777" w:rsidTr="00CC423D">
        <w:tc>
          <w:tcPr>
            <w:tcW w:w="8613" w:type="dxa"/>
          </w:tcPr>
          <w:p w14:paraId="3997FE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(over rechthoek: ahoy')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(uitgespaard in balk: rotterdam n.v.)</w:t>
            </w:r>
          </w:p>
        </w:tc>
        <w:tc>
          <w:tcPr>
            <w:tcW w:w="1452" w:type="dxa"/>
          </w:tcPr>
          <w:p w14:paraId="171E4432" w14:textId="27D395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0493-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7F2AF78B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CF3C4AC" w14:textId="77777777" w:rsidTr="00CC423D">
        <w:tc>
          <w:tcPr>
            <w:tcW w:w="8613" w:type="dxa"/>
          </w:tcPr>
          <w:p w14:paraId="5725CA95" w14:textId="3223675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452" w:type="dxa"/>
          </w:tcPr>
          <w:p w14:paraId="5FD99822" w14:textId="3659A2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39AE40AB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EFFD232" w14:textId="77777777" w:rsidTr="00CC423D">
        <w:tc>
          <w:tcPr>
            <w:tcW w:w="8613" w:type="dxa"/>
          </w:tcPr>
          <w:p w14:paraId="5ECCF18B" w14:textId="41A4B3D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b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75B537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1195</w:t>
            </w:r>
          </w:p>
        </w:tc>
        <w:tc>
          <w:tcPr>
            <w:tcW w:w="567" w:type="dxa"/>
          </w:tcPr>
          <w:p w14:paraId="059DBA46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51777" w:rsidRPr="00A7389E" w14:paraId="1FB96562" w14:textId="77777777" w:rsidTr="00CC423D">
        <w:tc>
          <w:tcPr>
            <w:tcW w:w="8613" w:type="dxa"/>
          </w:tcPr>
          <w:p w14:paraId="072F7593" w14:textId="77777777" w:rsidR="00651777" w:rsidRPr="00A7389E" w:rsidRDefault="00651777" w:rsidP="006517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(over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(vlinderdas)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ahoy'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1971-1996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42BE3EBA" w14:textId="44E2E99A" w:rsidR="00651777" w:rsidRPr="00A7389E" w:rsidRDefault="00651777" w:rsidP="006517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4A5D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17793380" w14:textId="77777777" w:rsidR="00651777" w:rsidRPr="00A7389E" w:rsidRDefault="00651777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6E073716" w14:textId="77777777" w:rsidTr="00CC423D">
        <w:tc>
          <w:tcPr>
            <w:tcW w:w="8613" w:type="dxa"/>
          </w:tcPr>
          <w:p w14:paraId="267316B4" w14:textId="40A37812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83AB06A" w14:textId="38351FB7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6E8E8EBF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51777" w:rsidRPr="00A7389E" w14:paraId="774A5D72" w14:textId="77777777" w:rsidTr="00CC423D">
        <w:tc>
          <w:tcPr>
            <w:tcW w:w="8613" w:type="dxa"/>
          </w:tcPr>
          <w:p w14:paraId="25D93105" w14:textId="77777777" w:rsidR="00651777" w:rsidRPr="00A7389E" w:rsidRDefault="00651777" w:rsidP="006517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5106 3008 AC</w:t>
            </w:r>
          </w:p>
        </w:tc>
        <w:tc>
          <w:tcPr>
            <w:tcW w:w="1452" w:type="dxa"/>
          </w:tcPr>
          <w:p w14:paraId="183A4132" w14:textId="3B380A82" w:rsidR="00651777" w:rsidRPr="00A7389E" w:rsidRDefault="00651777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 w:rsidR="0000024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DE3CD5F" w14:textId="112032FB" w:rsidR="00651777" w:rsidRPr="00A7389E" w:rsidRDefault="00667960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1754" w:rsidRPr="00A7389E" w14:paraId="4DB3214B" w14:textId="77777777" w:rsidTr="00CC423D">
        <w:tc>
          <w:tcPr>
            <w:tcW w:w="8613" w:type="dxa"/>
          </w:tcPr>
          <w:p w14:paraId="7AEFD77F" w14:textId="77777777" w:rsidR="00BC1754" w:rsidRPr="00A7389E" w:rsidRDefault="00BC1754" w:rsidP="00BC17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dubbele boog) ahoy rotterdam</w:t>
            </w:r>
          </w:p>
        </w:tc>
        <w:tc>
          <w:tcPr>
            <w:tcW w:w="1452" w:type="dxa"/>
          </w:tcPr>
          <w:p w14:paraId="5E2B115B" w14:textId="61214D13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0597-0198</w:t>
            </w:r>
          </w:p>
        </w:tc>
        <w:tc>
          <w:tcPr>
            <w:tcW w:w="567" w:type="dxa"/>
          </w:tcPr>
          <w:p w14:paraId="3545B164" w14:textId="15690E99" w:rsidR="00BC1754" w:rsidRPr="00A7389E" w:rsidRDefault="0066796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FE54993" w14:textId="77777777" w:rsidTr="00CC423D">
        <w:tc>
          <w:tcPr>
            <w:tcW w:w="8613" w:type="dxa"/>
          </w:tcPr>
          <w:p w14:paraId="6C111D8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7A691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23AE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1FC3D1" w14:textId="77777777" w:rsidTr="00CC423D">
        <w:tc>
          <w:tcPr>
            <w:tcW w:w="8613" w:type="dxa"/>
          </w:tcPr>
          <w:p w14:paraId="1A448F4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Wagenborg</w:t>
            </w:r>
          </w:p>
        </w:tc>
        <w:tc>
          <w:tcPr>
            <w:tcW w:w="1452" w:type="dxa"/>
          </w:tcPr>
          <w:p w14:paraId="533A63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0425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F740E54" w14:textId="77777777" w:rsidTr="00CC423D">
        <w:tc>
          <w:tcPr>
            <w:tcW w:w="8613" w:type="dxa"/>
          </w:tcPr>
          <w:p w14:paraId="01A80F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DELFZIJL Postbus 14 9930 AA</w:t>
            </w:r>
          </w:p>
        </w:tc>
        <w:tc>
          <w:tcPr>
            <w:tcW w:w="1452" w:type="dxa"/>
          </w:tcPr>
          <w:p w14:paraId="27704B9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1054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B646D8" w14:textId="77777777" w:rsidTr="00CC423D">
        <w:tc>
          <w:tcPr>
            <w:tcW w:w="8613" w:type="dxa"/>
          </w:tcPr>
          <w:p w14:paraId="2256B2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WAGENBORG SHIPPING B.V.</w:t>
            </w:r>
          </w:p>
        </w:tc>
        <w:tc>
          <w:tcPr>
            <w:tcW w:w="1452" w:type="dxa"/>
          </w:tcPr>
          <w:p w14:paraId="72FD472D" w14:textId="52A80BF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14:paraId="79A06E59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012049C9" w14:textId="77777777" w:rsidTr="00CC423D">
        <w:tc>
          <w:tcPr>
            <w:tcW w:w="8613" w:type="dxa"/>
          </w:tcPr>
          <w:p w14:paraId="5DC87F58" w14:textId="3601B458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452" w:type="dxa"/>
          </w:tcPr>
          <w:p w14:paraId="6FCA399E" w14:textId="6BDF75AB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6679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98-0199</w:t>
            </w:r>
          </w:p>
        </w:tc>
        <w:tc>
          <w:tcPr>
            <w:tcW w:w="567" w:type="dxa"/>
          </w:tcPr>
          <w:p w14:paraId="3C115CC2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7F13" w:rsidRPr="00A7389E" w14:paraId="55B99674" w14:textId="77777777" w:rsidTr="00CC423D">
        <w:tc>
          <w:tcPr>
            <w:tcW w:w="8613" w:type="dxa"/>
          </w:tcPr>
          <w:p w14:paraId="4EBB4630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DELFZIJL Postbus 14 9930 AA</w:t>
            </w:r>
          </w:p>
        </w:tc>
        <w:tc>
          <w:tcPr>
            <w:tcW w:w="1452" w:type="dxa"/>
          </w:tcPr>
          <w:p w14:paraId="018072B0" w14:textId="77777777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C814F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7F13" w:rsidRPr="00A7389E" w14:paraId="38636E4C" w14:textId="77777777" w:rsidTr="00CC423D">
        <w:tc>
          <w:tcPr>
            <w:tcW w:w="8613" w:type="dxa"/>
          </w:tcPr>
          <w:p w14:paraId="4BCDD4E1" w14:textId="77777777" w:rsidR="00BC7F13" w:rsidRPr="00A7389E" w:rsidRDefault="00BC7F1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WAGENBORG SHIPPING B.V.</w:t>
            </w:r>
          </w:p>
        </w:tc>
        <w:tc>
          <w:tcPr>
            <w:tcW w:w="1452" w:type="dxa"/>
          </w:tcPr>
          <w:p w14:paraId="326C956E" w14:textId="4AF0AF52" w:rsidR="00BC7F13" w:rsidRPr="00A7389E" w:rsidRDefault="00BC7F1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F526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1102-</w:t>
            </w:r>
            <w:r w:rsidR="009653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</w:p>
        </w:tc>
        <w:tc>
          <w:tcPr>
            <w:tcW w:w="567" w:type="dxa"/>
          </w:tcPr>
          <w:p w14:paraId="0AAD60B3" w14:textId="0E82A6F9" w:rsidR="00BC7F13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01B06365" w14:textId="77777777" w:rsidTr="00CC423D">
        <w:tc>
          <w:tcPr>
            <w:tcW w:w="8613" w:type="dxa"/>
          </w:tcPr>
          <w:p w14:paraId="598B27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A6749C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8699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603706" w14:textId="77777777" w:rsidTr="00CC423D">
        <w:tc>
          <w:tcPr>
            <w:tcW w:w="8613" w:type="dxa"/>
          </w:tcPr>
          <w:p w14:paraId="66E1C4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Ministerie van Landbouw, Natuurbeheer en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Visserij/Bosgroep Het Zuiden</w:t>
            </w:r>
          </w:p>
        </w:tc>
        <w:tc>
          <w:tcPr>
            <w:tcW w:w="1452" w:type="dxa"/>
          </w:tcPr>
          <w:p w14:paraId="7E46CAC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DE25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9F95EA" w14:textId="77777777" w:rsidTr="00CC423D">
        <w:tc>
          <w:tcPr>
            <w:tcW w:w="8613" w:type="dxa"/>
          </w:tcPr>
          <w:p w14:paraId="132BDE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</w:t>
            </w:r>
          </w:p>
        </w:tc>
        <w:tc>
          <w:tcPr>
            <w:tcW w:w="1452" w:type="dxa"/>
          </w:tcPr>
          <w:p w14:paraId="151642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0393-0593</w:t>
            </w:r>
          </w:p>
        </w:tc>
        <w:tc>
          <w:tcPr>
            <w:tcW w:w="567" w:type="dxa"/>
          </w:tcPr>
          <w:p w14:paraId="12018031" w14:textId="7B4B8643" w:rsidR="005C1119" w:rsidRPr="00A7389E" w:rsidRDefault="0066796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73360B0F" w14:textId="77777777" w:rsidTr="00CC423D">
        <w:tc>
          <w:tcPr>
            <w:tcW w:w="8613" w:type="dxa"/>
          </w:tcPr>
          <w:p w14:paraId="2B47221A" w14:textId="435190FB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2F40F18" w14:textId="77777777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47F3E8C8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61E9B3E" w14:textId="77777777" w:rsidTr="00CC423D">
        <w:tc>
          <w:tcPr>
            <w:tcW w:w="8613" w:type="dxa"/>
          </w:tcPr>
          <w:p w14:paraId="7B5326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1180 5004 BD</w:t>
            </w:r>
          </w:p>
        </w:tc>
        <w:tc>
          <w:tcPr>
            <w:tcW w:w="1452" w:type="dxa"/>
          </w:tcPr>
          <w:p w14:paraId="3FF6E8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073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7E336E62" w14:textId="77777777" w:rsidR="005C1119" w:rsidRPr="00A7389E" w:rsidRDefault="00D073C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D18F41" w14:textId="77777777" w:rsidTr="00CC423D">
        <w:tc>
          <w:tcPr>
            <w:tcW w:w="8613" w:type="dxa"/>
          </w:tcPr>
          <w:p w14:paraId="2F3653E5" w14:textId="797BA47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23D3EC6" w14:textId="658FE8B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0593-059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29E0FD1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4C9A354" w14:textId="77777777" w:rsidTr="00CC423D">
        <w:tc>
          <w:tcPr>
            <w:tcW w:w="8613" w:type="dxa"/>
          </w:tcPr>
          <w:p w14:paraId="067191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ED49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259B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247760" w14:textId="77777777" w:rsidTr="00CC423D">
        <w:tc>
          <w:tcPr>
            <w:tcW w:w="8613" w:type="dxa"/>
          </w:tcPr>
          <w:p w14:paraId="768BC6D2" w14:textId="77777777" w:rsidR="005C1119" w:rsidRPr="00642313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50814</w:t>
            </w:r>
            <w:r w:rsidR="0064231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BTG</w:t>
            </w:r>
          </w:p>
        </w:tc>
        <w:tc>
          <w:tcPr>
            <w:tcW w:w="1452" w:type="dxa"/>
          </w:tcPr>
          <w:p w14:paraId="6B5769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76BC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42313" w:rsidRPr="00A7389E" w14:paraId="5C5D8B01" w14:textId="77777777" w:rsidTr="00CC423D">
        <w:tc>
          <w:tcPr>
            <w:tcW w:w="8613" w:type="dxa"/>
          </w:tcPr>
          <w:p w14:paraId="0B047DF0" w14:textId="77777777" w:rsidR="00642313" w:rsidRPr="00A7389E" w:rsidRDefault="00642313" w:rsidP="0064231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Postbus 23000 8900 MA</w:t>
            </w:r>
          </w:p>
        </w:tc>
        <w:tc>
          <w:tcPr>
            <w:tcW w:w="1452" w:type="dxa"/>
          </w:tcPr>
          <w:p w14:paraId="46600E6B" w14:textId="7F4CBC26" w:rsidR="00642313" w:rsidRPr="00A7389E" w:rsidRDefault="00642313" w:rsidP="00DC764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079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0994-0300</w:t>
            </w:r>
          </w:p>
        </w:tc>
        <w:tc>
          <w:tcPr>
            <w:tcW w:w="567" w:type="dxa"/>
          </w:tcPr>
          <w:p w14:paraId="6E15FB7B" w14:textId="1754CD33" w:rsidR="00642313" w:rsidRPr="00A7389E" w:rsidRDefault="007079AA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42313" w:rsidRPr="00A7389E" w14:paraId="2620D93D" w14:textId="77777777" w:rsidTr="00CC423D">
        <w:tc>
          <w:tcPr>
            <w:tcW w:w="8613" w:type="dxa"/>
          </w:tcPr>
          <w:p w14:paraId="0BAA7FCE" w14:textId="77777777" w:rsidR="00642313" w:rsidRPr="00A7389E" w:rsidRDefault="00642313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LEEUWARDEN Postbus 23000 8900 MA</w:t>
            </w:r>
          </w:p>
        </w:tc>
        <w:tc>
          <w:tcPr>
            <w:tcW w:w="1452" w:type="dxa"/>
          </w:tcPr>
          <w:p w14:paraId="26F5BE88" w14:textId="77777777" w:rsidR="00642313" w:rsidRPr="00A7389E" w:rsidRDefault="00642313" w:rsidP="00DC764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0203</w:t>
            </w:r>
          </w:p>
        </w:tc>
        <w:tc>
          <w:tcPr>
            <w:tcW w:w="567" w:type="dxa"/>
          </w:tcPr>
          <w:p w14:paraId="3C9B1FD4" w14:textId="3A7D7435" w:rsidR="00642313" w:rsidRPr="00A7389E" w:rsidRDefault="0055668C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32AB100F" w14:textId="77777777" w:rsidTr="00CC423D">
        <w:tc>
          <w:tcPr>
            <w:tcW w:w="8613" w:type="dxa"/>
          </w:tcPr>
          <w:p w14:paraId="553ACF1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27FF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7DB5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B15C68" w14:textId="77777777" w:rsidTr="00CC423D">
        <w:tc>
          <w:tcPr>
            <w:tcW w:w="8613" w:type="dxa"/>
          </w:tcPr>
          <w:p w14:paraId="6793D282" w14:textId="77777777" w:rsidR="005C1119" w:rsidRPr="00BC175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50815</w:t>
            </w:r>
            <w:r w:rsidR="00BC17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4231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Stichting Gezinsverzorging Stadgewest ’s-Hertogenbosch</w:t>
            </w:r>
          </w:p>
        </w:tc>
        <w:tc>
          <w:tcPr>
            <w:tcW w:w="1452" w:type="dxa"/>
          </w:tcPr>
          <w:p w14:paraId="2CFFB4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CA9B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1754" w:rsidRPr="00A7389E" w14:paraId="5A72CDDA" w14:textId="77777777" w:rsidTr="00CC423D">
        <w:tc>
          <w:tcPr>
            <w:tcW w:w="8613" w:type="dxa"/>
          </w:tcPr>
          <w:p w14:paraId="1232C9F1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’s-Hertogenbosch Postbus 3178 5203 DD</w:t>
            </w:r>
          </w:p>
        </w:tc>
        <w:tc>
          <w:tcPr>
            <w:tcW w:w="1452" w:type="dxa"/>
          </w:tcPr>
          <w:p w14:paraId="4179D2F4" w14:textId="24058927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1093-</w:t>
            </w:r>
            <w:r w:rsidR="001457C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1297</w:t>
            </w:r>
          </w:p>
        </w:tc>
        <w:tc>
          <w:tcPr>
            <w:tcW w:w="567" w:type="dxa"/>
          </w:tcPr>
          <w:p w14:paraId="799EC184" w14:textId="0582F15A" w:rsidR="00BC1754" w:rsidRPr="00A7389E" w:rsidRDefault="007079AA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079AA" w:rsidRPr="00A7389E" w14:paraId="155C3707" w14:textId="77777777" w:rsidTr="00137C0B">
        <w:tc>
          <w:tcPr>
            <w:tcW w:w="8613" w:type="dxa"/>
          </w:tcPr>
          <w:p w14:paraId="069ED527" w14:textId="3A1DD333" w:rsidR="007079AA" w:rsidRPr="00A7389E" w:rsidRDefault="007079AA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G) STICHTING GEZINSVERZORGING (balk) (tussen 3 balkjes: STADSGEWEST ’S-HERTOGENBOSCH)</w:t>
            </w:r>
          </w:p>
        </w:tc>
        <w:tc>
          <w:tcPr>
            <w:tcW w:w="1452" w:type="dxa"/>
          </w:tcPr>
          <w:p w14:paraId="1663F7E3" w14:textId="0F64709A" w:rsidR="007079AA" w:rsidRPr="00A7389E" w:rsidRDefault="007079AA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</w:p>
        </w:tc>
        <w:tc>
          <w:tcPr>
            <w:tcW w:w="567" w:type="dxa"/>
          </w:tcPr>
          <w:p w14:paraId="14297438" w14:textId="4FBA0DC9" w:rsidR="007079AA" w:rsidRPr="00A7389E" w:rsidRDefault="007079AA" w:rsidP="007079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366" w:rsidRPr="00A7389E" w14:paraId="1DEEE436" w14:textId="77777777" w:rsidTr="00CC423D">
        <w:tc>
          <w:tcPr>
            <w:tcW w:w="8613" w:type="dxa"/>
          </w:tcPr>
          <w:p w14:paraId="0150096D" w14:textId="72EC420D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’s-Hertogenbosch Postbus 1700 5200 BT</w:t>
            </w:r>
          </w:p>
        </w:tc>
        <w:tc>
          <w:tcPr>
            <w:tcW w:w="1452" w:type="dxa"/>
          </w:tcPr>
          <w:p w14:paraId="76865D48" w14:textId="1BC801D5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  <w:r w:rsidR="00BD6DD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ED78B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401</w:t>
            </w:r>
          </w:p>
        </w:tc>
        <w:tc>
          <w:tcPr>
            <w:tcW w:w="567" w:type="dxa"/>
          </w:tcPr>
          <w:p w14:paraId="1BB58653" w14:textId="6765EB5A" w:rsidR="00965366" w:rsidRPr="00A7389E" w:rsidRDefault="00BD6DD0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B36C9" w:rsidRPr="00A7389E" w14:paraId="06A4160E" w14:textId="77777777" w:rsidTr="00A43305">
        <w:tc>
          <w:tcPr>
            <w:tcW w:w="8613" w:type="dxa"/>
          </w:tcPr>
          <w:p w14:paraId="32AEF657" w14:textId="69590B67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’s-Hertogenbosch Postbus 1700 5200 BT</w:t>
            </w:r>
          </w:p>
        </w:tc>
        <w:tc>
          <w:tcPr>
            <w:tcW w:w="1452" w:type="dxa"/>
          </w:tcPr>
          <w:p w14:paraId="7D2D26FE" w14:textId="77777777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0802-0503</w:t>
            </w:r>
          </w:p>
        </w:tc>
        <w:tc>
          <w:tcPr>
            <w:tcW w:w="567" w:type="dxa"/>
          </w:tcPr>
          <w:p w14:paraId="483DD1BD" w14:textId="7B77809E" w:rsidR="006B36C9" w:rsidRPr="00A7389E" w:rsidRDefault="00EC32E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18BD86" w14:textId="77777777" w:rsidTr="00CC423D">
        <w:tc>
          <w:tcPr>
            <w:tcW w:w="8613" w:type="dxa"/>
          </w:tcPr>
          <w:p w14:paraId="70B5BF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70962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DCE1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7A5373" w14:textId="77777777" w:rsidTr="00CC423D">
        <w:tc>
          <w:tcPr>
            <w:tcW w:w="8613" w:type="dxa"/>
          </w:tcPr>
          <w:p w14:paraId="632B7DB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Bouwzaken Gezondheidszorg</w:t>
            </w:r>
          </w:p>
        </w:tc>
        <w:tc>
          <w:tcPr>
            <w:tcW w:w="1452" w:type="dxa"/>
          </w:tcPr>
          <w:p w14:paraId="1683C7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6A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B548C5" w14:textId="77777777" w:rsidTr="00CC423D">
        <w:tc>
          <w:tcPr>
            <w:tcW w:w="8613" w:type="dxa"/>
          </w:tcPr>
          <w:p w14:paraId="63E01E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Europalaan 310 3526 KS</w:t>
            </w:r>
          </w:p>
        </w:tc>
        <w:tc>
          <w:tcPr>
            <w:tcW w:w="1452" w:type="dxa"/>
          </w:tcPr>
          <w:p w14:paraId="27F8FF52" w14:textId="14EAF671" w:rsidR="005C1119" w:rsidRPr="00A7389E" w:rsidRDefault="0065177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</w:t>
            </w:r>
            <w:r w:rsidR="00D66C5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64D5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0900</w:t>
            </w:r>
          </w:p>
        </w:tc>
        <w:tc>
          <w:tcPr>
            <w:tcW w:w="567" w:type="dxa"/>
          </w:tcPr>
          <w:p w14:paraId="1667AF1A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51777" w:rsidRPr="00A7389E" w14:paraId="664D036E" w14:textId="77777777" w:rsidTr="00CC423D">
        <w:tc>
          <w:tcPr>
            <w:tcW w:w="8613" w:type="dxa"/>
          </w:tcPr>
          <w:p w14:paraId="1FB57C9E" w14:textId="1A1D5A13" w:rsidR="00651777" w:rsidRPr="00A7389E" w:rsidRDefault="00651777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07A8514" w14:textId="62E5D4E4" w:rsidR="00651777" w:rsidRPr="00A7389E" w:rsidRDefault="00651777" w:rsidP="006517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81B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47501546" w14:textId="77777777" w:rsidR="00651777" w:rsidRPr="00A7389E" w:rsidRDefault="00651777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0EFBEE16" w14:textId="77777777" w:rsidTr="00CC423D">
        <w:tc>
          <w:tcPr>
            <w:tcW w:w="8613" w:type="dxa"/>
          </w:tcPr>
          <w:p w14:paraId="005B69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EEN PROFESSIONAL IN GEMAK</w:t>
            </w:r>
          </w:p>
        </w:tc>
        <w:tc>
          <w:tcPr>
            <w:tcW w:w="1452" w:type="dxa"/>
          </w:tcPr>
          <w:p w14:paraId="4DFC2DF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0593-0694</w:t>
            </w:r>
          </w:p>
        </w:tc>
        <w:tc>
          <w:tcPr>
            <w:tcW w:w="567" w:type="dxa"/>
          </w:tcPr>
          <w:p w14:paraId="5E7D7B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052AB8E7" w14:textId="77777777" w:rsidTr="00CC423D">
        <w:tc>
          <w:tcPr>
            <w:tcW w:w="8613" w:type="dxa"/>
          </w:tcPr>
          <w:p w14:paraId="71E970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88D7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F3F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F96F4A" w14:textId="77777777" w:rsidTr="00CC423D">
        <w:tc>
          <w:tcPr>
            <w:tcW w:w="8613" w:type="dxa"/>
          </w:tcPr>
          <w:p w14:paraId="53041C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NIOZ Nederlands Instituut voor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Onderzoek der Zee</w:t>
            </w:r>
          </w:p>
        </w:tc>
        <w:tc>
          <w:tcPr>
            <w:tcW w:w="1452" w:type="dxa"/>
          </w:tcPr>
          <w:p w14:paraId="5FC0AF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27A53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37ED57A" w14:textId="77777777" w:rsidTr="00CC423D">
        <w:tc>
          <w:tcPr>
            <w:tcW w:w="8613" w:type="dxa"/>
          </w:tcPr>
          <w:p w14:paraId="692F5B1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DEN BURG Postbus 59 1790 AB</w:t>
            </w:r>
          </w:p>
        </w:tc>
        <w:tc>
          <w:tcPr>
            <w:tcW w:w="1452" w:type="dxa"/>
          </w:tcPr>
          <w:p w14:paraId="58C6B98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85C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519298" w14:textId="77777777" w:rsidTr="00CC423D">
        <w:tc>
          <w:tcPr>
            <w:tcW w:w="8613" w:type="dxa"/>
          </w:tcPr>
          <w:p w14:paraId="43D082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NIOZ)</w:t>
            </w:r>
          </w:p>
        </w:tc>
        <w:tc>
          <w:tcPr>
            <w:tcW w:w="1452" w:type="dxa"/>
          </w:tcPr>
          <w:p w14:paraId="31390E16" w14:textId="751FEC6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0700</w:t>
            </w:r>
          </w:p>
        </w:tc>
        <w:tc>
          <w:tcPr>
            <w:tcW w:w="567" w:type="dxa"/>
          </w:tcPr>
          <w:p w14:paraId="74DE2580" w14:textId="77777777" w:rsidR="005C1119" w:rsidRPr="00A7389E" w:rsidRDefault="006517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51777" w:rsidRPr="00A7389E" w14:paraId="3BC5E314" w14:textId="77777777" w:rsidTr="00CC423D">
        <w:tc>
          <w:tcPr>
            <w:tcW w:w="8613" w:type="dxa"/>
          </w:tcPr>
          <w:p w14:paraId="197184B2" w14:textId="14F213C7" w:rsidR="00651777" w:rsidRPr="00A7389E" w:rsidRDefault="00651777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2FC7256" w14:textId="28709906" w:rsidR="00651777" w:rsidRPr="00A7389E" w:rsidRDefault="00651777" w:rsidP="006517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9BB26A2" w14:textId="77777777" w:rsidR="00651777" w:rsidRPr="00A7389E" w:rsidRDefault="00651777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1754" w:rsidRPr="00A7389E" w14:paraId="5332FE02" w14:textId="77777777" w:rsidTr="00CC423D">
        <w:tc>
          <w:tcPr>
            <w:tcW w:w="8613" w:type="dxa"/>
          </w:tcPr>
          <w:p w14:paraId="31A54205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DEN BURG Postbus 59 1790 AB</w:t>
            </w:r>
          </w:p>
        </w:tc>
        <w:tc>
          <w:tcPr>
            <w:tcW w:w="1452" w:type="dxa"/>
          </w:tcPr>
          <w:p w14:paraId="2BE285CC" w14:textId="77777777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339DA1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1754" w:rsidRPr="00A7389E" w14:paraId="31351714" w14:textId="77777777" w:rsidTr="00CC423D">
        <w:tc>
          <w:tcPr>
            <w:tcW w:w="8613" w:type="dxa"/>
          </w:tcPr>
          <w:p w14:paraId="6647685E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NIOZ)</w:t>
            </w:r>
          </w:p>
        </w:tc>
        <w:tc>
          <w:tcPr>
            <w:tcW w:w="1452" w:type="dxa"/>
          </w:tcPr>
          <w:p w14:paraId="5C7BCF97" w14:textId="67964B09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0402-</w:t>
            </w:r>
            <w:r w:rsidR="006C6A0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0703</w:t>
            </w:r>
          </w:p>
        </w:tc>
        <w:tc>
          <w:tcPr>
            <w:tcW w:w="567" w:type="dxa"/>
          </w:tcPr>
          <w:p w14:paraId="14D7ADD9" w14:textId="4B7BBEB6" w:rsidR="00BC1754" w:rsidRPr="00A7389E" w:rsidRDefault="006C6A0D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E5F009B" w14:textId="77777777" w:rsidTr="00CC423D">
        <w:tc>
          <w:tcPr>
            <w:tcW w:w="8613" w:type="dxa"/>
          </w:tcPr>
          <w:p w14:paraId="5CC32B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66550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D69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732D49" w14:textId="77777777" w:rsidTr="00CC423D">
        <w:tc>
          <w:tcPr>
            <w:tcW w:w="8613" w:type="dxa"/>
          </w:tcPr>
          <w:p w14:paraId="7DA71E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De Amersfoortse Verzekeringen</w:t>
            </w:r>
          </w:p>
        </w:tc>
        <w:tc>
          <w:tcPr>
            <w:tcW w:w="1452" w:type="dxa"/>
          </w:tcPr>
          <w:p w14:paraId="0F5AB4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8FD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A7A5957" w14:textId="77777777" w:rsidTr="00CC423D">
        <w:tc>
          <w:tcPr>
            <w:tcW w:w="8613" w:type="dxa"/>
          </w:tcPr>
          <w:p w14:paraId="2D9D04A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Postbus 42 3800 AA</w:t>
            </w:r>
          </w:p>
        </w:tc>
        <w:tc>
          <w:tcPr>
            <w:tcW w:w="1452" w:type="dxa"/>
          </w:tcPr>
          <w:p w14:paraId="7BC7C71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2EA4F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435CD9" w14:textId="77777777" w:rsidTr="00CC423D">
        <w:tc>
          <w:tcPr>
            <w:tcW w:w="8613" w:type="dxa"/>
          </w:tcPr>
          <w:p w14:paraId="32C223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De Amersfoortse Een kei van een maatschappij</w:t>
            </w:r>
          </w:p>
        </w:tc>
        <w:tc>
          <w:tcPr>
            <w:tcW w:w="1452" w:type="dxa"/>
          </w:tcPr>
          <w:p w14:paraId="5CD4836D" w14:textId="73F2F5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5FC2CD1B" w14:textId="288A2574" w:rsidR="005C1119" w:rsidRPr="00A7389E" w:rsidRDefault="00076D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0A152D5E" w14:textId="77777777" w:rsidTr="00CC423D">
        <w:tc>
          <w:tcPr>
            <w:tcW w:w="8613" w:type="dxa"/>
          </w:tcPr>
          <w:p w14:paraId="664DDB14" w14:textId="77777777" w:rsidR="00BC1754" w:rsidRPr="00A7389E" w:rsidRDefault="00BC1754" w:rsidP="00BC17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Amersfoortse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 De inkomensverzekeraar.</w:t>
            </w:r>
          </w:p>
        </w:tc>
        <w:tc>
          <w:tcPr>
            <w:tcW w:w="1452" w:type="dxa"/>
          </w:tcPr>
          <w:p w14:paraId="53DA7DD5" w14:textId="69501FC3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917D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14:paraId="001A3FFB" w14:textId="2877E7D1" w:rsidR="00BC1754" w:rsidRPr="00A7389E" w:rsidRDefault="00076D62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7F4B597E" w14:textId="77777777" w:rsidTr="00CC423D">
        <w:tc>
          <w:tcPr>
            <w:tcW w:w="8613" w:type="dxa"/>
          </w:tcPr>
          <w:p w14:paraId="697A36EE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AMERSFOORT Postbus 42 3800 AA</w:t>
            </w:r>
          </w:p>
        </w:tc>
        <w:tc>
          <w:tcPr>
            <w:tcW w:w="1452" w:type="dxa"/>
          </w:tcPr>
          <w:p w14:paraId="109A3121" w14:textId="77777777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5B8008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C1754" w:rsidRPr="00A7389E" w14:paraId="78D07304" w14:textId="77777777" w:rsidTr="00CC423D">
        <w:tc>
          <w:tcPr>
            <w:tcW w:w="8613" w:type="dxa"/>
          </w:tcPr>
          <w:p w14:paraId="08B52585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Amersfoortse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. De inkomensverzekeraar.</w:t>
            </w:r>
          </w:p>
        </w:tc>
        <w:tc>
          <w:tcPr>
            <w:tcW w:w="1452" w:type="dxa"/>
          </w:tcPr>
          <w:p w14:paraId="286D24C7" w14:textId="77777777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0804</w:t>
            </w:r>
          </w:p>
        </w:tc>
        <w:tc>
          <w:tcPr>
            <w:tcW w:w="567" w:type="dxa"/>
          </w:tcPr>
          <w:p w14:paraId="7E28A860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1A3F8D1B" w14:textId="77777777" w:rsidTr="00CC423D">
        <w:tc>
          <w:tcPr>
            <w:tcW w:w="8613" w:type="dxa"/>
          </w:tcPr>
          <w:p w14:paraId="6FD962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9D1BF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4572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3DED40" w14:textId="77777777" w:rsidTr="00CC423D">
        <w:tc>
          <w:tcPr>
            <w:tcW w:w="8613" w:type="dxa"/>
          </w:tcPr>
          <w:p w14:paraId="131517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50819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Scholtens Wristers academische boekhandel</w:t>
            </w:r>
          </w:p>
        </w:tc>
        <w:tc>
          <w:tcPr>
            <w:tcW w:w="1452" w:type="dxa"/>
          </w:tcPr>
          <w:p w14:paraId="2B35DD3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39C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A9B4E7A" w14:textId="77777777" w:rsidTr="00CC423D">
        <w:tc>
          <w:tcPr>
            <w:tcW w:w="8613" w:type="dxa"/>
          </w:tcPr>
          <w:p w14:paraId="04C36F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GRONINGEN Postbus 1 9700 AA</w:t>
            </w:r>
          </w:p>
        </w:tc>
        <w:tc>
          <w:tcPr>
            <w:tcW w:w="1452" w:type="dxa"/>
          </w:tcPr>
          <w:p w14:paraId="589EB3AE" w14:textId="308F378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0593-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1199</w:t>
            </w:r>
          </w:p>
        </w:tc>
        <w:tc>
          <w:tcPr>
            <w:tcW w:w="567" w:type="dxa"/>
          </w:tcPr>
          <w:p w14:paraId="5B5FF087" w14:textId="5ACF97DC" w:rsidR="005C1119" w:rsidRPr="00A7389E" w:rsidRDefault="00076D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42313" w:rsidRPr="00A7389E" w14:paraId="4F7A3F70" w14:textId="77777777" w:rsidTr="00CC423D">
        <w:tc>
          <w:tcPr>
            <w:tcW w:w="8613" w:type="dxa"/>
          </w:tcPr>
          <w:p w14:paraId="031E5339" w14:textId="77777777" w:rsidR="00642313" w:rsidRPr="00A7389E" w:rsidRDefault="00642313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Postbus 1 9700 AA</w:t>
            </w:r>
          </w:p>
        </w:tc>
        <w:tc>
          <w:tcPr>
            <w:tcW w:w="1452" w:type="dxa"/>
          </w:tcPr>
          <w:p w14:paraId="3D6B6E53" w14:textId="3491F0F2" w:rsidR="00642313" w:rsidRPr="00A7389E" w:rsidRDefault="00642313" w:rsidP="0064231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E403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1103</w:t>
            </w:r>
          </w:p>
        </w:tc>
        <w:tc>
          <w:tcPr>
            <w:tcW w:w="567" w:type="dxa"/>
          </w:tcPr>
          <w:p w14:paraId="5D743DF8" w14:textId="21FC98D5" w:rsidR="00642313" w:rsidRPr="00A7389E" w:rsidRDefault="00FE403C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DB6F2F7" w14:textId="77777777" w:rsidTr="00CC423D">
        <w:tc>
          <w:tcPr>
            <w:tcW w:w="8613" w:type="dxa"/>
          </w:tcPr>
          <w:p w14:paraId="1FE09E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2F728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4936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18366CD" w14:textId="77777777" w:rsidTr="00CC423D">
        <w:tc>
          <w:tcPr>
            <w:tcW w:w="8613" w:type="dxa"/>
          </w:tcPr>
          <w:p w14:paraId="3E93A0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Aannemings- en Wegenbouwbedrijf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vh fa J. Ooms &amp; Zonen/Unihorn</w:t>
            </w:r>
          </w:p>
        </w:tc>
        <w:tc>
          <w:tcPr>
            <w:tcW w:w="1452" w:type="dxa"/>
          </w:tcPr>
          <w:p w14:paraId="407401B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376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704CD5" w14:textId="77777777" w:rsidTr="00CC423D">
        <w:tc>
          <w:tcPr>
            <w:tcW w:w="8613" w:type="dxa"/>
          </w:tcPr>
          <w:p w14:paraId="790B76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SCHARWOUDE Scharwoude 9 1634 EA</w:t>
            </w:r>
          </w:p>
        </w:tc>
        <w:tc>
          <w:tcPr>
            <w:tcW w:w="1452" w:type="dxa"/>
          </w:tcPr>
          <w:p w14:paraId="47D97661" w14:textId="7334B591" w:rsidR="005C1119" w:rsidRPr="00A7389E" w:rsidRDefault="00BC175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1296</w:t>
            </w:r>
            <w:r w:rsidR="00D073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0900</w:t>
            </w:r>
          </w:p>
        </w:tc>
        <w:tc>
          <w:tcPr>
            <w:tcW w:w="567" w:type="dxa"/>
          </w:tcPr>
          <w:p w14:paraId="7C9F5441" w14:textId="77777777" w:rsidR="005C1119" w:rsidRPr="00A7389E" w:rsidRDefault="00BC175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D0F2CB7" w14:textId="77777777" w:rsidTr="00CC423D">
        <w:tc>
          <w:tcPr>
            <w:tcW w:w="8613" w:type="dxa"/>
          </w:tcPr>
          <w:p w14:paraId="7A404D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Ooms Avenhorn (vignet) veelzijdiger dan ooit!</w:t>
            </w:r>
          </w:p>
        </w:tc>
        <w:tc>
          <w:tcPr>
            <w:tcW w:w="1452" w:type="dxa"/>
          </w:tcPr>
          <w:p w14:paraId="0FF314A5" w14:textId="0ED7F5A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031B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7375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7B6BAE6B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37594" w:rsidRPr="00A7389E" w14:paraId="1CFB3EFA" w14:textId="77777777" w:rsidTr="00CC423D">
        <w:tc>
          <w:tcPr>
            <w:tcW w:w="8613" w:type="dxa"/>
          </w:tcPr>
          <w:p w14:paraId="7A334D68" w14:textId="23527222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D2D8266" w14:textId="19E2D3F4" w:rsidR="00737594" w:rsidRPr="00A7389E" w:rsidRDefault="00737594" w:rsidP="007375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76D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5F04104" w14:textId="77777777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BC54809" w14:textId="77777777" w:rsidTr="00CC423D">
        <w:tc>
          <w:tcPr>
            <w:tcW w:w="8613" w:type="dxa"/>
          </w:tcPr>
          <w:p w14:paraId="6DABAE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(over vignet van 3 vierhoeken: unihorn bv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Raadgevend buro)</w:t>
            </w:r>
          </w:p>
        </w:tc>
        <w:tc>
          <w:tcPr>
            <w:tcW w:w="1452" w:type="dxa"/>
          </w:tcPr>
          <w:p w14:paraId="6E522862" w14:textId="0046395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34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43A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0E42751" w14:textId="21132982" w:rsidR="005C1119" w:rsidRPr="00A7389E" w:rsidRDefault="00076D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34623EAB" w14:textId="77777777" w:rsidTr="00CC423D">
        <w:tc>
          <w:tcPr>
            <w:tcW w:w="8613" w:type="dxa"/>
          </w:tcPr>
          <w:p w14:paraId="4A69538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5B6BF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CFA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831178" w14:textId="77777777" w:rsidTr="00CC423D">
        <w:tc>
          <w:tcPr>
            <w:tcW w:w="8613" w:type="dxa"/>
          </w:tcPr>
          <w:p w14:paraId="380AFC4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FME-MOD Management Ondersteunende Diensten</w:t>
            </w:r>
          </w:p>
        </w:tc>
        <w:tc>
          <w:tcPr>
            <w:tcW w:w="1452" w:type="dxa"/>
          </w:tcPr>
          <w:p w14:paraId="187D78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7FDE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AD3FD5A" w14:textId="77777777" w:rsidTr="00CC423D">
        <w:tc>
          <w:tcPr>
            <w:tcW w:w="8613" w:type="dxa"/>
          </w:tcPr>
          <w:p w14:paraId="134207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ZOETERMEER Postbus 190 2700 AD</w:t>
            </w:r>
          </w:p>
        </w:tc>
        <w:tc>
          <w:tcPr>
            <w:tcW w:w="1452" w:type="dxa"/>
          </w:tcPr>
          <w:p w14:paraId="6724C554" w14:textId="7663261D" w:rsidR="005C1119" w:rsidRPr="00A7389E" w:rsidRDefault="00737594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4628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67" w:type="dxa"/>
          </w:tcPr>
          <w:p w14:paraId="08B31FB4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37594" w:rsidRPr="00A7389E" w14:paraId="70B4E35B" w14:textId="77777777" w:rsidTr="00CC423D">
        <w:tc>
          <w:tcPr>
            <w:tcW w:w="8613" w:type="dxa"/>
          </w:tcPr>
          <w:p w14:paraId="11AB520B" w14:textId="3F79775B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4773C7F" w14:textId="77777777" w:rsidR="00737594" w:rsidRPr="00A7389E" w:rsidRDefault="00737594" w:rsidP="007375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</w:t>
            </w:r>
          </w:p>
        </w:tc>
        <w:tc>
          <w:tcPr>
            <w:tcW w:w="567" w:type="dxa"/>
          </w:tcPr>
          <w:p w14:paraId="1D58BF70" w14:textId="77777777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3C4566F" w14:textId="77777777" w:rsidTr="00CC423D">
        <w:tc>
          <w:tcPr>
            <w:tcW w:w="8613" w:type="dxa"/>
          </w:tcPr>
          <w:p w14:paraId="668318A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Vereniging FME vereniging van ondernemingen in de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metaal-, electronica- en elektrotechnische industie en aanverwante sectoren</w:t>
            </w:r>
          </w:p>
        </w:tc>
        <w:tc>
          <w:tcPr>
            <w:tcW w:w="1452" w:type="dxa"/>
          </w:tcPr>
          <w:p w14:paraId="4E56F0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7375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7863B283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78A307" w14:textId="77777777" w:rsidTr="00CC423D">
        <w:tc>
          <w:tcPr>
            <w:tcW w:w="8613" w:type="dxa"/>
          </w:tcPr>
          <w:p w14:paraId="3E34AA21" w14:textId="2F333B6F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56F8A9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73759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23253540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37594" w:rsidRPr="00A7389E" w14:paraId="499BDB4F" w14:textId="77777777" w:rsidTr="00CC423D">
        <w:tc>
          <w:tcPr>
            <w:tcW w:w="8613" w:type="dxa"/>
          </w:tcPr>
          <w:p w14:paraId="60132805" w14:textId="77777777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Vereniging FME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-CWM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vereniging van ondernemingen in de metaal-,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kunststof-,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electronica- en elektrotechnische industie en aanverwante sectoren</w:t>
            </w:r>
          </w:p>
        </w:tc>
        <w:tc>
          <w:tcPr>
            <w:tcW w:w="1452" w:type="dxa"/>
          </w:tcPr>
          <w:p w14:paraId="59F337E8" w14:textId="73894317" w:rsidR="00737594" w:rsidRPr="00A7389E" w:rsidRDefault="00737594" w:rsidP="007375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96-0</w:t>
            </w:r>
            <w:r w:rsidR="00F34D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62B4B54B" w14:textId="77777777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37594" w:rsidRPr="00A7389E" w14:paraId="2744BF87" w14:textId="77777777" w:rsidTr="00CC423D">
        <w:tc>
          <w:tcPr>
            <w:tcW w:w="8613" w:type="dxa"/>
          </w:tcPr>
          <w:p w14:paraId="7B39301A" w14:textId="3A27D0E2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BF73D72" w14:textId="77777777" w:rsidR="00737594" w:rsidRPr="00A7389E" w:rsidRDefault="00737594" w:rsidP="0073759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96-0197</w:t>
            </w:r>
          </w:p>
        </w:tc>
        <w:tc>
          <w:tcPr>
            <w:tcW w:w="567" w:type="dxa"/>
          </w:tcPr>
          <w:p w14:paraId="36FD1CC0" w14:textId="77777777" w:rsidR="00737594" w:rsidRPr="00A7389E" w:rsidRDefault="00737594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8A0D3A5" w14:textId="77777777" w:rsidTr="00CC423D">
        <w:tc>
          <w:tcPr>
            <w:tcW w:w="8613" w:type="dxa"/>
          </w:tcPr>
          <w:p w14:paraId="137466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38749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9BC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CC682D" w14:textId="77777777" w:rsidTr="00CC423D">
        <w:tc>
          <w:tcPr>
            <w:tcW w:w="8613" w:type="dxa"/>
          </w:tcPr>
          <w:p w14:paraId="6CE41F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Waterlandziekenhuis</w:t>
            </w:r>
          </w:p>
        </w:tc>
        <w:tc>
          <w:tcPr>
            <w:tcW w:w="1452" w:type="dxa"/>
          </w:tcPr>
          <w:p w14:paraId="06A22B0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5909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0616B52" w14:textId="77777777" w:rsidTr="00CC423D">
        <w:tc>
          <w:tcPr>
            <w:tcW w:w="8613" w:type="dxa"/>
          </w:tcPr>
          <w:p w14:paraId="6CC579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PURMEREND POSTBUS 250 1440 AG</w:t>
            </w:r>
          </w:p>
        </w:tc>
        <w:tc>
          <w:tcPr>
            <w:tcW w:w="1452" w:type="dxa"/>
          </w:tcPr>
          <w:p w14:paraId="6ED93736" w14:textId="7BB4009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0918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9443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9560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E280556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73E54CCC" w14:textId="77777777" w:rsidTr="00CC423D">
        <w:tc>
          <w:tcPr>
            <w:tcW w:w="8613" w:type="dxa"/>
          </w:tcPr>
          <w:p w14:paraId="345EC94F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PURMEREND POSTBUS 250 1440 AG</w:t>
            </w:r>
          </w:p>
        </w:tc>
        <w:tc>
          <w:tcPr>
            <w:tcW w:w="1452" w:type="dxa"/>
          </w:tcPr>
          <w:p w14:paraId="335DAF19" w14:textId="5D2FCD1D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402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267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416F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2C131A50" w14:textId="6EA3A201" w:rsidR="00BC1754" w:rsidRPr="00A7389E" w:rsidRDefault="0095609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C725741" w14:textId="77777777" w:rsidTr="00CC423D">
        <w:tc>
          <w:tcPr>
            <w:tcW w:w="8613" w:type="dxa"/>
          </w:tcPr>
          <w:p w14:paraId="3EC010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953D7B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72A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1A935F" w14:textId="77777777" w:rsidTr="00CC423D">
        <w:tc>
          <w:tcPr>
            <w:tcW w:w="8613" w:type="dxa"/>
          </w:tcPr>
          <w:p w14:paraId="798A4E66" w14:textId="0D5AF0B6" w:rsidR="005C1119" w:rsidRPr="00BC1754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50823</w:t>
            </w:r>
            <w:r w:rsidR="00BC17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95609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Christelijke </w:t>
            </w:r>
            <w:r w:rsidR="00BC175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Scholengemeenschap Walcheren</w:t>
            </w:r>
          </w:p>
        </w:tc>
        <w:tc>
          <w:tcPr>
            <w:tcW w:w="1452" w:type="dxa"/>
          </w:tcPr>
          <w:p w14:paraId="49EE8D9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A17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56091" w:rsidRPr="00A7389E" w14:paraId="21F1D146" w14:textId="77777777" w:rsidTr="00137C0B">
        <w:tc>
          <w:tcPr>
            <w:tcW w:w="8613" w:type="dxa"/>
          </w:tcPr>
          <w:p w14:paraId="5842536F" w14:textId="6962FA9E" w:rsidR="00956091" w:rsidRPr="00A7389E" w:rsidRDefault="00956091" w:rsidP="0095609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GOES Postbus 219 4460 AE</w:t>
            </w:r>
          </w:p>
        </w:tc>
        <w:tc>
          <w:tcPr>
            <w:tcW w:w="1452" w:type="dxa"/>
          </w:tcPr>
          <w:p w14:paraId="03879D66" w14:textId="4ED5334E" w:rsidR="00956091" w:rsidRPr="00A7389E" w:rsidRDefault="00956091" w:rsidP="0095609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0793</w:t>
            </w:r>
          </w:p>
        </w:tc>
        <w:tc>
          <w:tcPr>
            <w:tcW w:w="567" w:type="dxa"/>
          </w:tcPr>
          <w:p w14:paraId="04ADFDE4" w14:textId="739399D7" w:rsidR="00956091" w:rsidRPr="00A7389E" w:rsidRDefault="00956091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6DD0003A" w14:textId="77777777" w:rsidTr="00CC423D">
        <w:tc>
          <w:tcPr>
            <w:tcW w:w="8613" w:type="dxa"/>
          </w:tcPr>
          <w:p w14:paraId="739461ED" w14:textId="0B50058E" w:rsidR="00BC1754" w:rsidRPr="00A7389E" w:rsidRDefault="0095609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BC175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BC175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MIDDELBURG Postbus 541 4330 AM</w:t>
            </w:r>
          </w:p>
        </w:tc>
        <w:tc>
          <w:tcPr>
            <w:tcW w:w="1452" w:type="dxa"/>
          </w:tcPr>
          <w:p w14:paraId="1E7DA6B4" w14:textId="0C245188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0895-</w:t>
            </w:r>
            <w:r w:rsidR="005A0D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55711218" w14:textId="08BD9D81" w:rsidR="00BC1754" w:rsidRPr="00A7389E" w:rsidRDefault="0095609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6A2EAB90" w14:textId="77777777" w:rsidTr="00CC423D">
        <w:tc>
          <w:tcPr>
            <w:tcW w:w="8613" w:type="dxa"/>
          </w:tcPr>
          <w:p w14:paraId="5FA5A548" w14:textId="323CC9D5" w:rsidR="00BC1754" w:rsidRPr="00A7389E" w:rsidRDefault="0095609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BC175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BC1754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MIDDELBURG Postbus 541 4330 AM</w:t>
            </w:r>
          </w:p>
        </w:tc>
        <w:tc>
          <w:tcPr>
            <w:tcW w:w="1452" w:type="dxa"/>
          </w:tcPr>
          <w:p w14:paraId="70C2B0DE" w14:textId="68FA615E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-1002</w:t>
            </w:r>
          </w:p>
        </w:tc>
        <w:tc>
          <w:tcPr>
            <w:tcW w:w="567" w:type="dxa"/>
          </w:tcPr>
          <w:p w14:paraId="78081C32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4F12FD9F" w14:textId="77777777" w:rsidTr="00CC423D">
        <w:tc>
          <w:tcPr>
            <w:tcW w:w="8613" w:type="dxa"/>
          </w:tcPr>
          <w:p w14:paraId="1B78A7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ECB34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56C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501A9A" w14:textId="77777777" w:rsidTr="00CC423D">
        <w:tc>
          <w:tcPr>
            <w:tcW w:w="8613" w:type="dxa"/>
          </w:tcPr>
          <w:p w14:paraId="26989B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Mees &amp; Zoonen verzekeringsmakelaars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 pensioenadviseurs</w:t>
            </w:r>
          </w:p>
        </w:tc>
        <w:tc>
          <w:tcPr>
            <w:tcW w:w="1452" w:type="dxa"/>
          </w:tcPr>
          <w:p w14:paraId="479CBAB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308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27A9BB" w14:textId="77777777" w:rsidTr="00CC423D">
        <w:tc>
          <w:tcPr>
            <w:tcW w:w="8613" w:type="dxa"/>
          </w:tcPr>
          <w:p w14:paraId="611944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Marten Meesweg 50 3068 AV</w:t>
            </w:r>
          </w:p>
        </w:tc>
        <w:tc>
          <w:tcPr>
            <w:tcW w:w="1452" w:type="dxa"/>
          </w:tcPr>
          <w:p w14:paraId="2174821F" w14:textId="1B2F7A7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</w:t>
            </w:r>
            <w:r w:rsidR="009560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9560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0DB0A7F2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1754" w:rsidRPr="00A7389E" w14:paraId="78189080" w14:textId="77777777" w:rsidTr="00CC423D">
        <w:tc>
          <w:tcPr>
            <w:tcW w:w="8613" w:type="dxa"/>
          </w:tcPr>
          <w:p w14:paraId="05A75B54" w14:textId="24A4E293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0676AAE" w14:textId="2FE23768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  <w:r w:rsidR="009560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67" w:type="dxa"/>
          </w:tcPr>
          <w:p w14:paraId="1A743B6D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B9154BF" w14:textId="77777777" w:rsidTr="00CC423D">
        <w:tc>
          <w:tcPr>
            <w:tcW w:w="8613" w:type="dxa"/>
          </w:tcPr>
          <w:p w14:paraId="616C66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Mees &amp; zoonen (lijn) (lijn) UNISON (O als wereldbol)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THE GLOBAL TEAM</w:t>
            </w:r>
          </w:p>
        </w:tc>
        <w:tc>
          <w:tcPr>
            <w:tcW w:w="1452" w:type="dxa"/>
          </w:tcPr>
          <w:p w14:paraId="16AFE2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  <w:r w:rsidR="00BC17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67" w:type="dxa"/>
          </w:tcPr>
          <w:p w14:paraId="748EF671" w14:textId="7B7F342C" w:rsidR="005C1119" w:rsidRPr="00A7389E" w:rsidRDefault="0095609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22CA0455" w14:textId="77777777" w:rsidTr="00CC423D">
        <w:tc>
          <w:tcPr>
            <w:tcW w:w="8613" w:type="dxa"/>
          </w:tcPr>
          <w:p w14:paraId="016CFB6E" w14:textId="77777777" w:rsidR="00BC1754" w:rsidRPr="00A7389E" w:rsidRDefault="00BC1754" w:rsidP="00BC17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8900 3009 AX</w:t>
            </w:r>
          </w:p>
        </w:tc>
        <w:tc>
          <w:tcPr>
            <w:tcW w:w="1452" w:type="dxa"/>
          </w:tcPr>
          <w:p w14:paraId="4CF66ED8" w14:textId="5A017CA3" w:rsidR="00BC1754" w:rsidRPr="00A7389E" w:rsidRDefault="00965366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5609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0201</w:t>
            </w:r>
          </w:p>
        </w:tc>
        <w:tc>
          <w:tcPr>
            <w:tcW w:w="567" w:type="dxa"/>
          </w:tcPr>
          <w:p w14:paraId="2507440A" w14:textId="77777777" w:rsidR="00BC1754" w:rsidRPr="00A7389E" w:rsidRDefault="00965366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C1754" w:rsidRPr="00A7389E" w14:paraId="6DAE5A77" w14:textId="77777777" w:rsidTr="00CC423D">
        <w:tc>
          <w:tcPr>
            <w:tcW w:w="8613" w:type="dxa"/>
          </w:tcPr>
          <w:p w14:paraId="3B14FC68" w14:textId="77777777" w:rsidR="00BC1754" w:rsidRPr="00A7389E" w:rsidRDefault="00BC1754" w:rsidP="00BC175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MEES &amp; ZOONEN MARSH &amp; McLENNAN (lijn) J&amp;H MARSH &amp; McLENNAN</w:t>
            </w:r>
          </w:p>
        </w:tc>
        <w:tc>
          <w:tcPr>
            <w:tcW w:w="1452" w:type="dxa"/>
          </w:tcPr>
          <w:p w14:paraId="2F23FF38" w14:textId="4C121AD6" w:rsidR="00BC1754" w:rsidRPr="00A7389E" w:rsidRDefault="00BC1754" w:rsidP="00BC175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1298-</w:t>
            </w:r>
            <w:r w:rsidR="009E61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1302CE3B" w14:textId="238DE57E" w:rsidR="00BC1754" w:rsidRPr="00A7389E" w:rsidRDefault="009E6155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C1754" w:rsidRPr="00A7389E" w14:paraId="0446D231" w14:textId="77777777" w:rsidTr="00CC423D">
        <w:tc>
          <w:tcPr>
            <w:tcW w:w="8613" w:type="dxa"/>
          </w:tcPr>
          <w:p w14:paraId="54D16770" w14:textId="3F9D2C0B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07A1639" w14:textId="77777777" w:rsidR="00BC1754" w:rsidRPr="00A7389E" w:rsidRDefault="00BC1754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66B336B6" w14:textId="77777777" w:rsidR="00BC1754" w:rsidRPr="00A7389E" w:rsidRDefault="00BC1754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65366" w:rsidRPr="00A7389E" w14:paraId="3BE20B5F" w14:textId="77777777" w:rsidTr="00CC423D">
        <w:tc>
          <w:tcPr>
            <w:tcW w:w="8613" w:type="dxa"/>
          </w:tcPr>
          <w:p w14:paraId="2BFA5A39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ROTTERDAM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8900 3009 AX</w:t>
            </w:r>
          </w:p>
        </w:tc>
        <w:tc>
          <w:tcPr>
            <w:tcW w:w="1452" w:type="dxa"/>
          </w:tcPr>
          <w:p w14:paraId="3E640DEE" w14:textId="35126DFE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9E615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-0706</w:t>
            </w:r>
          </w:p>
        </w:tc>
        <w:tc>
          <w:tcPr>
            <w:tcW w:w="567" w:type="dxa"/>
          </w:tcPr>
          <w:p w14:paraId="1F773968" w14:textId="0769A458" w:rsidR="00965366" w:rsidRPr="00A7389E" w:rsidRDefault="009E6155" w:rsidP="009E615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254AA28" w14:textId="77777777" w:rsidTr="00CC423D">
        <w:tc>
          <w:tcPr>
            <w:tcW w:w="8613" w:type="dxa"/>
          </w:tcPr>
          <w:p w14:paraId="69DB05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25C4B9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B96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6BF1308" w14:textId="77777777" w:rsidTr="00CC423D">
        <w:tc>
          <w:tcPr>
            <w:tcW w:w="8613" w:type="dxa"/>
          </w:tcPr>
          <w:p w14:paraId="55108CE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Rheden</w:t>
            </w:r>
          </w:p>
        </w:tc>
        <w:tc>
          <w:tcPr>
            <w:tcW w:w="1452" w:type="dxa"/>
          </w:tcPr>
          <w:p w14:paraId="76F997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23494</w:t>
            </w:r>
          </w:p>
        </w:tc>
        <w:tc>
          <w:tcPr>
            <w:tcW w:w="567" w:type="dxa"/>
          </w:tcPr>
          <w:p w14:paraId="603470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0E4948" w14:textId="77777777" w:rsidTr="00CC423D">
        <w:tc>
          <w:tcPr>
            <w:tcW w:w="8613" w:type="dxa"/>
          </w:tcPr>
          <w:p w14:paraId="7B4A00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 STEEG Postbus 9110 6994 ZJ</w:t>
            </w:r>
          </w:p>
        </w:tc>
        <w:tc>
          <w:tcPr>
            <w:tcW w:w="1452" w:type="dxa"/>
          </w:tcPr>
          <w:p w14:paraId="610A01AF" w14:textId="2BD6411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0693-</w:t>
            </w:r>
            <w:r w:rsidR="000952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0198</w:t>
            </w:r>
          </w:p>
        </w:tc>
        <w:tc>
          <w:tcPr>
            <w:tcW w:w="567" w:type="dxa"/>
          </w:tcPr>
          <w:p w14:paraId="57EF7FFF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0C22B0" w14:textId="77777777" w:rsidTr="00CC423D">
        <w:tc>
          <w:tcPr>
            <w:tcW w:w="8613" w:type="dxa"/>
          </w:tcPr>
          <w:p w14:paraId="2D7C22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4806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AED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C3A377" w14:textId="77777777" w:rsidTr="00CC423D">
        <w:tc>
          <w:tcPr>
            <w:tcW w:w="8613" w:type="dxa"/>
          </w:tcPr>
          <w:p w14:paraId="5C9B98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Oskaro Technische Groothandel</w:t>
            </w:r>
          </w:p>
        </w:tc>
        <w:tc>
          <w:tcPr>
            <w:tcW w:w="1452" w:type="dxa"/>
          </w:tcPr>
          <w:p w14:paraId="583902B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28F8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B8FF44" w14:textId="77777777" w:rsidTr="00CC423D">
        <w:tc>
          <w:tcPr>
            <w:tcW w:w="8613" w:type="dxa"/>
          </w:tcPr>
          <w:p w14:paraId="0062DCC8" w14:textId="77777777" w:rsidR="005C1119" w:rsidRPr="00A7389E" w:rsidRDefault="005C1119" w:rsidP="0073759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CUYK Postbus 111 5430 AC</w:t>
            </w:r>
          </w:p>
        </w:tc>
        <w:tc>
          <w:tcPr>
            <w:tcW w:w="1452" w:type="dxa"/>
          </w:tcPr>
          <w:p w14:paraId="6BBCA23F" w14:textId="7E1B61A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0194-0</w:t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09183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EA93091" w14:textId="77777777" w:rsidR="005C1119" w:rsidRPr="00A7389E" w:rsidRDefault="0073759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366" w:rsidRPr="00A7389E" w14:paraId="75B74DA2" w14:textId="77777777" w:rsidTr="00CC423D">
        <w:tc>
          <w:tcPr>
            <w:tcW w:w="8613" w:type="dxa"/>
          </w:tcPr>
          <w:p w14:paraId="0325D6AF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CUYK Postbus 111 5430 AC</w:t>
            </w:r>
          </w:p>
        </w:tc>
        <w:tc>
          <w:tcPr>
            <w:tcW w:w="1452" w:type="dxa"/>
          </w:tcPr>
          <w:p w14:paraId="5DA9982B" w14:textId="7EA5AFAF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0305</w:t>
            </w:r>
            <w:r w:rsidR="002267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67" w:type="dxa"/>
          </w:tcPr>
          <w:p w14:paraId="4E3F83FD" w14:textId="3551D6E5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1EDBD5C4" w14:textId="77777777" w:rsidTr="00CC423D">
        <w:tc>
          <w:tcPr>
            <w:tcW w:w="8613" w:type="dxa"/>
          </w:tcPr>
          <w:p w14:paraId="142A40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E82AD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C00DB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8CD0E9" w14:textId="77777777" w:rsidTr="00CC423D">
        <w:tc>
          <w:tcPr>
            <w:tcW w:w="8613" w:type="dxa"/>
          </w:tcPr>
          <w:p w14:paraId="72A48C67" w14:textId="77777777" w:rsidR="005C1119" w:rsidRPr="00D7457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50827</w:t>
            </w:r>
            <w:r w:rsidR="00D7457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Woudhoven college/Onderwijsgroep de Wouden</w:t>
            </w:r>
          </w:p>
        </w:tc>
        <w:tc>
          <w:tcPr>
            <w:tcW w:w="1452" w:type="dxa"/>
          </w:tcPr>
          <w:p w14:paraId="2DAB41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F156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74570" w:rsidRPr="00A7389E" w14:paraId="7855454D" w14:textId="77777777" w:rsidTr="00CC423D">
        <w:tc>
          <w:tcPr>
            <w:tcW w:w="8613" w:type="dxa"/>
          </w:tcPr>
          <w:p w14:paraId="0B376186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HEERENVEEN Postbus 582 8440 AN</w:t>
            </w:r>
          </w:p>
        </w:tc>
        <w:tc>
          <w:tcPr>
            <w:tcW w:w="1452" w:type="dxa"/>
          </w:tcPr>
          <w:p w14:paraId="66A51437" w14:textId="6ADEA21F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8332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66056735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74570" w:rsidRPr="00A7389E" w14:paraId="657D3208" w14:textId="77777777" w:rsidTr="00CC423D">
        <w:tc>
          <w:tcPr>
            <w:tcW w:w="8613" w:type="dxa"/>
          </w:tcPr>
          <w:p w14:paraId="7A508E22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Woudhoven College</w:t>
            </w:r>
          </w:p>
        </w:tc>
        <w:tc>
          <w:tcPr>
            <w:tcW w:w="1452" w:type="dxa"/>
          </w:tcPr>
          <w:p w14:paraId="7F69B598" w14:textId="6E020DC1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0993-0595</w:t>
            </w:r>
          </w:p>
        </w:tc>
        <w:tc>
          <w:tcPr>
            <w:tcW w:w="567" w:type="dxa"/>
          </w:tcPr>
          <w:p w14:paraId="1568832E" w14:textId="6DABA741" w:rsidR="00D74570" w:rsidRPr="00A7389E" w:rsidRDefault="0065564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74570" w:rsidRPr="00A7389E" w14:paraId="53641D0E" w14:textId="77777777" w:rsidTr="00CC423D">
        <w:tc>
          <w:tcPr>
            <w:tcW w:w="8613" w:type="dxa"/>
          </w:tcPr>
          <w:p w14:paraId="0EF55133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onderwijsgroep de Wouden</w:t>
            </w:r>
          </w:p>
        </w:tc>
        <w:tc>
          <w:tcPr>
            <w:tcW w:w="1452" w:type="dxa"/>
          </w:tcPr>
          <w:p w14:paraId="7438C167" w14:textId="5FCAECDB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297</w:t>
            </w:r>
          </w:p>
        </w:tc>
        <w:tc>
          <w:tcPr>
            <w:tcW w:w="567" w:type="dxa"/>
          </w:tcPr>
          <w:p w14:paraId="40608F3E" w14:textId="3CF396A7" w:rsidR="00D74570" w:rsidRPr="00A7389E" w:rsidRDefault="0065564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74570" w:rsidRPr="00A7389E" w14:paraId="4451BCAB" w14:textId="77777777" w:rsidTr="00CC423D">
        <w:tc>
          <w:tcPr>
            <w:tcW w:w="8613" w:type="dxa"/>
          </w:tcPr>
          <w:p w14:paraId="42BB92A1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HEERENVEEN Postbus 582 8440 AN</w:t>
            </w:r>
          </w:p>
        </w:tc>
        <w:tc>
          <w:tcPr>
            <w:tcW w:w="1452" w:type="dxa"/>
          </w:tcPr>
          <w:p w14:paraId="30F4FD96" w14:textId="39525E87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06B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0405</w:t>
            </w:r>
          </w:p>
        </w:tc>
        <w:tc>
          <w:tcPr>
            <w:tcW w:w="567" w:type="dxa"/>
          </w:tcPr>
          <w:p w14:paraId="41B127D4" w14:textId="77777777" w:rsidR="00D74570" w:rsidRPr="00A7389E" w:rsidRDefault="00D06B3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19D268B" w14:textId="77777777" w:rsidTr="00CC423D">
        <w:tc>
          <w:tcPr>
            <w:tcW w:w="8613" w:type="dxa"/>
          </w:tcPr>
          <w:p w14:paraId="0EBFBE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D0EEC1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321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BA33CD4" w14:textId="77777777" w:rsidTr="00CC423D">
        <w:tc>
          <w:tcPr>
            <w:tcW w:w="8613" w:type="dxa"/>
          </w:tcPr>
          <w:p w14:paraId="34DCA94B" w14:textId="77777777" w:rsidR="005C1119" w:rsidRPr="00D7457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50828</w:t>
            </w:r>
            <w:r w:rsidR="00D7457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4231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Vereniging Belangenbehartiging Schildersbedrijven</w:t>
            </w:r>
          </w:p>
        </w:tc>
        <w:tc>
          <w:tcPr>
            <w:tcW w:w="1452" w:type="dxa"/>
          </w:tcPr>
          <w:p w14:paraId="105773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2B8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74570" w:rsidRPr="00A7389E" w14:paraId="1336F47B" w14:textId="77777777" w:rsidTr="00CC423D">
        <w:tc>
          <w:tcPr>
            <w:tcW w:w="8613" w:type="dxa"/>
          </w:tcPr>
          <w:p w14:paraId="50618082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ZH Postbus 1805 2280 DV</w:t>
            </w:r>
          </w:p>
        </w:tc>
        <w:tc>
          <w:tcPr>
            <w:tcW w:w="1452" w:type="dxa"/>
          </w:tcPr>
          <w:p w14:paraId="478BDFDB" w14:textId="1B6D3453" w:rsidR="00D74570" w:rsidRPr="00A7389E" w:rsidRDefault="00D74570" w:rsidP="0064231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C17AC39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74570" w:rsidRPr="00A7389E" w14:paraId="3F19BD26" w14:textId="77777777" w:rsidTr="00CC423D">
        <w:tc>
          <w:tcPr>
            <w:tcW w:w="8613" w:type="dxa"/>
          </w:tcPr>
          <w:p w14:paraId="3E4DCA22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2 schakels: BBS)</w:t>
            </w:r>
          </w:p>
        </w:tc>
        <w:tc>
          <w:tcPr>
            <w:tcW w:w="1452" w:type="dxa"/>
          </w:tcPr>
          <w:p w14:paraId="49503DB6" w14:textId="2B2EE01A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67" w:type="dxa"/>
          </w:tcPr>
          <w:p w14:paraId="265C5446" w14:textId="0F590955" w:rsidR="00D74570" w:rsidRPr="00A7389E" w:rsidRDefault="00655641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636E2B2" w14:textId="77777777" w:rsidTr="00CC423D">
        <w:tc>
          <w:tcPr>
            <w:tcW w:w="8613" w:type="dxa"/>
          </w:tcPr>
          <w:p w14:paraId="597A2B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EEC5F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057A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6C083E" w14:textId="77777777" w:rsidTr="00CC423D">
        <w:tc>
          <w:tcPr>
            <w:tcW w:w="8613" w:type="dxa"/>
          </w:tcPr>
          <w:p w14:paraId="22A38F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50829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Duinrell</w:t>
            </w:r>
          </w:p>
        </w:tc>
        <w:tc>
          <w:tcPr>
            <w:tcW w:w="1452" w:type="dxa"/>
          </w:tcPr>
          <w:p w14:paraId="77C4C3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50690</w:t>
            </w:r>
          </w:p>
        </w:tc>
        <w:tc>
          <w:tcPr>
            <w:tcW w:w="567" w:type="dxa"/>
          </w:tcPr>
          <w:p w14:paraId="529BE9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BF802F" w14:textId="77777777" w:rsidTr="00CC423D">
        <w:tc>
          <w:tcPr>
            <w:tcW w:w="8613" w:type="dxa"/>
          </w:tcPr>
          <w:p w14:paraId="458505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WASSENAAR Duinrell 1 2242 JP</w:t>
            </w:r>
          </w:p>
        </w:tc>
        <w:tc>
          <w:tcPr>
            <w:tcW w:w="1452" w:type="dxa"/>
          </w:tcPr>
          <w:p w14:paraId="1B43C8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DC23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3F67992" w14:textId="77777777" w:rsidTr="00CC423D">
        <w:tc>
          <w:tcPr>
            <w:tcW w:w="8613" w:type="dxa"/>
          </w:tcPr>
          <w:p w14:paraId="28A54F4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duinrell (kikker) ... daar kikker je van op !</w:t>
            </w:r>
          </w:p>
        </w:tc>
        <w:tc>
          <w:tcPr>
            <w:tcW w:w="1452" w:type="dxa"/>
          </w:tcPr>
          <w:p w14:paraId="68DE7C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598</w:t>
            </w:r>
          </w:p>
        </w:tc>
        <w:tc>
          <w:tcPr>
            <w:tcW w:w="567" w:type="dxa"/>
          </w:tcPr>
          <w:p w14:paraId="3A4A0033" w14:textId="77777777" w:rsidR="005C1119" w:rsidRPr="00A7389E" w:rsidRDefault="00DC1A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830CF" w:rsidRPr="00A7389E" w14:paraId="12A92CAE" w14:textId="77777777" w:rsidTr="00905DB1">
        <w:tc>
          <w:tcPr>
            <w:tcW w:w="8613" w:type="dxa"/>
          </w:tcPr>
          <w:p w14:paraId="7D7F2573" w14:textId="4379F4F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WASSENAAR Duinrell 1 2242 JP</w:t>
            </w:r>
          </w:p>
        </w:tc>
        <w:tc>
          <w:tcPr>
            <w:tcW w:w="1452" w:type="dxa"/>
          </w:tcPr>
          <w:p w14:paraId="11CCB11B" w14:textId="77777777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303E4" w14:textId="77777777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0830CF" w:rsidRPr="00A7389E" w14:paraId="20A30B37" w14:textId="77777777" w:rsidTr="00905DB1">
        <w:tc>
          <w:tcPr>
            <w:tcW w:w="8613" w:type="dxa"/>
          </w:tcPr>
          <w:p w14:paraId="7F23C395" w14:textId="2DA3CB73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duinrell </w:t>
            </w:r>
            <w:r w:rsidRPr="008D6DE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Wassenaar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(kikker) ... daar kikker je van op !</w:t>
            </w:r>
          </w:p>
        </w:tc>
        <w:tc>
          <w:tcPr>
            <w:tcW w:w="1452" w:type="dxa"/>
          </w:tcPr>
          <w:p w14:paraId="1A132A0F" w14:textId="6F5D5B66" w:rsidR="000830CF" w:rsidRPr="00A7389E" w:rsidRDefault="000830CF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6C414FE6" w14:textId="12ED0559" w:rsidR="000830CF" w:rsidRPr="00A7389E" w:rsidRDefault="000830CF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BF373D2" w14:textId="77777777" w:rsidTr="00CC423D">
        <w:tc>
          <w:tcPr>
            <w:tcW w:w="8613" w:type="dxa"/>
          </w:tcPr>
          <w:p w14:paraId="61A2B6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30B1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1D16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B9B472" w14:textId="77777777" w:rsidTr="00CC423D">
        <w:tc>
          <w:tcPr>
            <w:tcW w:w="8613" w:type="dxa"/>
          </w:tcPr>
          <w:p w14:paraId="75AF4016" w14:textId="261FDA30" w:rsidR="005C1119" w:rsidRPr="00DC1A62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50830</w:t>
            </w:r>
            <w:r w:rsidR="00DC1A62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655641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Amsterdam Tourist Office</w:t>
            </w:r>
          </w:p>
        </w:tc>
        <w:tc>
          <w:tcPr>
            <w:tcW w:w="1452" w:type="dxa"/>
          </w:tcPr>
          <w:p w14:paraId="5F3A95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59BD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C1A62" w:rsidRPr="00A7389E" w14:paraId="1EE0AF44" w14:textId="77777777" w:rsidTr="00CC423D">
        <w:tc>
          <w:tcPr>
            <w:tcW w:w="8613" w:type="dxa"/>
          </w:tcPr>
          <w:p w14:paraId="5C4C4B9C" w14:textId="77777777" w:rsidR="00DC1A62" w:rsidRPr="00A7389E" w:rsidRDefault="00DC1A62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3901 1001 AS</w:t>
            </w:r>
          </w:p>
        </w:tc>
        <w:tc>
          <w:tcPr>
            <w:tcW w:w="1452" w:type="dxa"/>
          </w:tcPr>
          <w:p w14:paraId="75FD8379" w14:textId="77777777" w:rsidR="00DC1A62" w:rsidRPr="00A7389E" w:rsidRDefault="00DC1A62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0594-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</w:p>
        </w:tc>
        <w:tc>
          <w:tcPr>
            <w:tcW w:w="567" w:type="dxa"/>
          </w:tcPr>
          <w:p w14:paraId="19A9B710" w14:textId="77777777" w:rsidR="00DC1A62" w:rsidRPr="00A7389E" w:rsidRDefault="00DC1A62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55641" w:rsidRPr="00A7389E" w14:paraId="1339A376" w14:textId="77777777" w:rsidTr="00137C0B">
        <w:tc>
          <w:tcPr>
            <w:tcW w:w="8613" w:type="dxa"/>
          </w:tcPr>
          <w:p w14:paraId="764278BC" w14:textId="6368931C" w:rsidR="00655641" w:rsidRPr="00A7389E" w:rsidRDefault="00655641" w:rsidP="006556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lint over kersttafereel: SEASONS GREETINGS)</w:t>
            </w:r>
          </w:p>
        </w:tc>
        <w:tc>
          <w:tcPr>
            <w:tcW w:w="1452" w:type="dxa"/>
          </w:tcPr>
          <w:p w14:paraId="6F1EB6C9" w14:textId="5BC261A9" w:rsidR="00655641" w:rsidRPr="00A7389E" w:rsidRDefault="00655641" w:rsidP="006556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14:paraId="08572BD8" w14:textId="77777777" w:rsidR="00655641" w:rsidRPr="00A7389E" w:rsidRDefault="00655641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C1A62" w:rsidRPr="00A7389E" w14:paraId="21C601F4" w14:textId="77777777" w:rsidTr="00CC423D">
        <w:tc>
          <w:tcPr>
            <w:tcW w:w="8613" w:type="dxa"/>
          </w:tcPr>
          <w:p w14:paraId="2CB07E00" w14:textId="3ACEB090" w:rsidR="00DC1A62" w:rsidRPr="00A7389E" w:rsidRDefault="00DC1A62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 GOUDEN EEUW (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topgevel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over zon en halve gedeelde cirkel) (in rechthoek: AMSTERDAM 1993-1994)</w:t>
            </w:r>
          </w:p>
        </w:tc>
        <w:tc>
          <w:tcPr>
            <w:tcW w:w="1452" w:type="dxa"/>
          </w:tcPr>
          <w:p w14:paraId="09DE859E" w14:textId="57D392A7" w:rsidR="00DC1A62" w:rsidRPr="00A7389E" w:rsidRDefault="00DC1A62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67" w:type="dxa"/>
          </w:tcPr>
          <w:p w14:paraId="38B8BA0B" w14:textId="77777777" w:rsidR="00DC1A62" w:rsidRPr="00A7389E" w:rsidRDefault="00DC1A62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74570" w:rsidRPr="00A7389E" w14:paraId="1CC39E2F" w14:textId="77777777" w:rsidTr="00CC423D">
        <w:tc>
          <w:tcPr>
            <w:tcW w:w="8613" w:type="dxa"/>
          </w:tcPr>
          <w:p w14:paraId="4445ABD5" w14:textId="26C7B3DA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(ster, zeilschip, grachtenpand over gestileerde grachtengordel met brug) Amsterdam 1995 STAD AAN HET WATER</w:t>
            </w:r>
          </w:p>
        </w:tc>
        <w:tc>
          <w:tcPr>
            <w:tcW w:w="1452" w:type="dxa"/>
          </w:tcPr>
          <w:p w14:paraId="3FDDDB14" w14:textId="36DF732A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D2A59CB" w14:textId="4E2EC572" w:rsidR="00D74570" w:rsidRPr="00A7389E" w:rsidRDefault="00C73209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366" w:rsidRPr="00A7389E" w14:paraId="3B203EDF" w14:textId="77777777" w:rsidTr="00CC423D">
        <w:tc>
          <w:tcPr>
            <w:tcW w:w="8613" w:type="dxa"/>
          </w:tcPr>
          <w:p w14:paraId="179837F6" w14:textId="02BE5A49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65564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4 lijnen: DANCE Amsterdam MUSIC (uitgespaard: JUNE+JULY +AUGUST) Arts THEAT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Adventure)</w:t>
            </w:r>
          </w:p>
        </w:tc>
        <w:tc>
          <w:tcPr>
            <w:tcW w:w="1452" w:type="dxa"/>
          </w:tcPr>
          <w:p w14:paraId="45A78566" w14:textId="7F2A8DDF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0896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67" w:type="dxa"/>
          </w:tcPr>
          <w:p w14:paraId="46B57A43" w14:textId="589CC078" w:rsidR="00965366" w:rsidRPr="00A7389E" w:rsidRDefault="00C73209" w:rsidP="00C7320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0EA30F" w14:textId="77777777" w:rsidTr="00CC423D">
        <w:tc>
          <w:tcPr>
            <w:tcW w:w="8613" w:type="dxa"/>
          </w:tcPr>
          <w:p w14:paraId="5F18C56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5908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A092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66181B" w14:textId="77777777" w:rsidTr="00CC423D">
        <w:tc>
          <w:tcPr>
            <w:tcW w:w="8613" w:type="dxa"/>
          </w:tcPr>
          <w:p w14:paraId="119236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SWM</w:t>
            </w:r>
          </w:p>
        </w:tc>
        <w:tc>
          <w:tcPr>
            <w:tcW w:w="1452" w:type="dxa"/>
          </w:tcPr>
          <w:p w14:paraId="314DA48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AD962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E5EF9F" w14:textId="77777777" w:rsidTr="00CC423D">
        <w:tc>
          <w:tcPr>
            <w:tcW w:w="8613" w:type="dxa"/>
          </w:tcPr>
          <w:p w14:paraId="27B797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GELEEN Postbus 99 6160 AB</w:t>
            </w:r>
          </w:p>
        </w:tc>
        <w:tc>
          <w:tcPr>
            <w:tcW w:w="1452" w:type="dxa"/>
          </w:tcPr>
          <w:p w14:paraId="4941C55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3BCA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C60BEB" w14:textId="77777777" w:rsidTr="00CC423D">
        <w:tc>
          <w:tcPr>
            <w:tcW w:w="8613" w:type="dxa"/>
          </w:tcPr>
          <w:p w14:paraId="73267F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 swm) westelijke mijnstreek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industriële motor van zuid-limburg</w:t>
            </w:r>
          </w:p>
        </w:tc>
        <w:tc>
          <w:tcPr>
            <w:tcW w:w="1452" w:type="dxa"/>
          </w:tcPr>
          <w:p w14:paraId="26FDE72C" w14:textId="5552985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0793-0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759A413F" w14:textId="35276469" w:rsidR="005C1119" w:rsidRPr="00A7389E" w:rsidRDefault="00C7320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7770AEC" w14:textId="77777777" w:rsidTr="00CC423D">
        <w:tc>
          <w:tcPr>
            <w:tcW w:w="8613" w:type="dxa"/>
          </w:tcPr>
          <w:p w14:paraId="7DC3FD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(vignet met swm) westelijke mijnstreek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Gewogen Economische Groei</w:t>
            </w:r>
          </w:p>
        </w:tc>
        <w:tc>
          <w:tcPr>
            <w:tcW w:w="1452" w:type="dxa"/>
          </w:tcPr>
          <w:p w14:paraId="62F158D8" w14:textId="77445B2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DC1A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DC1A6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5FEA3819" w14:textId="77777777" w:rsidR="005C1119" w:rsidRPr="00A7389E" w:rsidRDefault="00DC1A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2E1E069" w14:textId="77777777" w:rsidTr="00CC423D">
        <w:tc>
          <w:tcPr>
            <w:tcW w:w="8613" w:type="dxa"/>
          </w:tcPr>
          <w:p w14:paraId="6CEAD2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79B7A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AD06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BF5EEFC" w14:textId="77777777" w:rsidTr="00CC423D">
        <w:tc>
          <w:tcPr>
            <w:tcW w:w="8613" w:type="dxa"/>
          </w:tcPr>
          <w:p w14:paraId="5E6B00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Arma</w:t>
            </w:r>
          </w:p>
        </w:tc>
        <w:tc>
          <w:tcPr>
            <w:tcW w:w="1452" w:type="dxa"/>
          </w:tcPr>
          <w:p w14:paraId="49F284B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D9DC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19A76DE" w14:textId="77777777" w:rsidTr="00CC423D">
        <w:tc>
          <w:tcPr>
            <w:tcW w:w="8613" w:type="dxa"/>
          </w:tcPr>
          <w:p w14:paraId="24DE3F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1379 3430 BJ</w:t>
            </w:r>
          </w:p>
        </w:tc>
        <w:tc>
          <w:tcPr>
            <w:tcW w:w="1452" w:type="dxa"/>
          </w:tcPr>
          <w:p w14:paraId="7D4601E3" w14:textId="5D2CA54C" w:rsidR="005C1119" w:rsidRPr="00A7389E" w:rsidRDefault="005C1119" w:rsidP="00C7320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67" w:type="dxa"/>
          </w:tcPr>
          <w:p w14:paraId="01C36F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58884A70" w14:textId="77777777" w:rsidTr="00CC423D">
        <w:tc>
          <w:tcPr>
            <w:tcW w:w="8613" w:type="dxa"/>
          </w:tcPr>
          <w:p w14:paraId="5DCF00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NIEUWEGEIN Postbus 1379 3430 BJ</w:t>
            </w:r>
          </w:p>
        </w:tc>
        <w:tc>
          <w:tcPr>
            <w:tcW w:w="1452" w:type="dxa"/>
          </w:tcPr>
          <w:p w14:paraId="6962C874" w14:textId="1FCD6FE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0DB0F3DE" w14:textId="77777777" w:rsidR="005C1119" w:rsidRPr="00A7389E" w:rsidRDefault="00DC1A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D4C08B" w14:textId="77777777" w:rsidTr="00CC423D">
        <w:tc>
          <w:tcPr>
            <w:tcW w:w="8613" w:type="dxa"/>
          </w:tcPr>
          <w:p w14:paraId="7F9C8C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D132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AC5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81A36D" w14:textId="77777777" w:rsidTr="00CC423D">
        <w:tc>
          <w:tcPr>
            <w:tcW w:w="8613" w:type="dxa"/>
          </w:tcPr>
          <w:p w14:paraId="1DEB5C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Drechtwerk, cultuurtechnisch centrum</w:t>
            </w:r>
          </w:p>
        </w:tc>
        <w:tc>
          <w:tcPr>
            <w:tcW w:w="1452" w:type="dxa"/>
          </w:tcPr>
          <w:p w14:paraId="694E49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640E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3D95A9C" w14:textId="77777777" w:rsidTr="00CC423D">
        <w:tc>
          <w:tcPr>
            <w:tcW w:w="8613" w:type="dxa"/>
          </w:tcPr>
          <w:p w14:paraId="306771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DORDRECHT Postbus 528 3300 AM</w:t>
            </w:r>
          </w:p>
        </w:tc>
        <w:tc>
          <w:tcPr>
            <w:tcW w:w="1452" w:type="dxa"/>
          </w:tcPr>
          <w:p w14:paraId="0B8694B5" w14:textId="7AA1A1C2" w:rsidR="005C1119" w:rsidRPr="00A7389E" w:rsidRDefault="00D7457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98-</w:t>
            </w:r>
            <w:r w:rsidR="00E54A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0199</w:t>
            </w:r>
          </w:p>
        </w:tc>
        <w:tc>
          <w:tcPr>
            <w:tcW w:w="567" w:type="dxa"/>
          </w:tcPr>
          <w:p w14:paraId="45038A31" w14:textId="77777777" w:rsidR="005C1119" w:rsidRPr="00A7389E" w:rsidRDefault="00D745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456D0E7" w14:textId="77777777" w:rsidTr="00CC423D">
        <w:tc>
          <w:tcPr>
            <w:tcW w:w="8613" w:type="dxa"/>
          </w:tcPr>
          <w:p w14:paraId="3475E03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drechtwerk (rechthoek) 078 - 52 59 11</w:t>
            </w:r>
          </w:p>
        </w:tc>
        <w:tc>
          <w:tcPr>
            <w:tcW w:w="1452" w:type="dxa"/>
          </w:tcPr>
          <w:p w14:paraId="2927C479" w14:textId="321C05E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7320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64231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5A920A8" w14:textId="77777777" w:rsidR="005C1119" w:rsidRPr="00A7389E" w:rsidRDefault="00DC1A62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B69C8" w:rsidRPr="00A7389E" w14:paraId="2054A3A8" w14:textId="77777777" w:rsidTr="00CC423D">
        <w:tc>
          <w:tcPr>
            <w:tcW w:w="8613" w:type="dxa"/>
          </w:tcPr>
          <w:p w14:paraId="41992222" w14:textId="77777777" w:rsidR="00BB69C8" w:rsidRPr="00A7389E" w:rsidRDefault="00BB69C8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drechtwerk (rechthoek) 078 - </w:t>
            </w:r>
            <w:r w:rsidRPr="00BB69C8">
              <w:rPr>
                <w:rFonts w:ascii="Arial" w:hAnsi="Arial" w:cs="Arial"/>
                <w:b/>
                <w:noProof/>
                <w:color w:val="FF0000"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52 59 11</w:t>
            </w:r>
          </w:p>
        </w:tc>
        <w:tc>
          <w:tcPr>
            <w:tcW w:w="1452" w:type="dxa"/>
          </w:tcPr>
          <w:p w14:paraId="2ABF41B4" w14:textId="75D1AA6B" w:rsidR="00BB69C8" w:rsidRPr="00A7389E" w:rsidRDefault="00BB69C8" w:rsidP="00BB69C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95-0</w:t>
            </w:r>
            <w:r w:rsidR="002F484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06485795" w14:textId="77777777" w:rsidR="00BB69C8" w:rsidRPr="00A7389E" w:rsidRDefault="00BB69C8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C1A62" w:rsidRPr="00A7389E" w14:paraId="18853369" w14:textId="77777777" w:rsidTr="00CC423D">
        <w:tc>
          <w:tcPr>
            <w:tcW w:w="8613" w:type="dxa"/>
          </w:tcPr>
          <w:p w14:paraId="6A17242B" w14:textId="67C1004E" w:rsidR="00DC1A62" w:rsidRPr="00A7389E" w:rsidRDefault="00DC1A62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4D3720C" w14:textId="77777777" w:rsidR="00DC1A62" w:rsidRPr="00A7389E" w:rsidRDefault="00DC1A62" w:rsidP="00DC1A6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0995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67" w:type="dxa"/>
          </w:tcPr>
          <w:p w14:paraId="0ECAE378" w14:textId="77777777" w:rsidR="00DC1A62" w:rsidRPr="00A7389E" w:rsidRDefault="00DC1A62" w:rsidP="00BB69C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13752D" w14:paraId="4E6F6113" w14:textId="77777777" w:rsidTr="00CC423D">
        <w:tc>
          <w:tcPr>
            <w:tcW w:w="8613" w:type="dxa"/>
          </w:tcPr>
          <w:p w14:paraId="4911FB31" w14:textId="77777777" w:rsidR="005C1119" w:rsidRPr="0013752D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1DE5B8B" w14:textId="77777777" w:rsidR="005C1119" w:rsidRPr="0013752D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6ACE0B" w14:textId="77777777" w:rsidR="005C1119" w:rsidRPr="0013752D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C0ADE9" w14:textId="77777777" w:rsidTr="00CC423D">
        <w:tc>
          <w:tcPr>
            <w:tcW w:w="8613" w:type="dxa"/>
          </w:tcPr>
          <w:p w14:paraId="21EBF1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50834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Bouw Tips</w:t>
            </w:r>
          </w:p>
        </w:tc>
        <w:tc>
          <w:tcPr>
            <w:tcW w:w="1452" w:type="dxa"/>
          </w:tcPr>
          <w:p w14:paraId="7389FB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2173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92A46C" w14:textId="77777777" w:rsidTr="00CC423D">
        <w:tc>
          <w:tcPr>
            <w:tcW w:w="8613" w:type="dxa"/>
          </w:tcPr>
          <w:p w14:paraId="56DC87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EMMEN Postbus 64 7800 AB</w:t>
            </w:r>
          </w:p>
        </w:tc>
        <w:tc>
          <w:tcPr>
            <w:tcW w:w="1452" w:type="dxa"/>
          </w:tcPr>
          <w:p w14:paraId="6553B5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5734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BF025CC" w14:textId="77777777" w:rsidTr="00CC423D">
        <w:tc>
          <w:tcPr>
            <w:tcW w:w="8613" w:type="dxa"/>
          </w:tcPr>
          <w:p w14:paraId="5FBAA34A" w14:textId="77777777" w:rsidR="005C1119" w:rsidRPr="00A7389E" w:rsidRDefault="005C1119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Bouw Tips verschijnt wekelijks (4 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muurtegels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(stenen muurtje)</w:t>
            </w:r>
          </w:p>
        </w:tc>
        <w:tc>
          <w:tcPr>
            <w:tcW w:w="1452" w:type="dxa"/>
          </w:tcPr>
          <w:p w14:paraId="161748D8" w14:textId="75C3912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6523CB8" w14:textId="1FECC09C" w:rsidR="005C1119" w:rsidRPr="00A7389E" w:rsidRDefault="00332E5C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C764F" w:rsidRPr="00A7389E" w14:paraId="11DCB13D" w14:textId="77777777" w:rsidTr="00CC423D">
        <w:tc>
          <w:tcPr>
            <w:tcW w:w="8613" w:type="dxa"/>
          </w:tcPr>
          <w:p w14:paraId="76E703D5" w14:textId="7FD52595" w:rsidR="00DC764F" w:rsidRPr="00A7389E" w:rsidRDefault="00DC764F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1110 3600 BC</w:t>
            </w:r>
          </w:p>
        </w:tc>
        <w:tc>
          <w:tcPr>
            <w:tcW w:w="1452" w:type="dxa"/>
          </w:tcPr>
          <w:p w14:paraId="178B04FB" w14:textId="5AD3D54A" w:rsidR="00DC764F" w:rsidRPr="00A7389E" w:rsidRDefault="00DC764F" w:rsidP="00DC764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0298</w:t>
            </w:r>
          </w:p>
        </w:tc>
        <w:tc>
          <w:tcPr>
            <w:tcW w:w="567" w:type="dxa"/>
          </w:tcPr>
          <w:p w14:paraId="4B4ADBBD" w14:textId="4337B730" w:rsidR="00DC764F" w:rsidRPr="00A7389E" w:rsidRDefault="006B36C9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B36C9" w:rsidRPr="00A7389E" w14:paraId="1E938938" w14:textId="77777777" w:rsidTr="00A43305">
        <w:tc>
          <w:tcPr>
            <w:tcW w:w="8613" w:type="dxa"/>
          </w:tcPr>
          <w:p w14:paraId="08E34E2A" w14:textId="3AD617F5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MAARSSEN Postbus 1110 3600 BC</w:t>
            </w:r>
          </w:p>
        </w:tc>
        <w:tc>
          <w:tcPr>
            <w:tcW w:w="1452" w:type="dxa"/>
          </w:tcPr>
          <w:p w14:paraId="133A52DD" w14:textId="77777777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67" w:type="dxa"/>
          </w:tcPr>
          <w:p w14:paraId="3F89A534" w14:textId="201AAF6D" w:rsidR="006B36C9" w:rsidRPr="00A7389E" w:rsidRDefault="0055668C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5C1119" w:rsidRPr="00A7389E" w14:paraId="28E6A0A6" w14:textId="77777777" w:rsidTr="00CC423D">
        <w:tc>
          <w:tcPr>
            <w:tcW w:w="8613" w:type="dxa"/>
          </w:tcPr>
          <w:p w14:paraId="5A8820E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62995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A1F9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D9B5A0" w14:textId="77777777" w:rsidTr="00CC423D">
        <w:tc>
          <w:tcPr>
            <w:tcW w:w="8613" w:type="dxa"/>
          </w:tcPr>
          <w:p w14:paraId="32ADBC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Verhees stempels</w:t>
            </w:r>
          </w:p>
        </w:tc>
        <w:tc>
          <w:tcPr>
            <w:tcW w:w="1452" w:type="dxa"/>
          </w:tcPr>
          <w:p w14:paraId="4E1E82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8484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5A5A60B" w14:textId="77777777" w:rsidTr="00CC423D">
        <w:tc>
          <w:tcPr>
            <w:tcW w:w="8613" w:type="dxa"/>
          </w:tcPr>
          <w:p w14:paraId="741975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2248 5202 CE</w:t>
            </w:r>
          </w:p>
        </w:tc>
        <w:tc>
          <w:tcPr>
            <w:tcW w:w="1452" w:type="dxa"/>
          </w:tcPr>
          <w:p w14:paraId="0FAC1080" w14:textId="7492D63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812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8771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C764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</w:t>
            </w:r>
          </w:p>
        </w:tc>
        <w:tc>
          <w:tcPr>
            <w:tcW w:w="567" w:type="dxa"/>
          </w:tcPr>
          <w:p w14:paraId="5701A862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5B52730" w14:textId="77777777" w:rsidTr="00CC423D">
        <w:tc>
          <w:tcPr>
            <w:tcW w:w="8613" w:type="dxa"/>
          </w:tcPr>
          <w:p w14:paraId="6EDFEA2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F26EB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2962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7171F4" w14:textId="77777777" w:rsidTr="00CC423D">
        <w:tc>
          <w:tcPr>
            <w:tcW w:w="8613" w:type="dxa"/>
          </w:tcPr>
          <w:p w14:paraId="21AD2F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Fapona</w:t>
            </w:r>
            <w:r w:rsidR="008771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/Berendsen</w:t>
            </w:r>
          </w:p>
        </w:tc>
        <w:tc>
          <w:tcPr>
            <w:tcW w:w="1452" w:type="dxa"/>
          </w:tcPr>
          <w:p w14:paraId="0C169E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4D6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40CCB0" w14:textId="77777777" w:rsidTr="00CC423D">
        <w:tc>
          <w:tcPr>
            <w:tcW w:w="8613" w:type="dxa"/>
          </w:tcPr>
          <w:p w14:paraId="372D84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APELDOORN Postbus 1416 7301 BR</w:t>
            </w:r>
          </w:p>
        </w:tc>
        <w:tc>
          <w:tcPr>
            <w:tcW w:w="1452" w:type="dxa"/>
          </w:tcPr>
          <w:p w14:paraId="68476498" w14:textId="7CC05559" w:rsidR="005C1119" w:rsidRPr="00A7389E" w:rsidRDefault="0087719F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54A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578F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15EAF835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62173BDA" w14:textId="77777777" w:rsidTr="00CC423D">
        <w:tc>
          <w:tcPr>
            <w:tcW w:w="8613" w:type="dxa"/>
          </w:tcPr>
          <w:p w14:paraId="3AF9680F" w14:textId="77777777" w:rsidR="005C1119" w:rsidRPr="00A7389E" w:rsidRDefault="005C1119" w:rsidP="0087719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poetsdoeken en mastermat (in omlijning: FAPONA)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 w:rsidR="008771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vignet als dieren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kop) APELDOORN SEDERT 1910</w:t>
            </w:r>
          </w:p>
        </w:tc>
        <w:tc>
          <w:tcPr>
            <w:tcW w:w="1452" w:type="dxa"/>
          </w:tcPr>
          <w:p w14:paraId="0D19E57D" w14:textId="3353976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8771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5859E50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7719F" w:rsidRPr="00A7389E" w14:paraId="6A623145" w14:textId="77777777" w:rsidTr="00CC423D">
        <w:tc>
          <w:tcPr>
            <w:tcW w:w="8613" w:type="dxa"/>
          </w:tcPr>
          <w:p w14:paraId="305FFD67" w14:textId="77777777" w:rsidR="0087719F" w:rsidRPr="00A7389E" w:rsidRDefault="0087719F" w:rsidP="0087719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APELDOORN Postbus 1416 7301 BR</w:t>
            </w:r>
          </w:p>
        </w:tc>
        <w:tc>
          <w:tcPr>
            <w:tcW w:w="1452" w:type="dxa"/>
          </w:tcPr>
          <w:p w14:paraId="6D891EC6" w14:textId="77777777" w:rsidR="0087719F" w:rsidRPr="00A7389E" w:rsidRDefault="0087719F" w:rsidP="0087719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0204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-1106</w:t>
            </w:r>
          </w:p>
        </w:tc>
        <w:tc>
          <w:tcPr>
            <w:tcW w:w="567" w:type="dxa"/>
          </w:tcPr>
          <w:p w14:paraId="406E8146" w14:textId="0A836618" w:rsidR="0087719F" w:rsidRPr="00A7389E" w:rsidRDefault="00E54A4D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7871746" w14:textId="77777777" w:rsidTr="00CC423D">
        <w:tc>
          <w:tcPr>
            <w:tcW w:w="8613" w:type="dxa"/>
          </w:tcPr>
          <w:p w14:paraId="540911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B00FC6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E0A0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AD441B" w14:textId="77777777" w:rsidTr="00CC423D">
        <w:tc>
          <w:tcPr>
            <w:tcW w:w="8613" w:type="dxa"/>
          </w:tcPr>
          <w:p w14:paraId="349490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Nimag</w:t>
            </w:r>
          </w:p>
        </w:tc>
        <w:tc>
          <w:tcPr>
            <w:tcW w:w="1452" w:type="dxa"/>
          </w:tcPr>
          <w:p w14:paraId="42800CA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7327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54A4D" w:rsidRPr="00A7389E" w14:paraId="1D846C51" w14:textId="77777777" w:rsidTr="00137C0B">
        <w:tc>
          <w:tcPr>
            <w:tcW w:w="8613" w:type="dxa"/>
          </w:tcPr>
          <w:p w14:paraId="047B7671" w14:textId="13EF41CD" w:rsidR="00E54A4D" w:rsidRPr="00A7389E" w:rsidRDefault="00E54A4D" w:rsidP="00E54A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</w:t>
            </w:r>
          </w:p>
        </w:tc>
        <w:tc>
          <w:tcPr>
            <w:tcW w:w="1452" w:type="dxa"/>
          </w:tcPr>
          <w:p w14:paraId="0F7B89D2" w14:textId="2B1D7E51" w:rsidR="00E54A4D" w:rsidRPr="00A7389E" w:rsidRDefault="00E54A4D" w:rsidP="00E54A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162FCAE" w14:textId="5D016084" w:rsidR="00E54A4D" w:rsidRPr="00A7389E" w:rsidRDefault="00E54A4D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7DE468" w14:textId="77777777" w:rsidTr="00CC423D">
        <w:tc>
          <w:tcPr>
            <w:tcW w:w="8613" w:type="dxa"/>
          </w:tcPr>
          <w:p w14:paraId="2B1AB6B9" w14:textId="2726DFAC" w:rsidR="005C1119" w:rsidRPr="00A7389E" w:rsidRDefault="00E54A4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HEINENOORD Postbus 3250 3274 ZH</w:t>
            </w:r>
          </w:p>
        </w:tc>
        <w:tc>
          <w:tcPr>
            <w:tcW w:w="1452" w:type="dxa"/>
          </w:tcPr>
          <w:p w14:paraId="3AE094E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0993-1294</w:t>
            </w:r>
          </w:p>
        </w:tc>
        <w:tc>
          <w:tcPr>
            <w:tcW w:w="567" w:type="dxa"/>
          </w:tcPr>
          <w:p w14:paraId="54BC1BA8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74570" w:rsidRPr="00A7389E" w14:paraId="405FD858" w14:textId="77777777" w:rsidTr="00CC423D">
        <w:tc>
          <w:tcPr>
            <w:tcW w:w="8613" w:type="dxa"/>
          </w:tcPr>
          <w:p w14:paraId="2BB04499" w14:textId="1077B32C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4445AC1" w14:textId="77777777" w:rsidR="00D74570" w:rsidRPr="00A7389E" w:rsidRDefault="00D74570" w:rsidP="00D7457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6D5A684A" w14:textId="77777777" w:rsidR="00D74570" w:rsidRPr="00A7389E" w:rsidRDefault="00D74570" w:rsidP="00D74570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7719F" w:rsidRPr="00A7389E" w14:paraId="6DDBE2A6" w14:textId="77777777" w:rsidTr="00CC423D">
        <w:tc>
          <w:tcPr>
            <w:tcW w:w="8613" w:type="dxa"/>
          </w:tcPr>
          <w:p w14:paraId="37FB6C61" w14:textId="77777777" w:rsidR="0087719F" w:rsidRPr="00A7389E" w:rsidRDefault="0087719F" w:rsidP="0087719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(boog) (uitgespaard: BV) NIMAG</w:t>
            </w:r>
          </w:p>
        </w:tc>
        <w:tc>
          <w:tcPr>
            <w:tcW w:w="1452" w:type="dxa"/>
          </w:tcPr>
          <w:p w14:paraId="437998DC" w14:textId="2BC00596" w:rsidR="0087719F" w:rsidRPr="00A7389E" w:rsidRDefault="0087719F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0595-0</w:t>
            </w:r>
            <w:r w:rsidR="00E54A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14:paraId="2AE9FEAC" w14:textId="77777777" w:rsidR="0087719F" w:rsidRPr="00A7389E" w:rsidRDefault="0087719F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93C50" w:rsidRPr="00A7389E" w14:paraId="2FE3EE45" w14:textId="77777777" w:rsidTr="00CC423D">
        <w:tc>
          <w:tcPr>
            <w:tcW w:w="8613" w:type="dxa"/>
          </w:tcPr>
          <w:p w14:paraId="2792F62A" w14:textId="7F833873" w:rsidR="00193C50" w:rsidRPr="00A7389E" w:rsidRDefault="00E54A4D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HEINENOORD Postbus 3250 3274 ZH</w:t>
            </w:r>
          </w:p>
        </w:tc>
        <w:tc>
          <w:tcPr>
            <w:tcW w:w="1452" w:type="dxa"/>
          </w:tcPr>
          <w:p w14:paraId="4BFA6679" w14:textId="77777777" w:rsidR="00193C50" w:rsidRPr="00A7389E" w:rsidRDefault="00193C50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A1928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93C50" w:rsidRPr="00A7389E" w14:paraId="00D46AB0" w14:textId="77777777" w:rsidTr="00CC423D">
        <w:tc>
          <w:tcPr>
            <w:tcW w:w="8613" w:type="dxa"/>
          </w:tcPr>
          <w:p w14:paraId="5638A5A1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(boog) (uitgespaard: BV) NIMAG</w:t>
            </w:r>
          </w:p>
        </w:tc>
        <w:tc>
          <w:tcPr>
            <w:tcW w:w="1452" w:type="dxa"/>
          </w:tcPr>
          <w:p w14:paraId="56370627" w14:textId="24C028F0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404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7F3D8E4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9CA86B4" w14:textId="77777777" w:rsidTr="00CC423D">
        <w:tc>
          <w:tcPr>
            <w:tcW w:w="8613" w:type="dxa"/>
          </w:tcPr>
          <w:p w14:paraId="700D9C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54668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F1D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2386FD" w14:textId="77777777" w:rsidTr="00CC423D">
        <w:tc>
          <w:tcPr>
            <w:tcW w:w="8613" w:type="dxa"/>
          </w:tcPr>
          <w:p w14:paraId="399E56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Kamer van Koophandel en Fabrieken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Midden-Gelderland</w:t>
            </w:r>
          </w:p>
        </w:tc>
        <w:tc>
          <w:tcPr>
            <w:tcW w:w="1452" w:type="dxa"/>
          </w:tcPr>
          <w:p w14:paraId="0A758F4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775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A9A9C6" w14:textId="77777777" w:rsidTr="00CC423D">
        <w:tc>
          <w:tcPr>
            <w:tcW w:w="8613" w:type="dxa"/>
          </w:tcPr>
          <w:p w14:paraId="15FE62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9292 6800 KZ</w:t>
            </w:r>
          </w:p>
        </w:tc>
        <w:tc>
          <w:tcPr>
            <w:tcW w:w="1452" w:type="dxa"/>
          </w:tcPr>
          <w:p w14:paraId="5B02FF94" w14:textId="019D1C2E" w:rsidR="005C1119" w:rsidRPr="00A7389E" w:rsidRDefault="00D7457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0696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6059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1D13BF96" w14:textId="77777777" w:rsidR="005C1119" w:rsidRPr="00A7389E" w:rsidRDefault="00D7457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A0DE84E" w14:textId="77777777" w:rsidTr="00CC423D">
        <w:tc>
          <w:tcPr>
            <w:tcW w:w="8613" w:type="dxa"/>
          </w:tcPr>
          <w:p w14:paraId="1CE2C0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KVK KAMER VAN KOOPHANDEL EN FABRIEKEN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MIDDEN-GELDERLAND</w:t>
            </w:r>
          </w:p>
        </w:tc>
        <w:tc>
          <w:tcPr>
            <w:tcW w:w="1452" w:type="dxa"/>
          </w:tcPr>
          <w:p w14:paraId="42116167" w14:textId="6490309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54A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5B371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0195</w:t>
            </w:r>
          </w:p>
        </w:tc>
        <w:tc>
          <w:tcPr>
            <w:tcW w:w="567" w:type="dxa"/>
          </w:tcPr>
          <w:p w14:paraId="2FD28390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2554F7A" w14:textId="77777777" w:rsidTr="00CC423D">
        <w:tc>
          <w:tcPr>
            <w:tcW w:w="8613" w:type="dxa"/>
          </w:tcPr>
          <w:p w14:paraId="4295CCA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Voorspoedig Nieuwjaar !</w:t>
            </w:r>
          </w:p>
        </w:tc>
        <w:tc>
          <w:tcPr>
            <w:tcW w:w="1452" w:type="dxa"/>
          </w:tcPr>
          <w:p w14:paraId="07D82398" w14:textId="3AE9AF8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7457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="008771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54A4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09DA2F4D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7719F" w:rsidRPr="00A7389E" w14:paraId="250E51CA" w14:textId="77777777" w:rsidTr="00CC423D">
        <w:tc>
          <w:tcPr>
            <w:tcW w:w="8613" w:type="dxa"/>
          </w:tcPr>
          <w:p w14:paraId="6DD6BF21" w14:textId="77777777" w:rsidR="0087719F" w:rsidRPr="00A7389E" w:rsidRDefault="0087719F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KVgK (gebogen: CENTRAAL GELDERLAND) De Kamer. Ruimte voor ondernemers</w:t>
            </w:r>
          </w:p>
        </w:tc>
        <w:tc>
          <w:tcPr>
            <w:tcW w:w="1452" w:type="dxa"/>
          </w:tcPr>
          <w:p w14:paraId="626F3D96" w14:textId="77777777" w:rsidR="0087719F" w:rsidRPr="00A7389E" w:rsidRDefault="0087719F" w:rsidP="0087719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0295-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1097</w:t>
            </w:r>
          </w:p>
        </w:tc>
        <w:tc>
          <w:tcPr>
            <w:tcW w:w="567" w:type="dxa"/>
          </w:tcPr>
          <w:p w14:paraId="609A9335" w14:textId="77777777" w:rsidR="0087719F" w:rsidRPr="00A7389E" w:rsidRDefault="0087719F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9D6B974" w14:textId="77777777" w:rsidTr="00CC423D">
        <w:tc>
          <w:tcPr>
            <w:tcW w:w="8613" w:type="dxa"/>
          </w:tcPr>
          <w:p w14:paraId="31647D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736917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777B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B5115E" w14:textId="77777777" w:rsidTr="00CC423D">
        <w:tc>
          <w:tcPr>
            <w:tcW w:w="8613" w:type="dxa"/>
          </w:tcPr>
          <w:p w14:paraId="5D9562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50839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Instituut Verwey-Jonker</w:t>
            </w:r>
          </w:p>
        </w:tc>
        <w:tc>
          <w:tcPr>
            <w:tcW w:w="1452" w:type="dxa"/>
          </w:tcPr>
          <w:p w14:paraId="46F157D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C2BC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BE88D6" w14:textId="77777777" w:rsidTr="00CC423D">
        <w:tc>
          <w:tcPr>
            <w:tcW w:w="8613" w:type="dxa"/>
          </w:tcPr>
          <w:p w14:paraId="4D682A6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Kromme Nwe Gracht 6 3512 HG</w:t>
            </w:r>
          </w:p>
        </w:tc>
        <w:tc>
          <w:tcPr>
            <w:tcW w:w="1452" w:type="dxa"/>
          </w:tcPr>
          <w:p w14:paraId="302F706F" w14:textId="0299998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479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6B756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598</w:t>
            </w:r>
          </w:p>
        </w:tc>
        <w:tc>
          <w:tcPr>
            <w:tcW w:w="567" w:type="dxa"/>
          </w:tcPr>
          <w:p w14:paraId="26F922F3" w14:textId="623EB6C3" w:rsidR="005C1119" w:rsidRPr="00A7389E" w:rsidRDefault="00D47975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3E28A65" w14:textId="77777777" w:rsidTr="00CC423D">
        <w:tc>
          <w:tcPr>
            <w:tcW w:w="8613" w:type="dxa"/>
          </w:tcPr>
          <w:p w14:paraId="2E945B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C7F5F7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7EC8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CB496B5" w14:textId="77777777" w:rsidTr="00CC423D">
        <w:tc>
          <w:tcPr>
            <w:tcW w:w="8613" w:type="dxa"/>
          </w:tcPr>
          <w:p w14:paraId="34E425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Christelijke Hogeschool Noord-Nederland</w:t>
            </w:r>
          </w:p>
        </w:tc>
        <w:tc>
          <w:tcPr>
            <w:tcW w:w="1452" w:type="dxa"/>
          </w:tcPr>
          <w:p w14:paraId="2F79AD5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FA91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A51E90" w14:textId="77777777" w:rsidTr="00CC423D">
        <w:tc>
          <w:tcPr>
            <w:tcW w:w="8613" w:type="dxa"/>
          </w:tcPr>
          <w:p w14:paraId="4706824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LEEUWARDEN Postbus 1298 8900 CG</w:t>
            </w:r>
          </w:p>
        </w:tc>
        <w:tc>
          <w:tcPr>
            <w:tcW w:w="1452" w:type="dxa"/>
          </w:tcPr>
          <w:p w14:paraId="5FC1E1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F0D1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217CE1" w14:textId="77777777" w:rsidTr="00CC423D">
        <w:tc>
          <w:tcPr>
            <w:tcW w:w="8613" w:type="dxa"/>
          </w:tcPr>
          <w:p w14:paraId="699267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Chr. Hogeschool Noord-Nederland</w:t>
            </w:r>
          </w:p>
        </w:tc>
        <w:tc>
          <w:tcPr>
            <w:tcW w:w="1452" w:type="dxa"/>
          </w:tcPr>
          <w:p w14:paraId="309BAC58" w14:textId="6D37886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7719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986E0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5F2F8C2D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E4510B0" w14:textId="77777777" w:rsidTr="00CC423D">
        <w:tc>
          <w:tcPr>
            <w:tcW w:w="8613" w:type="dxa"/>
          </w:tcPr>
          <w:p w14:paraId="25C0981C" w14:textId="27235906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452" w:type="dxa"/>
          </w:tcPr>
          <w:p w14:paraId="689831E0" w14:textId="3CD71DF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D479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595</w:t>
            </w:r>
          </w:p>
        </w:tc>
        <w:tc>
          <w:tcPr>
            <w:tcW w:w="567" w:type="dxa"/>
          </w:tcPr>
          <w:p w14:paraId="31BE580F" w14:textId="77777777" w:rsidR="005C1119" w:rsidRPr="00A7389E" w:rsidRDefault="0087719F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47975" w:rsidRPr="00A7389E" w14:paraId="5BFE1885" w14:textId="77777777" w:rsidTr="00137C0B">
        <w:tc>
          <w:tcPr>
            <w:tcW w:w="8613" w:type="dxa"/>
          </w:tcPr>
          <w:p w14:paraId="774599E6" w14:textId="336D49E1" w:rsidR="00D47975" w:rsidRPr="00A7389E" w:rsidRDefault="00D47975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LEEUWARDEN Postbus 1298 8900 CG</w:t>
            </w:r>
          </w:p>
        </w:tc>
        <w:tc>
          <w:tcPr>
            <w:tcW w:w="1452" w:type="dxa"/>
          </w:tcPr>
          <w:p w14:paraId="442DF5D4" w14:textId="77777777" w:rsidR="00D47975" w:rsidRPr="00A7389E" w:rsidRDefault="00D47975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CA7CC" w14:textId="77777777" w:rsidR="00D47975" w:rsidRPr="00A7389E" w:rsidRDefault="00D47975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47975" w:rsidRPr="00A7389E" w14:paraId="21127AD6" w14:textId="77777777" w:rsidTr="00137C0B">
        <w:tc>
          <w:tcPr>
            <w:tcW w:w="8613" w:type="dxa"/>
          </w:tcPr>
          <w:p w14:paraId="3DFF973C" w14:textId="77777777" w:rsidR="00D47975" w:rsidRPr="00A7389E" w:rsidRDefault="00D47975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Chr. Hogeschool Noord-Nederland</w:t>
            </w:r>
          </w:p>
        </w:tc>
        <w:tc>
          <w:tcPr>
            <w:tcW w:w="1452" w:type="dxa"/>
          </w:tcPr>
          <w:p w14:paraId="1159A860" w14:textId="0D6B95F6" w:rsidR="00D47975" w:rsidRPr="00A7389E" w:rsidRDefault="00D47975" w:rsidP="00D4797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</w:t>
            </w:r>
          </w:p>
        </w:tc>
        <w:tc>
          <w:tcPr>
            <w:tcW w:w="567" w:type="dxa"/>
          </w:tcPr>
          <w:p w14:paraId="379D1A9B" w14:textId="77777777" w:rsidR="00D47975" w:rsidRPr="00A7389E" w:rsidRDefault="00D47975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6724AF1" w14:textId="77777777" w:rsidTr="00CC423D">
        <w:tc>
          <w:tcPr>
            <w:tcW w:w="8613" w:type="dxa"/>
          </w:tcPr>
          <w:p w14:paraId="6A9E16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DD5730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A9A02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A1045C3" w14:textId="77777777" w:rsidTr="00CC423D">
        <w:tc>
          <w:tcPr>
            <w:tcW w:w="8613" w:type="dxa"/>
          </w:tcPr>
          <w:p w14:paraId="79B1D7AA" w14:textId="77777777" w:rsidR="005C1119" w:rsidRPr="0087719F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50841</w:t>
            </w:r>
            <w:r w:rsidR="0087719F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Veronica/Holland Media Groep</w:t>
            </w:r>
          </w:p>
        </w:tc>
        <w:tc>
          <w:tcPr>
            <w:tcW w:w="1452" w:type="dxa"/>
          </w:tcPr>
          <w:p w14:paraId="36AB85F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F8C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7719F" w:rsidRPr="00A7389E" w14:paraId="7E3338B0" w14:textId="77777777" w:rsidTr="00CC423D">
        <w:tc>
          <w:tcPr>
            <w:tcW w:w="8613" w:type="dxa"/>
          </w:tcPr>
          <w:p w14:paraId="1D5115E5" w14:textId="77777777" w:rsidR="0087719F" w:rsidRPr="00A7389E" w:rsidRDefault="0087719F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HILVERSUM Postbus 22800 1202 CR</w:t>
            </w:r>
          </w:p>
        </w:tc>
        <w:tc>
          <w:tcPr>
            <w:tcW w:w="1452" w:type="dxa"/>
          </w:tcPr>
          <w:p w14:paraId="4AC1B3AE" w14:textId="77777777" w:rsidR="0087719F" w:rsidRPr="00A7389E" w:rsidRDefault="0087719F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6EA9D" w14:textId="77777777" w:rsidR="0087719F" w:rsidRPr="00A7389E" w:rsidRDefault="0087719F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7719F" w:rsidRPr="00A7389E" w14:paraId="7B9CECDE" w14:textId="77777777" w:rsidTr="00CC423D">
        <w:tc>
          <w:tcPr>
            <w:tcW w:w="8613" w:type="dxa"/>
          </w:tcPr>
          <w:p w14:paraId="0E12A5DC" w14:textId="77777777" w:rsidR="0087719F" w:rsidRPr="00A7389E" w:rsidRDefault="0087719F" w:rsidP="0087719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Veronica (golflijn) 1.250.000</w:t>
            </w:r>
          </w:p>
        </w:tc>
        <w:tc>
          <w:tcPr>
            <w:tcW w:w="1452" w:type="dxa"/>
          </w:tcPr>
          <w:p w14:paraId="7C71AE61" w14:textId="3F15EFBA" w:rsidR="0087719F" w:rsidRPr="00A7389E" w:rsidRDefault="0087719F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 w:rsidR="00D4797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46B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03BA7B1" w14:textId="77777777" w:rsidR="0087719F" w:rsidRPr="00A7389E" w:rsidRDefault="0087719F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83ED5CB" w14:textId="77777777" w:rsidTr="00CC423D">
        <w:tc>
          <w:tcPr>
            <w:tcW w:w="8613" w:type="dxa"/>
          </w:tcPr>
          <w:p w14:paraId="4E37E9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218C47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35C1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48000C" w14:textId="77777777" w:rsidTr="00CC423D">
        <w:tc>
          <w:tcPr>
            <w:tcW w:w="8613" w:type="dxa"/>
          </w:tcPr>
          <w:p w14:paraId="1D9CBF8A" w14:textId="77777777" w:rsidR="005C1119" w:rsidRPr="009658D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50842</w:t>
            </w:r>
            <w:r w:rsidR="009658D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Tefal Nederland/Groupe SEB Nederland</w:t>
            </w:r>
          </w:p>
        </w:tc>
        <w:tc>
          <w:tcPr>
            <w:tcW w:w="1452" w:type="dxa"/>
          </w:tcPr>
          <w:p w14:paraId="216CCF1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1D43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1396111B" w14:textId="77777777" w:rsidTr="00CC423D">
        <w:tc>
          <w:tcPr>
            <w:tcW w:w="8613" w:type="dxa"/>
          </w:tcPr>
          <w:p w14:paraId="2136CF09" w14:textId="77777777" w:rsidR="009658D6" w:rsidRPr="00A7389E" w:rsidRDefault="009658D6" w:rsidP="009658D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VEENENDAAL Postbus 238 3900 AE</w:t>
            </w:r>
          </w:p>
        </w:tc>
        <w:tc>
          <w:tcPr>
            <w:tcW w:w="1452" w:type="dxa"/>
          </w:tcPr>
          <w:p w14:paraId="4EB15DB7" w14:textId="77777777" w:rsidR="009658D6" w:rsidRPr="00A7389E" w:rsidRDefault="009658D6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0893-0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901</w:t>
            </w:r>
          </w:p>
        </w:tc>
        <w:tc>
          <w:tcPr>
            <w:tcW w:w="567" w:type="dxa"/>
          </w:tcPr>
          <w:p w14:paraId="05652055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8D6" w:rsidRPr="00A7389E" w14:paraId="01978F8E" w14:textId="77777777" w:rsidTr="00CC423D">
        <w:tc>
          <w:tcPr>
            <w:tcW w:w="8613" w:type="dxa"/>
          </w:tcPr>
          <w:p w14:paraId="7F1B036F" w14:textId="77777777" w:rsidR="009658D6" w:rsidRPr="00A7389E" w:rsidRDefault="009658D6" w:rsidP="009658D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VEENENDAAL Postbus 238 3900 AE</w:t>
            </w:r>
          </w:p>
        </w:tc>
        <w:tc>
          <w:tcPr>
            <w:tcW w:w="1452" w:type="dxa"/>
          </w:tcPr>
          <w:p w14:paraId="4A5FB63B" w14:textId="77777777" w:rsidR="009658D6" w:rsidRPr="00A7389E" w:rsidRDefault="009658D6" w:rsidP="009658D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0305</w:t>
            </w:r>
          </w:p>
        </w:tc>
        <w:tc>
          <w:tcPr>
            <w:tcW w:w="567" w:type="dxa"/>
          </w:tcPr>
          <w:p w14:paraId="54DEC77B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F9B4EBA" w14:textId="77777777" w:rsidTr="00CC423D">
        <w:tc>
          <w:tcPr>
            <w:tcW w:w="8613" w:type="dxa"/>
          </w:tcPr>
          <w:p w14:paraId="2E6AF4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2762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093D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E6C32A4" w14:textId="77777777" w:rsidTr="00CC423D">
        <w:tc>
          <w:tcPr>
            <w:tcW w:w="8613" w:type="dxa"/>
          </w:tcPr>
          <w:p w14:paraId="1428045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Advocaten Janse, Gerritse, Mannaerts</w:t>
            </w:r>
            <w:r w:rsidR="009658D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/Mannaerts &amp; Appels</w:t>
            </w:r>
          </w:p>
        </w:tc>
        <w:tc>
          <w:tcPr>
            <w:tcW w:w="1452" w:type="dxa"/>
          </w:tcPr>
          <w:p w14:paraId="5E3A93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4AF3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6ADF65" w14:textId="77777777" w:rsidTr="00CC423D">
        <w:tc>
          <w:tcPr>
            <w:tcW w:w="8613" w:type="dxa"/>
          </w:tcPr>
          <w:p w14:paraId="57DF9F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Stationsstraat 41 5038 EC</w:t>
            </w:r>
          </w:p>
        </w:tc>
        <w:tc>
          <w:tcPr>
            <w:tcW w:w="1452" w:type="dxa"/>
          </w:tcPr>
          <w:p w14:paraId="3902A70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06B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1101</w:t>
            </w:r>
          </w:p>
        </w:tc>
        <w:tc>
          <w:tcPr>
            <w:tcW w:w="567" w:type="dxa"/>
          </w:tcPr>
          <w:p w14:paraId="35CFC2A4" w14:textId="77777777" w:rsidR="005C1119" w:rsidRPr="00A7389E" w:rsidRDefault="009658D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8D6" w:rsidRPr="00A7389E" w14:paraId="2CA3AF77" w14:textId="77777777" w:rsidTr="00CC423D">
        <w:tc>
          <w:tcPr>
            <w:tcW w:w="8613" w:type="dxa"/>
          </w:tcPr>
          <w:p w14:paraId="65093361" w14:textId="77777777" w:rsidR="009658D6" w:rsidRPr="00A7389E" w:rsidRDefault="009658D6" w:rsidP="009658D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TILBURG Stationsstraat 41 5038 EC</w:t>
            </w:r>
          </w:p>
        </w:tc>
        <w:tc>
          <w:tcPr>
            <w:tcW w:w="1452" w:type="dxa"/>
          </w:tcPr>
          <w:p w14:paraId="2D04FCA9" w14:textId="748C1831" w:rsidR="009658D6" w:rsidRPr="00A7389E" w:rsidRDefault="009658D6" w:rsidP="009658D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335DB2DE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7FC4AA7" w14:textId="77777777" w:rsidTr="00CC423D">
        <w:tc>
          <w:tcPr>
            <w:tcW w:w="8613" w:type="dxa"/>
          </w:tcPr>
          <w:p w14:paraId="1E8F20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3D618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782A5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048181" w14:textId="77777777" w:rsidTr="00CC423D">
        <w:tc>
          <w:tcPr>
            <w:tcW w:w="8613" w:type="dxa"/>
          </w:tcPr>
          <w:p w14:paraId="04C8D1CC" w14:textId="77777777" w:rsidR="005C1119" w:rsidRPr="009658D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50844</w:t>
            </w:r>
            <w:r w:rsidR="009658D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27252C8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29A0A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15EC0C63" w14:textId="77777777" w:rsidTr="00CC423D">
        <w:tc>
          <w:tcPr>
            <w:tcW w:w="8613" w:type="dxa"/>
          </w:tcPr>
          <w:p w14:paraId="57E9081B" w14:textId="77777777" w:rsidR="009658D6" w:rsidRPr="00A7389E" w:rsidRDefault="009658D6" w:rsidP="009658D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MAARSSEN Postbus 1174 3600 BD</w:t>
            </w:r>
          </w:p>
        </w:tc>
        <w:tc>
          <w:tcPr>
            <w:tcW w:w="1452" w:type="dxa"/>
          </w:tcPr>
          <w:p w14:paraId="21E8D046" w14:textId="74F36160" w:rsidR="009658D6" w:rsidRPr="00A7389E" w:rsidRDefault="009658D6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7420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94-0597</w:t>
            </w:r>
          </w:p>
        </w:tc>
        <w:tc>
          <w:tcPr>
            <w:tcW w:w="567" w:type="dxa"/>
          </w:tcPr>
          <w:p w14:paraId="7B8AC672" w14:textId="1BBA733F" w:rsidR="009658D6" w:rsidRPr="00A7389E" w:rsidRDefault="009E3D5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65366" w:rsidRPr="00A7389E" w14:paraId="15BA42F1" w14:textId="77777777" w:rsidTr="00CC423D">
        <w:tc>
          <w:tcPr>
            <w:tcW w:w="8613" w:type="dxa"/>
          </w:tcPr>
          <w:p w14:paraId="1BA3E6F1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(ontkurkende fles, winstdiagram) Voorspoedig Nieuwjaar!</w:t>
            </w:r>
          </w:p>
        </w:tc>
        <w:tc>
          <w:tcPr>
            <w:tcW w:w="1452" w:type="dxa"/>
          </w:tcPr>
          <w:p w14:paraId="79DF6F22" w14:textId="0B589AB5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E3D5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BB7656A" w14:textId="0BDAA210" w:rsidR="00965366" w:rsidRPr="00A7389E" w:rsidRDefault="00D9737F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78A3881" w14:textId="77777777" w:rsidTr="00CC423D">
        <w:tc>
          <w:tcPr>
            <w:tcW w:w="8613" w:type="dxa"/>
          </w:tcPr>
          <w:p w14:paraId="25A6CA3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A7FE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093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198FD3" w14:textId="77777777" w:rsidTr="00CC423D">
        <w:tc>
          <w:tcPr>
            <w:tcW w:w="8613" w:type="dxa"/>
          </w:tcPr>
          <w:p w14:paraId="3CA69F5B" w14:textId="77777777" w:rsidR="005C1119" w:rsidRPr="009658D6" w:rsidRDefault="005C1119" w:rsidP="00137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50845</w:t>
            </w:r>
            <w:r w:rsidR="009658D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193032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Escom</w:t>
            </w:r>
          </w:p>
        </w:tc>
        <w:tc>
          <w:tcPr>
            <w:tcW w:w="1452" w:type="dxa"/>
          </w:tcPr>
          <w:p w14:paraId="5F3C2E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14A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752D" w:rsidRPr="00A7389E" w14:paraId="5C5001DF" w14:textId="77777777" w:rsidTr="00CC423D">
        <w:tc>
          <w:tcPr>
            <w:tcW w:w="8613" w:type="dxa"/>
          </w:tcPr>
          <w:p w14:paraId="39AF7C0D" w14:textId="77777777" w:rsidR="0013752D" w:rsidRPr="00A7389E" w:rsidRDefault="0013752D" w:rsidP="00137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HOOFDDORP</w:t>
            </w:r>
          </w:p>
        </w:tc>
        <w:tc>
          <w:tcPr>
            <w:tcW w:w="1452" w:type="dxa"/>
          </w:tcPr>
          <w:p w14:paraId="1C36D5DE" w14:textId="5B95760D" w:rsidR="0013752D" w:rsidRPr="00A7389E" w:rsidRDefault="0013752D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</w:p>
        </w:tc>
        <w:tc>
          <w:tcPr>
            <w:tcW w:w="567" w:type="dxa"/>
          </w:tcPr>
          <w:p w14:paraId="7EB762A3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13752D" w:rsidRPr="00A7389E" w14:paraId="745478F3" w14:textId="77777777" w:rsidTr="00CC423D">
        <w:tc>
          <w:tcPr>
            <w:tcW w:w="8613" w:type="dxa"/>
          </w:tcPr>
          <w:p w14:paraId="0464AF31" w14:textId="77777777" w:rsidR="0013752D" w:rsidRPr="009658D6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Tolkencentrum</w:t>
            </w:r>
          </w:p>
        </w:tc>
        <w:tc>
          <w:tcPr>
            <w:tcW w:w="1452" w:type="dxa"/>
          </w:tcPr>
          <w:p w14:paraId="25A1A2D9" w14:textId="77777777" w:rsidR="0013752D" w:rsidRPr="00A7389E" w:rsidRDefault="0013752D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13393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3A50607E" w14:textId="77777777" w:rsidTr="00CC423D">
        <w:tc>
          <w:tcPr>
            <w:tcW w:w="8613" w:type="dxa"/>
          </w:tcPr>
          <w:p w14:paraId="67B0E75B" w14:textId="77777777" w:rsidR="009658D6" w:rsidRPr="00A7389E" w:rsidRDefault="0013752D" w:rsidP="009658D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9658D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9658D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9658D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EINDHOVEN Postbus 1565 5602 BN</w:t>
            </w:r>
          </w:p>
        </w:tc>
        <w:tc>
          <w:tcPr>
            <w:tcW w:w="1452" w:type="dxa"/>
          </w:tcPr>
          <w:p w14:paraId="08A86940" w14:textId="77777777" w:rsidR="009658D6" w:rsidRPr="00A7389E" w:rsidRDefault="009658D6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A71E6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42A3907D" w14:textId="77777777" w:rsidTr="00CC423D">
        <w:tc>
          <w:tcPr>
            <w:tcW w:w="8613" w:type="dxa"/>
          </w:tcPr>
          <w:p w14:paraId="389296BE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TOLKEN) (golflijn tussen punten) CENTRUM</w:t>
            </w:r>
          </w:p>
        </w:tc>
        <w:tc>
          <w:tcPr>
            <w:tcW w:w="1452" w:type="dxa"/>
          </w:tcPr>
          <w:p w14:paraId="6AADD01C" w14:textId="77777777" w:rsidR="009658D6" w:rsidRPr="00A7389E" w:rsidRDefault="009658D6" w:rsidP="009658D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0696</w:t>
            </w:r>
            <w:r w:rsid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-0700</w:t>
            </w:r>
          </w:p>
        </w:tc>
        <w:tc>
          <w:tcPr>
            <w:tcW w:w="567" w:type="dxa"/>
          </w:tcPr>
          <w:p w14:paraId="2915C141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3752D" w:rsidRPr="00A7389E" w14:paraId="20817C49" w14:textId="77777777" w:rsidTr="00CC423D">
        <w:tc>
          <w:tcPr>
            <w:tcW w:w="8613" w:type="dxa"/>
          </w:tcPr>
          <w:p w14:paraId="17EAD5E4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TOLK- EN VERTAAL) (golflijn) CENTRUM NEDERLAND</w:t>
            </w:r>
          </w:p>
        </w:tc>
        <w:tc>
          <w:tcPr>
            <w:tcW w:w="1452" w:type="dxa"/>
          </w:tcPr>
          <w:p w14:paraId="271C546F" w14:textId="35CEDBF9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4E0008B" w14:textId="14997BBB" w:rsidR="0013752D" w:rsidRPr="00A7389E" w:rsidRDefault="00A631D9" w:rsidP="00A631D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1B37E6" w:rsidRPr="00A7389E" w14:paraId="1166426C" w14:textId="77777777" w:rsidTr="00CC423D">
        <w:tc>
          <w:tcPr>
            <w:tcW w:w="8613" w:type="dxa"/>
          </w:tcPr>
          <w:p w14:paraId="2289C14E" w14:textId="77777777" w:rsidR="001B37E6" w:rsidRPr="00A7389E" w:rsidRDefault="0013752D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B37E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1B37E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EINDHOVEN Postbus 1565 5602 BN</w:t>
            </w:r>
          </w:p>
        </w:tc>
        <w:tc>
          <w:tcPr>
            <w:tcW w:w="1452" w:type="dxa"/>
          </w:tcPr>
          <w:p w14:paraId="19C99D70" w14:textId="77777777" w:rsidR="001B37E6" w:rsidRPr="00A7389E" w:rsidRDefault="001B37E6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98BD4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B37E6" w:rsidRPr="00A7389E" w14:paraId="3E305790" w14:textId="77777777" w:rsidTr="00CC423D">
        <w:tc>
          <w:tcPr>
            <w:tcW w:w="8613" w:type="dxa"/>
          </w:tcPr>
          <w:p w14:paraId="1B0EED1F" w14:textId="77777777" w:rsidR="001B37E6" w:rsidRPr="00A7389E" w:rsidRDefault="001B37E6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 w:rsidRPr="001B37E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TOLK- EN VERTAAL) (golflijn) CENTRUM NEDERLAND</w:t>
            </w:r>
          </w:p>
        </w:tc>
        <w:tc>
          <w:tcPr>
            <w:tcW w:w="1452" w:type="dxa"/>
          </w:tcPr>
          <w:p w14:paraId="26AB8778" w14:textId="79320082" w:rsidR="001B37E6" w:rsidRPr="00A7389E" w:rsidRDefault="001B37E6" w:rsidP="00304BD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-0704</w:t>
            </w:r>
          </w:p>
        </w:tc>
        <w:tc>
          <w:tcPr>
            <w:tcW w:w="567" w:type="dxa"/>
          </w:tcPr>
          <w:p w14:paraId="1D78CBD4" w14:textId="5BD9BD31" w:rsidR="001B37E6" w:rsidRPr="00A7389E" w:rsidRDefault="00A631D9" w:rsidP="00304BD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5FAD607E" w14:textId="77777777" w:rsidTr="00CC423D">
        <w:tc>
          <w:tcPr>
            <w:tcW w:w="8613" w:type="dxa"/>
          </w:tcPr>
          <w:p w14:paraId="5F9BF7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D632E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E8D7D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4E2C24" w14:textId="77777777" w:rsidTr="00CC423D">
        <w:tc>
          <w:tcPr>
            <w:tcW w:w="8613" w:type="dxa"/>
          </w:tcPr>
          <w:p w14:paraId="195BB8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Nehobo</w:t>
            </w:r>
          </w:p>
        </w:tc>
        <w:tc>
          <w:tcPr>
            <w:tcW w:w="1452" w:type="dxa"/>
          </w:tcPr>
          <w:p w14:paraId="6EC615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39B7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6509AD" w14:textId="77777777" w:rsidTr="00CC423D">
        <w:tc>
          <w:tcPr>
            <w:tcW w:w="8613" w:type="dxa"/>
          </w:tcPr>
          <w:p w14:paraId="2F0018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TIENRAY Nehobolaan 10 5865 AS</w:t>
            </w:r>
          </w:p>
        </w:tc>
        <w:tc>
          <w:tcPr>
            <w:tcW w:w="1452" w:type="dxa"/>
          </w:tcPr>
          <w:p w14:paraId="31BF762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2451D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9FA63E6" w14:textId="77777777" w:rsidTr="00CC423D">
        <w:tc>
          <w:tcPr>
            <w:tcW w:w="8613" w:type="dxa"/>
          </w:tcPr>
          <w:p w14:paraId="3C30FC2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NEHOBO (streepjeslijn) 'n begrip in de bouw</w:t>
            </w:r>
          </w:p>
        </w:tc>
        <w:tc>
          <w:tcPr>
            <w:tcW w:w="1452" w:type="dxa"/>
          </w:tcPr>
          <w:p w14:paraId="3E45BB72" w14:textId="5C1D34D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A631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  <w:r w:rsidR="00A631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1434D5CA" w14:textId="77777777" w:rsidR="005C1119" w:rsidRPr="00A7389E" w:rsidRDefault="009658D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18FEAC2" w14:textId="77777777" w:rsidTr="00CC423D">
        <w:tc>
          <w:tcPr>
            <w:tcW w:w="8613" w:type="dxa"/>
          </w:tcPr>
          <w:p w14:paraId="25D74D44" w14:textId="341EF132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FBBF3F5" w14:textId="5527EE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1298</w:t>
            </w:r>
          </w:p>
        </w:tc>
        <w:tc>
          <w:tcPr>
            <w:tcW w:w="567" w:type="dxa"/>
          </w:tcPr>
          <w:p w14:paraId="788AD811" w14:textId="77777777" w:rsidR="005C1119" w:rsidRPr="00A7389E" w:rsidRDefault="009658D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770BD15" w14:textId="77777777" w:rsidTr="00CC423D">
        <w:tc>
          <w:tcPr>
            <w:tcW w:w="8613" w:type="dxa"/>
          </w:tcPr>
          <w:p w14:paraId="092DBB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74034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AF69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9E9551" w14:textId="77777777" w:rsidTr="00CC423D">
        <w:tc>
          <w:tcPr>
            <w:tcW w:w="8613" w:type="dxa"/>
          </w:tcPr>
          <w:p w14:paraId="1B12A2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ISS Institute of Social Studies</w:t>
            </w:r>
          </w:p>
        </w:tc>
        <w:tc>
          <w:tcPr>
            <w:tcW w:w="1452" w:type="dxa"/>
          </w:tcPr>
          <w:p w14:paraId="34EA1F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580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6FA38E" w14:textId="77777777" w:rsidTr="00CC423D">
        <w:tc>
          <w:tcPr>
            <w:tcW w:w="8613" w:type="dxa"/>
          </w:tcPr>
          <w:p w14:paraId="27D324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Postbus 29776 2502 LT</w:t>
            </w:r>
          </w:p>
        </w:tc>
        <w:tc>
          <w:tcPr>
            <w:tcW w:w="1452" w:type="dxa"/>
          </w:tcPr>
          <w:p w14:paraId="6A289DC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96F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59E08AD" w14:textId="77777777" w:rsidTr="00CC423D">
        <w:tc>
          <w:tcPr>
            <w:tcW w:w="8613" w:type="dxa"/>
          </w:tcPr>
          <w:p w14:paraId="7EE25C7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(wereldkaart) ISS (vogel)</w:t>
            </w:r>
          </w:p>
        </w:tc>
        <w:tc>
          <w:tcPr>
            <w:tcW w:w="1452" w:type="dxa"/>
          </w:tcPr>
          <w:p w14:paraId="4D025849" w14:textId="2746A44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</w:t>
            </w:r>
            <w:r w:rsidR="00A631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</w:p>
        </w:tc>
        <w:tc>
          <w:tcPr>
            <w:tcW w:w="567" w:type="dxa"/>
          </w:tcPr>
          <w:p w14:paraId="6E01C98D" w14:textId="5ADFF50C" w:rsidR="005C1119" w:rsidRPr="00A7389E" w:rsidRDefault="00A631D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3322B9A" w14:textId="77777777" w:rsidTr="00CC423D">
        <w:tc>
          <w:tcPr>
            <w:tcW w:w="8613" w:type="dxa"/>
          </w:tcPr>
          <w:p w14:paraId="2ABFC8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85BA9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4970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E0E316" w14:textId="77777777" w:rsidTr="00CC423D">
        <w:tc>
          <w:tcPr>
            <w:tcW w:w="8613" w:type="dxa"/>
          </w:tcPr>
          <w:p w14:paraId="56BF80CB" w14:textId="77777777" w:rsidR="005C1119" w:rsidRPr="009658D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50848</w:t>
            </w:r>
            <w:r w:rsidR="009658D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Informatie Beheer Groep</w:t>
            </w:r>
          </w:p>
        </w:tc>
        <w:tc>
          <w:tcPr>
            <w:tcW w:w="1452" w:type="dxa"/>
          </w:tcPr>
          <w:p w14:paraId="0BBCE16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1F4D2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3FCCAD33" w14:textId="77777777" w:rsidTr="00CC423D">
        <w:tc>
          <w:tcPr>
            <w:tcW w:w="8613" w:type="dxa"/>
          </w:tcPr>
          <w:p w14:paraId="357482C2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GRONINGEN Postbus 30155 9700 LG</w:t>
            </w:r>
          </w:p>
        </w:tc>
        <w:tc>
          <w:tcPr>
            <w:tcW w:w="1452" w:type="dxa"/>
          </w:tcPr>
          <w:p w14:paraId="51C9160E" w14:textId="77777777" w:rsidR="009658D6" w:rsidRPr="00A7389E" w:rsidRDefault="009658D6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5FFF2A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3717B4A4" w14:textId="77777777" w:rsidTr="00CC423D">
        <w:tc>
          <w:tcPr>
            <w:tcW w:w="8613" w:type="dxa"/>
          </w:tcPr>
          <w:p w14:paraId="2A1D472F" w14:textId="77777777" w:rsidR="009658D6" w:rsidRPr="00A7389E" w:rsidRDefault="009658D6" w:rsidP="009658D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Informatie Beheer Groep</w:t>
            </w:r>
          </w:p>
        </w:tc>
        <w:tc>
          <w:tcPr>
            <w:tcW w:w="1452" w:type="dxa"/>
          </w:tcPr>
          <w:p w14:paraId="40409EC1" w14:textId="6512B037" w:rsidR="009658D6" w:rsidRPr="00A7389E" w:rsidRDefault="009658D6" w:rsidP="009658D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19303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A17334D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631D9" w:rsidRPr="00A7389E" w14:paraId="6255AF23" w14:textId="77777777" w:rsidTr="00137C0B">
        <w:tc>
          <w:tcPr>
            <w:tcW w:w="8613" w:type="dxa"/>
          </w:tcPr>
          <w:p w14:paraId="506D5A0D" w14:textId="093AAEBB" w:rsidR="00A631D9" w:rsidRPr="00A7389E" w:rsidRDefault="00A631D9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E247DBE" w14:textId="5DD25B50" w:rsidR="00A631D9" w:rsidRPr="00A7389E" w:rsidRDefault="00A631D9" w:rsidP="00A631D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1295</w:t>
            </w:r>
          </w:p>
        </w:tc>
        <w:tc>
          <w:tcPr>
            <w:tcW w:w="567" w:type="dxa"/>
          </w:tcPr>
          <w:p w14:paraId="28F88D69" w14:textId="77777777" w:rsidR="00A631D9" w:rsidRPr="00A7389E" w:rsidRDefault="00A631D9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04B58" w:rsidRPr="00A7389E" w14:paraId="2CC26082" w14:textId="77777777" w:rsidTr="00116832">
        <w:tc>
          <w:tcPr>
            <w:tcW w:w="8613" w:type="dxa"/>
          </w:tcPr>
          <w:p w14:paraId="3BA89EFB" w14:textId="584F9E92" w:rsidR="00804B58" w:rsidRPr="00A7389E" w:rsidRDefault="00804B5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EE7DE72" w14:textId="1260CB22" w:rsidR="00804B58" w:rsidRPr="00A7389E" w:rsidRDefault="00804B58" w:rsidP="0011683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</w:p>
        </w:tc>
        <w:tc>
          <w:tcPr>
            <w:tcW w:w="567" w:type="dxa"/>
          </w:tcPr>
          <w:p w14:paraId="304D9E65" w14:textId="77777777" w:rsidR="00804B58" w:rsidRPr="00A7389E" w:rsidRDefault="00804B58" w:rsidP="0011683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752D" w:rsidRPr="00A7389E" w14:paraId="441472BA" w14:textId="77777777" w:rsidTr="00CC423D">
        <w:tc>
          <w:tcPr>
            <w:tcW w:w="8613" w:type="dxa"/>
          </w:tcPr>
          <w:p w14:paraId="2379BCBD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GRONINGEN Postbus 30155 9700 LG</w:t>
            </w:r>
          </w:p>
        </w:tc>
        <w:tc>
          <w:tcPr>
            <w:tcW w:w="1452" w:type="dxa"/>
          </w:tcPr>
          <w:p w14:paraId="104A6B3D" w14:textId="77777777" w:rsidR="0013752D" w:rsidRPr="00A7389E" w:rsidRDefault="0013752D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0CF11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752D" w:rsidRPr="00A7389E" w14:paraId="4627F168" w14:textId="77777777" w:rsidTr="00CC423D">
        <w:tc>
          <w:tcPr>
            <w:tcW w:w="8613" w:type="dxa"/>
          </w:tcPr>
          <w:p w14:paraId="5F822235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Informatie Beheer Groep</w:t>
            </w:r>
          </w:p>
        </w:tc>
        <w:tc>
          <w:tcPr>
            <w:tcW w:w="1452" w:type="dxa"/>
          </w:tcPr>
          <w:p w14:paraId="1E6746E3" w14:textId="77777777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</w:p>
        </w:tc>
        <w:tc>
          <w:tcPr>
            <w:tcW w:w="567" w:type="dxa"/>
          </w:tcPr>
          <w:p w14:paraId="7B174110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D0FAD40" w14:textId="77777777" w:rsidTr="00CC423D">
        <w:tc>
          <w:tcPr>
            <w:tcW w:w="8613" w:type="dxa"/>
          </w:tcPr>
          <w:p w14:paraId="056500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D1AAB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8ECB0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DD1772" w14:textId="77777777" w:rsidTr="00CC423D">
        <w:tc>
          <w:tcPr>
            <w:tcW w:w="8613" w:type="dxa"/>
          </w:tcPr>
          <w:p w14:paraId="4D7644B2" w14:textId="77777777" w:rsidR="005C1119" w:rsidRPr="0013752D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50849</w:t>
            </w:r>
            <w:r w:rsidR="0013752D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AudioSonic Nederland</w:t>
            </w:r>
          </w:p>
        </w:tc>
        <w:tc>
          <w:tcPr>
            <w:tcW w:w="1452" w:type="dxa"/>
          </w:tcPr>
          <w:p w14:paraId="4D362F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C2EB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752D" w:rsidRPr="00A7389E" w14:paraId="41DF21B8" w14:textId="77777777" w:rsidTr="00CC423D">
        <w:tc>
          <w:tcPr>
            <w:tcW w:w="8613" w:type="dxa"/>
          </w:tcPr>
          <w:p w14:paraId="0ED979E9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61053 1005 HB</w:t>
            </w:r>
          </w:p>
        </w:tc>
        <w:tc>
          <w:tcPr>
            <w:tcW w:w="1452" w:type="dxa"/>
          </w:tcPr>
          <w:p w14:paraId="48269F1C" w14:textId="77777777" w:rsidR="0013752D" w:rsidRPr="00A7389E" w:rsidRDefault="0013752D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B2C93F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752D" w:rsidRPr="00A7389E" w14:paraId="1F33AEFD" w14:textId="77777777" w:rsidTr="00CC423D">
        <w:tc>
          <w:tcPr>
            <w:tcW w:w="8613" w:type="dxa"/>
          </w:tcPr>
          <w:p w14:paraId="281D73A6" w14:textId="77777777" w:rsidR="0013752D" w:rsidRPr="00A7389E" w:rsidRDefault="0013752D" w:rsidP="00137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(vignet) AudioSonic Nederland</w:t>
            </w:r>
          </w:p>
        </w:tc>
        <w:tc>
          <w:tcPr>
            <w:tcW w:w="1452" w:type="dxa"/>
          </w:tcPr>
          <w:p w14:paraId="0CEA7F0D" w14:textId="11E445FE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A631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A631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B18BDBD" w14:textId="66AF2B98" w:rsidR="0013752D" w:rsidRPr="00A7389E" w:rsidRDefault="00A631D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9BB0B0" w14:textId="77777777" w:rsidTr="00CC423D">
        <w:tc>
          <w:tcPr>
            <w:tcW w:w="8613" w:type="dxa"/>
          </w:tcPr>
          <w:p w14:paraId="1CCCE3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B4612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435E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6045495" w14:textId="77777777" w:rsidTr="00CC423D">
        <w:tc>
          <w:tcPr>
            <w:tcW w:w="8613" w:type="dxa"/>
          </w:tcPr>
          <w:p w14:paraId="10D60657" w14:textId="77777777" w:rsidR="005C1119" w:rsidRPr="009658D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50850</w:t>
            </w:r>
            <w:r w:rsidR="009658D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Gemeente Leeuwarden</w:t>
            </w:r>
          </w:p>
        </w:tc>
        <w:tc>
          <w:tcPr>
            <w:tcW w:w="1452" w:type="dxa"/>
          </w:tcPr>
          <w:p w14:paraId="7DBDE62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29E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8D6" w:rsidRPr="00A7389E" w14:paraId="683BD34E" w14:textId="77777777" w:rsidTr="00CC423D">
        <w:tc>
          <w:tcPr>
            <w:tcW w:w="8613" w:type="dxa"/>
          </w:tcPr>
          <w:p w14:paraId="0F2D8DB5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LEEUW</w:t>
            </w:r>
            <w:r w:rsid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DEN Postbus 21000 8900 JA</w:t>
            </w:r>
          </w:p>
        </w:tc>
        <w:tc>
          <w:tcPr>
            <w:tcW w:w="1452" w:type="dxa"/>
          </w:tcPr>
          <w:p w14:paraId="61A2075C" w14:textId="77777777" w:rsidR="009658D6" w:rsidRPr="00A7389E" w:rsidRDefault="009658D6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1032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1193-0798</w:t>
            </w:r>
          </w:p>
        </w:tc>
        <w:tc>
          <w:tcPr>
            <w:tcW w:w="567" w:type="dxa"/>
          </w:tcPr>
          <w:p w14:paraId="20012D84" w14:textId="77777777" w:rsidR="009658D6" w:rsidRPr="00A7389E" w:rsidRDefault="009658D6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CF85FF7" w14:textId="77777777" w:rsidTr="00CC423D">
        <w:tc>
          <w:tcPr>
            <w:tcW w:w="8613" w:type="dxa"/>
          </w:tcPr>
          <w:p w14:paraId="5A26339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9558E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7F9EB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3FB2087" w14:textId="77777777" w:rsidTr="00CC423D">
        <w:tc>
          <w:tcPr>
            <w:tcW w:w="8613" w:type="dxa"/>
          </w:tcPr>
          <w:p w14:paraId="5F867B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Subaru Nederland</w:t>
            </w:r>
          </w:p>
        </w:tc>
        <w:tc>
          <w:tcPr>
            <w:tcW w:w="1452" w:type="dxa"/>
          </w:tcPr>
          <w:p w14:paraId="4532E4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E4A7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A74009" w14:textId="77777777" w:rsidTr="00CC423D">
        <w:tc>
          <w:tcPr>
            <w:tcW w:w="8613" w:type="dxa"/>
          </w:tcPr>
          <w:p w14:paraId="741BB3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LSMEER Postbus 277 1430 AG</w:t>
            </w:r>
          </w:p>
        </w:tc>
        <w:tc>
          <w:tcPr>
            <w:tcW w:w="1452" w:type="dxa"/>
          </w:tcPr>
          <w:p w14:paraId="65C0763B" w14:textId="29DC4C9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772B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626F5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0499</w:t>
            </w:r>
          </w:p>
        </w:tc>
        <w:tc>
          <w:tcPr>
            <w:tcW w:w="567" w:type="dxa"/>
          </w:tcPr>
          <w:p w14:paraId="23849079" w14:textId="77777777" w:rsidR="005C1119" w:rsidRPr="00A7389E" w:rsidRDefault="009658D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442F50" w14:textId="77777777" w:rsidTr="00CC423D">
        <w:tc>
          <w:tcPr>
            <w:tcW w:w="8613" w:type="dxa"/>
          </w:tcPr>
          <w:p w14:paraId="3E50571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B29BB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FE6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C141DE" w14:textId="77777777" w:rsidTr="00CC423D">
        <w:tc>
          <w:tcPr>
            <w:tcW w:w="8613" w:type="dxa"/>
          </w:tcPr>
          <w:p w14:paraId="40D7E8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Brink &amp; Kooijman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Kamerbeek Nieboer/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Meeùs</w:t>
            </w:r>
          </w:p>
        </w:tc>
        <w:tc>
          <w:tcPr>
            <w:tcW w:w="1452" w:type="dxa"/>
          </w:tcPr>
          <w:p w14:paraId="360716A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D1F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59D797" w14:textId="77777777" w:rsidTr="00CC423D">
        <w:tc>
          <w:tcPr>
            <w:tcW w:w="8613" w:type="dxa"/>
          </w:tcPr>
          <w:p w14:paraId="5E08BF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2922 3000 CX</w:t>
            </w:r>
          </w:p>
        </w:tc>
        <w:tc>
          <w:tcPr>
            <w:tcW w:w="1452" w:type="dxa"/>
          </w:tcPr>
          <w:p w14:paraId="10A2F55C" w14:textId="41ACE1F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0393-</w:t>
            </w:r>
            <w:r w:rsidR="001941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0102</w:t>
            </w:r>
          </w:p>
        </w:tc>
        <w:tc>
          <w:tcPr>
            <w:tcW w:w="567" w:type="dxa"/>
          </w:tcPr>
          <w:p w14:paraId="56AB8D55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07E77" w:rsidRPr="00A7389E" w14:paraId="453241A9" w14:textId="77777777" w:rsidTr="00CC423D">
        <w:tc>
          <w:tcPr>
            <w:tcW w:w="8613" w:type="dxa"/>
          </w:tcPr>
          <w:p w14:paraId="27B069F0" w14:textId="77777777" w:rsidR="00307E77" w:rsidRPr="00A7389E" w:rsidRDefault="00307E77" w:rsidP="00307E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2922 3000 CX</w:t>
            </w:r>
          </w:p>
        </w:tc>
        <w:tc>
          <w:tcPr>
            <w:tcW w:w="1452" w:type="dxa"/>
          </w:tcPr>
          <w:p w14:paraId="35DCEADD" w14:textId="77777777" w:rsidR="00307E77" w:rsidRPr="00A7389E" w:rsidRDefault="00307E77" w:rsidP="00307E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1104</w:t>
            </w:r>
          </w:p>
        </w:tc>
        <w:tc>
          <w:tcPr>
            <w:tcW w:w="567" w:type="dxa"/>
          </w:tcPr>
          <w:p w14:paraId="772AEF7B" w14:textId="77777777" w:rsidR="00307E77" w:rsidRPr="00A7389E" w:rsidRDefault="00307E77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8DBE7EA" w14:textId="77777777" w:rsidTr="00CC423D">
        <w:tc>
          <w:tcPr>
            <w:tcW w:w="8613" w:type="dxa"/>
          </w:tcPr>
          <w:p w14:paraId="340DD3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178A16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D5EC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6120ADD" w14:textId="77777777" w:rsidTr="00CC423D">
        <w:tc>
          <w:tcPr>
            <w:tcW w:w="8613" w:type="dxa"/>
          </w:tcPr>
          <w:p w14:paraId="675CDF7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VOBN Vereniging van Ondernemingen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van Betonmortelfabrikanten in Nederland</w:t>
            </w:r>
          </w:p>
        </w:tc>
        <w:tc>
          <w:tcPr>
            <w:tcW w:w="1452" w:type="dxa"/>
          </w:tcPr>
          <w:p w14:paraId="70F4A6F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59B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15B6D4" w14:textId="77777777" w:rsidTr="00CC423D">
        <w:tc>
          <w:tcPr>
            <w:tcW w:w="8613" w:type="dxa"/>
          </w:tcPr>
          <w:p w14:paraId="2D37C3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DRIEBERGEN POSTBUS 201 3970 AE</w:t>
            </w:r>
          </w:p>
        </w:tc>
        <w:tc>
          <w:tcPr>
            <w:tcW w:w="1452" w:type="dxa"/>
          </w:tcPr>
          <w:p w14:paraId="4F4208C2" w14:textId="2B4BCC8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02E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14:paraId="3356E82C" w14:textId="1BA5954F" w:rsidR="005C1119" w:rsidRPr="00A7389E" w:rsidRDefault="00402EA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A934232" w14:textId="77777777" w:rsidTr="00CC423D">
        <w:tc>
          <w:tcPr>
            <w:tcW w:w="8613" w:type="dxa"/>
          </w:tcPr>
          <w:p w14:paraId="6413AA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180AEE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C32C9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E575DD" w14:textId="77777777" w:rsidTr="00CC423D">
        <w:tc>
          <w:tcPr>
            <w:tcW w:w="8613" w:type="dxa"/>
          </w:tcPr>
          <w:p w14:paraId="7E5F7D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50854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Elf Atochem</w:t>
            </w:r>
          </w:p>
        </w:tc>
        <w:tc>
          <w:tcPr>
            <w:tcW w:w="1452" w:type="dxa"/>
          </w:tcPr>
          <w:p w14:paraId="304E97D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2343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255607D" w14:textId="77777777" w:rsidTr="00CC423D">
        <w:tc>
          <w:tcPr>
            <w:tcW w:w="8613" w:type="dxa"/>
          </w:tcPr>
          <w:p w14:paraId="56E76FF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Vondelingenpl.(RT) Postbus 6030 3196 XH</w:t>
            </w:r>
          </w:p>
        </w:tc>
        <w:tc>
          <w:tcPr>
            <w:tcW w:w="1452" w:type="dxa"/>
          </w:tcPr>
          <w:p w14:paraId="07BFE214" w14:textId="3A5DB418" w:rsidR="005C1119" w:rsidRPr="00A7389E" w:rsidRDefault="00965366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2E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0701</w:t>
            </w:r>
          </w:p>
        </w:tc>
        <w:tc>
          <w:tcPr>
            <w:tcW w:w="567" w:type="dxa"/>
          </w:tcPr>
          <w:p w14:paraId="6750D056" w14:textId="77777777" w:rsidR="005C1119" w:rsidRPr="00A7389E" w:rsidRDefault="009653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3D59469" w14:textId="77777777" w:rsidTr="00CC423D">
        <w:tc>
          <w:tcPr>
            <w:tcW w:w="8613" w:type="dxa"/>
          </w:tcPr>
          <w:p w14:paraId="40636E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elf atochem (lijn) (vignet ATO)</w:t>
            </w:r>
          </w:p>
        </w:tc>
        <w:tc>
          <w:tcPr>
            <w:tcW w:w="1452" w:type="dxa"/>
          </w:tcPr>
          <w:p w14:paraId="419EB50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1093-0</w:t>
            </w:r>
            <w:r w:rsidR="00D06B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14:paraId="00944988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965366" w:rsidRPr="00A7389E" w14:paraId="6418BD8A" w14:textId="77777777" w:rsidTr="00CC423D">
        <w:tc>
          <w:tcPr>
            <w:tcW w:w="8613" w:type="dxa"/>
          </w:tcPr>
          <w:p w14:paraId="43AB6E37" w14:textId="6642B3B2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2B012C4" w14:textId="77777777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57CCBA6D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402EA8" w:rsidRPr="00A7389E" w14:paraId="743535BD" w14:textId="77777777" w:rsidTr="00137C0B">
        <w:tc>
          <w:tcPr>
            <w:tcW w:w="8613" w:type="dxa"/>
          </w:tcPr>
          <w:p w14:paraId="1CE79389" w14:textId="6FC2330B" w:rsidR="00402EA8" w:rsidRPr="00A7389E" w:rsidRDefault="00402EA8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7B13A204" w14:textId="4DC50FC5" w:rsidR="00402EA8" w:rsidRPr="00A7389E" w:rsidRDefault="00402EA8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3B3B7CF2" w14:textId="77777777" w:rsidR="00402EA8" w:rsidRPr="00A7389E" w:rsidRDefault="00402EA8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752D" w:rsidRPr="00A7389E" w14:paraId="5BB28BF2" w14:textId="77777777" w:rsidTr="00CC423D">
        <w:tc>
          <w:tcPr>
            <w:tcW w:w="8613" w:type="dxa"/>
          </w:tcPr>
          <w:p w14:paraId="242C3E16" w14:textId="77777777" w:rsidR="0013752D" w:rsidRPr="00A7389E" w:rsidRDefault="0013752D" w:rsidP="00137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A) ATOFINA</w:t>
            </w:r>
          </w:p>
        </w:tc>
        <w:tc>
          <w:tcPr>
            <w:tcW w:w="1452" w:type="dxa"/>
          </w:tcPr>
          <w:p w14:paraId="50569B7F" w14:textId="7034224C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02E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0800-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102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598383F" w14:textId="43D11A03" w:rsidR="0013752D" w:rsidRPr="00A7389E" w:rsidRDefault="00402EA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1E71E3F" w14:textId="77777777" w:rsidTr="00CC423D">
        <w:tc>
          <w:tcPr>
            <w:tcW w:w="8613" w:type="dxa"/>
          </w:tcPr>
          <w:p w14:paraId="6BAFB2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61E42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7A7BA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56F6BC4" w14:textId="77777777" w:rsidTr="00CC423D">
        <w:tc>
          <w:tcPr>
            <w:tcW w:w="8613" w:type="dxa"/>
          </w:tcPr>
          <w:p w14:paraId="3A8029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PBC Provinciale Bibliotheek Centrale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voor Noord-Brabant</w:t>
            </w:r>
          </w:p>
        </w:tc>
        <w:tc>
          <w:tcPr>
            <w:tcW w:w="1452" w:type="dxa"/>
          </w:tcPr>
          <w:p w14:paraId="61C62DA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26B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9CBA0C" w14:textId="77777777" w:rsidTr="00CC423D">
        <w:tc>
          <w:tcPr>
            <w:tcW w:w="8613" w:type="dxa"/>
          </w:tcPr>
          <w:p w14:paraId="5E8629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TILBURG Postbus 90114 5000 LA</w:t>
            </w:r>
          </w:p>
        </w:tc>
        <w:tc>
          <w:tcPr>
            <w:tcW w:w="1452" w:type="dxa"/>
          </w:tcPr>
          <w:p w14:paraId="5BE4922E" w14:textId="244F858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</w:t>
            </w:r>
            <w:r w:rsidR="00402E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54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501</w:t>
            </w:r>
          </w:p>
        </w:tc>
        <w:tc>
          <w:tcPr>
            <w:tcW w:w="567" w:type="dxa"/>
          </w:tcPr>
          <w:p w14:paraId="6AC8DB94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ED18DDA" w14:textId="77777777" w:rsidTr="00CC423D">
        <w:tc>
          <w:tcPr>
            <w:tcW w:w="8613" w:type="dxa"/>
          </w:tcPr>
          <w:p w14:paraId="359A2C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6B5E1D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A6748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0C0B1A6" w14:textId="77777777" w:rsidTr="00CC423D">
        <w:tc>
          <w:tcPr>
            <w:tcW w:w="8613" w:type="dxa"/>
          </w:tcPr>
          <w:p w14:paraId="683BB51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Hoge Hotelschool Maastricht</w:t>
            </w:r>
          </w:p>
        </w:tc>
        <w:tc>
          <w:tcPr>
            <w:tcW w:w="1452" w:type="dxa"/>
          </w:tcPr>
          <w:p w14:paraId="55A020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52D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FE797F" w14:textId="77777777" w:rsidTr="00CC423D">
        <w:tc>
          <w:tcPr>
            <w:tcW w:w="8613" w:type="dxa"/>
          </w:tcPr>
          <w:p w14:paraId="4B6BF63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MAASTRICHT Postbus 3900 6202 NX</w:t>
            </w:r>
          </w:p>
        </w:tc>
        <w:tc>
          <w:tcPr>
            <w:tcW w:w="1452" w:type="dxa"/>
          </w:tcPr>
          <w:p w14:paraId="07D145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1094-1101</w:t>
            </w:r>
          </w:p>
        </w:tc>
        <w:tc>
          <w:tcPr>
            <w:tcW w:w="567" w:type="dxa"/>
          </w:tcPr>
          <w:p w14:paraId="025DFEA4" w14:textId="6CF57DEC" w:rsidR="005C1119" w:rsidRPr="00A7389E" w:rsidRDefault="00402EA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752D" w:rsidRPr="00A7389E" w14:paraId="5A1B8241" w14:textId="77777777" w:rsidTr="00CC423D">
        <w:tc>
          <w:tcPr>
            <w:tcW w:w="8613" w:type="dxa"/>
          </w:tcPr>
          <w:p w14:paraId="3F87E584" w14:textId="485F8CF2" w:rsidR="0013752D" w:rsidRPr="00A7389E" w:rsidRDefault="0013752D" w:rsidP="00137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B7CC468" w14:textId="77777777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0895</w:t>
            </w:r>
          </w:p>
        </w:tc>
        <w:tc>
          <w:tcPr>
            <w:tcW w:w="567" w:type="dxa"/>
          </w:tcPr>
          <w:p w14:paraId="5C87A03F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752D" w:rsidRPr="00A7389E" w14:paraId="7E325048" w14:textId="77777777" w:rsidTr="00CC423D">
        <w:tc>
          <w:tcPr>
            <w:tcW w:w="8613" w:type="dxa"/>
          </w:tcPr>
          <w:p w14:paraId="6C60CAA2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(wapen) HOGE HOTELSCHOOL MAASTRICHT</w:t>
            </w:r>
          </w:p>
        </w:tc>
        <w:tc>
          <w:tcPr>
            <w:tcW w:w="1452" w:type="dxa"/>
          </w:tcPr>
          <w:p w14:paraId="584A8C94" w14:textId="79A7EEB1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 w:rsidR="00402E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</w:t>
            </w:r>
            <w:r w:rsidR="00402EA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3F0000FA" w14:textId="3D470EB5" w:rsidR="0013752D" w:rsidRPr="00A7389E" w:rsidRDefault="00402EA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B64D9" w:rsidRPr="00A7389E" w14:paraId="27A8B5BF" w14:textId="77777777" w:rsidTr="00905DB1">
        <w:tc>
          <w:tcPr>
            <w:tcW w:w="8613" w:type="dxa"/>
          </w:tcPr>
          <w:p w14:paraId="001030A7" w14:textId="190C0324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82735B0" w14:textId="14EEEB62" w:rsidR="00DB64D9" w:rsidRPr="00A7389E" w:rsidRDefault="00DB64D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</w:p>
        </w:tc>
        <w:tc>
          <w:tcPr>
            <w:tcW w:w="567" w:type="dxa"/>
          </w:tcPr>
          <w:p w14:paraId="63434B32" w14:textId="7777777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4A13C95" w14:textId="77777777" w:rsidTr="00CC423D">
        <w:tc>
          <w:tcPr>
            <w:tcW w:w="8613" w:type="dxa"/>
          </w:tcPr>
          <w:p w14:paraId="6B3ED5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99952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FD25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7006AB" w14:textId="77777777" w:rsidTr="00CC423D">
        <w:tc>
          <w:tcPr>
            <w:tcW w:w="8613" w:type="dxa"/>
          </w:tcPr>
          <w:p w14:paraId="689E29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Openbare Bibliotheek Amsterdam</w:t>
            </w:r>
          </w:p>
        </w:tc>
        <w:tc>
          <w:tcPr>
            <w:tcW w:w="1452" w:type="dxa"/>
          </w:tcPr>
          <w:p w14:paraId="16989F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50734</w:t>
            </w:r>
          </w:p>
        </w:tc>
        <w:tc>
          <w:tcPr>
            <w:tcW w:w="567" w:type="dxa"/>
          </w:tcPr>
          <w:p w14:paraId="78308BC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24E4B4" w14:textId="77777777" w:rsidTr="00CC423D">
        <w:tc>
          <w:tcPr>
            <w:tcW w:w="8613" w:type="dxa"/>
          </w:tcPr>
          <w:p w14:paraId="59BCCE2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 Keizersgracht 440 1016 GD</w:t>
            </w:r>
          </w:p>
        </w:tc>
        <w:tc>
          <w:tcPr>
            <w:tcW w:w="1452" w:type="dxa"/>
          </w:tcPr>
          <w:p w14:paraId="3B3E582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C8DF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1AF14E" w14:textId="77777777" w:rsidTr="00CC423D">
        <w:tc>
          <w:tcPr>
            <w:tcW w:w="8613" w:type="dxa"/>
          </w:tcPr>
          <w:p w14:paraId="0C66C6EE" w14:textId="77777777" w:rsidR="005C1119" w:rsidRPr="00A7389E" w:rsidRDefault="005C1119" w:rsidP="00307E7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“boeken”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OPENBARE BIBLIOTHEEK AMSTERDAM)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(3 kruisen)</w:t>
            </w:r>
          </w:p>
        </w:tc>
        <w:tc>
          <w:tcPr>
            <w:tcW w:w="1452" w:type="dxa"/>
          </w:tcPr>
          <w:p w14:paraId="5DEA3D8D" w14:textId="643CC71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7E4820B0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307E77" w:rsidRPr="00A7389E" w14:paraId="1CD3A53C" w14:textId="77777777" w:rsidTr="00CC423D">
        <w:tc>
          <w:tcPr>
            <w:tcW w:w="8613" w:type="dxa"/>
          </w:tcPr>
          <w:p w14:paraId="14A8106F" w14:textId="65DBCCE7" w:rsidR="00307E77" w:rsidRPr="00A7389E" w:rsidRDefault="00307E77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E8B36AA" w14:textId="259B59E0" w:rsidR="00307E77" w:rsidRPr="00A7389E" w:rsidRDefault="00307E77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295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0DBCBE0D" w14:textId="77777777" w:rsidR="00307E77" w:rsidRPr="00A7389E" w:rsidRDefault="00307E77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2DE2C04" w14:textId="77777777" w:rsidTr="00CC423D">
        <w:tc>
          <w:tcPr>
            <w:tcW w:w="8613" w:type="dxa"/>
          </w:tcPr>
          <w:p w14:paraId="7E769E39" w14:textId="77777777" w:rsidR="005C1119" w:rsidRPr="00A7389E" w:rsidRDefault="005C1119" w:rsidP="0013752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2 1919 - 1994 75 (in 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“boeken”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OPENBARE BIBLIOTHEEK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AMSTERDAM) (3 kruisen) (lijn) jaar</w:t>
            </w:r>
          </w:p>
        </w:tc>
        <w:tc>
          <w:tcPr>
            <w:tcW w:w="1452" w:type="dxa"/>
          </w:tcPr>
          <w:p w14:paraId="27A0F016" w14:textId="1CDC07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64274DBD" w14:textId="79547FC2" w:rsidR="005C1119" w:rsidRPr="00A7389E" w:rsidRDefault="00DD1CE4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709D4D" w14:textId="77777777" w:rsidTr="00CC423D">
        <w:tc>
          <w:tcPr>
            <w:tcW w:w="8613" w:type="dxa"/>
          </w:tcPr>
          <w:p w14:paraId="304B85EC" w14:textId="7D49683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C5D7ADC" w14:textId="63C5D8D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093F38BF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752D" w:rsidRPr="00A7389E" w14:paraId="4C767256" w14:textId="77777777" w:rsidTr="00CC423D">
        <w:tc>
          <w:tcPr>
            <w:tcW w:w="8613" w:type="dxa"/>
          </w:tcPr>
          <w:p w14:paraId="504F695D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Keizersgracht 440 1016 GD</w:t>
            </w:r>
          </w:p>
        </w:tc>
        <w:tc>
          <w:tcPr>
            <w:tcW w:w="1452" w:type="dxa"/>
          </w:tcPr>
          <w:p w14:paraId="1189FF30" w14:textId="77777777" w:rsidR="0013752D" w:rsidRPr="00A7389E" w:rsidRDefault="0013752D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0F8536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752D" w:rsidRPr="00A7389E" w14:paraId="34D59827" w14:textId="77777777" w:rsidTr="00CC423D">
        <w:tc>
          <w:tcPr>
            <w:tcW w:w="8613" w:type="dxa"/>
          </w:tcPr>
          <w:p w14:paraId="770D21AF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(in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“boeken”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: OPENBARE BIBLIOTHEEK AMSTERDAM) (3 kruisen)</w:t>
            </w:r>
          </w:p>
        </w:tc>
        <w:tc>
          <w:tcPr>
            <w:tcW w:w="1452" w:type="dxa"/>
          </w:tcPr>
          <w:p w14:paraId="4DD22B9D" w14:textId="07488E74" w:rsidR="0013752D" w:rsidRPr="00A7389E" w:rsidRDefault="0013752D" w:rsidP="0013752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503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67" w:type="dxa"/>
          </w:tcPr>
          <w:p w14:paraId="12DFF563" w14:textId="77777777" w:rsidR="0013752D" w:rsidRPr="00A7389E" w:rsidRDefault="0013752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08F7CBF2" w14:textId="77777777" w:rsidTr="00CC423D">
        <w:tc>
          <w:tcPr>
            <w:tcW w:w="8613" w:type="dxa"/>
          </w:tcPr>
          <w:p w14:paraId="013AEB0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C585E9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318C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9447A28" w14:textId="77777777" w:rsidTr="00CC423D">
        <w:tc>
          <w:tcPr>
            <w:tcW w:w="8613" w:type="dxa"/>
          </w:tcPr>
          <w:p w14:paraId="2557BBC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AT&amp;T Network Systems Nederland</w:t>
            </w:r>
          </w:p>
        </w:tc>
        <w:tc>
          <w:tcPr>
            <w:tcW w:w="1452" w:type="dxa"/>
          </w:tcPr>
          <w:p w14:paraId="31CBE2B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C45D8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DD3A212" w14:textId="77777777" w:rsidTr="00CC423D">
        <w:tc>
          <w:tcPr>
            <w:tcW w:w="8613" w:type="dxa"/>
          </w:tcPr>
          <w:p w14:paraId="230F04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LEIDSCHENDAM Postbus 425 2260 AK</w:t>
            </w:r>
          </w:p>
        </w:tc>
        <w:tc>
          <w:tcPr>
            <w:tcW w:w="1452" w:type="dxa"/>
          </w:tcPr>
          <w:p w14:paraId="123C10D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5F23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243AB9" w14:textId="77777777" w:rsidTr="00CC423D">
        <w:tc>
          <w:tcPr>
            <w:tcW w:w="8613" w:type="dxa"/>
          </w:tcPr>
          <w:p w14:paraId="4AFD7AC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AT&amp;T Network Systems Nederland</w:t>
            </w:r>
          </w:p>
        </w:tc>
        <w:tc>
          <w:tcPr>
            <w:tcW w:w="1452" w:type="dxa"/>
          </w:tcPr>
          <w:p w14:paraId="795B45BB" w14:textId="65A94BE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94-0694</w:t>
            </w:r>
          </w:p>
        </w:tc>
        <w:tc>
          <w:tcPr>
            <w:tcW w:w="567" w:type="dxa"/>
          </w:tcPr>
          <w:p w14:paraId="3D8F0E4B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41CF4C3" w14:textId="77777777" w:rsidTr="00CC423D">
        <w:tc>
          <w:tcPr>
            <w:tcW w:w="8613" w:type="dxa"/>
          </w:tcPr>
          <w:p w14:paraId="6CED9F2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2FE79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E520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8E28BE" w14:textId="77777777" w:rsidTr="00CC423D">
        <w:tc>
          <w:tcPr>
            <w:tcW w:w="8613" w:type="dxa"/>
          </w:tcPr>
          <w:p w14:paraId="55E6B5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DynAretail</w:t>
            </w:r>
          </w:p>
        </w:tc>
        <w:tc>
          <w:tcPr>
            <w:tcW w:w="1452" w:type="dxa"/>
          </w:tcPr>
          <w:p w14:paraId="0EBEA59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3C1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4F3AC4C" w14:textId="77777777" w:rsidTr="00CC423D">
        <w:tc>
          <w:tcPr>
            <w:tcW w:w="8613" w:type="dxa"/>
          </w:tcPr>
          <w:p w14:paraId="06BDCA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ZEIST Postbus 54 3700 AB</w:t>
            </w:r>
          </w:p>
        </w:tc>
        <w:tc>
          <w:tcPr>
            <w:tcW w:w="1452" w:type="dxa"/>
          </w:tcPr>
          <w:p w14:paraId="39FB5F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7A7B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C12A90A" w14:textId="77777777" w:rsidTr="00CC423D">
        <w:tc>
          <w:tcPr>
            <w:tcW w:w="8613" w:type="dxa"/>
          </w:tcPr>
          <w:p w14:paraId="33259E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(vignet) DYNARETAIL (lijn)</w:t>
            </w:r>
            <w:r w:rsidR="00CE3A9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MEER DAN 1000 VESTIGINGEN DROGISTEN ASSOCIATIE)</w:t>
            </w:r>
          </w:p>
        </w:tc>
        <w:tc>
          <w:tcPr>
            <w:tcW w:w="1452" w:type="dxa"/>
          </w:tcPr>
          <w:p w14:paraId="4531F186" w14:textId="2491757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280B7EF8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7900D5" w14:textId="77777777" w:rsidTr="00CC423D">
        <w:tc>
          <w:tcPr>
            <w:tcW w:w="8613" w:type="dxa"/>
          </w:tcPr>
          <w:p w14:paraId="52EBC04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3BF68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6D5C4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065A7D" w14:textId="77777777" w:rsidTr="00CC423D">
        <w:tc>
          <w:tcPr>
            <w:tcW w:w="8613" w:type="dxa"/>
          </w:tcPr>
          <w:p w14:paraId="2F21AF5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Bouwfonds Hypotheken</w:t>
            </w:r>
          </w:p>
        </w:tc>
        <w:tc>
          <w:tcPr>
            <w:tcW w:w="1452" w:type="dxa"/>
          </w:tcPr>
          <w:p w14:paraId="3A506CC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69F5C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9B06588" w14:textId="77777777" w:rsidTr="00CC423D">
        <w:tc>
          <w:tcPr>
            <w:tcW w:w="8613" w:type="dxa"/>
          </w:tcPr>
          <w:p w14:paraId="24CA31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EINDHOVEN Croy 7 5653 LC</w:t>
            </w:r>
          </w:p>
        </w:tc>
        <w:tc>
          <w:tcPr>
            <w:tcW w:w="1452" w:type="dxa"/>
          </w:tcPr>
          <w:p w14:paraId="7BE059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C99D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F83132C" w14:textId="77777777" w:rsidTr="00CC423D">
        <w:tc>
          <w:tcPr>
            <w:tcW w:w="8613" w:type="dxa"/>
          </w:tcPr>
          <w:p w14:paraId="1F33CF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Bouwfonds Hypotheek-servicecentrum</w:t>
            </w:r>
          </w:p>
        </w:tc>
        <w:tc>
          <w:tcPr>
            <w:tcW w:w="1452" w:type="dxa"/>
          </w:tcPr>
          <w:p w14:paraId="21AE101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</w:t>
            </w:r>
            <w:r w:rsidR="001375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2DAC2137" w14:textId="3882CD31" w:rsidR="005C1119" w:rsidRPr="00A7389E" w:rsidRDefault="00DD1CE4" w:rsidP="00DD1CE4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264A06" w14:textId="77777777" w:rsidTr="00CC423D">
        <w:tc>
          <w:tcPr>
            <w:tcW w:w="8613" w:type="dxa"/>
          </w:tcPr>
          <w:p w14:paraId="228350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BFD6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7CF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124D19" w14:textId="77777777" w:rsidTr="00CC423D">
        <w:tc>
          <w:tcPr>
            <w:tcW w:w="8613" w:type="dxa"/>
          </w:tcPr>
          <w:p w14:paraId="2CF2B37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SBF Stichting Bedrijven van FSI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/Emma veiligheidsschoenen</w:t>
            </w:r>
          </w:p>
        </w:tc>
        <w:tc>
          <w:tcPr>
            <w:tcW w:w="1452" w:type="dxa"/>
          </w:tcPr>
          <w:p w14:paraId="75DC2D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50991</w:t>
            </w:r>
          </w:p>
        </w:tc>
        <w:tc>
          <w:tcPr>
            <w:tcW w:w="567" w:type="dxa"/>
          </w:tcPr>
          <w:p w14:paraId="1AC4D4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7DD14A4" w14:textId="77777777" w:rsidTr="00CC423D">
        <w:tc>
          <w:tcPr>
            <w:tcW w:w="8613" w:type="dxa"/>
          </w:tcPr>
          <w:p w14:paraId="35245C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BRUNSSUM Postbus 81 6440 AB</w:t>
            </w:r>
          </w:p>
        </w:tc>
        <w:tc>
          <w:tcPr>
            <w:tcW w:w="1452" w:type="dxa"/>
          </w:tcPr>
          <w:p w14:paraId="4EFD589D" w14:textId="4DA7BEFC" w:rsidR="005C1119" w:rsidRPr="00A7389E" w:rsidRDefault="00AF7FA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0896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67" w:type="dxa"/>
          </w:tcPr>
          <w:p w14:paraId="683D6F20" w14:textId="77777777" w:rsidR="005C1119" w:rsidRPr="00A7389E" w:rsidRDefault="00AF7FA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24F5B98" w14:textId="77777777" w:rsidTr="00CC423D">
        <w:tc>
          <w:tcPr>
            <w:tcW w:w="8613" w:type="dxa"/>
          </w:tcPr>
          <w:p w14:paraId="176D8E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(FSI boven balk)</w:t>
            </w:r>
          </w:p>
        </w:tc>
        <w:tc>
          <w:tcPr>
            <w:tcW w:w="1452" w:type="dxa"/>
          </w:tcPr>
          <w:p w14:paraId="60F80432" w14:textId="2827EB2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1193-</w:t>
            </w:r>
            <w:r w:rsidR="00307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301A6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25C5DA2B" w14:textId="77777777" w:rsidR="005C1119" w:rsidRPr="00A7389E" w:rsidRDefault="00307E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1CE4" w:rsidRPr="00A7389E" w14:paraId="513E7D1E" w14:textId="77777777" w:rsidTr="00137C0B">
        <w:tc>
          <w:tcPr>
            <w:tcW w:w="8613" w:type="dxa"/>
          </w:tcPr>
          <w:p w14:paraId="280F0244" w14:textId="52924536" w:rsidR="00DD1CE4" w:rsidRPr="00A7389E" w:rsidRDefault="00DD1CE4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2D6A392" w14:textId="3AA718D8" w:rsidR="00DD1CE4" w:rsidRPr="00A7389E" w:rsidRDefault="00DD1CE4" w:rsidP="00DD1CE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5F4E1312" w14:textId="77777777" w:rsidR="00DD1CE4" w:rsidRPr="00A7389E" w:rsidRDefault="00DD1CE4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E301B" w:rsidRPr="00A7389E" w14:paraId="2928BD48" w14:textId="77777777" w:rsidTr="00D1664D">
        <w:tc>
          <w:tcPr>
            <w:tcW w:w="8613" w:type="dxa"/>
          </w:tcPr>
          <w:p w14:paraId="49E73285" w14:textId="0C7EC2F8" w:rsidR="003E301B" w:rsidRPr="00A7389E" w:rsidRDefault="003E301B" w:rsidP="00D166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589ED5C" w14:textId="58D9BCD3" w:rsidR="003E301B" w:rsidRPr="00A7389E" w:rsidRDefault="003E301B" w:rsidP="00D1664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0494</w:t>
            </w:r>
          </w:p>
        </w:tc>
        <w:tc>
          <w:tcPr>
            <w:tcW w:w="567" w:type="dxa"/>
          </w:tcPr>
          <w:p w14:paraId="5763C27B" w14:textId="77777777" w:rsidR="003E301B" w:rsidRPr="00A7389E" w:rsidRDefault="003E301B" w:rsidP="00D1664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307E77" w:rsidRPr="00A7389E" w14:paraId="7477F33F" w14:textId="77777777" w:rsidTr="00CC423D">
        <w:tc>
          <w:tcPr>
            <w:tcW w:w="8613" w:type="dxa"/>
          </w:tcPr>
          <w:p w14:paraId="2979A3FF" w14:textId="77777777" w:rsidR="00307E77" w:rsidRPr="00A7389E" w:rsidRDefault="00307E77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2 lijnen: EmmA)</w:t>
            </w:r>
          </w:p>
        </w:tc>
        <w:tc>
          <w:tcPr>
            <w:tcW w:w="1452" w:type="dxa"/>
          </w:tcPr>
          <w:p w14:paraId="3A9535F1" w14:textId="6A6E7112" w:rsidR="00307E77" w:rsidRPr="00A7389E" w:rsidRDefault="00307E77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D1CE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-0998</w:t>
            </w:r>
          </w:p>
        </w:tc>
        <w:tc>
          <w:tcPr>
            <w:tcW w:w="567" w:type="dxa"/>
          </w:tcPr>
          <w:p w14:paraId="09434342" w14:textId="77777777" w:rsidR="00307E77" w:rsidRPr="00A7389E" w:rsidRDefault="00307E77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7FAA" w:rsidRPr="00A7389E" w14:paraId="647152CC" w14:textId="77777777" w:rsidTr="00CC423D">
        <w:tc>
          <w:tcPr>
            <w:tcW w:w="8613" w:type="dxa"/>
          </w:tcPr>
          <w:p w14:paraId="38BBA189" w14:textId="5A74323C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1130E31C" w14:textId="77777777" w:rsidR="00AF7FAA" w:rsidRPr="00A7389E" w:rsidRDefault="00AF7FAA" w:rsidP="00AF7F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</w:t>
            </w:r>
          </w:p>
        </w:tc>
        <w:tc>
          <w:tcPr>
            <w:tcW w:w="567" w:type="dxa"/>
          </w:tcPr>
          <w:p w14:paraId="1B855096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E608EBF" w14:textId="77777777" w:rsidTr="00CC423D">
        <w:tc>
          <w:tcPr>
            <w:tcW w:w="8613" w:type="dxa"/>
          </w:tcPr>
          <w:p w14:paraId="6A8240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FD4A3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1449D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DA58957" w14:textId="77777777" w:rsidTr="00CC423D">
        <w:tc>
          <w:tcPr>
            <w:tcW w:w="8613" w:type="dxa"/>
          </w:tcPr>
          <w:p w14:paraId="39511B9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Bergen</w:t>
            </w:r>
          </w:p>
        </w:tc>
        <w:tc>
          <w:tcPr>
            <w:tcW w:w="1452" w:type="dxa"/>
          </w:tcPr>
          <w:p w14:paraId="779C40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PR 10059</w:t>
            </w:r>
          </w:p>
        </w:tc>
        <w:tc>
          <w:tcPr>
            <w:tcW w:w="567" w:type="dxa"/>
          </w:tcPr>
          <w:p w14:paraId="405F93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A57636" w14:textId="77777777" w:rsidTr="00CC423D">
        <w:tc>
          <w:tcPr>
            <w:tcW w:w="8613" w:type="dxa"/>
          </w:tcPr>
          <w:p w14:paraId="4292A2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BERGEN NH POSTBUS 175 1860 AD BERGEN NH</w:t>
            </w:r>
          </w:p>
        </w:tc>
        <w:tc>
          <w:tcPr>
            <w:tcW w:w="1452" w:type="dxa"/>
          </w:tcPr>
          <w:p w14:paraId="0E77990C" w14:textId="0D7A6CC9" w:rsidR="005C1119" w:rsidRPr="00A7389E" w:rsidRDefault="00036D90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</w:p>
        </w:tc>
        <w:tc>
          <w:tcPr>
            <w:tcW w:w="567" w:type="dxa"/>
          </w:tcPr>
          <w:p w14:paraId="1D371ECE" w14:textId="2CAC0D00" w:rsidR="005C1119" w:rsidRPr="00A7389E" w:rsidRDefault="00036D9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93F098C" w14:textId="77777777" w:rsidTr="00CC423D">
        <w:tc>
          <w:tcPr>
            <w:tcW w:w="8613" w:type="dxa"/>
          </w:tcPr>
          <w:p w14:paraId="74B4EA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GEMEENTE BERGEN - N.H (in rechthoek met dubbele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bovenlijn: RECREATIE- EN KUNSTCENTRUM (wapen))</w:t>
            </w:r>
          </w:p>
        </w:tc>
        <w:tc>
          <w:tcPr>
            <w:tcW w:w="1452" w:type="dxa"/>
          </w:tcPr>
          <w:p w14:paraId="5B8F7EB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67" w:type="dxa"/>
          </w:tcPr>
          <w:p w14:paraId="2AFE4F90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9F29046" w14:textId="77777777" w:rsidTr="00CC423D">
        <w:tc>
          <w:tcPr>
            <w:tcW w:w="8613" w:type="dxa"/>
          </w:tcPr>
          <w:p w14:paraId="025E2F9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BERGEN NH POSTBUS 175 1860 AD</w:t>
            </w:r>
          </w:p>
        </w:tc>
        <w:tc>
          <w:tcPr>
            <w:tcW w:w="1452" w:type="dxa"/>
          </w:tcPr>
          <w:p w14:paraId="7254140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90895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8FA171" w14:textId="77777777" w:rsidTr="00CC423D">
        <w:tc>
          <w:tcPr>
            <w:tcW w:w="8613" w:type="dxa"/>
          </w:tcPr>
          <w:p w14:paraId="59959E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GEMEENTE BERGEN - N.H (in rechthoek met dubbele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bovenlijn: RECREATIE- EN KUNSTCENTRUM (wapen))</w:t>
            </w:r>
          </w:p>
        </w:tc>
        <w:tc>
          <w:tcPr>
            <w:tcW w:w="1452" w:type="dxa"/>
          </w:tcPr>
          <w:p w14:paraId="5BFFC218" w14:textId="6F18618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102EA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7DC5E92F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8D586CF" w14:textId="77777777" w:rsidTr="00CC423D">
        <w:tc>
          <w:tcPr>
            <w:tcW w:w="8613" w:type="dxa"/>
          </w:tcPr>
          <w:p w14:paraId="1D313F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550592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886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A2316F" w14:textId="77777777" w:rsidTr="00CC423D">
        <w:tc>
          <w:tcPr>
            <w:tcW w:w="8613" w:type="dxa"/>
          </w:tcPr>
          <w:p w14:paraId="02A162C8" w14:textId="59CC8C04" w:rsidR="005C1119" w:rsidRPr="0051717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50863</w:t>
            </w:r>
            <w:r w:rsidR="0051717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arbo advies </w:t>
            </w:r>
            <w:r w:rsidR="00F3664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rijnmond</w:t>
            </w:r>
          </w:p>
        </w:tc>
        <w:tc>
          <w:tcPr>
            <w:tcW w:w="1452" w:type="dxa"/>
          </w:tcPr>
          <w:p w14:paraId="0457534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2161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1717B" w:rsidRPr="00A7389E" w14:paraId="0EA4220D" w14:textId="77777777" w:rsidTr="00CC423D">
        <w:tc>
          <w:tcPr>
            <w:tcW w:w="8613" w:type="dxa"/>
          </w:tcPr>
          <w:p w14:paraId="454F1A12" w14:textId="77777777" w:rsidR="0051717B" w:rsidRPr="00A7389E" w:rsidRDefault="0051717B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Postbus 23265 3001 KG</w:t>
            </w:r>
          </w:p>
        </w:tc>
        <w:tc>
          <w:tcPr>
            <w:tcW w:w="1452" w:type="dxa"/>
          </w:tcPr>
          <w:p w14:paraId="06A80337" w14:textId="3F5A51D1" w:rsidR="0051717B" w:rsidRPr="00A7389E" w:rsidRDefault="0051717B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06B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F366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76900887" w14:textId="77777777" w:rsidR="0051717B" w:rsidRPr="00A7389E" w:rsidRDefault="0051717B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22486F" w14:textId="77777777" w:rsidTr="00CC423D">
        <w:tc>
          <w:tcPr>
            <w:tcW w:w="8613" w:type="dxa"/>
          </w:tcPr>
          <w:p w14:paraId="49BAFB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556FDF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98A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82A6734" w14:textId="77777777" w:rsidTr="00CC423D">
        <w:tc>
          <w:tcPr>
            <w:tcW w:w="8613" w:type="dxa"/>
          </w:tcPr>
          <w:p w14:paraId="69418331" w14:textId="77777777" w:rsidR="005C1119" w:rsidRPr="0051717B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50864</w:t>
            </w:r>
            <w:r w:rsidR="0051717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Gemeente Axel</w:t>
            </w:r>
          </w:p>
        </w:tc>
        <w:tc>
          <w:tcPr>
            <w:tcW w:w="1452" w:type="dxa"/>
          </w:tcPr>
          <w:p w14:paraId="1152E9D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173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1717B" w:rsidRPr="00A7389E" w14:paraId="0A0A64B0" w14:textId="77777777" w:rsidTr="00CC423D">
        <w:tc>
          <w:tcPr>
            <w:tcW w:w="8613" w:type="dxa"/>
          </w:tcPr>
          <w:p w14:paraId="1DC610A2" w14:textId="77777777" w:rsidR="0051717B" w:rsidRPr="00A7389E" w:rsidRDefault="0051717B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AXEL Postbus 17 4570 AA</w:t>
            </w:r>
          </w:p>
        </w:tc>
        <w:tc>
          <w:tcPr>
            <w:tcW w:w="1452" w:type="dxa"/>
          </w:tcPr>
          <w:p w14:paraId="5278C90D" w14:textId="77777777" w:rsidR="0051717B" w:rsidRPr="00A7389E" w:rsidRDefault="0051717B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5EC62" w14:textId="77777777" w:rsidR="0051717B" w:rsidRPr="00A7389E" w:rsidRDefault="0051717B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1717B" w:rsidRPr="00A7389E" w14:paraId="3F4647E6" w14:textId="77777777" w:rsidTr="00CC423D">
        <w:tc>
          <w:tcPr>
            <w:tcW w:w="8613" w:type="dxa"/>
          </w:tcPr>
          <w:p w14:paraId="4BC57BCB" w14:textId="77777777" w:rsidR="0051717B" w:rsidRPr="00A7389E" w:rsidRDefault="0051717B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(wapen) GEMEENTE AXEL</w:t>
            </w:r>
          </w:p>
        </w:tc>
        <w:tc>
          <w:tcPr>
            <w:tcW w:w="1452" w:type="dxa"/>
          </w:tcPr>
          <w:p w14:paraId="722AFC00" w14:textId="77777777" w:rsidR="0051717B" w:rsidRPr="00A7389E" w:rsidRDefault="0051717B" w:rsidP="0051717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1293-10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612835C" w14:textId="77777777" w:rsidR="0051717B" w:rsidRPr="00A7389E" w:rsidRDefault="0051717B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5A041C1" w14:textId="77777777" w:rsidTr="00CC423D">
        <w:tc>
          <w:tcPr>
            <w:tcW w:w="8613" w:type="dxa"/>
          </w:tcPr>
          <w:p w14:paraId="0641168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A0AEA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125B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40A6694" w14:textId="77777777" w:rsidTr="00CC423D">
        <w:tc>
          <w:tcPr>
            <w:tcW w:w="8613" w:type="dxa"/>
          </w:tcPr>
          <w:p w14:paraId="20078160" w14:textId="77777777" w:rsidR="005C1119" w:rsidRPr="00AF7FA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50865</w:t>
            </w:r>
            <w:r w:rsidR="00AF7FAA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 w:rsidR="00AF7FA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&lt; Price Waterhouse Coopers</w:t>
            </w:r>
          </w:p>
        </w:tc>
        <w:tc>
          <w:tcPr>
            <w:tcW w:w="1452" w:type="dxa"/>
          </w:tcPr>
          <w:p w14:paraId="5AFB07E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6A31E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F7FAA" w:rsidRPr="00A7389E" w14:paraId="5957A660" w14:textId="77777777" w:rsidTr="00CC423D">
        <w:tc>
          <w:tcPr>
            <w:tcW w:w="8613" w:type="dxa"/>
          </w:tcPr>
          <w:p w14:paraId="7E0E23FD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MAASTRICHT Postbus 1314 6201 BH</w:t>
            </w:r>
          </w:p>
        </w:tc>
        <w:tc>
          <w:tcPr>
            <w:tcW w:w="1452" w:type="dxa"/>
          </w:tcPr>
          <w:p w14:paraId="7F879425" w14:textId="60C83C91" w:rsidR="00AF7FAA" w:rsidRPr="00A7389E" w:rsidRDefault="00AF7FAA" w:rsidP="00AF7F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366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0395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F366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401</w:t>
            </w:r>
          </w:p>
        </w:tc>
        <w:tc>
          <w:tcPr>
            <w:tcW w:w="567" w:type="dxa"/>
          </w:tcPr>
          <w:p w14:paraId="0F4B5DBC" w14:textId="2B0FC81D" w:rsidR="00AF7FAA" w:rsidRPr="00A7389E" w:rsidRDefault="00846580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965366" w:rsidRPr="00A7389E" w14:paraId="0D71D68B" w14:textId="77777777" w:rsidTr="00CC423D">
        <w:tc>
          <w:tcPr>
            <w:tcW w:w="8613" w:type="dxa"/>
          </w:tcPr>
          <w:p w14:paraId="129689BE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(vert.lijn) Coopers &amp; Lybrand</w:t>
            </w:r>
          </w:p>
        </w:tc>
        <w:tc>
          <w:tcPr>
            <w:tcW w:w="1452" w:type="dxa"/>
          </w:tcPr>
          <w:p w14:paraId="342F01D6" w14:textId="5482763C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0594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0A6630FB" w14:textId="27BF2834" w:rsidR="00965366" w:rsidRPr="00A7389E" w:rsidRDefault="00846580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FCC3F6B" w14:textId="77777777" w:rsidTr="00CC423D">
        <w:tc>
          <w:tcPr>
            <w:tcW w:w="8613" w:type="dxa"/>
          </w:tcPr>
          <w:p w14:paraId="63403F4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C95EA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4082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C26F3E1" w14:textId="77777777" w:rsidTr="00CC423D">
        <w:tc>
          <w:tcPr>
            <w:tcW w:w="8613" w:type="dxa"/>
          </w:tcPr>
          <w:p w14:paraId="49A9BE3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Seiko Nederland</w:t>
            </w:r>
          </w:p>
        </w:tc>
        <w:tc>
          <w:tcPr>
            <w:tcW w:w="1452" w:type="dxa"/>
          </w:tcPr>
          <w:p w14:paraId="0FF335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60C9B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906E09" w14:textId="77777777" w:rsidTr="00CC423D">
        <w:tc>
          <w:tcPr>
            <w:tcW w:w="8613" w:type="dxa"/>
          </w:tcPr>
          <w:p w14:paraId="1D66D16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29118 3001 GC</w:t>
            </w:r>
          </w:p>
        </w:tc>
        <w:tc>
          <w:tcPr>
            <w:tcW w:w="1452" w:type="dxa"/>
          </w:tcPr>
          <w:p w14:paraId="0C7B923E" w14:textId="538D605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1193-0</w:t>
            </w:r>
            <w:r w:rsidR="00F366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7BA60EBD" w14:textId="3C811DD2" w:rsidR="005C1119" w:rsidRPr="00A7389E" w:rsidRDefault="00F3664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7FAA" w:rsidRPr="00A7389E" w14:paraId="27E4E296" w14:textId="77777777" w:rsidTr="00CC423D">
        <w:tc>
          <w:tcPr>
            <w:tcW w:w="8613" w:type="dxa"/>
          </w:tcPr>
          <w:p w14:paraId="3BDA0F09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G/h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SCHIEDAM POSTBUS 330 3100 AH</w:t>
            </w:r>
          </w:p>
        </w:tc>
        <w:tc>
          <w:tcPr>
            <w:tcW w:w="1452" w:type="dxa"/>
          </w:tcPr>
          <w:p w14:paraId="377F95DA" w14:textId="31103E92" w:rsidR="00AF7FAA" w:rsidRPr="00A7389E" w:rsidRDefault="00AF7FAA" w:rsidP="00AF7F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3664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-0904</w:t>
            </w:r>
          </w:p>
        </w:tc>
        <w:tc>
          <w:tcPr>
            <w:tcW w:w="567" w:type="dxa"/>
          </w:tcPr>
          <w:p w14:paraId="34A48DE9" w14:textId="6198E44F" w:rsidR="00AF7FAA" w:rsidRPr="00A7389E" w:rsidRDefault="00F36640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6361F77" w14:textId="77777777" w:rsidTr="00CC423D">
        <w:tc>
          <w:tcPr>
            <w:tcW w:w="8613" w:type="dxa"/>
          </w:tcPr>
          <w:p w14:paraId="12D55E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89A0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E963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4C48DFD" w14:textId="77777777" w:rsidTr="00CC423D">
        <w:tc>
          <w:tcPr>
            <w:tcW w:w="8613" w:type="dxa"/>
          </w:tcPr>
          <w:p w14:paraId="3561DD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STM </w:t>
            </w:r>
          </w:p>
        </w:tc>
        <w:tc>
          <w:tcPr>
            <w:tcW w:w="1452" w:type="dxa"/>
          </w:tcPr>
          <w:p w14:paraId="067711E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F6BD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CBE7D8" w14:textId="77777777" w:rsidTr="00CC423D">
        <w:tc>
          <w:tcPr>
            <w:tcW w:w="8613" w:type="dxa"/>
          </w:tcPr>
          <w:p w14:paraId="7387FB8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Muurhuizen 165 3811 EG</w:t>
            </w:r>
          </w:p>
        </w:tc>
        <w:tc>
          <w:tcPr>
            <w:tcW w:w="1452" w:type="dxa"/>
          </w:tcPr>
          <w:p w14:paraId="42CA257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0D218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92F4A17" w14:textId="77777777" w:rsidTr="00CC423D">
        <w:tc>
          <w:tcPr>
            <w:tcW w:w="8613" w:type="dxa"/>
          </w:tcPr>
          <w:p w14:paraId="138A45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stm</w:t>
            </w:r>
          </w:p>
        </w:tc>
        <w:tc>
          <w:tcPr>
            <w:tcW w:w="1452" w:type="dxa"/>
          </w:tcPr>
          <w:p w14:paraId="3A9264BC" w14:textId="77777777" w:rsidR="005C1119" w:rsidRPr="00A7389E" w:rsidRDefault="00DC0B2A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67" w:type="dxa"/>
          </w:tcPr>
          <w:p w14:paraId="1D2F4323" w14:textId="77777777" w:rsidR="005C1119" w:rsidRPr="00A7389E" w:rsidRDefault="00DC0B2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7C8BDF20" w14:textId="77777777" w:rsidTr="00CC423D">
        <w:tc>
          <w:tcPr>
            <w:tcW w:w="8613" w:type="dxa"/>
          </w:tcPr>
          <w:p w14:paraId="663A2C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0DA28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3EB3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79BD99" w14:textId="77777777" w:rsidTr="00CC423D">
        <w:tc>
          <w:tcPr>
            <w:tcW w:w="8613" w:type="dxa"/>
            <w:shd w:val="clear" w:color="auto" w:fill="D9D9D9" w:themeFill="background1" w:themeFillShade="D9"/>
          </w:tcPr>
          <w:p w14:paraId="1CFBD6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50868</w:t>
            </w:r>
            <w:r w:rsidR="0051717B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 xml:space="preserve"> – FR 5095</w:t>
            </w:r>
            <w:r w:rsidR="00AF7FAA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0</w:t>
            </w:r>
            <w:r w:rsidR="0051717B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ab/>
            </w:r>
            <w:r w:rsidR="008B1CC9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Geen afdrukken</w:t>
            </w:r>
            <w:r w:rsidR="0051717B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 xml:space="preserve"> bekend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45700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A928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F7FAA" w:rsidRPr="00A7389E" w14:paraId="4AA4F07E" w14:textId="77777777" w:rsidTr="00CC423D">
        <w:tc>
          <w:tcPr>
            <w:tcW w:w="8613" w:type="dxa"/>
          </w:tcPr>
          <w:p w14:paraId="556B5FB6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343ADC0" w14:textId="77777777" w:rsidR="00AF7FAA" w:rsidRPr="00A7389E" w:rsidRDefault="00AF7FA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6D500E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F7FAA" w:rsidRPr="00A7389E" w14:paraId="22CA186A" w14:textId="77777777" w:rsidTr="00CC423D">
        <w:tc>
          <w:tcPr>
            <w:tcW w:w="8613" w:type="dxa"/>
          </w:tcPr>
          <w:p w14:paraId="34AAEF96" w14:textId="77777777" w:rsidR="00AF7FAA" w:rsidRPr="00A7389E" w:rsidRDefault="00AF7FAA" w:rsidP="00AF7F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</w:t>
            </w:r>
            <w:r w:rsidR="00AA1471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1CB610DB" w14:textId="77777777" w:rsidR="00AF7FAA" w:rsidRPr="00A7389E" w:rsidRDefault="00AF7FA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B1605A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F7FAA" w:rsidRPr="00A7389E" w14:paraId="6869C135" w14:textId="77777777" w:rsidTr="00CC423D">
        <w:tc>
          <w:tcPr>
            <w:tcW w:w="8613" w:type="dxa"/>
          </w:tcPr>
          <w:p w14:paraId="3E176B6E" w14:textId="6AE55712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ERMOND Venlosepoort 6 6041 CG</w:t>
            </w:r>
          </w:p>
        </w:tc>
        <w:tc>
          <w:tcPr>
            <w:tcW w:w="1452" w:type="dxa"/>
          </w:tcPr>
          <w:p w14:paraId="23813B65" w14:textId="7B4A3F6D" w:rsidR="00AF7FAA" w:rsidRPr="00A7389E" w:rsidRDefault="00AF7FA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D062C4" w14:textId="6A703C65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F7FAA" w:rsidRPr="00A7389E" w14:paraId="37FACDDC" w14:textId="77777777" w:rsidTr="00CC423D">
        <w:tc>
          <w:tcPr>
            <w:tcW w:w="8613" w:type="dxa"/>
          </w:tcPr>
          <w:p w14:paraId="3C25FD73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wapen tussen 2 leeuwen: AP FC) The Andrew Peat Group</w:t>
            </w:r>
          </w:p>
        </w:tc>
        <w:tc>
          <w:tcPr>
            <w:tcW w:w="1452" w:type="dxa"/>
          </w:tcPr>
          <w:p w14:paraId="1878ED89" w14:textId="691C6E75" w:rsidR="00AF7FAA" w:rsidRPr="00A7389E" w:rsidRDefault="00AF7FA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B36C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0899</w:t>
            </w:r>
          </w:p>
        </w:tc>
        <w:tc>
          <w:tcPr>
            <w:tcW w:w="567" w:type="dxa"/>
          </w:tcPr>
          <w:p w14:paraId="723D628E" w14:textId="3CFE9CC6" w:rsidR="00AF7FAA" w:rsidRPr="00A7389E" w:rsidRDefault="004E74E3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B36C9" w:rsidRPr="00A7389E" w14:paraId="1301A3EB" w14:textId="77777777" w:rsidTr="00A43305">
        <w:tc>
          <w:tcPr>
            <w:tcW w:w="8613" w:type="dxa"/>
          </w:tcPr>
          <w:p w14:paraId="4F7A7A21" w14:textId="78178329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ERMOND Venlosepoort 6 6041 CG</w:t>
            </w:r>
          </w:p>
        </w:tc>
        <w:tc>
          <w:tcPr>
            <w:tcW w:w="1452" w:type="dxa"/>
          </w:tcPr>
          <w:p w14:paraId="28AC15E3" w14:textId="77777777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0806-1006</w:t>
            </w:r>
          </w:p>
        </w:tc>
        <w:tc>
          <w:tcPr>
            <w:tcW w:w="567" w:type="dxa"/>
          </w:tcPr>
          <w:p w14:paraId="6CD06D65" w14:textId="77777777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B36C9" w:rsidRPr="00A7389E" w14:paraId="78B6F1C7" w14:textId="77777777" w:rsidTr="00A43305">
        <w:tc>
          <w:tcPr>
            <w:tcW w:w="8613" w:type="dxa"/>
          </w:tcPr>
          <w:p w14:paraId="40FA3B53" w14:textId="77777777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wapen tussen 2 leeuwen: AP FC) The Andrew Peat Group</w:t>
            </w:r>
          </w:p>
        </w:tc>
        <w:tc>
          <w:tcPr>
            <w:tcW w:w="1452" w:type="dxa"/>
          </w:tcPr>
          <w:p w14:paraId="5AC2A788" w14:textId="77777777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0403-0803</w:t>
            </w:r>
          </w:p>
        </w:tc>
        <w:tc>
          <w:tcPr>
            <w:tcW w:w="567" w:type="dxa"/>
          </w:tcPr>
          <w:p w14:paraId="78A1F813" w14:textId="77777777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736B72A9" w14:textId="77777777" w:rsidTr="00CC423D">
        <w:tc>
          <w:tcPr>
            <w:tcW w:w="8613" w:type="dxa"/>
          </w:tcPr>
          <w:p w14:paraId="2BB836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510CF6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F288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5BD1817" w14:textId="77777777" w:rsidTr="00CC423D">
        <w:tc>
          <w:tcPr>
            <w:tcW w:w="8613" w:type="dxa"/>
          </w:tcPr>
          <w:p w14:paraId="7C1AA7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Metaalhandel L. van Leeuwen/Van Leeuwen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Demostaal</w:t>
            </w:r>
          </w:p>
        </w:tc>
        <w:tc>
          <w:tcPr>
            <w:tcW w:w="1452" w:type="dxa"/>
          </w:tcPr>
          <w:p w14:paraId="258FDA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BAA79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3DB41B9" w14:textId="77777777" w:rsidTr="00CC423D">
        <w:tc>
          <w:tcPr>
            <w:tcW w:w="8613" w:type="dxa"/>
          </w:tcPr>
          <w:p w14:paraId="4251EC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Postbus 59107 3008 PC</w:t>
            </w:r>
          </w:p>
        </w:tc>
        <w:tc>
          <w:tcPr>
            <w:tcW w:w="1452" w:type="dxa"/>
          </w:tcPr>
          <w:p w14:paraId="5BFCABED" w14:textId="4DD87372" w:rsidR="005C1119" w:rsidRPr="00A7389E" w:rsidRDefault="004E74E3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..00</w:t>
            </w:r>
          </w:p>
        </w:tc>
        <w:tc>
          <w:tcPr>
            <w:tcW w:w="567" w:type="dxa"/>
          </w:tcPr>
          <w:p w14:paraId="075C8808" w14:textId="03D1C505" w:rsidR="005C1119" w:rsidRPr="00A7389E" w:rsidRDefault="004E74E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4FFA8D58" w14:textId="77777777" w:rsidTr="00CC423D">
        <w:tc>
          <w:tcPr>
            <w:tcW w:w="8613" w:type="dxa"/>
          </w:tcPr>
          <w:p w14:paraId="0D750D2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(vignet) Van Leeuwen Demostaal Groep</w:t>
            </w:r>
          </w:p>
        </w:tc>
        <w:tc>
          <w:tcPr>
            <w:tcW w:w="1452" w:type="dxa"/>
          </w:tcPr>
          <w:p w14:paraId="5E858A4C" w14:textId="6FB82B6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1026B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4E74E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297</w:t>
            </w:r>
          </w:p>
        </w:tc>
        <w:tc>
          <w:tcPr>
            <w:tcW w:w="567" w:type="dxa"/>
          </w:tcPr>
          <w:p w14:paraId="4417613F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7FAA" w:rsidRPr="00A7389E" w14:paraId="6DD80C39" w14:textId="77777777" w:rsidTr="00CC423D">
        <w:tc>
          <w:tcPr>
            <w:tcW w:w="8613" w:type="dxa"/>
          </w:tcPr>
          <w:p w14:paraId="5A0D528B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Capelle a/d IJssel Postbus 704 2900 AS</w:t>
            </w:r>
          </w:p>
        </w:tc>
        <w:tc>
          <w:tcPr>
            <w:tcW w:w="1452" w:type="dxa"/>
          </w:tcPr>
          <w:p w14:paraId="4C2475B6" w14:textId="77777777" w:rsidR="00AF7FAA" w:rsidRPr="00A7389E" w:rsidRDefault="00AF7FA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4B171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AF7FAA" w:rsidRPr="00A7389E" w14:paraId="6446CD20" w14:textId="77777777" w:rsidTr="00CC423D">
        <w:tc>
          <w:tcPr>
            <w:tcW w:w="8613" w:type="dxa"/>
          </w:tcPr>
          <w:p w14:paraId="1459CE30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driehoek uit driehoek) Demostaal BV</w:t>
            </w:r>
          </w:p>
        </w:tc>
        <w:tc>
          <w:tcPr>
            <w:tcW w:w="1452" w:type="dxa"/>
          </w:tcPr>
          <w:p w14:paraId="5447B511" w14:textId="77777777" w:rsidR="00AF7FAA" w:rsidRPr="00A7389E" w:rsidRDefault="00AF7FAA" w:rsidP="00AF7F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0598</w:t>
            </w:r>
          </w:p>
        </w:tc>
        <w:tc>
          <w:tcPr>
            <w:tcW w:w="567" w:type="dxa"/>
          </w:tcPr>
          <w:p w14:paraId="5DFA3EC4" w14:textId="28922B3E" w:rsidR="00AF7FAA" w:rsidRPr="00A7389E" w:rsidRDefault="004E74E3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1F1DD0D" w14:textId="77777777" w:rsidTr="00CC423D">
        <w:tc>
          <w:tcPr>
            <w:tcW w:w="8613" w:type="dxa"/>
          </w:tcPr>
          <w:p w14:paraId="0B38425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8566EF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B74E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7180447" w14:textId="77777777" w:rsidTr="00CC423D">
        <w:tc>
          <w:tcPr>
            <w:tcW w:w="8613" w:type="dxa"/>
          </w:tcPr>
          <w:p w14:paraId="76BA08A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Gist-Brocades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/DSM Food Specialties</w:t>
            </w:r>
          </w:p>
        </w:tc>
        <w:tc>
          <w:tcPr>
            <w:tcW w:w="1452" w:type="dxa"/>
          </w:tcPr>
          <w:p w14:paraId="59EB9D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FBA5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E1FB941" w14:textId="77777777" w:rsidTr="00CC423D">
        <w:tc>
          <w:tcPr>
            <w:tcW w:w="8613" w:type="dxa"/>
          </w:tcPr>
          <w:p w14:paraId="4F68F9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CE197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ZAANDAM Postbus 1195 1500 AD</w:t>
            </w:r>
          </w:p>
        </w:tc>
        <w:tc>
          <w:tcPr>
            <w:tcW w:w="1452" w:type="dxa"/>
          </w:tcPr>
          <w:p w14:paraId="093B57D2" w14:textId="6A1CAD7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4E6B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4A4B77B" w14:textId="49A995F1" w:rsidR="005C1119" w:rsidRPr="00A7389E" w:rsidRDefault="004E6B2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7FAA" w:rsidRPr="00A7389E" w14:paraId="05E10170" w14:textId="77777777" w:rsidTr="00CC423D">
        <w:tc>
          <w:tcPr>
            <w:tcW w:w="8613" w:type="dxa"/>
          </w:tcPr>
          <w:p w14:paraId="2212EF12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ZAANDAM Postbus 1195 1500 AD</w:t>
            </w:r>
          </w:p>
        </w:tc>
        <w:tc>
          <w:tcPr>
            <w:tcW w:w="1452" w:type="dxa"/>
          </w:tcPr>
          <w:p w14:paraId="4B6A5423" w14:textId="0D435F6F" w:rsidR="00AF7FAA" w:rsidRPr="00A7389E" w:rsidRDefault="00AF7FAA" w:rsidP="00AF7F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</w:t>
            </w:r>
            <w:r w:rsidR="00F77BF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-0105</w:t>
            </w:r>
          </w:p>
        </w:tc>
        <w:tc>
          <w:tcPr>
            <w:tcW w:w="567" w:type="dxa"/>
          </w:tcPr>
          <w:p w14:paraId="492AB14F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31F1918D" w14:textId="77777777" w:rsidTr="00CC423D">
        <w:tc>
          <w:tcPr>
            <w:tcW w:w="8613" w:type="dxa"/>
          </w:tcPr>
          <w:p w14:paraId="2400E21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0EE028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E449D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44F55B3" w14:textId="77777777" w:rsidTr="00CC423D">
        <w:tc>
          <w:tcPr>
            <w:tcW w:w="8613" w:type="dxa"/>
          </w:tcPr>
          <w:p w14:paraId="1B699CE6" w14:textId="6FF94FD9" w:rsidR="005C1119" w:rsidRPr="0096536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lastRenderedPageBreak/>
              <w:t>FR 50954</w:t>
            </w:r>
            <w:r w:rsidR="0096536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  <w:r w:rsidR="00B353F4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UTD Mengvoeder</w:t>
            </w:r>
          </w:p>
        </w:tc>
        <w:tc>
          <w:tcPr>
            <w:tcW w:w="1452" w:type="dxa"/>
          </w:tcPr>
          <w:p w14:paraId="3DB4F2C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1AFB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965366" w:rsidRPr="00A7389E" w14:paraId="1C58412E" w14:textId="77777777" w:rsidTr="00CC423D">
        <w:tc>
          <w:tcPr>
            <w:tcW w:w="8613" w:type="dxa"/>
          </w:tcPr>
          <w:p w14:paraId="329799C8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HELMOND Postbus 225 5700 AE</w:t>
            </w:r>
          </w:p>
        </w:tc>
        <w:tc>
          <w:tcPr>
            <w:tcW w:w="1452" w:type="dxa"/>
          </w:tcPr>
          <w:p w14:paraId="7CF35AC1" w14:textId="066CC3BC" w:rsidR="00965366" w:rsidRPr="00A7389E" w:rsidRDefault="004E6B23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0294</w:t>
            </w:r>
          </w:p>
        </w:tc>
        <w:tc>
          <w:tcPr>
            <w:tcW w:w="567" w:type="dxa"/>
          </w:tcPr>
          <w:p w14:paraId="1EED9ACC" w14:textId="50D64454" w:rsidR="00965366" w:rsidRPr="00A7389E" w:rsidRDefault="004E6B23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22BA727" w14:textId="77777777" w:rsidTr="00CC423D">
        <w:tc>
          <w:tcPr>
            <w:tcW w:w="8613" w:type="dxa"/>
          </w:tcPr>
          <w:p w14:paraId="76A6D3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8FDB2E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66C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F67070" w14:textId="77777777" w:rsidTr="00CC423D">
        <w:tc>
          <w:tcPr>
            <w:tcW w:w="8613" w:type="dxa"/>
          </w:tcPr>
          <w:p w14:paraId="6FB8761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Machinefabriek Boa</w:t>
            </w:r>
          </w:p>
        </w:tc>
        <w:tc>
          <w:tcPr>
            <w:tcW w:w="1452" w:type="dxa"/>
          </w:tcPr>
          <w:p w14:paraId="1297DC1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E29E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DB2B875" w14:textId="77777777" w:rsidTr="00CC423D">
        <w:tc>
          <w:tcPr>
            <w:tcW w:w="8613" w:type="dxa"/>
          </w:tcPr>
          <w:p w14:paraId="6F4449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ENSCHEDE Postbus 212 7500 AE</w:t>
            </w:r>
          </w:p>
        </w:tc>
        <w:tc>
          <w:tcPr>
            <w:tcW w:w="1452" w:type="dxa"/>
          </w:tcPr>
          <w:p w14:paraId="29D165B8" w14:textId="3FC9605B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0893-</w:t>
            </w:r>
            <w:r w:rsidR="004E6B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613808B3" w14:textId="1FDD37EC" w:rsidR="005C1119" w:rsidRPr="00A7389E" w:rsidRDefault="004E6B2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034C638" w14:textId="77777777" w:rsidTr="00CC423D">
        <w:tc>
          <w:tcPr>
            <w:tcW w:w="8613" w:type="dxa"/>
          </w:tcPr>
          <w:p w14:paraId="0C5B3C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33BCF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A64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2A9733D" w14:textId="77777777" w:rsidTr="00CC423D">
        <w:tc>
          <w:tcPr>
            <w:tcW w:w="8613" w:type="dxa"/>
          </w:tcPr>
          <w:p w14:paraId="03A4F31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Ciba-Geigy Maastricht</w:t>
            </w:r>
          </w:p>
        </w:tc>
        <w:tc>
          <w:tcPr>
            <w:tcW w:w="1452" w:type="dxa"/>
          </w:tcPr>
          <w:p w14:paraId="6A0E7B4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9CCE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2FED684" w14:textId="77777777" w:rsidTr="00CC423D">
        <w:tc>
          <w:tcPr>
            <w:tcW w:w="8613" w:type="dxa"/>
          </w:tcPr>
          <w:p w14:paraId="79B6B3F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MAASTRICHT Postbus 1037 6201 BA</w:t>
            </w:r>
          </w:p>
        </w:tc>
        <w:tc>
          <w:tcPr>
            <w:tcW w:w="1452" w:type="dxa"/>
          </w:tcPr>
          <w:p w14:paraId="7123E007" w14:textId="452C9E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E6B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085654C6" w14:textId="77777777" w:rsidR="005C1119" w:rsidRPr="00A7389E" w:rsidRDefault="00D06B3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7FAA" w:rsidRPr="00A7389E" w14:paraId="5966EEEB" w14:textId="77777777" w:rsidTr="00CC423D">
        <w:tc>
          <w:tcPr>
            <w:tcW w:w="8613" w:type="dxa"/>
          </w:tcPr>
          <w:p w14:paraId="357874B3" w14:textId="77777777" w:rsidR="00AF7FAA" w:rsidRPr="00A7389E" w:rsidRDefault="00AF7FA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MAASTRICHT Postbus 1037 6201 BA</w:t>
            </w:r>
          </w:p>
        </w:tc>
        <w:tc>
          <w:tcPr>
            <w:tcW w:w="1452" w:type="dxa"/>
          </w:tcPr>
          <w:p w14:paraId="6921BC7C" w14:textId="4FB057DF" w:rsidR="00AF7FAA" w:rsidRPr="00A7389E" w:rsidRDefault="00AF7FAA" w:rsidP="00AF7FA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0502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C329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305</w:t>
            </w:r>
          </w:p>
        </w:tc>
        <w:tc>
          <w:tcPr>
            <w:tcW w:w="567" w:type="dxa"/>
          </w:tcPr>
          <w:p w14:paraId="4E48C97F" w14:textId="06A35EC3" w:rsidR="00AF7FAA" w:rsidRPr="00A7389E" w:rsidRDefault="00C329A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F1EA3EB" w14:textId="77777777" w:rsidTr="00CC423D">
        <w:tc>
          <w:tcPr>
            <w:tcW w:w="8613" w:type="dxa"/>
          </w:tcPr>
          <w:p w14:paraId="5CE888C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D451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4A43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7526E6D" w14:textId="77777777" w:rsidTr="00CC423D">
        <w:tc>
          <w:tcPr>
            <w:tcW w:w="8613" w:type="dxa"/>
          </w:tcPr>
          <w:p w14:paraId="258316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Reproka</w:t>
            </w:r>
          </w:p>
        </w:tc>
        <w:tc>
          <w:tcPr>
            <w:tcW w:w="1452" w:type="dxa"/>
          </w:tcPr>
          <w:p w14:paraId="310726E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6C49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0D3926" w14:textId="77777777" w:rsidTr="00CC423D">
        <w:tc>
          <w:tcPr>
            <w:tcW w:w="8613" w:type="dxa"/>
          </w:tcPr>
          <w:p w14:paraId="20630EA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AMERSFOORT Kleine Koppel 20 3812 PH</w:t>
            </w:r>
          </w:p>
        </w:tc>
        <w:tc>
          <w:tcPr>
            <w:tcW w:w="1452" w:type="dxa"/>
          </w:tcPr>
          <w:p w14:paraId="133632AD" w14:textId="72AB8A31" w:rsidR="005C1119" w:rsidRPr="00A7389E" w:rsidRDefault="0051717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4E6B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302</w:t>
            </w:r>
          </w:p>
        </w:tc>
        <w:tc>
          <w:tcPr>
            <w:tcW w:w="567" w:type="dxa"/>
          </w:tcPr>
          <w:p w14:paraId="2142E30D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00836B7" w14:textId="77777777" w:rsidTr="00CC423D">
        <w:tc>
          <w:tcPr>
            <w:tcW w:w="8613" w:type="dxa"/>
          </w:tcPr>
          <w:p w14:paraId="7C562EF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R over gearceerde vierkanten) reproka bv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snel en goed in prepress druk (ruit met &amp; over lijn)</w:t>
            </w:r>
          </w:p>
        </w:tc>
        <w:tc>
          <w:tcPr>
            <w:tcW w:w="1452" w:type="dxa"/>
          </w:tcPr>
          <w:p w14:paraId="11546A23" w14:textId="693C556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E6A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AF7FA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</w:t>
            </w:r>
            <w:r w:rsidR="004E6B2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D06B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6E788160" w14:textId="77777777" w:rsidR="005C1119" w:rsidRPr="00A7389E" w:rsidRDefault="00D06B30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82527" w:rsidRPr="00A7389E" w14:paraId="5D37C499" w14:textId="77777777" w:rsidTr="00137C0B">
        <w:tc>
          <w:tcPr>
            <w:tcW w:w="8613" w:type="dxa"/>
          </w:tcPr>
          <w:p w14:paraId="096AE687" w14:textId="63677EC3" w:rsidR="00582527" w:rsidRPr="00A7389E" w:rsidRDefault="00582527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651A8489" w14:textId="0F1826F6" w:rsidR="00582527" w:rsidRPr="00A7389E" w:rsidRDefault="00582527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455B5E26" w14:textId="77777777" w:rsidR="00582527" w:rsidRPr="00A7389E" w:rsidRDefault="00582527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6B36C9" w:rsidRPr="00A7389E" w14:paraId="6309AE3A" w14:textId="77777777" w:rsidTr="00A43305">
        <w:tc>
          <w:tcPr>
            <w:tcW w:w="8613" w:type="dxa"/>
          </w:tcPr>
          <w:p w14:paraId="1F8ABCEA" w14:textId="26244DAF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G/i 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AMERSFOORT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Spaceshuttle 22 3824 ML</w:t>
            </w:r>
          </w:p>
        </w:tc>
        <w:tc>
          <w:tcPr>
            <w:tcW w:w="1452" w:type="dxa"/>
          </w:tcPr>
          <w:p w14:paraId="287E27CA" w14:textId="59C50824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C92E80" w14:textId="76D6378C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B36C9" w:rsidRPr="00A7389E" w14:paraId="7428D463" w14:textId="77777777" w:rsidTr="00A43305">
        <w:tc>
          <w:tcPr>
            <w:tcW w:w="8613" w:type="dxa"/>
          </w:tcPr>
          <w:p w14:paraId="056DDD16" w14:textId="35C62D21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(oog over vierkant) reproka visuele communicatie</w:t>
            </w:r>
          </w:p>
        </w:tc>
        <w:tc>
          <w:tcPr>
            <w:tcW w:w="1452" w:type="dxa"/>
          </w:tcPr>
          <w:p w14:paraId="62C74BB0" w14:textId="7C722C47" w:rsidR="006B36C9" w:rsidRPr="00A7389E" w:rsidRDefault="006B36C9" w:rsidP="00A43305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0803</w:t>
            </w:r>
          </w:p>
        </w:tc>
        <w:tc>
          <w:tcPr>
            <w:tcW w:w="567" w:type="dxa"/>
          </w:tcPr>
          <w:p w14:paraId="12AF8FB5" w14:textId="3D061283" w:rsidR="006B36C9" w:rsidRPr="00A7389E" w:rsidRDefault="006B36C9" w:rsidP="00A43305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F6DE21F" w14:textId="77777777" w:rsidTr="00CC423D">
        <w:tc>
          <w:tcPr>
            <w:tcW w:w="8613" w:type="dxa"/>
          </w:tcPr>
          <w:p w14:paraId="7627C1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E2DABF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2BC69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70734E" w14:textId="77777777" w:rsidTr="00CC423D">
        <w:tc>
          <w:tcPr>
            <w:tcW w:w="8613" w:type="dxa"/>
          </w:tcPr>
          <w:p w14:paraId="4588AE9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Profiltra, technische handel en industrie</w:t>
            </w:r>
          </w:p>
        </w:tc>
        <w:tc>
          <w:tcPr>
            <w:tcW w:w="1452" w:type="dxa"/>
          </w:tcPr>
          <w:p w14:paraId="279F470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3AA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F69F79" w14:textId="77777777" w:rsidTr="00CC423D">
        <w:tc>
          <w:tcPr>
            <w:tcW w:w="8613" w:type="dxa"/>
          </w:tcPr>
          <w:p w14:paraId="690435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ALMERE Postbus 1072 1300 BB</w:t>
            </w:r>
          </w:p>
        </w:tc>
        <w:tc>
          <w:tcPr>
            <w:tcW w:w="1452" w:type="dxa"/>
          </w:tcPr>
          <w:p w14:paraId="6191CC39" w14:textId="429B137A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648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C134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154881D" w14:textId="51D2210D" w:rsidR="005C1119" w:rsidRPr="00A7389E" w:rsidRDefault="0058252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82527" w:rsidRPr="00A7389E" w14:paraId="08D92BAB" w14:textId="77777777" w:rsidTr="00137C0B">
        <w:tc>
          <w:tcPr>
            <w:tcW w:w="8613" w:type="dxa"/>
          </w:tcPr>
          <w:p w14:paraId="2D1F4E2D" w14:textId="038FB5AC" w:rsidR="00582527" w:rsidRPr="00A7389E" w:rsidRDefault="00582527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2506DFBA" w14:textId="77777777" w:rsidR="00582527" w:rsidRPr="00A7389E" w:rsidRDefault="00582527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</w:t>
            </w:r>
          </w:p>
        </w:tc>
        <w:tc>
          <w:tcPr>
            <w:tcW w:w="567" w:type="dxa"/>
          </w:tcPr>
          <w:p w14:paraId="13C1B212" w14:textId="77777777" w:rsidR="00582527" w:rsidRPr="00A7389E" w:rsidRDefault="00582527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AF7FAA" w:rsidRPr="00A7389E" w14:paraId="127E2C2B" w14:textId="77777777" w:rsidTr="00CC423D">
        <w:tc>
          <w:tcPr>
            <w:tcW w:w="8613" w:type="dxa"/>
          </w:tcPr>
          <w:p w14:paraId="1A509DC1" w14:textId="1F526D20" w:rsidR="00AF7FAA" w:rsidRPr="00A7389E" w:rsidRDefault="00AF7FAA" w:rsidP="00AF7FA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825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(vignet blokjes) profiltra</w:t>
            </w:r>
          </w:p>
        </w:tc>
        <w:tc>
          <w:tcPr>
            <w:tcW w:w="1452" w:type="dxa"/>
          </w:tcPr>
          <w:p w14:paraId="21C0C2D1" w14:textId="7A11AAA4" w:rsidR="00AF7FAA" w:rsidRPr="00A7389E" w:rsidRDefault="00AF7FA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0398</w:t>
            </w:r>
            <w:r w:rsidR="00B365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67" w:type="dxa"/>
          </w:tcPr>
          <w:p w14:paraId="7AFE8D43" w14:textId="7B78D2DD" w:rsidR="00AF7FAA" w:rsidRPr="00A7389E" w:rsidRDefault="00B36500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B7131" w:rsidRPr="00A7389E" w14:paraId="34BC3541" w14:textId="77777777" w:rsidTr="00CC423D">
        <w:tc>
          <w:tcPr>
            <w:tcW w:w="8613" w:type="dxa"/>
          </w:tcPr>
          <w:p w14:paraId="0D712599" w14:textId="77777777" w:rsidR="008B7131" w:rsidRPr="00A7389E" w:rsidRDefault="008B7131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ALMERE Postbus 1072 1300 BB</w:t>
            </w:r>
          </w:p>
        </w:tc>
        <w:tc>
          <w:tcPr>
            <w:tcW w:w="1452" w:type="dxa"/>
          </w:tcPr>
          <w:p w14:paraId="48BC05FE" w14:textId="5DBAD1FA" w:rsidR="008B7131" w:rsidRPr="00A7389E" w:rsidRDefault="008B7131" w:rsidP="008B713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58252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0605</w:t>
            </w:r>
          </w:p>
        </w:tc>
        <w:tc>
          <w:tcPr>
            <w:tcW w:w="567" w:type="dxa"/>
          </w:tcPr>
          <w:p w14:paraId="703ECFF1" w14:textId="2F4E1A66" w:rsidR="008B7131" w:rsidRPr="00A7389E" w:rsidRDefault="00582527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29B22D9" w14:textId="77777777" w:rsidTr="00CC423D">
        <w:tc>
          <w:tcPr>
            <w:tcW w:w="8613" w:type="dxa"/>
          </w:tcPr>
          <w:p w14:paraId="3353DD4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35BA38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9D9C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4FA6E4D" w14:textId="77777777" w:rsidTr="00CC423D">
        <w:tc>
          <w:tcPr>
            <w:tcW w:w="8613" w:type="dxa"/>
          </w:tcPr>
          <w:p w14:paraId="149489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50959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Gebr. De Vor Achterveld</w:t>
            </w:r>
          </w:p>
        </w:tc>
        <w:tc>
          <w:tcPr>
            <w:tcW w:w="1452" w:type="dxa"/>
          </w:tcPr>
          <w:p w14:paraId="2159426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558C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C1D58E7" w14:textId="77777777" w:rsidTr="00CC423D">
        <w:tc>
          <w:tcPr>
            <w:tcW w:w="8613" w:type="dxa"/>
          </w:tcPr>
          <w:p w14:paraId="166634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ACHTERVELD Postbus 2 3790 CA</w:t>
            </w:r>
          </w:p>
        </w:tc>
        <w:tc>
          <w:tcPr>
            <w:tcW w:w="1452" w:type="dxa"/>
          </w:tcPr>
          <w:p w14:paraId="6A0A11DC" w14:textId="0918871F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9502C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1F5C1EFB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3BF2251E" w14:textId="77777777" w:rsidTr="00CC423D">
        <w:tc>
          <w:tcPr>
            <w:tcW w:w="8613" w:type="dxa"/>
          </w:tcPr>
          <w:p w14:paraId="7CE867F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(vorkheftruck) (uitgespaard in balk: KOMATSU)</w:t>
            </w:r>
          </w:p>
        </w:tc>
        <w:tc>
          <w:tcPr>
            <w:tcW w:w="1452" w:type="dxa"/>
          </w:tcPr>
          <w:p w14:paraId="7AE94498" w14:textId="5AAD079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1094-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61F981B7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F8D537F" w14:textId="77777777" w:rsidTr="00CC423D">
        <w:tc>
          <w:tcPr>
            <w:tcW w:w="8613" w:type="dxa"/>
          </w:tcPr>
          <w:p w14:paraId="5386CF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CDBFA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3D81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0A4066B" w14:textId="77777777" w:rsidTr="00CC423D">
        <w:tc>
          <w:tcPr>
            <w:tcW w:w="8613" w:type="dxa"/>
          </w:tcPr>
          <w:p w14:paraId="4BC925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Door Training</w:t>
            </w:r>
          </w:p>
        </w:tc>
        <w:tc>
          <w:tcPr>
            <w:tcW w:w="1452" w:type="dxa"/>
          </w:tcPr>
          <w:p w14:paraId="7EB9FED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7201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05749C1" w14:textId="77777777" w:rsidTr="00CC423D">
        <w:tc>
          <w:tcPr>
            <w:tcW w:w="8613" w:type="dxa"/>
          </w:tcPr>
          <w:p w14:paraId="5F97265D" w14:textId="77777777" w:rsidR="005C1119" w:rsidRPr="00A7389E" w:rsidRDefault="005C1119" w:rsidP="008B713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ZEIST Postbus 424 3700 AK</w:t>
            </w:r>
          </w:p>
        </w:tc>
        <w:tc>
          <w:tcPr>
            <w:tcW w:w="1452" w:type="dxa"/>
          </w:tcPr>
          <w:p w14:paraId="44A7A26A" w14:textId="231E1F49" w:rsidR="005C1119" w:rsidRPr="00A7389E" w:rsidRDefault="008B7131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694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6E0E942C" w14:textId="77777777" w:rsidR="005C1119" w:rsidRPr="00A7389E" w:rsidRDefault="008B713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07B3D52" w14:textId="77777777" w:rsidTr="00CC423D">
        <w:tc>
          <w:tcPr>
            <w:tcW w:w="8613" w:type="dxa"/>
          </w:tcPr>
          <w:p w14:paraId="6FB54E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(deur) DOOR</w:t>
            </w:r>
            <w:r w:rsidR="00D06B3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T.R.A.I.N.I.N.G</w:t>
            </w:r>
          </w:p>
        </w:tc>
        <w:tc>
          <w:tcPr>
            <w:tcW w:w="1452" w:type="dxa"/>
          </w:tcPr>
          <w:p w14:paraId="19A47D55" w14:textId="4482E373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B047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893</w:t>
            </w:r>
            <w:r w:rsidR="008B71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B7208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14:paraId="5668E08C" w14:textId="77777777" w:rsidR="005C1119" w:rsidRPr="00A7389E" w:rsidRDefault="00466587" w:rsidP="0051717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93F1945" w14:textId="77777777" w:rsidTr="00CC423D">
        <w:tc>
          <w:tcPr>
            <w:tcW w:w="8613" w:type="dxa"/>
          </w:tcPr>
          <w:p w14:paraId="62EC19D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6A7A5D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92226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0F42BC0" w14:textId="77777777" w:rsidTr="00CC423D">
        <w:tc>
          <w:tcPr>
            <w:tcW w:w="8613" w:type="dxa"/>
          </w:tcPr>
          <w:p w14:paraId="64B940F5" w14:textId="29298F3C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Albre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cht / Aldi Culemborg, 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levensmiddelen</w:t>
            </w:r>
          </w:p>
        </w:tc>
        <w:tc>
          <w:tcPr>
            <w:tcW w:w="1452" w:type="dxa"/>
          </w:tcPr>
          <w:p w14:paraId="31FDEF7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96B3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438CFF" w14:textId="77777777" w:rsidTr="00CC423D">
        <w:tc>
          <w:tcPr>
            <w:tcW w:w="8613" w:type="dxa"/>
          </w:tcPr>
          <w:p w14:paraId="223F32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CULEMBORG Postbus 147 4100 AC</w:t>
            </w:r>
          </w:p>
        </w:tc>
        <w:tc>
          <w:tcPr>
            <w:tcW w:w="1452" w:type="dxa"/>
          </w:tcPr>
          <w:p w14:paraId="6D908CB3" w14:textId="6D21DD2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1001</w:t>
            </w:r>
          </w:p>
        </w:tc>
        <w:tc>
          <w:tcPr>
            <w:tcW w:w="567" w:type="dxa"/>
          </w:tcPr>
          <w:p w14:paraId="5D72A57D" w14:textId="77777777" w:rsidR="005C1119" w:rsidRPr="00A7389E" w:rsidRDefault="0051717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93C50" w:rsidRPr="00A7389E" w14:paraId="71046028" w14:textId="77777777" w:rsidTr="00CC423D">
        <w:tc>
          <w:tcPr>
            <w:tcW w:w="8613" w:type="dxa"/>
          </w:tcPr>
          <w:p w14:paraId="4484CB48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CULEMBORG Postbus 147 4100 AC</w:t>
            </w:r>
          </w:p>
        </w:tc>
        <w:tc>
          <w:tcPr>
            <w:tcW w:w="1452" w:type="dxa"/>
          </w:tcPr>
          <w:p w14:paraId="35776F49" w14:textId="2614D767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8B71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902</w:t>
            </w:r>
            <w:r w:rsidR="008B713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437C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0407</w:t>
            </w:r>
          </w:p>
        </w:tc>
        <w:tc>
          <w:tcPr>
            <w:tcW w:w="567" w:type="dxa"/>
          </w:tcPr>
          <w:p w14:paraId="41F50D19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0B0FC7A" w14:textId="77777777" w:rsidTr="00CC423D">
        <w:tc>
          <w:tcPr>
            <w:tcW w:w="8613" w:type="dxa"/>
          </w:tcPr>
          <w:p w14:paraId="4FE9C3D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60AB2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ABB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E2C5323" w14:textId="77777777" w:rsidTr="00CC423D">
        <w:tc>
          <w:tcPr>
            <w:tcW w:w="8613" w:type="dxa"/>
          </w:tcPr>
          <w:p w14:paraId="00D2C4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CSM Suiker</w:t>
            </w:r>
          </w:p>
        </w:tc>
        <w:tc>
          <w:tcPr>
            <w:tcW w:w="1452" w:type="dxa"/>
          </w:tcPr>
          <w:p w14:paraId="30D4458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7B7B0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C01796" w14:textId="77777777" w:rsidTr="00CC423D">
        <w:tc>
          <w:tcPr>
            <w:tcW w:w="8613" w:type="dxa"/>
          </w:tcPr>
          <w:p w14:paraId="157E4AB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BREDA Postbus 3224 4800 DE</w:t>
            </w:r>
          </w:p>
        </w:tc>
        <w:tc>
          <w:tcPr>
            <w:tcW w:w="1452" w:type="dxa"/>
          </w:tcPr>
          <w:p w14:paraId="290548FD" w14:textId="3EFE0D1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0793-</w:t>
            </w:r>
            <w:r w:rsidR="009976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0701</w:t>
            </w:r>
          </w:p>
        </w:tc>
        <w:tc>
          <w:tcPr>
            <w:tcW w:w="567" w:type="dxa"/>
          </w:tcPr>
          <w:p w14:paraId="4ACDEB13" w14:textId="5B2E6AB1" w:rsidR="005C1119" w:rsidRPr="00A7389E" w:rsidRDefault="00E24451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865F18" w:rsidRPr="00A7389E" w14:paraId="4807DB99" w14:textId="77777777" w:rsidTr="00CC423D">
        <w:tc>
          <w:tcPr>
            <w:tcW w:w="8613" w:type="dxa"/>
          </w:tcPr>
          <w:p w14:paraId="5C55AD9B" w14:textId="77777777" w:rsidR="00865F18" w:rsidRPr="00A7389E" w:rsidRDefault="00865F18" w:rsidP="00865F18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5DF20486" w14:textId="5BD75814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8A47421" w14:textId="62599F42" w:rsidR="00865F18" w:rsidRPr="00A7389E" w:rsidRDefault="00E24451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65F18" w:rsidRPr="00A7389E" w14:paraId="672D2104" w14:textId="77777777" w:rsidTr="00CC423D">
        <w:tc>
          <w:tcPr>
            <w:tcW w:w="8613" w:type="dxa"/>
          </w:tcPr>
          <w:p w14:paraId="70804C9A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BREDA Postbus 3224 4800 DE</w:t>
            </w:r>
          </w:p>
        </w:tc>
        <w:tc>
          <w:tcPr>
            <w:tcW w:w="1452" w:type="dxa"/>
          </w:tcPr>
          <w:p w14:paraId="0507AFDA" w14:textId="0D8FE265" w:rsidR="00865F18" w:rsidRPr="00A7389E" w:rsidRDefault="00865F18" w:rsidP="00865F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B353F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AA147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-0804</w:t>
            </w:r>
          </w:p>
        </w:tc>
        <w:tc>
          <w:tcPr>
            <w:tcW w:w="567" w:type="dxa"/>
          </w:tcPr>
          <w:p w14:paraId="12F1F412" w14:textId="2916FB50" w:rsidR="00865F18" w:rsidRPr="00A7389E" w:rsidRDefault="00713C14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0835E40" w14:textId="77777777" w:rsidTr="00CC423D">
        <w:tc>
          <w:tcPr>
            <w:tcW w:w="8613" w:type="dxa"/>
          </w:tcPr>
          <w:p w14:paraId="4958856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4035A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B1BB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35A548" w14:textId="77777777" w:rsidTr="00CC423D">
        <w:tc>
          <w:tcPr>
            <w:tcW w:w="8613" w:type="dxa"/>
          </w:tcPr>
          <w:p w14:paraId="1AC367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Hogeschool Gelderland</w:t>
            </w:r>
          </w:p>
        </w:tc>
        <w:tc>
          <w:tcPr>
            <w:tcW w:w="1452" w:type="dxa"/>
          </w:tcPr>
          <w:p w14:paraId="555871C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126EE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AEB5C81" w14:textId="77777777" w:rsidTr="00CC423D">
        <w:tc>
          <w:tcPr>
            <w:tcW w:w="8613" w:type="dxa"/>
          </w:tcPr>
          <w:p w14:paraId="30127D5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ARNHEM Postbus 2217 6802 CE</w:t>
            </w:r>
          </w:p>
        </w:tc>
        <w:tc>
          <w:tcPr>
            <w:tcW w:w="1452" w:type="dxa"/>
          </w:tcPr>
          <w:p w14:paraId="505E752D" w14:textId="3B5D3375" w:rsidR="005C1119" w:rsidRPr="00A7389E" w:rsidRDefault="00865F1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497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67" w:type="dxa"/>
          </w:tcPr>
          <w:p w14:paraId="52C216A3" w14:textId="77777777" w:rsidR="005C1119" w:rsidRPr="00A7389E" w:rsidRDefault="00865F18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24DE0D84" w14:textId="77777777" w:rsidTr="00CC423D">
        <w:tc>
          <w:tcPr>
            <w:tcW w:w="8613" w:type="dxa"/>
          </w:tcPr>
          <w:p w14:paraId="3248B3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G) Technische Faculteit Hogeschool Gelderland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HTS-ingenieursopleidingen</w:t>
            </w:r>
          </w:p>
        </w:tc>
        <w:tc>
          <w:tcPr>
            <w:tcW w:w="1452" w:type="dxa"/>
          </w:tcPr>
          <w:p w14:paraId="2A1292B8" w14:textId="35E90870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263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</w:t>
            </w:r>
          </w:p>
        </w:tc>
        <w:tc>
          <w:tcPr>
            <w:tcW w:w="567" w:type="dxa"/>
          </w:tcPr>
          <w:p w14:paraId="25937436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65F18" w:rsidRPr="00A7389E" w14:paraId="36CF98FA" w14:textId="77777777" w:rsidTr="00CC423D">
        <w:tc>
          <w:tcPr>
            <w:tcW w:w="8613" w:type="dxa"/>
          </w:tcPr>
          <w:p w14:paraId="75B948E2" w14:textId="4E4E62ED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02DEE53" w14:textId="7392E55D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AC6F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D1CD977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635BE" w:rsidRPr="00A7389E" w14:paraId="526D1758" w14:textId="77777777" w:rsidTr="00CC423D">
        <w:tc>
          <w:tcPr>
            <w:tcW w:w="8613" w:type="dxa"/>
          </w:tcPr>
          <w:p w14:paraId="552C7421" w14:textId="77777777" w:rsidR="002635BE" w:rsidRPr="00A7389E" w:rsidRDefault="002635BE" w:rsidP="00263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(vignet G)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Business Unit Techniek Ho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geschool Gelderland</w:t>
            </w:r>
          </w:p>
        </w:tc>
        <w:tc>
          <w:tcPr>
            <w:tcW w:w="1452" w:type="dxa"/>
          </w:tcPr>
          <w:p w14:paraId="256FF081" w14:textId="5A663ECD" w:rsidR="002635BE" w:rsidRPr="00A7389E" w:rsidRDefault="002635BE" w:rsidP="00263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</w:t>
            </w:r>
            <w:r w:rsidR="00865F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865F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526A4886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2635BE" w:rsidRPr="00A7389E" w14:paraId="237C7557" w14:textId="77777777" w:rsidTr="00CC423D">
        <w:tc>
          <w:tcPr>
            <w:tcW w:w="8613" w:type="dxa"/>
          </w:tcPr>
          <w:p w14:paraId="3E255C91" w14:textId="22EE12EB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="00865F18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3A5CF919" w14:textId="57AFA748" w:rsidR="002635BE" w:rsidRPr="00A7389E" w:rsidRDefault="002635BE" w:rsidP="00263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865F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DD276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865F1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1BCD066E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6A52F8" w:rsidRPr="00A7389E" w14:paraId="5265520B" w14:textId="77777777" w:rsidTr="00905DB1">
        <w:tc>
          <w:tcPr>
            <w:tcW w:w="8613" w:type="dxa"/>
          </w:tcPr>
          <w:p w14:paraId="00788D58" w14:textId="60F10A5E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Wij wensen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2BD32331" w14:textId="1E0F2F13" w:rsidR="006A52F8" w:rsidRPr="00A7389E" w:rsidRDefault="006A52F8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0400</w:t>
            </w:r>
          </w:p>
        </w:tc>
        <w:tc>
          <w:tcPr>
            <w:tcW w:w="567" w:type="dxa"/>
          </w:tcPr>
          <w:p w14:paraId="5DF9C772" w14:textId="3ADC7101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865F18" w:rsidRPr="00A7389E" w14:paraId="4AE105D8" w14:textId="77777777" w:rsidTr="00CC423D">
        <w:tc>
          <w:tcPr>
            <w:tcW w:w="8613" w:type="dxa"/>
          </w:tcPr>
          <w:p w14:paraId="78AE5A1A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ARNHEM Postbus 2217 6802 CE</w:t>
            </w:r>
          </w:p>
        </w:tc>
        <w:tc>
          <w:tcPr>
            <w:tcW w:w="1452" w:type="dxa"/>
          </w:tcPr>
          <w:p w14:paraId="53C38CEF" w14:textId="75D015F5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AC6F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10027F79" w14:textId="2B8E30C0" w:rsidR="00865F18" w:rsidRPr="00A7389E" w:rsidRDefault="00E24451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5CA615F" w14:textId="77777777" w:rsidTr="00CC423D">
        <w:tc>
          <w:tcPr>
            <w:tcW w:w="8613" w:type="dxa"/>
          </w:tcPr>
          <w:p w14:paraId="35AA14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EE997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81E2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B0580C" w14:textId="77777777" w:rsidTr="00CC423D">
        <w:tc>
          <w:tcPr>
            <w:tcW w:w="8613" w:type="dxa"/>
          </w:tcPr>
          <w:p w14:paraId="10064006" w14:textId="77777777" w:rsidR="005C1119" w:rsidRPr="00865F1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50964</w:t>
            </w:r>
            <w:r w:rsidR="00865F1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Accountantskantoor Hoeksma</w:t>
            </w:r>
          </w:p>
        </w:tc>
        <w:tc>
          <w:tcPr>
            <w:tcW w:w="1452" w:type="dxa"/>
          </w:tcPr>
          <w:p w14:paraId="5AD2D6B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4B8B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65F18" w:rsidRPr="00A7389E" w14:paraId="0F6183A2" w14:textId="77777777" w:rsidTr="00CC423D">
        <w:tc>
          <w:tcPr>
            <w:tcW w:w="8613" w:type="dxa"/>
          </w:tcPr>
          <w:p w14:paraId="1B2E83FA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RODEN Leeksterweg 13 9301 AL</w:t>
            </w:r>
          </w:p>
        </w:tc>
        <w:tc>
          <w:tcPr>
            <w:tcW w:w="1452" w:type="dxa"/>
          </w:tcPr>
          <w:p w14:paraId="6289C976" w14:textId="77777777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2A42F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65F18" w:rsidRPr="00A7389E" w14:paraId="1CA67981" w14:textId="77777777" w:rsidTr="00CC423D">
        <w:tc>
          <w:tcPr>
            <w:tcW w:w="8613" w:type="dxa"/>
          </w:tcPr>
          <w:p w14:paraId="2B038830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Accountantskantoor HOEKSMA Tel. 05908-19137</w:t>
            </w:r>
          </w:p>
        </w:tc>
        <w:tc>
          <w:tcPr>
            <w:tcW w:w="1452" w:type="dxa"/>
          </w:tcPr>
          <w:p w14:paraId="418C64F7" w14:textId="30D20251" w:rsidR="00865F18" w:rsidRPr="00A7389E" w:rsidRDefault="00865F18" w:rsidP="00865F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  <w:r w:rsidR="00E244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67" w:type="dxa"/>
          </w:tcPr>
          <w:p w14:paraId="420A352B" w14:textId="0625083E" w:rsidR="00865F18" w:rsidRPr="00A7389E" w:rsidRDefault="00E24451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37C0B" w:rsidRPr="00A7389E" w14:paraId="029039EE" w14:textId="77777777" w:rsidTr="00137C0B">
        <w:tc>
          <w:tcPr>
            <w:tcW w:w="8613" w:type="dxa"/>
          </w:tcPr>
          <w:p w14:paraId="1067A11F" w14:textId="77777777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 Voorspoedig Nieuwjaar!</w:t>
            </w:r>
          </w:p>
        </w:tc>
        <w:tc>
          <w:tcPr>
            <w:tcW w:w="1452" w:type="dxa"/>
          </w:tcPr>
          <w:p w14:paraId="729CE04D" w14:textId="2F5AE1EC" w:rsidR="00137C0B" w:rsidRPr="00A7389E" w:rsidRDefault="00137C0B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755D31A" w14:textId="467F9D26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65F18" w:rsidRPr="00A7389E" w14:paraId="539B9CAD" w14:textId="77777777" w:rsidTr="00CC423D">
        <w:tc>
          <w:tcPr>
            <w:tcW w:w="8613" w:type="dxa"/>
          </w:tcPr>
          <w:p w14:paraId="39901D42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RODEN Ceintuurbaan N. 108 9301 NZ</w:t>
            </w:r>
          </w:p>
        </w:tc>
        <w:tc>
          <w:tcPr>
            <w:tcW w:w="1452" w:type="dxa"/>
          </w:tcPr>
          <w:p w14:paraId="68BF4D2F" w14:textId="77777777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00E69C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65F18" w:rsidRPr="00A7389E" w14:paraId="04838FCA" w14:textId="77777777" w:rsidTr="00CC423D">
        <w:tc>
          <w:tcPr>
            <w:tcW w:w="8613" w:type="dxa"/>
          </w:tcPr>
          <w:p w14:paraId="13D686EC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Accountantskantoor HOEKSMA Tel (050) 5011155</w:t>
            </w:r>
          </w:p>
        </w:tc>
        <w:tc>
          <w:tcPr>
            <w:tcW w:w="1452" w:type="dxa"/>
          </w:tcPr>
          <w:p w14:paraId="2802B8B1" w14:textId="35D8344C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-0898</w:t>
            </w:r>
          </w:p>
        </w:tc>
        <w:tc>
          <w:tcPr>
            <w:tcW w:w="567" w:type="dxa"/>
          </w:tcPr>
          <w:p w14:paraId="0B74378B" w14:textId="3B55FF03" w:rsidR="00865F18" w:rsidRPr="00A7389E" w:rsidRDefault="00137C0B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65F18" w:rsidRPr="00A7389E" w14:paraId="5A744714" w14:textId="77777777" w:rsidTr="00CC423D">
        <w:tc>
          <w:tcPr>
            <w:tcW w:w="8613" w:type="dxa"/>
          </w:tcPr>
          <w:p w14:paraId="462FE604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 Voorspoedig Nieuwjaar!</w:t>
            </w:r>
          </w:p>
        </w:tc>
        <w:tc>
          <w:tcPr>
            <w:tcW w:w="1452" w:type="dxa"/>
          </w:tcPr>
          <w:p w14:paraId="3697F2AF" w14:textId="77777777" w:rsidR="00865F18" w:rsidRPr="00A7389E" w:rsidRDefault="00865F18" w:rsidP="00865F18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E45E522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865F18" w:rsidRPr="00A7389E" w14:paraId="37795ADB" w14:textId="77777777" w:rsidTr="00CC423D">
        <w:tc>
          <w:tcPr>
            <w:tcW w:w="8613" w:type="dxa"/>
          </w:tcPr>
          <w:p w14:paraId="39D7C2AD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RODEN Ceintuurbaan N. 108 9301 NZ</w:t>
            </w:r>
          </w:p>
        </w:tc>
        <w:tc>
          <w:tcPr>
            <w:tcW w:w="1452" w:type="dxa"/>
          </w:tcPr>
          <w:p w14:paraId="25543CB8" w14:textId="77777777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A1877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65F18" w:rsidRPr="00A7389E" w14:paraId="25C09140" w14:textId="77777777" w:rsidTr="00CC423D">
        <w:tc>
          <w:tcPr>
            <w:tcW w:w="8613" w:type="dxa"/>
          </w:tcPr>
          <w:p w14:paraId="459F644A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Accountantskantoor HOEKSMA Tel (050) 5011155</w:t>
            </w:r>
          </w:p>
        </w:tc>
        <w:tc>
          <w:tcPr>
            <w:tcW w:w="1452" w:type="dxa"/>
          </w:tcPr>
          <w:p w14:paraId="0ED757D5" w14:textId="0C3208A7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0203</w:t>
            </w:r>
          </w:p>
        </w:tc>
        <w:tc>
          <w:tcPr>
            <w:tcW w:w="567" w:type="dxa"/>
          </w:tcPr>
          <w:p w14:paraId="76513DE6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965366" w:rsidRPr="00A7389E" w14:paraId="407775B3" w14:textId="77777777" w:rsidTr="00CC423D">
        <w:tc>
          <w:tcPr>
            <w:tcW w:w="8613" w:type="dxa"/>
          </w:tcPr>
          <w:p w14:paraId="6790FEEB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Prettige feestdagen (ontkurkende fles, winstdiagram) Voorspoedig Nieuwjaar!</w:t>
            </w:r>
          </w:p>
        </w:tc>
        <w:tc>
          <w:tcPr>
            <w:tcW w:w="1452" w:type="dxa"/>
          </w:tcPr>
          <w:p w14:paraId="40905FD4" w14:textId="77777777" w:rsidR="00965366" w:rsidRPr="00A7389E" w:rsidRDefault="00965366" w:rsidP="009653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</w:t>
            </w:r>
          </w:p>
        </w:tc>
        <w:tc>
          <w:tcPr>
            <w:tcW w:w="567" w:type="dxa"/>
          </w:tcPr>
          <w:p w14:paraId="7DB9156A" w14:textId="77777777" w:rsidR="00965366" w:rsidRPr="00A7389E" w:rsidRDefault="00965366" w:rsidP="009653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6227BE5B" w14:textId="77777777" w:rsidTr="00CC423D">
        <w:tc>
          <w:tcPr>
            <w:tcW w:w="8613" w:type="dxa"/>
          </w:tcPr>
          <w:p w14:paraId="41EB26F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542FB3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AC683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F61250F" w14:textId="77777777" w:rsidTr="00CC423D">
        <w:tc>
          <w:tcPr>
            <w:tcW w:w="8613" w:type="dxa"/>
          </w:tcPr>
          <w:p w14:paraId="29BE8CDD" w14:textId="77777777" w:rsidR="005C1119" w:rsidRPr="00865F18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50965</w:t>
            </w:r>
            <w:r w:rsidR="00865F18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0E2ED2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3C24E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65F18" w:rsidRPr="00A7389E" w14:paraId="591ABB0B" w14:textId="77777777" w:rsidTr="00CC423D">
        <w:tc>
          <w:tcPr>
            <w:tcW w:w="8613" w:type="dxa"/>
          </w:tcPr>
          <w:p w14:paraId="2CD79A8D" w14:textId="675C8063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’s-Gravenhage Kon.Julianapln. 30 2595 AA</w:t>
            </w:r>
          </w:p>
        </w:tc>
        <w:tc>
          <w:tcPr>
            <w:tcW w:w="1452" w:type="dxa"/>
          </w:tcPr>
          <w:p w14:paraId="6650CE7D" w14:textId="77777777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E8540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865F18" w:rsidRPr="00A7389E" w14:paraId="2A97CFA9" w14:textId="77777777" w:rsidTr="00CC423D">
        <w:tc>
          <w:tcPr>
            <w:tcW w:w="8613" w:type="dxa"/>
          </w:tcPr>
          <w:p w14:paraId="71868A2E" w14:textId="5A4E445B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FMC World Proven Chiksan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®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Weco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®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&amp; Dynetor 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®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Products</w:t>
            </w:r>
          </w:p>
        </w:tc>
        <w:tc>
          <w:tcPr>
            <w:tcW w:w="1452" w:type="dxa"/>
          </w:tcPr>
          <w:p w14:paraId="51700A36" w14:textId="288D060E" w:rsidR="00865F18" w:rsidRPr="00A7389E" w:rsidRDefault="00865F18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52448B10" w14:textId="674D7D10" w:rsidR="00865F18" w:rsidRPr="00A7389E" w:rsidRDefault="00137C0B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137C0B" w:rsidRPr="00A7389E" w14:paraId="26F7DDFA" w14:textId="77777777" w:rsidTr="00137C0B">
        <w:tc>
          <w:tcPr>
            <w:tcW w:w="8613" w:type="dxa"/>
          </w:tcPr>
          <w:p w14:paraId="353B1B73" w14:textId="6DD93CA7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ALPHEN a/d RIJN Postbus 757 2400 AT</w:t>
            </w:r>
          </w:p>
        </w:tc>
        <w:tc>
          <w:tcPr>
            <w:tcW w:w="1452" w:type="dxa"/>
          </w:tcPr>
          <w:p w14:paraId="3798E6A4" w14:textId="77777777" w:rsidR="00137C0B" w:rsidRPr="00A7389E" w:rsidRDefault="00137C0B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D4EF93" w14:textId="77777777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37C0B" w:rsidRPr="00A7389E" w14:paraId="548D3538" w14:textId="77777777" w:rsidTr="00137C0B">
        <w:tc>
          <w:tcPr>
            <w:tcW w:w="8613" w:type="dxa"/>
          </w:tcPr>
          <w:p w14:paraId="3308CDCF" w14:textId="47B9E2CE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FMC World Proven Chiksan, Weco &amp; Dynetor Products</w:t>
            </w:r>
          </w:p>
        </w:tc>
        <w:tc>
          <w:tcPr>
            <w:tcW w:w="1452" w:type="dxa"/>
          </w:tcPr>
          <w:p w14:paraId="73CC5244" w14:textId="1C54B576" w:rsidR="00137C0B" w:rsidRPr="00A7389E" w:rsidRDefault="00137C0B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0596-0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499</w:t>
            </w:r>
          </w:p>
        </w:tc>
        <w:tc>
          <w:tcPr>
            <w:tcW w:w="567" w:type="dxa"/>
          </w:tcPr>
          <w:p w14:paraId="007CF344" w14:textId="755D7F7E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24EB1ECD" w14:textId="77777777" w:rsidTr="00CC423D">
        <w:tc>
          <w:tcPr>
            <w:tcW w:w="8613" w:type="dxa"/>
          </w:tcPr>
          <w:p w14:paraId="1D0660F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C36E2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68AE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C5578F" w14:textId="77777777" w:rsidTr="00CC423D">
        <w:tc>
          <w:tcPr>
            <w:tcW w:w="8613" w:type="dxa"/>
          </w:tcPr>
          <w:p w14:paraId="6B096D5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50966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Radiair</w:t>
            </w:r>
          </w:p>
        </w:tc>
        <w:tc>
          <w:tcPr>
            <w:tcW w:w="1452" w:type="dxa"/>
          </w:tcPr>
          <w:p w14:paraId="63B5B99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EAFA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E71D32" w14:textId="77777777" w:rsidTr="00CC423D">
        <w:tc>
          <w:tcPr>
            <w:tcW w:w="8613" w:type="dxa"/>
          </w:tcPr>
          <w:p w14:paraId="3CBCE42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LOPIK Postbus 47 3410 CA</w:t>
            </w:r>
          </w:p>
        </w:tc>
        <w:tc>
          <w:tcPr>
            <w:tcW w:w="1452" w:type="dxa"/>
          </w:tcPr>
          <w:p w14:paraId="3588EE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3B31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5854698" w14:textId="77777777" w:rsidTr="00CC423D">
        <w:tc>
          <w:tcPr>
            <w:tcW w:w="8613" w:type="dxa"/>
          </w:tcPr>
          <w:p w14:paraId="5B57E041" w14:textId="7D81893B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cv-ontluchtingssleutel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RADIAIR BV installatietechniek</w:t>
            </w:r>
          </w:p>
        </w:tc>
        <w:tc>
          <w:tcPr>
            <w:tcW w:w="1452" w:type="dxa"/>
          </w:tcPr>
          <w:p w14:paraId="5542F654" w14:textId="43A86068" w:rsidR="005C1119" w:rsidRPr="00A7389E" w:rsidRDefault="00865F18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-0600</w:t>
            </w:r>
          </w:p>
        </w:tc>
        <w:tc>
          <w:tcPr>
            <w:tcW w:w="567" w:type="dxa"/>
          </w:tcPr>
          <w:p w14:paraId="04F0D0C2" w14:textId="1F671BD9" w:rsidR="005C1119" w:rsidRPr="00A7389E" w:rsidRDefault="00137C0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1783042" w14:textId="77777777" w:rsidTr="00CC423D">
        <w:tc>
          <w:tcPr>
            <w:tcW w:w="8613" w:type="dxa"/>
          </w:tcPr>
          <w:p w14:paraId="04F1FDD4" w14:textId="3BCB9DDA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2A361D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67" w:type="dxa"/>
          </w:tcPr>
          <w:p w14:paraId="60EE4FCC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2DBAE52" w14:textId="77777777" w:rsidTr="00CC423D">
        <w:tc>
          <w:tcPr>
            <w:tcW w:w="8613" w:type="dxa"/>
          </w:tcPr>
          <w:p w14:paraId="6AE02413" w14:textId="139E6D8D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 (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cv-ontluchtingssleutel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RADIAIR BV service</w:t>
            </w:r>
          </w:p>
        </w:tc>
        <w:tc>
          <w:tcPr>
            <w:tcW w:w="1452" w:type="dxa"/>
          </w:tcPr>
          <w:p w14:paraId="33D4CD69" w14:textId="289A0C49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263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993-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14:paraId="05D90D30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65F18" w:rsidRPr="00A7389E" w14:paraId="7E4AE84E" w14:textId="77777777" w:rsidTr="00CC423D">
        <w:tc>
          <w:tcPr>
            <w:tcW w:w="8613" w:type="dxa"/>
          </w:tcPr>
          <w:p w14:paraId="70BB6F5B" w14:textId="22DAFAF0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1ABE1BB" w14:textId="77777777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14:paraId="19FF9D86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37C0B" w:rsidRPr="00A7389E" w14:paraId="22FA8F98" w14:textId="77777777" w:rsidTr="00137C0B">
        <w:tc>
          <w:tcPr>
            <w:tcW w:w="8613" w:type="dxa"/>
          </w:tcPr>
          <w:p w14:paraId="390672DB" w14:textId="77777777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47710118" w14:textId="5EBED3F9" w:rsidR="00137C0B" w:rsidRPr="00A7389E" w:rsidRDefault="00137C0B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5543BEC6" w14:textId="77777777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865F18" w:rsidRPr="00A7389E" w14:paraId="3CFA8744" w14:textId="77777777" w:rsidTr="00CC423D">
        <w:tc>
          <w:tcPr>
            <w:tcW w:w="8613" w:type="dxa"/>
          </w:tcPr>
          <w:p w14:paraId="1ABEF53E" w14:textId="77777777" w:rsidR="00865F18" w:rsidRPr="00A7389E" w:rsidRDefault="00865F18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LOPIK Postbus 47 3410 CA</w:t>
            </w:r>
          </w:p>
        </w:tc>
        <w:tc>
          <w:tcPr>
            <w:tcW w:w="1452" w:type="dxa"/>
          </w:tcPr>
          <w:p w14:paraId="2AD31D92" w14:textId="3CC66236" w:rsidR="00865F18" w:rsidRPr="00A7389E" w:rsidRDefault="00865F18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0307</w:t>
            </w:r>
          </w:p>
        </w:tc>
        <w:tc>
          <w:tcPr>
            <w:tcW w:w="567" w:type="dxa"/>
          </w:tcPr>
          <w:p w14:paraId="00223FE9" w14:textId="77777777" w:rsidR="00865F18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22827938" w14:textId="77777777" w:rsidTr="00CC423D">
        <w:tc>
          <w:tcPr>
            <w:tcW w:w="8613" w:type="dxa"/>
          </w:tcPr>
          <w:p w14:paraId="72240954" w14:textId="2E9DA87E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cv-ontluchtingssleutel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RADIAIR BV service</w:t>
            </w:r>
          </w:p>
        </w:tc>
        <w:tc>
          <w:tcPr>
            <w:tcW w:w="1452" w:type="dxa"/>
          </w:tcPr>
          <w:p w14:paraId="6B86CAA2" w14:textId="0534A4FA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7E4DC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402</w:t>
            </w:r>
            <w:r w:rsidR="00137C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0205</w:t>
            </w:r>
          </w:p>
        </w:tc>
        <w:tc>
          <w:tcPr>
            <w:tcW w:w="567" w:type="dxa"/>
          </w:tcPr>
          <w:p w14:paraId="2D189114" w14:textId="4C2896AB" w:rsidR="00E70E4A" w:rsidRPr="00A7389E" w:rsidRDefault="00137C0B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35A80B47" w14:textId="77777777" w:rsidTr="00CC423D">
        <w:tc>
          <w:tcPr>
            <w:tcW w:w="8613" w:type="dxa"/>
          </w:tcPr>
          <w:p w14:paraId="027121BB" w14:textId="7EA09959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cv-ontluchtingssleutel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RADIAIR BV installatietechniek</w:t>
            </w:r>
          </w:p>
        </w:tc>
        <w:tc>
          <w:tcPr>
            <w:tcW w:w="1452" w:type="dxa"/>
          </w:tcPr>
          <w:p w14:paraId="4927A1E1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1106</w:t>
            </w:r>
          </w:p>
        </w:tc>
        <w:tc>
          <w:tcPr>
            <w:tcW w:w="567" w:type="dxa"/>
          </w:tcPr>
          <w:p w14:paraId="107A0F42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137C0B" w:rsidRPr="00A7389E" w14:paraId="7CD187D0" w14:textId="77777777" w:rsidTr="00137C0B">
        <w:tc>
          <w:tcPr>
            <w:tcW w:w="8613" w:type="dxa"/>
          </w:tcPr>
          <w:p w14:paraId="1813F19E" w14:textId="747D9B16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5028FA29" w14:textId="65171DEC" w:rsidR="00137C0B" w:rsidRPr="00A7389E" w:rsidRDefault="00137C0B" w:rsidP="00137C0B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1206</w:t>
            </w:r>
          </w:p>
        </w:tc>
        <w:tc>
          <w:tcPr>
            <w:tcW w:w="567" w:type="dxa"/>
          </w:tcPr>
          <w:p w14:paraId="4F11E6D6" w14:textId="36E0F341" w:rsidR="00137C0B" w:rsidRPr="00A7389E" w:rsidRDefault="00137C0B" w:rsidP="00137C0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C22C476" w14:textId="77777777" w:rsidTr="00CC423D">
        <w:tc>
          <w:tcPr>
            <w:tcW w:w="8613" w:type="dxa"/>
          </w:tcPr>
          <w:p w14:paraId="0AC5746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40EF2C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83821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FDD1728" w14:textId="77777777" w:rsidTr="00CC423D">
        <w:tc>
          <w:tcPr>
            <w:tcW w:w="8613" w:type="dxa"/>
          </w:tcPr>
          <w:p w14:paraId="1CD7B25E" w14:textId="55D81923" w:rsidR="005C1119" w:rsidRPr="002635B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50967</w:t>
            </w:r>
            <w:r w:rsidR="002635B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58049B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Vizier dienstverlening aan mensen met een verstandelijke handicap</w:t>
            </w:r>
            <w:r w:rsidR="00D6224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 xml:space="preserve"> / Saamvliet</w:t>
            </w:r>
          </w:p>
        </w:tc>
        <w:tc>
          <w:tcPr>
            <w:tcW w:w="1452" w:type="dxa"/>
          </w:tcPr>
          <w:p w14:paraId="19E28F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F431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2BEB4BDE" w14:textId="77777777" w:rsidTr="00CC423D">
        <w:tc>
          <w:tcPr>
            <w:tcW w:w="8613" w:type="dxa"/>
          </w:tcPr>
          <w:p w14:paraId="4FCE188C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GENNEP Postbus 98 6590 AB</w:t>
            </w:r>
          </w:p>
        </w:tc>
        <w:tc>
          <w:tcPr>
            <w:tcW w:w="1452" w:type="dxa"/>
          </w:tcPr>
          <w:p w14:paraId="3090837C" w14:textId="1EE3A6CD" w:rsidR="002635BE" w:rsidRPr="00A7389E" w:rsidRDefault="002635BE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C0029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67" w:type="dxa"/>
          </w:tcPr>
          <w:p w14:paraId="3310F09B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7648E2CD" w14:textId="77777777" w:rsidTr="00CC423D">
        <w:tc>
          <w:tcPr>
            <w:tcW w:w="8613" w:type="dxa"/>
          </w:tcPr>
          <w:p w14:paraId="7CCA4A27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GENNEP Postbus 9 6590 AA</w:t>
            </w:r>
          </w:p>
        </w:tc>
        <w:tc>
          <w:tcPr>
            <w:tcW w:w="1452" w:type="dxa"/>
          </w:tcPr>
          <w:p w14:paraId="778BB772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0799</w:t>
            </w:r>
            <w:r w:rsidR="005804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67" w:type="dxa"/>
          </w:tcPr>
          <w:p w14:paraId="4609853A" w14:textId="77777777" w:rsidR="00E70E4A" w:rsidRPr="00A7389E" w:rsidRDefault="0058049B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A44D0A7" w14:textId="77777777" w:rsidTr="00CC423D">
        <w:tc>
          <w:tcPr>
            <w:tcW w:w="8613" w:type="dxa"/>
          </w:tcPr>
          <w:p w14:paraId="6531BF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08949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E521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1430FDF" w14:textId="77777777" w:rsidTr="00CC423D">
        <w:tc>
          <w:tcPr>
            <w:tcW w:w="8613" w:type="dxa"/>
          </w:tcPr>
          <w:p w14:paraId="0D055397" w14:textId="77777777" w:rsidR="005C1119" w:rsidRPr="00E70E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50968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Marlstone Recordings</w:t>
            </w:r>
          </w:p>
        </w:tc>
        <w:tc>
          <w:tcPr>
            <w:tcW w:w="1452" w:type="dxa"/>
          </w:tcPr>
          <w:p w14:paraId="20646ED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C332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7E77C9C0" w14:textId="77777777" w:rsidTr="00CC423D">
        <w:tc>
          <w:tcPr>
            <w:tcW w:w="8613" w:type="dxa"/>
          </w:tcPr>
          <w:p w14:paraId="74C4BA65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BUNDE Lindenlaan 72 6241 BD</w:t>
            </w:r>
          </w:p>
        </w:tc>
        <w:tc>
          <w:tcPr>
            <w:tcW w:w="1452" w:type="dxa"/>
          </w:tcPr>
          <w:p w14:paraId="3A2FB379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04E952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602AE990" w14:textId="77777777" w:rsidTr="00CC423D">
        <w:tc>
          <w:tcPr>
            <w:tcW w:w="8613" w:type="dxa"/>
          </w:tcPr>
          <w:p w14:paraId="5483B838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MARL STONE recordings Marlstone Recordings b.v.</w:t>
            </w:r>
          </w:p>
        </w:tc>
        <w:tc>
          <w:tcPr>
            <w:tcW w:w="1452" w:type="dxa"/>
          </w:tcPr>
          <w:p w14:paraId="5C3F24B8" w14:textId="78503F49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0994</w:t>
            </w:r>
            <w:r w:rsidR="00D622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67" w:type="dxa"/>
          </w:tcPr>
          <w:p w14:paraId="7D7081A7" w14:textId="51749DD1" w:rsidR="00E70E4A" w:rsidRPr="00A7389E" w:rsidRDefault="00D62247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33735101" w14:textId="77777777" w:rsidTr="00CC423D">
        <w:tc>
          <w:tcPr>
            <w:tcW w:w="8613" w:type="dxa"/>
          </w:tcPr>
          <w:p w14:paraId="694F29ED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BUNDE Trichterstraat 10 6241 BX</w:t>
            </w:r>
          </w:p>
        </w:tc>
        <w:tc>
          <w:tcPr>
            <w:tcW w:w="1452" w:type="dxa"/>
          </w:tcPr>
          <w:p w14:paraId="1D086987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567" w:type="dxa"/>
          </w:tcPr>
          <w:p w14:paraId="66C52041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5973213A" w14:textId="77777777" w:rsidTr="00CC423D">
        <w:tc>
          <w:tcPr>
            <w:tcW w:w="8613" w:type="dxa"/>
          </w:tcPr>
          <w:p w14:paraId="69F762B6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MARL STONE recordings Marlstone Recordings b.v.</w:t>
            </w:r>
          </w:p>
        </w:tc>
        <w:tc>
          <w:tcPr>
            <w:tcW w:w="1452" w:type="dxa"/>
          </w:tcPr>
          <w:p w14:paraId="5292C7AB" w14:textId="17A64799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1203</w:t>
            </w:r>
            <w:r w:rsidR="00D622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14:paraId="6402C602" w14:textId="43B5A0B8" w:rsidR="00E70E4A" w:rsidRPr="00A7389E" w:rsidRDefault="00D62247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75C9D70" w14:textId="77777777" w:rsidTr="00CC423D">
        <w:tc>
          <w:tcPr>
            <w:tcW w:w="8613" w:type="dxa"/>
          </w:tcPr>
          <w:p w14:paraId="30CE9A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109A73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1DC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1DAE7A" w14:textId="77777777" w:rsidTr="00CC423D">
        <w:tc>
          <w:tcPr>
            <w:tcW w:w="8613" w:type="dxa"/>
          </w:tcPr>
          <w:p w14:paraId="4710B1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50969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Verlinden Wijn</w:t>
            </w:r>
          </w:p>
        </w:tc>
        <w:tc>
          <w:tcPr>
            <w:tcW w:w="1452" w:type="dxa"/>
          </w:tcPr>
          <w:p w14:paraId="668580B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A80D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1F152F2" w14:textId="77777777" w:rsidTr="00CC423D">
        <w:tc>
          <w:tcPr>
            <w:tcW w:w="8613" w:type="dxa"/>
          </w:tcPr>
          <w:p w14:paraId="69BB2B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's-Hertogenbosch Postbus 296 5201 AG</w:t>
            </w:r>
          </w:p>
        </w:tc>
        <w:tc>
          <w:tcPr>
            <w:tcW w:w="1452" w:type="dxa"/>
          </w:tcPr>
          <w:p w14:paraId="4C781C0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</w:t>
            </w:r>
          </w:p>
        </w:tc>
        <w:tc>
          <w:tcPr>
            <w:tcW w:w="567" w:type="dxa"/>
          </w:tcPr>
          <w:p w14:paraId="36D8458F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5A5572D4" w14:textId="77777777" w:rsidTr="00CC423D">
        <w:tc>
          <w:tcPr>
            <w:tcW w:w="8613" w:type="dxa"/>
          </w:tcPr>
          <w:p w14:paraId="4207D924" w14:textId="55EA7AF9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WIJN VERLINDEN (huis</w:t>
            </w:r>
            <w:r w:rsidR="00DD01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Hintham 152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MAAKT GOEDE SMAAK HERKENBAAR</w:t>
            </w:r>
          </w:p>
        </w:tc>
        <w:tc>
          <w:tcPr>
            <w:tcW w:w="1452" w:type="dxa"/>
          </w:tcPr>
          <w:p w14:paraId="42222201" w14:textId="340EDEE4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8238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27F57BB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51AA073B" w14:textId="77777777" w:rsidTr="00CC423D">
        <w:tc>
          <w:tcPr>
            <w:tcW w:w="8613" w:type="dxa"/>
          </w:tcPr>
          <w:p w14:paraId="1B231D50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's-Hertogenbosch Postbus 296 5201 AG</w:t>
            </w:r>
          </w:p>
        </w:tc>
        <w:tc>
          <w:tcPr>
            <w:tcW w:w="1452" w:type="dxa"/>
          </w:tcPr>
          <w:p w14:paraId="2D2847ED" w14:textId="5DF87623" w:rsidR="00E70E4A" w:rsidRPr="00A7389E" w:rsidRDefault="00713C14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567" w:type="dxa"/>
          </w:tcPr>
          <w:p w14:paraId="7D5C1BF8" w14:textId="1FD8F775" w:rsidR="00E70E4A" w:rsidRPr="00A7389E" w:rsidRDefault="00713C14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730F4B92" w14:textId="77777777" w:rsidTr="00CC423D">
        <w:tc>
          <w:tcPr>
            <w:tcW w:w="8613" w:type="dxa"/>
          </w:tcPr>
          <w:p w14:paraId="02E4524E" w14:textId="06AAB66C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WIJN VERLINDEN (huis</w:t>
            </w:r>
            <w:r w:rsidR="00DD019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Hintham 152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 MAAKT GOEDE SMAAK HERKENBAAR</w:t>
            </w:r>
          </w:p>
        </w:tc>
        <w:tc>
          <w:tcPr>
            <w:tcW w:w="1452" w:type="dxa"/>
          </w:tcPr>
          <w:p w14:paraId="0C363515" w14:textId="24175689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212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D622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-0904</w:t>
            </w:r>
          </w:p>
        </w:tc>
        <w:tc>
          <w:tcPr>
            <w:tcW w:w="567" w:type="dxa"/>
          </w:tcPr>
          <w:p w14:paraId="169F29B2" w14:textId="2F9FDD3E" w:rsidR="00E70E4A" w:rsidRPr="00A7389E" w:rsidRDefault="00D62247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A24A4C4" w14:textId="77777777" w:rsidTr="00CC423D">
        <w:tc>
          <w:tcPr>
            <w:tcW w:w="8613" w:type="dxa"/>
          </w:tcPr>
          <w:p w14:paraId="2CD320A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A988B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3039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0AA4BCD" w14:textId="77777777" w:rsidTr="00CC423D">
        <w:tc>
          <w:tcPr>
            <w:tcW w:w="8613" w:type="dxa"/>
          </w:tcPr>
          <w:p w14:paraId="0AD1AC27" w14:textId="28B7E7A5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Pensioenfonds Unifo</w:t>
            </w:r>
            <w:r w:rsidR="00D622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/ Heijnis en Koelman – Hewitt &amp; Koelman</w:t>
            </w:r>
          </w:p>
        </w:tc>
        <w:tc>
          <w:tcPr>
            <w:tcW w:w="1452" w:type="dxa"/>
          </w:tcPr>
          <w:p w14:paraId="28C6097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5138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0ADB38" w14:textId="77777777" w:rsidTr="00CC423D">
        <w:tc>
          <w:tcPr>
            <w:tcW w:w="8613" w:type="dxa"/>
          </w:tcPr>
          <w:p w14:paraId="302ACEB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ROTTERDAM Weena 149 3013 CK</w:t>
            </w:r>
          </w:p>
        </w:tc>
        <w:tc>
          <w:tcPr>
            <w:tcW w:w="1452" w:type="dxa"/>
          </w:tcPr>
          <w:p w14:paraId="75482042" w14:textId="1D18A0D5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0894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D6224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14:paraId="6B0A7A83" w14:textId="1E87BEE3" w:rsidR="005C1119" w:rsidRPr="00A7389E" w:rsidRDefault="00D6224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497463AD" w14:textId="77777777" w:rsidTr="00CC423D">
        <w:tc>
          <w:tcPr>
            <w:tcW w:w="8613" w:type="dxa"/>
          </w:tcPr>
          <w:p w14:paraId="1788AEEA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ROTTERDAM Weena 149 3013 CK</w:t>
            </w:r>
          </w:p>
        </w:tc>
        <w:tc>
          <w:tcPr>
            <w:tcW w:w="1452" w:type="dxa"/>
          </w:tcPr>
          <w:p w14:paraId="71AB09FE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0806</w:t>
            </w:r>
          </w:p>
        </w:tc>
        <w:tc>
          <w:tcPr>
            <w:tcW w:w="567" w:type="dxa"/>
          </w:tcPr>
          <w:p w14:paraId="49AB3DF3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FDE75B3" w14:textId="77777777" w:rsidTr="00CC423D">
        <w:tc>
          <w:tcPr>
            <w:tcW w:w="8613" w:type="dxa"/>
          </w:tcPr>
          <w:p w14:paraId="1120B9D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F87413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DD53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355EA0A" w14:textId="77777777" w:rsidTr="00CC423D">
        <w:tc>
          <w:tcPr>
            <w:tcW w:w="8613" w:type="dxa"/>
          </w:tcPr>
          <w:p w14:paraId="045613A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Gemeente Enkhuizen</w:t>
            </w:r>
          </w:p>
        </w:tc>
        <w:tc>
          <w:tcPr>
            <w:tcW w:w="1452" w:type="dxa"/>
          </w:tcPr>
          <w:p w14:paraId="753C5C9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21812</w:t>
            </w:r>
          </w:p>
        </w:tc>
        <w:tc>
          <w:tcPr>
            <w:tcW w:w="567" w:type="dxa"/>
          </w:tcPr>
          <w:p w14:paraId="27B8B0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DE8B2AF" w14:textId="77777777" w:rsidTr="00CC423D">
        <w:tc>
          <w:tcPr>
            <w:tcW w:w="8613" w:type="dxa"/>
          </w:tcPr>
          <w:p w14:paraId="42007FA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ENKHUIZEN Postbus 11 1600 AA</w:t>
            </w:r>
          </w:p>
        </w:tc>
        <w:tc>
          <w:tcPr>
            <w:tcW w:w="1452" w:type="dxa"/>
          </w:tcPr>
          <w:p w14:paraId="282E64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93-0</w:t>
            </w:r>
            <w:r w:rsidR="00466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16CB3CD0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126EC781" w14:textId="77777777" w:rsidTr="00CC423D">
        <w:tc>
          <w:tcPr>
            <w:tcW w:w="8613" w:type="dxa"/>
          </w:tcPr>
          <w:p w14:paraId="331BA31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Enkhuizen, al meer dan 600 jaar bij de tijd.</w:t>
            </w:r>
          </w:p>
        </w:tc>
        <w:tc>
          <w:tcPr>
            <w:tcW w:w="1452" w:type="dxa"/>
          </w:tcPr>
          <w:p w14:paraId="464D6A93" w14:textId="1E37984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0194-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2115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 w:rsidR="001C548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22FE577B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F2C553D" w14:textId="77777777" w:rsidTr="00CC423D">
        <w:tc>
          <w:tcPr>
            <w:tcW w:w="8613" w:type="dxa"/>
          </w:tcPr>
          <w:p w14:paraId="3EE84DB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0FA6BF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0D316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EE0E20C" w14:textId="77777777" w:rsidTr="00CC423D">
        <w:tc>
          <w:tcPr>
            <w:tcW w:w="8613" w:type="dxa"/>
          </w:tcPr>
          <w:p w14:paraId="42CF00CB" w14:textId="77777777" w:rsidR="005C1119" w:rsidRPr="002635B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50972</w:t>
            </w:r>
            <w:r w:rsidR="002635B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Politie Tegelen</w:t>
            </w:r>
          </w:p>
        </w:tc>
        <w:tc>
          <w:tcPr>
            <w:tcW w:w="1452" w:type="dxa"/>
          </w:tcPr>
          <w:p w14:paraId="1A5E3A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F1309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6859FC98" w14:textId="77777777" w:rsidTr="00CC423D">
        <w:tc>
          <w:tcPr>
            <w:tcW w:w="8613" w:type="dxa"/>
          </w:tcPr>
          <w:p w14:paraId="744CC91D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TEGELEN Postbus 3453 5930 AL</w:t>
            </w:r>
          </w:p>
        </w:tc>
        <w:tc>
          <w:tcPr>
            <w:tcW w:w="1452" w:type="dxa"/>
          </w:tcPr>
          <w:p w14:paraId="40CC46CF" w14:textId="77777777" w:rsidR="002635BE" w:rsidRPr="00A7389E" w:rsidRDefault="002635BE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C554FA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04BB5359" w14:textId="77777777" w:rsidTr="00CC423D">
        <w:tc>
          <w:tcPr>
            <w:tcW w:w="8613" w:type="dxa"/>
          </w:tcPr>
          <w:p w14:paraId="5F3C4422" w14:textId="77777777" w:rsidR="002635BE" w:rsidRPr="00A7389E" w:rsidRDefault="002635BE" w:rsidP="00263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(embleem) POLITIE TEGELEN TEL. 077-762525 FAX: 077-762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55</w:t>
            </w:r>
          </w:p>
        </w:tc>
        <w:tc>
          <w:tcPr>
            <w:tcW w:w="1452" w:type="dxa"/>
          </w:tcPr>
          <w:p w14:paraId="260EC24A" w14:textId="77777777" w:rsidR="002635BE" w:rsidRPr="00A7389E" w:rsidRDefault="002635BE" w:rsidP="00263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61C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0495</w:t>
            </w:r>
          </w:p>
        </w:tc>
        <w:tc>
          <w:tcPr>
            <w:tcW w:w="567" w:type="dxa"/>
          </w:tcPr>
          <w:p w14:paraId="1F4066FA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79238CF3" w14:textId="77777777" w:rsidTr="00CC423D">
        <w:tc>
          <w:tcPr>
            <w:tcW w:w="8613" w:type="dxa"/>
          </w:tcPr>
          <w:p w14:paraId="21793E9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3632F1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11CE4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EFBC320" w14:textId="77777777" w:rsidTr="00CC423D">
        <w:tc>
          <w:tcPr>
            <w:tcW w:w="8613" w:type="dxa"/>
          </w:tcPr>
          <w:p w14:paraId="63E33C9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VVV Limburg</w:t>
            </w:r>
          </w:p>
        </w:tc>
        <w:tc>
          <w:tcPr>
            <w:tcW w:w="1452" w:type="dxa"/>
          </w:tcPr>
          <w:p w14:paraId="1F983F8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C8F8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5D480CC" w14:textId="77777777" w:rsidTr="00CC423D">
        <w:tc>
          <w:tcPr>
            <w:tcW w:w="8613" w:type="dxa"/>
          </w:tcPr>
          <w:p w14:paraId="4B79999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VALKENBURG (L) Postbus 811 6300 AV</w:t>
            </w:r>
          </w:p>
        </w:tc>
        <w:tc>
          <w:tcPr>
            <w:tcW w:w="1452" w:type="dxa"/>
          </w:tcPr>
          <w:p w14:paraId="1306E0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E308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A1DF41" w14:textId="77777777" w:rsidTr="00CC423D">
        <w:tc>
          <w:tcPr>
            <w:tcW w:w="8613" w:type="dxa"/>
          </w:tcPr>
          <w:p w14:paraId="245E0F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rechthoek: Limburg Vakantieland)</w:t>
            </w:r>
          </w:p>
        </w:tc>
        <w:tc>
          <w:tcPr>
            <w:tcW w:w="1452" w:type="dxa"/>
          </w:tcPr>
          <w:p w14:paraId="47813DC7" w14:textId="726B217D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</w:t>
            </w:r>
            <w:r w:rsidR="002635B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442BDBF3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62247" w:rsidRPr="00A7389E" w14:paraId="7C021196" w14:textId="77777777" w:rsidTr="00DD7933">
        <w:tc>
          <w:tcPr>
            <w:tcW w:w="8613" w:type="dxa"/>
          </w:tcPr>
          <w:p w14:paraId="03A9B253" w14:textId="54D13B5E" w:rsidR="00D62247" w:rsidRPr="00A7389E" w:rsidRDefault="00D62247" w:rsidP="00D62247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SITTARD Postbus 120 6130 AC</w:t>
            </w:r>
          </w:p>
        </w:tc>
        <w:tc>
          <w:tcPr>
            <w:tcW w:w="1452" w:type="dxa"/>
          </w:tcPr>
          <w:p w14:paraId="202ADF3D" w14:textId="310FF830" w:rsidR="00D62247" w:rsidRPr="00A7389E" w:rsidRDefault="00D62247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567" w:type="dxa"/>
          </w:tcPr>
          <w:p w14:paraId="27C2ECC5" w14:textId="4CB11471" w:rsidR="00D62247" w:rsidRPr="00A7389E" w:rsidRDefault="00D62247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EB05F7" w14:textId="77777777" w:rsidTr="00CC423D">
        <w:tc>
          <w:tcPr>
            <w:tcW w:w="8613" w:type="dxa"/>
          </w:tcPr>
          <w:p w14:paraId="19FEA2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B177B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4A8C0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129458A" w14:textId="77777777" w:rsidTr="00CC423D">
        <w:tc>
          <w:tcPr>
            <w:tcW w:w="8613" w:type="dxa"/>
          </w:tcPr>
          <w:p w14:paraId="0450C6A0" w14:textId="77777777" w:rsidR="005C1119" w:rsidRPr="00E70E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50974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29E09F3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482E6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641561B2" w14:textId="77777777" w:rsidTr="00CC423D">
        <w:tc>
          <w:tcPr>
            <w:tcW w:w="8613" w:type="dxa"/>
          </w:tcPr>
          <w:p w14:paraId="375D9F57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OIRSCHOT Postbus 138 5688 ZJ</w:t>
            </w:r>
          </w:p>
        </w:tc>
        <w:tc>
          <w:tcPr>
            <w:tcW w:w="1452" w:type="dxa"/>
          </w:tcPr>
          <w:p w14:paraId="1DB6AF23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69A617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1086FB4C" w14:textId="77777777" w:rsidTr="00CC423D">
        <w:tc>
          <w:tcPr>
            <w:tcW w:w="8613" w:type="dxa"/>
          </w:tcPr>
          <w:p w14:paraId="2351E35A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178BA693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1293-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38215B0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E70E4A" w:rsidRPr="00A7389E" w14:paraId="01801A76" w14:textId="77777777" w:rsidTr="00CC423D">
        <w:tc>
          <w:tcPr>
            <w:tcW w:w="8613" w:type="dxa"/>
          </w:tcPr>
          <w:p w14:paraId="25635DD7" w14:textId="46E61105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7013C2AA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14:paraId="411FF17D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F3B8A" w:rsidRPr="00A7389E" w14:paraId="2019C2B9" w14:textId="77777777" w:rsidTr="00CC423D">
        <w:tc>
          <w:tcPr>
            <w:tcW w:w="8613" w:type="dxa"/>
          </w:tcPr>
          <w:p w14:paraId="2A83D060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graan en hop, over kroon: KROON BIER) oer brabants gebrouwen</w:t>
            </w:r>
          </w:p>
        </w:tc>
        <w:tc>
          <w:tcPr>
            <w:tcW w:w="1452" w:type="dxa"/>
          </w:tcPr>
          <w:p w14:paraId="1DDDAC80" w14:textId="5534D817" w:rsidR="00EF3B8A" w:rsidRPr="00A7389E" w:rsidRDefault="00EF3B8A" w:rsidP="00EF3B8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0695</w:t>
            </w:r>
            <w:r w:rsidR="0078306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-0998</w:t>
            </w:r>
          </w:p>
        </w:tc>
        <w:tc>
          <w:tcPr>
            <w:tcW w:w="567" w:type="dxa"/>
          </w:tcPr>
          <w:p w14:paraId="5C2F5D43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F4617D" w:rsidRPr="00A7389E" w14:paraId="68DBF067" w14:textId="77777777" w:rsidTr="00DD7933">
        <w:tc>
          <w:tcPr>
            <w:tcW w:w="8613" w:type="dxa"/>
          </w:tcPr>
          <w:p w14:paraId="47AE93B2" w14:textId="0540091E" w:rsidR="00F4617D" w:rsidRPr="00A7389E" w:rsidRDefault="00F4617D" w:rsidP="00F4617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TILBURG Postbus 394 5000 AJ</w:t>
            </w:r>
          </w:p>
        </w:tc>
        <w:tc>
          <w:tcPr>
            <w:tcW w:w="1452" w:type="dxa"/>
          </w:tcPr>
          <w:p w14:paraId="0F64E51D" w14:textId="441C617B" w:rsidR="00F4617D" w:rsidRPr="00A7389E" w:rsidRDefault="00F4617D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0400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67" w:type="dxa"/>
          </w:tcPr>
          <w:p w14:paraId="2CB64E05" w14:textId="17796D12" w:rsidR="00F4617D" w:rsidRPr="00A7389E" w:rsidRDefault="00F4617D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52F8" w:rsidRPr="00A7389E" w14:paraId="140C1C36" w14:textId="77777777" w:rsidTr="00905DB1">
        <w:tc>
          <w:tcPr>
            <w:tcW w:w="8613" w:type="dxa"/>
          </w:tcPr>
          <w:p w14:paraId="17048FFE" w14:textId="77777777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omlijsting: BIERBROUWERIJ DE KONINGSHOEVEN B.V.)</w:t>
            </w:r>
          </w:p>
        </w:tc>
        <w:tc>
          <w:tcPr>
            <w:tcW w:w="1452" w:type="dxa"/>
          </w:tcPr>
          <w:p w14:paraId="2514C151" w14:textId="0ECA29C0" w:rsidR="006A52F8" w:rsidRPr="00A7389E" w:rsidRDefault="006A52F8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14:paraId="28490330" w14:textId="61255A90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E70E4A" w:rsidRPr="00A7389E" w14:paraId="6A003A16" w14:textId="77777777" w:rsidTr="00CC423D">
        <w:tc>
          <w:tcPr>
            <w:tcW w:w="8613" w:type="dxa"/>
          </w:tcPr>
          <w:p w14:paraId="174FFA3E" w14:textId="6F8AE2AF" w:rsidR="00E70E4A" w:rsidRPr="00A7389E" w:rsidRDefault="00F4617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E70E4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E70E4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TILBURG Postbus 394 5000 AJ</w:t>
            </w:r>
          </w:p>
        </w:tc>
        <w:tc>
          <w:tcPr>
            <w:tcW w:w="1452" w:type="dxa"/>
          </w:tcPr>
          <w:p w14:paraId="723FD77D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3AD4BE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5E6B166D" w14:textId="77777777" w:rsidTr="00CC423D">
        <w:tc>
          <w:tcPr>
            <w:tcW w:w="8613" w:type="dxa"/>
          </w:tcPr>
          <w:p w14:paraId="25C15F9F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omlijsting: BIERBROUWERIJ DE KONINGSHOEVEN B.V.)</w:t>
            </w:r>
          </w:p>
        </w:tc>
        <w:tc>
          <w:tcPr>
            <w:tcW w:w="1452" w:type="dxa"/>
          </w:tcPr>
          <w:p w14:paraId="067E1362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58049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0405</w:t>
            </w:r>
          </w:p>
        </w:tc>
        <w:tc>
          <w:tcPr>
            <w:tcW w:w="567" w:type="dxa"/>
          </w:tcPr>
          <w:p w14:paraId="2DBA480E" w14:textId="77777777" w:rsidR="00E70E4A" w:rsidRPr="00A7389E" w:rsidRDefault="0058049B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6A52F8" w:rsidRPr="00A7389E" w14:paraId="4BFB0D21" w14:textId="77777777" w:rsidTr="00905DB1">
        <w:tc>
          <w:tcPr>
            <w:tcW w:w="8613" w:type="dxa"/>
          </w:tcPr>
          <w:p w14:paraId="678EBDDD" w14:textId="46AF9F61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prettige feestdagen en een voorspoedig nieuwjaar (takjes, hulst, kaars, cirkel)</w:t>
            </w:r>
          </w:p>
        </w:tc>
        <w:tc>
          <w:tcPr>
            <w:tcW w:w="1452" w:type="dxa"/>
          </w:tcPr>
          <w:p w14:paraId="6A16C769" w14:textId="1C19DE1C" w:rsidR="006A52F8" w:rsidRPr="00A7389E" w:rsidRDefault="006A52F8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1204</w:t>
            </w:r>
          </w:p>
        </w:tc>
        <w:tc>
          <w:tcPr>
            <w:tcW w:w="567" w:type="dxa"/>
          </w:tcPr>
          <w:p w14:paraId="06ECF837" w14:textId="07B0B48F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C082B0C" w14:textId="77777777" w:rsidTr="00CC423D">
        <w:tc>
          <w:tcPr>
            <w:tcW w:w="8613" w:type="dxa"/>
          </w:tcPr>
          <w:p w14:paraId="4D484F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A1FD88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C21E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C0AF7B" w14:textId="77777777" w:rsidTr="00CC423D">
        <w:tc>
          <w:tcPr>
            <w:tcW w:w="8613" w:type="dxa"/>
          </w:tcPr>
          <w:p w14:paraId="70684007" w14:textId="77777777" w:rsidR="005C1119" w:rsidRPr="002635B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50975</w:t>
            </w:r>
            <w:r w:rsidR="002635B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Zeeuws Museum</w:t>
            </w:r>
          </w:p>
        </w:tc>
        <w:tc>
          <w:tcPr>
            <w:tcW w:w="1452" w:type="dxa"/>
          </w:tcPr>
          <w:p w14:paraId="6A6D301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BFE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11853EE1" w14:textId="77777777" w:rsidTr="00CC423D">
        <w:tc>
          <w:tcPr>
            <w:tcW w:w="8613" w:type="dxa"/>
          </w:tcPr>
          <w:p w14:paraId="0618AFC5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MIDDELBURG Postbus 378 4330 AJ</w:t>
            </w:r>
          </w:p>
        </w:tc>
        <w:tc>
          <w:tcPr>
            <w:tcW w:w="1452" w:type="dxa"/>
          </w:tcPr>
          <w:p w14:paraId="7C1BC0E0" w14:textId="77777777" w:rsidR="002635BE" w:rsidRPr="00A7389E" w:rsidRDefault="002635BE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C346F0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0996E5AE" w14:textId="77777777" w:rsidTr="00CC423D">
        <w:tc>
          <w:tcPr>
            <w:tcW w:w="8613" w:type="dxa"/>
          </w:tcPr>
          <w:p w14:paraId="3FCA0179" w14:textId="77777777" w:rsidR="002635BE" w:rsidRPr="00A7389E" w:rsidRDefault="002635BE" w:rsidP="00263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ZEEUWS MUSEUM (lijn)</w:t>
            </w:r>
          </w:p>
        </w:tc>
        <w:tc>
          <w:tcPr>
            <w:tcW w:w="1452" w:type="dxa"/>
          </w:tcPr>
          <w:p w14:paraId="43A76097" w14:textId="4A87E5DB" w:rsidR="002635BE" w:rsidRPr="00A7389E" w:rsidRDefault="002635BE" w:rsidP="00263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18540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596</w:t>
            </w:r>
          </w:p>
        </w:tc>
        <w:tc>
          <w:tcPr>
            <w:tcW w:w="567" w:type="dxa"/>
          </w:tcPr>
          <w:p w14:paraId="07314E56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71BD641A" w14:textId="77777777" w:rsidTr="00CC423D">
        <w:tc>
          <w:tcPr>
            <w:tcW w:w="8613" w:type="dxa"/>
          </w:tcPr>
          <w:p w14:paraId="7CF5ECAB" w14:textId="28788725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1855FA0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0295</w:t>
            </w:r>
          </w:p>
        </w:tc>
        <w:tc>
          <w:tcPr>
            <w:tcW w:w="567" w:type="dxa"/>
          </w:tcPr>
          <w:p w14:paraId="74B22835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22216F2C" w14:textId="77777777" w:rsidTr="00CC423D">
        <w:tc>
          <w:tcPr>
            <w:tcW w:w="8613" w:type="dxa"/>
          </w:tcPr>
          <w:p w14:paraId="09B61F94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(lijn) Bureau Provinciaal Museumconsulent Zeeland (lijn)</w:t>
            </w:r>
          </w:p>
        </w:tc>
        <w:tc>
          <w:tcPr>
            <w:tcW w:w="1452" w:type="dxa"/>
          </w:tcPr>
          <w:p w14:paraId="2AE6140F" w14:textId="124BDA2B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94-0</w:t>
            </w:r>
            <w:r w:rsidR="00F461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899</w:t>
            </w:r>
          </w:p>
        </w:tc>
        <w:tc>
          <w:tcPr>
            <w:tcW w:w="567" w:type="dxa"/>
          </w:tcPr>
          <w:p w14:paraId="579C4C21" w14:textId="714E8CC4" w:rsidR="00E70E4A" w:rsidRPr="00A7389E" w:rsidRDefault="00F4617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3C75B0CF" w14:textId="77777777" w:rsidTr="00CC423D">
        <w:tc>
          <w:tcPr>
            <w:tcW w:w="8613" w:type="dxa"/>
          </w:tcPr>
          <w:p w14:paraId="77B2B503" w14:textId="2370EC9B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1DD71F9D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0794</w:t>
            </w:r>
          </w:p>
        </w:tc>
        <w:tc>
          <w:tcPr>
            <w:tcW w:w="567" w:type="dxa"/>
          </w:tcPr>
          <w:p w14:paraId="60E496AF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5C1119" w:rsidRPr="00A7389E" w14:paraId="75522BD8" w14:textId="77777777" w:rsidTr="00CC423D">
        <w:tc>
          <w:tcPr>
            <w:tcW w:w="8613" w:type="dxa"/>
          </w:tcPr>
          <w:p w14:paraId="0A0CCA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7D44B4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5927A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8DC0F24" w14:textId="77777777" w:rsidTr="00CC423D">
        <w:tc>
          <w:tcPr>
            <w:tcW w:w="8613" w:type="dxa"/>
          </w:tcPr>
          <w:p w14:paraId="6C68EDEF" w14:textId="77777777" w:rsidR="005C1119" w:rsidRPr="002635B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50976</w:t>
            </w:r>
            <w:r w:rsidR="002635B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Seatrade</w:t>
            </w:r>
          </w:p>
        </w:tc>
        <w:tc>
          <w:tcPr>
            <w:tcW w:w="1452" w:type="dxa"/>
          </w:tcPr>
          <w:p w14:paraId="107CDC6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1FB7D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377439BA" w14:textId="77777777" w:rsidTr="00CC423D">
        <w:tc>
          <w:tcPr>
            <w:tcW w:w="8613" w:type="dxa"/>
          </w:tcPr>
          <w:p w14:paraId="0D3DAABA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GRONINGEN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858 9700 AW</w:t>
            </w:r>
          </w:p>
        </w:tc>
        <w:tc>
          <w:tcPr>
            <w:tcW w:w="1452" w:type="dxa"/>
          </w:tcPr>
          <w:p w14:paraId="11CB6276" w14:textId="77777777" w:rsidR="002635BE" w:rsidRPr="00A7389E" w:rsidRDefault="002635BE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8D07E2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6C867D87" w14:textId="77777777" w:rsidTr="00CC423D">
        <w:tc>
          <w:tcPr>
            <w:tcW w:w="8613" w:type="dxa"/>
          </w:tcPr>
          <w:p w14:paraId="00D75922" w14:textId="290193D5" w:rsidR="002635BE" w:rsidRPr="00A7389E" w:rsidRDefault="002635BE" w:rsidP="00263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(monogram SG in rechthoek) Seatrade (</w:t>
            </w:r>
            <w:r w:rsidR="00DB64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op containerschip: Seatrade)</w:t>
            </w:r>
          </w:p>
        </w:tc>
        <w:tc>
          <w:tcPr>
            <w:tcW w:w="1452" w:type="dxa"/>
          </w:tcPr>
          <w:p w14:paraId="6083288B" w14:textId="37C70668" w:rsidR="002635BE" w:rsidRPr="00A7389E" w:rsidRDefault="002635BE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</w:p>
        </w:tc>
        <w:tc>
          <w:tcPr>
            <w:tcW w:w="567" w:type="dxa"/>
          </w:tcPr>
          <w:p w14:paraId="22B7495F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B64D9" w:rsidRPr="00A7389E" w14:paraId="676C088E" w14:textId="77777777" w:rsidTr="00905DB1">
        <w:tc>
          <w:tcPr>
            <w:tcW w:w="8613" w:type="dxa"/>
          </w:tcPr>
          <w:p w14:paraId="423422E6" w14:textId="1EDED18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G/f (PTT) GRONINGEN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858 9700 AW</w:t>
            </w:r>
          </w:p>
        </w:tc>
        <w:tc>
          <w:tcPr>
            <w:tcW w:w="1452" w:type="dxa"/>
          </w:tcPr>
          <w:p w14:paraId="652BBB94" w14:textId="77777777" w:rsidR="00DB64D9" w:rsidRPr="00A7389E" w:rsidRDefault="00DB64D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C7F76D" w14:textId="7777777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B64D9" w:rsidRPr="00A7389E" w14:paraId="6953F69F" w14:textId="77777777" w:rsidTr="00905DB1">
        <w:tc>
          <w:tcPr>
            <w:tcW w:w="8613" w:type="dxa"/>
          </w:tcPr>
          <w:p w14:paraId="3691285F" w14:textId="517D7B37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(monogram SG in rechthoek) Seatrade (op containerschip: Seatrade)</w:t>
            </w:r>
          </w:p>
        </w:tc>
        <w:tc>
          <w:tcPr>
            <w:tcW w:w="1452" w:type="dxa"/>
          </w:tcPr>
          <w:p w14:paraId="79C696DB" w14:textId="58395819" w:rsidR="00DB64D9" w:rsidRPr="00A7389E" w:rsidRDefault="00DB64D9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6A52F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6A52F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705</w:t>
            </w:r>
          </w:p>
        </w:tc>
        <w:tc>
          <w:tcPr>
            <w:tcW w:w="567" w:type="dxa"/>
          </w:tcPr>
          <w:p w14:paraId="5296414D" w14:textId="3233298B" w:rsidR="00DB64D9" w:rsidRPr="00A7389E" w:rsidRDefault="00DB64D9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1CEE6430" w14:textId="77777777" w:rsidTr="00CC423D">
        <w:tc>
          <w:tcPr>
            <w:tcW w:w="8613" w:type="dxa"/>
          </w:tcPr>
          <w:p w14:paraId="7E8A90D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4E3580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B5E3B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20972DD" w14:textId="77777777" w:rsidTr="00CC423D">
        <w:tc>
          <w:tcPr>
            <w:tcW w:w="8613" w:type="dxa"/>
          </w:tcPr>
          <w:p w14:paraId="008644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50977</w:t>
            </w:r>
          </w:p>
        </w:tc>
        <w:tc>
          <w:tcPr>
            <w:tcW w:w="1452" w:type="dxa"/>
          </w:tcPr>
          <w:p w14:paraId="39FCE6C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2DB1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D11CC37" w14:textId="77777777" w:rsidTr="00CC423D">
        <w:tc>
          <w:tcPr>
            <w:tcW w:w="8613" w:type="dxa"/>
          </w:tcPr>
          <w:p w14:paraId="0F8846C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A10067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D63DE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0E8D19" w14:textId="77777777" w:rsidTr="00CC423D">
        <w:tc>
          <w:tcPr>
            <w:tcW w:w="8613" w:type="dxa"/>
          </w:tcPr>
          <w:p w14:paraId="0ED43925" w14:textId="77777777" w:rsidR="005C1119" w:rsidRPr="00193C50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50978</w:t>
            </w:r>
            <w:r w:rsidR="00193C50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Boeren makelaardij en verzekeringen</w:t>
            </w:r>
          </w:p>
        </w:tc>
        <w:tc>
          <w:tcPr>
            <w:tcW w:w="1452" w:type="dxa"/>
          </w:tcPr>
          <w:p w14:paraId="7EA0E7C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E8A4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93C50" w:rsidRPr="00A7389E" w14:paraId="6CFB8160" w14:textId="77777777" w:rsidTr="00CC423D">
        <w:tc>
          <w:tcPr>
            <w:tcW w:w="8613" w:type="dxa"/>
          </w:tcPr>
          <w:p w14:paraId="0647D66C" w14:textId="77777777" w:rsidR="00193C50" w:rsidRPr="00A7389E" w:rsidRDefault="00193C50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 WILLEBRORD Dorpsstraat 80 4711 NJ</w:t>
            </w:r>
          </w:p>
        </w:tc>
        <w:tc>
          <w:tcPr>
            <w:tcW w:w="1452" w:type="dxa"/>
          </w:tcPr>
          <w:p w14:paraId="0CF994A6" w14:textId="77777777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</w:t>
            </w:r>
            <w:r w:rsidR="00466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67" w:type="dxa"/>
          </w:tcPr>
          <w:p w14:paraId="5DC86C9C" w14:textId="2844009B" w:rsidR="00193C50" w:rsidRPr="00A7389E" w:rsidRDefault="00F4617D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4F8F2B31" w14:textId="77777777" w:rsidTr="00CC423D">
        <w:tc>
          <w:tcPr>
            <w:tcW w:w="8613" w:type="dxa"/>
          </w:tcPr>
          <w:p w14:paraId="079F1E83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(over/in dubbele afgeronde rechthoek: boeren Verzekeringen Makelaardij O.G. Hypotheken Taxaties HET KANTOOR MET DE MEEST PERSOONLIJKE SERVICE Tel: 01653-83251 Fax: 01653-84208)</w:t>
            </w:r>
          </w:p>
        </w:tc>
        <w:tc>
          <w:tcPr>
            <w:tcW w:w="1452" w:type="dxa"/>
          </w:tcPr>
          <w:p w14:paraId="7E624AF2" w14:textId="605667BB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461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0694-1099</w:t>
            </w:r>
          </w:p>
        </w:tc>
        <w:tc>
          <w:tcPr>
            <w:tcW w:w="567" w:type="dxa"/>
          </w:tcPr>
          <w:p w14:paraId="1BE2316F" w14:textId="22B5110C" w:rsidR="00E70E4A" w:rsidRPr="00A7389E" w:rsidRDefault="00F4617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09AE6C64" w14:textId="77777777" w:rsidTr="00CC423D">
        <w:tc>
          <w:tcPr>
            <w:tcW w:w="8613" w:type="dxa"/>
          </w:tcPr>
          <w:p w14:paraId="4278D5A9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ST WILLEBRORD Dorpsstraat 80 4711 NJ</w:t>
            </w:r>
          </w:p>
        </w:tc>
        <w:tc>
          <w:tcPr>
            <w:tcW w:w="1452" w:type="dxa"/>
          </w:tcPr>
          <w:p w14:paraId="30A98C96" w14:textId="6ADB693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461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02-0</w:t>
            </w:r>
            <w:r w:rsidR="001755D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906</w:t>
            </w:r>
          </w:p>
        </w:tc>
        <w:tc>
          <w:tcPr>
            <w:tcW w:w="567" w:type="dxa"/>
          </w:tcPr>
          <w:p w14:paraId="73832850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4A278E9" w14:textId="77777777" w:rsidTr="00CC423D">
        <w:tc>
          <w:tcPr>
            <w:tcW w:w="8613" w:type="dxa"/>
          </w:tcPr>
          <w:p w14:paraId="0380FE6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6ABEF7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0D5C8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87D5C0E" w14:textId="77777777" w:rsidTr="00CC423D">
        <w:tc>
          <w:tcPr>
            <w:tcW w:w="8613" w:type="dxa"/>
          </w:tcPr>
          <w:p w14:paraId="78055763" w14:textId="77777777" w:rsidR="005C1119" w:rsidRPr="00A7389E" w:rsidRDefault="005C1119" w:rsidP="00DC0B2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50979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IPO-DLO Instituut voor Plantenziektenkundig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Onderzoek, Dienst Landbouwkundig Onderzoek</w:t>
            </w:r>
          </w:p>
        </w:tc>
        <w:tc>
          <w:tcPr>
            <w:tcW w:w="1452" w:type="dxa"/>
          </w:tcPr>
          <w:p w14:paraId="7FF65B8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2195D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B2E75FE" w14:textId="77777777" w:rsidTr="00CC423D">
        <w:tc>
          <w:tcPr>
            <w:tcW w:w="8613" w:type="dxa"/>
          </w:tcPr>
          <w:p w14:paraId="4C41327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WAGENINGEN Postbus 9060 6700 GW</w:t>
            </w:r>
          </w:p>
        </w:tc>
        <w:tc>
          <w:tcPr>
            <w:tcW w:w="1452" w:type="dxa"/>
          </w:tcPr>
          <w:p w14:paraId="7C3AE875" w14:textId="3892EB18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F461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93-</w:t>
            </w:r>
            <w:r w:rsidR="00F4617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1196</w:t>
            </w:r>
          </w:p>
        </w:tc>
        <w:tc>
          <w:tcPr>
            <w:tcW w:w="567" w:type="dxa"/>
          </w:tcPr>
          <w:p w14:paraId="7AF4C4CA" w14:textId="78A229DA" w:rsidR="005C1119" w:rsidRPr="00A7389E" w:rsidRDefault="005E7D3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714DAB9" w14:textId="77777777" w:rsidTr="00CC423D">
        <w:tc>
          <w:tcPr>
            <w:tcW w:w="8613" w:type="dxa"/>
          </w:tcPr>
          <w:p w14:paraId="6071477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4CEC6C3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AC2BB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4739E7" w14:textId="77777777" w:rsidTr="00CC423D">
        <w:tc>
          <w:tcPr>
            <w:tcW w:w="8613" w:type="dxa"/>
          </w:tcPr>
          <w:p w14:paraId="5617D89A" w14:textId="77777777" w:rsidR="005C1119" w:rsidRPr="002635B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50980</w:t>
            </w:r>
            <w:r w:rsidR="002635B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FNV</w:t>
            </w:r>
          </w:p>
        </w:tc>
        <w:tc>
          <w:tcPr>
            <w:tcW w:w="1452" w:type="dxa"/>
          </w:tcPr>
          <w:p w14:paraId="6BDD6D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B614C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2635BE" w:rsidRPr="00A7389E" w14:paraId="227BDAD7" w14:textId="77777777" w:rsidTr="00CC423D">
        <w:tc>
          <w:tcPr>
            <w:tcW w:w="8613" w:type="dxa"/>
          </w:tcPr>
          <w:p w14:paraId="0385548C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ARNHEM Weerdjesstraat 70 6811 JE</w:t>
            </w:r>
          </w:p>
        </w:tc>
        <w:tc>
          <w:tcPr>
            <w:tcW w:w="1452" w:type="dxa"/>
          </w:tcPr>
          <w:p w14:paraId="2D093BA1" w14:textId="5F403CD1" w:rsidR="002635BE" w:rsidRPr="00A7389E" w:rsidRDefault="00F4617D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</w:p>
        </w:tc>
        <w:tc>
          <w:tcPr>
            <w:tcW w:w="567" w:type="dxa"/>
          </w:tcPr>
          <w:p w14:paraId="56414EE0" w14:textId="3E6A19A2" w:rsidR="002635BE" w:rsidRPr="00A7389E" w:rsidRDefault="00F4617D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2635BE" w:rsidRPr="00A7389E" w14:paraId="5759E5CC" w14:textId="77777777" w:rsidTr="00CC423D">
        <w:tc>
          <w:tcPr>
            <w:tcW w:w="8613" w:type="dxa"/>
          </w:tcPr>
          <w:p w14:paraId="0487406D" w14:textId="77777777" w:rsidR="002635BE" w:rsidRPr="00A7389E" w:rsidRDefault="002635BE" w:rsidP="002635B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ruit: F) (in ruit: NV)</w:t>
            </w:r>
          </w:p>
        </w:tc>
        <w:tc>
          <w:tcPr>
            <w:tcW w:w="1452" w:type="dxa"/>
          </w:tcPr>
          <w:p w14:paraId="53BF52AA" w14:textId="77777777" w:rsidR="002635BE" w:rsidRPr="00A7389E" w:rsidRDefault="002635BE" w:rsidP="002635B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6DD31F05" w14:textId="77777777" w:rsidR="002635BE" w:rsidRPr="00A7389E" w:rsidRDefault="002635BE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D7E7E" w:rsidRPr="00A7389E" w14:paraId="6D6BFF12" w14:textId="77777777" w:rsidTr="00CC423D">
        <w:tc>
          <w:tcPr>
            <w:tcW w:w="8613" w:type="dxa"/>
          </w:tcPr>
          <w:p w14:paraId="2ED19B00" w14:textId="77777777" w:rsidR="00DD7E7E" w:rsidRPr="00A7389E" w:rsidRDefault="00DD7E7E" w:rsidP="00DD7E7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DEVENTER Postbus 122 7400 AC</w:t>
            </w:r>
          </w:p>
        </w:tc>
        <w:tc>
          <w:tcPr>
            <w:tcW w:w="1452" w:type="dxa"/>
          </w:tcPr>
          <w:p w14:paraId="3A342B50" w14:textId="77777777" w:rsidR="00DD7E7E" w:rsidRPr="00A7389E" w:rsidRDefault="00DD7E7E" w:rsidP="00DC764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6E6D82" w14:textId="77777777" w:rsidR="00DD7E7E" w:rsidRPr="00A7389E" w:rsidRDefault="00DD7E7E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D7E7E" w:rsidRPr="00A7389E" w14:paraId="1A5884A3" w14:textId="77777777" w:rsidTr="00CC423D">
        <w:tc>
          <w:tcPr>
            <w:tcW w:w="8613" w:type="dxa"/>
          </w:tcPr>
          <w:p w14:paraId="632556A4" w14:textId="77777777" w:rsidR="00DD7E7E" w:rsidRPr="00A7389E" w:rsidRDefault="00DD7E7E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ruit: F) (in ruit: NV)</w:t>
            </w:r>
          </w:p>
        </w:tc>
        <w:tc>
          <w:tcPr>
            <w:tcW w:w="1452" w:type="dxa"/>
          </w:tcPr>
          <w:p w14:paraId="2A79AA38" w14:textId="77777777" w:rsidR="00DD7E7E" w:rsidRPr="00A7389E" w:rsidRDefault="00DD7E7E" w:rsidP="00DD7E7E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1883FB9D" w14:textId="3F573CB6" w:rsidR="00DD7E7E" w:rsidRPr="00A7389E" w:rsidRDefault="0055668C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EF3B8A" w:rsidRPr="00A7389E" w14:paraId="4E46B33A" w14:textId="77777777" w:rsidTr="00CC423D">
        <w:tc>
          <w:tcPr>
            <w:tcW w:w="8613" w:type="dxa"/>
          </w:tcPr>
          <w:p w14:paraId="50E52972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DEVENTER Postbus 122 7400 AC</w:t>
            </w:r>
          </w:p>
        </w:tc>
        <w:tc>
          <w:tcPr>
            <w:tcW w:w="1452" w:type="dxa"/>
          </w:tcPr>
          <w:p w14:paraId="0273D827" w14:textId="77777777" w:rsidR="00EF3B8A" w:rsidRPr="00A7389E" w:rsidRDefault="00EF3B8A" w:rsidP="00BB67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380C90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F3B8A" w:rsidRPr="00A7389E" w14:paraId="0C17C8E1" w14:textId="77777777" w:rsidTr="00CC423D">
        <w:tc>
          <w:tcPr>
            <w:tcW w:w="8613" w:type="dxa"/>
          </w:tcPr>
          <w:p w14:paraId="09568A6C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ruit: F) (in ruit: NV)</w:t>
            </w:r>
          </w:p>
        </w:tc>
        <w:tc>
          <w:tcPr>
            <w:tcW w:w="1452" w:type="dxa"/>
          </w:tcPr>
          <w:p w14:paraId="5808F63F" w14:textId="7682C057" w:rsidR="00EF3B8A" w:rsidRPr="00A7389E" w:rsidRDefault="00EF3B8A" w:rsidP="00F4617D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0203</w:t>
            </w:r>
          </w:p>
        </w:tc>
        <w:tc>
          <w:tcPr>
            <w:tcW w:w="567" w:type="dxa"/>
          </w:tcPr>
          <w:p w14:paraId="6ADBC4BF" w14:textId="0766316C" w:rsidR="00EF3B8A" w:rsidRPr="00A7389E" w:rsidRDefault="00EF3B8A" w:rsidP="00F4617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45245E" w:rsidRPr="00A7389E" w14:paraId="249101D4" w14:textId="77777777" w:rsidTr="00D90FE3">
        <w:tc>
          <w:tcPr>
            <w:tcW w:w="8613" w:type="dxa"/>
          </w:tcPr>
          <w:p w14:paraId="52647B9F" w14:textId="01A97CE8" w:rsidR="0045245E" w:rsidRPr="00A7389E" w:rsidRDefault="0045245E" w:rsidP="00E6605B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Opm.: bekend met machinenummer RF 030980</w:t>
            </w:r>
            <w:r w:rsidR="00E6605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 zie aldaar</w:t>
            </w:r>
          </w:p>
        </w:tc>
        <w:tc>
          <w:tcPr>
            <w:tcW w:w="1452" w:type="dxa"/>
          </w:tcPr>
          <w:p w14:paraId="73E773FA" w14:textId="48F73312" w:rsidR="0045245E" w:rsidRPr="00A7389E" w:rsidRDefault="00E6605B" w:rsidP="00D90FE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567" w:type="dxa"/>
          </w:tcPr>
          <w:p w14:paraId="11592945" w14:textId="4B270348" w:rsidR="0045245E" w:rsidRPr="00A7389E" w:rsidRDefault="00E6605B" w:rsidP="00D90FE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6605B" w:rsidRPr="00A7389E" w14:paraId="03D2DAF8" w14:textId="77777777" w:rsidTr="00CC423D">
        <w:tc>
          <w:tcPr>
            <w:tcW w:w="8613" w:type="dxa"/>
          </w:tcPr>
          <w:p w14:paraId="0C93E6B3" w14:textId="77777777" w:rsidR="00E6605B" w:rsidRPr="00A7389E" w:rsidRDefault="00E660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10623B7" w14:textId="77777777" w:rsidR="00E6605B" w:rsidRPr="00A7389E" w:rsidRDefault="00E6605B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94F049" w14:textId="77777777" w:rsidR="00E6605B" w:rsidRPr="00A7389E" w:rsidRDefault="00E6605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28E14C" w14:textId="77777777" w:rsidTr="00CC423D">
        <w:tc>
          <w:tcPr>
            <w:tcW w:w="8613" w:type="dxa"/>
          </w:tcPr>
          <w:p w14:paraId="45505C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Rechtskundige Dienst FNV</w:t>
            </w:r>
          </w:p>
        </w:tc>
        <w:tc>
          <w:tcPr>
            <w:tcW w:w="1452" w:type="dxa"/>
          </w:tcPr>
          <w:p w14:paraId="36ED0BE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EE89C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EA8C0D8" w14:textId="77777777" w:rsidTr="00CC423D">
        <w:tc>
          <w:tcPr>
            <w:tcW w:w="8613" w:type="dxa"/>
          </w:tcPr>
          <w:p w14:paraId="1B58156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SITTARD Valkstraat 14 6135 GC</w:t>
            </w:r>
          </w:p>
        </w:tc>
        <w:tc>
          <w:tcPr>
            <w:tcW w:w="1452" w:type="dxa"/>
          </w:tcPr>
          <w:p w14:paraId="1D3AB0E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A100C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10221E5" w14:textId="77777777" w:rsidTr="00CC423D">
        <w:tc>
          <w:tcPr>
            <w:tcW w:w="8613" w:type="dxa"/>
          </w:tcPr>
          <w:p w14:paraId="7AFAE86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(in ruit: F) (in ruit: NV)</w:t>
            </w:r>
          </w:p>
        </w:tc>
        <w:tc>
          <w:tcPr>
            <w:tcW w:w="1452" w:type="dxa"/>
          </w:tcPr>
          <w:p w14:paraId="06B35BCB" w14:textId="60C3E23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1293-</w:t>
            </w:r>
            <w:r w:rsidR="001720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0898</w:t>
            </w:r>
          </w:p>
        </w:tc>
        <w:tc>
          <w:tcPr>
            <w:tcW w:w="567" w:type="dxa"/>
          </w:tcPr>
          <w:p w14:paraId="29D5253B" w14:textId="77777777" w:rsidR="005C1119" w:rsidRPr="00A7389E" w:rsidRDefault="002635B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07C188D7" w14:textId="77777777" w:rsidTr="00CC423D">
        <w:tc>
          <w:tcPr>
            <w:tcW w:w="8613" w:type="dxa"/>
          </w:tcPr>
          <w:p w14:paraId="79DB49BF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WEERT Driesveldlaan 91 6001 KD</w:t>
            </w:r>
          </w:p>
        </w:tc>
        <w:tc>
          <w:tcPr>
            <w:tcW w:w="1452" w:type="dxa"/>
          </w:tcPr>
          <w:p w14:paraId="6CA91274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5E5E7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01EEBFE5" w14:textId="77777777" w:rsidTr="00CC423D">
        <w:tc>
          <w:tcPr>
            <w:tcW w:w="8613" w:type="dxa"/>
          </w:tcPr>
          <w:p w14:paraId="26AB633E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(uitgespaard: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ruit: F) (in ruit: NV)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180B11C6" w14:textId="4087954A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1720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1099-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1299</w:t>
            </w:r>
          </w:p>
        </w:tc>
        <w:tc>
          <w:tcPr>
            <w:tcW w:w="567" w:type="dxa"/>
          </w:tcPr>
          <w:p w14:paraId="7BB5A102" w14:textId="0151F744" w:rsidR="00E70E4A" w:rsidRPr="00A7389E" w:rsidRDefault="0017205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5AD3F90E" w14:textId="77777777" w:rsidTr="00CC423D">
        <w:tc>
          <w:tcPr>
            <w:tcW w:w="8613" w:type="dxa"/>
          </w:tcPr>
          <w:p w14:paraId="3F44528A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WEERT Driesveldlaan 91 6001 KD</w:t>
            </w:r>
          </w:p>
        </w:tc>
        <w:tc>
          <w:tcPr>
            <w:tcW w:w="1452" w:type="dxa"/>
          </w:tcPr>
          <w:p w14:paraId="3B1F4144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17A2F9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02683366" w14:textId="77777777" w:rsidTr="00CC423D">
        <w:tc>
          <w:tcPr>
            <w:tcW w:w="8613" w:type="dxa"/>
          </w:tcPr>
          <w:p w14:paraId="11067CAF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(uitgespaard: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ruit: F) (in ruit: NV)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452" w:type="dxa"/>
          </w:tcPr>
          <w:p w14:paraId="40E9FCF2" w14:textId="0187E1BB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720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03-</w:t>
            </w:r>
            <w:r w:rsidR="00905E0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1204</w:t>
            </w:r>
          </w:p>
        </w:tc>
        <w:tc>
          <w:tcPr>
            <w:tcW w:w="567" w:type="dxa"/>
          </w:tcPr>
          <w:p w14:paraId="6B99B2AB" w14:textId="3DE244CA" w:rsidR="00E70E4A" w:rsidRPr="00A7389E" w:rsidRDefault="0017205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532EFFC" w14:textId="77777777" w:rsidTr="00CC423D">
        <w:tc>
          <w:tcPr>
            <w:tcW w:w="8613" w:type="dxa"/>
          </w:tcPr>
          <w:p w14:paraId="174C2D56" w14:textId="77777777" w:rsidR="0045245E" w:rsidRDefault="0045245E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</w:pPr>
          </w:p>
          <w:p w14:paraId="6F06DC1C" w14:textId="69FFD99C" w:rsidR="005C1119" w:rsidRPr="00E70E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50982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537163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5BC8C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5E5A8BF7" w14:textId="77777777" w:rsidTr="00CC423D">
        <w:tc>
          <w:tcPr>
            <w:tcW w:w="8613" w:type="dxa"/>
          </w:tcPr>
          <w:p w14:paraId="2E2D6107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ZEIST Postbus 698 3700 AR</w:t>
            </w:r>
          </w:p>
        </w:tc>
        <w:tc>
          <w:tcPr>
            <w:tcW w:w="1452" w:type="dxa"/>
          </w:tcPr>
          <w:p w14:paraId="1DF01227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F51605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1A4B794B" w14:textId="77777777" w:rsidTr="00CC423D">
        <w:tc>
          <w:tcPr>
            <w:tcW w:w="8613" w:type="dxa"/>
          </w:tcPr>
          <w:p w14:paraId="52B86DE1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AB&amp;P Financieel Adviseurs (achter ruitjes: Pensioenen Sparen Hypotheken Beleggen Assuranti</w:t>
            </w:r>
            <w:r w:rsidRPr="00E70E4A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eën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Lenen)</w:t>
            </w:r>
          </w:p>
        </w:tc>
        <w:tc>
          <w:tcPr>
            <w:tcW w:w="1452" w:type="dxa"/>
          </w:tcPr>
          <w:p w14:paraId="085C20D7" w14:textId="5CD09DD8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75C3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  <w:r w:rsidR="001720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67" w:type="dxa"/>
          </w:tcPr>
          <w:p w14:paraId="51649240" w14:textId="3FBC1D4D" w:rsidR="00E70E4A" w:rsidRPr="00A7389E" w:rsidRDefault="0017205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6DC5DC9E" w14:textId="77777777" w:rsidTr="00CC423D">
        <w:tc>
          <w:tcPr>
            <w:tcW w:w="8613" w:type="dxa"/>
          </w:tcPr>
          <w:p w14:paraId="5C78F621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ZEIST Postbus 698 3700 AR</w:t>
            </w:r>
          </w:p>
        </w:tc>
        <w:tc>
          <w:tcPr>
            <w:tcW w:w="1452" w:type="dxa"/>
          </w:tcPr>
          <w:p w14:paraId="27873F8F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9E1630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4F34DE86" w14:textId="77777777" w:rsidTr="00CC423D">
        <w:tc>
          <w:tcPr>
            <w:tcW w:w="8613" w:type="dxa"/>
          </w:tcPr>
          <w:p w14:paraId="5AAD878B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AB&amp;P Financieel Adviseurs (achter ruitjes: Pensioenen Sparen Hypotheken Beleggen Assuranti</w:t>
            </w:r>
            <w:r w:rsidRPr="00E70E4A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eën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Lenen)</w:t>
            </w:r>
          </w:p>
        </w:tc>
        <w:tc>
          <w:tcPr>
            <w:tcW w:w="1452" w:type="dxa"/>
          </w:tcPr>
          <w:p w14:paraId="4E35B9EF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1002</w:t>
            </w:r>
          </w:p>
        </w:tc>
        <w:tc>
          <w:tcPr>
            <w:tcW w:w="567" w:type="dxa"/>
          </w:tcPr>
          <w:p w14:paraId="7E2AE8E0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5C1119" w:rsidRPr="00A7389E" w14:paraId="23485316" w14:textId="77777777" w:rsidTr="00CC423D">
        <w:tc>
          <w:tcPr>
            <w:tcW w:w="8613" w:type="dxa"/>
          </w:tcPr>
          <w:p w14:paraId="3A498BF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8BD2B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2032C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536614" w14:textId="77777777" w:rsidTr="00CC423D">
        <w:tc>
          <w:tcPr>
            <w:tcW w:w="8613" w:type="dxa"/>
          </w:tcPr>
          <w:p w14:paraId="28A82A37" w14:textId="77777777" w:rsidR="005C1119" w:rsidRPr="00E70E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50983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566854C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A079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833C9" w:rsidRPr="00A7389E" w14:paraId="3AD9DB71" w14:textId="77777777" w:rsidTr="00135B41">
        <w:tc>
          <w:tcPr>
            <w:tcW w:w="8613" w:type="dxa"/>
          </w:tcPr>
          <w:p w14:paraId="1786366C" w14:textId="765BEF48" w:rsidR="00D833C9" w:rsidRPr="00A7389E" w:rsidRDefault="00D833C9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Keizersgr. 560-562 1017 LM</w:t>
            </w:r>
          </w:p>
        </w:tc>
        <w:tc>
          <w:tcPr>
            <w:tcW w:w="1452" w:type="dxa"/>
          </w:tcPr>
          <w:p w14:paraId="12E2983E" w14:textId="7B80AADF" w:rsidR="00D833C9" w:rsidRPr="00A7389E" w:rsidRDefault="00D833C9" w:rsidP="00135B4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67" w:type="dxa"/>
          </w:tcPr>
          <w:p w14:paraId="19F72F2F" w14:textId="70446112" w:rsidR="00D833C9" w:rsidRPr="00A7389E" w:rsidRDefault="00D833C9" w:rsidP="00135B4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E70E4A" w:rsidRPr="00A7389E" w14:paraId="25892DB4" w14:textId="77777777" w:rsidTr="00CC423D">
        <w:tc>
          <w:tcPr>
            <w:tcW w:w="8613" w:type="dxa"/>
          </w:tcPr>
          <w:p w14:paraId="0F800F45" w14:textId="5010C726" w:rsidR="00E70E4A" w:rsidRPr="00A7389E" w:rsidRDefault="00D833C9" w:rsidP="00DD7E7E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="00E70E4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/f</w:t>
            </w:r>
            <w:r w:rsidR="00E70E4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Amsteldijk 194 1079 LK</w:t>
            </w:r>
          </w:p>
        </w:tc>
        <w:tc>
          <w:tcPr>
            <w:tcW w:w="1452" w:type="dxa"/>
          </w:tcPr>
          <w:p w14:paraId="3ED6833D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1201</w:t>
            </w:r>
          </w:p>
        </w:tc>
        <w:tc>
          <w:tcPr>
            <w:tcW w:w="567" w:type="dxa"/>
          </w:tcPr>
          <w:p w14:paraId="46758557" w14:textId="514EC886" w:rsidR="00E70E4A" w:rsidRPr="00A7389E" w:rsidRDefault="0055668C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fd</w:t>
            </w:r>
          </w:p>
        </w:tc>
      </w:tr>
      <w:tr w:rsidR="00DD7E7E" w:rsidRPr="00A7389E" w14:paraId="1C264690" w14:textId="77777777" w:rsidTr="00CC423D">
        <w:tc>
          <w:tcPr>
            <w:tcW w:w="8613" w:type="dxa"/>
          </w:tcPr>
          <w:p w14:paraId="1AAB16BA" w14:textId="6A872A84" w:rsidR="00DD7E7E" w:rsidRPr="00A7389E" w:rsidRDefault="00D833C9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DD7E7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DD7E7E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D7E7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AMSTERDAM Amsteldijk 194 1079 LK</w:t>
            </w:r>
          </w:p>
        </w:tc>
        <w:tc>
          <w:tcPr>
            <w:tcW w:w="1452" w:type="dxa"/>
          </w:tcPr>
          <w:p w14:paraId="3093AA39" w14:textId="3288961D" w:rsidR="00DD7E7E" w:rsidRPr="00A7389E" w:rsidRDefault="00DD7E7E" w:rsidP="00DC764F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84658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02-1203</w:t>
            </w:r>
          </w:p>
        </w:tc>
        <w:tc>
          <w:tcPr>
            <w:tcW w:w="567" w:type="dxa"/>
          </w:tcPr>
          <w:p w14:paraId="2BF61F94" w14:textId="37A42435" w:rsidR="00DD7E7E" w:rsidRPr="00A7389E" w:rsidRDefault="00075C3B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468E2651" w14:textId="77777777" w:rsidTr="00CC423D">
        <w:tc>
          <w:tcPr>
            <w:tcW w:w="8613" w:type="dxa"/>
          </w:tcPr>
          <w:p w14:paraId="036DB4F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2C4397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DDDDA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5CFED3" w14:textId="77777777" w:rsidTr="00CC423D">
        <w:tc>
          <w:tcPr>
            <w:tcW w:w="8613" w:type="dxa"/>
          </w:tcPr>
          <w:p w14:paraId="5660BD8D" w14:textId="77777777" w:rsidR="005C1119" w:rsidRPr="00BA4766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50984</w:t>
            </w:r>
            <w:r w:rsidR="00BA4766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Ballast Nedam</w:t>
            </w:r>
          </w:p>
        </w:tc>
        <w:tc>
          <w:tcPr>
            <w:tcW w:w="1452" w:type="dxa"/>
          </w:tcPr>
          <w:p w14:paraId="5854B90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BA74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BA4766" w:rsidRPr="00A7389E" w14:paraId="2FD8B15B" w14:textId="77777777" w:rsidTr="00CC423D">
        <w:tc>
          <w:tcPr>
            <w:tcW w:w="8613" w:type="dxa"/>
          </w:tcPr>
          <w:p w14:paraId="44A8A8B0" w14:textId="77777777" w:rsidR="00BA4766" w:rsidRPr="00A7389E" w:rsidRDefault="00BA4766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NIEUWEGEIN P.O.Box 1409 3430 BK</w:t>
            </w:r>
          </w:p>
        </w:tc>
        <w:tc>
          <w:tcPr>
            <w:tcW w:w="1452" w:type="dxa"/>
          </w:tcPr>
          <w:p w14:paraId="155C3F16" w14:textId="77777777" w:rsidR="00BA4766" w:rsidRPr="00A7389E" w:rsidRDefault="00BA4766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0594</w:t>
            </w:r>
          </w:p>
        </w:tc>
        <w:tc>
          <w:tcPr>
            <w:tcW w:w="567" w:type="dxa"/>
          </w:tcPr>
          <w:p w14:paraId="0EECDCA0" w14:textId="77777777" w:rsidR="00BA4766" w:rsidRPr="00A7389E" w:rsidRDefault="00BA4766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7B615B78" w14:textId="77777777" w:rsidTr="00CC423D">
        <w:tc>
          <w:tcPr>
            <w:tcW w:w="8613" w:type="dxa"/>
          </w:tcPr>
          <w:p w14:paraId="2718B19F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Nieuwerkerk a.d. IJssel De Vijf Boeken 4 2911 BL</w:t>
            </w:r>
          </w:p>
        </w:tc>
        <w:tc>
          <w:tcPr>
            <w:tcW w:w="1452" w:type="dxa"/>
          </w:tcPr>
          <w:p w14:paraId="7962F820" w14:textId="7FC41D29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0395</w:t>
            </w:r>
            <w:r w:rsidR="001720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67" w:type="dxa"/>
          </w:tcPr>
          <w:p w14:paraId="64D5DBE2" w14:textId="03BBFFDE" w:rsidR="00E70E4A" w:rsidRPr="00A7389E" w:rsidRDefault="0017205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BA4766" w:rsidRPr="00A7389E" w14:paraId="0510B38F" w14:textId="77777777" w:rsidTr="00CC423D">
        <w:tc>
          <w:tcPr>
            <w:tcW w:w="8613" w:type="dxa"/>
          </w:tcPr>
          <w:p w14:paraId="60FEF9C9" w14:textId="77777777" w:rsidR="00BA4766" w:rsidRPr="00A7389E" w:rsidRDefault="00E70E4A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BA476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="00BA4766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BA47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RIJSWIJK (ZH) Postbus1070 2280 CB</w:t>
            </w:r>
          </w:p>
        </w:tc>
        <w:tc>
          <w:tcPr>
            <w:tcW w:w="1452" w:type="dxa"/>
          </w:tcPr>
          <w:p w14:paraId="30C18324" w14:textId="3A151450" w:rsidR="00BA4766" w:rsidRPr="00A7389E" w:rsidRDefault="00E70E4A" w:rsidP="00CE197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14:paraId="0AD0BDDE" w14:textId="77777777" w:rsidR="00BA4766" w:rsidRPr="00A7389E" w:rsidRDefault="00E70E4A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BA4766" w:rsidRPr="00A7389E" w14:paraId="064D8E78" w14:textId="77777777" w:rsidTr="00CC423D">
        <w:tc>
          <w:tcPr>
            <w:tcW w:w="8613" w:type="dxa"/>
          </w:tcPr>
          <w:p w14:paraId="6CC53A7B" w14:textId="77777777" w:rsidR="00BA4766" w:rsidRPr="00A7389E" w:rsidRDefault="00BA4766" w:rsidP="00BA47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Ballast Nedam)</w:t>
            </w:r>
          </w:p>
        </w:tc>
        <w:tc>
          <w:tcPr>
            <w:tcW w:w="1452" w:type="dxa"/>
          </w:tcPr>
          <w:p w14:paraId="6561701A" w14:textId="5BAF5337" w:rsidR="00BA4766" w:rsidRPr="00A7389E" w:rsidRDefault="00BA4766" w:rsidP="00BA4766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196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17205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699</w:t>
            </w:r>
          </w:p>
        </w:tc>
        <w:tc>
          <w:tcPr>
            <w:tcW w:w="567" w:type="dxa"/>
          </w:tcPr>
          <w:p w14:paraId="6616732E" w14:textId="77777777" w:rsidR="00BA4766" w:rsidRPr="00A7389E" w:rsidRDefault="00BA4766" w:rsidP="00CE197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3B3E2EB9" w14:textId="77777777" w:rsidTr="00CC423D">
        <w:tc>
          <w:tcPr>
            <w:tcW w:w="8613" w:type="dxa"/>
          </w:tcPr>
          <w:p w14:paraId="685F5481" w14:textId="14E077F3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2C39BA92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0196</w:t>
            </w:r>
          </w:p>
        </w:tc>
        <w:tc>
          <w:tcPr>
            <w:tcW w:w="567" w:type="dxa"/>
          </w:tcPr>
          <w:p w14:paraId="3DB7477C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21AE8C0B" w14:textId="77777777" w:rsidTr="00CC423D">
        <w:tc>
          <w:tcPr>
            <w:tcW w:w="8613" w:type="dxa"/>
          </w:tcPr>
          <w:p w14:paraId="5B933E68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Balast Nedam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wenst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3ACDF565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0397</w:t>
            </w:r>
          </w:p>
        </w:tc>
        <w:tc>
          <w:tcPr>
            <w:tcW w:w="567" w:type="dxa"/>
          </w:tcPr>
          <w:p w14:paraId="0A4C06D3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931D22" w:rsidRPr="00DF3E63" w14:paraId="1FDDF450" w14:textId="77777777" w:rsidTr="00CC423D">
        <w:tc>
          <w:tcPr>
            <w:tcW w:w="8613" w:type="dxa"/>
          </w:tcPr>
          <w:p w14:paraId="403F4F19" w14:textId="77777777" w:rsidR="00931D22" w:rsidRPr="00A7389E" w:rsidRDefault="00931D22" w:rsidP="00931D2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Balast Nedam 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wenst u prettige kerstdagen en een voorspoedig nieuwjaar (2 klokken met lint))</w:t>
            </w:r>
          </w:p>
        </w:tc>
        <w:tc>
          <w:tcPr>
            <w:tcW w:w="1452" w:type="dxa"/>
          </w:tcPr>
          <w:p w14:paraId="57CA4866" w14:textId="77777777" w:rsidR="00931D22" w:rsidRPr="00A7389E" w:rsidRDefault="00931D22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67" w:type="dxa"/>
          </w:tcPr>
          <w:p w14:paraId="0648547D" w14:textId="6831BBF1" w:rsidR="00931D22" w:rsidRPr="00A7389E" w:rsidRDefault="0017205A" w:rsidP="00DC764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0510EB09" w14:textId="77777777" w:rsidTr="00CC423D">
        <w:tc>
          <w:tcPr>
            <w:tcW w:w="8613" w:type="dxa"/>
          </w:tcPr>
          <w:p w14:paraId="20F25DAF" w14:textId="77777777" w:rsidR="00E70E4A" w:rsidRPr="00A7389E" w:rsidRDefault="00E70E4A" w:rsidP="00EF3B8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RIJSWIJK (ZH) </w:t>
            </w:r>
            <w:r w:rsidR="00EF3B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Zuiderweg 18 2289 BN</w:t>
            </w:r>
          </w:p>
        </w:tc>
        <w:tc>
          <w:tcPr>
            <w:tcW w:w="1452" w:type="dxa"/>
          </w:tcPr>
          <w:p w14:paraId="0D00B408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745E2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00FE7B7F" w14:textId="77777777" w:rsidTr="00CC423D">
        <w:tc>
          <w:tcPr>
            <w:tcW w:w="8613" w:type="dxa"/>
          </w:tcPr>
          <w:p w14:paraId="75157C87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Ballast Nedam)</w:t>
            </w:r>
          </w:p>
        </w:tc>
        <w:tc>
          <w:tcPr>
            <w:tcW w:w="1452" w:type="dxa"/>
          </w:tcPr>
          <w:p w14:paraId="54573317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0605</w:t>
            </w:r>
          </w:p>
        </w:tc>
        <w:tc>
          <w:tcPr>
            <w:tcW w:w="567" w:type="dxa"/>
          </w:tcPr>
          <w:p w14:paraId="304FD080" w14:textId="153BA4E3" w:rsidR="00E70E4A" w:rsidRPr="00A7389E" w:rsidRDefault="00647B92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7AD95E0" w14:textId="77777777" w:rsidTr="00CC423D">
        <w:tc>
          <w:tcPr>
            <w:tcW w:w="8613" w:type="dxa"/>
          </w:tcPr>
          <w:p w14:paraId="3DD4651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836244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1A9AB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2A5AFF1" w14:textId="77777777" w:rsidTr="00CC423D">
        <w:tc>
          <w:tcPr>
            <w:tcW w:w="8613" w:type="dxa"/>
          </w:tcPr>
          <w:p w14:paraId="695B8BE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50985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Ballast Nedam Wegenbouw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/GHC</w:t>
            </w:r>
          </w:p>
        </w:tc>
        <w:tc>
          <w:tcPr>
            <w:tcW w:w="1452" w:type="dxa"/>
          </w:tcPr>
          <w:p w14:paraId="78136C2B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29977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70C42E5" w14:textId="77777777" w:rsidTr="00CC423D">
        <w:tc>
          <w:tcPr>
            <w:tcW w:w="8613" w:type="dxa"/>
          </w:tcPr>
          <w:p w14:paraId="295B6AF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ALKMAAR P. O. Box 150 1800 AD</w:t>
            </w:r>
          </w:p>
        </w:tc>
        <w:tc>
          <w:tcPr>
            <w:tcW w:w="1452" w:type="dxa"/>
          </w:tcPr>
          <w:p w14:paraId="33248631" w14:textId="2B876AA1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1093-</w:t>
            </w:r>
            <w:r w:rsidR="00931D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81A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695</w:t>
            </w:r>
          </w:p>
        </w:tc>
        <w:tc>
          <w:tcPr>
            <w:tcW w:w="567" w:type="dxa"/>
          </w:tcPr>
          <w:p w14:paraId="1B3CD035" w14:textId="5A01E0ED" w:rsidR="005C1119" w:rsidRPr="00A7389E" w:rsidRDefault="0017205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2C2758D9" w14:textId="77777777" w:rsidTr="00CC423D">
        <w:tc>
          <w:tcPr>
            <w:tcW w:w="8613" w:type="dxa"/>
          </w:tcPr>
          <w:p w14:paraId="7C6F0329" w14:textId="2D05A32A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49D93008" w14:textId="7FB31406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</w:p>
        </w:tc>
        <w:tc>
          <w:tcPr>
            <w:tcW w:w="567" w:type="dxa"/>
          </w:tcPr>
          <w:p w14:paraId="2C1491BA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7205A" w:rsidRPr="00A7389E" w14:paraId="6608BDAD" w14:textId="77777777" w:rsidTr="00DD7933">
        <w:tc>
          <w:tcPr>
            <w:tcW w:w="8613" w:type="dxa"/>
          </w:tcPr>
          <w:p w14:paraId="118734F7" w14:textId="5C78E823" w:rsidR="0017205A" w:rsidRPr="00A7389E" w:rsidRDefault="0017205A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Balast Nedam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wenst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0B079E82" w14:textId="7D11CCCE" w:rsidR="0017205A" w:rsidRPr="00A7389E" w:rsidRDefault="0017205A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</w:t>
            </w:r>
          </w:p>
        </w:tc>
        <w:tc>
          <w:tcPr>
            <w:tcW w:w="567" w:type="dxa"/>
          </w:tcPr>
          <w:p w14:paraId="3E588C3C" w14:textId="05717A0B" w:rsidR="0017205A" w:rsidRPr="00A7389E" w:rsidRDefault="0017205A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7205A" w:rsidRPr="00DF3E63" w14:paraId="73C92716" w14:textId="77777777" w:rsidTr="00DD7933">
        <w:tc>
          <w:tcPr>
            <w:tcW w:w="8613" w:type="dxa"/>
          </w:tcPr>
          <w:p w14:paraId="7861748E" w14:textId="190D3BA5" w:rsidR="0017205A" w:rsidRPr="00A7389E" w:rsidRDefault="0017205A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Balast Nedam 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wenst u prettige kerstdagen en een voorspoedig nieuwjaar (2 klokken met lint))</w:t>
            </w:r>
          </w:p>
        </w:tc>
        <w:tc>
          <w:tcPr>
            <w:tcW w:w="1452" w:type="dxa"/>
          </w:tcPr>
          <w:p w14:paraId="4DC15C34" w14:textId="25C11F3D" w:rsidR="0017205A" w:rsidRPr="00A7389E" w:rsidRDefault="0017205A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</w:t>
            </w:r>
            <w:r w:rsidR="00C81A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293</w:t>
            </w:r>
          </w:p>
        </w:tc>
        <w:tc>
          <w:tcPr>
            <w:tcW w:w="567" w:type="dxa"/>
          </w:tcPr>
          <w:p w14:paraId="0DFB1108" w14:textId="0E9036B2" w:rsidR="0017205A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E70E4A" w:rsidRPr="00A7389E" w14:paraId="309AE3A2" w14:textId="77777777" w:rsidTr="00CC423D">
        <w:tc>
          <w:tcPr>
            <w:tcW w:w="8613" w:type="dxa"/>
          </w:tcPr>
          <w:p w14:paraId="7C885339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ZAANDAM P.O.Box 195 1500 ED</w:t>
            </w:r>
          </w:p>
        </w:tc>
        <w:tc>
          <w:tcPr>
            <w:tcW w:w="1452" w:type="dxa"/>
          </w:tcPr>
          <w:p w14:paraId="14ED9C1C" w14:textId="46477F45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931D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81A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795</w:t>
            </w:r>
            <w:r w:rsidR="00931D2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81A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A8A8EF2" w14:textId="6687EDE1" w:rsidR="00E70E4A" w:rsidRPr="00A7389E" w:rsidRDefault="00C81A5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F3B8A" w:rsidRPr="00A7389E" w14:paraId="0FA5EB76" w14:textId="77777777" w:rsidTr="00CC423D">
        <w:tc>
          <w:tcPr>
            <w:tcW w:w="8613" w:type="dxa"/>
          </w:tcPr>
          <w:p w14:paraId="411B924C" w14:textId="6583F392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59C83C48" w14:textId="77777777" w:rsidR="00EF3B8A" w:rsidRPr="00A7389E" w:rsidRDefault="00EF3B8A" w:rsidP="00BB67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0996</w:t>
            </w:r>
          </w:p>
        </w:tc>
        <w:tc>
          <w:tcPr>
            <w:tcW w:w="567" w:type="dxa"/>
          </w:tcPr>
          <w:p w14:paraId="71BD8BB7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F3B8A" w:rsidRPr="00A7389E" w14:paraId="4A205B34" w14:textId="77777777" w:rsidTr="00CC423D">
        <w:tc>
          <w:tcPr>
            <w:tcW w:w="8613" w:type="dxa"/>
          </w:tcPr>
          <w:p w14:paraId="6B46CAA2" w14:textId="77777777" w:rsidR="00EF3B8A" w:rsidRPr="00A7389E" w:rsidRDefault="00EF3B8A" w:rsidP="00BB6712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rechthoek: Ballast Nedam)</w:t>
            </w:r>
          </w:p>
        </w:tc>
        <w:tc>
          <w:tcPr>
            <w:tcW w:w="1452" w:type="dxa"/>
          </w:tcPr>
          <w:p w14:paraId="15D88E9B" w14:textId="04E7E3E1" w:rsidR="00EF3B8A" w:rsidRPr="00A7389E" w:rsidRDefault="00EF3B8A" w:rsidP="00BB6712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0100</w:t>
            </w:r>
            <w:r w:rsidR="001E0F5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67" w:type="dxa"/>
          </w:tcPr>
          <w:p w14:paraId="2FE39D90" w14:textId="757AAB57" w:rsidR="00EF3B8A" w:rsidRPr="00A7389E" w:rsidRDefault="00C81A59" w:rsidP="00C81A5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1A59" w:rsidRPr="00A7389E" w14:paraId="5416DBE4" w14:textId="77777777" w:rsidTr="00DD7933">
        <w:tc>
          <w:tcPr>
            <w:tcW w:w="8613" w:type="dxa"/>
          </w:tcPr>
          <w:p w14:paraId="4B430625" w14:textId="65BBCA0E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Balast Nedam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wenst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654F9500" w14:textId="19D5F936" w:rsidR="00C81A59" w:rsidRPr="00A7389E" w:rsidRDefault="00C81A59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0498</w:t>
            </w:r>
          </w:p>
        </w:tc>
        <w:tc>
          <w:tcPr>
            <w:tcW w:w="567" w:type="dxa"/>
          </w:tcPr>
          <w:p w14:paraId="39141FDB" w14:textId="77777777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1A59" w:rsidRPr="00DF3E63" w14:paraId="2B882DD5" w14:textId="77777777" w:rsidTr="00DD7933">
        <w:tc>
          <w:tcPr>
            <w:tcW w:w="8613" w:type="dxa"/>
          </w:tcPr>
          <w:p w14:paraId="0BFE90AC" w14:textId="63710A82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3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Balast Nedam 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wenst u prettige kerstdagen en een voorspoedig nieuwjaar (2 klokken met lint))</w:t>
            </w:r>
          </w:p>
        </w:tc>
        <w:tc>
          <w:tcPr>
            <w:tcW w:w="1452" w:type="dxa"/>
          </w:tcPr>
          <w:p w14:paraId="4000DDF7" w14:textId="285EF9B2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1297-1299</w:t>
            </w:r>
          </w:p>
        </w:tc>
        <w:tc>
          <w:tcPr>
            <w:tcW w:w="567" w:type="dxa"/>
          </w:tcPr>
          <w:p w14:paraId="7C503181" w14:textId="6C0309D6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93C50" w:rsidRPr="00A7389E" w14:paraId="2CCC79FB" w14:textId="77777777" w:rsidTr="00CC423D">
        <w:tc>
          <w:tcPr>
            <w:tcW w:w="8613" w:type="dxa"/>
          </w:tcPr>
          <w:p w14:paraId="5657B514" w14:textId="77777777" w:rsidR="00193C50" w:rsidRPr="00A7389E" w:rsidRDefault="00E70E4A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="00193C50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193C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ZAANDAM P.O.Box 195 1500 ED</w:t>
            </w:r>
          </w:p>
        </w:tc>
        <w:tc>
          <w:tcPr>
            <w:tcW w:w="1452" w:type="dxa"/>
          </w:tcPr>
          <w:p w14:paraId="7DCA9C46" w14:textId="0D691667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466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02-</w:t>
            </w:r>
            <w:r w:rsidR="00A15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1005</w:t>
            </w:r>
          </w:p>
        </w:tc>
        <w:tc>
          <w:tcPr>
            <w:tcW w:w="567" w:type="dxa"/>
          </w:tcPr>
          <w:p w14:paraId="60DA2BBA" w14:textId="27CFF09A" w:rsidR="00193C50" w:rsidRPr="00A7389E" w:rsidRDefault="00C81A59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C81A59" w:rsidRPr="00A7389E" w14:paraId="25255BBC" w14:textId="77777777" w:rsidTr="00DD7933">
        <w:tc>
          <w:tcPr>
            <w:tcW w:w="8613" w:type="dxa"/>
          </w:tcPr>
          <w:p w14:paraId="4CBA87BD" w14:textId="77777777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Balast Nedam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wenst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2AF633D4" w14:textId="257A850A" w:rsidR="00C81A59" w:rsidRPr="00A7389E" w:rsidRDefault="00C81A59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0305</w:t>
            </w:r>
          </w:p>
        </w:tc>
        <w:tc>
          <w:tcPr>
            <w:tcW w:w="567" w:type="dxa"/>
          </w:tcPr>
          <w:p w14:paraId="422F2182" w14:textId="77777777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C81A59" w:rsidRPr="00DF3E63" w14:paraId="317DAC2E" w14:textId="77777777" w:rsidTr="00DD7933">
        <w:tc>
          <w:tcPr>
            <w:tcW w:w="8613" w:type="dxa"/>
          </w:tcPr>
          <w:p w14:paraId="253CF72B" w14:textId="77777777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Balast Nedam 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wenst u prettige kerstdagen en een voorspoedig nieuwjaar (2 klokken met lint))</w:t>
            </w:r>
          </w:p>
        </w:tc>
        <w:tc>
          <w:tcPr>
            <w:tcW w:w="1452" w:type="dxa"/>
          </w:tcPr>
          <w:p w14:paraId="2EE2E51E" w14:textId="43238515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1203</w:t>
            </w:r>
            <w:r w:rsidR="00224908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-1204</w:t>
            </w:r>
          </w:p>
        </w:tc>
        <w:tc>
          <w:tcPr>
            <w:tcW w:w="567" w:type="dxa"/>
          </w:tcPr>
          <w:p w14:paraId="517C8817" w14:textId="22B13B81" w:rsidR="00C81A59" w:rsidRPr="00A7389E" w:rsidRDefault="00C81A59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93C50" w:rsidRPr="00A7389E" w14:paraId="1DD3A0BC" w14:textId="77777777" w:rsidTr="00CC423D">
        <w:tc>
          <w:tcPr>
            <w:tcW w:w="8613" w:type="dxa"/>
          </w:tcPr>
          <w:p w14:paraId="3B704BE1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E1BCB55" w14:textId="77777777" w:rsidR="00193C50" w:rsidRPr="00A7389E" w:rsidRDefault="00193C50" w:rsidP="00AA3789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54587D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E866C18" w14:textId="77777777" w:rsidTr="00CC423D">
        <w:tc>
          <w:tcPr>
            <w:tcW w:w="8613" w:type="dxa"/>
          </w:tcPr>
          <w:p w14:paraId="5ACA005F" w14:textId="77777777" w:rsidR="005C1119" w:rsidRPr="00E70E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50986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452" w:type="dxa"/>
          </w:tcPr>
          <w:p w14:paraId="127D1F9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30DC7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13EDAA09" w14:textId="77777777" w:rsidTr="00CC423D">
        <w:tc>
          <w:tcPr>
            <w:tcW w:w="8613" w:type="dxa"/>
          </w:tcPr>
          <w:p w14:paraId="25ED844D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Postbus 9255 1006 AG</w:t>
            </w:r>
          </w:p>
        </w:tc>
        <w:tc>
          <w:tcPr>
            <w:tcW w:w="1452" w:type="dxa"/>
          </w:tcPr>
          <w:p w14:paraId="23F93E90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E1E3D2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1F44A795" w14:textId="77777777" w:rsidTr="00CC423D">
        <w:tc>
          <w:tcPr>
            <w:tcW w:w="8613" w:type="dxa"/>
          </w:tcPr>
          <w:p w14:paraId="1FA0DE55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 in ovaal: Turner)</w:t>
            </w:r>
          </w:p>
        </w:tc>
        <w:tc>
          <w:tcPr>
            <w:tcW w:w="1452" w:type="dxa"/>
          </w:tcPr>
          <w:p w14:paraId="797E2C28" w14:textId="596147F6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5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</w:t>
            </w:r>
            <w:r w:rsidR="00DF388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0698</w:t>
            </w:r>
          </w:p>
        </w:tc>
        <w:tc>
          <w:tcPr>
            <w:tcW w:w="567" w:type="dxa"/>
          </w:tcPr>
          <w:p w14:paraId="7870ED18" w14:textId="591F0EA0" w:rsidR="00E70E4A" w:rsidRPr="00A7389E" w:rsidRDefault="0005545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0F17BBA8" w14:textId="77777777" w:rsidTr="00CC423D">
        <w:tc>
          <w:tcPr>
            <w:tcW w:w="8613" w:type="dxa"/>
          </w:tcPr>
          <w:p w14:paraId="27DDCE54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boog van sterren en lijn: Paramount (berg) ) ®</w:t>
            </w:r>
          </w:p>
        </w:tc>
        <w:tc>
          <w:tcPr>
            <w:tcW w:w="1452" w:type="dxa"/>
          </w:tcPr>
          <w:p w14:paraId="03414622" w14:textId="77777777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0797</w:t>
            </w:r>
          </w:p>
        </w:tc>
        <w:tc>
          <w:tcPr>
            <w:tcW w:w="567" w:type="dxa"/>
          </w:tcPr>
          <w:p w14:paraId="7A2C431D" w14:textId="03E11D12" w:rsidR="00E70E4A" w:rsidRPr="00A7389E" w:rsidRDefault="0005545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6A52F8" w:rsidRPr="00A7389E" w14:paraId="398AC072" w14:textId="77777777" w:rsidTr="00905DB1">
        <w:tc>
          <w:tcPr>
            <w:tcW w:w="8613" w:type="dxa"/>
          </w:tcPr>
          <w:p w14:paraId="6B8E4C7F" w14:textId="7D5AA3BF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 (PTT) AMSTERDAM Postbus 59600 1040 LC</w:t>
            </w:r>
          </w:p>
        </w:tc>
        <w:tc>
          <w:tcPr>
            <w:tcW w:w="1452" w:type="dxa"/>
          </w:tcPr>
          <w:p w14:paraId="4D1985EB" w14:textId="77777777" w:rsidR="006A52F8" w:rsidRPr="00A7389E" w:rsidRDefault="006A52F8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3363DB" w14:textId="77777777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6A52F8" w:rsidRPr="00A7389E" w14:paraId="103AEB81" w14:textId="77777777" w:rsidTr="00905DB1">
        <w:tc>
          <w:tcPr>
            <w:tcW w:w="8613" w:type="dxa"/>
          </w:tcPr>
          <w:p w14:paraId="217A02EB" w14:textId="1AFB4991" w:rsidR="006A52F8" w:rsidRPr="00A7389E" w:rsidRDefault="006A52F8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(onder boog van sterren en lijn: Paramount (berg) ) ®</w:t>
            </w:r>
          </w:p>
        </w:tc>
        <w:tc>
          <w:tcPr>
            <w:tcW w:w="1452" w:type="dxa"/>
          </w:tcPr>
          <w:p w14:paraId="60CEC224" w14:textId="4D2F236B" w:rsidR="006A52F8" w:rsidRPr="00A7389E" w:rsidRDefault="006A52F8" w:rsidP="00905DB1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0802</w:t>
            </w:r>
            <w:r w:rsidR="00AC62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-0106</w:t>
            </w:r>
          </w:p>
        </w:tc>
        <w:tc>
          <w:tcPr>
            <w:tcW w:w="567" w:type="dxa"/>
          </w:tcPr>
          <w:p w14:paraId="76FAD7EF" w14:textId="433704AA" w:rsidR="006A52F8" w:rsidRPr="00A7389E" w:rsidRDefault="00AC6267" w:rsidP="00905DB1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E361533" w14:textId="77777777" w:rsidTr="00CC423D">
        <w:tc>
          <w:tcPr>
            <w:tcW w:w="8613" w:type="dxa"/>
          </w:tcPr>
          <w:p w14:paraId="1C86D9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C602E0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D388DC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1C5FD3" w14:textId="77777777" w:rsidTr="00CC423D">
        <w:tc>
          <w:tcPr>
            <w:tcW w:w="8613" w:type="dxa"/>
          </w:tcPr>
          <w:p w14:paraId="1BD7FEA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50987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EF3B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DKC Dekkers Koelcombi</w:t>
            </w:r>
          </w:p>
        </w:tc>
        <w:tc>
          <w:tcPr>
            <w:tcW w:w="1452" w:type="dxa"/>
          </w:tcPr>
          <w:p w14:paraId="4850035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CD17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F9692B8" w14:textId="77777777" w:rsidTr="00CC423D">
        <w:tc>
          <w:tcPr>
            <w:tcW w:w="8613" w:type="dxa"/>
          </w:tcPr>
          <w:p w14:paraId="6A95183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MALDEN Rijksweg 66 6581 EP</w:t>
            </w:r>
          </w:p>
        </w:tc>
        <w:tc>
          <w:tcPr>
            <w:tcW w:w="1452" w:type="dxa"/>
          </w:tcPr>
          <w:p w14:paraId="74CDD0E9" w14:textId="3BEDE5C2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0993-</w:t>
            </w:r>
            <w:r w:rsidR="00055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AC626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16D474EE" w14:textId="1BFA86B8" w:rsidR="005C1119" w:rsidRPr="00A7389E" w:rsidRDefault="0005545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E70E4A" w:rsidRPr="00A7389E" w14:paraId="27C819F2" w14:textId="77777777" w:rsidTr="00CC423D">
        <w:tc>
          <w:tcPr>
            <w:tcW w:w="8613" w:type="dxa"/>
          </w:tcPr>
          <w:p w14:paraId="7E8788E3" w14:textId="5A3A44AF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NIJMEGEN Postbus 6695 6503 GD</w:t>
            </w:r>
          </w:p>
        </w:tc>
        <w:tc>
          <w:tcPr>
            <w:tcW w:w="1452" w:type="dxa"/>
          </w:tcPr>
          <w:p w14:paraId="309B69F9" w14:textId="345E8355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55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0503</w:t>
            </w:r>
            <w:r w:rsidR="00EF3B8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0406</w:t>
            </w:r>
          </w:p>
        </w:tc>
        <w:tc>
          <w:tcPr>
            <w:tcW w:w="567" w:type="dxa"/>
          </w:tcPr>
          <w:p w14:paraId="553D3286" w14:textId="05094FAE" w:rsidR="00E70E4A" w:rsidRPr="00A7389E" w:rsidRDefault="0005545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659DD24A" w14:textId="77777777" w:rsidTr="00CC423D">
        <w:tc>
          <w:tcPr>
            <w:tcW w:w="8613" w:type="dxa"/>
          </w:tcPr>
          <w:p w14:paraId="4298158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F7EDA3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86920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7B4764E" w14:textId="77777777" w:rsidTr="00CC423D">
        <w:tc>
          <w:tcPr>
            <w:tcW w:w="8613" w:type="dxa"/>
          </w:tcPr>
          <w:p w14:paraId="72994B5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BA47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Kinderopvang Ede</w:t>
            </w:r>
          </w:p>
        </w:tc>
        <w:tc>
          <w:tcPr>
            <w:tcW w:w="1452" w:type="dxa"/>
          </w:tcPr>
          <w:p w14:paraId="7DECC02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510D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28A63216" w14:textId="77777777" w:rsidTr="00CC423D">
        <w:tc>
          <w:tcPr>
            <w:tcW w:w="8613" w:type="dxa"/>
          </w:tcPr>
          <w:p w14:paraId="212B5299" w14:textId="77777777" w:rsidR="005C1119" w:rsidRPr="00A7389E" w:rsidRDefault="005C1119" w:rsidP="00BA4766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EDE Postbus 8028 6710 AA</w:t>
            </w:r>
          </w:p>
        </w:tc>
        <w:tc>
          <w:tcPr>
            <w:tcW w:w="1452" w:type="dxa"/>
          </w:tcPr>
          <w:p w14:paraId="160C7D45" w14:textId="50008E7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E4F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BA47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466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14:paraId="782E70B1" w14:textId="77777777" w:rsidR="005C1119" w:rsidRPr="00A7389E" w:rsidRDefault="00BA47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E4F8E" w:rsidRPr="00A7389E" w14:paraId="0D6BF966" w14:textId="77777777" w:rsidTr="00AD5573">
        <w:tc>
          <w:tcPr>
            <w:tcW w:w="8613" w:type="dxa"/>
          </w:tcPr>
          <w:p w14:paraId="37599DAB" w14:textId="0B6E7AA5" w:rsidR="000E4F8E" w:rsidRPr="00A7389E" w:rsidRDefault="000E4F8E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04027B2C" w14:textId="51204E4D" w:rsidR="000E4F8E" w:rsidRPr="00A7389E" w:rsidRDefault="000E4F8E" w:rsidP="00AD557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0194</w:t>
            </w:r>
          </w:p>
        </w:tc>
        <w:tc>
          <w:tcPr>
            <w:tcW w:w="567" w:type="dxa"/>
          </w:tcPr>
          <w:p w14:paraId="6E3BF67D" w14:textId="77777777" w:rsidR="000E4F8E" w:rsidRPr="00A7389E" w:rsidRDefault="000E4F8E" w:rsidP="00AD557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93C50" w:rsidRPr="00A7389E" w14:paraId="5183123E" w14:textId="77777777" w:rsidTr="00CC423D">
        <w:tc>
          <w:tcPr>
            <w:tcW w:w="8613" w:type="dxa"/>
          </w:tcPr>
          <w:p w14:paraId="0ADC2C2B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EDE Postbus 8028 6710 AA</w:t>
            </w:r>
          </w:p>
        </w:tc>
        <w:tc>
          <w:tcPr>
            <w:tcW w:w="1452" w:type="dxa"/>
          </w:tcPr>
          <w:p w14:paraId="3B972D9C" w14:textId="50F51F98" w:rsidR="00193C50" w:rsidRPr="00A7389E" w:rsidRDefault="00193C50" w:rsidP="00193C50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70E4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0602-</w:t>
            </w:r>
            <w:r w:rsidR="00A1513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05545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1BD9828" w14:textId="77777777" w:rsidR="00193C50" w:rsidRPr="00A7389E" w:rsidRDefault="00193C50" w:rsidP="00AA378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30FFED8F" w14:textId="77777777" w:rsidTr="00CC423D">
        <w:tc>
          <w:tcPr>
            <w:tcW w:w="8613" w:type="dxa"/>
          </w:tcPr>
          <w:p w14:paraId="2C5FBAF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6F93E1B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479A8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102807C" w14:textId="77777777" w:rsidTr="00CC423D">
        <w:tc>
          <w:tcPr>
            <w:tcW w:w="8613" w:type="dxa"/>
          </w:tcPr>
          <w:p w14:paraId="6549497C" w14:textId="77777777" w:rsidR="005C1119" w:rsidRPr="00E70E4A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50989</w:t>
            </w:r>
            <w:r w:rsidR="00E70E4A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Impulz</w:t>
            </w:r>
          </w:p>
        </w:tc>
        <w:tc>
          <w:tcPr>
            <w:tcW w:w="1452" w:type="dxa"/>
          </w:tcPr>
          <w:p w14:paraId="4794FF4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12097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E70E4A" w:rsidRPr="00A7389E" w14:paraId="5CC860E4" w14:textId="77777777" w:rsidTr="00CC423D">
        <w:tc>
          <w:tcPr>
            <w:tcW w:w="8613" w:type="dxa"/>
          </w:tcPr>
          <w:p w14:paraId="3807F5DB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LELYSTAD Postbus 19 8200 AA</w:t>
            </w:r>
          </w:p>
        </w:tc>
        <w:tc>
          <w:tcPr>
            <w:tcW w:w="1452" w:type="dxa"/>
          </w:tcPr>
          <w:p w14:paraId="246FA01D" w14:textId="6DFF2552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C909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14:paraId="695E2BEF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E70E4A" w:rsidRPr="00A7389E" w14:paraId="7680A4DF" w14:textId="77777777" w:rsidTr="00CC423D">
        <w:tc>
          <w:tcPr>
            <w:tcW w:w="8613" w:type="dxa"/>
          </w:tcPr>
          <w:p w14:paraId="0E39E858" w14:textId="77777777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 DE SLAG! IMPULZ NODIG</w:t>
            </w:r>
          </w:p>
        </w:tc>
        <w:tc>
          <w:tcPr>
            <w:tcW w:w="1452" w:type="dxa"/>
          </w:tcPr>
          <w:p w14:paraId="5E931F74" w14:textId="7047A842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0500</w:t>
            </w:r>
          </w:p>
        </w:tc>
        <w:tc>
          <w:tcPr>
            <w:tcW w:w="567" w:type="dxa"/>
          </w:tcPr>
          <w:p w14:paraId="4D2A9AC7" w14:textId="3BF55B95" w:rsidR="00E70E4A" w:rsidRPr="00A7389E" w:rsidRDefault="000409AD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0409AD" w:rsidRPr="00A7389E" w14:paraId="3AB279D0" w14:textId="77777777" w:rsidTr="00DD7933">
        <w:tc>
          <w:tcPr>
            <w:tcW w:w="8613" w:type="dxa"/>
          </w:tcPr>
          <w:p w14:paraId="64551039" w14:textId="70B65D50" w:rsidR="000409AD" w:rsidRPr="00A7389E" w:rsidRDefault="000409AD" w:rsidP="000409AD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IMPULZ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wenst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2E5C561E" w14:textId="73A978FB" w:rsidR="000409AD" w:rsidRPr="00A7389E" w:rsidRDefault="000409AD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0396</w:t>
            </w:r>
          </w:p>
        </w:tc>
        <w:tc>
          <w:tcPr>
            <w:tcW w:w="567" w:type="dxa"/>
          </w:tcPr>
          <w:p w14:paraId="27607698" w14:textId="754E8A77" w:rsidR="000409AD" w:rsidRPr="00A7389E" w:rsidRDefault="000409AD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E70E4A" w:rsidRPr="00A7389E" w14:paraId="78C0CDA9" w14:textId="77777777" w:rsidTr="00CC423D">
        <w:tc>
          <w:tcPr>
            <w:tcW w:w="8613" w:type="dxa"/>
          </w:tcPr>
          <w:p w14:paraId="40420462" w14:textId="3626BE5E" w:rsidR="00E70E4A" w:rsidRPr="00A7389E" w:rsidRDefault="00E70E4A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–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G/e </w:t>
            </w:r>
            <w:r w:rsidR="00D377D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EMMELOORD Postbus 1109 8300 BC</w:t>
            </w:r>
          </w:p>
        </w:tc>
        <w:tc>
          <w:tcPr>
            <w:tcW w:w="1452" w:type="dxa"/>
          </w:tcPr>
          <w:p w14:paraId="3FAF09BB" w14:textId="28678AA8" w:rsidR="00E70E4A" w:rsidRPr="00A7389E" w:rsidRDefault="00E70E4A" w:rsidP="00E70E4A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0304</w:t>
            </w:r>
            <w:r w:rsidR="00C9099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C9442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0106</w:t>
            </w:r>
          </w:p>
        </w:tc>
        <w:tc>
          <w:tcPr>
            <w:tcW w:w="567" w:type="dxa"/>
          </w:tcPr>
          <w:p w14:paraId="39151484" w14:textId="3C354E83" w:rsidR="00E70E4A" w:rsidRPr="00A7389E" w:rsidRDefault="00C94429" w:rsidP="00E70E4A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2D5B19D" w14:textId="77777777" w:rsidTr="00CC423D">
        <w:tc>
          <w:tcPr>
            <w:tcW w:w="8613" w:type="dxa"/>
          </w:tcPr>
          <w:p w14:paraId="179ED8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3D3A77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CC6F4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4FB660F" w14:textId="77777777" w:rsidTr="00CC423D">
        <w:tc>
          <w:tcPr>
            <w:tcW w:w="8613" w:type="dxa"/>
          </w:tcPr>
          <w:p w14:paraId="7B0B9E1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50990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Eshuis</w:t>
            </w:r>
          </w:p>
        </w:tc>
        <w:tc>
          <w:tcPr>
            <w:tcW w:w="1452" w:type="dxa"/>
          </w:tcPr>
          <w:p w14:paraId="07BBB75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752AE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55196AD" w14:textId="77777777" w:rsidTr="00CC423D">
        <w:tc>
          <w:tcPr>
            <w:tcW w:w="8613" w:type="dxa"/>
          </w:tcPr>
          <w:p w14:paraId="6B87499A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DALFSEN Postbus 55 7720 AB</w:t>
            </w:r>
          </w:p>
        </w:tc>
        <w:tc>
          <w:tcPr>
            <w:tcW w:w="1452" w:type="dxa"/>
          </w:tcPr>
          <w:p w14:paraId="401F9866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2659D9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DAC9E51" w14:textId="77777777" w:rsidTr="00CC423D">
        <w:tc>
          <w:tcPr>
            <w:tcW w:w="8613" w:type="dxa"/>
          </w:tcPr>
          <w:p w14:paraId="160E313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met E) ESHUIS etiketten &amp; sachets</w:t>
            </w:r>
          </w:p>
        </w:tc>
        <w:tc>
          <w:tcPr>
            <w:tcW w:w="1452" w:type="dxa"/>
          </w:tcPr>
          <w:p w14:paraId="3982873C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67" w:type="dxa"/>
          </w:tcPr>
          <w:p w14:paraId="5F8ADF7D" w14:textId="36C4A7DD" w:rsidR="005C1119" w:rsidRPr="00A7389E" w:rsidRDefault="002D1DE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4AA8E9BA" w14:textId="77777777" w:rsidTr="00CC423D">
        <w:tc>
          <w:tcPr>
            <w:tcW w:w="8613" w:type="dxa"/>
          </w:tcPr>
          <w:p w14:paraId="1242767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AC6D8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6675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6C5FA73" w14:textId="77777777" w:rsidTr="00CC423D">
        <w:tc>
          <w:tcPr>
            <w:tcW w:w="8613" w:type="dxa"/>
          </w:tcPr>
          <w:p w14:paraId="4D1B63E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SBF Stichting Bedrijven van FSI</w:t>
            </w:r>
          </w:p>
        </w:tc>
        <w:tc>
          <w:tcPr>
            <w:tcW w:w="1452" w:type="dxa"/>
          </w:tcPr>
          <w:p w14:paraId="2ED38A6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23433</w:t>
            </w:r>
            <w:r w:rsidR="00DC0B2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,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naar FR 50861</w:t>
            </w:r>
          </w:p>
        </w:tc>
        <w:tc>
          <w:tcPr>
            <w:tcW w:w="567" w:type="dxa"/>
          </w:tcPr>
          <w:p w14:paraId="0470645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C49A269" w14:textId="77777777" w:rsidTr="00CC423D">
        <w:tc>
          <w:tcPr>
            <w:tcW w:w="8613" w:type="dxa"/>
          </w:tcPr>
          <w:p w14:paraId="54260B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BRUNSSUM Postbus 81 6440 AB</w:t>
            </w:r>
          </w:p>
        </w:tc>
        <w:tc>
          <w:tcPr>
            <w:tcW w:w="1452" w:type="dxa"/>
          </w:tcPr>
          <w:p w14:paraId="528E8C62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AC5BC6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CBE038E" w14:textId="77777777" w:rsidTr="00CC423D">
        <w:tc>
          <w:tcPr>
            <w:tcW w:w="8613" w:type="dxa"/>
          </w:tcPr>
          <w:p w14:paraId="7FE843B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(vignet FSI boven balk)</w:t>
            </w:r>
          </w:p>
        </w:tc>
        <w:tc>
          <w:tcPr>
            <w:tcW w:w="1452" w:type="dxa"/>
          </w:tcPr>
          <w:p w14:paraId="0C7A14A7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0993-1093</w:t>
            </w:r>
          </w:p>
        </w:tc>
        <w:tc>
          <w:tcPr>
            <w:tcW w:w="567" w:type="dxa"/>
          </w:tcPr>
          <w:p w14:paraId="4277106D" w14:textId="77777777" w:rsidR="005C1119" w:rsidRPr="00A7389E" w:rsidRDefault="00BA47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5A0C9852" w14:textId="77777777" w:rsidTr="00CC423D">
        <w:tc>
          <w:tcPr>
            <w:tcW w:w="8613" w:type="dxa"/>
          </w:tcPr>
          <w:p w14:paraId="509B563F" w14:textId="77777777" w:rsidR="005C1119" w:rsidRPr="00A7389E" w:rsidRDefault="00DC0B2A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5C1119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452" w:type="dxa"/>
          </w:tcPr>
          <w:p w14:paraId="72488BDF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2AD3C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60908E6" w14:textId="77777777" w:rsidTr="00CC423D">
        <w:tc>
          <w:tcPr>
            <w:tcW w:w="8613" w:type="dxa"/>
          </w:tcPr>
          <w:p w14:paraId="303C5FC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's-GRAVENHAGE Ln C v Cattenburch 102 2585 GE</w:t>
            </w:r>
          </w:p>
        </w:tc>
        <w:tc>
          <w:tcPr>
            <w:tcW w:w="1452" w:type="dxa"/>
          </w:tcPr>
          <w:p w14:paraId="17321A0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67" w:type="dxa"/>
          </w:tcPr>
          <w:p w14:paraId="781E1B44" w14:textId="77777777" w:rsidR="005C1119" w:rsidRPr="00A7389E" w:rsidRDefault="00BA47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x</w:t>
            </w:r>
          </w:p>
        </w:tc>
      </w:tr>
      <w:tr w:rsidR="005C1119" w:rsidRPr="00A7389E" w14:paraId="2C54D796" w14:textId="77777777" w:rsidTr="00CC423D">
        <w:tc>
          <w:tcPr>
            <w:tcW w:w="8613" w:type="dxa"/>
          </w:tcPr>
          <w:p w14:paraId="13A7298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EF044C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B7D5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7E2D9FE" w14:textId="77777777" w:rsidTr="00CC423D">
        <w:tc>
          <w:tcPr>
            <w:tcW w:w="8613" w:type="dxa"/>
          </w:tcPr>
          <w:p w14:paraId="4DDF72E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Stichting K.F. Heinfonds</w:t>
            </w:r>
          </w:p>
        </w:tc>
        <w:tc>
          <w:tcPr>
            <w:tcW w:w="1452" w:type="dxa"/>
          </w:tcPr>
          <w:p w14:paraId="1048DB5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3925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B0FF6B1" w14:textId="77777777" w:rsidTr="00CC423D">
        <w:tc>
          <w:tcPr>
            <w:tcW w:w="8613" w:type="dxa"/>
          </w:tcPr>
          <w:p w14:paraId="64D1C7C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UTRECHT Maliesingel 28 3581 BH</w:t>
            </w:r>
          </w:p>
        </w:tc>
        <w:tc>
          <w:tcPr>
            <w:tcW w:w="1452" w:type="dxa"/>
          </w:tcPr>
          <w:p w14:paraId="5EEAFE34" w14:textId="3DED17BE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0294</w:t>
            </w:r>
            <w:r w:rsid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301</w:t>
            </w:r>
          </w:p>
        </w:tc>
        <w:tc>
          <w:tcPr>
            <w:tcW w:w="567" w:type="dxa"/>
          </w:tcPr>
          <w:p w14:paraId="7826FEF5" w14:textId="14085FD5" w:rsidR="005C1119" w:rsidRPr="00A7389E" w:rsidRDefault="000409AD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0FBEE89C" w14:textId="77777777" w:rsidTr="00CC423D">
        <w:tc>
          <w:tcPr>
            <w:tcW w:w="8613" w:type="dxa"/>
          </w:tcPr>
          <w:p w14:paraId="7E77972C" w14:textId="3A5D5B7B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UTRECHT Maliesingel 28 3581 BH</w:t>
            </w:r>
          </w:p>
        </w:tc>
        <w:tc>
          <w:tcPr>
            <w:tcW w:w="1452" w:type="dxa"/>
          </w:tcPr>
          <w:p w14:paraId="4CEF8000" w14:textId="37F819C0" w:rsidR="00DF3E63" w:rsidRPr="00A7389E" w:rsidRDefault="00DF3E63" w:rsidP="00DF3E6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CD12B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1B0E5426" w14:textId="4D5BF7D5" w:rsidR="00DF3E63" w:rsidRPr="00A7389E" w:rsidRDefault="000409AD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1C652829" w14:textId="77777777" w:rsidTr="00CC423D">
        <w:tc>
          <w:tcPr>
            <w:tcW w:w="8613" w:type="dxa"/>
          </w:tcPr>
          <w:p w14:paraId="29EE61F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932256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D1382E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0B42686" w14:textId="77777777" w:rsidTr="00CC423D">
        <w:tc>
          <w:tcPr>
            <w:tcW w:w="8613" w:type="dxa"/>
          </w:tcPr>
          <w:p w14:paraId="6FC2728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Hofte Technische Agenturen</w:t>
            </w:r>
          </w:p>
        </w:tc>
        <w:tc>
          <w:tcPr>
            <w:tcW w:w="1452" w:type="dxa"/>
          </w:tcPr>
          <w:p w14:paraId="11AF8EE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van FR 16547</w:t>
            </w:r>
          </w:p>
        </w:tc>
        <w:tc>
          <w:tcPr>
            <w:tcW w:w="567" w:type="dxa"/>
          </w:tcPr>
          <w:p w14:paraId="17097402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BF0DD97" w14:textId="77777777" w:rsidTr="00CC423D">
        <w:tc>
          <w:tcPr>
            <w:tcW w:w="8613" w:type="dxa"/>
          </w:tcPr>
          <w:p w14:paraId="7A36CC8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AMSTELVEEN Postbus 480 1180 AL</w:t>
            </w:r>
          </w:p>
        </w:tc>
        <w:tc>
          <w:tcPr>
            <w:tcW w:w="1452" w:type="dxa"/>
          </w:tcPr>
          <w:p w14:paraId="23523051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1446E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3353CDD" w14:textId="77777777" w:rsidTr="00CC423D">
        <w:tc>
          <w:tcPr>
            <w:tcW w:w="8613" w:type="dxa"/>
          </w:tcPr>
          <w:p w14:paraId="4271C33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A.G.M. HOFTE Technische Agenturen B.V.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Elektrotechniek / Metalen / Schüco International Laan v.d. Helende Meesters 13</w:t>
            </w:r>
            <w:r w:rsidR="00DC0B2A" w:rsidRPr="00A7389E">
              <w:rPr>
                <w:rFonts w:ascii="Arial" w:hAnsi="Arial" w:cs="Arial"/>
                <w:noProof/>
                <w:spacing w:val="-2"/>
                <w:sz w:val="18"/>
                <w:szCs w:val="18"/>
                <w:vertAlign w:val="superscript"/>
              </w:rPr>
              <w:t>II</w:t>
            </w:r>
          </w:p>
        </w:tc>
        <w:tc>
          <w:tcPr>
            <w:tcW w:w="1452" w:type="dxa"/>
          </w:tcPr>
          <w:p w14:paraId="215C161D" w14:textId="4C210476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0993-</w:t>
            </w:r>
            <w:r w:rsidR="009227A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0299</w:t>
            </w:r>
          </w:p>
        </w:tc>
        <w:tc>
          <w:tcPr>
            <w:tcW w:w="567" w:type="dxa"/>
          </w:tcPr>
          <w:p w14:paraId="64C92249" w14:textId="77777777" w:rsidR="005C1119" w:rsidRPr="00A7389E" w:rsidRDefault="00BA47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014B1B8C" w14:textId="77777777" w:rsidTr="00CC423D">
        <w:tc>
          <w:tcPr>
            <w:tcW w:w="8613" w:type="dxa"/>
          </w:tcPr>
          <w:p w14:paraId="7C6CA4CD" w14:textId="16EC8F73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452" w:type="dxa"/>
          </w:tcPr>
          <w:p w14:paraId="6EFB475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1193</w:t>
            </w:r>
            <w:r w:rsid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67" w:type="dxa"/>
          </w:tcPr>
          <w:p w14:paraId="38ED43B4" w14:textId="77777777" w:rsidR="005C1119" w:rsidRPr="00A7389E" w:rsidRDefault="00BA4766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F3E63" w:rsidRPr="00A7389E" w14:paraId="48226DC1" w14:textId="77777777" w:rsidTr="00CC423D">
        <w:tc>
          <w:tcPr>
            <w:tcW w:w="8613" w:type="dxa"/>
          </w:tcPr>
          <w:p w14:paraId="396C8474" w14:textId="77777777" w:rsidR="00DF3E63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MIJDRECHT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1076 3640 BB</w:t>
            </w:r>
          </w:p>
        </w:tc>
        <w:tc>
          <w:tcPr>
            <w:tcW w:w="1452" w:type="dxa"/>
          </w:tcPr>
          <w:p w14:paraId="132231A2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6CA7A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1B78E796" w14:textId="77777777" w:rsidTr="00CC423D">
        <w:tc>
          <w:tcPr>
            <w:tcW w:w="8613" w:type="dxa"/>
          </w:tcPr>
          <w:p w14:paraId="6BD9713C" w14:textId="77777777" w:rsidR="00DF3E63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A.G.M. HOFTE Technische Agenturen B.V. Elektrotechniek / Metalen / Schüco International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Rendementsweg 3a</w:t>
            </w:r>
          </w:p>
        </w:tc>
        <w:tc>
          <w:tcPr>
            <w:tcW w:w="1452" w:type="dxa"/>
          </w:tcPr>
          <w:p w14:paraId="0FD9E8C3" w14:textId="08BA3C63" w:rsidR="00DF3E63" w:rsidRPr="00A7389E" w:rsidRDefault="00DF3E63" w:rsidP="00DF3E6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5C32BED" w14:textId="0EAA6D8A" w:rsidR="00DF3E63" w:rsidRPr="00A7389E" w:rsidRDefault="000409AD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70CF9A78" w14:textId="77777777" w:rsidTr="00CC423D">
        <w:tc>
          <w:tcPr>
            <w:tcW w:w="8613" w:type="dxa"/>
          </w:tcPr>
          <w:p w14:paraId="085919B9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lastRenderedPageBreak/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(PTT) MIJDRECHT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1076 3640 BB</w:t>
            </w:r>
          </w:p>
        </w:tc>
        <w:tc>
          <w:tcPr>
            <w:tcW w:w="1452" w:type="dxa"/>
          </w:tcPr>
          <w:p w14:paraId="5D3C7279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00627F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1F6F8D47" w14:textId="77777777" w:rsidTr="00CC423D">
        <w:tc>
          <w:tcPr>
            <w:tcW w:w="8613" w:type="dxa"/>
          </w:tcPr>
          <w:p w14:paraId="6765E301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A.G.M. HOFTE Technische Agenturen B.V. Elektrotechniek / Metalen / Schüco International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Rendementsweg 3a</w:t>
            </w:r>
          </w:p>
        </w:tc>
        <w:tc>
          <w:tcPr>
            <w:tcW w:w="1452" w:type="dxa"/>
          </w:tcPr>
          <w:p w14:paraId="4AC28F7B" w14:textId="497733A3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86AA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304</w:t>
            </w:r>
          </w:p>
        </w:tc>
        <w:tc>
          <w:tcPr>
            <w:tcW w:w="567" w:type="dxa"/>
          </w:tcPr>
          <w:p w14:paraId="25072DAA" w14:textId="160C8C2A" w:rsidR="00DF3E63" w:rsidRPr="00A7389E" w:rsidRDefault="000409AD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1DF21E5F" w14:textId="77777777" w:rsidTr="00CC423D">
        <w:tc>
          <w:tcPr>
            <w:tcW w:w="8613" w:type="dxa"/>
          </w:tcPr>
          <w:p w14:paraId="158BB151" w14:textId="77777777" w:rsidR="00DF3E63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SCHÜCO Schuco Nederland BV Rendementsweg 3a</w:t>
            </w:r>
          </w:p>
        </w:tc>
        <w:tc>
          <w:tcPr>
            <w:tcW w:w="1452" w:type="dxa"/>
          </w:tcPr>
          <w:p w14:paraId="2B1E1FB5" w14:textId="4DD682A4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1004-</w:t>
            </w:r>
            <w:r w:rsidR="0034204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0107</w:t>
            </w:r>
          </w:p>
        </w:tc>
        <w:tc>
          <w:tcPr>
            <w:tcW w:w="567" w:type="dxa"/>
          </w:tcPr>
          <w:p w14:paraId="3DB32DD5" w14:textId="395EA9BE" w:rsidR="00DF3E63" w:rsidRPr="00A7389E" w:rsidRDefault="000409AD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</w:t>
            </w:r>
          </w:p>
        </w:tc>
      </w:tr>
      <w:tr w:rsidR="005C1119" w:rsidRPr="00A7389E" w14:paraId="2D6C1107" w14:textId="77777777" w:rsidTr="00CC423D">
        <w:tc>
          <w:tcPr>
            <w:tcW w:w="8613" w:type="dxa"/>
          </w:tcPr>
          <w:p w14:paraId="6C83DBC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99272A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4332D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4F671425" w14:textId="77777777" w:rsidTr="00CC423D">
        <w:tc>
          <w:tcPr>
            <w:tcW w:w="8613" w:type="dxa"/>
          </w:tcPr>
          <w:p w14:paraId="25D5FE8E" w14:textId="77777777" w:rsidR="005C1119" w:rsidRPr="00DF3E63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50994</w:t>
            </w:r>
            <w:r w:rsidR="00DF3E6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417BF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Strukton &amp; NS Services Materieel</w:t>
            </w:r>
          </w:p>
        </w:tc>
        <w:tc>
          <w:tcPr>
            <w:tcW w:w="1452" w:type="dxa"/>
          </w:tcPr>
          <w:p w14:paraId="1D934C3A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E02137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647539D2" w14:textId="77777777" w:rsidTr="00CC423D">
        <w:tc>
          <w:tcPr>
            <w:tcW w:w="8613" w:type="dxa"/>
          </w:tcPr>
          <w:p w14:paraId="407CAF20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’s-Hertogenbosch Postbus 1281 5200 BH</w:t>
            </w:r>
          </w:p>
        </w:tc>
        <w:tc>
          <w:tcPr>
            <w:tcW w:w="1452" w:type="dxa"/>
          </w:tcPr>
          <w:p w14:paraId="0A5736BF" w14:textId="286FCD01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B85ED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1094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0409A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14:paraId="4EDBE1E0" w14:textId="421D82B9" w:rsidR="00DF3E63" w:rsidRPr="00A7389E" w:rsidRDefault="000409AD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A7389E" w14:paraId="272E06B1" w14:textId="77777777" w:rsidTr="00CC423D">
        <w:tc>
          <w:tcPr>
            <w:tcW w:w="8613" w:type="dxa"/>
          </w:tcPr>
          <w:p w14:paraId="0038194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032DEF5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49C5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AC03134" w14:textId="77777777" w:rsidTr="00CC423D">
        <w:tc>
          <w:tcPr>
            <w:tcW w:w="8613" w:type="dxa"/>
          </w:tcPr>
          <w:p w14:paraId="2BC373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50995</w:t>
            </w:r>
          </w:p>
        </w:tc>
        <w:tc>
          <w:tcPr>
            <w:tcW w:w="1452" w:type="dxa"/>
          </w:tcPr>
          <w:p w14:paraId="04248B60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039D8F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63682486" w14:textId="77777777" w:rsidTr="00CC423D">
        <w:tc>
          <w:tcPr>
            <w:tcW w:w="8613" w:type="dxa"/>
          </w:tcPr>
          <w:p w14:paraId="6A2C8D9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A3FC499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66020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01F807C3" w14:textId="77777777" w:rsidTr="00CC423D">
        <w:tc>
          <w:tcPr>
            <w:tcW w:w="8613" w:type="dxa"/>
          </w:tcPr>
          <w:p w14:paraId="2D4E170D" w14:textId="77777777" w:rsidR="005C1119" w:rsidRPr="00DF3E63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50996</w:t>
            </w:r>
            <w:r w:rsidR="00DF3E6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Beachlife</w:t>
            </w:r>
          </w:p>
        </w:tc>
        <w:tc>
          <w:tcPr>
            <w:tcW w:w="1452" w:type="dxa"/>
          </w:tcPr>
          <w:p w14:paraId="27D7168E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890E58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262A882B" w14:textId="77777777" w:rsidTr="00CC423D">
        <w:tc>
          <w:tcPr>
            <w:tcW w:w="8613" w:type="dxa"/>
          </w:tcPr>
          <w:p w14:paraId="234E6363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Amsterdam Z.O. Paasheuvelweg 29 1105 BG</w:t>
            </w:r>
          </w:p>
        </w:tc>
        <w:tc>
          <w:tcPr>
            <w:tcW w:w="1452" w:type="dxa"/>
          </w:tcPr>
          <w:p w14:paraId="11479E00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8526B4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13B8B3E0" w14:textId="77777777" w:rsidTr="00CC423D">
        <w:tc>
          <w:tcPr>
            <w:tcW w:w="8613" w:type="dxa"/>
          </w:tcPr>
          <w:p w14:paraId="48B6A15D" w14:textId="77777777" w:rsidR="00DF3E63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Beachlife PAASHEUVELWEG 29 1105 bg AMSTERDAM TELEFOON 020-6911171 TELEFAX 020-6911271 TELEX 18812</w:t>
            </w:r>
          </w:p>
        </w:tc>
        <w:tc>
          <w:tcPr>
            <w:tcW w:w="1452" w:type="dxa"/>
          </w:tcPr>
          <w:p w14:paraId="215956C6" w14:textId="23785E0E" w:rsidR="00DF3E63" w:rsidRPr="00A7389E" w:rsidRDefault="00DF3E63" w:rsidP="00DF3E6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5B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1093-0397</w:t>
            </w:r>
          </w:p>
        </w:tc>
        <w:tc>
          <w:tcPr>
            <w:tcW w:w="567" w:type="dxa"/>
          </w:tcPr>
          <w:p w14:paraId="7B62ADF6" w14:textId="7F6999AA" w:rsidR="00DF3E63" w:rsidRPr="00A7389E" w:rsidRDefault="007F5B3F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5C1119" w:rsidRPr="00DF3E63" w14:paraId="6B8420CF" w14:textId="77777777" w:rsidTr="00CC423D">
        <w:tc>
          <w:tcPr>
            <w:tcW w:w="8613" w:type="dxa"/>
          </w:tcPr>
          <w:p w14:paraId="2FD95571" w14:textId="77777777" w:rsidR="005C1119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2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dubbele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Beach Life </w:t>
            </w:r>
            <w:r w:rsidRPr="00DF3E6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wenst u prettige kerstdagen en een voorspoedig nieuwjaar (2 klokken met lint))</w:t>
            </w:r>
          </w:p>
        </w:tc>
        <w:tc>
          <w:tcPr>
            <w:tcW w:w="1452" w:type="dxa"/>
          </w:tcPr>
          <w:p w14:paraId="3FAFAB50" w14:textId="77777777" w:rsidR="005C1119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67" w:type="dxa"/>
          </w:tcPr>
          <w:p w14:paraId="514BFF0B" w14:textId="77777777" w:rsidR="005C1119" w:rsidRPr="00A7389E" w:rsidRDefault="00DF3E63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</w:t>
            </w:r>
          </w:p>
        </w:tc>
      </w:tr>
      <w:tr w:rsidR="007F5B3F" w:rsidRPr="00A7389E" w14:paraId="315672EA" w14:textId="77777777" w:rsidTr="00DD7933">
        <w:tc>
          <w:tcPr>
            <w:tcW w:w="8613" w:type="dxa"/>
          </w:tcPr>
          <w:p w14:paraId="11390A05" w14:textId="5F86FEB4" w:rsidR="007F5B3F" w:rsidRPr="00A7389E" w:rsidRDefault="007F5B3F" w:rsidP="007F5B3F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Beach Life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wenst u prettige paasdagen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(ei in bakje op lijn))</w:t>
            </w:r>
          </w:p>
        </w:tc>
        <w:tc>
          <w:tcPr>
            <w:tcW w:w="1452" w:type="dxa"/>
          </w:tcPr>
          <w:p w14:paraId="54420DA6" w14:textId="56444D95" w:rsidR="007F5B3F" w:rsidRPr="00A7389E" w:rsidRDefault="007F5B3F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0394-0</w:t>
            </w:r>
            <w:r w:rsidR="00D9737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399</w:t>
            </w:r>
          </w:p>
        </w:tc>
        <w:tc>
          <w:tcPr>
            <w:tcW w:w="567" w:type="dxa"/>
          </w:tcPr>
          <w:p w14:paraId="05127D1D" w14:textId="77777777" w:rsidR="007F5B3F" w:rsidRPr="00A7389E" w:rsidRDefault="007F5B3F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22488C57" w14:textId="77777777" w:rsidTr="00CC423D">
        <w:tc>
          <w:tcPr>
            <w:tcW w:w="8613" w:type="dxa"/>
          </w:tcPr>
          <w:p w14:paraId="46EBA0E8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5888B9EC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51842E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7937C09F" w14:textId="77777777" w:rsidTr="00CC423D">
        <w:tc>
          <w:tcPr>
            <w:tcW w:w="8613" w:type="dxa"/>
          </w:tcPr>
          <w:p w14:paraId="543C9EDA" w14:textId="77777777" w:rsidR="005C1119" w:rsidRPr="00DF3E63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50997</w:t>
            </w:r>
            <w:r w:rsidR="00DF3E63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>&lt; Blue Yel Nederland/Eco Nederland</w:t>
            </w:r>
            <w:r w:rsidR="00113C7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/Darren Investments bv</w:t>
            </w:r>
          </w:p>
        </w:tc>
        <w:tc>
          <w:tcPr>
            <w:tcW w:w="1452" w:type="dxa"/>
          </w:tcPr>
          <w:p w14:paraId="34A6E258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4618F3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47BBCD3E" w14:textId="77777777" w:rsidTr="00CC423D">
        <w:tc>
          <w:tcPr>
            <w:tcW w:w="8613" w:type="dxa"/>
          </w:tcPr>
          <w:p w14:paraId="6AE58341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BRUNSSUM Haefland 26 6441 PA</w:t>
            </w:r>
          </w:p>
        </w:tc>
        <w:tc>
          <w:tcPr>
            <w:tcW w:w="1452" w:type="dxa"/>
          </w:tcPr>
          <w:p w14:paraId="01E944C9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008359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DF3E63" w:rsidRPr="00A7389E" w14:paraId="69F940F5" w14:textId="77777777" w:rsidTr="00CC423D">
        <w:tc>
          <w:tcPr>
            <w:tcW w:w="8613" w:type="dxa"/>
          </w:tcPr>
          <w:p w14:paraId="0ABDA143" w14:textId="77777777" w:rsidR="00DF3E63" w:rsidRPr="00A7389E" w:rsidRDefault="00DF3E63" w:rsidP="00DF3E6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Blue Yel ® Nederland B.V.</w:t>
            </w:r>
          </w:p>
        </w:tc>
        <w:tc>
          <w:tcPr>
            <w:tcW w:w="1452" w:type="dxa"/>
          </w:tcPr>
          <w:p w14:paraId="27E043BC" w14:textId="354FF6AC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1093-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0497</w:t>
            </w:r>
          </w:p>
        </w:tc>
        <w:tc>
          <w:tcPr>
            <w:tcW w:w="567" w:type="dxa"/>
          </w:tcPr>
          <w:p w14:paraId="61934635" w14:textId="44A43B85" w:rsidR="00DF3E63" w:rsidRPr="00A7389E" w:rsidRDefault="007A29B2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11BCE90A" w14:textId="77777777" w:rsidTr="00CC423D">
        <w:tc>
          <w:tcPr>
            <w:tcW w:w="8613" w:type="dxa"/>
          </w:tcPr>
          <w:p w14:paraId="1A3DF1D0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gevleugelde cirkel: ECO) Nederland B.V.</w:t>
            </w:r>
          </w:p>
        </w:tc>
        <w:tc>
          <w:tcPr>
            <w:tcW w:w="1452" w:type="dxa"/>
          </w:tcPr>
          <w:p w14:paraId="5572873C" w14:textId="037DD50C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EE1015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1294</w:t>
            </w:r>
            <w:r w:rsidR="001A47F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0297</w:t>
            </w:r>
          </w:p>
        </w:tc>
        <w:tc>
          <w:tcPr>
            <w:tcW w:w="567" w:type="dxa"/>
          </w:tcPr>
          <w:p w14:paraId="25BAFE5C" w14:textId="2D261FBC" w:rsidR="00DF3E63" w:rsidRPr="00A7389E" w:rsidRDefault="007F5B3F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1B662D4B" w14:textId="77777777" w:rsidTr="00CC423D">
        <w:tc>
          <w:tcPr>
            <w:tcW w:w="8613" w:type="dxa"/>
          </w:tcPr>
          <w:p w14:paraId="1744E167" w14:textId="3E5AB6CB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a </w:t>
            </w:r>
            <w:r w:rsidR="0007323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idem met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452" w:type="dxa"/>
          </w:tcPr>
          <w:p w14:paraId="4887EBCF" w14:textId="77777777" w:rsidR="00DF3E63" w:rsidRPr="00A7389E" w:rsidRDefault="00DF3E63" w:rsidP="00DF3E6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0197</w:t>
            </w:r>
          </w:p>
        </w:tc>
        <w:tc>
          <w:tcPr>
            <w:tcW w:w="567" w:type="dxa"/>
          </w:tcPr>
          <w:p w14:paraId="216E314D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DF3E63" w:rsidRPr="00A7389E" w14:paraId="66DE4E2A" w14:textId="77777777" w:rsidTr="00CC423D">
        <w:tc>
          <w:tcPr>
            <w:tcW w:w="8613" w:type="dxa"/>
          </w:tcPr>
          <w:p w14:paraId="39E45350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BRUNSSUM Watermolen 11 6442 PS</w:t>
            </w:r>
          </w:p>
        </w:tc>
        <w:tc>
          <w:tcPr>
            <w:tcW w:w="1452" w:type="dxa"/>
          </w:tcPr>
          <w:p w14:paraId="075CFF54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BBF623" w14:textId="77777777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3C77" w:rsidRPr="00A7389E" w14:paraId="11C6867C" w14:textId="77777777" w:rsidTr="00CC423D">
        <w:tc>
          <w:tcPr>
            <w:tcW w:w="8613" w:type="dxa"/>
          </w:tcPr>
          <w:p w14:paraId="79699CF6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Blue Yel ®</w:t>
            </w:r>
          </w:p>
        </w:tc>
        <w:tc>
          <w:tcPr>
            <w:tcW w:w="1452" w:type="dxa"/>
          </w:tcPr>
          <w:p w14:paraId="63B7854C" w14:textId="609B9322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="0046658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199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7F5B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2819F3C" w14:textId="77777777" w:rsidR="00113C77" w:rsidRPr="00A7389E" w:rsidRDefault="0046658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DF3E63" w:rsidRPr="00A7389E" w14:paraId="028DD484" w14:textId="77777777" w:rsidTr="00CC423D">
        <w:tc>
          <w:tcPr>
            <w:tcW w:w="8613" w:type="dxa"/>
          </w:tcPr>
          <w:p w14:paraId="0821F3AE" w14:textId="1209ED82" w:rsidR="00DF3E63" w:rsidRPr="00A7389E" w:rsidRDefault="00DF3E63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 w:rsidR="00113C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gevleugelde cirkel: ECO)</w:t>
            </w:r>
          </w:p>
        </w:tc>
        <w:tc>
          <w:tcPr>
            <w:tcW w:w="1452" w:type="dxa"/>
          </w:tcPr>
          <w:p w14:paraId="198E0945" w14:textId="77777777" w:rsidR="00DF3E63" w:rsidRPr="00A7389E" w:rsidRDefault="00DF3E63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0798</w:t>
            </w:r>
          </w:p>
        </w:tc>
        <w:tc>
          <w:tcPr>
            <w:tcW w:w="567" w:type="dxa"/>
          </w:tcPr>
          <w:p w14:paraId="7906523D" w14:textId="0D11BA55" w:rsidR="00DF3E63" w:rsidRPr="00A7389E" w:rsidRDefault="007F5B3F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3C77" w:rsidRPr="00A7389E" w14:paraId="1E842E06" w14:textId="77777777" w:rsidTr="00CC423D">
        <w:tc>
          <w:tcPr>
            <w:tcW w:w="8613" w:type="dxa"/>
          </w:tcPr>
          <w:p w14:paraId="161E843A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BRUNSSUM Watermolen 11 6442 PS</w:t>
            </w:r>
          </w:p>
        </w:tc>
        <w:tc>
          <w:tcPr>
            <w:tcW w:w="1452" w:type="dxa"/>
          </w:tcPr>
          <w:p w14:paraId="2BC3685C" w14:textId="4EE5E38C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0503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-1003</w:t>
            </w:r>
          </w:p>
        </w:tc>
        <w:tc>
          <w:tcPr>
            <w:tcW w:w="567" w:type="dxa"/>
          </w:tcPr>
          <w:p w14:paraId="02876040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113C77" w:rsidRPr="00A7389E" w14:paraId="3DC20738" w14:textId="77777777" w:rsidTr="00CC423D">
        <w:tc>
          <w:tcPr>
            <w:tcW w:w="8613" w:type="dxa"/>
          </w:tcPr>
          <w:p w14:paraId="4FE66D8E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Blue Yel ®</w:t>
            </w:r>
          </w:p>
        </w:tc>
        <w:tc>
          <w:tcPr>
            <w:tcW w:w="1452" w:type="dxa"/>
          </w:tcPr>
          <w:p w14:paraId="5605B51B" w14:textId="779D2D10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0402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7F5B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605</w:t>
            </w:r>
          </w:p>
        </w:tc>
        <w:tc>
          <w:tcPr>
            <w:tcW w:w="567" w:type="dxa"/>
          </w:tcPr>
          <w:p w14:paraId="3401A274" w14:textId="5C45EB6C" w:rsidR="00113C77" w:rsidRPr="00A7389E" w:rsidRDefault="007F5B3F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3C77" w:rsidRPr="00A7389E" w14:paraId="4DBA81EC" w14:textId="77777777" w:rsidTr="00CC423D">
        <w:tc>
          <w:tcPr>
            <w:tcW w:w="8613" w:type="dxa"/>
          </w:tcPr>
          <w:p w14:paraId="579BC955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(in gevleugelde cirkel: ECO) Nederland B.V.</w:t>
            </w:r>
          </w:p>
        </w:tc>
        <w:tc>
          <w:tcPr>
            <w:tcW w:w="1452" w:type="dxa"/>
          </w:tcPr>
          <w:p w14:paraId="0E87A17E" w14:textId="27CE3CC9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24D4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0304</w:t>
            </w:r>
          </w:p>
        </w:tc>
        <w:tc>
          <w:tcPr>
            <w:tcW w:w="567" w:type="dxa"/>
          </w:tcPr>
          <w:p w14:paraId="044B0990" w14:textId="07D411B7" w:rsidR="00113C77" w:rsidRPr="00A7389E" w:rsidRDefault="00EB69BC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sc</w:t>
            </w:r>
          </w:p>
        </w:tc>
      </w:tr>
      <w:tr w:rsidR="005C1119" w:rsidRPr="00A7389E" w14:paraId="516C891B" w14:textId="77777777" w:rsidTr="00CC423D">
        <w:tc>
          <w:tcPr>
            <w:tcW w:w="8613" w:type="dxa"/>
          </w:tcPr>
          <w:p w14:paraId="071725D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E123F55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145E25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52C396C7" w14:textId="77777777" w:rsidTr="00CC423D">
        <w:tc>
          <w:tcPr>
            <w:tcW w:w="8613" w:type="dxa"/>
          </w:tcPr>
          <w:p w14:paraId="4BD4BE94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50998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&lt; Unify Corporation</w:t>
            </w:r>
          </w:p>
        </w:tc>
        <w:tc>
          <w:tcPr>
            <w:tcW w:w="1452" w:type="dxa"/>
          </w:tcPr>
          <w:p w14:paraId="3BA01194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F1E21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1A551492" w14:textId="77777777" w:rsidTr="00CC423D">
        <w:tc>
          <w:tcPr>
            <w:tcW w:w="8613" w:type="dxa"/>
          </w:tcPr>
          <w:p w14:paraId="347C3260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 w:rsidR="00AC23BA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VIANEN Postbus 9 4130 EA</w:t>
            </w:r>
          </w:p>
        </w:tc>
        <w:tc>
          <w:tcPr>
            <w:tcW w:w="1452" w:type="dxa"/>
          </w:tcPr>
          <w:p w14:paraId="1BA55DCD" w14:textId="77777777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0C3B8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5C1119" w:rsidRPr="00A7389E" w14:paraId="3CDC6DBD" w14:textId="77777777" w:rsidTr="00CC423D">
        <w:tc>
          <w:tcPr>
            <w:tcW w:w="8613" w:type="dxa"/>
          </w:tcPr>
          <w:p w14:paraId="4D02ED0B" w14:textId="77777777" w:rsidR="005C1119" w:rsidRPr="00A7389E" w:rsidRDefault="005C1119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>1 de ontwikkelomgeving voor open client/server toepassingen</w:t>
            </w:r>
          </w:p>
        </w:tc>
        <w:tc>
          <w:tcPr>
            <w:tcW w:w="1452" w:type="dxa"/>
          </w:tcPr>
          <w:p w14:paraId="044CAE32" w14:textId="3F7C38DC" w:rsidR="005C1119" w:rsidRPr="00A7389E" w:rsidRDefault="005C1119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7F5B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94</w:t>
            </w:r>
            <w:r w:rsidR="00113C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67" w:type="dxa"/>
          </w:tcPr>
          <w:p w14:paraId="0CC3568F" w14:textId="77777777" w:rsidR="005C1119" w:rsidRPr="00A7389E" w:rsidRDefault="0058049B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3C77" w:rsidRPr="00A7389E" w14:paraId="48C3C13D" w14:textId="77777777" w:rsidTr="00CC423D">
        <w:tc>
          <w:tcPr>
            <w:tcW w:w="8613" w:type="dxa"/>
          </w:tcPr>
          <w:p w14:paraId="6F6AB191" w14:textId="3EE1D9CE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7F5B3F" w:rsidRPr="007F5B3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Capelle a/d IJssel</w:t>
            </w:r>
            <w:r w:rsidRPr="007F5B3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Postbus 752 2900 AT</w:t>
            </w:r>
          </w:p>
        </w:tc>
        <w:tc>
          <w:tcPr>
            <w:tcW w:w="1452" w:type="dxa"/>
          </w:tcPr>
          <w:p w14:paraId="6B2AF392" w14:textId="10D02438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F1775" w14:textId="1C0A3A82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3C77" w:rsidRPr="00A7389E" w14:paraId="38FC0ABB" w14:textId="77777777" w:rsidTr="00CC423D">
        <w:tc>
          <w:tcPr>
            <w:tcW w:w="8613" w:type="dxa"/>
          </w:tcPr>
          <w:p w14:paraId="18D923EB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hoeklijn en gestippelde hoeklijn: UNIFY) Software Benelux B.V.</w:t>
            </w:r>
          </w:p>
        </w:tc>
        <w:tc>
          <w:tcPr>
            <w:tcW w:w="1452" w:type="dxa"/>
          </w:tcPr>
          <w:p w14:paraId="5D43B148" w14:textId="2DAEA658" w:rsidR="00113C77" w:rsidRPr="00A7389E" w:rsidRDefault="00113C77" w:rsidP="00113C77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7F5B3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1197-0198</w:t>
            </w:r>
          </w:p>
        </w:tc>
        <w:tc>
          <w:tcPr>
            <w:tcW w:w="567" w:type="dxa"/>
          </w:tcPr>
          <w:p w14:paraId="08F4F8DE" w14:textId="7A23EC2D" w:rsidR="00113C77" w:rsidRPr="00A7389E" w:rsidRDefault="007F5B3F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7F5B3F" w:rsidRPr="00A7389E" w14:paraId="156797E6" w14:textId="77777777" w:rsidTr="00DD7933">
        <w:tc>
          <w:tcPr>
            <w:tcW w:w="8613" w:type="dxa"/>
          </w:tcPr>
          <w:p w14:paraId="2608FDDC" w14:textId="37BDDFEE" w:rsidR="007F5B3F" w:rsidRPr="00A7389E" w:rsidRDefault="007F5B3F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CAPELLE A/D IJSSEL Postbus 752 2900 AT</w:t>
            </w:r>
          </w:p>
        </w:tc>
        <w:tc>
          <w:tcPr>
            <w:tcW w:w="1452" w:type="dxa"/>
          </w:tcPr>
          <w:p w14:paraId="41FFADCC" w14:textId="77777777" w:rsidR="007F5B3F" w:rsidRPr="00A7389E" w:rsidRDefault="007F5B3F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567" w:type="dxa"/>
          </w:tcPr>
          <w:p w14:paraId="08BB52E4" w14:textId="77777777" w:rsidR="007F5B3F" w:rsidRPr="00A7389E" w:rsidRDefault="007F5B3F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</w:tc>
      </w:tr>
      <w:tr w:rsidR="007F5B3F" w:rsidRPr="00A7389E" w14:paraId="23D3DAA5" w14:textId="77777777" w:rsidTr="00DD7933">
        <w:tc>
          <w:tcPr>
            <w:tcW w:w="8613" w:type="dxa"/>
          </w:tcPr>
          <w:p w14:paraId="423B0655" w14:textId="77777777" w:rsidR="007F5B3F" w:rsidRPr="00A7389E" w:rsidRDefault="007F5B3F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hoeklijn en gestippelde hoeklijn: UNIFY) Software Benelux B.V.</w:t>
            </w:r>
          </w:p>
        </w:tc>
        <w:tc>
          <w:tcPr>
            <w:tcW w:w="1452" w:type="dxa"/>
          </w:tcPr>
          <w:p w14:paraId="6D6EB20F" w14:textId="68BA4EDA" w:rsidR="007F5B3F" w:rsidRPr="00A7389E" w:rsidRDefault="007F5B3F" w:rsidP="00DD793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</w:t>
            </w:r>
            <w:r w:rsidR="000E4F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00-0101</w:t>
            </w:r>
          </w:p>
        </w:tc>
        <w:tc>
          <w:tcPr>
            <w:tcW w:w="567" w:type="dxa"/>
          </w:tcPr>
          <w:p w14:paraId="4AB1D8B8" w14:textId="179BC4EF" w:rsidR="007F5B3F" w:rsidRPr="00A7389E" w:rsidRDefault="007F5B3F" w:rsidP="00DD793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3C77" w:rsidRPr="00A7389E" w14:paraId="475DC641" w14:textId="77777777" w:rsidTr="00CC423D">
        <w:tc>
          <w:tcPr>
            <w:tcW w:w="8613" w:type="dxa"/>
          </w:tcPr>
          <w:p w14:paraId="3834769C" w14:textId="77777777" w:rsidR="00113C77" w:rsidRPr="00A7389E" w:rsidRDefault="00113C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FB70DDF" w14:textId="77777777" w:rsidR="00113C77" w:rsidRPr="00A7389E" w:rsidRDefault="00113C7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BFDA0" w14:textId="77777777" w:rsidR="00113C77" w:rsidRPr="00A7389E" w:rsidRDefault="00113C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3C77" w:rsidRPr="00A7389E" w14:paraId="132E26FB" w14:textId="77777777" w:rsidTr="00CC423D">
        <w:tc>
          <w:tcPr>
            <w:tcW w:w="8613" w:type="dxa"/>
          </w:tcPr>
          <w:p w14:paraId="738B915D" w14:textId="77777777" w:rsidR="00113C77" w:rsidRPr="00113C77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</w:rPr>
              <w:t>FR 50999</w:t>
            </w:r>
            <w:r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ab/>
              <w:t xml:space="preserve">&lt; </w:t>
            </w:r>
            <w:r w:rsidR="00417BF7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Adriaan v.d. Ven/Auto Bongers/Van Mossel</w:t>
            </w:r>
          </w:p>
        </w:tc>
        <w:tc>
          <w:tcPr>
            <w:tcW w:w="1452" w:type="dxa"/>
          </w:tcPr>
          <w:p w14:paraId="4C549040" w14:textId="77777777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2EBDA4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  <w:tr w:rsidR="00113C77" w:rsidRPr="00A7389E" w14:paraId="17B9556C" w14:textId="77777777" w:rsidTr="00CC423D">
        <w:tc>
          <w:tcPr>
            <w:tcW w:w="8613" w:type="dxa"/>
          </w:tcPr>
          <w:p w14:paraId="6C9A1BF6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TILBURG Postbus 4106 5004 JC</w:t>
            </w:r>
          </w:p>
        </w:tc>
        <w:tc>
          <w:tcPr>
            <w:tcW w:w="1452" w:type="dxa"/>
          </w:tcPr>
          <w:p w14:paraId="6F2F8FB8" w14:textId="77777777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1093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-0202</w:t>
            </w:r>
          </w:p>
        </w:tc>
        <w:tc>
          <w:tcPr>
            <w:tcW w:w="567" w:type="dxa"/>
          </w:tcPr>
          <w:p w14:paraId="0EA980A8" w14:textId="77777777" w:rsidR="00113C77" w:rsidRPr="00A7389E" w:rsidRDefault="0046658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3C77" w:rsidRPr="00A7389E" w14:paraId="40C3E438" w14:textId="77777777" w:rsidTr="00CC423D">
        <w:tc>
          <w:tcPr>
            <w:tcW w:w="8613" w:type="dxa"/>
          </w:tcPr>
          <w:p w14:paraId="3C0EC00A" w14:textId="77777777" w:rsidR="00113C77" w:rsidRPr="00A7389E" w:rsidRDefault="00113C77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G/f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(PTT) TILBURG Postbus 4106 5004 JC</w:t>
            </w:r>
          </w:p>
        </w:tc>
        <w:tc>
          <w:tcPr>
            <w:tcW w:w="1452" w:type="dxa"/>
          </w:tcPr>
          <w:p w14:paraId="1CEA1521" w14:textId="37A5323D" w:rsidR="00113C77" w:rsidRPr="00A7389E" w:rsidRDefault="00113C77" w:rsidP="00145A83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 0</w:t>
            </w:r>
            <w:r w:rsidR="000E4F8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02</w:t>
            </w:r>
            <w:r w:rsidR="00417BF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-0</w:t>
            </w:r>
            <w:r w:rsidR="00384B6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906</w:t>
            </w:r>
          </w:p>
        </w:tc>
        <w:tc>
          <w:tcPr>
            <w:tcW w:w="567" w:type="dxa"/>
          </w:tcPr>
          <w:p w14:paraId="5B395021" w14:textId="00B1FD43" w:rsidR="00113C77" w:rsidRPr="00A7389E" w:rsidRDefault="00384B66" w:rsidP="00145A83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m</w:t>
            </w:r>
          </w:p>
        </w:tc>
      </w:tr>
      <w:tr w:rsidR="00113C77" w:rsidRPr="00A7389E" w14:paraId="788B4C1A" w14:textId="77777777" w:rsidTr="00CC423D">
        <w:tc>
          <w:tcPr>
            <w:tcW w:w="8613" w:type="dxa"/>
          </w:tcPr>
          <w:p w14:paraId="36171734" w14:textId="77777777" w:rsidR="00113C77" w:rsidRPr="00A7389E" w:rsidRDefault="00113C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452" w:type="dxa"/>
          </w:tcPr>
          <w:p w14:paraId="2EE1FE15" w14:textId="77777777" w:rsidR="00113C77" w:rsidRPr="00A7389E" w:rsidRDefault="00113C77" w:rsidP="00071C84">
            <w:pPr>
              <w:tabs>
                <w:tab w:val="right" w:pos="1031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D3D74" w14:textId="77777777" w:rsidR="00113C77" w:rsidRPr="00A7389E" w:rsidRDefault="00113C77" w:rsidP="005C1119">
            <w:pPr>
              <w:tabs>
                <w:tab w:val="left" w:pos="42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</w:p>
        </w:tc>
      </w:tr>
    </w:tbl>
    <w:p w14:paraId="12F36DCB" w14:textId="77777777" w:rsidR="005E0107" w:rsidRDefault="005E0107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pacing w:line="240" w:lineRule="atLeast"/>
        <w:ind w:left="567" w:hanging="567"/>
        <w:rPr>
          <w:rFonts w:ascii="Arial" w:hAnsi="Arial" w:cs="Arial"/>
          <w:noProof/>
          <w:spacing w:val="-2"/>
          <w:sz w:val="18"/>
          <w:szCs w:val="17"/>
        </w:rPr>
      </w:pPr>
    </w:p>
    <w:p w14:paraId="1FC7D166" w14:textId="77777777" w:rsidR="005E0107" w:rsidRPr="00076889" w:rsidRDefault="005E0107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>bronnen:</w:t>
      </w:r>
    </w:p>
    <w:p w14:paraId="4FB908ED" w14:textId="1EBB0A35" w:rsidR="005E0107" w:rsidRDefault="005E0107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m </w:t>
      </w:r>
      <w:r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verzameling A.v.d.Merkhof</w:t>
      </w:r>
    </w:p>
    <w:p w14:paraId="74A880AD" w14:textId="49CAB235" w:rsidR="00C75DDA" w:rsidRPr="00076889" w:rsidRDefault="00C75DDA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s - slecht exemplaar in verzameling</w:t>
      </w:r>
    </w:p>
    <w:p w14:paraId="089841E5" w14:textId="6C77FE11" w:rsidR="005E0107" w:rsidRPr="00076889" w:rsidRDefault="00B828DF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s</w:t>
      </w:r>
      <w:r w:rsidR="00EF3B8A">
        <w:rPr>
          <w:rFonts w:ascii="Arial" w:hAnsi="Arial" w:cs="Arial"/>
          <w:noProof/>
          <w:spacing w:val="-2"/>
          <w:sz w:val="14"/>
          <w:szCs w:val="17"/>
        </w:rPr>
        <w:t xml:space="preserve">c </w:t>
      </w:r>
      <w:r>
        <w:rPr>
          <w:rFonts w:ascii="Arial" w:hAnsi="Arial" w:cs="Arial"/>
          <w:noProof/>
          <w:spacing w:val="-2"/>
          <w:sz w:val="14"/>
          <w:szCs w:val="17"/>
        </w:rPr>
        <w:t xml:space="preserve">/ </w:t>
      </w:r>
      <w:r w:rsidR="005E0107" w:rsidRPr="00076889">
        <w:rPr>
          <w:rFonts w:ascii="Arial" w:hAnsi="Arial" w:cs="Arial"/>
          <w:noProof/>
          <w:spacing w:val="-2"/>
          <w:sz w:val="14"/>
          <w:szCs w:val="17"/>
        </w:rPr>
        <w:t xml:space="preserve">c </w:t>
      </w:r>
      <w:r>
        <w:rPr>
          <w:rFonts w:ascii="Arial" w:hAnsi="Arial" w:cs="Arial"/>
          <w:noProof/>
          <w:spacing w:val="-2"/>
          <w:sz w:val="14"/>
          <w:szCs w:val="17"/>
        </w:rPr>
        <w:t>–</w:t>
      </w:r>
      <w:r w:rsidR="005E0107" w:rsidRPr="00076889">
        <w:rPr>
          <w:rFonts w:ascii="Arial" w:hAnsi="Arial" w:cs="Arial"/>
          <w:noProof/>
          <w:spacing w:val="-2"/>
          <w:sz w:val="14"/>
          <w:szCs w:val="17"/>
        </w:rPr>
        <w:t xml:space="preserve"> </w:t>
      </w:r>
      <w:r>
        <w:rPr>
          <w:rFonts w:ascii="Arial" w:hAnsi="Arial" w:cs="Arial"/>
          <w:noProof/>
          <w:spacing w:val="-2"/>
          <w:sz w:val="14"/>
          <w:szCs w:val="17"/>
        </w:rPr>
        <w:t>scan / kopie</w:t>
      </w:r>
    </w:p>
    <w:p w14:paraId="5424A0D8" w14:textId="77777777" w:rsidR="005E0107" w:rsidRPr="00076889" w:rsidRDefault="005E0107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j </w:t>
      </w:r>
      <w:r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verzameling P. Janssen</w:t>
      </w:r>
    </w:p>
    <w:p w14:paraId="1C3B5038" w14:textId="77777777" w:rsidR="005E0107" w:rsidRPr="00076889" w:rsidRDefault="005E0107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x </w:t>
      </w:r>
      <w:r>
        <w:rPr>
          <w:rFonts w:ascii="Arial" w:hAnsi="Arial" w:cs="Arial"/>
          <w:noProof/>
          <w:spacing w:val="-2"/>
          <w:sz w:val="14"/>
          <w:szCs w:val="17"/>
        </w:rPr>
        <w:t>-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melding uit oorspronkelijke catalogus J.W. Jansma</w:t>
      </w:r>
    </w:p>
    <w:p w14:paraId="2A812E57" w14:textId="77777777" w:rsidR="005E0107" w:rsidRPr="00076889" w:rsidRDefault="005E0107" w:rsidP="005E0107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ca </w:t>
      </w:r>
      <w:r w:rsidR="00333F42">
        <w:rPr>
          <w:rFonts w:ascii="Arial" w:hAnsi="Arial" w:cs="Arial"/>
          <w:noProof/>
          <w:spacing w:val="-2"/>
          <w:sz w:val="14"/>
          <w:szCs w:val="17"/>
        </w:rPr>
        <w:t>–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 xml:space="preserve"> catalog</w:t>
      </w:r>
      <w:r w:rsidR="00333F42">
        <w:rPr>
          <w:rFonts w:ascii="Arial" w:hAnsi="Arial" w:cs="Arial"/>
          <w:noProof/>
          <w:spacing w:val="-2"/>
          <w:sz w:val="14"/>
          <w:szCs w:val="17"/>
        </w:rPr>
        <w:t xml:space="preserve">i 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>SFG/Frankeerstempel.nl</w:t>
      </w:r>
    </w:p>
    <w:p w14:paraId="38DB89B6" w14:textId="77777777" w:rsidR="005E0107" w:rsidRPr="00076889" w:rsidRDefault="005E0107" w:rsidP="005E0107">
      <w:pPr>
        <w:pStyle w:val="Lijstalinea"/>
        <w:numPr>
          <w:ilvl w:val="0"/>
          <w:numId w:val="3"/>
        </w:num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142" w:hanging="142"/>
        <w:rPr>
          <w:rFonts w:ascii="Arial" w:hAnsi="Arial" w:cs="Arial"/>
          <w:noProof/>
          <w:spacing w:val="-2"/>
          <w:sz w:val="14"/>
          <w:szCs w:val="17"/>
        </w:rPr>
      </w:pPr>
      <w:r w:rsidRPr="00076889">
        <w:rPr>
          <w:rFonts w:ascii="Arial" w:hAnsi="Arial" w:cs="Arial"/>
          <w:noProof/>
          <w:spacing w:val="-2"/>
          <w:sz w:val="14"/>
          <w:szCs w:val="17"/>
        </w:rPr>
        <w:t>- wel gezien</w:t>
      </w:r>
      <w:r w:rsidR="00333F42">
        <w:rPr>
          <w:rFonts w:ascii="Arial" w:hAnsi="Arial" w:cs="Arial"/>
          <w:noProof/>
          <w:spacing w:val="-2"/>
          <w:sz w:val="14"/>
          <w:szCs w:val="17"/>
        </w:rPr>
        <w:t xml:space="preserve">/gemeld, niet </w:t>
      </w:r>
      <w:r w:rsidRPr="00076889">
        <w:rPr>
          <w:rFonts w:ascii="Arial" w:hAnsi="Arial" w:cs="Arial"/>
          <w:noProof/>
          <w:spacing w:val="-2"/>
          <w:sz w:val="14"/>
          <w:szCs w:val="17"/>
        </w:rPr>
        <w:t>opgenomen in verzameling A.v.d.Merkhof</w:t>
      </w:r>
    </w:p>
    <w:p w14:paraId="1EB48040" w14:textId="566FA102" w:rsidR="00AA3789" w:rsidRDefault="0055668C" w:rsidP="001B37E6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f</w:t>
      </w:r>
      <w:r w:rsidR="00AA3789">
        <w:rPr>
          <w:rFonts w:ascii="Arial" w:hAnsi="Arial" w:cs="Arial"/>
          <w:noProof/>
          <w:spacing w:val="-2"/>
          <w:sz w:val="14"/>
          <w:szCs w:val="17"/>
        </w:rPr>
        <w:t>d – melding F.v.Dam</w:t>
      </w:r>
    </w:p>
    <w:p w14:paraId="313C2BBF" w14:textId="155EF3D2" w:rsidR="001124EA" w:rsidRPr="001B37E6" w:rsidRDefault="001124EA" w:rsidP="001B37E6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ind w:left="567" w:hanging="567"/>
        <w:rPr>
          <w:rFonts w:ascii="Arial" w:hAnsi="Arial" w:cs="Arial"/>
          <w:noProof/>
          <w:spacing w:val="-2"/>
          <w:sz w:val="14"/>
          <w:szCs w:val="17"/>
        </w:rPr>
      </w:pPr>
      <w:r>
        <w:rPr>
          <w:rFonts w:ascii="Arial" w:hAnsi="Arial" w:cs="Arial"/>
          <w:noProof/>
          <w:spacing w:val="-2"/>
          <w:sz w:val="14"/>
          <w:szCs w:val="17"/>
        </w:rPr>
        <w:t>gs - melding G.Straathof</w:t>
      </w:r>
    </w:p>
    <w:sectPr w:rsidR="001124EA" w:rsidRPr="001B37E6" w:rsidSect="005C1119">
      <w:footerReference w:type="default" r:id="rId12"/>
      <w:pgSz w:w="11906" w:h="16838"/>
      <w:pgMar w:top="851" w:right="567" w:bottom="851" w:left="851" w:header="1134" w:footer="441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 van den Merkhof" w:date="2014-02-06T21:26:00Z" w:initials="AvdM">
    <w:p w14:paraId="1EF1D932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gezien 4-11-91; datum juist ??</w:t>
      </w:r>
    </w:p>
  </w:comment>
  <w:comment w:id="1" w:author="Adri" w:date="2024-08-05T22:33:00Z" w:initials="AM">
    <w:p w14:paraId="7C21D5F3" w14:textId="74FAF900" w:rsidR="003343A9" w:rsidRDefault="003343A9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ook gezien 23.6.89</w:t>
      </w:r>
    </w:p>
  </w:comment>
  <w:comment w:id="2" w:author="AvdM/J" w:date="2019-10-26T14:18:00Z" w:initials="AMJ">
    <w:p w14:paraId="167C8717" w14:textId="73BD417A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ook 0391 zie nwsbrf 2018-2 blz 5</w:t>
      </w:r>
    </w:p>
  </w:comment>
  <w:comment w:id="3" w:author="AvdM/J" w:date="2019-10-26T10:57:00Z" w:initials="AMJ">
    <w:p w14:paraId="6BA34A08" w14:textId="19DFD6B4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1993-3 blz 6</w:t>
      </w:r>
    </w:p>
  </w:comment>
  <w:comment w:id="4" w:author="Adri van den Merkhof" w:date="2014-02-08T12:22:00Z" w:initials="AvdM">
    <w:p w14:paraId="3F2603F1" w14:textId="0D998A73" w:rsidR="00A43305" w:rsidRDefault="00A43305">
      <w:pPr>
        <w:pStyle w:val="Tekstopmerking"/>
      </w:pPr>
      <w:r>
        <w:rPr>
          <w:rStyle w:val="Verwijzingopmerking"/>
        </w:rPr>
        <w:annotationRef/>
      </w:r>
      <w:r>
        <w:t xml:space="preserve">laatste gezien </w:t>
      </w:r>
      <w:r w:rsidR="00C4794A">
        <w:t>10</w:t>
      </w:r>
      <w:r>
        <w:t>-7-89</w:t>
      </w:r>
    </w:p>
  </w:comment>
  <w:comment w:id="5" w:author="Adri van den Merkhof" w:date="2014-02-08T12:21:00Z" w:initials="AvdM">
    <w:p w14:paraId="307217E8" w14:textId="70C8F63D" w:rsidR="00A43305" w:rsidRDefault="000C7091">
      <w:pPr>
        <w:pStyle w:val="Tekstopmerking"/>
      </w:pPr>
      <w:r>
        <w:t xml:space="preserve">gezien 6-7-89, </w:t>
      </w:r>
      <w:r w:rsidR="00A43305">
        <w:rPr>
          <w:rStyle w:val="Verwijzingopmerking"/>
        </w:rPr>
        <w:annotationRef/>
      </w:r>
      <w:r w:rsidR="00A43305">
        <w:t>ook 22-6 en 23-6-89</w:t>
      </w:r>
    </w:p>
  </w:comment>
  <w:comment w:id="6" w:author="Adri van den Merkhof" w:date="2014-03-25T14:39:00Z" w:initials="AvdM">
    <w:p w14:paraId="240BF394" w14:textId="539CD945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gezien 1</w:t>
      </w:r>
      <w:r w:rsidR="00DC564C">
        <w:t>2</w:t>
      </w:r>
      <w:r>
        <w:t>93, daarnamogelijk type 2</w:t>
      </w:r>
    </w:p>
  </w:comment>
  <w:comment w:id="7" w:author="Adri" w:date="2024-08-06T10:14:00Z" w:initials="AM">
    <w:p w14:paraId="586808F9" w14:textId="75A694C0" w:rsidR="00424AE1" w:rsidRDefault="00424AE1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gezien 7.4.92</w:t>
      </w:r>
    </w:p>
  </w:comment>
  <w:comment w:id="8" w:author="AvdM/J" w:date="2019-10-12T14:58:00Z" w:initials="AMJ">
    <w:p w14:paraId="3154C81C" w14:textId="07D02C89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TE 0492</w:t>
      </w:r>
      <w:r w:rsidR="00FC63F5">
        <w:t>; gezien 1091</w:t>
      </w:r>
    </w:p>
  </w:comment>
  <w:comment w:id="9" w:author="Adri" w:date="2024-08-06T10:29:00Z" w:initials="AM">
    <w:p w14:paraId="0C0D4184" w14:textId="42E5C397" w:rsidR="007338A7" w:rsidRDefault="007338A7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gezien 15.12.92</w:t>
      </w:r>
    </w:p>
  </w:comment>
  <w:comment w:id="10" w:author="Adri" w:date="2024-08-06T10:29:00Z" w:initials="AM">
    <w:p w14:paraId="6B089BF6" w14:textId="59FB245B" w:rsidR="003D4060" w:rsidRDefault="003D4060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gezien 1.6.93</w:t>
      </w:r>
    </w:p>
  </w:comment>
  <w:comment w:id="11" w:author="AvdM/J" w:date="2019-10-11T19:16:00Z" w:initials="AMJ">
    <w:p w14:paraId="13DA35B0" w14:textId="3BC3C9EA" w:rsidR="00A43305" w:rsidRDefault="00A43305">
      <w:pPr>
        <w:pStyle w:val="Tekstopmerking"/>
      </w:pPr>
      <w:r>
        <w:rPr>
          <w:rStyle w:val="Verwijzingopmerking"/>
        </w:rPr>
        <w:annotationRef/>
      </w:r>
      <w:r>
        <w:t xml:space="preserve">mogelijk geen A1 maar A </w:t>
      </w:r>
    </w:p>
    <w:p w14:paraId="3BD7DF84" w14:textId="63A6A5B0" w:rsidR="00A43305" w:rsidRDefault="00A43305">
      <w:pPr>
        <w:pStyle w:val="Tekstopmerking"/>
      </w:pPr>
      <w:r>
        <w:t>1291 wel A1 (AvD)</w:t>
      </w:r>
    </w:p>
  </w:comment>
  <w:comment w:id="12" w:author="AvdM/J" w:date="2019-10-12T11:39:00Z" w:initials="AMJ">
    <w:p w14:paraId="293A4B73" w14:textId="23AF785E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met reclame??</w:t>
      </w:r>
    </w:p>
  </w:comment>
  <w:comment w:id="13" w:author="AvdM/J" w:date="2019-02-24T15:05:00Z" w:initials="AMJ">
    <w:p w14:paraId="53A4F532" w14:textId="08D2331F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ook gemeld 0692 (cat ZBO’s)</w:t>
      </w:r>
    </w:p>
  </w:comment>
  <w:comment w:id="14" w:author="AvdM/J" w:date="2019-11-04T13:41:00Z" w:initials="AMJ">
    <w:p w14:paraId="599AFB3A" w14:textId="318BB44D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Damstahl Nederland</w:t>
      </w:r>
    </w:p>
  </w:comment>
  <w:comment w:id="15" w:author="A van den Merkhof" w:date="2019-09-28T10:49:00Z" w:initials="AvdM">
    <w:p w14:paraId="4CA6B584" w14:textId="07954BA2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ook 0793 = maakwerk</w:t>
      </w:r>
    </w:p>
  </w:comment>
  <w:comment w:id="16" w:author="A van den Merkhof" w:date="2019-09-28T10:49:00Z" w:initials="AvdM">
    <w:p w14:paraId="4EB6E33E" w14:textId="503424A0" w:rsidR="00A43305" w:rsidRDefault="00A43305" w:rsidP="00BD455F">
      <w:pPr>
        <w:pStyle w:val="Tekstopmerking"/>
      </w:pPr>
      <w:r>
        <w:rPr>
          <w:rStyle w:val="Verwijzingopmerking"/>
        </w:rPr>
        <w:annotationRef/>
      </w:r>
      <w:r>
        <w:t>waarschijnlijk maakwerk</w:t>
      </w:r>
    </w:p>
  </w:comment>
  <w:comment w:id="17" w:author="Adri" w:date="2024-08-09T21:08:00Z" w:initials="AM">
    <w:p w14:paraId="51672352" w14:textId="4D0CB0FC" w:rsidR="00DE69AD" w:rsidRDefault="00DE69A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 zie B1</w:t>
      </w:r>
    </w:p>
  </w:comment>
  <w:comment w:id="18" w:author="AvdM/J" w:date="2019-10-26T13:29:00Z" w:initials="AMJ">
    <w:p w14:paraId="2B03AB52" w14:textId="2AC7399D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1999-2 blz B2</w:t>
      </w:r>
    </w:p>
  </w:comment>
  <w:comment w:id="19" w:author="A van den Merkhof" w:date="2019-09-28T14:41:00Z" w:initials="AvdM">
    <w:p w14:paraId="21BD3BBF" w14:textId="09A20BF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gezien, overlapt type 2</w:t>
      </w:r>
    </w:p>
  </w:comment>
  <w:comment w:id="20" w:author="Adri van den Merkhof" w:date="2014-03-24T22:54:00Z" w:initials="AvdM">
    <w:p w14:paraId="12ED6D4F" w14:textId="1358D6E4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mogelijk OWS; gezien 1193 = NWS</w:t>
      </w:r>
    </w:p>
  </w:comment>
  <w:comment w:id="21" w:author="Adri van den Merkhof" w:date="2014-03-25T16:19:00Z" w:initials="AvdM">
    <w:p w14:paraId="3A2D6D85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0296 = OWS</w:t>
      </w:r>
    </w:p>
  </w:comment>
  <w:comment w:id="22" w:author="Adri van den Merkhof" w:date="2014-03-24T23:02:00Z" w:initials="AvdM">
    <w:p w14:paraId="7BCF510B" w14:textId="34CC4DBB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alleen  va 0299 gezien = NWS</w:t>
      </w:r>
    </w:p>
  </w:comment>
  <w:comment w:id="23" w:author="Adri van den Merkhof" w:date="2014-03-24T23:03:00Z" w:initials="AvdM">
    <w:p w14:paraId="5B650902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gezien 0694 = NWS</w:t>
      </w:r>
    </w:p>
  </w:comment>
  <w:comment w:id="24" w:author="Adri" w:date="2024-08-06T22:17:00Z" w:initials="AM">
    <w:p w14:paraId="7B347E3B" w14:textId="0D3D4148" w:rsidR="00957D9B" w:rsidRDefault="00957D9B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ook scan</w:t>
      </w:r>
    </w:p>
  </w:comment>
  <w:comment w:id="25" w:author="Adri van den Merkhof" w:date="2014-03-25T16:35:00Z" w:initials="AvdM">
    <w:p w14:paraId="6E2C9F7C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0696 = OWS</w:t>
      </w:r>
    </w:p>
  </w:comment>
  <w:comment w:id="26" w:author="Adri van den Merkhof" w:date="2014-03-24T23:43:00Z" w:initials="AvdM">
    <w:p w14:paraId="276BA588" w14:textId="3D95949B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0596 = OWS 0598 = NWS</w:t>
      </w:r>
    </w:p>
  </w:comment>
  <w:comment w:id="27" w:author="A van den Merkhof" w:date="2019-09-29T17:13:00Z" w:initials="AvdM">
    <w:p w14:paraId="1283B7C2" w14:textId="19026978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OWS gezien</w:t>
      </w:r>
    </w:p>
  </w:comment>
  <w:comment w:id="28" w:author="Adri van den Merkhof" w:date="2014-03-25T11:51:00Z" w:initials="AvdM">
    <w:p w14:paraId="0DF2B0F8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0393 = NWS</w:t>
      </w:r>
    </w:p>
  </w:comment>
  <w:comment w:id="29" w:author="Adri van den Merkhof" w:date="2014-03-25T11:52:00Z" w:initials="AvdM">
    <w:p w14:paraId="327BD37D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0293 = NWS</w:t>
      </w:r>
    </w:p>
  </w:comment>
  <w:comment w:id="30" w:author="Adri van den Merkhof" w:date="2014-02-17T21:17:00Z" w:initials="AvdM">
    <w:p w14:paraId="21766BDF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zonder n</w:t>
      </w:r>
    </w:p>
  </w:comment>
  <w:comment w:id="31" w:author="Adri van den Merkhof" w:date="2014-02-17T21:17:00Z" w:initials="AvdM">
    <w:p w14:paraId="57150F78" w14:textId="77777777" w:rsidR="00A43305" w:rsidRDefault="00A43305" w:rsidP="00B30C9E">
      <w:pPr>
        <w:pStyle w:val="Tekstopmerking"/>
      </w:pPr>
      <w:r>
        <w:rPr>
          <w:rStyle w:val="Verwijzingopmerking"/>
        </w:rPr>
        <w:annotationRef/>
      </w:r>
      <w:r>
        <w:t>zonder n</w:t>
      </w:r>
    </w:p>
  </w:comment>
  <w:comment w:id="32" w:author="A van den Merkhof" w:date="2019-10-01T12:21:00Z" w:initials="AvdM">
    <w:p w14:paraId="04A95BDF" w14:textId="479AE9F1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ook bekend 1199 met afstand datumstempel-reclame 30 mm (toevalligheid??)</w:t>
      </w:r>
    </w:p>
  </w:comment>
  <w:comment w:id="33" w:author="Adri van den Merkhof" w:date="2014-03-25T13:21:00Z" w:initials="AvdM">
    <w:p w14:paraId="4DC72746" w14:textId="3A5F7C98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0294 = NWS</w:t>
      </w:r>
    </w:p>
  </w:comment>
  <w:comment w:id="34" w:author="Adri van den Merkhof" w:date="2014-03-25T12:09:00Z" w:initials="AvdM">
    <w:p w14:paraId="6C3A7E85" w14:textId="7777777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0695 = NWS</w:t>
      </w:r>
    </w:p>
  </w:comment>
  <w:comment w:id="35" w:author="A van den Merkhof" w:date="2019-10-01T14:40:00Z" w:initials="AvdM">
    <w:p w14:paraId="1FD57626" w14:textId="56171F44" w:rsidR="00A43305" w:rsidRDefault="00A43305" w:rsidP="00C370BA">
      <w:pPr>
        <w:pStyle w:val="Tekstopmerking"/>
      </w:pPr>
      <w:r>
        <w:rPr>
          <w:rStyle w:val="Verwijzingopmerking"/>
        </w:rPr>
        <w:annotationRef/>
      </w:r>
      <w:r>
        <w:t xml:space="preserve"> maakwerk </w:t>
      </w:r>
    </w:p>
  </w:comment>
  <w:comment w:id="36" w:author="AvdM/J" w:date="2019-10-26T12:14:00Z" w:initials="AMJ">
    <w:p w14:paraId="3820C3DA" w14:textId="77EE7906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1994-5 blz 11; waarschijnlijk maakwerk</w:t>
      </w:r>
    </w:p>
  </w:comment>
  <w:comment w:id="37" w:author="AvdM/J" w:date="2019-10-26T12:10:00Z" w:initials="AMJ">
    <w:p w14:paraId="27E14DAE" w14:textId="7FECD6F7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1994-2 blz 10</w:t>
      </w:r>
    </w:p>
  </w:comment>
  <w:comment w:id="38" w:author="AvdM/J" w:date="2019-10-26T12:21:00Z" w:initials="AMJ">
    <w:p w14:paraId="48FDFDFE" w14:textId="419B2824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1995-2 blz 7 (slecht)</w:t>
      </w:r>
    </w:p>
  </w:comment>
  <w:comment w:id="39" w:author="Adri" w:date="2024-08-09T22:21:00Z" w:initials="AM">
    <w:p w14:paraId="0DFC7308" w14:textId="5A720B6B" w:rsidR="007E423B" w:rsidRDefault="007E423B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0101, wellicht 0102</w:t>
      </w:r>
    </w:p>
  </w:comment>
  <w:comment w:id="40" w:author="Adri" w:date="2024-08-09T22:22:00Z" w:initials="AM">
    <w:p w14:paraId="2141468A" w14:textId="6E57C603" w:rsidR="000F14ED" w:rsidRDefault="000F14E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41" w:author="AvdM/J" w:date="2019-10-26T13:42:00Z" w:initials="AMJ">
    <w:p w14:paraId="1CE12213" w14:textId="47475214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2003-2 blz B1</w:t>
      </w:r>
    </w:p>
  </w:comment>
  <w:comment w:id="42" w:author="A van den Merkhof" w:date="2019-10-04T16:04:00Z" w:initials="AvdM">
    <w:p w14:paraId="4DCE29EC" w14:textId="2B33EE82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pa* 0198</w:t>
      </w:r>
    </w:p>
  </w:comment>
  <w:comment w:id="43" w:author="Adri" w:date="2024-08-10T12:40:00Z" w:initials="AM">
    <w:p w14:paraId="39DF98FC" w14:textId="63EAE8D7" w:rsidR="00007131" w:rsidRDefault="00007131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0503</w:t>
      </w:r>
    </w:p>
  </w:comment>
  <w:comment w:id="44" w:author="Adri" w:date="2024-08-10T12:40:00Z" w:initials="AM">
    <w:p w14:paraId="577619B7" w14:textId="6BB841C1" w:rsidR="00860E1E" w:rsidRDefault="00860E1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0503</w:t>
      </w:r>
    </w:p>
  </w:comment>
  <w:comment w:id="45" w:author="AvdM/J" w:date="2019-10-24T12:22:00Z" w:initials="AMJ">
    <w:p w14:paraId="3706F5B4" w14:textId="6B4CCB92" w:rsidR="00A43305" w:rsidRDefault="00A43305">
      <w:pPr>
        <w:pStyle w:val="Tekstopmerking"/>
      </w:pPr>
      <w:r>
        <w:rPr>
          <w:rStyle w:val="Verwijzingopmerking"/>
        </w:rPr>
        <w:annotationRef/>
      </w:r>
      <w:r>
        <w:rPr>
          <w:rFonts w:ascii="Arial" w:hAnsi="Arial" w:cs="Arial"/>
          <w:color w:val="272727"/>
          <w:sz w:val="21"/>
          <w:szCs w:val="21"/>
          <w:shd w:val="clear" w:color="auto" w:fill="FFFFFF"/>
        </w:rPr>
        <w:t>De naam Bakel komt van een vermoeide St. Willibrord die trekkende door het Brabantse land zijn stok neerzet en zegt: “Hic baculum pono” (Hier plaats ik mijn staf); zie ook nwsbrf 1996-5 blz 3</w:t>
      </w:r>
    </w:p>
  </w:comment>
  <w:comment w:id="46" w:author="A van den Merkhof" w:date="2019-10-06T16:46:00Z" w:initials="AvdM">
    <w:p w14:paraId="3A3004EF" w14:textId="00F405BA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  <w:comment w:id="47" w:author="Adri" w:date="2024-08-07T10:55:00Z" w:initials="AM">
    <w:p w14:paraId="33E80FFA" w14:textId="12FD13EE" w:rsidR="00D57577" w:rsidRDefault="00D57577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gezien 0197</w:t>
      </w:r>
    </w:p>
  </w:comment>
  <w:comment w:id="48" w:author="AvdM/J" w:date="2019-10-26T13:27:00Z" w:initials="AMJ">
    <w:p w14:paraId="658B006C" w14:textId="7005D685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nwsbrf 1998-1 blz B1</w:t>
      </w:r>
    </w:p>
  </w:comment>
  <w:comment w:id="49" w:author="Adri" w:date="2024-08-07T11:11:00Z" w:initials="AM">
    <w:p w14:paraId="7B8E5554" w14:textId="335FE96D" w:rsidR="003524D3" w:rsidRDefault="003524D3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gezien 0107 (113 ct)</w:t>
      </w:r>
    </w:p>
  </w:comment>
  <w:comment w:id="50" w:author="Adri" w:date="2024-08-07T21:20:00Z" w:initials="AM">
    <w:p w14:paraId="1A9EA4E6" w14:textId="0FD8DBCF" w:rsidR="00E30BB7" w:rsidRDefault="00E30BB7">
      <w:pPr>
        <w:pStyle w:val="Tekstopmerking"/>
      </w:pPr>
      <w:r>
        <w:rPr>
          <w:rStyle w:val="Verwijzingopmerking"/>
        </w:rPr>
        <w:annotationRef/>
      </w:r>
      <w:r w:rsidR="001124EA">
        <w:rPr>
          <w:noProof/>
        </w:rPr>
        <w:t>juist? zie A</w:t>
      </w:r>
    </w:p>
  </w:comment>
  <w:comment w:id="51" w:author="A van den Merkhof" w:date="2019-10-08T12:32:00Z" w:initials="AvdM">
    <w:p w14:paraId="79A06377" w14:textId="6FE424DE" w:rsidR="00A43305" w:rsidRDefault="00A43305">
      <w:pPr>
        <w:pStyle w:val="Tekstopmerking"/>
      </w:pPr>
      <w:r>
        <w:rPr>
          <w:rStyle w:val="Verwijzingopmerking"/>
        </w:rPr>
        <w:annotationRef/>
      </w:r>
      <w:r>
        <w:t>veel ooo-afdrukken bekend; deze zijn verzonden via Falk en andere koeriers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F1D932" w15:done="0"/>
  <w15:commentEx w15:paraId="7C21D5F3" w15:done="0"/>
  <w15:commentEx w15:paraId="167C8717" w15:done="0"/>
  <w15:commentEx w15:paraId="6BA34A08" w15:done="0"/>
  <w15:commentEx w15:paraId="3F2603F1" w15:done="0"/>
  <w15:commentEx w15:paraId="307217E8" w15:done="0"/>
  <w15:commentEx w15:paraId="240BF394" w15:done="0"/>
  <w15:commentEx w15:paraId="586808F9" w15:done="0"/>
  <w15:commentEx w15:paraId="3154C81C" w15:done="0"/>
  <w15:commentEx w15:paraId="0C0D4184" w15:done="0"/>
  <w15:commentEx w15:paraId="6B089BF6" w15:done="0"/>
  <w15:commentEx w15:paraId="3BD7DF84" w15:done="0"/>
  <w15:commentEx w15:paraId="293A4B73" w15:done="0"/>
  <w15:commentEx w15:paraId="53A4F532" w15:done="0"/>
  <w15:commentEx w15:paraId="599AFB3A" w15:done="0"/>
  <w15:commentEx w15:paraId="4CA6B584" w15:done="0"/>
  <w15:commentEx w15:paraId="4EB6E33E" w15:done="0"/>
  <w15:commentEx w15:paraId="51672352" w15:done="0"/>
  <w15:commentEx w15:paraId="2B03AB52" w15:done="0"/>
  <w15:commentEx w15:paraId="21BD3BBF" w15:done="0"/>
  <w15:commentEx w15:paraId="12ED6D4F" w15:done="0"/>
  <w15:commentEx w15:paraId="3A2D6D85" w15:done="0"/>
  <w15:commentEx w15:paraId="7BCF510B" w15:done="0"/>
  <w15:commentEx w15:paraId="5B650902" w15:done="0"/>
  <w15:commentEx w15:paraId="7B347E3B" w15:done="0"/>
  <w15:commentEx w15:paraId="6E2C9F7C" w15:done="0"/>
  <w15:commentEx w15:paraId="276BA588" w15:done="0"/>
  <w15:commentEx w15:paraId="1283B7C2" w15:done="0"/>
  <w15:commentEx w15:paraId="0DF2B0F8" w15:done="0"/>
  <w15:commentEx w15:paraId="327BD37D" w15:done="0"/>
  <w15:commentEx w15:paraId="21766BDF" w15:done="0"/>
  <w15:commentEx w15:paraId="57150F78" w15:done="0"/>
  <w15:commentEx w15:paraId="04A95BDF" w15:done="0"/>
  <w15:commentEx w15:paraId="4DC72746" w15:done="0"/>
  <w15:commentEx w15:paraId="6C3A7E85" w15:done="0"/>
  <w15:commentEx w15:paraId="1FD57626" w15:done="0"/>
  <w15:commentEx w15:paraId="3820C3DA" w15:done="0"/>
  <w15:commentEx w15:paraId="27E14DAE" w15:done="0"/>
  <w15:commentEx w15:paraId="48FDFDFE" w15:done="0"/>
  <w15:commentEx w15:paraId="0DFC7308" w15:done="0"/>
  <w15:commentEx w15:paraId="2141468A" w15:done="0"/>
  <w15:commentEx w15:paraId="1CE12213" w15:done="0"/>
  <w15:commentEx w15:paraId="4DCE29EC" w15:done="0"/>
  <w15:commentEx w15:paraId="39DF98FC" w15:done="0"/>
  <w15:commentEx w15:paraId="577619B7" w15:done="0"/>
  <w15:commentEx w15:paraId="3706F5B4" w15:done="0"/>
  <w15:commentEx w15:paraId="3A3004EF" w15:done="0"/>
  <w15:commentEx w15:paraId="33E80FFA" w15:done="0"/>
  <w15:commentEx w15:paraId="658B006C" w15:done="0"/>
  <w15:commentEx w15:paraId="7B8E5554" w15:done="0"/>
  <w15:commentEx w15:paraId="1A9EA4E6" w15:done="0"/>
  <w15:commentEx w15:paraId="79A063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8E3E62" w16cex:dateUtc="2024-08-05T20:33:00Z"/>
  <w16cex:commentExtensible w16cex:durableId="27D40E37" w16cex:dateUtc="2024-08-06T08:14:00Z"/>
  <w16cex:commentExtensible w16cex:durableId="415CF5DC" w16cex:dateUtc="2024-08-06T08:29:00Z"/>
  <w16cex:commentExtensible w16cex:durableId="01E199ED" w16cex:dateUtc="2024-08-06T08:29:00Z"/>
  <w16cex:commentExtensible w16cex:durableId="2427582D" w16cex:dateUtc="2024-08-09T19:08:00Z"/>
  <w16cex:commentExtensible w16cex:durableId="457DB441" w16cex:dateUtc="2024-08-06T20:17:00Z"/>
  <w16cex:commentExtensible w16cex:durableId="51EF3962" w16cex:dateUtc="2024-08-09T20:21:00Z"/>
  <w16cex:commentExtensible w16cex:durableId="73F501C4" w16cex:dateUtc="2024-08-09T20:22:00Z"/>
  <w16cex:commentExtensible w16cex:durableId="33B5E0AC" w16cex:dateUtc="2024-08-10T10:40:00Z"/>
  <w16cex:commentExtensible w16cex:durableId="3EBE4DA0" w16cex:dateUtc="2024-08-10T10:40:00Z"/>
  <w16cex:commentExtensible w16cex:durableId="7DADEDF1" w16cex:dateUtc="2024-08-07T08:55:00Z"/>
  <w16cex:commentExtensible w16cex:durableId="47DDB9BE" w16cex:dateUtc="2024-08-07T09:11:00Z"/>
  <w16cex:commentExtensible w16cex:durableId="1CC15C95" w16cex:dateUtc="2024-08-07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F1D932" w16cid:durableId="201D0F81"/>
  <w16cid:commentId w16cid:paraId="7C21D5F3" w16cid:durableId="768E3E62"/>
  <w16cid:commentId w16cid:paraId="167C8717" w16cid:durableId="215ED436"/>
  <w16cid:commentId w16cid:paraId="6BA34A08" w16cid:durableId="215EA51C"/>
  <w16cid:commentId w16cid:paraId="3F2603F1" w16cid:durableId="201D0F82"/>
  <w16cid:commentId w16cid:paraId="307217E8" w16cid:durableId="201D0F83"/>
  <w16cid:commentId w16cid:paraId="240BF394" w16cid:durableId="201D0F84"/>
  <w16cid:commentId w16cid:paraId="586808F9" w16cid:durableId="27D40E37"/>
  <w16cid:commentId w16cid:paraId="3154C81C" w16cid:durableId="214C68A9"/>
  <w16cid:commentId w16cid:paraId="0C0D4184" w16cid:durableId="415CF5DC"/>
  <w16cid:commentId w16cid:paraId="6B089BF6" w16cid:durableId="01E199ED"/>
  <w16cid:commentId w16cid:paraId="3BD7DF84" w16cid:durableId="21596D5A"/>
  <w16cid:commentId w16cid:paraId="293A4B73" w16cid:durableId="214C39FF"/>
  <w16cid:commentId w16cid:paraId="53A4F532" w16cid:durableId="201D313F"/>
  <w16cid:commentId w16cid:paraId="599AFB3A" w16cid:durableId="216AA90F"/>
  <w16cid:commentId w16cid:paraId="4CA6B584" w16cid:durableId="2149DDF4"/>
  <w16cid:commentId w16cid:paraId="4EB6E33E" w16cid:durableId="2149DDF5"/>
  <w16cid:commentId w16cid:paraId="51672352" w16cid:durableId="2427582D"/>
  <w16cid:commentId w16cid:paraId="2B03AB52" w16cid:durableId="215EC8D1"/>
  <w16cid:commentId w16cid:paraId="21BD3BBF" w16cid:durableId="2149DDF6"/>
  <w16cid:commentId w16cid:paraId="12ED6D4F" w16cid:durableId="201D0F86"/>
  <w16cid:commentId w16cid:paraId="3A2D6D85" w16cid:durableId="201D0F89"/>
  <w16cid:commentId w16cid:paraId="7BCF510B" w16cid:durableId="201D0F8A"/>
  <w16cid:commentId w16cid:paraId="5B650902" w16cid:durableId="201D0F8B"/>
  <w16cid:commentId w16cid:paraId="7B347E3B" w16cid:durableId="457DB441"/>
  <w16cid:commentId w16cid:paraId="6E2C9F7C" w16cid:durableId="201D0F93"/>
  <w16cid:commentId w16cid:paraId="276BA588" w16cid:durableId="201D0F96"/>
  <w16cid:commentId w16cid:paraId="1283B7C2" w16cid:durableId="2149DE02"/>
  <w16cid:commentId w16cid:paraId="0DF2B0F8" w16cid:durableId="201D0F9B"/>
  <w16cid:commentId w16cid:paraId="327BD37D" w16cid:durableId="201D0F9C"/>
  <w16cid:commentId w16cid:paraId="21766BDF" w16cid:durableId="201D0F9E"/>
  <w16cid:commentId w16cid:paraId="57150F78" w16cid:durableId="201D0F9F"/>
  <w16cid:commentId w16cid:paraId="04A95BDF" w16cid:durableId="2149DE08"/>
  <w16cid:commentId w16cid:paraId="4DC72746" w16cid:durableId="201D0FA4"/>
  <w16cid:commentId w16cid:paraId="6C3A7E85" w16cid:durableId="201D0FA5"/>
  <w16cid:commentId w16cid:paraId="1FD57626" w16cid:durableId="2149DE0B"/>
  <w16cid:commentId w16cid:paraId="3820C3DA" w16cid:durableId="215EB70B"/>
  <w16cid:commentId w16cid:paraId="27E14DAE" w16cid:durableId="215EB627"/>
  <w16cid:commentId w16cid:paraId="48FDFDFE" w16cid:durableId="215EB8B1"/>
  <w16cid:commentId w16cid:paraId="0DFC7308" w16cid:durableId="51EF3962"/>
  <w16cid:commentId w16cid:paraId="2141468A" w16cid:durableId="73F501C4"/>
  <w16cid:commentId w16cid:paraId="1CE12213" w16cid:durableId="215ECBC4"/>
  <w16cid:commentId w16cid:paraId="4DCE29EC" w16cid:durableId="2149DE0C"/>
  <w16cid:commentId w16cid:paraId="39DF98FC" w16cid:durableId="33B5E0AC"/>
  <w16cid:commentId w16cid:paraId="577619B7" w16cid:durableId="3EBE4DA0"/>
  <w16cid:commentId w16cid:paraId="3706F5B4" w16cid:durableId="215C15E8"/>
  <w16cid:commentId w16cid:paraId="3A3004EF" w16cid:durableId="2149DE0D"/>
  <w16cid:commentId w16cid:paraId="33E80FFA" w16cid:durableId="7DADEDF1"/>
  <w16cid:commentId w16cid:paraId="658B006C" w16cid:durableId="215EC83B"/>
  <w16cid:commentId w16cid:paraId="7B8E5554" w16cid:durableId="47DDB9BE"/>
  <w16cid:commentId w16cid:paraId="1A9EA4E6" w16cid:durableId="1CC15C95"/>
  <w16cid:commentId w16cid:paraId="79A06377" w16cid:durableId="2149DE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E227" w14:textId="77777777" w:rsidR="00293C52" w:rsidRDefault="00293C52">
      <w:pPr>
        <w:spacing w:line="20" w:lineRule="exact"/>
        <w:rPr>
          <w:rFonts w:cs="Times New Roman"/>
        </w:rPr>
      </w:pPr>
    </w:p>
  </w:endnote>
  <w:endnote w:type="continuationSeparator" w:id="0">
    <w:p w14:paraId="56ACB8CA" w14:textId="77777777" w:rsidR="00293C52" w:rsidRDefault="00293C52" w:rsidP="00F06C38">
      <w:r>
        <w:rPr>
          <w:rFonts w:cs="Times New Roman"/>
        </w:rPr>
        <w:t xml:space="preserve"> </w:t>
      </w:r>
    </w:p>
  </w:endnote>
  <w:endnote w:type="continuationNotice" w:id="1">
    <w:p w14:paraId="3B2427FD" w14:textId="77777777" w:rsidR="00293C52" w:rsidRDefault="00293C52" w:rsidP="00F06C38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F300" w14:textId="7AAC89FE" w:rsidR="00A43305" w:rsidRPr="00E443B2" w:rsidRDefault="00A43305" w:rsidP="005C1119">
    <w:pPr>
      <w:tabs>
        <w:tab w:val="left" w:pos="-720"/>
        <w:tab w:val="left" w:pos="7371"/>
        <w:tab w:val="right" w:pos="10348"/>
      </w:tabs>
      <w:suppressAutoHyphens/>
      <w:spacing w:line="240" w:lineRule="atLeast"/>
      <w:jc w:val="both"/>
      <w:rPr>
        <w:lang w:val="de-DE"/>
      </w:rPr>
    </w:pPr>
    <w:proofErr w:type="spellStart"/>
    <w:r w:rsidRPr="00E443B2">
      <w:rPr>
        <w:rFonts w:ascii="Arial Narrow" w:hAnsi="Arial Narrow" w:cs="Arial Narrow"/>
        <w:spacing w:val="-2"/>
        <w:sz w:val="17"/>
        <w:szCs w:val="17"/>
        <w:lang w:val="de-DE"/>
      </w:rPr>
      <w:t>CATALOGUS</w:t>
    </w:r>
    <w:proofErr w:type="spellEnd"/>
    <w:r w:rsidRPr="00E443B2">
      <w:rPr>
        <w:rFonts w:ascii="Arial Narrow" w:hAnsi="Arial Narrow" w:cs="Arial Narrow"/>
        <w:spacing w:val="-2"/>
        <w:sz w:val="17"/>
        <w:szCs w:val="17"/>
        <w:lang w:val="de-DE"/>
      </w:rPr>
      <w:t xml:space="preserve"> </w:t>
    </w:r>
    <w:proofErr w:type="spellStart"/>
    <w:r w:rsidRPr="00E443B2">
      <w:rPr>
        <w:rFonts w:ascii="Arial Narrow" w:hAnsi="Arial Narrow" w:cs="Arial Narrow"/>
        <w:spacing w:val="-2"/>
        <w:sz w:val="17"/>
        <w:szCs w:val="17"/>
        <w:lang w:val="de-DE"/>
      </w:rPr>
      <w:t>FRANCOTYP</w:t>
    </w:r>
    <w:proofErr w:type="spellEnd"/>
    <w:r w:rsidRPr="00E443B2">
      <w:rPr>
        <w:rFonts w:ascii="Arial Narrow" w:hAnsi="Arial Narrow" w:cs="Arial Narrow"/>
        <w:spacing w:val="-2"/>
        <w:sz w:val="17"/>
        <w:szCs w:val="17"/>
        <w:lang w:val="de-DE"/>
      </w:rPr>
      <w:t xml:space="preserve"> - </w:t>
    </w:r>
    <w:proofErr w:type="spellStart"/>
    <w:r w:rsidRPr="00E443B2">
      <w:rPr>
        <w:rFonts w:ascii="Arial Narrow" w:hAnsi="Arial Narrow" w:cs="Arial Narrow"/>
        <w:spacing w:val="-2"/>
        <w:sz w:val="17"/>
        <w:szCs w:val="17"/>
        <w:lang w:val="de-DE"/>
      </w:rPr>
      <w:t>J.W.</w:t>
    </w:r>
    <w:r>
      <w:rPr>
        <w:rFonts w:ascii="Arial Narrow" w:hAnsi="Arial Narrow" w:cs="Arial Narrow"/>
        <w:spacing w:val="-2"/>
        <w:sz w:val="17"/>
        <w:szCs w:val="17"/>
        <w:lang w:val="de-DE"/>
      </w:rPr>
      <w:t>Jansma</w:t>
    </w:r>
    <w:proofErr w:type="spellEnd"/>
    <w:r w:rsidR="00911E7E">
      <w:rPr>
        <w:rFonts w:ascii="Arial Narrow" w:hAnsi="Arial Narrow" w:cs="Arial Narrow"/>
        <w:spacing w:val="-2"/>
        <w:sz w:val="17"/>
        <w:szCs w:val="17"/>
        <w:lang w:val="de-DE"/>
      </w:rPr>
      <w:t xml:space="preserve"> (1994)</w:t>
    </w:r>
    <w:r>
      <w:rPr>
        <w:rFonts w:ascii="Arial Narrow" w:hAnsi="Arial Narrow" w:cs="Arial Narrow"/>
        <w:spacing w:val="-2"/>
        <w:sz w:val="17"/>
        <w:szCs w:val="17"/>
        <w:lang w:val="de-DE"/>
      </w:rPr>
      <w:t xml:space="preserve">, </w:t>
    </w:r>
    <w:proofErr w:type="spellStart"/>
    <w:r>
      <w:rPr>
        <w:rFonts w:ascii="Arial Narrow" w:hAnsi="Arial Narrow" w:cs="Arial Narrow"/>
        <w:spacing w:val="-2"/>
        <w:sz w:val="17"/>
        <w:szCs w:val="17"/>
        <w:lang w:val="de-DE"/>
      </w:rPr>
      <w:t>bewerkt</w:t>
    </w:r>
    <w:proofErr w:type="spellEnd"/>
    <w:r>
      <w:rPr>
        <w:rFonts w:ascii="Arial Narrow" w:hAnsi="Arial Narrow" w:cs="Arial Narrow"/>
        <w:spacing w:val="-2"/>
        <w:sz w:val="17"/>
        <w:szCs w:val="17"/>
        <w:lang w:val="de-DE"/>
      </w:rPr>
      <w:t xml:space="preserve"> </w:t>
    </w:r>
    <w:proofErr w:type="spellStart"/>
    <w:r>
      <w:rPr>
        <w:rFonts w:ascii="Arial Narrow" w:hAnsi="Arial Narrow" w:cs="Arial Narrow"/>
        <w:spacing w:val="-2"/>
        <w:sz w:val="17"/>
        <w:szCs w:val="17"/>
        <w:lang w:val="de-DE"/>
      </w:rPr>
      <w:t>door</w:t>
    </w:r>
    <w:proofErr w:type="spellEnd"/>
    <w:r>
      <w:rPr>
        <w:rFonts w:ascii="Arial Narrow" w:hAnsi="Arial Narrow" w:cs="Arial Narrow"/>
        <w:spacing w:val="-2"/>
        <w:sz w:val="17"/>
        <w:szCs w:val="17"/>
        <w:lang w:val="de-DE"/>
      </w:rPr>
      <w:t xml:space="preserve"> </w:t>
    </w:r>
    <w:proofErr w:type="spellStart"/>
    <w:r>
      <w:rPr>
        <w:rFonts w:ascii="Arial Narrow" w:hAnsi="Arial Narrow" w:cs="Arial Narrow"/>
        <w:spacing w:val="-2"/>
        <w:sz w:val="17"/>
        <w:szCs w:val="17"/>
        <w:lang w:val="de-DE"/>
      </w:rPr>
      <w:t>A.C.N</w:t>
    </w:r>
    <w:proofErr w:type="spellEnd"/>
    <w:r>
      <w:rPr>
        <w:rFonts w:ascii="Arial Narrow" w:hAnsi="Arial Narrow" w:cs="Arial Narrow"/>
        <w:spacing w:val="-2"/>
        <w:sz w:val="17"/>
        <w:szCs w:val="17"/>
        <w:lang w:val="de-DE"/>
      </w:rPr>
      <w:t xml:space="preserve">. van den </w:t>
    </w:r>
    <w:proofErr w:type="spellStart"/>
    <w:r>
      <w:rPr>
        <w:rFonts w:ascii="Arial Narrow" w:hAnsi="Arial Narrow" w:cs="Arial Narrow"/>
        <w:spacing w:val="-2"/>
        <w:sz w:val="17"/>
        <w:szCs w:val="17"/>
        <w:lang w:val="de-DE"/>
      </w:rPr>
      <w:t>Merkhof</w:t>
    </w:r>
    <w:proofErr w:type="spellEnd"/>
    <w:r>
      <w:rPr>
        <w:rFonts w:ascii="Arial Narrow" w:hAnsi="Arial Narrow" w:cs="Arial Narrow"/>
        <w:spacing w:val="-2"/>
        <w:sz w:val="17"/>
        <w:szCs w:val="17"/>
        <w:lang w:val="de-DE"/>
      </w:rPr>
      <w:tab/>
    </w:r>
    <w:proofErr w:type="spellStart"/>
    <w:r>
      <w:rPr>
        <w:rFonts w:ascii="Arial Narrow" w:hAnsi="Arial Narrow" w:cs="Arial Narrow"/>
        <w:spacing w:val="-2"/>
        <w:sz w:val="17"/>
        <w:szCs w:val="17"/>
        <w:lang w:val="de-DE"/>
      </w:rPr>
      <w:t>blz</w:t>
    </w:r>
    <w:proofErr w:type="spellEnd"/>
    <w:r>
      <w:rPr>
        <w:rFonts w:ascii="Arial Narrow" w:hAnsi="Arial Narrow" w:cs="Arial Narrow"/>
        <w:spacing w:val="-2"/>
        <w:sz w:val="17"/>
        <w:szCs w:val="17"/>
        <w:lang w:val="de-DE"/>
      </w:rPr>
      <w:t xml:space="preserve">. </w:t>
    </w:r>
    <w:r w:rsidRPr="005C1119">
      <w:rPr>
        <w:rFonts w:ascii="Arial Narrow" w:hAnsi="Arial Narrow" w:cs="Arial Narrow"/>
        <w:spacing w:val="-2"/>
        <w:sz w:val="17"/>
        <w:szCs w:val="17"/>
        <w:lang w:val="de-DE"/>
      </w:rPr>
      <w:fldChar w:fldCharType="begin"/>
    </w:r>
    <w:r w:rsidRPr="005C1119">
      <w:rPr>
        <w:rFonts w:ascii="Arial Narrow" w:hAnsi="Arial Narrow" w:cs="Arial Narrow"/>
        <w:spacing w:val="-2"/>
        <w:sz w:val="17"/>
        <w:szCs w:val="17"/>
        <w:lang w:val="de-DE"/>
      </w:rPr>
      <w:instrText xml:space="preserve"> PAGE   \* MERGEFORMAT </w:instrText>
    </w:r>
    <w:r w:rsidRPr="005C1119">
      <w:rPr>
        <w:rFonts w:ascii="Arial Narrow" w:hAnsi="Arial Narrow" w:cs="Arial Narrow"/>
        <w:spacing w:val="-2"/>
        <w:sz w:val="17"/>
        <w:szCs w:val="17"/>
        <w:lang w:val="de-DE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  <w:lang w:val="de-DE"/>
      </w:rPr>
      <w:t>27</w:t>
    </w:r>
    <w:r w:rsidRPr="005C1119">
      <w:rPr>
        <w:rFonts w:ascii="Arial Narrow" w:hAnsi="Arial Narrow" w:cs="Arial Narrow"/>
        <w:spacing w:val="-2"/>
        <w:sz w:val="17"/>
        <w:szCs w:val="17"/>
        <w:lang w:val="de-DE"/>
      </w:rPr>
      <w:fldChar w:fldCharType="end"/>
    </w:r>
    <w:r>
      <w:rPr>
        <w:rFonts w:ascii="Arial Narrow" w:hAnsi="Arial Narrow" w:cs="Arial Narrow"/>
        <w:spacing w:val="-2"/>
        <w:sz w:val="17"/>
        <w:szCs w:val="17"/>
        <w:lang w:val="de-DE"/>
      </w:rPr>
      <w:tab/>
    </w:r>
    <w:proofErr w:type="spellStart"/>
    <w:r>
      <w:rPr>
        <w:rFonts w:ascii="Arial Narrow" w:hAnsi="Arial Narrow" w:cs="Arial Narrow"/>
        <w:spacing w:val="-2"/>
        <w:sz w:val="17"/>
        <w:szCs w:val="17"/>
        <w:lang w:val="de-DE"/>
      </w:rPr>
      <w:t>versie</w:t>
    </w:r>
    <w:proofErr w:type="spellEnd"/>
    <w:r>
      <w:rPr>
        <w:rFonts w:ascii="Arial Narrow" w:hAnsi="Arial Narrow" w:cs="Arial Narrow"/>
        <w:spacing w:val="-2"/>
        <w:sz w:val="17"/>
        <w:szCs w:val="17"/>
        <w:lang w:val="de-DE"/>
      </w:rPr>
      <w:t xml:space="preserve"> </w:t>
    </w:r>
    <w:r w:rsidR="00BE0BCA">
      <w:rPr>
        <w:rFonts w:ascii="Arial Narrow" w:hAnsi="Arial Narrow" w:cs="Arial Narrow"/>
        <w:spacing w:val="-2"/>
        <w:sz w:val="17"/>
        <w:szCs w:val="17"/>
        <w:lang w:val="de-DE"/>
      </w:rPr>
      <w:t xml:space="preserve">21 </w:t>
    </w:r>
    <w:proofErr w:type="spellStart"/>
    <w:r w:rsidR="00BE0BCA">
      <w:rPr>
        <w:rFonts w:ascii="Arial Narrow" w:hAnsi="Arial Narrow" w:cs="Arial Narrow"/>
        <w:spacing w:val="-2"/>
        <w:sz w:val="17"/>
        <w:szCs w:val="17"/>
        <w:lang w:val="de-DE"/>
      </w:rPr>
      <w:t>oktober</w:t>
    </w:r>
    <w:proofErr w:type="spellEnd"/>
    <w:r w:rsidR="00BE0BCA">
      <w:rPr>
        <w:rFonts w:ascii="Arial Narrow" w:hAnsi="Arial Narrow" w:cs="Arial Narrow"/>
        <w:spacing w:val="-2"/>
        <w:sz w:val="17"/>
        <w:szCs w:val="17"/>
        <w:lang w:val="de-DE"/>
      </w:rPr>
      <w:t xml:space="preserve"> </w:t>
    </w:r>
    <w:r w:rsidR="0093797B">
      <w:rPr>
        <w:rFonts w:ascii="Arial Narrow" w:hAnsi="Arial Narrow" w:cs="Arial Narrow"/>
        <w:spacing w:val="-2"/>
        <w:sz w:val="17"/>
        <w:szCs w:val="17"/>
        <w:lang w:val="de-DE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9A46" w14:textId="77777777" w:rsidR="00293C52" w:rsidRDefault="00293C52" w:rsidP="00F06C38">
      <w:r>
        <w:rPr>
          <w:rFonts w:cs="Times New Roman"/>
        </w:rPr>
        <w:separator/>
      </w:r>
    </w:p>
  </w:footnote>
  <w:footnote w:type="continuationSeparator" w:id="0">
    <w:p w14:paraId="0E5C8D9D" w14:textId="77777777" w:rsidR="00293C52" w:rsidRDefault="0029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65489D"/>
    <w:multiLevelType w:val="hybridMultilevel"/>
    <w:tmpl w:val="B60C90A2"/>
    <w:lvl w:ilvl="0" w:tplc="49162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DAE"/>
    <w:multiLevelType w:val="hybridMultilevel"/>
    <w:tmpl w:val="9D4296F2"/>
    <w:lvl w:ilvl="0" w:tplc="3EA6EE68">
      <w:start w:val="3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B1860"/>
    <w:multiLevelType w:val="hybridMultilevel"/>
    <w:tmpl w:val="299CA688"/>
    <w:lvl w:ilvl="0" w:tplc="811A60F6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76E1"/>
    <w:multiLevelType w:val="hybridMultilevel"/>
    <w:tmpl w:val="EB803CDA"/>
    <w:lvl w:ilvl="0" w:tplc="F634D6C6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7025">
    <w:abstractNumId w:val="0"/>
  </w:num>
  <w:num w:numId="2" w16cid:durableId="942148837">
    <w:abstractNumId w:val="4"/>
  </w:num>
  <w:num w:numId="3" w16cid:durableId="1198928971">
    <w:abstractNumId w:val="1"/>
  </w:num>
  <w:num w:numId="4" w16cid:durableId="1649821816">
    <w:abstractNumId w:val="3"/>
  </w:num>
  <w:num w:numId="5" w16cid:durableId="16181783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38"/>
    <w:rsid w:val="00000246"/>
    <w:rsid w:val="00000D07"/>
    <w:rsid w:val="00002FD1"/>
    <w:rsid w:val="00003A56"/>
    <w:rsid w:val="00003ECA"/>
    <w:rsid w:val="00005A83"/>
    <w:rsid w:val="00007131"/>
    <w:rsid w:val="00007EFD"/>
    <w:rsid w:val="00010307"/>
    <w:rsid w:val="00011820"/>
    <w:rsid w:val="00011844"/>
    <w:rsid w:val="0001453B"/>
    <w:rsid w:val="00016E20"/>
    <w:rsid w:val="000171B8"/>
    <w:rsid w:val="00022A45"/>
    <w:rsid w:val="00023353"/>
    <w:rsid w:val="00024D4B"/>
    <w:rsid w:val="000253AA"/>
    <w:rsid w:val="00027571"/>
    <w:rsid w:val="000301FF"/>
    <w:rsid w:val="000313F7"/>
    <w:rsid w:val="000325F9"/>
    <w:rsid w:val="00034609"/>
    <w:rsid w:val="000346B7"/>
    <w:rsid w:val="00036C7D"/>
    <w:rsid w:val="00036D90"/>
    <w:rsid w:val="000409AD"/>
    <w:rsid w:val="00041321"/>
    <w:rsid w:val="00041583"/>
    <w:rsid w:val="000425A2"/>
    <w:rsid w:val="00042B9E"/>
    <w:rsid w:val="0004497E"/>
    <w:rsid w:val="00050C3D"/>
    <w:rsid w:val="00051E6D"/>
    <w:rsid w:val="000523DE"/>
    <w:rsid w:val="000535EA"/>
    <w:rsid w:val="00053F99"/>
    <w:rsid w:val="00054874"/>
    <w:rsid w:val="00055459"/>
    <w:rsid w:val="000561CA"/>
    <w:rsid w:val="00057B05"/>
    <w:rsid w:val="00060CB8"/>
    <w:rsid w:val="00060E7E"/>
    <w:rsid w:val="00061D93"/>
    <w:rsid w:val="00066AA6"/>
    <w:rsid w:val="00067768"/>
    <w:rsid w:val="00067861"/>
    <w:rsid w:val="00070438"/>
    <w:rsid w:val="00071816"/>
    <w:rsid w:val="00071C84"/>
    <w:rsid w:val="00072CCD"/>
    <w:rsid w:val="00072F70"/>
    <w:rsid w:val="00073236"/>
    <w:rsid w:val="00073AB2"/>
    <w:rsid w:val="00074510"/>
    <w:rsid w:val="000748F9"/>
    <w:rsid w:val="00075C3B"/>
    <w:rsid w:val="00076D62"/>
    <w:rsid w:val="00077EA2"/>
    <w:rsid w:val="0008041F"/>
    <w:rsid w:val="000821BB"/>
    <w:rsid w:val="000830CF"/>
    <w:rsid w:val="0008461B"/>
    <w:rsid w:val="00084735"/>
    <w:rsid w:val="00086F93"/>
    <w:rsid w:val="000871E2"/>
    <w:rsid w:val="00091833"/>
    <w:rsid w:val="0009221D"/>
    <w:rsid w:val="000937CE"/>
    <w:rsid w:val="0009410F"/>
    <w:rsid w:val="000946B0"/>
    <w:rsid w:val="000952D2"/>
    <w:rsid w:val="000963C1"/>
    <w:rsid w:val="00097827"/>
    <w:rsid w:val="000A17C5"/>
    <w:rsid w:val="000A1AD7"/>
    <w:rsid w:val="000A2519"/>
    <w:rsid w:val="000A25AB"/>
    <w:rsid w:val="000A3A83"/>
    <w:rsid w:val="000A5A73"/>
    <w:rsid w:val="000B0964"/>
    <w:rsid w:val="000B215B"/>
    <w:rsid w:val="000B2CDF"/>
    <w:rsid w:val="000C1B56"/>
    <w:rsid w:val="000C222A"/>
    <w:rsid w:val="000C3756"/>
    <w:rsid w:val="000C7001"/>
    <w:rsid w:val="000C7091"/>
    <w:rsid w:val="000D08A1"/>
    <w:rsid w:val="000D0F89"/>
    <w:rsid w:val="000D1C86"/>
    <w:rsid w:val="000D3A96"/>
    <w:rsid w:val="000D5D19"/>
    <w:rsid w:val="000D61CA"/>
    <w:rsid w:val="000D6838"/>
    <w:rsid w:val="000E0F51"/>
    <w:rsid w:val="000E34E7"/>
    <w:rsid w:val="000E3E80"/>
    <w:rsid w:val="000E4F8E"/>
    <w:rsid w:val="000E7022"/>
    <w:rsid w:val="000E7215"/>
    <w:rsid w:val="000E7D56"/>
    <w:rsid w:val="000F14ED"/>
    <w:rsid w:val="000F1FDB"/>
    <w:rsid w:val="000F52C9"/>
    <w:rsid w:val="001026BF"/>
    <w:rsid w:val="00102AF5"/>
    <w:rsid w:val="00102EAE"/>
    <w:rsid w:val="001040A4"/>
    <w:rsid w:val="00104879"/>
    <w:rsid w:val="0010676D"/>
    <w:rsid w:val="001068F0"/>
    <w:rsid w:val="0010703B"/>
    <w:rsid w:val="001075CE"/>
    <w:rsid w:val="0010773D"/>
    <w:rsid w:val="00110284"/>
    <w:rsid w:val="00110F03"/>
    <w:rsid w:val="001112C7"/>
    <w:rsid w:val="001112D9"/>
    <w:rsid w:val="00112235"/>
    <w:rsid w:val="001124EA"/>
    <w:rsid w:val="00112A37"/>
    <w:rsid w:val="00113C77"/>
    <w:rsid w:val="00114971"/>
    <w:rsid w:val="00120204"/>
    <w:rsid w:val="001213C7"/>
    <w:rsid w:val="001224E8"/>
    <w:rsid w:val="0012331B"/>
    <w:rsid w:val="001236C5"/>
    <w:rsid w:val="001242DB"/>
    <w:rsid w:val="001245C4"/>
    <w:rsid w:val="00126B6C"/>
    <w:rsid w:val="0013198D"/>
    <w:rsid w:val="00134BD9"/>
    <w:rsid w:val="00135B41"/>
    <w:rsid w:val="00137015"/>
    <w:rsid w:val="0013752D"/>
    <w:rsid w:val="00137B53"/>
    <w:rsid w:val="00137C0B"/>
    <w:rsid w:val="00140462"/>
    <w:rsid w:val="00140B39"/>
    <w:rsid w:val="00141C63"/>
    <w:rsid w:val="00145757"/>
    <w:rsid w:val="001457CA"/>
    <w:rsid w:val="00145A83"/>
    <w:rsid w:val="001478D6"/>
    <w:rsid w:val="001537C6"/>
    <w:rsid w:val="00153F65"/>
    <w:rsid w:val="00154C2A"/>
    <w:rsid w:val="00154DFA"/>
    <w:rsid w:val="00155232"/>
    <w:rsid w:val="001556B0"/>
    <w:rsid w:val="00157036"/>
    <w:rsid w:val="00157587"/>
    <w:rsid w:val="00162143"/>
    <w:rsid w:val="0016294F"/>
    <w:rsid w:val="00165513"/>
    <w:rsid w:val="00165D67"/>
    <w:rsid w:val="00166D6A"/>
    <w:rsid w:val="0017205A"/>
    <w:rsid w:val="001723BE"/>
    <w:rsid w:val="00172A7D"/>
    <w:rsid w:val="00172DDC"/>
    <w:rsid w:val="00174D86"/>
    <w:rsid w:val="001755D6"/>
    <w:rsid w:val="00176B70"/>
    <w:rsid w:val="0018023F"/>
    <w:rsid w:val="00184967"/>
    <w:rsid w:val="001849DC"/>
    <w:rsid w:val="00184BB3"/>
    <w:rsid w:val="0018540B"/>
    <w:rsid w:val="00185A79"/>
    <w:rsid w:val="001906AC"/>
    <w:rsid w:val="0019085D"/>
    <w:rsid w:val="001923DB"/>
    <w:rsid w:val="00193032"/>
    <w:rsid w:val="00193C50"/>
    <w:rsid w:val="0019417F"/>
    <w:rsid w:val="00196121"/>
    <w:rsid w:val="00197395"/>
    <w:rsid w:val="00197C80"/>
    <w:rsid w:val="001A106E"/>
    <w:rsid w:val="001A202F"/>
    <w:rsid w:val="001A3CD7"/>
    <w:rsid w:val="001A47FB"/>
    <w:rsid w:val="001A539E"/>
    <w:rsid w:val="001A5E03"/>
    <w:rsid w:val="001A6F52"/>
    <w:rsid w:val="001A745D"/>
    <w:rsid w:val="001B37E6"/>
    <w:rsid w:val="001B3D66"/>
    <w:rsid w:val="001B7487"/>
    <w:rsid w:val="001B7AB6"/>
    <w:rsid w:val="001C02CC"/>
    <w:rsid w:val="001C2D44"/>
    <w:rsid w:val="001C5488"/>
    <w:rsid w:val="001C624A"/>
    <w:rsid w:val="001C7E0A"/>
    <w:rsid w:val="001D077F"/>
    <w:rsid w:val="001D0CDB"/>
    <w:rsid w:val="001D2557"/>
    <w:rsid w:val="001D715F"/>
    <w:rsid w:val="001E0C2F"/>
    <w:rsid w:val="001E0F51"/>
    <w:rsid w:val="001E1CE5"/>
    <w:rsid w:val="001E251E"/>
    <w:rsid w:val="001E38D1"/>
    <w:rsid w:val="001E4741"/>
    <w:rsid w:val="001E4FC2"/>
    <w:rsid w:val="001F247F"/>
    <w:rsid w:val="001F36B4"/>
    <w:rsid w:val="001F3D9B"/>
    <w:rsid w:val="001F4690"/>
    <w:rsid w:val="001F4BE1"/>
    <w:rsid w:val="00200D05"/>
    <w:rsid w:val="00201340"/>
    <w:rsid w:val="00201F27"/>
    <w:rsid w:val="002059E8"/>
    <w:rsid w:val="00206274"/>
    <w:rsid w:val="0021067A"/>
    <w:rsid w:val="00210D91"/>
    <w:rsid w:val="00212327"/>
    <w:rsid w:val="0021255B"/>
    <w:rsid w:val="00212997"/>
    <w:rsid w:val="0021480F"/>
    <w:rsid w:val="00215405"/>
    <w:rsid w:val="0022007B"/>
    <w:rsid w:val="0022078A"/>
    <w:rsid w:val="00220E14"/>
    <w:rsid w:val="002212BC"/>
    <w:rsid w:val="00221B32"/>
    <w:rsid w:val="00221F33"/>
    <w:rsid w:val="0022254D"/>
    <w:rsid w:val="00223383"/>
    <w:rsid w:val="0022359A"/>
    <w:rsid w:val="00223F69"/>
    <w:rsid w:val="00224908"/>
    <w:rsid w:val="00224AD3"/>
    <w:rsid w:val="00224F60"/>
    <w:rsid w:val="00225103"/>
    <w:rsid w:val="002267B4"/>
    <w:rsid w:val="00226CA2"/>
    <w:rsid w:val="002322EC"/>
    <w:rsid w:val="002334AB"/>
    <w:rsid w:val="00235E7B"/>
    <w:rsid w:val="0023624F"/>
    <w:rsid w:val="00236D0A"/>
    <w:rsid w:val="00237E01"/>
    <w:rsid w:val="00245716"/>
    <w:rsid w:val="00245837"/>
    <w:rsid w:val="00245F05"/>
    <w:rsid w:val="00245F83"/>
    <w:rsid w:val="00246542"/>
    <w:rsid w:val="002469E1"/>
    <w:rsid w:val="00247DCB"/>
    <w:rsid w:val="00250114"/>
    <w:rsid w:val="002522B5"/>
    <w:rsid w:val="002526D3"/>
    <w:rsid w:val="00253B45"/>
    <w:rsid w:val="0025595D"/>
    <w:rsid w:val="00257E63"/>
    <w:rsid w:val="0026164F"/>
    <w:rsid w:val="00262DD6"/>
    <w:rsid w:val="002635BE"/>
    <w:rsid w:val="00263B7A"/>
    <w:rsid w:val="00266BA8"/>
    <w:rsid w:val="00270F37"/>
    <w:rsid w:val="0027113D"/>
    <w:rsid w:val="002756E4"/>
    <w:rsid w:val="0028122D"/>
    <w:rsid w:val="0028361B"/>
    <w:rsid w:val="00285E1F"/>
    <w:rsid w:val="00287845"/>
    <w:rsid w:val="00291ED9"/>
    <w:rsid w:val="002927EA"/>
    <w:rsid w:val="00292942"/>
    <w:rsid w:val="00293B1E"/>
    <w:rsid w:val="00293C52"/>
    <w:rsid w:val="00294434"/>
    <w:rsid w:val="002948D7"/>
    <w:rsid w:val="00296284"/>
    <w:rsid w:val="00297865"/>
    <w:rsid w:val="00297934"/>
    <w:rsid w:val="002A0831"/>
    <w:rsid w:val="002A14B1"/>
    <w:rsid w:val="002A2A18"/>
    <w:rsid w:val="002A2B79"/>
    <w:rsid w:val="002A338C"/>
    <w:rsid w:val="002A4C66"/>
    <w:rsid w:val="002A75F3"/>
    <w:rsid w:val="002A789D"/>
    <w:rsid w:val="002B0474"/>
    <w:rsid w:val="002B0608"/>
    <w:rsid w:val="002B3D01"/>
    <w:rsid w:val="002B4631"/>
    <w:rsid w:val="002B5102"/>
    <w:rsid w:val="002B71C9"/>
    <w:rsid w:val="002B7D46"/>
    <w:rsid w:val="002C093F"/>
    <w:rsid w:val="002C13ED"/>
    <w:rsid w:val="002C2E4B"/>
    <w:rsid w:val="002C2F1C"/>
    <w:rsid w:val="002C5320"/>
    <w:rsid w:val="002C577F"/>
    <w:rsid w:val="002C74BF"/>
    <w:rsid w:val="002D1DEA"/>
    <w:rsid w:val="002D2569"/>
    <w:rsid w:val="002D6311"/>
    <w:rsid w:val="002D6CB7"/>
    <w:rsid w:val="002D7A29"/>
    <w:rsid w:val="002E1CEE"/>
    <w:rsid w:val="002E47D0"/>
    <w:rsid w:val="002E5D43"/>
    <w:rsid w:val="002E6B15"/>
    <w:rsid w:val="002E74AF"/>
    <w:rsid w:val="002F1C1F"/>
    <w:rsid w:val="002F2349"/>
    <w:rsid w:val="002F484C"/>
    <w:rsid w:val="002F5504"/>
    <w:rsid w:val="002F5750"/>
    <w:rsid w:val="002F651F"/>
    <w:rsid w:val="0030044C"/>
    <w:rsid w:val="00301A6F"/>
    <w:rsid w:val="00304BD2"/>
    <w:rsid w:val="00305A41"/>
    <w:rsid w:val="003068D2"/>
    <w:rsid w:val="00306CB7"/>
    <w:rsid w:val="003073AF"/>
    <w:rsid w:val="003074BF"/>
    <w:rsid w:val="00307E77"/>
    <w:rsid w:val="0031003D"/>
    <w:rsid w:val="00311524"/>
    <w:rsid w:val="00311AFC"/>
    <w:rsid w:val="00313E6B"/>
    <w:rsid w:val="003205B2"/>
    <w:rsid w:val="00320656"/>
    <w:rsid w:val="00321AE0"/>
    <w:rsid w:val="00323EBA"/>
    <w:rsid w:val="00324924"/>
    <w:rsid w:val="0032558C"/>
    <w:rsid w:val="0032648D"/>
    <w:rsid w:val="00327199"/>
    <w:rsid w:val="00327999"/>
    <w:rsid w:val="00332DC8"/>
    <w:rsid w:val="00332E5C"/>
    <w:rsid w:val="00333029"/>
    <w:rsid w:val="00333CC6"/>
    <w:rsid w:val="00333F42"/>
    <w:rsid w:val="003343A9"/>
    <w:rsid w:val="003343AC"/>
    <w:rsid w:val="0033521A"/>
    <w:rsid w:val="0033596F"/>
    <w:rsid w:val="00341845"/>
    <w:rsid w:val="00341E75"/>
    <w:rsid w:val="00342049"/>
    <w:rsid w:val="00344844"/>
    <w:rsid w:val="00345197"/>
    <w:rsid w:val="00351DE2"/>
    <w:rsid w:val="003524D3"/>
    <w:rsid w:val="00356FA2"/>
    <w:rsid w:val="003577FD"/>
    <w:rsid w:val="00357E01"/>
    <w:rsid w:val="00361D32"/>
    <w:rsid w:val="0036683F"/>
    <w:rsid w:val="0036694A"/>
    <w:rsid w:val="00367008"/>
    <w:rsid w:val="00367D79"/>
    <w:rsid w:val="00372809"/>
    <w:rsid w:val="00373B41"/>
    <w:rsid w:val="00373E49"/>
    <w:rsid w:val="00374333"/>
    <w:rsid w:val="0037486C"/>
    <w:rsid w:val="00374DFD"/>
    <w:rsid w:val="003773C4"/>
    <w:rsid w:val="00380230"/>
    <w:rsid w:val="00380339"/>
    <w:rsid w:val="00380AEC"/>
    <w:rsid w:val="00382475"/>
    <w:rsid w:val="00383C69"/>
    <w:rsid w:val="003842BA"/>
    <w:rsid w:val="00384B66"/>
    <w:rsid w:val="00386AA5"/>
    <w:rsid w:val="00390B2B"/>
    <w:rsid w:val="003919C9"/>
    <w:rsid w:val="00392504"/>
    <w:rsid w:val="003928C0"/>
    <w:rsid w:val="00393B39"/>
    <w:rsid w:val="003958BD"/>
    <w:rsid w:val="0039789D"/>
    <w:rsid w:val="00397918"/>
    <w:rsid w:val="00397F73"/>
    <w:rsid w:val="003A07AD"/>
    <w:rsid w:val="003A15CA"/>
    <w:rsid w:val="003A2112"/>
    <w:rsid w:val="003A21DB"/>
    <w:rsid w:val="003A408E"/>
    <w:rsid w:val="003A521A"/>
    <w:rsid w:val="003A68A5"/>
    <w:rsid w:val="003B2F71"/>
    <w:rsid w:val="003B57E2"/>
    <w:rsid w:val="003B585F"/>
    <w:rsid w:val="003C25B8"/>
    <w:rsid w:val="003C3686"/>
    <w:rsid w:val="003C65D7"/>
    <w:rsid w:val="003C6C4C"/>
    <w:rsid w:val="003D030D"/>
    <w:rsid w:val="003D0730"/>
    <w:rsid w:val="003D1B3B"/>
    <w:rsid w:val="003D3C5D"/>
    <w:rsid w:val="003D3D38"/>
    <w:rsid w:val="003D4060"/>
    <w:rsid w:val="003D4DF8"/>
    <w:rsid w:val="003D74A9"/>
    <w:rsid w:val="003E061C"/>
    <w:rsid w:val="003E0CCF"/>
    <w:rsid w:val="003E19D4"/>
    <w:rsid w:val="003E1C48"/>
    <w:rsid w:val="003E2F3A"/>
    <w:rsid w:val="003E301B"/>
    <w:rsid w:val="003E3519"/>
    <w:rsid w:val="003E492B"/>
    <w:rsid w:val="003E6819"/>
    <w:rsid w:val="003F0308"/>
    <w:rsid w:val="003F0BDD"/>
    <w:rsid w:val="003F1117"/>
    <w:rsid w:val="003F1154"/>
    <w:rsid w:val="003F20B8"/>
    <w:rsid w:val="003F3463"/>
    <w:rsid w:val="003F5265"/>
    <w:rsid w:val="003F6F16"/>
    <w:rsid w:val="003F7EF2"/>
    <w:rsid w:val="004020AA"/>
    <w:rsid w:val="00402130"/>
    <w:rsid w:val="00402EA8"/>
    <w:rsid w:val="00403138"/>
    <w:rsid w:val="00403959"/>
    <w:rsid w:val="00404395"/>
    <w:rsid w:val="00405CAD"/>
    <w:rsid w:val="00407D0B"/>
    <w:rsid w:val="00407DFE"/>
    <w:rsid w:val="00411D50"/>
    <w:rsid w:val="004155B2"/>
    <w:rsid w:val="004168AF"/>
    <w:rsid w:val="00416F8A"/>
    <w:rsid w:val="00417BF7"/>
    <w:rsid w:val="0042115F"/>
    <w:rsid w:val="00421532"/>
    <w:rsid w:val="00424AE1"/>
    <w:rsid w:val="00424B7F"/>
    <w:rsid w:val="00425044"/>
    <w:rsid w:val="00426BA8"/>
    <w:rsid w:val="00430106"/>
    <w:rsid w:val="004339B3"/>
    <w:rsid w:val="00434329"/>
    <w:rsid w:val="00434D52"/>
    <w:rsid w:val="00437EB1"/>
    <w:rsid w:val="0044133C"/>
    <w:rsid w:val="00441C82"/>
    <w:rsid w:val="00442D28"/>
    <w:rsid w:val="00443460"/>
    <w:rsid w:val="004439C3"/>
    <w:rsid w:val="00443CB1"/>
    <w:rsid w:val="00446B0E"/>
    <w:rsid w:val="0045017C"/>
    <w:rsid w:val="00450CEC"/>
    <w:rsid w:val="004518DE"/>
    <w:rsid w:val="0045245E"/>
    <w:rsid w:val="00452A59"/>
    <w:rsid w:val="0045438B"/>
    <w:rsid w:val="00454700"/>
    <w:rsid w:val="004563E5"/>
    <w:rsid w:val="004578F2"/>
    <w:rsid w:val="00457D88"/>
    <w:rsid w:val="004608BB"/>
    <w:rsid w:val="00461F37"/>
    <w:rsid w:val="00464106"/>
    <w:rsid w:val="00466192"/>
    <w:rsid w:val="00466587"/>
    <w:rsid w:val="00466F44"/>
    <w:rsid w:val="00467C01"/>
    <w:rsid w:val="00467DB6"/>
    <w:rsid w:val="00470F45"/>
    <w:rsid w:val="00472B5C"/>
    <w:rsid w:val="00474810"/>
    <w:rsid w:val="004754C6"/>
    <w:rsid w:val="00477F78"/>
    <w:rsid w:val="00481C84"/>
    <w:rsid w:val="00484858"/>
    <w:rsid w:val="00486B2B"/>
    <w:rsid w:val="00493988"/>
    <w:rsid w:val="00493B42"/>
    <w:rsid w:val="00495138"/>
    <w:rsid w:val="00495665"/>
    <w:rsid w:val="004A1A1A"/>
    <w:rsid w:val="004A2798"/>
    <w:rsid w:val="004A4D9F"/>
    <w:rsid w:val="004A4EA4"/>
    <w:rsid w:val="004A5B58"/>
    <w:rsid w:val="004A5D99"/>
    <w:rsid w:val="004A7D29"/>
    <w:rsid w:val="004B0E44"/>
    <w:rsid w:val="004B0E51"/>
    <w:rsid w:val="004B3D5F"/>
    <w:rsid w:val="004B7DDC"/>
    <w:rsid w:val="004C130E"/>
    <w:rsid w:val="004C6572"/>
    <w:rsid w:val="004D12A1"/>
    <w:rsid w:val="004D2143"/>
    <w:rsid w:val="004D3BA1"/>
    <w:rsid w:val="004D3CA2"/>
    <w:rsid w:val="004E3345"/>
    <w:rsid w:val="004E3A92"/>
    <w:rsid w:val="004E43EE"/>
    <w:rsid w:val="004E5F91"/>
    <w:rsid w:val="004E6A2B"/>
    <w:rsid w:val="004E6B23"/>
    <w:rsid w:val="004E6D2D"/>
    <w:rsid w:val="004E74E3"/>
    <w:rsid w:val="004F0450"/>
    <w:rsid w:val="004F1183"/>
    <w:rsid w:val="004F1E2F"/>
    <w:rsid w:val="004F3948"/>
    <w:rsid w:val="004F4102"/>
    <w:rsid w:val="004F45BE"/>
    <w:rsid w:val="004F6EEB"/>
    <w:rsid w:val="00500935"/>
    <w:rsid w:val="00501F79"/>
    <w:rsid w:val="00504F92"/>
    <w:rsid w:val="00506318"/>
    <w:rsid w:val="00507C58"/>
    <w:rsid w:val="00511451"/>
    <w:rsid w:val="00511835"/>
    <w:rsid w:val="00513FFC"/>
    <w:rsid w:val="005163B3"/>
    <w:rsid w:val="005166B7"/>
    <w:rsid w:val="0051717B"/>
    <w:rsid w:val="00520B08"/>
    <w:rsid w:val="005219BF"/>
    <w:rsid w:val="00523F0F"/>
    <w:rsid w:val="005247B5"/>
    <w:rsid w:val="00525261"/>
    <w:rsid w:val="00525BD5"/>
    <w:rsid w:val="0052746B"/>
    <w:rsid w:val="005300B6"/>
    <w:rsid w:val="00531D5F"/>
    <w:rsid w:val="005326C4"/>
    <w:rsid w:val="0053344D"/>
    <w:rsid w:val="005349A8"/>
    <w:rsid w:val="00540300"/>
    <w:rsid w:val="00541333"/>
    <w:rsid w:val="0054253D"/>
    <w:rsid w:val="00543A75"/>
    <w:rsid w:val="00545742"/>
    <w:rsid w:val="005476E4"/>
    <w:rsid w:val="00547F57"/>
    <w:rsid w:val="005500ED"/>
    <w:rsid w:val="005524A7"/>
    <w:rsid w:val="00554541"/>
    <w:rsid w:val="0055560A"/>
    <w:rsid w:val="0055668C"/>
    <w:rsid w:val="00557AE4"/>
    <w:rsid w:val="005604C7"/>
    <w:rsid w:val="005609FE"/>
    <w:rsid w:val="00561B00"/>
    <w:rsid w:val="0056517E"/>
    <w:rsid w:val="00565C6D"/>
    <w:rsid w:val="005739E9"/>
    <w:rsid w:val="005769F6"/>
    <w:rsid w:val="0058049B"/>
    <w:rsid w:val="00582527"/>
    <w:rsid w:val="00590346"/>
    <w:rsid w:val="0059042C"/>
    <w:rsid w:val="005913EF"/>
    <w:rsid w:val="00594A01"/>
    <w:rsid w:val="00594F76"/>
    <w:rsid w:val="005956A8"/>
    <w:rsid w:val="00595A36"/>
    <w:rsid w:val="00596540"/>
    <w:rsid w:val="00596D17"/>
    <w:rsid w:val="00597039"/>
    <w:rsid w:val="005979D1"/>
    <w:rsid w:val="005A0DF4"/>
    <w:rsid w:val="005A27BA"/>
    <w:rsid w:val="005A2851"/>
    <w:rsid w:val="005A65C4"/>
    <w:rsid w:val="005A68A1"/>
    <w:rsid w:val="005A709D"/>
    <w:rsid w:val="005B07A9"/>
    <w:rsid w:val="005B3621"/>
    <w:rsid w:val="005B3711"/>
    <w:rsid w:val="005B4A19"/>
    <w:rsid w:val="005B51DF"/>
    <w:rsid w:val="005B650D"/>
    <w:rsid w:val="005B674D"/>
    <w:rsid w:val="005B6813"/>
    <w:rsid w:val="005C1119"/>
    <w:rsid w:val="005C3236"/>
    <w:rsid w:val="005C37FE"/>
    <w:rsid w:val="005C3A55"/>
    <w:rsid w:val="005C56D9"/>
    <w:rsid w:val="005D1ADE"/>
    <w:rsid w:val="005D20FD"/>
    <w:rsid w:val="005D3F1D"/>
    <w:rsid w:val="005D413B"/>
    <w:rsid w:val="005D50D9"/>
    <w:rsid w:val="005D58FB"/>
    <w:rsid w:val="005D5F12"/>
    <w:rsid w:val="005D6110"/>
    <w:rsid w:val="005D693E"/>
    <w:rsid w:val="005D6D99"/>
    <w:rsid w:val="005D715D"/>
    <w:rsid w:val="005D77CD"/>
    <w:rsid w:val="005D7FAD"/>
    <w:rsid w:val="005E0107"/>
    <w:rsid w:val="005E1D60"/>
    <w:rsid w:val="005E28CB"/>
    <w:rsid w:val="005E342B"/>
    <w:rsid w:val="005E7D39"/>
    <w:rsid w:val="005F345F"/>
    <w:rsid w:val="005F5F29"/>
    <w:rsid w:val="005F7499"/>
    <w:rsid w:val="005F77F7"/>
    <w:rsid w:val="005F7D9D"/>
    <w:rsid w:val="00602A02"/>
    <w:rsid w:val="00603D5A"/>
    <w:rsid w:val="006053DD"/>
    <w:rsid w:val="006055FE"/>
    <w:rsid w:val="006059F4"/>
    <w:rsid w:val="0060693B"/>
    <w:rsid w:val="0061065D"/>
    <w:rsid w:val="006112C5"/>
    <w:rsid w:val="006119BD"/>
    <w:rsid w:val="006159DE"/>
    <w:rsid w:val="006159ED"/>
    <w:rsid w:val="00615C7E"/>
    <w:rsid w:val="006165ED"/>
    <w:rsid w:val="00616863"/>
    <w:rsid w:val="00616C0F"/>
    <w:rsid w:val="006209DD"/>
    <w:rsid w:val="00621260"/>
    <w:rsid w:val="00621BD2"/>
    <w:rsid w:val="0062221E"/>
    <w:rsid w:val="0062407F"/>
    <w:rsid w:val="00625A00"/>
    <w:rsid w:val="00625B4C"/>
    <w:rsid w:val="00625D32"/>
    <w:rsid w:val="00626649"/>
    <w:rsid w:val="00626F54"/>
    <w:rsid w:val="00630E55"/>
    <w:rsid w:val="00631108"/>
    <w:rsid w:val="00633323"/>
    <w:rsid w:val="0063347C"/>
    <w:rsid w:val="00633E3E"/>
    <w:rsid w:val="00635156"/>
    <w:rsid w:val="00635A3B"/>
    <w:rsid w:val="00637517"/>
    <w:rsid w:val="00640AAD"/>
    <w:rsid w:val="00642313"/>
    <w:rsid w:val="00642350"/>
    <w:rsid w:val="00643241"/>
    <w:rsid w:val="006437A8"/>
    <w:rsid w:val="00646B65"/>
    <w:rsid w:val="00647B92"/>
    <w:rsid w:val="006504CD"/>
    <w:rsid w:val="00651777"/>
    <w:rsid w:val="0065372E"/>
    <w:rsid w:val="00654C2A"/>
    <w:rsid w:val="00655641"/>
    <w:rsid w:val="00656801"/>
    <w:rsid w:val="00662054"/>
    <w:rsid w:val="00662E39"/>
    <w:rsid w:val="006644F4"/>
    <w:rsid w:val="006661BA"/>
    <w:rsid w:val="00667960"/>
    <w:rsid w:val="0067289C"/>
    <w:rsid w:val="006735F5"/>
    <w:rsid w:val="00677F59"/>
    <w:rsid w:val="00680D44"/>
    <w:rsid w:val="00681928"/>
    <w:rsid w:val="00682B8E"/>
    <w:rsid w:val="00683D87"/>
    <w:rsid w:val="006850DD"/>
    <w:rsid w:val="0068556C"/>
    <w:rsid w:val="00687D28"/>
    <w:rsid w:val="00690554"/>
    <w:rsid w:val="00690F55"/>
    <w:rsid w:val="00690F9E"/>
    <w:rsid w:val="0069102F"/>
    <w:rsid w:val="00692C3D"/>
    <w:rsid w:val="00692DA1"/>
    <w:rsid w:val="00694309"/>
    <w:rsid w:val="00694499"/>
    <w:rsid w:val="00696A37"/>
    <w:rsid w:val="006A02D9"/>
    <w:rsid w:val="006A1CAD"/>
    <w:rsid w:val="006A2123"/>
    <w:rsid w:val="006A258D"/>
    <w:rsid w:val="006A2A41"/>
    <w:rsid w:val="006A48C7"/>
    <w:rsid w:val="006A4E82"/>
    <w:rsid w:val="006A52F8"/>
    <w:rsid w:val="006A71F6"/>
    <w:rsid w:val="006A7567"/>
    <w:rsid w:val="006B1358"/>
    <w:rsid w:val="006B22E9"/>
    <w:rsid w:val="006B36C9"/>
    <w:rsid w:val="006B3748"/>
    <w:rsid w:val="006B488B"/>
    <w:rsid w:val="006B4BE9"/>
    <w:rsid w:val="006B5308"/>
    <w:rsid w:val="006B5B3C"/>
    <w:rsid w:val="006B5F84"/>
    <w:rsid w:val="006B6C14"/>
    <w:rsid w:val="006B6FBD"/>
    <w:rsid w:val="006B7564"/>
    <w:rsid w:val="006B7FF9"/>
    <w:rsid w:val="006C0156"/>
    <w:rsid w:val="006C0B25"/>
    <w:rsid w:val="006C1352"/>
    <w:rsid w:val="006C2C5A"/>
    <w:rsid w:val="006C6A0D"/>
    <w:rsid w:val="006C7AB1"/>
    <w:rsid w:val="006D275F"/>
    <w:rsid w:val="006D2FF8"/>
    <w:rsid w:val="006D4CE1"/>
    <w:rsid w:val="006D6FA3"/>
    <w:rsid w:val="006E016A"/>
    <w:rsid w:val="006E2B64"/>
    <w:rsid w:val="006E31FA"/>
    <w:rsid w:val="006E3453"/>
    <w:rsid w:val="006E4465"/>
    <w:rsid w:val="006E4E6E"/>
    <w:rsid w:val="006E56F6"/>
    <w:rsid w:val="006E6760"/>
    <w:rsid w:val="006E72CD"/>
    <w:rsid w:val="006F0924"/>
    <w:rsid w:val="006F1F9D"/>
    <w:rsid w:val="006F2FBE"/>
    <w:rsid w:val="006F38CF"/>
    <w:rsid w:val="006F394F"/>
    <w:rsid w:val="006F3E52"/>
    <w:rsid w:val="006F3FE8"/>
    <w:rsid w:val="006F5026"/>
    <w:rsid w:val="007009A9"/>
    <w:rsid w:val="00700C4B"/>
    <w:rsid w:val="00702466"/>
    <w:rsid w:val="007042B6"/>
    <w:rsid w:val="00704E6D"/>
    <w:rsid w:val="00705500"/>
    <w:rsid w:val="00705944"/>
    <w:rsid w:val="00705D55"/>
    <w:rsid w:val="007079AA"/>
    <w:rsid w:val="0071020E"/>
    <w:rsid w:val="00710381"/>
    <w:rsid w:val="00711931"/>
    <w:rsid w:val="00712D19"/>
    <w:rsid w:val="00713C14"/>
    <w:rsid w:val="007148AF"/>
    <w:rsid w:val="00716EA5"/>
    <w:rsid w:val="00721B85"/>
    <w:rsid w:val="0072210F"/>
    <w:rsid w:val="00725ED6"/>
    <w:rsid w:val="00732042"/>
    <w:rsid w:val="00732420"/>
    <w:rsid w:val="007338A7"/>
    <w:rsid w:val="007353FA"/>
    <w:rsid w:val="00737594"/>
    <w:rsid w:val="007404C8"/>
    <w:rsid w:val="00741E0B"/>
    <w:rsid w:val="00742234"/>
    <w:rsid w:val="00744925"/>
    <w:rsid w:val="007460C5"/>
    <w:rsid w:val="00747B9B"/>
    <w:rsid w:val="00751B5E"/>
    <w:rsid w:val="007523B9"/>
    <w:rsid w:val="00755014"/>
    <w:rsid w:val="0075571F"/>
    <w:rsid w:val="00756C39"/>
    <w:rsid w:val="007605D4"/>
    <w:rsid w:val="00761F21"/>
    <w:rsid w:val="00764847"/>
    <w:rsid w:val="00764D5C"/>
    <w:rsid w:val="00765640"/>
    <w:rsid w:val="007661AE"/>
    <w:rsid w:val="00767EFE"/>
    <w:rsid w:val="00770614"/>
    <w:rsid w:val="00770A15"/>
    <w:rsid w:val="00771B3E"/>
    <w:rsid w:val="00771FB6"/>
    <w:rsid w:val="00772039"/>
    <w:rsid w:val="00773305"/>
    <w:rsid w:val="0077712B"/>
    <w:rsid w:val="007772B0"/>
    <w:rsid w:val="00782CBA"/>
    <w:rsid w:val="0078306D"/>
    <w:rsid w:val="00785D0F"/>
    <w:rsid w:val="00791703"/>
    <w:rsid w:val="00791F5F"/>
    <w:rsid w:val="00792CD3"/>
    <w:rsid w:val="007960B9"/>
    <w:rsid w:val="0079707B"/>
    <w:rsid w:val="007973F0"/>
    <w:rsid w:val="007A29B2"/>
    <w:rsid w:val="007A2B40"/>
    <w:rsid w:val="007A341A"/>
    <w:rsid w:val="007A6DE6"/>
    <w:rsid w:val="007B4457"/>
    <w:rsid w:val="007B6815"/>
    <w:rsid w:val="007B70A5"/>
    <w:rsid w:val="007C0944"/>
    <w:rsid w:val="007C3261"/>
    <w:rsid w:val="007C32AE"/>
    <w:rsid w:val="007C456C"/>
    <w:rsid w:val="007C471B"/>
    <w:rsid w:val="007C4D88"/>
    <w:rsid w:val="007C513E"/>
    <w:rsid w:val="007C69FA"/>
    <w:rsid w:val="007C6FC8"/>
    <w:rsid w:val="007C71CC"/>
    <w:rsid w:val="007C7E4A"/>
    <w:rsid w:val="007D2DDB"/>
    <w:rsid w:val="007D33D1"/>
    <w:rsid w:val="007D6A98"/>
    <w:rsid w:val="007E0550"/>
    <w:rsid w:val="007E1157"/>
    <w:rsid w:val="007E1CF6"/>
    <w:rsid w:val="007E423B"/>
    <w:rsid w:val="007E4CFC"/>
    <w:rsid w:val="007E4DCD"/>
    <w:rsid w:val="007E5A36"/>
    <w:rsid w:val="007E6CEB"/>
    <w:rsid w:val="007E75AF"/>
    <w:rsid w:val="007F007B"/>
    <w:rsid w:val="007F1F5E"/>
    <w:rsid w:val="007F2626"/>
    <w:rsid w:val="007F3597"/>
    <w:rsid w:val="007F4380"/>
    <w:rsid w:val="007F5B3F"/>
    <w:rsid w:val="007F7432"/>
    <w:rsid w:val="007F7C99"/>
    <w:rsid w:val="007F7DE4"/>
    <w:rsid w:val="00800A7C"/>
    <w:rsid w:val="008040BC"/>
    <w:rsid w:val="00804B58"/>
    <w:rsid w:val="00807580"/>
    <w:rsid w:val="00810150"/>
    <w:rsid w:val="008106B9"/>
    <w:rsid w:val="00813A37"/>
    <w:rsid w:val="0081508A"/>
    <w:rsid w:val="00815BE6"/>
    <w:rsid w:val="00815F7E"/>
    <w:rsid w:val="00817D78"/>
    <w:rsid w:val="00817E45"/>
    <w:rsid w:val="00820977"/>
    <w:rsid w:val="0082152D"/>
    <w:rsid w:val="00822ED2"/>
    <w:rsid w:val="00823194"/>
    <w:rsid w:val="0082385A"/>
    <w:rsid w:val="00823D04"/>
    <w:rsid w:val="0082617A"/>
    <w:rsid w:val="008261E4"/>
    <w:rsid w:val="00826941"/>
    <w:rsid w:val="00826DEE"/>
    <w:rsid w:val="00831A3B"/>
    <w:rsid w:val="0083241A"/>
    <w:rsid w:val="0083295F"/>
    <w:rsid w:val="008332E6"/>
    <w:rsid w:val="00834A63"/>
    <w:rsid w:val="0083654E"/>
    <w:rsid w:val="0083662F"/>
    <w:rsid w:val="00837559"/>
    <w:rsid w:val="00843745"/>
    <w:rsid w:val="00846284"/>
    <w:rsid w:val="00846580"/>
    <w:rsid w:val="008511BA"/>
    <w:rsid w:val="00852544"/>
    <w:rsid w:val="00852797"/>
    <w:rsid w:val="00852DF4"/>
    <w:rsid w:val="00855107"/>
    <w:rsid w:val="0085568C"/>
    <w:rsid w:val="0086037A"/>
    <w:rsid w:val="00860E1E"/>
    <w:rsid w:val="00863215"/>
    <w:rsid w:val="00865F18"/>
    <w:rsid w:val="0086752D"/>
    <w:rsid w:val="008675D0"/>
    <w:rsid w:val="008715B7"/>
    <w:rsid w:val="00874204"/>
    <w:rsid w:val="00874E8C"/>
    <w:rsid w:val="008753B0"/>
    <w:rsid w:val="008757CB"/>
    <w:rsid w:val="008763FD"/>
    <w:rsid w:val="0087719F"/>
    <w:rsid w:val="0087731A"/>
    <w:rsid w:val="008773B7"/>
    <w:rsid w:val="00877A23"/>
    <w:rsid w:val="00880363"/>
    <w:rsid w:val="008814A2"/>
    <w:rsid w:val="00881696"/>
    <w:rsid w:val="0088698E"/>
    <w:rsid w:val="00886BE1"/>
    <w:rsid w:val="008878CD"/>
    <w:rsid w:val="008902B5"/>
    <w:rsid w:val="00890D6F"/>
    <w:rsid w:val="008917DB"/>
    <w:rsid w:val="008924E9"/>
    <w:rsid w:val="00893461"/>
    <w:rsid w:val="00893D2F"/>
    <w:rsid w:val="00894844"/>
    <w:rsid w:val="00894F69"/>
    <w:rsid w:val="00895F3F"/>
    <w:rsid w:val="00897DE4"/>
    <w:rsid w:val="008A0724"/>
    <w:rsid w:val="008A07B8"/>
    <w:rsid w:val="008A2929"/>
    <w:rsid w:val="008A4727"/>
    <w:rsid w:val="008B01A5"/>
    <w:rsid w:val="008B04FE"/>
    <w:rsid w:val="008B1533"/>
    <w:rsid w:val="008B1CC9"/>
    <w:rsid w:val="008B2B2A"/>
    <w:rsid w:val="008B3AE7"/>
    <w:rsid w:val="008B7131"/>
    <w:rsid w:val="008B7BD3"/>
    <w:rsid w:val="008C0DA5"/>
    <w:rsid w:val="008C1FE0"/>
    <w:rsid w:val="008C7796"/>
    <w:rsid w:val="008C7798"/>
    <w:rsid w:val="008C7FAB"/>
    <w:rsid w:val="008D0213"/>
    <w:rsid w:val="008D0893"/>
    <w:rsid w:val="008D183F"/>
    <w:rsid w:val="008D2555"/>
    <w:rsid w:val="008D2990"/>
    <w:rsid w:val="008D3A77"/>
    <w:rsid w:val="008D549A"/>
    <w:rsid w:val="008D63EF"/>
    <w:rsid w:val="008D6DE8"/>
    <w:rsid w:val="008E0B78"/>
    <w:rsid w:val="008E4586"/>
    <w:rsid w:val="008E5954"/>
    <w:rsid w:val="008F6E87"/>
    <w:rsid w:val="008F732A"/>
    <w:rsid w:val="0090017C"/>
    <w:rsid w:val="009003E2"/>
    <w:rsid w:val="00903611"/>
    <w:rsid w:val="0090366A"/>
    <w:rsid w:val="00903A3A"/>
    <w:rsid w:val="00904D2F"/>
    <w:rsid w:val="00905636"/>
    <w:rsid w:val="00905BBE"/>
    <w:rsid w:val="00905DB1"/>
    <w:rsid w:val="00905E00"/>
    <w:rsid w:val="00910356"/>
    <w:rsid w:val="00910F44"/>
    <w:rsid w:val="00911E7E"/>
    <w:rsid w:val="00914CBA"/>
    <w:rsid w:val="00916E4E"/>
    <w:rsid w:val="00920EF6"/>
    <w:rsid w:val="0092242A"/>
    <w:rsid w:val="009227A3"/>
    <w:rsid w:val="00923034"/>
    <w:rsid w:val="0092306A"/>
    <w:rsid w:val="00924274"/>
    <w:rsid w:val="00924EC6"/>
    <w:rsid w:val="00925A68"/>
    <w:rsid w:val="009301EC"/>
    <w:rsid w:val="00931D22"/>
    <w:rsid w:val="0093294A"/>
    <w:rsid w:val="009332E9"/>
    <w:rsid w:val="00933B3C"/>
    <w:rsid w:val="00934277"/>
    <w:rsid w:val="00936A6E"/>
    <w:rsid w:val="0093797B"/>
    <w:rsid w:val="00937A1C"/>
    <w:rsid w:val="009402DC"/>
    <w:rsid w:val="00940602"/>
    <w:rsid w:val="00942872"/>
    <w:rsid w:val="0094366B"/>
    <w:rsid w:val="00944182"/>
    <w:rsid w:val="009465BE"/>
    <w:rsid w:val="009468E8"/>
    <w:rsid w:val="00946F99"/>
    <w:rsid w:val="00950161"/>
    <w:rsid w:val="009502C8"/>
    <w:rsid w:val="00950C87"/>
    <w:rsid w:val="009512EC"/>
    <w:rsid w:val="00951CC2"/>
    <w:rsid w:val="009539A9"/>
    <w:rsid w:val="00954FBC"/>
    <w:rsid w:val="00956091"/>
    <w:rsid w:val="00957D9B"/>
    <w:rsid w:val="00963129"/>
    <w:rsid w:val="00963ADE"/>
    <w:rsid w:val="009645BD"/>
    <w:rsid w:val="00964F73"/>
    <w:rsid w:val="00965366"/>
    <w:rsid w:val="00965638"/>
    <w:rsid w:val="009658D6"/>
    <w:rsid w:val="00965A5F"/>
    <w:rsid w:val="00966951"/>
    <w:rsid w:val="009671AE"/>
    <w:rsid w:val="009703EF"/>
    <w:rsid w:val="009732FE"/>
    <w:rsid w:val="00975A1B"/>
    <w:rsid w:val="00976F98"/>
    <w:rsid w:val="0097740D"/>
    <w:rsid w:val="00980761"/>
    <w:rsid w:val="0098332B"/>
    <w:rsid w:val="00984485"/>
    <w:rsid w:val="00985451"/>
    <w:rsid w:val="00986E06"/>
    <w:rsid w:val="00987232"/>
    <w:rsid w:val="0098732E"/>
    <w:rsid w:val="0099458E"/>
    <w:rsid w:val="0099468B"/>
    <w:rsid w:val="00994DFD"/>
    <w:rsid w:val="009971C3"/>
    <w:rsid w:val="0099765F"/>
    <w:rsid w:val="009A2842"/>
    <w:rsid w:val="009A3187"/>
    <w:rsid w:val="009A64DE"/>
    <w:rsid w:val="009B1176"/>
    <w:rsid w:val="009B13E2"/>
    <w:rsid w:val="009B3343"/>
    <w:rsid w:val="009B4DDB"/>
    <w:rsid w:val="009B590B"/>
    <w:rsid w:val="009B5ACE"/>
    <w:rsid w:val="009B6137"/>
    <w:rsid w:val="009B7D5A"/>
    <w:rsid w:val="009C00D1"/>
    <w:rsid w:val="009C2EFD"/>
    <w:rsid w:val="009C3765"/>
    <w:rsid w:val="009C5997"/>
    <w:rsid w:val="009C5D71"/>
    <w:rsid w:val="009C69E0"/>
    <w:rsid w:val="009C7029"/>
    <w:rsid w:val="009D36C9"/>
    <w:rsid w:val="009D3A41"/>
    <w:rsid w:val="009D3FA4"/>
    <w:rsid w:val="009D40C2"/>
    <w:rsid w:val="009D40F9"/>
    <w:rsid w:val="009D44E3"/>
    <w:rsid w:val="009D4B5A"/>
    <w:rsid w:val="009D6407"/>
    <w:rsid w:val="009D7DE1"/>
    <w:rsid w:val="009E000B"/>
    <w:rsid w:val="009E092A"/>
    <w:rsid w:val="009E1B9D"/>
    <w:rsid w:val="009E1E3C"/>
    <w:rsid w:val="009E3B77"/>
    <w:rsid w:val="009E3D56"/>
    <w:rsid w:val="009E6155"/>
    <w:rsid w:val="009E7705"/>
    <w:rsid w:val="009F0950"/>
    <w:rsid w:val="009F0C4C"/>
    <w:rsid w:val="009F2B90"/>
    <w:rsid w:val="009F526E"/>
    <w:rsid w:val="009F5A73"/>
    <w:rsid w:val="009F794D"/>
    <w:rsid w:val="00A00FAD"/>
    <w:rsid w:val="00A0151E"/>
    <w:rsid w:val="00A01C98"/>
    <w:rsid w:val="00A03780"/>
    <w:rsid w:val="00A06241"/>
    <w:rsid w:val="00A062CF"/>
    <w:rsid w:val="00A074B1"/>
    <w:rsid w:val="00A0750E"/>
    <w:rsid w:val="00A0786A"/>
    <w:rsid w:val="00A1094A"/>
    <w:rsid w:val="00A11C0B"/>
    <w:rsid w:val="00A121A3"/>
    <w:rsid w:val="00A147C9"/>
    <w:rsid w:val="00A1513E"/>
    <w:rsid w:val="00A156E0"/>
    <w:rsid w:val="00A15D94"/>
    <w:rsid w:val="00A15EC5"/>
    <w:rsid w:val="00A160F6"/>
    <w:rsid w:val="00A20555"/>
    <w:rsid w:val="00A2137C"/>
    <w:rsid w:val="00A220E1"/>
    <w:rsid w:val="00A22865"/>
    <w:rsid w:val="00A235FF"/>
    <w:rsid w:val="00A2465B"/>
    <w:rsid w:val="00A255F1"/>
    <w:rsid w:val="00A263FA"/>
    <w:rsid w:val="00A266A0"/>
    <w:rsid w:val="00A3045B"/>
    <w:rsid w:val="00A312A4"/>
    <w:rsid w:val="00A32C1D"/>
    <w:rsid w:val="00A32D7D"/>
    <w:rsid w:val="00A3397A"/>
    <w:rsid w:val="00A3685C"/>
    <w:rsid w:val="00A41929"/>
    <w:rsid w:val="00A42549"/>
    <w:rsid w:val="00A43305"/>
    <w:rsid w:val="00A4591E"/>
    <w:rsid w:val="00A466E4"/>
    <w:rsid w:val="00A4754D"/>
    <w:rsid w:val="00A502DA"/>
    <w:rsid w:val="00A5040E"/>
    <w:rsid w:val="00A520BB"/>
    <w:rsid w:val="00A52E6B"/>
    <w:rsid w:val="00A56A07"/>
    <w:rsid w:val="00A56FD2"/>
    <w:rsid w:val="00A617F3"/>
    <w:rsid w:val="00A61EFE"/>
    <w:rsid w:val="00A62B95"/>
    <w:rsid w:val="00A631D9"/>
    <w:rsid w:val="00A65BE9"/>
    <w:rsid w:val="00A71535"/>
    <w:rsid w:val="00A720D4"/>
    <w:rsid w:val="00A7389E"/>
    <w:rsid w:val="00A74B70"/>
    <w:rsid w:val="00A7554B"/>
    <w:rsid w:val="00A7750B"/>
    <w:rsid w:val="00A775FC"/>
    <w:rsid w:val="00A83623"/>
    <w:rsid w:val="00A83DFA"/>
    <w:rsid w:val="00A8427C"/>
    <w:rsid w:val="00A850EC"/>
    <w:rsid w:val="00A853FC"/>
    <w:rsid w:val="00A85A12"/>
    <w:rsid w:val="00A874D9"/>
    <w:rsid w:val="00A9093A"/>
    <w:rsid w:val="00AA06FB"/>
    <w:rsid w:val="00AA0D71"/>
    <w:rsid w:val="00AA1424"/>
    <w:rsid w:val="00AA1471"/>
    <w:rsid w:val="00AA22D0"/>
    <w:rsid w:val="00AA310C"/>
    <w:rsid w:val="00AA3376"/>
    <w:rsid w:val="00AA3528"/>
    <w:rsid w:val="00AA3789"/>
    <w:rsid w:val="00AA4388"/>
    <w:rsid w:val="00AA5468"/>
    <w:rsid w:val="00AA6E1B"/>
    <w:rsid w:val="00AA6E8D"/>
    <w:rsid w:val="00AB0CC9"/>
    <w:rsid w:val="00AB2052"/>
    <w:rsid w:val="00AB30BD"/>
    <w:rsid w:val="00AB4F4A"/>
    <w:rsid w:val="00AB6419"/>
    <w:rsid w:val="00AC14EC"/>
    <w:rsid w:val="00AC2156"/>
    <w:rsid w:val="00AC23BA"/>
    <w:rsid w:val="00AC5657"/>
    <w:rsid w:val="00AC5BF7"/>
    <w:rsid w:val="00AC6267"/>
    <w:rsid w:val="00AC66BE"/>
    <w:rsid w:val="00AC6CE7"/>
    <w:rsid w:val="00AC6DD8"/>
    <w:rsid w:val="00AC6F87"/>
    <w:rsid w:val="00AD6146"/>
    <w:rsid w:val="00AD68F0"/>
    <w:rsid w:val="00AD6F4B"/>
    <w:rsid w:val="00AD76B8"/>
    <w:rsid w:val="00AE027A"/>
    <w:rsid w:val="00AE0CC2"/>
    <w:rsid w:val="00AE2974"/>
    <w:rsid w:val="00AE3818"/>
    <w:rsid w:val="00AE422E"/>
    <w:rsid w:val="00AE5BBB"/>
    <w:rsid w:val="00AF04F1"/>
    <w:rsid w:val="00AF1AA1"/>
    <w:rsid w:val="00AF332E"/>
    <w:rsid w:val="00AF4F0A"/>
    <w:rsid w:val="00AF5DAA"/>
    <w:rsid w:val="00AF7FAA"/>
    <w:rsid w:val="00B017E7"/>
    <w:rsid w:val="00B036F5"/>
    <w:rsid w:val="00B03960"/>
    <w:rsid w:val="00B04A3D"/>
    <w:rsid w:val="00B07A93"/>
    <w:rsid w:val="00B10A9C"/>
    <w:rsid w:val="00B1114F"/>
    <w:rsid w:val="00B11A4C"/>
    <w:rsid w:val="00B11B47"/>
    <w:rsid w:val="00B12AD0"/>
    <w:rsid w:val="00B13E2A"/>
    <w:rsid w:val="00B14109"/>
    <w:rsid w:val="00B1636C"/>
    <w:rsid w:val="00B16D94"/>
    <w:rsid w:val="00B21D0E"/>
    <w:rsid w:val="00B2399C"/>
    <w:rsid w:val="00B24218"/>
    <w:rsid w:val="00B30C9E"/>
    <w:rsid w:val="00B31E66"/>
    <w:rsid w:val="00B32384"/>
    <w:rsid w:val="00B325E6"/>
    <w:rsid w:val="00B35237"/>
    <w:rsid w:val="00B353F4"/>
    <w:rsid w:val="00B35A63"/>
    <w:rsid w:val="00B35D83"/>
    <w:rsid w:val="00B36500"/>
    <w:rsid w:val="00B437C5"/>
    <w:rsid w:val="00B44B7B"/>
    <w:rsid w:val="00B46160"/>
    <w:rsid w:val="00B46BC0"/>
    <w:rsid w:val="00B4717F"/>
    <w:rsid w:val="00B51182"/>
    <w:rsid w:val="00B517B7"/>
    <w:rsid w:val="00B52A62"/>
    <w:rsid w:val="00B54A21"/>
    <w:rsid w:val="00B54AF8"/>
    <w:rsid w:val="00B54D95"/>
    <w:rsid w:val="00B55A45"/>
    <w:rsid w:val="00B56019"/>
    <w:rsid w:val="00B56169"/>
    <w:rsid w:val="00B60746"/>
    <w:rsid w:val="00B6470E"/>
    <w:rsid w:val="00B66DEA"/>
    <w:rsid w:val="00B67296"/>
    <w:rsid w:val="00B67FAC"/>
    <w:rsid w:val="00B71DDC"/>
    <w:rsid w:val="00B72024"/>
    <w:rsid w:val="00B72086"/>
    <w:rsid w:val="00B7217D"/>
    <w:rsid w:val="00B72C37"/>
    <w:rsid w:val="00B75D52"/>
    <w:rsid w:val="00B8141C"/>
    <w:rsid w:val="00B828DF"/>
    <w:rsid w:val="00B838CC"/>
    <w:rsid w:val="00B83AE1"/>
    <w:rsid w:val="00B83B6B"/>
    <w:rsid w:val="00B84770"/>
    <w:rsid w:val="00B85ED9"/>
    <w:rsid w:val="00B9045C"/>
    <w:rsid w:val="00B9164D"/>
    <w:rsid w:val="00B928B5"/>
    <w:rsid w:val="00B93E0E"/>
    <w:rsid w:val="00BA1B5F"/>
    <w:rsid w:val="00BA3545"/>
    <w:rsid w:val="00BA4766"/>
    <w:rsid w:val="00BA59FC"/>
    <w:rsid w:val="00BA617F"/>
    <w:rsid w:val="00BB066B"/>
    <w:rsid w:val="00BB0D09"/>
    <w:rsid w:val="00BB1B3E"/>
    <w:rsid w:val="00BB23FD"/>
    <w:rsid w:val="00BB402A"/>
    <w:rsid w:val="00BB441A"/>
    <w:rsid w:val="00BB4BEF"/>
    <w:rsid w:val="00BB504C"/>
    <w:rsid w:val="00BB5D37"/>
    <w:rsid w:val="00BB5EAF"/>
    <w:rsid w:val="00BB6712"/>
    <w:rsid w:val="00BB69C8"/>
    <w:rsid w:val="00BB6B81"/>
    <w:rsid w:val="00BB78EF"/>
    <w:rsid w:val="00BB7D04"/>
    <w:rsid w:val="00BC0B82"/>
    <w:rsid w:val="00BC1754"/>
    <w:rsid w:val="00BC311A"/>
    <w:rsid w:val="00BC3DB8"/>
    <w:rsid w:val="00BC7F13"/>
    <w:rsid w:val="00BD143D"/>
    <w:rsid w:val="00BD36F4"/>
    <w:rsid w:val="00BD3BAC"/>
    <w:rsid w:val="00BD455F"/>
    <w:rsid w:val="00BD6496"/>
    <w:rsid w:val="00BD6DD0"/>
    <w:rsid w:val="00BE03F0"/>
    <w:rsid w:val="00BE0BCA"/>
    <w:rsid w:val="00BE2E47"/>
    <w:rsid w:val="00BE2F7C"/>
    <w:rsid w:val="00BE394D"/>
    <w:rsid w:val="00BE515D"/>
    <w:rsid w:val="00BF05F1"/>
    <w:rsid w:val="00BF1FEB"/>
    <w:rsid w:val="00C0029D"/>
    <w:rsid w:val="00C022D2"/>
    <w:rsid w:val="00C02C1F"/>
    <w:rsid w:val="00C031B8"/>
    <w:rsid w:val="00C03C00"/>
    <w:rsid w:val="00C129C1"/>
    <w:rsid w:val="00C12D54"/>
    <w:rsid w:val="00C12E6A"/>
    <w:rsid w:val="00C1347D"/>
    <w:rsid w:val="00C13AF9"/>
    <w:rsid w:val="00C14F5E"/>
    <w:rsid w:val="00C172E1"/>
    <w:rsid w:val="00C17DB1"/>
    <w:rsid w:val="00C17F8B"/>
    <w:rsid w:val="00C22332"/>
    <w:rsid w:val="00C25675"/>
    <w:rsid w:val="00C25AAA"/>
    <w:rsid w:val="00C27117"/>
    <w:rsid w:val="00C312F2"/>
    <w:rsid w:val="00C3162B"/>
    <w:rsid w:val="00C317A9"/>
    <w:rsid w:val="00C318E7"/>
    <w:rsid w:val="00C329A9"/>
    <w:rsid w:val="00C335A4"/>
    <w:rsid w:val="00C33A64"/>
    <w:rsid w:val="00C34F67"/>
    <w:rsid w:val="00C370BA"/>
    <w:rsid w:val="00C404E6"/>
    <w:rsid w:val="00C40F3D"/>
    <w:rsid w:val="00C45501"/>
    <w:rsid w:val="00C45BC2"/>
    <w:rsid w:val="00C45F9C"/>
    <w:rsid w:val="00C471EF"/>
    <w:rsid w:val="00C4794A"/>
    <w:rsid w:val="00C51AE4"/>
    <w:rsid w:val="00C53844"/>
    <w:rsid w:val="00C5707C"/>
    <w:rsid w:val="00C57E9B"/>
    <w:rsid w:val="00C6153D"/>
    <w:rsid w:val="00C617C3"/>
    <w:rsid w:val="00C61C36"/>
    <w:rsid w:val="00C61C61"/>
    <w:rsid w:val="00C63408"/>
    <w:rsid w:val="00C64066"/>
    <w:rsid w:val="00C70005"/>
    <w:rsid w:val="00C72630"/>
    <w:rsid w:val="00C72BF5"/>
    <w:rsid w:val="00C73209"/>
    <w:rsid w:val="00C7413E"/>
    <w:rsid w:val="00C75DDA"/>
    <w:rsid w:val="00C77F27"/>
    <w:rsid w:val="00C80591"/>
    <w:rsid w:val="00C81A59"/>
    <w:rsid w:val="00C827CC"/>
    <w:rsid w:val="00C86997"/>
    <w:rsid w:val="00C87B7B"/>
    <w:rsid w:val="00C90999"/>
    <w:rsid w:val="00C91105"/>
    <w:rsid w:val="00C93869"/>
    <w:rsid w:val="00C94429"/>
    <w:rsid w:val="00C95495"/>
    <w:rsid w:val="00CA24F7"/>
    <w:rsid w:val="00CA2D50"/>
    <w:rsid w:val="00CA499B"/>
    <w:rsid w:val="00CA5B2E"/>
    <w:rsid w:val="00CA7518"/>
    <w:rsid w:val="00CA77B3"/>
    <w:rsid w:val="00CB07B1"/>
    <w:rsid w:val="00CB306A"/>
    <w:rsid w:val="00CB31A2"/>
    <w:rsid w:val="00CB3492"/>
    <w:rsid w:val="00CB44CB"/>
    <w:rsid w:val="00CB4A9E"/>
    <w:rsid w:val="00CB4B56"/>
    <w:rsid w:val="00CB4B93"/>
    <w:rsid w:val="00CB560A"/>
    <w:rsid w:val="00CB6043"/>
    <w:rsid w:val="00CB6651"/>
    <w:rsid w:val="00CB67EC"/>
    <w:rsid w:val="00CB6F5E"/>
    <w:rsid w:val="00CB7795"/>
    <w:rsid w:val="00CB79D1"/>
    <w:rsid w:val="00CC423D"/>
    <w:rsid w:val="00CC7CC3"/>
    <w:rsid w:val="00CD12B2"/>
    <w:rsid w:val="00CD1C9D"/>
    <w:rsid w:val="00CD32B4"/>
    <w:rsid w:val="00CD33C4"/>
    <w:rsid w:val="00CD4D79"/>
    <w:rsid w:val="00CD57F1"/>
    <w:rsid w:val="00CD5EAA"/>
    <w:rsid w:val="00CD7E73"/>
    <w:rsid w:val="00CE197A"/>
    <w:rsid w:val="00CE3A9E"/>
    <w:rsid w:val="00CE4895"/>
    <w:rsid w:val="00CE5631"/>
    <w:rsid w:val="00CE654D"/>
    <w:rsid w:val="00CF1B1E"/>
    <w:rsid w:val="00CF2522"/>
    <w:rsid w:val="00CF2AEA"/>
    <w:rsid w:val="00CF38FC"/>
    <w:rsid w:val="00CF608C"/>
    <w:rsid w:val="00CF6D64"/>
    <w:rsid w:val="00CF7BC9"/>
    <w:rsid w:val="00D02006"/>
    <w:rsid w:val="00D06B30"/>
    <w:rsid w:val="00D06E0D"/>
    <w:rsid w:val="00D073CC"/>
    <w:rsid w:val="00D10326"/>
    <w:rsid w:val="00D124D8"/>
    <w:rsid w:val="00D1368D"/>
    <w:rsid w:val="00D14005"/>
    <w:rsid w:val="00D143E1"/>
    <w:rsid w:val="00D145A2"/>
    <w:rsid w:val="00D15AA2"/>
    <w:rsid w:val="00D16760"/>
    <w:rsid w:val="00D168C9"/>
    <w:rsid w:val="00D17771"/>
    <w:rsid w:val="00D20DAE"/>
    <w:rsid w:val="00D215E0"/>
    <w:rsid w:val="00D23BFE"/>
    <w:rsid w:val="00D23DF3"/>
    <w:rsid w:val="00D24DF3"/>
    <w:rsid w:val="00D24EB4"/>
    <w:rsid w:val="00D30625"/>
    <w:rsid w:val="00D31B4E"/>
    <w:rsid w:val="00D333E9"/>
    <w:rsid w:val="00D352B1"/>
    <w:rsid w:val="00D364F0"/>
    <w:rsid w:val="00D377D2"/>
    <w:rsid w:val="00D421A7"/>
    <w:rsid w:val="00D43AAF"/>
    <w:rsid w:val="00D4434D"/>
    <w:rsid w:val="00D45F46"/>
    <w:rsid w:val="00D45FF4"/>
    <w:rsid w:val="00D476B8"/>
    <w:rsid w:val="00D47975"/>
    <w:rsid w:val="00D5037F"/>
    <w:rsid w:val="00D50580"/>
    <w:rsid w:val="00D507AA"/>
    <w:rsid w:val="00D51783"/>
    <w:rsid w:val="00D51A07"/>
    <w:rsid w:val="00D53DD8"/>
    <w:rsid w:val="00D56C4D"/>
    <w:rsid w:val="00D57577"/>
    <w:rsid w:val="00D62247"/>
    <w:rsid w:val="00D63DB1"/>
    <w:rsid w:val="00D6464B"/>
    <w:rsid w:val="00D64759"/>
    <w:rsid w:val="00D64936"/>
    <w:rsid w:val="00D66C5D"/>
    <w:rsid w:val="00D67F5C"/>
    <w:rsid w:val="00D7360D"/>
    <w:rsid w:val="00D74156"/>
    <w:rsid w:val="00D74193"/>
    <w:rsid w:val="00D74570"/>
    <w:rsid w:val="00D75870"/>
    <w:rsid w:val="00D80204"/>
    <w:rsid w:val="00D808A9"/>
    <w:rsid w:val="00D81B15"/>
    <w:rsid w:val="00D833C9"/>
    <w:rsid w:val="00D84FD0"/>
    <w:rsid w:val="00D85A3A"/>
    <w:rsid w:val="00D86794"/>
    <w:rsid w:val="00D87C8D"/>
    <w:rsid w:val="00D92586"/>
    <w:rsid w:val="00D93687"/>
    <w:rsid w:val="00D94D47"/>
    <w:rsid w:val="00D967EF"/>
    <w:rsid w:val="00D9737F"/>
    <w:rsid w:val="00D97E64"/>
    <w:rsid w:val="00DA0F98"/>
    <w:rsid w:val="00DA1587"/>
    <w:rsid w:val="00DA2423"/>
    <w:rsid w:val="00DA28F0"/>
    <w:rsid w:val="00DA2C27"/>
    <w:rsid w:val="00DA4734"/>
    <w:rsid w:val="00DA5363"/>
    <w:rsid w:val="00DA6DB5"/>
    <w:rsid w:val="00DB014D"/>
    <w:rsid w:val="00DB0171"/>
    <w:rsid w:val="00DB059B"/>
    <w:rsid w:val="00DB134F"/>
    <w:rsid w:val="00DB1692"/>
    <w:rsid w:val="00DB5872"/>
    <w:rsid w:val="00DB64D9"/>
    <w:rsid w:val="00DC0B2A"/>
    <w:rsid w:val="00DC0CC8"/>
    <w:rsid w:val="00DC126A"/>
    <w:rsid w:val="00DC1A21"/>
    <w:rsid w:val="00DC1A62"/>
    <w:rsid w:val="00DC2A5A"/>
    <w:rsid w:val="00DC564C"/>
    <w:rsid w:val="00DC5CE2"/>
    <w:rsid w:val="00DC764F"/>
    <w:rsid w:val="00DC76F1"/>
    <w:rsid w:val="00DD0195"/>
    <w:rsid w:val="00DD0517"/>
    <w:rsid w:val="00DD1CE4"/>
    <w:rsid w:val="00DD2299"/>
    <w:rsid w:val="00DD2768"/>
    <w:rsid w:val="00DD3F4D"/>
    <w:rsid w:val="00DD5391"/>
    <w:rsid w:val="00DD7933"/>
    <w:rsid w:val="00DD7E7E"/>
    <w:rsid w:val="00DE1D49"/>
    <w:rsid w:val="00DE23B2"/>
    <w:rsid w:val="00DE32E1"/>
    <w:rsid w:val="00DE58BD"/>
    <w:rsid w:val="00DE69AD"/>
    <w:rsid w:val="00DF3882"/>
    <w:rsid w:val="00DF3E63"/>
    <w:rsid w:val="00DF6EA9"/>
    <w:rsid w:val="00E00805"/>
    <w:rsid w:val="00E04246"/>
    <w:rsid w:val="00E04368"/>
    <w:rsid w:val="00E05041"/>
    <w:rsid w:val="00E05599"/>
    <w:rsid w:val="00E0584E"/>
    <w:rsid w:val="00E0797F"/>
    <w:rsid w:val="00E10C7F"/>
    <w:rsid w:val="00E15D54"/>
    <w:rsid w:val="00E16178"/>
    <w:rsid w:val="00E170EF"/>
    <w:rsid w:val="00E1778D"/>
    <w:rsid w:val="00E23038"/>
    <w:rsid w:val="00E234B7"/>
    <w:rsid w:val="00E24136"/>
    <w:rsid w:val="00E24451"/>
    <w:rsid w:val="00E26214"/>
    <w:rsid w:val="00E30BB7"/>
    <w:rsid w:val="00E327C3"/>
    <w:rsid w:val="00E33229"/>
    <w:rsid w:val="00E4085A"/>
    <w:rsid w:val="00E429EE"/>
    <w:rsid w:val="00E42AFA"/>
    <w:rsid w:val="00E4334F"/>
    <w:rsid w:val="00E43F20"/>
    <w:rsid w:val="00E442A1"/>
    <w:rsid w:val="00E443B2"/>
    <w:rsid w:val="00E501EB"/>
    <w:rsid w:val="00E50465"/>
    <w:rsid w:val="00E509E2"/>
    <w:rsid w:val="00E51CA3"/>
    <w:rsid w:val="00E54A4D"/>
    <w:rsid w:val="00E5548D"/>
    <w:rsid w:val="00E60459"/>
    <w:rsid w:val="00E60DA3"/>
    <w:rsid w:val="00E6109F"/>
    <w:rsid w:val="00E61146"/>
    <w:rsid w:val="00E61567"/>
    <w:rsid w:val="00E62586"/>
    <w:rsid w:val="00E63ADA"/>
    <w:rsid w:val="00E63BDB"/>
    <w:rsid w:val="00E65E7B"/>
    <w:rsid w:val="00E6605B"/>
    <w:rsid w:val="00E67AE4"/>
    <w:rsid w:val="00E70E4A"/>
    <w:rsid w:val="00E739C7"/>
    <w:rsid w:val="00E749A0"/>
    <w:rsid w:val="00E77542"/>
    <w:rsid w:val="00E808C4"/>
    <w:rsid w:val="00E8127F"/>
    <w:rsid w:val="00E85A03"/>
    <w:rsid w:val="00E8662C"/>
    <w:rsid w:val="00E92D95"/>
    <w:rsid w:val="00E95C53"/>
    <w:rsid w:val="00EA165D"/>
    <w:rsid w:val="00EA4BB0"/>
    <w:rsid w:val="00EA4EB5"/>
    <w:rsid w:val="00EA607B"/>
    <w:rsid w:val="00EA64BC"/>
    <w:rsid w:val="00EA7775"/>
    <w:rsid w:val="00EB05DA"/>
    <w:rsid w:val="00EB2514"/>
    <w:rsid w:val="00EB2C67"/>
    <w:rsid w:val="00EB4BC8"/>
    <w:rsid w:val="00EB69BC"/>
    <w:rsid w:val="00EC08CD"/>
    <w:rsid w:val="00EC1D2B"/>
    <w:rsid w:val="00EC32E9"/>
    <w:rsid w:val="00EC3824"/>
    <w:rsid w:val="00EC48C8"/>
    <w:rsid w:val="00EC4D49"/>
    <w:rsid w:val="00EC6969"/>
    <w:rsid w:val="00ED16D7"/>
    <w:rsid w:val="00ED3CDA"/>
    <w:rsid w:val="00ED5509"/>
    <w:rsid w:val="00ED6E20"/>
    <w:rsid w:val="00ED78B5"/>
    <w:rsid w:val="00EE05F6"/>
    <w:rsid w:val="00EE1015"/>
    <w:rsid w:val="00EE1B90"/>
    <w:rsid w:val="00EE2586"/>
    <w:rsid w:val="00EE2D9A"/>
    <w:rsid w:val="00EE40B2"/>
    <w:rsid w:val="00EE413A"/>
    <w:rsid w:val="00EE4A11"/>
    <w:rsid w:val="00EE6953"/>
    <w:rsid w:val="00EE6ECD"/>
    <w:rsid w:val="00EF035A"/>
    <w:rsid w:val="00EF2B0C"/>
    <w:rsid w:val="00EF31C8"/>
    <w:rsid w:val="00EF33C3"/>
    <w:rsid w:val="00EF3B8A"/>
    <w:rsid w:val="00EF3F56"/>
    <w:rsid w:val="00EF4E7E"/>
    <w:rsid w:val="00EF601F"/>
    <w:rsid w:val="00F0271C"/>
    <w:rsid w:val="00F06C38"/>
    <w:rsid w:val="00F107F5"/>
    <w:rsid w:val="00F114B7"/>
    <w:rsid w:val="00F12448"/>
    <w:rsid w:val="00F145EA"/>
    <w:rsid w:val="00F21D77"/>
    <w:rsid w:val="00F22A90"/>
    <w:rsid w:val="00F23746"/>
    <w:rsid w:val="00F23A59"/>
    <w:rsid w:val="00F24DE6"/>
    <w:rsid w:val="00F25257"/>
    <w:rsid w:val="00F27365"/>
    <w:rsid w:val="00F279E9"/>
    <w:rsid w:val="00F30FB9"/>
    <w:rsid w:val="00F318A5"/>
    <w:rsid w:val="00F31E70"/>
    <w:rsid w:val="00F34D87"/>
    <w:rsid w:val="00F35EB9"/>
    <w:rsid w:val="00F36640"/>
    <w:rsid w:val="00F409EC"/>
    <w:rsid w:val="00F40C19"/>
    <w:rsid w:val="00F42921"/>
    <w:rsid w:val="00F43A02"/>
    <w:rsid w:val="00F45074"/>
    <w:rsid w:val="00F4617D"/>
    <w:rsid w:val="00F47F77"/>
    <w:rsid w:val="00F5375A"/>
    <w:rsid w:val="00F54C09"/>
    <w:rsid w:val="00F57F21"/>
    <w:rsid w:val="00F6215A"/>
    <w:rsid w:val="00F62DDE"/>
    <w:rsid w:val="00F632C7"/>
    <w:rsid w:val="00F66B84"/>
    <w:rsid w:val="00F67799"/>
    <w:rsid w:val="00F679AA"/>
    <w:rsid w:val="00F72212"/>
    <w:rsid w:val="00F7231F"/>
    <w:rsid w:val="00F73AF4"/>
    <w:rsid w:val="00F73C40"/>
    <w:rsid w:val="00F7580B"/>
    <w:rsid w:val="00F758C4"/>
    <w:rsid w:val="00F7699B"/>
    <w:rsid w:val="00F77BFA"/>
    <w:rsid w:val="00F832F1"/>
    <w:rsid w:val="00F840F9"/>
    <w:rsid w:val="00F85245"/>
    <w:rsid w:val="00F85808"/>
    <w:rsid w:val="00F87007"/>
    <w:rsid w:val="00F877E3"/>
    <w:rsid w:val="00F9026C"/>
    <w:rsid w:val="00F9050E"/>
    <w:rsid w:val="00F908D2"/>
    <w:rsid w:val="00F9131D"/>
    <w:rsid w:val="00F91596"/>
    <w:rsid w:val="00F91FC2"/>
    <w:rsid w:val="00F92549"/>
    <w:rsid w:val="00F93FBF"/>
    <w:rsid w:val="00F95FE7"/>
    <w:rsid w:val="00FA2582"/>
    <w:rsid w:val="00FA48CB"/>
    <w:rsid w:val="00FA62F9"/>
    <w:rsid w:val="00FA6A50"/>
    <w:rsid w:val="00FB1EBA"/>
    <w:rsid w:val="00FB226E"/>
    <w:rsid w:val="00FB31E8"/>
    <w:rsid w:val="00FB34D3"/>
    <w:rsid w:val="00FB5E2B"/>
    <w:rsid w:val="00FB7874"/>
    <w:rsid w:val="00FC0B53"/>
    <w:rsid w:val="00FC1400"/>
    <w:rsid w:val="00FC2985"/>
    <w:rsid w:val="00FC2D1C"/>
    <w:rsid w:val="00FC63F5"/>
    <w:rsid w:val="00FC6CB0"/>
    <w:rsid w:val="00FC7377"/>
    <w:rsid w:val="00FC76BD"/>
    <w:rsid w:val="00FD0E58"/>
    <w:rsid w:val="00FD474D"/>
    <w:rsid w:val="00FD4B1E"/>
    <w:rsid w:val="00FD5075"/>
    <w:rsid w:val="00FD6B5E"/>
    <w:rsid w:val="00FE230C"/>
    <w:rsid w:val="00FE403C"/>
    <w:rsid w:val="00FE44E4"/>
    <w:rsid w:val="00FE5B4B"/>
    <w:rsid w:val="00FE63C9"/>
    <w:rsid w:val="00FE6471"/>
    <w:rsid w:val="00FF2F53"/>
    <w:rsid w:val="00FF3F01"/>
    <w:rsid w:val="00FF6589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7B60"/>
  <w15:docId w15:val="{5915E188-104B-4F34-BD47-C52B13D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E30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rsid w:val="00FA2582"/>
    <w:rPr>
      <w:rFonts w:cs="Times New Roman"/>
    </w:rPr>
  </w:style>
  <w:style w:type="character" w:styleId="Eindnootmarkering">
    <w:name w:val="endnote reference"/>
    <w:basedOn w:val="Standaardalinea-lettertype"/>
    <w:rsid w:val="00FA2582"/>
    <w:rPr>
      <w:vertAlign w:val="superscript"/>
    </w:rPr>
  </w:style>
  <w:style w:type="paragraph" w:styleId="Voetnoottekst">
    <w:name w:val="footnote text"/>
    <w:basedOn w:val="Standaard"/>
    <w:rsid w:val="00FA2582"/>
    <w:rPr>
      <w:rFonts w:cs="Times New Roman"/>
    </w:rPr>
  </w:style>
  <w:style w:type="character" w:customStyle="1" w:styleId="Voetnootverwijzing">
    <w:name w:val="Voetnootverwijzing"/>
    <w:rsid w:val="00FA2582"/>
    <w:rPr>
      <w:vertAlign w:val="superscript"/>
    </w:rPr>
  </w:style>
  <w:style w:type="paragraph" w:customStyle="1" w:styleId="inhopg1">
    <w:name w:val="inhopg 1"/>
    <w:basedOn w:val="Standaard"/>
    <w:rsid w:val="00FA2582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FA258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FA258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FA258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FA258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FA258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FA2582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FA258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FA258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rsid w:val="00FA258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rsid w:val="00FA2582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FA2582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FA2582"/>
    <w:rPr>
      <w:rFonts w:cs="Times New Roman"/>
    </w:rPr>
  </w:style>
  <w:style w:type="character" w:customStyle="1" w:styleId="EquationCaption">
    <w:name w:val="_Equation Caption"/>
    <w:rsid w:val="00FA2582"/>
  </w:style>
  <w:style w:type="paragraph" w:styleId="Koptekst">
    <w:name w:val="header"/>
    <w:basedOn w:val="Standaard"/>
    <w:link w:val="KoptekstChar"/>
    <w:rsid w:val="00E443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443B2"/>
    <w:rPr>
      <w:rFonts w:ascii="Courier New" w:hAnsi="Courier New" w:cs="Courier New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E443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43B2"/>
    <w:rPr>
      <w:rFonts w:ascii="Courier New" w:hAnsi="Courier New" w:cs="Courier New"/>
      <w:sz w:val="24"/>
      <w:szCs w:val="24"/>
    </w:rPr>
  </w:style>
  <w:style w:type="table" w:styleId="Tabelraster">
    <w:name w:val="Table Grid"/>
    <w:basedOn w:val="Standaardtabel"/>
    <w:rsid w:val="005C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3D1B3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D1B3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D1B3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D1B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D1B3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3D1B3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rsid w:val="003D1B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1B3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79AA"/>
    <w:pPr>
      <w:ind w:left="720"/>
      <w:contextualSpacing/>
    </w:pPr>
  </w:style>
  <w:style w:type="character" w:styleId="Hyperlink">
    <w:name w:val="Hyperlink"/>
    <w:basedOn w:val="Standaardalinea-lettertype"/>
    <w:rsid w:val="00D74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78A4-A8EA-456C-B64C-474557CB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8645</TotalTime>
  <Pages>89</Pages>
  <Words>39406</Words>
  <Characters>216734</Characters>
  <Application>Microsoft Office Word</Application>
  <DocSecurity>0</DocSecurity>
  <Lines>1806</Lines>
  <Paragraphs>511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[50]</vt:lpstr>
    </vt:vector>
  </TitlesOfParts>
  <Company>TOSHIBA</Company>
  <LinksUpToDate>false</LinksUpToDate>
  <CharactersWithSpaces>255629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[50]</dc:title>
  <dc:creator>Merkhof</dc:creator>
  <cp:lastModifiedBy>Adri</cp:lastModifiedBy>
  <cp:revision>744</cp:revision>
  <cp:lastPrinted>2014-03-28T07:16:00Z</cp:lastPrinted>
  <dcterms:created xsi:type="dcterms:W3CDTF">2019-10-22T10:00:00Z</dcterms:created>
  <dcterms:modified xsi:type="dcterms:W3CDTF">2024-10-21T15:11:00Z</dcterms:modified>
</cp:coreProperties>
</file>